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8E1EC" w14:textId="77777777" w:rsidR="00E91FBF" w:rsidRDefault="00E91FBF" w:rsidP="00E91FBF">
      <w:r>
        <w:t>void insert_front(int data) {</w:t>
      </w:r>
    </w:p>
    <w:p w14:paraId="554FCEF5" w14:textId="77777777" w:rsidR="00E91FBF" w:rsidRDefault="00E91FBF" w:rsidP="00E91FBF">
      <w:r>
        <w:t xml:space="preserve">    struct Node *newNode = (struct Node*)malloc(sizeof(struct Node));</w:t>
      </w:r>
    </w:p>
    <w:p w14:paraId="795394C1" w14:textId="12D33A30" w:rsidR="00E91FBF" w:rsidRDefault="00E91FBF" w:rsidP="00E91FBF">
      <w:r>
        <w:t xml:space="preserve">    newNode-&gt;data = data</w:t>
      </w:r>
      <w:r>
        <w:t>;</w:t>
      </w:r>
    </w:p>
    <w:p w14:paraId="429D2707" w14:textId="566F2136" w:rsidR="00E91FBF" w:rsidRDefault="00E91FBF" w:rsidP="00E91FBF">
      <w:r>
        <w:t xml:space="preserve">    newNode-&gt;next = head;</w:t>
      </w:r>
    </w:p>
    <w:p w14:paraId="21EF1488" w14:textId="77777777" w:rsidR="00E91FBF" w:rsidRDefault="00E91FBF" w:rsidP="00E91FBF">
      <w:r>
        <w:t xml:space="preserve">    head = newNode;</w:t>
      </w:r>
    </w:p>
    <w:p w14:paraId="52C236C9" w14:textId="6BF368D7" w:rsidR="002F702E" w:rsidRDefault="00E91FBF" w:rsidP="00E91FBF">
      <w:r>
        <w:t>}</w:t>
      </w:r>
    </w:p>
    <w:p w14:paraId="6810607A" w14:textId="77777777" w:rsidR="0008135F" w:rsidRDefault="0008135F" w:rsidP="00E91FBF"/>
    <w:p w14:paraId="014363E6" w14:textId="611B6EFF" w:rsidR="0008135F" w:rsidRDefault="0008135F" w:rsidP="00E91FBF">
      <w:r>
        <w:t>Fonksiyonun Çalışma Mantığı</w:t>
      </w:r>
    </w:p>
    <w:p w14:paraId="3C4E235C" w14:textId="533ECBA4" w:rsidR="0008135F" w:rsidRPr="0008135F" w:rsidRDefault="0008135F" w:rsidP="0008135F">
      <w:r w:rsidRPr="0008135F">
        <w:t>malloc ile yeni bir düğüm oluşturulur. Bu düğüme eklemek istediğimiz data yazılır.</w:t>
      </w:r>
    </w:p>
    <w:p w14:paraId="0C96FFFE" w14:textId="4AFE5F3A" w:rsidR="0008135F" w:rsidRPr="0008135F" w:rsidRDefault="0008135F" w:rsidP="0008135F">
      <w:r w:rsidRPr="0008135F">
        <w:t>Listenin şu anki başı (head), yeni düğümün next pointer’ına bağlanır.</w:t>
      </w:r>
      <w:r>
        <w:t xml:space="preserve"> </w:t>
      </w:r>
      <w:r w:rsidRPr="0008135F">
        <w:t>Yani yeni düğüm → eski head’i gösterir.</w:t>
      </w:r>
    </w:p>
    <w:p w14:paraId="22E7CABA" w14:textId="0ADAF633" w:rsidR="0008135F" w:rsidRDefault="0008135F" w:rsidP="0008135F">
      <w:r w:rsidRPr="0008135F">
        <w:t xml:space="preserve">  head, yeni düğümü gösterecek şekilde güncellenir</w:t>
      </w:r>
      <w:r>
        <w:t xml:space="preserve"> ve</w:t>
      </w:r>
      <w:r w:rsidRPr="0008135F">
        <w:t xml:space="preserve"> yeni düğüm listenin en başına eklenmiş olur.</w:t>
      </w:r>
    </w:p>
    <w:p w14:paraId="30B63742" w14:textId="77777777" w:rsidR="0008135F" w:rsidRDefault="0008135F" w:rsidP="0008135F"/>
    <w:p w14:paraId="1DD621E1" w14:textId="64216A84" w:rsidR="0008135F" w:rsidRDefault="00115104" w:rsidP="0008135F">
      <w:r>
        <w:t xml:space="preserve">Örnek Çalışma </w:t>
      </w:r>
    </w:p>
    <w:p w14:paraId="31666682" w14:textId="445BCD42" w:rsidR="00115104" w:rsidRDefault="00115104" w:rsidP="0008135F">
      <w:r w:rsidRPr="00115104">
        <w:t>head → [5] → [10] → [20] → NULL</w:t>
      </w:r>
    </w:p>
    <w:p w14:paraId="37098BB0" w14:textId="5D344D89" w:rsidR="00115104" w:rsidRDefault="00115104" w:rsidP="0008135F">
      <w:r w:rsidRPr="00115104">
        <w:t>insert_front(3);</w:t>
      </w:r>
    </w:p>
    <w:p w14:paraId="28B0A30D" w14:textId="60342F9A" w:rsidR="00115104" w:rsidRPr="0008135F" w:rsidRDefault="00115104" w:rsidP="0008135F">
      <w:r w:rsidRPr="00115104">
        <w:t>head → [3] → [5] → [10] → [20] → NULL</w:t>
      </w:r>
    </w:p>
    <w:p w14:paraId="21A8C98C" w14:textId="77777777" w:rsidR="0008135F" w:rsidRDefault="0008135F" w:rsidP="00E91FBF"/>
    <w:sectPr w:rsidR="000813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F1B49"/>
    <w:multiLevelType w:val="multilevel"/>
    <w:tmpl w:val="0C14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D4307"/>
    <w:multiLevelType w:val="multilevel"/>
    <w:tmpl w:val="65F4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857567">
    <w:abstractNumId w:val="0"/>
  </w:num>
  <w:num w:numId="2" w16cid:durableId="123156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B91"/>
    <w:rsid w:val="0008135F"/>
    <w:rsid w:val="00115104"/>
    <w:rsid w:val="002F702E"/>
    <w:rsid w:val="0098242D"/>
    <w:rsid w:val="00AF5CCD"/>
    <w:rsid w:val="00CB7CBE"/>
    <w:rsid w:val="00D96B91"/>
    <w:rsid w:val="00E91FBF"/>
    <w:rsid w:val="00F41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2428C"/>
  <w15:chartTrackingRefBased/>
  <w15:docId w15:val="{4E2CC109-E88F-485F-89AA-1B9A45963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96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96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96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96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96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96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96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96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96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96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96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96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96B9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96B9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96B9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96B9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96B9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96B9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96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96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96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96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96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96B9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96B9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96B9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96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96B9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96B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85</Words>
  <Characters>514</Characters>
  <Application>Microsoft Office Word</Application>
  <DocSecurity>0</DocSecurity>
  <Lines>27</Lines>
  <Paragraphs>26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HILAL KEPIR</dc:creator>
  <cp:keywords/>
  <dc:description/>
  <cp:lastModifiedBy>HILAL KEPIR</cp:lastModifiedBy>
  <cp:revision>7</cp:revision>
  <dcterms:created xsi:type="dcterms:W3CDTF">2025-12-04T20:22:00Z</dcterms:created>
  <dcterms:modified xsi:type="dcterms:W3CDTF">2025-12-04T23:10:00Z</dcterms:modified>
</cp:coreProperties>
</file>