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EEC3" w14:textId="3BB8BA97" w:rsidR="00CA4494" w:rsidRDefault="00EB5E3B" w:rsidP="00EB5E3B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EB5E3B"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Veri Yapıları Şube 1 Quiz </w:t>
      </w:r>
      <w:r>
        <w:rPr>
          <w:rFonts w:ascii="Times New Roman" w:hAnsi="Times New Roman" w:cs="Times New Roman"/>
          <w:b/>
          <w:bCs/>
          <w:color w:val="EE0000"/>
          <w:sz w:val="36"/>
          <w:szCs w:val="36"/>
        </w:rPr>
        <w:t>7</w:t>
      </w:r>
      <w:r w:rsidRPr="00EB5E3B"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 </w:t>
      </w:r>
    </w:p>
    <w:p w14:paraId="32332549" w14:textId="5B63A39F" w:rsidR="008D3893" w:rsidRPr="00970E87" w:rsidRDefault="008D3893" w:rsidP="008D3893">
      <w:pPr>
        <w:rPr>
          <w:rFonts w:ascii="Times New Roman" w:hAnsi="Times New Roman" w:cs="Times New Roman"/>
        </w:rPr>
      </w:pPr>
      <w:r w:rsidRPr="00970E87">
        <w:rPr>
          <w:rFonts w:ascii="Times New Roman" w:hAnsi="Times New Roman" w:cs="Times New Roman"/>
          <w:b/>
          <w:bCs/>
        </w:rPr>
        <w:t>Soru:</w:t>
      </w:r>
      <w:r w:rsidRPr="00970E87">
        <w:rPr>
          <w:noProof/>
        </w:rPr>
        <w:t xml:space="preserve"> </w:t>
      </w:r>
      <w:r w:rsidRPr="00970E87">
        <w:rPr>
          <w:rFonts w:ascii="Times New Roman" w:hAnsi="Times New Roman" w:cs="Times New Roman"/>
        </w:rPr>
        <w:t>Aşağıda postfix bir ifadeyi stack</w:t>
      </w:r>
      <w:r w:rsidR="00BD5315">
        <w:rPr>
          <w:rFonts w:ascii="Times New Roman" w:hAnsi="Times New Roman" w:cs="Times New Roman"/>
        </w:rPr>
        <w:t xml:space="preserve"> </w:t>
      </w:r>
      <w:r w:rsidRPr="00970E87">
        <w:rPr>
          <w:rFonts w:ascii="Times New Roman" w:hAnsi="Times New Roman" w:cs="Times New Roman"/>
        </w:rPr>
        <w:t>kullanarak değerlendiren kısa bir C programı verilmiştir.</w:t>
      </w:r>
    </w:p>
    <w:p w14:paraId="63BAB09D" w14:textId="6F2A24F4" w:rsidR="008D3893" w:rsidRPr="00970E87" w:rsidRDefault="008D3893" w:rsidP="008D3893">
      <w:pPr>
        <w:rPr>
          <w:noProof/>
          <w:sz w:val="22"/>
          <w:szCs w:val="22"/>
        </w:rPr>
      </w:pPr>
      <w:r w:rsidRPr="00970E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4940C8" wp14:editId="0EF14475">
            <wp:extent cx="5760720" cy="6563995"/>
            <wp:effectExtent l="0" t="0" r="0" b="8255"/>
            <wp:docPr id="780864461" name="Resim 1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64461" name="Resim 1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D441" w14:textId="77777777" w:rsidR="00970E87" w:rsidRPr="00970E87" w:rsidRDefault="00970E87" w:rsidP="00970E87">
      <w:pPr>
        <w:rPr>
          <w:rFonts w:ascii="Times New Roman" w:hAnsi="Times New Roman" w:cs="Times New Roman"/>
        </w:rPr>
      </w:pPr>
      <w:r w:rsidRPr="00970E87">
        <w:rPr>
          <w:rFonts w:ascii="Times New Roman" w:hAnsi="Times New Roman" w:cs="Times New Roman"/>
        </w:rPr>
        <w:t>a) Programda stack hangi amaçla kullanılmaktadır?</w:t>
      </w:r>
    </w:p>
    <w:p w14:paraId="4710A292" w14:textId="77777777" w:rsidR="00970E87" w:rsidRPr="00970E87" w:rsidRDefault="00970E87" w:rsidP="00970E87">
      <w:pPr>
        <w:rPr>
          <w:rFonts w:ascii="Times New Roman" w:hAnsi="Times New Roman" w:cs="Times New Roman"/>
        </w:rPr>
      </w:pPr>
      <w:r w:rsidRPr="00970E87">
        <w:rPr>
          <w:rFonts w:ascii="Times New Roman" w:hAnsi="Times New Roman" w:cs="Times New Roman"/>
        </w:rPr>
        <w:t>b) Programda kullanılan postfix ifadeyi yazınız ve infix karşılığını belirtiniz.</w:t>
      </w:r>
    </w:p>
    <w:p w14:paraId="643996AD" w14:textId="77777777" w:rsidR="00970E87" w:rsidRPr="00970E87" w:rsidRDefault="00970E87" w:rsidP="00970E87">
      <w:pPr>
        <w:rPr>
          <w:rFonts w:ascii="Times New Roman" w:hAnsi="Times New Roman" w:cs="Times New Roman"/>
        </w:rPr>
      </w:pPr>
      <w:r w:rsidRPr="00970E87">
        <w:rPr>
          <w:rFonts w:ascii="Times New Roman" w:hAnsi="Times New Roman" w:cs="Times New Roman"/>
        </w:rPr>
        <w:t>c) Programın çalışmasını stack içeriğini göstererek kısaca açıklayınız.</w:t>
      </w:r>
    </w:p>
    <w:p w14:paraId="0AABC9AD" w14:textId="2C923A1E" w:rsidR="008D3893" w:rsidRPr="00970E87" w:rsidRDefault="00970E87" w:rsidP="008D3893">
      <w:pPr>
        <w:rPr>
          <w:rFonts w:ascii="Times New Roman" w:hAnsi="Times New Roman" w:cs="Times New Roman"/>
        </w:rPr>
      </w:pPr>
      <w:r w:rsidRPr="00970E87">
        <w:rPr>
          <w:rFonts w:ascii="Times New Roman" w:hAnsi="Times New Roman" w:cs="Times New Roman"/>
        </w:rPr>
        <w:t>d) Programın ürettiği sonucu yazınız</w:t>
      </w:r>
      <w:r>
        <w:rPr>
          <w:rFonts w:ascii="Times New Roman" w:hAnsi="Times New Roman" w:cs="Times New Roman"/>
        </w:rPr>
        <w:t>.</w:t>
      </w:r>
    </w:p>
    <w:sectPr w:rsidR="008D3893" w:rsidRPr="00970E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3B"/>
    <w:rsid w:val="005C498D"/>
    <w:rsid w:val="006A11AE"/>
    <w:rsid w:val="008D3893"/>
    <w:rsid w:val="008D45BB"/>
    <w:rsid w:val="00901F31"/>
    <w:rsid w:val="00970E87"/>
    <w:rsid w:val="00BD5315"/>
    <w:rsid w:val="00CA4494"/>
    <w:rsid w:val="00DF1DB7"/>
    <w:rsid w:val="00EB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3ED91"/>
  <w15:chartTrackingRefBased/>
  <w15:docId w15:val="{8A7AA6BE-0F05-411F-8AFB-420FE5BA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B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B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B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B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B5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B5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B5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B5E3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5E3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5E3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5E3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5E3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5E3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5E3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B5E3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B5E3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5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5E3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5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BARUT</dc:creator>
  <cp:keywords/>
  <dc:description/>
  <cp:lastModifiedBy>ZEYNEP BARUT</cp:lastModifiedBy>
  <cp:revision>4</cp:revision>
  <dcterms:created xsi:type="dcterms:W3CDTF">2025-12-22T10:53:00Z</dcterms:created>
  <dcterms:modified xsi:type="dcterms:W3CDTF">2025-12-22T19:09:00Z</dcterms:modified>
</cp:coreProperties>
</file>