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2440" w:rsidRDefault="00AF323B">
      <w:r>
        <w:rPr>
          <w:noProof/>
        </w:rPr>
        <w:drawing>
          <wp:inline distT="0" distB="0" distL="0" distR="0" wp14:anchorId="31BFA35C" wp14:editId="0E1628B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23B" w:rsidRDefault="00AF323B"/>
    <w:p w:rsidR="0035650E" w:rsidRDefault="0035650E">
      <w:pPr>
        <w:rPr>
          <w:noProof/>
        </w:rPr>
      </w:pPr>
    </w:p>
    <w:p w:rsidR="0035650E" w:rsidRDefault="0035650E">
      <w:pPr>
        <w:rPr>
          <w:noProof/>
        </w:rPr>
      </w:pPr>
    </w:p>
    <w:p w:rsidR="00AF323B" w:rsidRDefault="00AF323B">
      <w:r>
        <w:rPr>
          <w:noProof/>
        </w:rPr>
        <w:drawing>
          <wp:inline distT="0" distB="0" distL="0" distR="0" wp14:anchorId="53954295" wp14:editId="600879C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50E" w:rsidRDefault="0035650E"/>
    <w:p w:rsidR="0035650E" w:rsidRDefault="0035650E"/>
    <w:p w:rsidR="0035650E" w:rsidRDefault="0035650E">
      <w:r>
        <w:rPr>
          <w:noProof/>
        </w:rPr>
        <w:drawing>
          <wp:inline distT="0" distB="0" distL="0" distR="0" wp14:anchorId="3E0B41BD" wp14:editId="53E8E8A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565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5339"/>
    <w:rsid w:val="000F7034"/>
    <w:rsid w:val="00306328"/>
    <w:rsid w:val="00342B6C"/>
    <w:rsid w:val="0035650E"/>
    <w:rsid w:val="003F5339"/>
    <w:rsid w:val="008B4BF0"/>
    <w:rsid w:val="00AF323B"/>
    <w:rsid w:val="00C24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22B1AF"/>
  <w15:chartTrackingRefBased/>
  <w15:docId w15:val="{19062B18-339F-4633-A27F-97A714EBEA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376</TotalTime>
  <Pages>2</Pages>
  <Words>0</Words>
  <Characters>0</Characters>
  <Application>Microsoft Office Word</Application>
  <DocSecurity>0</DocSecurity>
  <Lines>8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Systems, Inc.</Company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Harshith Kesani -X (hkesani - TECH MAHINDRA LIM at Cisco)</dc:creator>
  <cp:keywords/>
  <dc:description/>
  <cp:lastModifiedBy>Harshith Kesani -X (hkesani - TECH MAHINDRA LIM at Cisco)</cp:lastModifiedBy>
  <cp:revision>2</cp:revision>
  <dcterms:created xsi:type="dcterms:W3CDTF">2020-06-21T08:09:00Z</dcterms:created>
  <dcterms:modified xsi:type="dcterms:W3CDTF">2020-06-21T14:25:00Z</dcterms:modified>
</cp:coreProperties>
</file>