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C5946" w14:textId="4051592D" w:rsidR="00F8632C" w:rsidRPr="00262091" w:rsidRDefault="005878F6">
      <w:pPr>
        <w:rPr>
          <w:b/>
        </w:rPr>
      </w:pPr>
      <w:r w:rsidRPr="00262091">
        <w:rPr>
          <w:b/>
        </w:rPr>
        <w:t>Escape Sequences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6910"/>
      </w:tblGrid>
      <w:tr w:rsidR="005878F6" w:rsidRPr="005878F6" w14:paraId="67C0EA0D" w14:textId="77777777" w:rsidTr="005878F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4A2E4F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b/>
                <w:bCs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b/>
                <w:bCs/>
                <w:color w:val="0A2E4A"/>
                <w:sz w:val="30"/>
                <w:szCs w:val="30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F68B5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b/>
                <w:bCs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b/>
                <w:bCs/>
                <w:color w:val="0A2E4A"/>
                <w:sz w:val="30"/>
                <w:szCs w:val="30"/>
              </w:rPr>
              <w:t>What it does.</w:t>
            </w:r>
          </w:p>
        </w:tc>
      </w:tr>
      <w:tr w:rsidR="005878F6" w:rsidRPr="005878F6" w14:paraId="07B75B1B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FF021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C020C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Backslash ()</w:t>
            </w:r>
          </w:p>
        </w:tc>
      </w:tr>
      <w:tr w:rsidR="005878F6" w:rsidRPr="005878F6" w14:paraId="0DADA6D0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EDEFF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D9B5A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Single-quote (')</w:t>
            </w:r>
          </w:p>
        </w:tc>
      </w:tr>
      <w:tr w:rsidR="005878F6" w:rsidRPr="005878F6" w14:paraId="57E0D2B9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E5283E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45B295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Double-quote (")</w:t>
            </w:r>
          </w:p>
        </w:tc>
      </w:tr>
      <w:tr w:rsidR="005878F6" w:rsidRPr="005878F6" w14:paraId="70D5453F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0DFD1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7423F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ASCII bell (BEL)</w:t>
            </w:r>
          </w:p>
        </w:tc>
      </w:tr>
      <w:tr w:rsidR="005878F6" w:rsidRPr="005878F6" w14:paraId="1C6FF487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E8456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7BA39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ASCII backspace (BS)</w:t>
            </w:r>
          </w:p>
        </w:tc>
      </w:tr>
      <w:tr w:rsidR="005878F6" w:rsidRPr="005878F6" w14:paraId="4951F6DC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48E07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C951BF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 xml:space="preserve">ASCII </w:t>
            </w:r>
            <w:proofErr w:type="spellStart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formfeed</w:t>
            </w:r>
            <w:proofErr w:type="spellEnd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 xml:space="preserve"> (FF)</w:t>
            </w:r>
          </w:p>
        </w:tc>
      </w:tr>
      <w:tr w:rsidR="005878F6" w:rsidRPr="005878F6" w14:paraId="169F97C0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83408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0F623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ASCII linefeed (LF)</w:t>
            </w:r>
          </w:p>
        </w:tc>
      </w:tr>
      <w:tr w:rsidR="005878F6" w:rsidRPr="005878F6" w14:paraId="70024632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D5DF8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AB5EE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ASCII Carriage Return (CR)</w:t>
            </w:r>
          </w:p>
        </w:tc>
      </w:tr>
      <w:tr w:rsidR="005878F6" w:rsidRPr="005878F6" w14:paraId="2E6D4048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BEB18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6C62B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ASCII Horizontal Tab (</w:t>
            </w:r>
            <w:proofErr w:type="spellStart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TAB</w:t>
            </w:r>
            <w:proofErr w:type="spellEnd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)</w:t>
            </w:r>
          </w:p>
        </w:tc>
      </w:tr>
      <w:tr w:rsidR="005878F6" w:rsidRPr="005878F6" w14:paraId="23960D5C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7C9C6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46C92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 xml:space="preserve">Character with 16-bit hex value </w:t>
            </w:r>
            <w:proofErr w:type="spellStart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xxxx</w:t>
            </w:r>
            <w:proofErr w:type="spellEnd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 xml:space="preserve"> (Unicode only)</w:t>
            </w:r>
          </w:p>
        </w:tc>
      </w:tr>
      <w:tr w:rsidR="005878F6" w:rsidRPr="005878F6" w14:paraId="15DBD2D4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B409D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A97BB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ASCII vertical tab (VT)</w:t>
            </w:r>
          </w:p>
        </w:tc>
      </w:tr>
      <w:tr w:rsidR="005878F6" w:rsidRPr="005878F6" w14:paraId="4945228E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3C617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43273D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 xml:space="preserve">Character with octal value </w:t>
            </w:r>
            <w:proofErr w:type="spellStart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ooo</w:t>
            </w:r>
            <w:proofErr w:type="spellEnd"/>
          </w:p>
        </w:tc>
      </w:tr>
      <w:tr w:rsidR="005878F6" w:rsidRPr="005878F6" w14:paraId="7BEC173C" w14:textId="77777777" w:rsidTr="005878F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B81CA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\</w:t>
            </w:r>
            <w:proofErr w:type="spellStart"/>
            <w:r w:rsidRPr="005878F6">
              <w:rPr>
                <w:rFonts w:ascii="Monaco" w:hAnsi="Monaco" w:cs="Courier New"/>
                <w:color w:val="0A2E4A"/>
                <w:sz w:val="20"/>
                <w:szCs w:val="20"/>
                <w:shd w:val="clear" w:color="auto" w:fill="F5F5F5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F2B46" w14:textId="77777777" w:rsidR="005878F6" w:rsidRPr="005878F6" w:rsidRDefault="005878F6" w:rsidP="005878F6">
            <w:pPr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</w:pPr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 xml:space="preserve">Character with hex value </w:t>
            </w:r>
            <w:proofErr w:type="spellStart"/>
            <w:r w:rsidRPr="005878F6">
              <w:rPr>
                <w:rFonts w:ascii="Helvetica Neue" w:eastAsia="Times New Roman" w:hAnsi="Helvetica Neue" w:cs="Times New Roman"/>
                <w:color w:val="0A2E4A"/>
                <w:sz w:val="30"/>
                <w:szCs w:val="30"/>
              </w:rPr>
              <w:t>hh</w:t>
            </w:r>
            <w:proofErr w:type="spellEnd"/>
          </w:p>
        </w:tc>
      </w:tr>
    </w:tbl>
    <w:p w14:paraId="53D227E5" w14:textId="77777777" w:rsidR="005878F6" w:rsidRDefault="005878F6"/>
    <w:p w14:paraId="2B444DE9" w14:textId="230D5727" w:rsidR="005878F6" w:rsidRPr="00262091" w:rsidRDefault="005878F6">
      <w:pPr>
        <w:rPr>
          <w:b/>
        </w:rPr>
      </w:pPr>
      <w:r w:rsidRPr="00262091">
        <w:rPr>
          <w:b/>
        </w:rPr>
        <w:t>Puts vs Print</w:t>
      </w:r>
    </w:p>
    <w:p w14:paraId="41458508" w14:textId="7DD5C475" w:rsidR="005878F6" w:rsidRDefault="005878F6">
      <w:r>
        <w:t>Puts add a line break at the end</w:t>
      </w:r>
    </w:p>
    <w:p w14:paraId="51D54570" w14:textId="570BA829" w:rsidR="005878F6" w:rsidRDefault="005878F6">
      <w:r>
        <w:t>Print does not</w:t>
      </w:r>
    </w:p>
    <w:p w14:paraId="337BA2FF" w14:textId="77777777" w:rsidR="00131906" w:rsidRDefault="00131906"/>
    <w:p w14:paraId="2928D9D8" w14:textId="7F156B0E" w:rsidR="00131906" w:rsidRPr="00262091" w:rsidRDefault="00131906">
      <w:pPr>
        <w:rPr>
          <w:b/>
        </w:rPr>
      </w:pPr>
      <w:r w:rsidRPr="00262091">
        <w:rPr>
          <w:b/>
        </w:rPr>
        <w:t xml:space="preserve">Chomp method removes the line break user has entered. </w:t>
      </w:r>
    </w:p>
    <w:p w14:paraId="73B8E361" w14:textId="77777777" w:rsidR="00A95B52" w:rsidRDefault="00A95B52"/>
    <w:p w14:paraId="1529C558" w14:textId="77777777" w:rsidR="003F4EAA" w:rsidRPr="00262091" w:rsidRDefault="00A95B52">
      <w:pPr>
        <w:rPr>
          <w:b/>
        </w:rPr>
      </w:pPr>
      <w:r w:rsidRPr="00262091">
        <w:rPr>
          <w:b/>
        </w:rPr>
        <w:t xml:space="preserve">ARGV is keyword to accept </w:t>
      </w:r>
      <w:proofErr w:type="spellStart"/>
      <w:r w:rsidRPr="00262091">
        <w:rPr>
          <w:b/>
        </w:rPr>
        <w:t>param</w:t>
      </w:r>
      <w:proofErr w:type="spellEnd"/>
      <w:r w:rsidR="006F0453" w:rsidRPr="00262091">
        <w:rPr>
          <w:b/>
        </w:rPr>
        <w:t xml:space="preserve"> into your script. See ex13.rb</w:t>
      </w:r>
    </w:p>
    <w:p w14:paraId="3DC404EF" w14:textId="77777777" w:rsidR="003F4EAA" w:rsidRDefault="003F4EAA"/>
    <w:p w14:paraId="16F804A4" w14:textId="6A34CD82" w:rsidR="00A95B52" w:rsidRPr="00262091" w:rsidRDefault="003F4EAA">
      <w:pPr>
        <w:rPr>
          <w:b/>
        </w:rPr>
      </w:pPr>
      <w:r w:rsidRPr="00262091">
        <w:rPr>
          <w:b/>
        </w:rPr>
        <w:t xml:space="preserve">For multiple puts add “,” </w:t>
      </w:r>
      <w:r w:rsidR="006B3C69" w:rsidRPr="00262091">
        <w:rPr>
          <w:b/>
        </w:rPr>
        <w:t>a comma for puts is like using it twice. See ex14.rb</w:t>
      </w:r>
    </w:p>
    <w:p w14:paraId="614131B5" w14:textId="77777777" w:rsidR="00990CD4" w:rsidRDefault="00990CD4"/>
    <w:p w14:paraId="1D1CCD6A" w14:textId="32E6275F" w:rsidR="00990CD4" w:rsidRPr="00262091" w:rsidRDefault="00990CD4">
      <w:pPr>
        <w:rPr>
          <w:b/>
        </w:rPr>
      </w:pPr>
      <w:r w:rsidRPr="00262091">
        <w:rPr>
          <w:b/>
        </w:rPr>
        <w:t xml:space="preserve">Different things can be done </w:t>
      </w:r>
    </w:p>
    <w:p w14:paraId="38B6F805" w14:textId="77777777" w:rsidR="00262091" w:rsidRDefault="00262091" w:rsidP="00262091">
      <w:r>
        <w:t>close -- Closes the file. Like File-&gt;</w:t>
      </w:r>
      <w:proofErr w:type="gramStart"/>
      <w:r>
        <w:t>Save..</w:t>
      </w:r>
      <w:proofErr w:type="gramEnd"/>
      <w:r>
        <w:t xml:space="preserve"> in your editor.</w:t>
      </w:r>
    </w:p>
    <w:p w14:paraId="5E55AD15" w14:textId="77777777" w:rsidR="00262091" w:rsidRDefault="00262091" w:rsidP="00262091">
      <w:r>
        <w:t>read -- Reads the contents of the file. You can assign the result to a variable.</w:t>
      </w:r>
    </w:p>
    <w:p w14:paraId="17DDF398" w14:textId="77777777" w:rsidR="00262091" w:rsidRDefault="00262091" w:rsidP="00262091">
      <w:proofErr w:type="spellStart"/>
      <w:r>
        <w:t>readline</w:t>
      </w:r>
      <w:proofErr w:type="spellEnd"/>
      <w:r>
        <w:t xml:space="preserve"> -- Reads just one line of a text file.</w:t>
      </w:r>
    </w:p>
    <w:p w14:paraId="38D6D673" w14:textId="77777777" w:rsidR="00262091" w:rsidRDefault="00262091" w:rsidP="00262091">
      <w:r>
        <w:t>truncate -- Empties the file. Watch out if you care about the file.</w:t>
      </w:r>
    </w:p>
    <w:p w14:paraId="24EDD784" w14:textId="77777777" w:rsidR="00262091" w:rsidRDefault="00262091" w:rsidP="00262091">
      <w:r>
        <w:t>write('stuff') -- Writes "stuff" to the file.</w:t>
      </w:r>
    </w:p>
    <w:p w14:paraId="0CC21C1B" w14:textId="53719F58" w:rsidR="00262091" w:rsidRDefault="00262091" w:rsidP="00262091">
      <w:proofErr w:type="gramStart"/>
      <w:r>
        <w:t>seek(</w:t>
      </w:r>
      <w:proofErr w:type="gramEnd"/>
      <w:r>
        <w:t>0) -- Move the read/write location to the beginning of the file.</w:t>
      </w:r>
    </w:p>
    <w:p w14:paraId="48FADC3E" w14:textId="77777777" w:rsidR="00262091" w:rsidRDefault="00262091" w:rsidP="00262091"/>
    <w:p w14:paraId="620E63E0" w14:textId="77777777" w:rsidR="00262091" w:rsidRDefault="00262091" w:rsidP="00262091">
      <w:bookmarkStart w:id="0" w:name="_GoBack"/>
      <w:bookmarkEnd w:id="0"/>
    </w:p>
    <w:p w14:paraId="5AE0183B" w14:textId="77777777" w:rsidR="00262091" w:rsidRDefault="00262091" w:rsidP="00262091"/>
    <w:sectPr w:rsidR="00262091" w:rsidSect="007E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C5D"/>
    <w:rsid w:val="00131906"/>
    <w:rsid w:val="00262091"/>
    <w:rsid w:val="00285389"/>
    <w:rsid w:val="003F4EAA"/>
    <w:rsid w:val="005878F6"/>
    <w:rsid w:val="006B3C69"/>
    <w:rsid w:val="006F0453"/>
    <w:rsid w:val="007E6263"/>
    <w:rsid w:val="00811C5D"/>
    <w:rsid w:val="00990CD4"/>
    <w:rsid w:val="00A95B52"/>
    <w:rsid w:val="00B9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E2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878F6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2018-02-07T18:46:00Z</dcterms:created>
  <dcterms:modified xsi:type="dcterms:W3CDTF">2018-02-08T21:08:00Z</dcterms:modified>
</cp:coreProperties>
</file>