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4E2" w:rsidRPr="00793946" w:rsidRDefault="007C64E2" w:rsidP="007C64E2">
      <w:pPr>
        <w:rPr>
          <w:rFonts w:ascii="Times New Roman" w:hAnsi="Times New Roman" w:cs="Times New Roman"/>
          <w:b/>
          <w:u w:val="single"/>
        </w:rPr>
      </w:pPr>
      <w:r w:rsidRPr="00793946">
        <w:rPr>
          <w:rFonts w:ascii="Times New Roman" w:hAnsi="Times New Roman" w:cs="Times New Roman"/>
          <w:b/>
          <w:u w:val="single"/>
        </w:rPr>
        <w:t>43</w:t>
      </w:r>
      <w:r w:rsidRPr="00793946">
        <w:rPr>
          <w:rFonts w:ascii="Times New Roman" w:hAnsi="Times New Roman" w:cs="Times New Roman"/>
          <w:b/>
          <w:u w:val="single"/>
          <w:vertAlign w:val="superscript"/>
        </w:rPr>
        <w:t>rd</w:t>
      </w:r>
      <w:r w:rsidRPr="00793946">
        <w:rPr>
          <w:rFonts w:ascii="Times New Roman" w:hAnsi="Times New Roman" w:cs="Times New Roman"/>
          <w:b/>
          <w:u w:val="single"/>
        </w:rPr>
        <w:t xml:space="preserve"> Assembly: Al Bakriyah, Maqamat</w:t>
      </w:r>
    </w:p>
    <w:p w:rsidR="007C64E2" w:rsidRPr="00793946" w:rsidRDefault="007C64E2" w:rsidP="007C64E2">
      <w:pPr>
        <w:spacing w:after="200"/>
        <w:rPr>
          <w:rFonts w:ascii="Times New Roman" w:hAnsi="Times New Roman" w:cs="Times New Roman"/>
          <w:color w:val="000000"/>
          <w:u w:val="single"/>
        </w:rPr>
      </w:pPr>
      <w:r w:rsidRPr="00793946">
        <w:rPr>
          <w:rFonts w:ascii="Times New Roman" w:hAnsi="Times New Roman" w:cs="Times New Roman"/>
          <w:color w:val="000000"/>
          <w:u w:val="single"/>
        </w:rPr>
        <w:t>Author: Chelsy Binette</w:t>
      </w:r>
    </w:p>
    <w:p w:rsidR="007C64E2" w:rsidRPr="00793946" w:rsidRDefault="007C64E2" w:rsidP="007C64E2">
      <w:pPr>
        <w:spacing w:after="200"/>
        <w:jc w:val="center"/>
        <w:rPr>
          <w:rFonts w:ascii="Times New Roman" w:hAnsi="Times New Roman" w:cs="Times New Roman"/>
          <w:color w:val="00000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384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Begin Time: 0(s)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End Time: 13(s)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5F8BDF1" wp14:editId="629BB9A4">
                  <wp:extent cx="2296508" cy="3055632"/>
                  <wp:effectExtent l="0" t="0" r="889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81" cy="306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B2DA26C" wp14:editId="70BCB48A">
                  <wp:extent cx="2296508" cy="3055632"/>
                  <wp:effectExtent l="0" t="0" r="889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81" cy="306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Pr="00793946" w:rsidRDefault="007C64E2" w:rsidP="007C64E2">
      <w:pPr>
        <w:spacing w:after="200"/>
        <w:rPr>
          <w:rFonts w:ascii="Times New Roman" w:hAnsi="Times New Roman" w:cs="Times New Roman"/>
          <w:color w:val="00000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385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Begin Time: 1</w:t>
            </w:r>
            <w:r w:rsidR="00C90892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4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End Time: 2</w:t>
            </w:r>
            <w:r w:rsidR="00C90892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4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PAN 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ZOOM IN 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126711E3" wp14:editId="1725FFC5">
                  <wp:extent cx="2296508" cy="3055632"/>
                  <wp:effectExtent l="0" t="0" r="889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81" cy="306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27D1D4ED" wp14:editId="37E24FF4">
                  <wp:extent cx="3077424" cy="2308068"/>
                  <wp:effectExtent l="381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096273" cy="232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615" w:rsidRDefault="0063172B">
      <w:r w:rsidRPr="003E0615">
        <w:rPr>
          <w:color w:val="000000"/>
        </w:rPr>
        <w:t>Al-Harith was lost and lonely in the night when he saw a camel on a mountain.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  <w:gridCol w:w="385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>Begin Time: 2</w:t>
            </w:r>
            <w:r w:rsidR="00C90892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5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End Time: 3</w:t>
            </w:r>
            <w:r w:rsidR="00C90892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5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1EFEC60" wp14:editId="6C4BD652">
                  <wp:extent cx="3077424" cy="2308068"/>
                  <wp:effectExtent l="381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096273" cy="232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3469F184" wp14:editId="5F632ABF">
                  <wp:extent cx="3077424" cy="2308068"/>
                  <wp:effectExtent l="381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096273" cy="232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</w:tbl>
    <w:p w:rsidR="003E0615" w:rsidRDefault="003E0615" w:rsidP="000647A4">
      <w:pPr>
        <w:pStyle w:val="NormalWeb"/>
        <w:spacing w:before="0" w:beforeAutospacing="0" w:after="0" w:afterAutospacing="0"/>
        <w:rPr>
          <w:color w:val="000000"/>
        </w:rPr>
      </w:pPr>
      <w:r w:rsidRPr="003E0615">
        <w:rPr>
          <w:color w:val="000000"/>
        </w:rPr>
        <w:t>He went to it and saw it had a sleeping master</w:t>
      </w:r>
      <w:r>
        <w:rPr>
          <w:color w:val="000000"/>
        </w:rPr>
        <w:t xml:space="preserve">. </w:t>
      </w:r>
      <w:r w:rsidRPr="003E0615">
        <w:rPr>
          <w:color w:val="000000"/>
        </w:rPr>
        <w:t>When the man awoke he was suspicious of Al-Harith and asked if he was a friend or foe, (</w:t>
      </w:r>
      <w:r>
        <w:rPr>
          <w:color w:val="000000"/>
        </w:rPr>
        <w:t>“thy</w:t>
      </w:r>
      <w:r w:rsidRPr="003E0615">
        <w:rPr>
          <w:color w:val="000000"/>
        </w:rPr>
        <w:t xml:space="preserve"> brother or </w:t>
      </w:r>
      <w:r>
        <w:rPr>
          <w:color w:val="000000"/>
        </w:rPr>
        <w:t xml:space="preserve">the </w:t>
      </w:r>
      <w:r w:rsidRPr="003E0615">
        <w:rPr>
          <w:color w:val="000000"/>
        </w:rPr>
        <w:t>wolf</w:t>
      </w:r>
      <w:r>
        <w:rPr>
          <w:color w:val="000000"/>
        </w:rPr>
        <w:t>”</w:t>
      </w:r>
      <w:r w:rsidRPr="003E0615">
        <w:rPr>
          <w:color w:val="000000"/>
        </w:rPr>
        <w:t>).</w:t>
      </w:r>
    </w:p>
    <w:p w:rsidR="000647A4" w:rsidRPr="000647A4" w:rsidRDefault="000647A4" w:rsidP="000647A4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  <w:gridCol w:w="384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Begin Time: 3</w:t>
            </w:r>
            <w:r w:rsidR="00C90892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6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End Time: 4</w:t>
            </w:r>
            <w:r w:rsidR="00C90892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6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ZOOM 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PAN DOWN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A6BBA66" wp14:editId="11DAD32B">
                  <wp:extent cx="3077424" cy="2308068"/>
                  <wp:effectExtent l="381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096273" cy="232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12E3D2B2" wp14:editId="4916A15F">
                  <wp:extent cx="2296508" cy="3055632"/>
                  <wp:effectExtent l="0" t="0" r="889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81" cy="306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615" w:rsidRPr="003E0615" w:rsidRDefault="003E0615" w:rsidP="003E0615">
      <w:pPr>
        <w:pStyle w:val="NormalWeb"/>
        <w:spacing w:before="0" w:beforeAutospacing="0" w:after="0" w:afterAutospacing="0"/>
        <w:rPr>
          <w:color w:val="000000"/>
        </w:rPr>
      </w:pPr>
      <w:r w:rsidRPr="003E0615">
        <w:rPr>
          <w:color w:val="000000"/>
        </w:rPr>
        <w:t xml:space="preserve">Al-Harith told him to calm down for he was indeed a brother from another mother. </w:t>
      </w:r>
      <w:r w:rsidR="00977FCA">
        <w:rPr>
          <w:color w:val="000000"/>
        </w:rPr>
        <w:t>They traveled on together.</w:t>
      </w:r>
    </w:p>
    <w:p w:rsidR="007C64E2" w:rsidRDefault="007C64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385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>Begin Time: 4</w:t>
            </w:r>
            <w:r w:rsidR="006F38E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5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End Time: 5</w:t>
            </w:r>
            <w:r w:rsidR="006F38E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4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PAN 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ZOOM IN 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7B60579" wp14:editId="7CFCC7B3">
                  <wp:extent cx="2296508" cy="3055632"/>
                  <wp:effectExtent l="0" t="0" r="889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81" cy="306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8860894" wp14:editId="1903D4A2">
                  <wp:extent cx="3077424" cy="2308068"/>
                  <wp:effectExtent l="381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096273" cy="232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Default="003E0615" w:rsidP="00935D81">
      <w:pPr>
        <w:pStyle w:val="NormalWeb"/>
        <w:spacing w:before="0" w:beforeAutospacing="0" w:after="0" w:afterAutospacing="0"/>
        <w:rPr>
          <w:color w:val="000000"/>
        </w:rPr>
      </w:pPr>
      <w:r w:rsidRPr="003E0615">
        <w:rPr>
          <w:color w:val="000000"/>
        </w:rPr>
        <w:t xml:space="preserve">In the morning, Al-Harith realized the man was actually the one and only Abu-Zayd. </w:t>
      </w:r>
      <w:r w:rsidR="00935D81">
        <w:rPr>
          <w:color w:val="000000"/>
        </w:rPr>
        <w:t>The two embrace</w:t>
      </w:r>
      <w:r w:rsidR="006F38E8">
        <w:rPr>
          <w:color w:val="000000"/>
        </w:rPr>
        <w:t>d</w:t>
      </w:r>
      <w:r w:rsidR="00935D81">
        <w:rPr>
          <w:color w:val="000000"/>
        </w:rPr>
        <w:t xml:space="preserve">, and then some. </w:t>
      </w:r>
    </w:p>
    <w:p w:rsidR="00935D81" w:rsidRPr="00935D81" w:rsidRDefault="00935D81" w:rsidP="00935D81">
      <w:pPr>
        <w:pStyle w:val="NormalWeb"/>
        <w:spacing w:before="0" w:beforeAutospacing="0" w:after="0" w:afterAutospacing="0"/>
        <w:rPr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  <w:gridCol w:w="508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Begin Time: 5</w:t>
            </w:r>
            <w:r w:rsidR="006F38E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4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End Time: 5</w:t>
            </w:r>
            <w:r w:rsidR="006F38E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5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CROSS FADE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43010D8A" wp14:editId="1A7133F0">
                  <wp:extent cx="3077424" cy="2308068"/>
                  <wp:effectExtent l="381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096273" cy="232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3E238A3" wp14:editId="18A36C68">
                  <wp:extent cx="3092450" cy="2319338"/>
                  <wp:effectExtent l="0" t="0" r="0" b="508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426" cy="23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Pr="00793946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7C64E2" w:rsidRDefault="007C64E2" w:rsidP="007C64E2">
      <w:pPr>
        <w:spacing w:after="200"/>
        <w:jc w:val="center"/>
        <w:rPr>
          <w:rFonts w:ascii="Times New Roman" w:hAnsi="Times New Roman" w:cs="Times New Roman"/>
          <w:color w:val="000000"/>
          <w:u w:val="single"/>
        </w:rPr>
      </w:pPr>
    </w:p>
    <w:p w:rsidR="000647A4" w:rsidRPr="00793946" w:rsidRDefault="000647A4" w:rsidP="007C64E2">
      <w:pPr>
        <w:spacing w:after="200"/>
        <w:jc w:val="center"/>
        <w:rPr>
          <w:rFonts w:ascii="Times New Roman" w:hAnsi="Times New Roman" w:cs="Times New Roman"/>
          <w:color w:val="00000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>Begin Time: 5</w:t>
            </w:r>
            <w:r w:rsidR="006F38E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5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 w:rsidR="008A7DF9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6</w:t>
            </w:r>
            <w:r w:rsidR="003C11B7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0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082852E" wp14:editId="3A3C26C7">
                  <wp:extent cx="3472508" cy="2604381"/>
                  <wp:effectExtent l="0" t="0" r="0" b="571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943" cy="261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0A87DCE" wp14:editId="4AEF15B0">
                  <wp:extent cx="3472508" cy="2604381"/>
                  <wp:effectExtent l="0" t="0" r="0" b="571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943" cy="261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D81" w:rsidRPr="003E0615" w:rsidRDefault="00935D81" w:rsidP="00935D81">
      <w:pPr>
        <w:pStyle w:val="NormalWeb"/>
        <w:spacing w:before="0" w:beforeAutospacing="0" w:after="0" w:afterAutospacing="0"/>
        <w:rPr>
          <w:color w:val="000000"/>
        </w:rPr>
      </w:pPr>
      <w:r w:rsidRPr="003E0615">
        <w:rPr>
          <w:color w:val="000000"/>
        </w:rPr>
        <w:t>Meanwhile, Al-Harith</w:t>
      </w:r>
      <w:r w:rsidR="0063172B">
        <w:rPr>
          <w:color w:val="000000"/>
        </w:rPr>
        <w:t>’s</w:t>
      </w:r>
      <w:r w:rsidRPr="003E0615">
        <w:rPr>
          <w:color w:val="000000"/>
        </w:rPr>
        <w:t xml:space="preserve"> camel began groaning with fati</w:t>
      </w:r>
      <w:r w:rsidR="0063172B">
        <w:rPr>
          <w:color w:val="000000"/>
        </w:rPr>
        <w:t>g</w:t>
      </w:r>
      <w:r w:rsidRPr="003E0615">
        <w:rPr>
          <w:color w:val="000000"/>
        </w:rPr>
        <w:t>ue.</w:t>
      </w:r>
      <w:r>
        <w:rPr>
          <w:color w:val="000000"/>
        </w:rPr>
        <w:t xml:space="preserve"> </w:t>
      </w:r>
    </w:p>
    <w:p w:rsidR="00935D81" w:rsidRPr="003E0615" w:rsidRDefault="00935D81" w:rsidP="00935D81">
      <w:pPr>
        <w:rPr>
          <w:rFonts w:ascii="Times New Roman" w:eastAsia="Times New Roman" w:hAnsi="Times New Roman" w:cs="Times New Roman"/>
          <w:sz w:val="22"/>
          <w:szCs w:val="22"/>
          <w:u w:val="single"/>
          <w:lang w:val="en-CA"/>
        </w:rPr>
      </w:pPr>
    </w:p>
    <w:p w:rsidR="007C64E2" w:rsidRPr="00935D81" w:rsidRDefault="007C64E2">
      <w:pPr>
        <w:rPr>
          <w:lang w:val="en-CA"/>
        </w:rPr>
      </w:pPr>
    </w:p>
    <w:p w:rsidR="007C64E2" w:rsidRDefault="007C64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  <w:gridCol w:w="4648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 w:rsidR="003C11B7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60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 w:rsidR="008A7DF9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7</w:t>
            </w:r>
            <w:r w:rsidR="003C11B7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0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PA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N UP &amp; RIGHT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B7C3E4C" wp14:editId="486EC4A6">
                  <wp:extent cx="3472508" cy="2604381"/>
                  <wp:effectExtent l="0" t="0" r="0" b="571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943" cy="261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C7AE261" wp14:editId="714B876A">
                  <wp:extent cx="3431116" cy="2573338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835" cy="262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4E2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4E2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</w:tbl>
    <w:p w:rsidR="00F13F27" w:rsidRDefault="00935D81" w:rsidP="00F13F27">
      <w:pPr>
        <w:pStyle w:val="NormalWeb"/>
        <w:spacing w:before="0" w:beforeAutospacing="0" w:after="0" w:afterAutospacing="0"/>
        <w:rPr>
          <w:color w:val="000000"/>
        </w:rPr>
      </w:pPr>
      <w:r w:rsidRPr="003E0615">
        <w:rPr>
          <w:color w:val="000000"/>
        </w:rPr>
        <w:t>Al-Harith looked at Abu-Zayd</w:t>
      </w:r>
      <w:r w:rsidR="0063172B">
        <w:rPr>
          <w:color w:val="000000"/>
        </w:rPr>
        <w:t>’</w:t>
      </w:r>
      <w:r w:rsidRPr="003E0615">
        <w:rPr>
          <w:color w:val="000000"/>
        </w:rPr>
        <w:t>s camel and became jealous realizing the beast was not tired at all, so he asked about her.</w:t>
      </w:r>
    </w:p>
    <w:p w:rsidR="003C11B7" w:rsidRDefault="003C11B7" w:rsidP="00F13F27">
      <w:pPr>
        <w:pStyle w:val="NormalWeb"/>
        <w:spacing w:before="0" w:beforeAutospacing="0" w:after="0" w:afterAutospacing="0"/>
        <w:rPr>
          <w:color w:val="000000"/>
        </w:rPr>
      </w:pPr>
    </w:p>
    <w:p w:rsidR="003C11B7" w:rsidRDefault="003C11B7" w:rsidP="00F13F27">
      <w:pPr>
        <w:pStyle w:val="NormalWeb"/>
        <w:spacing w:before="0" w:beforeAutospacing="0" w:after="0" w:afterAutospacing="0"/>
        <w:rPr>
          <w:color w:val="000000"/>
        </w:rPr>
      </w:pPr>
    </w:p>
    <w:p w:rsidR="0063172B" w:rsidRDefault="0063172B" w:rsidP="00F13F27">
      <w:pPr>
        <w:pStyle w:val="NormalWeb"/>
        <w:spacing w:before="0" w:beforeAutospacing="0" w:after="0" w:afterAutospacing="0"/>
        <w:rPr>
          <w:color w:val="000000"/>
        </w:rPr>
      </w:pPr>
    </w:p>
    <w:p w:rsidR="00035A50" w:rsidRDefault="00035A50" w:rsidP="00F13F27">
      <w:pPr>
        <w:pStyle w:val="NormalWeb"/>
        <w:spacing w:before="0" w:beforeAutospacing="0" w:after="0" w:afterAutospacing="0"/>
        <w:rPr>
          <w:color w:val="000000"/>
        </w:rPr>
      </w:pPr>
    </w:p>
    <w:p w:rsidR="00035A50" w:rsidRDefault="00035A50" w:rsidP="00F13F27">
      <w:pPr>
        <w:pStyle w:val="NormalWeb"/>
        <w:spacing w:before="0" w:beforeAutospacing="0" w:after="0" w:afterAutospacing="0"/>
        <w:rPr>
          <w:color w:val="000000"/>
        </w:rPr>
      </w:pPr>
    </w:p>
    <w:p w:rsidR="00035A50" w:rsidRPr="00F13F27" w:rsidRDefault="00035A50" w:rsidP="00F13F27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433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 xml:space="preserve">Begin Time: </w:t>
            </w:r>
            <w:r w:rsidR="003C11B7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70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 w:rsidR="003C11B7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80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 w:rsidR="003C11B7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PAN LEFT &amp;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ZOOM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996E816" wp14:editId="2D529A7D">
                  <wp:extent cx="2635790" cy="1976843"/>
                  <wp:effectExtent l="0" t="0" r="0" b="444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046" cy="201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4FD890C" wp14:editId="1D7F70D2">
                  <wp:extent cx="2616452" cy="1962339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244" cy="197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F27" w:rsidRPr="003D4F71" w:rsidRDefault="00F13F27" w:rsidP="003D4F71">
      <w:pPr>
        <w:pStyle w:val="NormalWeb"/>
        <w:spacing w:before="0" w:beforeAutospacing="0" w:after="0" w:afterAutospacing="0"/>
        <w:rPr>
          <w:color w:val="000000"/>
        </w:rPr>
      </w:pPr>
      <w:r w:rsidRPr="00F13F27">
        <w:rPr>
          <w:color w:val="000000"/>
        </w:rPr>
        <w:t>Abu Zayd told the story of how he bought her and worked her very hard until she became the best</w:t>
      </w:r>
      <w:r w:rsidR="00523795">
        <w:rPr>
          <w:color w:val="000000"/>
        </w:rPr>
        <w:t xml:space="preserve"> and most perfect camel of them all.</w:t>
      </w:r>
      <w:r w:rsidRPr="00F13F27">
        <w:rPr>
          <w:color w:val="000000"/>
        </w:rPr>
        <w:t xml:space="preserve"> </w:t>
      </w:r>
      <w:r w:rsidR="003C11B7" w:rsidRPr="00F13F27">
        <w:rPr>
          <w:color w:val="000000"/>
        </w:rPr>
        <w:t>But one day she ran away, and he was so upset and spent days searching for her.</w:t>
      </w:r>
    </w:p>
    <w:p w:rsidR="007C64E2" w:rsidRPr="00793946" w:rsidRDefault="007C64E2" w:rsidP="0063172B">
      <w:pPr>
        <w:tabs>
          <w:tab w:val="left" w:pos="520"/>
        </w:tabs>
        <w:spacing w:after="200"/>
        <w:rPr>
          <w:rFonts w:ascii="Times New Roman" w:hAnsi="Times New Roman" w:cs="Times New Roman"/>
          <w:color w:val="000000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433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 w:rsidR="003C11B7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80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 w:rsidR="00C30A65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88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3D17EB80" wp14:editId="59B264B7">
                  <wp:extent cx="2635250" cy="1976438"/>
                  <wp:effectExtent l="0" t="0" r="0" b="508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896" cy="200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2BCEAACE" wp14:editId="327B7103">
                  <wp:extent cx="2616452" cy="1962339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244" cy="197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72B" w:rsidRDefault="0063172B" w:rsidP="0063172B">
      <w:pPr>
        <w:pStyle w:val="NormalWeb"/>
        <w:spacing w:before="0" w:beforeAutospacing="0" w:after="0" w:afterAutospacing="0"/>
        <w:ind w:left="720"/>
      </w:pPr>
      <w:r w:rsidRPr="00F13F27">
        <w:rPr>
          <w:color w:val="000000"/>
        </w:rPr>
        <w:t>One day he heard someone from the village yelling that they had found a camel</w:t>
      </w:r>
      <w:r>
        <w:rPr>
          <w:color w:val="000000"/>
        </w:rPr>
        <w:t xml:space="preserve">. </w:t>
      </w:r>
      <w:r w:rsidRPr="00F13F27">
        <w:t>Abu Zayd confronted the man, demanding the camel back</w:t>
      </w:r>
      <w:r>
        <w:t>.</w:t>
      </w: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Default="0063172B" w:rsidP="0063172B">
      <w:pPr>
        <w:pStyle w:val="NormalWeb"/>
        <w:spacing w:before="0" w:beforeAutospacing="0" w:after="0" w:afterAutospacing="0"/>
        <w:ind w:left="720"/>
      </w:pPr>
    </w:p>
    <w:p w:rsidR="0063172B" w:rsidRPr="0063172B" w:rsidRDefault="0063172B" w:rsidP="0063172B">
      <w:pPr>
        <w:pStyle w:val="NormalWeb"/>
        <w:spacing w:before="0" w:beforeAutospacing="0" w:after="0" w:afterAutospacing="0"/>
        <w:ind w:left="72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7"/>
        <w:gridCol w:w="4583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 xml:space="preserve">Begin Time: </w:t>
            </w:r>
            <w:r w:rsidR="00C30A65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88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 w:rsidR="00C30A65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98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ZOOM 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44AB4134" wp14:editId="78F13BCF">
                  <wp:extent cx="3307533" cy="2480650"/>
                  <wp:effectExtent l="0" t="0" r="762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874" cy="249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9905ED2" wp14:editId="12928A6A">
                  <wp:extent cx="3174749" cy="2381062"/>
                  <wp:effectExtent l="0" t="0" r="6985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883" cy="239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Pr="00793946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7C64E2" w:rsidRPr="0063172B" w:rsidRDefault="0063172B" w:rsidP="0063172B">
      <w:pPr>
        <w:pStyle w:val="NormalWeb"/>
        <w:spacing w:before="0" w:beforeAutospacing="0" w:after="0" w:afterAutospacing="0"/>
        <w:ind w:left="720"/>
      </w:pPr>
      <w:r w:rsidRPr="00F13F27">
        <w:t>The man called him a liar and Abu Zayd snapped – grabbing the man by the collar and shaking him, tearing his clothes</w:t>
      </w:r>
      <w:r w:rsidR="00AD2576">
        <w:t xml:space="preserve">. . . </w:t>
      </w:r>
      <w:r>
        <w:t xml:space="preserve"> </w:t>
      </w:r>
    </w:p>
    <w:p w:rsidR="007C64E2" w:rsidRPr="00793946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 w:rsidR="00AD257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98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964D2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08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1AD4BC1B" wp14:editId="6E41291A">
                  <wp:extent cx="3472508" cy="2604381"/>
                  <wp:effectExtent l="0" t="0" r="0" b="571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943" cy="261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4D2CDB8" wp14:editId="362AEEAD">
                  <wp:extent cx="3472508" cy="2604381"/>
                  <wp:effectExtent l="0" t="0" r="0" b="571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943" cy="261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Default="00AD2576" w:rsidP="007C64E2">
      <w:r>
        <w:t xml:space="preserve">. . . </w:t>
      </w:r>
      <w:r w:rsidRPr="00F13F27">
        <w:t>yelling at him to either give the camel back, or take him to a judge</w:t>
      </w:r>
      <w:r>
        <w:t xml:space="preserve"> where it can be sorted out. </w:t>
      </w:r>
      <w:r w:rsidR="0063172B">
        <w:t>They went to the judge and Abu Zayd explained what happened.</w:t>
      </w:r>
    </w:p>
    <w:p w:rsidR="0063172B" w:rsidRDefault="0063172B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63172B" w:rsidRDefault="0063172B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63172B" w:rsidRDefault="0063172B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63172B" w:rsidRDefault="0063172B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63172B" w:rsidRDefault="0063172B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63172B" w:rsidRDefault="0063172B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63172B" w:rsidRDefault="0063172B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63172B" w:rsidRPr="00793946" w:rsidRDefault="0063172B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4455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964D2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08(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964D2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09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CROSS FADE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28132CBB" wp14:editId="02A7B929">
                  <wp:extent cx="2860895" cy="2145671"/>
                  <wp:effectExtent l="0" t="0" r="0" b="698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467" cy="216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7770859" wp14:editId="2C882FDA">
                  <wp:extent cx="2691897" cy="2018923"/>
                  <wp:effectExtent l="0" t="0" r="0" b="63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17" cy="203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Pr="00793946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5"/>
        <w:gridCol w:w="4455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964D2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09(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964D2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FA08FCA" wp14:editId="4DB9312B">
                  <wp:extent cx="2691897" cy="2018923"/>
                  <wp:effectExtent l="0" t="0" r="0" b="63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17" cy="203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4A010F7" wp14:editId="1BB7C579">
                  <wp:extent cx="2691897" cy="2018923"/>
                  <wp:effectExtent l="0" t="0" r="0" b="63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17" cy="203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Pr="00793946" w:rsidRDefault="0063172B" w:rsidP="0063172B">
      <w:pPr>
        <w:pStyle w:val="NormalWeb"/>
        <w:spacing w:before="0" w:beforeAutospacing="0" w:after="0" w:afterAutospacing="0"/>
        <w:rPr>
          <w:sz w:val="22"/>
          <w:szCs w:val="22"/>
          <w:u w:val="single"/>
        </w:rPr>
      </w:pPr>
      <w:r w:rsidRPr="00F13F27">
        <w:t xml:space="preserve">The man just called him a liar again. </w:t>
      </w:r>
    </w:p>
    <w:p w:rsidR="007C64E2" w:rsidRPr="00793946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5"/>
        <w:gridCol w:w="456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8F29D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8F29D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21(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PA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N UP &amp; RIGHT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ZOOM IN 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41F8274" wp14:editId="77DC91A0">
                  <wp:extent cx="2691897" cy="2018923"/>
                  <wp:effectExtent l="0" t="0" r="0" b="63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17" cy="203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63CBA022" wp14:editId="15CB1FAE">
                  <wp:extent cx="2760300" cy="2070225"/>
                  <wp:effectExtent l="0" t="0" r="2540" b="635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00" cy="2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72B" w:rsidRPr="0063172B" w:rsidRDefault="0063172B" w:rsidP="0063172B">
      <w:pPr>
        <w:pStyle w:val="NormalWeb"/>
        <w:spacing w:before="0" w:beforeAutospacing="0" w:after="0" w:afterAutospacing="0"/>
      </w:pPr>
      <w:r w:rsidRPr="00F13F27">
        <w:t>The judge said that Abu Zayd can take the camel</w:t>
      </w:r>
      <w:r>
        <w:t xml:space="preserve">. </w:t>
      </w:r>
      <w:r w:rsidRPr="00F13F27">
        <w:t>Abu Zayd loudly praised the judge, thanking him for being a trusting and just man.</w:t>
      </w:r>
    </w:p>
    <w:p w:rsidR="007C64E2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6"/>
        <w:gridCol w:w="4455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F6577C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22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F6577C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32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Type: PA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N 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ZOOM OUT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2C8B1C32" wp14:editId="6FC576AA">
                  <wp:extent cx="2760300" cy="2070225"/>
                  <wp:effectExtent l="0" t="0" r="2540" b="635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00" cy="2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566430F" wp14:editId="3F274E1F">
                  <wp:extent cx="2691897" cy="2018923"/>
                  <wp:effectExtent l="0" t="0" r="0" b="63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17" cy="203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Pr="0063172B" w:rsidRDefault="0063172B" w:rsidP="0063172B">
      <w:pPr>
        <w:pStyle w:val="NormalWeb"/>
        <w:spacing w:before="0" w:beforeAutospacing="0" w:after="0" w:afterAutospacing="0"/>
      </w:pPr>
      <w:r>
        <w:t xml:space="preserve">Al-Harith loved the story </w:t>
      </w:r>
      <w:r>
        <w:t xml:space="preserve">so much </w:t>
      </w:r>
      <w:r>
        <w:t>and applauded him on how smart and crafty his language is</w:t>
      </w:r>
      <w:r>
        <w:t xml:space="preserve">. </w:t>
      </w:r>
      <w:r>
        <w:t xml:space="preserve">Abu Zayd began another story about how one time he was going to get married, but was scared. </w:t>
      </w:r>
    </w:p>
    <w:p w:rsidR="007C64E2" w:rsidRPr="00793946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5"/>
        <w:gridCol w:w="447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47236A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32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47236A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33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CROSSFADE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61ECD387" wp14:editId="557BBAD5">
                  <wp:extent cx="2691897" cy="2018923"/>
                  <wp:effectExtent l="0" t="0" r="0" b="63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17" cy="203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6BB6096" wp14:editId="5D7520D9">
                  <wp:extent cx="2697932" cy="2023449"/>
                  <wp:effectExtent l="0" t="0" r="762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49" cy="202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Pr="00793946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447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47236A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33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47236A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53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17A142C" wp14:editId="7364D909">
                  <wp:extent cx="2697932" cy="2023449"/>
                  <wp:effectExtent l="0" t="0" r="762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49" cy="202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EE7349D" wp14:editId="06DA5F1A">
                  <wp:extent cx="2697932" cy="2023449"/>
                  <wp:effectExtent l="0" t="0" r="762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49" cy="202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72B" w:rsidRDefault="0063172B" w:rsidP="0063172B">
      <w:pPr>
        <w:pStyle w:val="NormalWeb"/>
        <w:spacing w:before="0" w:beforeAutospacing="0" w:after="0" w:afterAutospacing="0"/>
      </w:pPr>
      <w:r>
        <w:t xml:space="preserve">He decided to go out and consult the first person that he saw. He found a young man and explained the situation. The young man asked if he </w:t>
      </w:r>
      <w:r>
        <w:t>wanted</w:t>
      </w:r>
      <w:r>
        <w:t xml:space="preserve"> the woman to be a matron (old, used-up and undesirable) or a maid (young, perfect, desirable).  </w:t>
      </w:r>
    </w:p>
    <w:p w:rsidR="007C64E2" w:rsidRPr="0063172B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  <w:lang w:val="en-CA"/>
        </w:rPr>
      </w:pPr>
    </w:p>
    <w:p w:rsidR="007C64E2" w:rsidRPr="00793946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450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47236A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53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47236A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63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ZOOM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27F29DD" wp14:editId="6375A65A">
                  <wp:extent cx="2697932" cy="2023449"/>
                  <wp:effectExtent l="0" t="0" r="762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49" cy="202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337BA4D6" wp14:editId="296F83EE">
                  <wp:extent cx="2724088" cy="2043066"/>
                  <wp:effectExtent l="0" t="0" r="635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24" cy="205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Pr="00A0429F" w:rsidRDefault="0063172B" w:rsidP="00A0429F">
      <w:pPr>
        <w:pStyle w:val="NormalWeb"/>
        <w:spacing w:before="0" w:beforeAutospacing="0" w:after="0" w:afterAutospacing="0"/>
      </w:pPr>
      <w:r>
        <w:t>Abu Zayd says he has heard that the maid might be a better choice</w:t>
      </w:r>
      <w:r w:rsidR="00B42685">
        <w:t>.</w:t>
      </w:r>
    </w:p>
    <w:p w:rsidR="007C64E2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5A50" w:rsidRPr="00793946" w:rsidRDefault="00035A50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450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260F8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63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260F8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73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3625014D" wp14:editId="44AFB785">
                  <wp:extent cx="2724088" cy="2043066"/>
                  <wp:effectExtent l="0" t="0" r="635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24" cy="205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24204D46" wp14:editId="064135BF">
                  <wp:extent cx="2724088" cy="2043066"/>
                  <wp:effectExtent l="0" t="0" r="635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24" cy="205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2385" w:rsidRPr="00035A50" w:rsidRDefault="00B42685" w:rsidP="00035A50">
      <w:pPr>
        <w:pStyle w:val="NormalWeb"/>
        <w:spacing w:before="0" w:beforeAutospacing="0" w:after="0" w:afterAutospacing="0"/>
      </w:pPr>
      <w:r>
        <w:t>T</w:t>
      </w:r>
      <w:r>
        <w:t>he boy said but matrons can be awesome too, they already know what they’re doing and how to please a man…Maids can be tricky, you have to break them in.</w:t>
      </w:r>
    </w:p>
    <w:p w:rsidR="007C64E2" w:rsidRPr="00793946" w:rsidRDefault="007C64E2" w:rsidP="007C64E2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447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="00260F8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74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 w:rsidR="00260F8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184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 w:rsidR="00A0429F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ZOOM OUT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EB7A686" wp14:editId="367C16C1">
                  <wp:extent cx="2724088" cy="2043066"/>
                  <wp:effectExtent l="0" t="0" r="63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24" cy="205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181CD2B" wp14:editId="7BA8C967">
                  <wp:extent cx="2697932" cy="2023449"/>
                  <wp:effectExtent l="0" t="0" r="762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49" cy="202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Default="00B42685" w:rsidP="00282385">
      <w:pPr>
        <w:pStyle w:val="NormalWeb"/>
        <w:spacing w:before="0" w:beforeAutospacing="0" w:after="0" w:afterAutospacing="0"/>
        <w:ind w:left="360"/>
      </w:pPr>
      <w:r>
        <w:t xml:space="preserve">Abu </w:t>
      </w:r>
      <w:r w:rsidR="00A0429F">
        <w:t>Zayd asked the boy if he thought he should just be a monk and the boy replie</w:t>
      </w:r>
      <w:r w:rsidR="00260F80">
        <w:t>d</w:t>
      </w:r>
      <w:r w:rsidR="00A0429F">
        <w:t xml:space="preserve"> with rhetorical questions asking if Abu Zayd doesn’t know a good thing when he sees it. </w:t>
      </w: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Default="00035A50" w:rsidP="00282385">
      <w:pPr>
        <w:pStyle w:val="NormalWeb"/>
        <w:spacing w:before="0" w:beforeAutospacing="0" w:after="0" w:afterAutospacing="0"/>
        <w:ind w:left="360"/>
      </w:pPr>
    </w:p>
    <w:p w:rsidR="00035A50" w:rsidRPr="00282385" w:rsidRDefault="00035A50" w:rsidP="00282385">
      <w:pPr>
        <w:pStyle w:val="NormalWeb"/>
        <w:spacing w:before="0" w:beforeAutospacing="0" w:after="0" w:afterAutospacing="0"/>
        <w:ind w:left="360"/>
      </w:pPr>
    </w:p>
    <w:p w:rsidR="00A0429F" w:rsidRPr="00793946" w:rsidRDefault="00A0429F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447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 xml:space="preserve">Begin Time: </w:t>
            </w:r>
            <w:r w:rsidR="00260F8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184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 w:rsidR="00260F8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189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15436C02" wp14:editId="5693384E">
                  <wp:extent cx="2697932" cy="2023449"/>
                  <wp:effectExtent l="0" t="0" r="762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49" cy="202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68E3EF49" wp14:editId="0B5FB364">
                  <wp:extent cx="2697932" cy="2023449"/>
                  <wp:effectExtent l="0" t="0" r="762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49" cy="202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2385" w:rsidRDefault="00282385" w:rsidP="00282385">
      <w:pPr>
        <w:pStyle w:val="NormalWeb"/>
        <w:spacing w:before="0" w:beforeAutospacing="0" w:after="0" w:afterAutospacing="0"/>
        <w:ind w:left="360"/>
      </w:pPr>
      <w:r>
        <w:t xml:space="preserve">The boy </w:t>
      </w:r>
      <w:r w:rsidR="00260F80">
        <w:t>said,</w:t>
      </w:r>
      <w:r>
        <w:t xml:space="preserve"> “</w:t>
      </w:r>
      <w:r>
        <w:t xml:space="preserve">You’re pretending to be good, but indulging with your words so that you may be rid of your woman”, the boy replies.  </w:t>
      </w:r>
    </w:p>
    <w:p w:rsidR="00282385" w:rsidRDefault="00282385" w:rsidP="00035A50">
      <w:pPr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6"/>
        <w:gridCol w:w="3791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 w:rsidR="00260F8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190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 w:rsidR="00282385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19</w:t>
            </w:r>
            <w:r w:rsidR="00260F8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CROSS FADE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171BE12" wp14:editId="3395A1F7">
                  <wp:extent cx="3022600" cy="2266950"/>
                  <wp:effectExtent l="0" t="0" r="635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599" cy="227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282385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>
                  <wp:extent cx="3027397" cy="2270548"/>
                  <wp:effectExtent l="0" t="254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041729" cy="22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Default="007C64E2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3973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DE7380" w:rsidRDefault="007C64E2" w:rsidP="00680F8D">
            <w:pP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 xml:space="preserve">Begin Time: </w:t>
            </w:r>
            <w:r w:rsidR="00260F8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192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DE7380" w:rsidRDefault="007C64E2" w:rsidP="00680F8D">
            <w:pP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 w:rsidR="00260F80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200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DE7380" w:rsidRDefault="007C64E2" w:rsidP="00680F8D">
            <w:pP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 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DE7380" w:rsidRDefault="007C64E2" w:rsidP="00680F8D">
            <w:pP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DE7380" w:rsidRDefault="00282385" w:rsidP="00680F8D">
            <w:pP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6EFBF593" wp14:editId="5308FFC3">
                  <wp:extent cx="3162300" cy="2371725"/>
                  <wp:effectExtent l="0" t="4763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91368" cy="239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DE7380" w:rsidRDefault="00282385" w:rsidP="00680F8D">
            <w:pP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6EFBF593" wp14:editId="5308FFC3">
                  <wp:extent cx="3168412" cy="2376309"/>
                  <wp:effectExtent l="0" t="4127" r="9207" b="9208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00225" cy="24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Default="007C64E2"/>
    <w:p w:rsidR="005F6867" w:rsidRDefault="00260F80" w:rsidP="00035A50">
      <w:pPr>
        <w:pStyle w:val="NormalWeb"/>
        <w:spacing w:before="0" w:beforeAutospacing="0" w:after="0" w:afterAutospacing="0"/>
        <w:ind w:left="360"/>
      </w:pPr>
      <w:r>
        <w:t>Abu Zayd walked away with shame and regret.</w:t>
      </w:r>
      <w:r>
        <w:t xml:space="preserve"> </w:t>
      </w:r>
      <w:r w:rsidR="00282385">
        <w:t>Al-Harith laughed</w:t>
      </w:r>
      <w:r w:rsidR="005F6867">
        <w:t xml:space="preserve"> and laughed</w:t>
      </w:r>
      <w:r>
        <w:t xml:space="preserve">. </w:t>
      </w:r>
      <w:r w:rsidR="00282385">
        <w:t xml:space="preserve">The two men were out of provisions so had to find a way to stock up. </w:t>
      </w:r>
    </w:p>
    <w:p w:rsidR="005F6867" w:rsidRDefault="005F6867" w:rsidP="0028238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471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 w:rsidR="008A7DF9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4B19FB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01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 w:rsidR="008A7DF9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4B19FB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11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ZOOM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16279F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250D414F" wp14:editId="088F4A05">
                  <wp:extent cx="3078160" cy="2308620"/>
                  <wp:effectExtent l="381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01879" cy="232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16279F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>
                  <wp:extent cx="2851150" cy="2138363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64" cy="214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Pr="00AA0049" w:rsidRDefault="005F6867" w:rsidP="00AA0049">
      <w:pPr>
        <w:pStyle w:val="NormalWeb"/>
        <w:spacing w:before="0" w:beforeAutospacing="0" w:after="0" w:afterAutospacing="0"/>
        <w:ind w:left="720"/>
        <w:rPr>
          <w:b/>
          <w:color w:val="000000"/>
        </w:rPr>
      </w:pPr>
      <w:r>
        <w:t xml:space="preserve">A boy walked by and Abu Zayd started messing with </w:t>
      </w:r>
      <w:r w:rsidR="004B19FB">
        <w:t>him,</w:t>
      </w:r>
      <w:r>
        <w:t xml:space="preserve"> asking him repeatedly if anyone would trade food for his poetry and words.</w:t>
      </w:r>
    </w:p>
    <w:p w:rsidR="007C64E2" w:rsidRDefault="007C64E2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4B19FB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12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95694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22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 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16279F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68AA0F1" wp14:editId="1F4D13F2">
                  <wp:extent cx="3191933" cy="2393950"/>
                  <wp:effectExtent l="0" t="0" r="889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630" cy="240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16279F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68AA0F1" wp14:editId="1F4D13F2">
                  <wp:extent cx="3191933" cy="2393950"/>
                  <wp:effectExtent l="0" t="0" r="889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844" cy="240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049" w:rsidRPr="00AA0049" w:rsidRDefault="00AA0049" w:rsidP="00AA0049">
      <w:pPr>
        <w:pStyle w:val="NormalWeb"/>
        <w:spacing w:before="0" w:beforeAutospacing="0" w:after="0" w:afterAutospacing="0"/>
        <w:rPr>
          <w:color w:val="000000"/>
        </w:rPr>
      </w:pPr>
      <w:r w:rsidRPr="00282385">
        <w:rPr>
          <w:color w:val="000000"/>
        </w:rPr>
        <w:t xml:space="preserve">The boy grew increasingly frustrated before saying that no one will pay a lowly writer for anything, and walked away. </w:t>
      </w:r>
    </w:p>
    <w:p w:rsidR="00AA0049" w:rsidRDefault="00AA0049" w:rsidP="00AA0049">
      <w:pPr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3441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956948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C979AE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32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 ZOOM 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0049" w:rsidRPr="00793946" w:rsidRDefault="00AA0049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AA0049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4BEFE9F9" wp14:editId="4DEFC64E">
                  <wp:extent cx="2844799" cy="2133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786" cy="214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AA0049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15AE0FC2" wp14:editId="519F4275">
                  <wp:extent cx="2731064" cy="2048298"/>
                  <wp:effectExtent l="0" t="1588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769254" cy="207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Pr="00AA0049" w:rsidRDefault="00AA0049" w:rsidP="00AA0049">
      <w:pPr>
        <w:pStyle w:val="NormalWeb"/>
        <w:spacing w:before="0" w:beforeAutospacing="0" w:after="0" w:afterAutospacing="0"/>
        <w:ind w:left="720"/>
      </w:pPr>
      <w:r>
        <w:t xml:space="preserve">Abu Zayd told Al-Harith to give him his sword, so he can pawn it for money to buy the them food.  Al-Harith gives him the sword and waits for him to return.  </w:t>
      </w:r>
    </w:p>
    <w:p w:rsidR="007C64E2" w:rsidRDefault="007C64E2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  <w:gridCol w:w="373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C979AE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32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C979AE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42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Transition Type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 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AA0049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4DF90BEC" wp14:editId="664B3A78">
                  <wp:extent cx="2951197" cy="2213398"/>
                  <wp:effectExtent l="6985" t="0" r="889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966673" cy="222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AA0049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4DF90BEC" wp14:editId="664B3A78">
                  <wp:extent cx="2968204" cy="2226153"/>
                  <wp:effectExtent l="9207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988587" cy="224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049" w:rsidRDefault="00AA0049" w:rsidP="00AA0049">
      <w:r>
        <w:t>But of course, it was a trick, and Abu Zayd never returned</w:t>
      </w:r>
    </w:p>
    <w:p w:rsidR="00AA0049" w:rsidRPr="00AA0049" w:rsidRDefault="00AA0049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6"/>
        <w:gridCol w:w="438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AA0049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4</w:t>
            </w:r>
            <w:r w:rsidR="00C979AE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C979AE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43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 w:rsidR="00AA0049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CROSS FADE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AA0049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4DF90BEC" wp14:editId="664B3A78">
                  <wp:extent cx="3541183" cy="2655888"/>
                  <wp:effectExtent l="4445" t="0" r="6985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572711" cy="267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AA0049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E42FBD7" wp14:editId="3AC40F45">
                  <wp:extent cx="2647950" cy="3523245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538" cy="354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Default="007C64E2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p w:rsidR="00035A50" w:rsidRDefault="00035A50" w:rsidP="007C64E2">
      <w:pPr>
        <w:ind w:left="-851"/>
        <w:rPr>
          <w:rFonts w:ascii="Times New Roman" w:hAnsi="Times New Roman" w:cs="Times New Roman"/>
          <w:sz w:val="22"/>
          <w:szCs w:val="22"/>
          <w:u w:val="single"/>
          <w:lang w:val="en-CA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4536"/>
      </w:tblGrid>
      <w:tr w:rsidR="007C64E2" w:rsidRPr="00793946" w:rsidTr="00C62D67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lastRenderedPageBreak/>
              <w:t xml:space="preserve">Begin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C979AE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43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End Time: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2</w:t>
            </w:r>
            <w:r w:rsidR="00C979AE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53</w:t>
            </w: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(s)</w:t>
            </w:r>
          </w:p>
        </w:tc>
      </w:tr>
      <w:tr w:rsidR="007C64E2" w:rsidRPr="00793946" w:rsidTr="00C62D67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 xml:space="preserve">Transition Type: </w:t>
            </w:r>
            <w:r>
              <w:rPr>
                <w:rFonts w:ascii="Times New Roman" w:hAnsi="Times New Roman" w:cs="Times New Roman"/>
                <w:color w:val="222222"/>
                <w:sz w:val="22"/>
                <w:szCs w:val="22"/>
                <w:u w:val="single"/>
                <w:shd w:val="clear" w:color="auto" w:fill="FFFFFF"/>
              </w:rPr>
              <w:t>PAUSE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7C64E2" w:rsidRPr="00793946" w:rsidTr="00C62D67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AA0049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E42FBD7" wp14:editId="3AC40F45">
                  <wp:extent cx="2491216" cy="3314700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526" cy="3323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AA0049" w:rsidP="00680F8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E42FBD7" wp14:editId="3AC40F45">
                  <wp:extent cx="2505532" cy="33337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343" cy="333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DF9" w:rsidRPr="00793946" w:rsidTr="00C62D67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7DF9" w:rsidRDefault="00AA0049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When you look at Al Wasiti’s painting, you</w:t>
            </w:r>
          </w:p>
          <w:p w:rsidR="00AA0049" w:rsidRDefault="00AA0049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may notice that there is much detail placed </w:t>
            </w:r>
          </w:p>
          <w:p w:rsidR="00AA0049" w:rsidRDefault="00AA0049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on the characters and not as much on the </w:t>
            </w:r>
          </w:p>
          <w:p w:rsidR="00C62D67" w:rsidRPr="00C62D67" w:rsidRDefault="00AA0049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setting that surrounds them.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7DF9" w:rsidRPr="00793946" w:rsidRDefault="008A7DF9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  <w:tr w:rsidR="007C64E2" w:rsidRPr="00793946" w:rsidTr="00C62D67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Begin Time: 2</w:t>
            </w:r>
            <w:r w:rsidR="00C979AE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53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End Time: 2</w:t>
            </w:r>
            <w:r w:rsidR="00C979AE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63(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s)</w:t>
            </w:r>
          </w:p>
        </w:tc>
      </w:tr>
      <w:tr w:rsidR="007C64E2" w:rsidRPr="00793946" w:rsidTr="00C62D67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Transition Type ZOOM </w:t>
            </w:r>
            <w:r w:rsidR="00AA0049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IN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  <w:tr w:rsidR="007C64E2" w:rsidRPr="00793946" w:rsidTr="00C62D67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AA0049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0E42FBD7" wp14:editId="3AC40F45">
                  <wp:extent cx="2437764" cy="324358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524" cy="326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AA0049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2391D9E5" wp14:editId="2D60ECB3">
                  <wp:extent cx="3229186" cy="2421890"/>
                  <wp:effectExtent l="3493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33471" cy="242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049" w:rsidRDefault="00AA0049" w:rsidP="00C979AE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allows the viewer to quickly identify the setting around them.  </w:t>
      </w:r>
    </w:p>
    <w:p w:rsidR="00C979AE" w:rsidRDefault="00C979AE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3996"/>
      </w:tblGrid>
      <w:tr w:rsidR="00C979AE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9AE" w:rsidRPr="00793946" w:rsidRDefault="00C979AE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Begin Time: 2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63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9AE" w:rsidRPr="00793946" w:rsidRDefault="00C979AE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End Time: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273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</w:tr>
      <w:tr w:rsidR="00C979AE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9AE" w:rsidRPr="00793946" w:rsidRDefault="00C979AE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Transition Type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9AE" w:rsidRPr="00793946" w:rsidRDefault="00C979AE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  <w:tr w:rsidR="00C979AE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9AE" w:rsidRPr="00793946" w:rsidRDefault="00C979AE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4EF4803" wp14:editId="7AAA70A8">
                  <wp:extent cx="2381447" cy="31686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68" cy="318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79AE" w:rsidRPr="00793946" w:rsidRDefault="00C979AE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7B0C780" wp14:editId="53E27E0C">
                  <wp:extent cx="2390991" cy="318135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835" cy="321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D67" w:rsidRDefault="00C979AE" w:rsidP="00C62D67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So, in this painting you see that they’re </w:t>
      </w:r>
      <w:r w:rsidR="008A3570">
        <w:rPr>
          <w:rFonts w:ascii="Times New Roman" w:hAnsi="Times New Roman" w:cs="Times New Roman"/>
          <w:sz w:val="22"/>
          <w:szCs w:val="22"/>
          <w:lang w:val="en-CA"/>
        </w:rPr>
        <w:t>o</w:t>
      </w:r>
      <w:r>
        <w:rPr>
          <w:rFonts w:ascii="Times New Roman" w:hAnsi="Times New Roman" w:cs="Times New Roman"/>
          <w:sz w:val="22"/>
          <w:szCs w:val="22"/>
          <w:lang w:val="en-CA"/>
        </w:rPr>
        <w:t>n a mountain, high up, by just the few lines that make up the mountain, and their place on the page.</w:t>
      </w:r>
    </w:p>
    <w:p w:rsidR="00C62D67" w:rsidRPr="00C62D67" w:rsidRDefault="00C62D67" w:rsidP="00C62D67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  <w:gridCol w:w="3966"/>
      </w:tblGrid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Begin Time: 2</w:t>
            </w:r>
            <w:r w:rsidR="00DB326A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73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End Time: </w:t>
            </w:r>
            <w:r w:rsidR="00DB326A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283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Transition Type </w:t>
            </w:r>
            <w:r w:rsidR="00C74A71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ZOOM 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7C64E2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  <w:tr w:rsidR="007C64E2" w:rsidRPr="00793946" w:rsidTr="00680F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C74A71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2EBC3746" wp14:editId="05A13487">
                  <wp:extent cx="3158278" cy="2368709"/>
                  <wp:effectExtent l="0" t="5397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93763" cy="239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64E2" w:rsidRPr="00793946" w:rsidRDefault="00C74A71" w:rsidP="00680F8D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68205E73" wp14:editId="3CD43E8A">
                  <wp:extent cx="2376536" cy="3162114"/>
                  <wp:effectExtent l="0" t="0" r="508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714" cy="320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4E2" w:rsidRDefault="00BF42D5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But there’s a lot of detail placed onto the characters, so much so that you see in this snapshot that it really brings out their personalities.</w:t>
      </w:r>
    </w:p>
    <w:p w:rsidR="002153E5" w:rsidRDefault="002153E5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  <w:gridCol w:w="3996"/>
      </w:tblGrid>
      <w:tr w:rsidR="00C62D67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E5" w:rsidRPr="00793946" w:rsidRDefault="002153E5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lastRenderedPageBreak/>
              <w:t>Begin Time: 2</w:t>
            </w:r>
            <w:r w:rsidR="00DB326A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84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E5" w:rsidRPr="00793946" w:rsidRDefault="002153E5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End Time: </w:t>
            </w:r>
            <w:r w:rsidR="00DB326A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294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</w:tr>
      <w:tr w:rsidR="00C62D67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E5" w:rsidRPr="00793946" w:rsidRDefault="002153E5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Transition Type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E5" w:rsidRPr="00793946" w:rsidRDefault="002153E5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  <w:tr w:rsidR="00C62D67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E5" w:rsidRPr="00793946" w:rsidRDefault="002153E5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8901C72" wp14:editId="4BA03388">
                  <wp:extent cx="2386222" cy="3175000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69" cy="320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3E5" w:rsidRPr="00793946" w:rsidRDefault="002153E5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27F10E2" wp14:editId="6FB796C6">
                  <wp:extent cx="2395766" cy="3187700"/>
                  <wp:effectExtent l="0" t="0" r="508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703" cy="3218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3E5" w:rsidRDefault="002153E5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You can see that Al Harith is more nervous.  This is the moment when he is first finding Abu Zayd. </w:t>
      </w:r>
    </w:p>
    <w:p w:rsidR="002153E5" w:rsidRDefault="002153E5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  <w:gridCol w:w="3945"/>
      </w:tblGrid>
      <w:tr w:rsidR="00DC6CCA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CCA" w:rsidRPr="00793946" w:rsidRDefault="00DC6CCA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Begin Time: 2</w:t>
            </w:r>
            <w:r w:rsidR="0029482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94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CCA" w:rsidRPr="00793946" w:rsidRDefault="00DC6CCA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End Time: </w:t>
            </w:r>
            <w:r w:rsidR="0029482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307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</w:tr>
      <w:tr w:rsidR="00DC6CCA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CCA" w:rsidRPr="00793946" w:rsidRDefault="00DC6CCA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Transition Type ZOOM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CCA" w:rsidRPr="00793946" w:rsidRDefault="00DC6CCA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  <w:tr w:rsidR="00DC6CCA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CCA" w:rsidRPr="00793946" w:rsidRDefault="00DC6CCA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513E19FA" wp14:editId="56775CF7">
                  <wp:extent cx="2427773" cy="3230287"/>
                  <wp:effectExtent l="0" t="0" r="0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66" cy="32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CCA" w:rsidRPr="00793946" w:rsidRDefault="00DC6CCA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3C366512" wp14:editId="0DD02840">
                  <wp:extent cx="3154997" cy="2366248"/>
                  <wp:effectExtent l="0" t="5715" r="1905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86452" cy="238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56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4B56" w:rsidRPr="00793946" w:rsidRDefault="00084B56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4B56" w:rsidRPr="00793946" w:rsidRDefault="00084B56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</w:tbl>
    <w:p w:rsidR="0007507D" w:rsidRDefault="007F5190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He’s kind of shocked, while you see that Abu Zayd is laying down, resting his eyes. He looks totally relaxed in that pose and that’s really his character.</w:t>
      </w:r>
    </w:p>
    <w:p w:rsidR="002153E5" w:rsidRDefault="002153E5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  <w:gridCol w:w="4176"/>
      </w:tblGrid>
      <w:tr w:rsidR="00084B56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B56" w:rsidRPr="00793946" w:rsidRDefault="00084B56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lastRenderedPageBreak/>
              <w:t xml:space="preserve">Begin Time: </w:t>
            </w:r>
            <w:r w:rsidR="0029482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308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B56" w:rsidRPr="00793946" w:rsidRDefault="00084B56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End Time: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31</w:t>
            </w:r>
            <w:r w:rsidR="0029482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8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</w:tr>
      <w:tr w:rsidR="00084B56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B56" w:rsidRPr="00793946" w:rsidRDefault="00084B56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Transition Type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ZOOM 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B56" w:rsidRPr="00793946" w:rsidRDefault="00084B56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  <w:tr w:rsidR="00084B56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B56" w:rsidRPr="00793946" w:rsidRDefault="00084B56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33B7B6A0" wp14:editId="29E5D75E">
                  <wp:extent cx="3323590" cy="2492693"/>
                  <wp:effectExtent l="0" t="3493" r="6668" b="6667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350305" cy="251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B56" w:rsidRPr="00793946" w:rsidRDefault="00084B56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7183F04F" wp14:editId="6DA70B9F">
                  <wp:extent cx="2505531" cy="333375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08" cy="335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B56" w:rsidRDefault="00084B56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I do think that was intentional so that the viewer can focus more on the characters and what’s going on with them.</w:t>
      </w:r>
    </w:p>
    <w:p w:rsidR="00084B56" w:rsidRDefault="00084B56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  <w:gridCol w:w="4184"/>
      </w:tblGrid>
      <w:tr w:rsidR="00490DB0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DB0" w:rsidRPr="00793946" w:rsidRDefault="00490DB0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Begin Time: </w:t>
            </w:r>
            <w:r w:rsidR="0029482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319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DB0" w:rsidRPr="00793946" w:rsidRDefault="00490DB0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End Time: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3</w:t>
            </w:r>
            <w:r w:rsidR="0029482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38.4</w:t>
            </w: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(s)</w:t>
            </w:r>
          </w:p>
        </w:tc>
      </w:tr>
      <w:tr w:rsidR="00490DB0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DB0" w:rsidRPr="00793946" w:rsidRDefault="00490DB0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DE7380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 xml:space="preserve">Transition Type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t>PAUSE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DB0" w:rsidRPr="00793946" w:rsidRDefault="00490DB0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</w:p>
        </w:tc>
      </w:tr>
      <w:tr w:rsidR="00490DB0" w:rsidRPr="00793946" w:rsidTr="004E38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DB0" w:rsidRPr="00793946" w:rsidRDefault="00490DB0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4200736E" wp14:editId="26591648">
                  <wp:extent cx="2538938" cy="3378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957" cy="340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0DB0" w:rsidRPr="00793946" w:rsidRDefault="00490DB0" w:rsidP="004E3899">
            <w:pPr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</w:pPr>
            <w:r w:rsidRPr="00793946">
              <w:rPr>
                <w:rFonts w:ascii="Times New Roman" w:hAnsi="Times New Roman" w:cs="Times New Roman"/>
                <w:noProof/>
                <w:sz w:val="22"/>
                <w:szCs w:val="22"/>
                <w:u w:val="single"/>
              </w:rPr>
              <w:drawing>
                <wp:inline distT="0" distB="0" distL="0" distR="0" wp14:anchorId="42B8A165" wp14:editId="40148658">
                  <wp:extent cx="2519850" cy="3352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311" cy="338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0DB0" w:rsidRDefault="00490DB0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>And not think too much about what’s going on around them.</w:t>
      </w:r>
    </w:p>
    <w:p w:rsidR="00965060" w:rsidRDefault="00965060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</w:p>
    <w:p w:rsidR="00965060" w:rsidRDefault="00965060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</w:p>
    <w:p w:rsidR="00084B56" w:rsidRPr="00BF42D5" w:rsidRDefault="00084B56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</w:p>
    <w:p w:rsidR="00D5125B" w:rsidRPr="00D5125B" w:rsidRDefault="007C64E2" w:rsidP="007C64E2">
      <w:pPr>
        <w:ind w:left="-851"/>
        <w:rPr>
          <w:rFonts w:ascii="Times New Roman" w:hAnsi="Times New Roman" w:cs="Times New Roman"/>
          <w:sz w:val="22"/>
          <w:szCs w:val="22"/>
          <w:lang w:val="en-CA"/>
        </w:rPr>
      </w:pPr>
      <w:r w:rsidRPr="00793946">
        <w:rPr>
          <w:rFonts w:ascii="Times New Roman" w:hAnsi="Times New Roman" w:cs="Times New Roman"/>
          <w:sz w:val="22"/>
          <w:szCs w:val="22"/>
          <w:u w:val="single"/>
          <w:lang w:val="en-CA"/>
        </w:rPr>
        <w:t xml:space="preserve">Process: </w:t>
      </w:r>
      <w:r w:rsidR="009B049E">
        <w:rPr>
          <w:rFonts w:ascii="Times New Roman" w:hAnsi="Times New Roman" w:cs="Times New Roman"/>
          <w:sz w:val="22"/>
          <w:szCs w:val="22"/>
          <w:lang w:val="en-CA"/>
        </w:rPr>
        <w:t>I recorded my script first, added music, then added</w:t>
      </w:r>
      <w:bookmarkStart w:id="0" w:name="_GoBack"/>
      <w:bookmarkEnd w:id="0"/>
      <w:r w:rsidR="009B049E">
        <w:rPr>
          <w:rFonts w:ascii="Times New Roman" w:hAnsi="Times New Roman" w:cs="Times New Roman"/>
          <w:sz w:val="22"/>
          <w:szCs w:val="22"/>
          <w:lang w:val="en-CA"/>
        </w:rPr>
        <w:t xml:space="preserve"> my pictures and script/music on the website.  Then, I lined up the transitions with my script and put in all other info onto the website with brackets.</w:t>
      </w:r>
    </w:p>
    <w:p w:rsidR="007C64E2" w:rsidRPr="007C64E2" w:rsidRDefault="007C64E2">
      <w:pPr>
        <w:rPr>
          <w:lang w:val="en-CA"/>
        </w:rPr>
      </w:pPr>
    </w:p>
    <w:sectPr w:rsidR="007C64E2" w:rsidRPr="007C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60D" w:rsidRDefault="00FA360D" w:rsidP="0063172B">
      <w:r>
        <w:separator/>
      </w:r>
    </w:p>
  </w:endnote>
  <w:endnote w:type="continuationSeparator" w:id="0">
    <w:p w:rsidR="00FA360D" w:rsidRDefault="00FA360D" w:rsidP="0063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60D" w:rsidRDefault="00FA360D" w:rsidP="0063172B">
      <w:r>
        <w:separator/>
      </w:r>
    </w:p>
  </w:footnote>
  <w:footnote w:type="continuationSeparator" w:id="0">
    <w:p w:rsidR="00FA360D" w:rsidRDefault="00FA360D" w:rsidP="00631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30114"/>
    <w:multiLevelType w:val="hybridMultilevel"/>
    <w:tmpl w:val="27E61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2443A"/>
    <w:multiLevelType w:val="hybridMultilevel"/>
    <w:tmpl w:val="70B09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E2"/>
    <w:rsid w:val="00035A50"/>
    <w:rsid w:val="000647A4"/>
    <w:rsid w:val="0007507D"/>
    <w:rsid w:val="00084B56"/>
    <w:rsid w:val="001038F6"/>
    <w:rsid w:val="0016279F"/>
    <w:rsid w:val="002153E5"/>
    <w:rsid w:val="00260F80"/>
    <w:rsid w:val="00282385"/>
    <w:rsid w:val="0028695C"/>
    <w:rsid w:val="00294826"/>
    <w:rsid w:val="003C11B7"/>
    <w:rsid w:val="003D4F71"/>
    <w:rsid w:val="003E0615"/>
    <w:rsid w:val="0047236A"/>
    <w:rsid w:val="00490DB0"/>
    <w:rsid w:val="004B19FB"/>
    <w:rsid w:val="00523795"/>
    <w:rsid w:val="005F6867"/>
    <w:rsid w:val="0063172B"/>
    <w:rsid w:val="006F38E8"/>
    <w:rsid w:val="007C64E2"/>
    <w:rsid w:val="007E6CDD"/>
    <w:rsid w:val="007F5190"/>
    <w:rsid w:val="008A3570"/>
    <w:rsid w:val="008A7DF9"/>
    <w:rsid w:val="008C5B9D"/>
    <w:rsid w:val="008F29D0"/>
    <w:rsid w:val="00935D81"/>
    <w:rsid w:val="00956948"/>
    <w:rsid w:val="00964D28"/>
    <w:rsid w:val="00965060"/>
    <w:rsid w:val="00977FCA"/>
    <w:rsid w:val="00982269"/>
    <w:rsid w:val="009B049E"/>
    <w:rsid w:val="009E46D1"/>
    <w:rsid w:val="00A0429F"/>
    <w:rsid w:val="00AA0049"/>
    <w:rsid w:val="00AD2576"/>
    <w:rsid w:val="00B42685"/>
    <w:rsid w:val="00BF42D5"/>
    <w:rsid w:val="00C30A65"/>
    <w:rsid w:val="00C62D67"/>
    <w:rsid w:val="00C74A71"/>
    <w:rsid w:val="00C90892"/>
    <w:rsid w:val="00C979AE"/>
    <w:rsid w:val="00D5125B"/>
    <w:rsid w:val="00DB326A"/>
    <w:rsid w:val="00DC6CCA"/>
    <w:rsid w:val="00F038E0"/>
    <w:rsid w:val="00F13F27"/>
    <w:rsid w:val="00F6577C"/>
    <w:rsid w:val="00F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1B0C"/>
  <w15:chartTrackingRefBased/>
  <w15:docId w15:val="{E2465DF7-46A5-45CF-891C-28C878D5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4E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61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631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72B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1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72B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19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Binette</dc:creator>
  <cp:keywords/>
  <dc:description/>
  <cp:lastModifiedBy>Chelsy Binette</cp:lastModifiedBy>
  <cp:revision>44</cp:revision>
  <dcterms:created xsi:type="dcterms:W3CDTF">2017-11-24T06:21:00Z</dcterms:created>
  <dcterms:modified xsi:type="dcterms:W3CDTF">2017-11-24T20:23:00Z</dcterms:modified>
</cp:coreProperties>
</file>