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3FB5" w14:textId="77777777" w:rsidR="001F416D" w:rsidRDefault="001F416D" w:rsidP="001F416D">
      <w:r>
        <w:t>cv writeup</w:t>
      </w:r>
    </w:p>
    <w:p w14:paraId="6454EA3A" w14:textId="77777777" w:rsidR="001F416D" w:rsidRDefault="001F416D" w:rsidP="001F416D">
      <w:r>
        <w:t>Sales Insights - Adventure Works Cycles [Power BI]</w:t>
      </w:r>
    </w:p>
    <w:p w14:paraId="28AAAD5B" w14:textId="77777777" w:rsidR="001F416D" w:rsidRDefault="001F416D" w:rsidP="001F416D">
      <w:r>
        <w:t>(.) Designed a Power BI dashboard to understand Adventure Works Cycles' sales trends over a three-year period.</w:t>
      </w:r>
    </w:p>
    <w:p w14:paraId="36C94052" w14:textId="77777777" w:rsidR="001F416D" w:rsidRDefault="001F416D" w:rsidP="001F416D">
      <w:r>
        <w:t xml:space="preserve">(.) This report can assist the organisation in tracking essential business KPIs (sales, revenue, profit, and returns), </w:t>
      </w:r>
    </w:p>
    <w:p w14:paraId="61B54F78" w14:textId="77777777" w:rsidR="001F416D" w:rsidRDefault="001F416D" w:rsidP="001F416D">
      <w:r>
        <w:t xml:space="preserve">comparing regional performance, analysing product-level trends and forecasting, and identifying high-value customers, </w:t>
      </w:r>
    </w:p>
    <w:p w14:paraId="03B6ABF4" w14:textId="77777777" w:rsidR="001F416D" w:rsidRDefault="001F416D" w:rsidP="001F416D">
      <w:r>
        <w:t>allowing stakeholders to understand the data and make informed decisions.</w:t>
      </w:r>
    </w:p>
    <w:p w14:paraId="11EF5EB3" w14:textId="77777777" w:rsidR="001F416D" w:rsidRDefault="001F416D" w:rsidP="001F416D">
      <w:r>
        <w:t xml:space="preserve">(.) This dashboard could help in increasing the revenue and profit by </w:t>
      </w:r>
      <w:proofErr w:type="spellStart"/>
      <w:r>
        <w:t>atleast</w:t>
      </w:r>
      <w:proofErr w:type="spellEnd"/>
      <w:r>
        <w:t xml:space="preserve"> 10% in the next</w:t>
      </w:r>
    </w:p>
    <w:p w14:paraId="2710AF34" w14:textId="77777777" w:rsidR="001F416D" w:rsidRDefault="001F416D" w:rsidP="001F416D">
      <w:r>
        <w:t>year by running promotional offers on top performing products. The dashboard also shows the</w:t>
      </w:r>
    </w:p>
    <w:p w14:paraId="461E1DE1" w14:textId="77777777" w:rsidR="001F416D" w:rsidRDefault="001F416D" w:rsidP="001F416D">
      <w:r>
        <w:t xml:space="preserve">top performing product in terms of highest number of orders and most profit generated to leverage the potential of the products </w:t>
      </w:r>
    </w:p>
    <w:p w14:paraId="0C6D1F3A" w14:textId="77777777" w:rsidR="001F416D" w:rsidRDefault="001F416D" w:rsidP="001F416D">
      <w:r>
        <w:t>for the upcoming year. Loss-making items with a low order volume and a high return rate can also be discontinued in order to optimise the balance sheet.</w:t>
      </w:r>
    </w:p>
    <w:p w14:paraId="5153A96B" w14:textId="77777777" w:rsidR="001F416D" w:rsidRDefault="001F416D" w:rsidP="001F416D"/>
    <w:p w14:paraId="1197544D" w14:textId="77777777" w:rsidR="001F416D" w:rsidRDefault="001F416D" w:rsidP="001F416D"/>
    <w:p w14:paraId="7589CD0F" w14:textId="77777777" w:rsidR="001F416D" w:rsidRDefault="001F416D" w:rsidP="001F416D">
      <w:r>
        <w:t xml:space="preserve">Data Set </w:t>
      </w:r>
      <w:proofErr w:type="gramStart"/>
      <w:r>
        <w:t>Link :</w:t>
      </w:r>
      <w:proofErr w:type="gramEnd"/>
      <w:r>
        <w:t xml:space="preserve"> https://www.kaggle.com/datasets/ukveteran/adventure-works</w:t>
      </w:r>
    </w:p>
    <w:p w14:paraId="428CB667" w14:textId="77777777" w:rsidR="001F416D" w:rsidRDefault="001F416D" w:rsidP="001F416D"/>
    <w:p w14:paraId="2B3E744C" w14:textId="77777777" w:rsidR="001F416D" w:rsidRDefault="001F416D" w:rsidP="001F416D">
      <w:r>
        <w:t xml:space="preserve">For working on this </w:t>
      </w:r>
      <w:proofErr w:type="gramStart"/>
      <w:r>
        <w:t>project</w:t>
      </w:r>
      <w:proofErr w:type="gramEnd"/>
      <w:r>
        <w:t xml:space="preserve"> I have used the dataset from </w:t>
      </w:r>
      <w:proofErr w:type="spellStart"/>
      <w:r>
        <w:t>kaggel</w:t>
      </w:r>
      <w:proofErr w:type="spellEnd"/>
      <w:r>
        <w:t>. In the 1st steps I have imported the data into</w:t>
      </w:r>
    </w:p>
    <w:p w14:paraId="16004A26" w14:textId="77777777" w:rsidR="001F416D" w:rsidRDefault="001F416D" w:rsidP="001F416D">
      <w:r>
        <w:t xml:space="preserve">power </w:t>
      </w:r>
      <w:proofErr w:type="gramStart"/>
      <w:r>
        <w:t>bi ,</w:t>
      </w:r>
      <w:proofErr w:type="gramEnd"/>
      <w:r>
        <w:t xml:space="preserve"> cleaned the data and transformed the data in power query as per requirements. For </w:t>
      </w:r>
      <w:proofErr w:type="spellStart"/>
      <w:r>
        <w:t>eg.</w:t>
      </w:r>
      <w:proofErr w:type="spellEnd"/>
      <w:r>
        <w:t xml:space="preserve"> from the date table I have extracted </w:t>
      </w:r>
    </w:p>
    <w:p w14:paraId="242952AC" w14:textId="77777777" w:rsidR="001F416D" w:rsidRDefault="001F416D" w:rsidP="001F416D">
      <w:r>
        <w:t xml:space="preserve">granular </w:t>
      </w:r>
      <w:proofErr w:type="spellStart"/>
      <w:r>
        <w:t>informations</w:t>
      </w:r>
      <w:proofErr w:type="spellEnd"/>
      <w:r>
        <w:t xml:space="preserve"> like start of </w:t>
      </w:r>
      <w:proofErr w:type="gramStart"/>
      <w:r>
        <w:t>week ,</w:t>
      </w:r>
      <w:proofErr w:type="gramEnd"/>
      <w:r>
        <w:t xml:space="preserve"> day name, month name, year, start of year etc. By extracting these </w:t>
      </w:r>
      <w:proofErr w:type="gramStart"/>
      <w:r>
        <w:t>data</w:t>
      </w:r>
      <w:proofErr w:type="gramEnd"/>
      <w:r>
        <w:t xml:space="preserve"> I can now use </w:t>
      </w:r>
    </w:p>
    <w:p w14:paraId="6055532B" w14:textId="77777777" w:rsidR="001F416D" w:rsidRDefault="001F416D" w:rsidP="001F416D">
      <w:r>
        <w:t xml:space="preserve">these data </w:t>
      </w:r>
      <w:proofErr w:type="gramStart"/>
      <w:r>
        <w:t>to  find</w:t>
      </w:r>
      <w:proofErr w:type="gramEnd"/>
      <w:r>
        <w:t xml:space="preserve"> out yearly/monthly/weekly sales/profit/</w:t>
      </w:r>
      <w:proofErr w:type="spellStart"/>
      <w:r>
        <w:t>revennue</w:t>
      </w:r>
      <w:proofErr w:type="spellEnd"/>
      <w:r>
        <w:t xml:space="preserve">/returns etc. I can also find </w:t>
      </w:r>
      <w:proofErr w:type="spellStart"/>
      <w:r>
        <w:t>informations</w:t>
      </w:r>
      <w:proofErr w:type="spellEnd"/>
      <w:r>
        <w:t xml:space="preserve"> on products that are sold</w:t>
      </w:r>
    </w:p>
    <w:p w14:paraId="44648BC9" w14:textId="77777777" w:rsidR="001F416D" w:rsidRDefault="001F416D" w:rsidP="001F416D">
      <w:r>
        <w:t xml:space="preserve">on weekdays /weekends and so that I can run promotional offers. I also had sales of different years in different folders, which I have </w:t>
      </w:r>
    </w:p>
    <w:p w14:paraId="60537ED3" w14:textId="77777777" w:rsidR="001F416D" w:rsidRDefault="001F416D" w:rsidP="001F416D">
      <w:r>
        <w:t xml:space="preserve">appended in a single table by importing a single </w:t>
      </w:r>
      <w:proofErr w:type="gramStart"/>
      <w:r>
        <w:t>folder .</w:t>
      </w:r>
      <w:proofErr w:type="gramEnd"/>
      <w:r>
        <w:t xml:space="preserve"> I have even used conditional column in the product table.</w:t>
      </w:r>
    </w:p>
    <w:p w14:paraId="7E355890" w14:textId="77777777" w:rsidR="001F416D" w:rsidRDefault="001F416D" w:rsidP="001F416D"/>
    <w:p w14:paraId="5F938C70" w14:textId="77777777" w:rsidR="001F416D" w:rsidRDefault="001F416D" w:rsidP="001F416D">
      <w:r>
        <w:t xml:space="preserve">After doing basic transformations in the power query I then moved on to the data </w:t>
      </w:r>
      <w:proofErr w:type="spellStart"/>
      <w:r>
        <w:t>modeling</w:t>
      </w:r>
      <w:proofErr w:type="spellEnd"/>
      <w:r>
        <w:t xml:space="preserve"> tab for creating relationships between the table.</w:t>
      </w:r>
    </w:p>
    <w:p w14:paraId="3A7F95E8" w14:textId="77777777" w:rsidR="001F416D" w:rsidRDefault="001F416D" w:rsidP="001F416D">
      <w:r>
        <w:t xml:space="preserve">In the data </w:t>
      </w:r>
      <w:proofErr w:type="spellStart"/>
      <w:r>
        <w:t>modeling</w:t>
      </w:r>
      <w:proofErr w:type="spellEnd"/>
      <w:r>
        <w:t xml:space="preserve"> tab I focused on building a normalized model to reduce data redundancy and improve data </w:t>
      </w:r>
      <w:proofErr w:type="gramStart"/>
      <w:r>
        <w:t>integrity .</w:t>
      </w:r>
      <w:proofErr w:type="gramEnd"/>
      <w:r>
        <w:t xml:space="preserve"> For better understanding</w:t>
      </w:r>
    </w:p>
    <w:p w14:paraId="4BA6AA5D" w14:textId="77777777" w:rsidR="001F416D" w:rsidRDefault="001F416D" w:rsidP="001F416D">
      <w:r>
        <w:lastRenderedPageBreak/>
        <w:t xml:space="preserve">I keep the lookup tables above the data tables so that I understand the downstream filter flow. I used 1 to many </w:t>
      </w:r>
      <w:proofErr w:type="gramStart"/>
      <w:r>
        <w:t>relationship</w:t>
      </w:r>
      <w:proofErr w:type="gramEnd"/>
      <w:r>
        <w:t xml:space="preserve"> with 1 way filtering </w:t>
      </w:r>
    </w:p>
    <w:p w14:paraId="53E29DC2" w14:textId="77777777" w:rsidR="001F416D" w:rsidRDefault="001F416D" w:rsidP="001F416D">
      <w:r>
        <w:t xml:space="preserve">to reduce complex cross filtering. Then I hide the foreign keys in the data table from report view to prevent invalid filter context. </w:t>
      </w:r>
    </w:p>
    <w:p w14:paraId="37CAEB80" w14:textId="77777777" w:rsidR="001F416D" w:rsidRDefault="001F416D" w:rsidP="001F416D"/>
    <w:p w14:paraId="7EB96709" w14:textId="77777777" w:rsidR="001F416D" w:rsidRDefault="001F416D" w:rsidP="001F416D">
      <w:r>
        <w:t xml:space="preserve">Then I move on to creating DAX which is the formula brain of Power </w:t>
      </w:r>
      <w:proofErr w:type="gramStart"/>
      <w:r>
        <w:t>BI .</w:t>
      </w:r>
      <w:proofErr w:type="gramEnd"/>
      <w:r>
        <w:t xml:space="preserve"> Creating DAX helps us to visualize data in more granular way. I have divided </w:t>
      </w:r>
    </w:p>
    <w:p w14:paraId="29B2C6CC" w14:textId="77777777" w:rsidR="001F416D" w:rsidRDefault="001F416D" w:rsidP="001F416D">
      <w:r>
        <w:t xml:space="preserve">this into 2 </w:t>
      </w:r>
      <w:proofErr w:type="gramStart"/>
      <w:r>
        <w:t>parts ,</w:t>
      </w:r>
      <w:proofErr w:type="gramEnd"/>
      <w:r>
        <w:t xml:space="preserve"> firstly to create Calculated Columns and then creating some Measures. Calculated Columns helps to stamp fixed static values in our tables</w:t>
      </w:r>
    </w:p>
    <w:p w14:paraId="4A8143C5" w14:textId="77777777" w:rsidR="001F416D" w:rsidRDefault="001F416D" w:rsidP="001F416D">
      <w:proofErr w:type="spellStart"/>
      <w:r>
        <w:t>where as</w:t>
      </w:r>
      <w:proofErr w:type="spellEnd"/>
      <w:r>
        <w:t xml:space="preserve"> Measures create calculated values which only appears in the visualisation and are not stored in the table. Like in this case I wanted to </w:t>
      </w:r>
      <w:proofErr w:type="spellStart"/>
      <w:r>
        <w:t>catagorise</w:t>
      </w:r>
      <w:proofErr w:type="spellEnd"/>
      <w:r>
        <w:t xml:space="preserve"> </w:t>
      </w:r>
    </w:p>
    <w:p w14:paraId="5C11B73A" w14:textId="77777777" w:rsidR="001F416D" w:rsidRDefault="001F416D" w:rsidP="001F416D">
      <w:proofErr w:type="gramStart"/>
      <w:r>
        <w:t>customers ,</w:t>
      </w:r>
      <w:proofErr w:type="gramEnd"/>
      <w:r>
        <w:t xml:space="preserve"> so I used calculated </w:t>
      </w:r>
      <w:proofErr w:type="spellStart"/>
      <w:r>
        <w:t>coulums</w:t>
      </w:r>
      <w:proofErr w:type="spellEnd"/>
      <w:r>
        <w:t xml:space="preserve"> to added a columns which help us in </w:t>
      </w:r>
      <w:proofErr w:type="spellStart"/>
      <w:r>
        <w:t>catagorizing</w:t>
      </w:r>
      <w:proofErr w:type="spellEnd"/>
      <w:r>
        <w:t xml:space="preserve"> customers behaviour based on different </w:t>
      </w:r>
      <w:proofErr w:type="spellStart"/>
      <w:r>
        <w:t>parametres</w:t>
      </w:r>
      <w:proofErr w:type="spellEnd"/>
      <w:r>
        <w:t xml:space="preserve">. I even created </w:t>
      </w:r>
    </w:p>
    <w:p w14:paraId="2EAF2408" w14:textId="77777777" w:rsidR="001F416D" w:rsidRDefault="001F416D" w:rsidP="001F416D">
      <w:proofErr w:type="spellStart"/>
      <w:r>
        <w:t>simpliest</w:t>
      </w:r>
      <w:proofErr w:type="spellEnd"/>
      <w:r>
        <w:t xml:space="preserve"> of Measures which were available to as </w:t>
      </w:r>
      <w:proofErr w:type="spellStart"/>
      <w:r>
        <w:t>Implisit</w:t>
      </w:r>
      <w:proofErr w:type="spellEnd"/>
      <w:r>
        <w:t xml:space="preserve"> Measures so that I can use that in creating complex Measures. I also created some Measures to find </w:t>
      </w:r>
    </w:p>
    <w:p w14:paraId="10061955" w14:textId="77777777" w:rsidR="001F416D" w:rsidRDefault="001F416D" w:rsidP="001F416D">
      <w:r>
        <w:t xml:space="preserve">our different parameters of our sales. In our dataset there is a </w:t>
      </w:r>
      <w:proofErr w:type="spellStart"/>
      <w:r>
        <w:t>seperate</w:t>
      </w:r>
      <w:proofErr w:type="spellEnd"/>
      <w:r>
        <w:t xml:space="preserve"> table for </w:t>
      </w:r>
      <w:proofErr w:type="gramStart"/>
      <w:r>
        <w:t>returns ,</w:t>
      </w:r>
      <w:proofErr w:type="gramEnd"/>
      <w:r>
        <w:t xml:space="preserve"> so to find out the total returns I have used "Count" function .</w:t>
      </w:r>
    </w:p>
    <w:p w14:paraId="55067DDC" w14:textId="77777777" w:rsidR="001F416D" w:rsidRDefault="001F416D" w:rsidP="001F416D">
      <w:r>
        <w:t xml:space="preserve">Where as in the sales table if someone orders item 1 and then item </w:t>
      </w:r>
      <w:proofErr w:type="gramStart"/>
      <w:r>
        <w:t>2 ,</w:t>
      </w:r>
      <w:proofErr w:type="gramEnd"/>
      <w:r>
        <w:t xml:space="preserve"> the order number </w:t>
      </w:r>
      <w:proofErr w:type="spellStart"/>
      <w:r>
        <w:t>stayes</w:t>
      </w:r>
      <w:proofErr w:type="spellEnd"/>
      <w:r>
        <w:t xml:space="preserve"> the same but the order inline are different . </w:t>
      </w:r>
      <w:proofErr w:type="gramStart"/>
      <w:r>
        <w:t>So</w:t>
      </w:r>
      <w:proofErr w:type="gramEnd"/>
      <w:r>
        <w:t xml:space="preserve"> to find the </w:t>
      </w:r>
    </w:p>
    <w:p w14:paraId="751752A9" w14:textId="77777777" w:rsidR="001F416D" w:rsidRDefault="001F416D" w:rsidP="001F416D">
      <w:r>
        <w:t xml:space="preserve">Total Volume of </w:t>
      </w:r>
      <w:proofErr w:type="spellStart"/>
      <w:r>
        <w:t>Oredrs</w:t>
      </w:r>
      <w:proofErr w:type="spellEnd"/>
      <w:r>
        <w:t xml:space="preserve"> I have used "</w:t>
      </w:r>
      <w:proofErr w:type="spellStart"/>
      <w:r>
        <w:t>DistinctCount</w:t>
      </w:r>
      <w:proofErr w:type="spellEnd"/>
      <w:r>
        <w:t xml:space="preserve">" </w:t>
      </w:r>
      <w:proofErr w:type="gramStart"/>
      <w:r>
        <w:t>function .</w:t>
      </w:r>
      <w:proofErr w:type="gramEnd"/>
      <w:r>
        <w:t xml:space="preserve"> I have also used "ALL" function to create a Measure to calculate the % contribution of all </w:t>
      </w:r>
      <w:proofErr w:type="gramStart"/>
      <w:r>
        <w:t>our</w:t>
      </w:r>
      <w:proofErr w:type="gramEnd"/>
    </w:p>
    <w:p w14:paraId="1ACB1342" w14:textId="77777777" w:rsidR="001F416D" w:rsidRDefault="001F416D" w:rsidP="001F416D">
      <w:r>
        <w:t xml:space="preserve">product </w:t>
      </w:r>
      <w:proofErr w:type="spellStart"/>
      <w:r>
        <w:t>catagory</w:t>
      </w:r>
      <w:proofErr w:type="spellEnd"/>
      <w:r>
        <w:t xml:space="preserve"> into sales. I have also used "Related" function to pull a data from another </w:t>
      </w:r>
      <w:proofErr w:type="gramStart"/>
      <w:r>
        <w:t>table .</w:t>
      </w:r>
      <w:proofErr w:type="gramEnd"/>
      <w:r>
        <w:t xml:space="preserve"> </w:t>
      </w:r>
      <w:proofErr w:type="gramStart"/>
      <w:r>
        <w:t>Also</w:t>
      </w:r>
      <w:proofErr w:type="gramEnd"/>
      <w:r>
        <w:t xml:space="preserve"> I have used "Time </w:t>
      </w:r>
      <w:proofErr w:type="spellStart"/>
      <w:r>
        <w:t>Inellegence</w:t>
      </w:r>
      <w:proofErr w:type="spellEnd"/>
      <w:r>
        <w:t>" formula to calculate YTD</w:t>
      </w:r>
    </w:p>
    <w:p w14:paraId="7BAE9A2C" w14:textId="77777777" w:rsidR="001F416D" w:rsidRDefault="001F416D" w:rsidP="001F416D">
      <w:proofErr w:type="gramStart"/>
      <w:r>
        <w:t>revenue ,</w:t>
      </w:r>
      <w:proofErr w:type="gramEnd"/>
      <w:r>
        <w:t xml:space="preserve"> previous month revenue so that the </w:t>
      </w:r>
      <w:proofErr w:type="spellStart"/>
      <w:r>
        <w:t>comany</w:t>
      </w:r>
      <w:proofErr w:type="spellEnd"/>
      <w:r>
        <w:t xml:space="preserve"> can be </w:t>
      </w:r>
      <w:proofErr w:type="spellStart"/>
      <w:r>
        <w:t>aggresive</w:t>
      </w:r>
      <w:proofErr w:type="spellEnd"/>
      <w:r>
        <w:t xml:space="preserve"> in setting target for the upcoming months.</w:t>
      </w:r>
    </w:p>
    <w:p w14:paraId="745D89F6" w14:textId="77777777" w:rsidR="001F416D" w:rsidRDefault="001F416D" w:rsidP="001F416D"/>
    <w:p w14:paraId="4382857F" w14:textId="77777777" w:rsidR="001F416D" w:rsidRDefault="001F416D" w:rsidP="001F416D">
      <w:r>
        <w:t xml:space="preserve">Sales </w:t>
      </w:r>
      <w:proofErr w:type="gramStart"/>
      <w:r>
        <w:t>Summary(</w:t>
      </w:r>
      <w:proofErr w:type="gramEnd"/>
      <w:r>
        <w:t xml:space="preserve">Page1): </w:t>
      </w:r>
    </w:p>
    <w:p w14:paraId="01483EF8" w14:textId="77777777" w:rsidR="001F416D" w:rsidRDefault="001F416D" w:rsidP="001F416D">
      <w:r>
        <w:t xml:space="preserve">-I created a slicer with “between” style to choose the Time Period so that users can get the sales summary for any specific time period. </w:t>
      </w:r>
    </w:p>
    <w:p w14:paraId="4BA45DCD" w14:textId="77777777" w:rsidR="001F416D" w:rsidRDefault="001F416D" w:rsidP="001F416D">
      <w:r>
        <w:t xml:space="preserve">-I created a </w:t>
      </w:r>
      <w:proofErr w:type="spellStart"/>
      <w:r>
        <w:t>Treemaps</w:t>
      </w:r>
      <w:proofErr w:type="spellEnd"/>
      <w:r>
        <w:t xml:space="preserve"> and a Stacked Bar Chart to display orders by category and subcategory separately so that users can choose the specific </w:t>
      </w:r>
    </w:p>
    <w:p w14:paraId="7BAF53AB" w14:textId="77777777" w:rsidR="001F416D" w:rsidRDefault="001F416D" w:rsidP="001F416D">
      <w:r>
        <w:t xml:space="preserve"> category and subcategory that they want to focus on. And </w:t>
      </w:r>
      <w:proofErr w:type="gramStart"/>
      <w:r>
        <w:t>also</w:t>
      </w:r>
      <w:proofErr w:type="gramEnd"/>
      <w:r>
        <w:t xml:space="preserve"> I edit the interactions so that when users select a specific category, all the </w:t>
      </w:r>
    </w:p>
    <w:p w14:paraId="1029B665" w14:textId="77777777" w:rsidR="001F416D" w:rsidRDefault="001F416D" w:rsidP="001F416D">
      <w:r>
        <w:t xml:space="preserve"> unrelated information will be filtered out.</w:t>
      </w:r>
    </w:p>
    <w:p w14:paraId="2B46EA21" w14:textId="77777777" w:rsidR="001F416D" w:rsidRDefault="001F416D" w:rsidP="001F416D">
      <w:r>
        <w:t xml:space="preserve">-I created a Matrix Table to display the product name, total orders, and return rate. I also applied the conditional formatting to return rates so that </w:t>
      </w:r>
    </w:p>
    <w:p w14:paraId="5A90B89F" w14:textId="77777777" w:rsidR="001F416D" w:rsidRDefault="001F416D" w:rsidP="001F416D">
      <w:r>
        <w:t xml:space="preserve"> users can easily tell the item with dark background is the item that has the high return rate. </w:t>
      </w:r>
    </w:p>
    <w:p w14:paraId="7D079449" w14:textId="77777777" w:rsidR="001F416D" w:rsidRDefault="001F416D" w:rsidP="001F416D">
      <w:r>
        <w:lastRenderedPageBreak/>
        <w:t>-I created a Map to display the total order by continent so that users can easily choose a continent that they are interested in.</w:t>
      </w:r>
    </w:p>
    <w:p w14:paraId="26D09D45" w14:textId="77777777" w:rsidR="001F416D" w:rsidRDefault="001F416D" w:rsidP="001F416D">
      <w:r>
        <w:t xml:space="preserve">-I created three KPI to display performance for current monthly revenue versus target revenue, monthly orders versus target orders, and monthly returns versus </w:t>
      </w:r>
    </w:p>
    <w:p w14:paraId="2C2E3782" w14:textId="77777777" w:rsidR="001F416D" w:rsidRDefault="001F416D" w:rsidP="001F416D">
      <w:r>
        <w:t xml:space="preserve"> target returns so that users can easily track the KPI.</w:t>
      </w:r>
    </w:p>
    <w:p w14:paraId="04144F18" w14:textId="77777777" w:rsidR="001F416D" w:rsidRDefault="001F416D" w:rsidP="001F416D">
      <w:r>
        <w:t xml:space="preserve">-I created a </w:t>
      </w:r>
      <w:proofErr w:type="spellStart"/>
      <w:r>
        <w:t>drillthrough</w:t>
      </w:r>
      <w:proofErr w:type="spellEnd"/>
      <w:r>
        <w:t xml:space="preserve"> so that when users hover over a product, they can switch to another page with more detailed information about this product such as </w:t>
      </w:r>
    </w:p>
    <w:p w14:paraId="1A2B0F88" w14:textId="77777777" w:rsidR="001F416D" w:rsidRDefault="001F416D" w:rsidP="001F416D">
      <w:r>
        <w:t xml:space="preserve"> profit, return volume, future profit forecast. I also made use of the What-if Parameter feature, it can help them to set a more reasonable price because users </w:t>
      </w:r>
    </w:p>
    <w:p w14:paraId="00FF96A6" w14:textId="77777777" w:rsidR="001F416D" w:rsidRDefault="001F416D" w:rsidP="001F416D">
      <w:r>
        <w:t xml:space="preserve"> can see the adjusted profit when they change the product price. </w:t>
      </w:r>
    </w:p>
    <w:p w14:paraId="6843014B" w14:textId="77777777" w:rsidR="001F416D" w:rsidRDefault="001F416D" w:rsidP="001F416D"/>
    <w:p w14:paraId="6D9593C7" w14:textId="77777777" w:rsidR="001F416D" w:rsidRDefault="001F416D" w:rsidP="001F416D">
      <w:r>
        <w:t xml:space="preserve">Product </w:t>
      </w:r>
      <w:proofErr w:type="gramStart"/>
      <w:r>
        <w:t>Details(</w:t>
      </w:r>
      <w:proofErr w:type="gramEnd"/>
      <w:r>
        <w:t>Page2):</w:t>
      </w:r>
    </w:p>
    <w:p w14:paraId="1E53366D" w14:textId="77777777" w:rsidR="001F416D" w:rsidRDefault="001F416D" w:rsidP="001F416D">
      <w:r>
        <w:t xml:space="preserve">- I created </w:t>
      </w:r>
      <w:proofErr w:type="gramStart"/>
      <w:r>
        <w:t>three gauge</w:t>
      </w:r>
      <w:proofErr w:type="gramEnd"/>
      <w:r>
        <w:t xml:space="preserve"> charts to display </w:t>
      </w:r>
      <w:proofErr w:type="spellStart"/>
      <w:r>
        <w:t>performace</w:t>
      </w:r>
      <w:proofErr w:type="spellEnd"/>
      <w:r>
        <w:t xml:space="preserve"> of the current monthly revenue, order vs the target for that month along with current month returns with the </w:t>
      </w:r>
    </w:p>
    <w:p w14:paraId="795BB442" w14:textId="77777777" w:rsidR="001F416D" w:rsidRDefault="001F416D" w:rsidP="001F416D">
      <w:r>
        <w:t xml:space="preserve"> previous month returns. </w:t>
      </w:r>
    </w:p>
    <w:p w14:paraId="4E1F3ED0" w14:textId="77777777" w:rsidR="001F416D" w:rsidRDefault="001F416D" w:rsidP="001F416D">
      <w:r>
        <w:t>- I also created the line chart showing weekly profit along the forecasted profit for the next 6 weeks to get better understanding of how the profit would look</w:t>
      </w:r>
    </w:p>
    <w:p w14:paraId="1FB98EB3" w14:textId="77777777" w:rsidR="001F416D" w:rsidRDefault="001F416D" w:rsidP="001F416D">
      <w:r>
        <w:t xml:space="preserve"> in the next coming weeks.</w:t>
      </w:r>
    </w:p>
    <w:p w14:paraId="2CA43A67" w14:textId="77777777" w:rsidR="001F416D" w:rsidRDefault="001F416D" w:rsidP="001F416D">
      <w:r>
        <w:t xml:space="preserve">- I also created </w:t>
      </w:r>
      <w:proofErr w:type="spellStart"/>
      <w:proofErr w:type="gramStart"/>
      <w:r>
        <w:t>a</w:t>
      </w:r>
      <w:proofErr w:type="spellEnd"/>
      <w:proofErr w:type="gramEnd"/>
      <w:r>
        <w:t xml:space="preserve"> Area chart showing weekly returns to find any sudden spike or anomalies in return for any particular product.</w:t>
      </w:r>
    </w:p>
    <w:p w14:paraId="33613EEF" w14:textId="77777777" w:rsidR="001F416D" w:rsidRDefault="001F416D" w:rsidP="001F416D">
      <w:r>
        <w:t xml:space="preserve">- I created a line chart using 'what-if parameter' to see the weekly profit difference by adjusting the price using the slider and also </w:t>
      </w:r>
      <w:proofErr w:type="spellStart"/>
      <w:proofErr w:type="gramStart"/>
      <w:r>
        <w:t>cretaed</w:t>
      </w:r>
      <w:proofErr w:type="spellEnd"/>
      <w:r>
        <w:t xml:space="preserve">  a</w:t>
      </w:r>
      <w:proofErr w:type="gramEnd"/>
      <w:r>
        <w:t xml:space="preserve"> multi row card </w:t>
      </w:r>
    </w:p>
    <w:p w14:paraId="34B83589" w14:textId="77777777" w:rsidR="001F416D" w:rsidRDefault="001F416D" w:rsidP="001F416D">
      <w:r>
        <w:t xml:space="preserve"> that showcased the actual retail price with the adjusted price made using the slider.</w:t>
      </w:r>
    </w:p>
    <w:p w14:paraId="19EA9307" w14:textId="77777777" w:rsidR="001F416D" w:rsidRDefault="001F416D" w:rsidP="001F416D"/>
    <w:p w14:paraId="5717273E" w14:textId="77777777" w:rsidR="001F416D" w:rsidRDefault="001F416D" w:rsidP="001F416D"/>
    <w:p w14:paraId="2E495C1A" w14:textId="77777777" w:rsidR="001F416D" w:rsidRDefault="001F416D" w:rsidP="001F416D">
      <w:r>
        <w:t xml:space="preserve">Customer's </w:t>
      </w:r>
      <w:proofErr w:type="gramStart"/>
      <w:r>
        <w:t>Details(</w:t>
      </w:r>
      <w:proofErr w:type="gramEnd"/>
      <w:r>
        <w:t>Page3):</w:t>
      </w:r>
    </w:p>
    <w:p w14:paraId="4F5F1E79" w14:textId="77777777" w:rsidR="001F416D" w:rsidRDefault="001F416D" w:rsidP="001F416D">
      <w:r>
        <w:t xml:space="preserve">-I created a Matrix Table to display the customer name, total orders, and total returns. And </w:t>
      </w:r>
      <w:proofErr w:type="gramStart"/>
      <w:r>
        <w:t>also</w:t>
      </w:r>
      <w:proofErr w:type="gramEnd"/>
      <w:r>
        <w:t xml:space="preserve"> I applied the conditional formatting to total revenue so </w:t>
      </w:r>
    </w:p>
    <w:p w14:paraId="0F20D74F" w14:textId="77777777" w:rsidR="001F416D" w:rsidRDefault="001F416D" w:rsidP="001F416D">
      <w:r>
        <w:t xml:space="preserve"> that users can easily tell which customer contributed the most revenue.</w:t>
      </w:r>
    </w:p>
    <w:p w14:paraId="79F0B2E2" w14:textId="77777777" w:rsidR="001F416D" w:rsidRDefault="001F416D" w:rsidP="001F416D">
      <w:r>
        <w:t xml:space="preserve">-I created three Donut Charts to display the orders by gender, by income level, and by occupation and also a </w:t>
      </w:r>
      <w:proofErr w:type="spellStart"/>
      <w:r>
        <w:t>Treemap</w:t>
      </w:r>
      <w:proofErr w:type="spellEnd"/>
      <w:r>
        <w:t xml:space="preserve"> to display the orders by age so that </w:t>
      </w:r>
    </w:p>
    <w:p w14:paraId="220B895B" w14:textId="77777777" w:rsidR="001F416D" w:rsidRDefault="001F416D" w:rsidP="001F416D">
      <w:r>
        <w:t xml:space="preserve"> users can tell which kind of customers contributed the most revenue.</w:t>
      </w:r>
    </w:p>
    <w:p w14:paraId="2FA12846" w14:textId="77777777" w:rsidR="001F416D" w:rsidRDefault="001F416D" w:rsidP="001F416D">
      <w:r>
        <w:t xml:space="preserve">-I created a Line and Clustered Column Chart to display the orders and revenue by month so that users can tell when the specific customer ordered products </w:t>
      </w:r>
    </w:p>
    <w:p w14:paraId="5492D274" w14:textId="77777777" w:rsidR="001F416D" w:rsidRDefault="001F416D" w:rsidP="001F416D">
      <w:r>
        <w:t xml:space="preserve"> and how much revenue they contributed for those products.</w:t>
      </w:r>
    </w:p>
    <w:p w14:paraId="1FA0A1DB" w14:textId="77777777" w:rsidR="001F416D" w:rsidRDefault="001F416D" w:rsidP="001F416D">
      <w:r>
        <w:lastRenderedPageBreak/>
        <w:t>-I created a bookmark for the first report page and inserted a right arrow so that users can easily return to the sales summary page.</w:t>
      </w:r>
    </w:p>
    <w:p w14:paraId="706E0FBE" w14:textId="77777777" w:rsidR="001F416D" w:rsidRDefault="001F416D" w:rsidP="001F416D"/>
    <w:p w14:paraId="495EED46" w14:textId="77777777" w:rsidR="001F416D" w:rsidRDefault="001F416D" w:rsidP="001F416D">
      <w:r>
        <w:t xml:space="preserve"> </w:t>
      </w:r>
    </w:p>
    <w:p w14:paraId="27BD07AC" w14:textId="77777777" w:rsidR="00860C14" w:rsidRDefault="00860C14">
      <w:bookmarkStart w:id="0" w:name="_GoBack"/>
      <w:bookmarkEnd w:id="0"/>
    </w:p>
    <w:sectPr w:rsidR="0086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1D"/>
    <w:rsid w:val="001F416D"/>
    <w:rsid w:val="00860C14"/>
    <w:rsid w:val="00D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7FA7F-6B7E-416B-8BFA-02D6FFE6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Amlanjyoti</dc:creator>
  <cp:keywords/>
  <dc:description/>
  <cp:lastModifiedBy>Amlanjyoti</cp:lastModifiedBy>
  <cp:revision>2</cp:revision>
  <dcterms:created xsi:type="dcterms:W3CDTF">2023-03-17T09:11:00Z</dcterms:created>
  <dcterms:modified xsi:type="dcterms:W3CDTF">2023-03-17T09:11:00Z</dcterms:modified>
</cp:coreProperties>
</file>