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1F455" w14:textId="590AE6BE" w:rsidR="00CC7853" w:rsidRDefault="00CC7853" w:rsidP="00CC7853">
      <w:pPr>
        <w:jc w:val="center"/>
        <w:rPr>
          <w:b/>
          <w:bCs/>
          <w:color w:val="156082" w:themeColor="accent1"/>
          <w:sz w:val="36"/>
          <w:szCs w:val="36"/>
          <w:u w:val="single"/>
        </w:rPr>
      </w:pPr>
      <w:r>
        <w:rPr>
          <w:b/>
          <w:bCs/>
          <w:color w:val="156082" w:themeColor="accent1"/>
          <w:sz w:val="36"/>
          <w:szCs w:val="36"/>
          <w:u w:val="single"/>
        </w:rPr>
        <w:t>Implementation</w:t>
      </w:r>
    </w:p>
    <w:p w14:paraId="033BC453" w14:textId="4E4A7A00" w:rsidR="00CC7853" w:rsidRPr="00CC7853" w:rsidRDefault="00CC7853" w:rsidP="00CC7853">
      <w:pPr>
        <w:jc w:val="both"/>
      </w:pPr>
      <w:r w:rsidRPr="00CC7853">
        <w:t>Implementation refers to the practical construction of the automation framework based on the system architecture and design explained in the previous section. This chapter describes how the modules are developed, how the framework components interact during execution, and how self</w:t>
      </w:r>
      <w:r w:rsidRPr="00CC7853">
        <w:noBreakHyphen/>
        <w:t>healing is integrated into Selenium and Appium automation</w:t>
      </w:r>
      <w:r>
        <w:t xml:space="preserve"> </w:t>
      </w:r>
      <w:r w:rsidRPr="00CC7853">
        <w:t>flows.</w:t>
      </w:r>
      <w:r w:rsidRPr="00CC7853">
        <w:br/>
        <w:t>It also highlights the directory structure, core classes, algorithms, utilities, and sample code snippets used inside the framework.</w:t>
      </w:r>
    </w:p>
    <w:p w14:paraId="26E7492B" w14:textId="77777777" w:rsidR="00CC7853" w:rsidRPr="00CC7853" w:rsidRDefault="00CC7853" w:rsidP="00CC7853">
      <w:r w:rsidRPr="00CC7853">
        <w:pict w14:anchorId="70E37538">
          <v:rect id="_x0000_i1073" style="width:0;height:1.5pt" o:hralign="center" o:hrstd="t" o:hr="t" fillcolor="#a0a0a0" stroked="f"/>
        </w:pict>
      </w:r>
    </w:p>
    <w:p w14:paraId="11EEC620" w14:textId="3FD131B5" w:rsidR="00CC7853" w:rsidRPr="00CC7853" w:rsidRDefault="00CC7853" w:rsidP="00CC7853">
      <w:pPr>
        <w:rPr>
          <w:b/>
          <w:bCs/>
        </w:rPr>
      </w:pPr>
      <w:r w:rsidRPr="00CC7853">
        <w:rPr>
          <w:b/>
          <w:bCs/>
        </w:rPr>
        <w:t xml:space="preserve"> 5.1 Framework Structure (Directory Layout)</w:t>
      </w:r>
    </w:p>
    <w:p w14:paraId="10337964" w14:textId="77777777" w:rsidR="00CC7853" w:rsidRPr="00CC7853" w:rsidRDefault="00CC7853" w:rsidP="00CC7853">
      <w:r w:rsidRPr="00CC7853">
        <w:t>A clean and modular structure ensures scalability and easy maintenance.</w:t>
      </w:r>
    </w:p>
    <w:p w14:paraId="21C4BAE9" w14:textId="77777777" w:rsidR="00CC7853" w:rsidRPr="00CC7853" w:rsidRDefault="00CC7853" w:rsidP="00CC7853">
      <w:pPr>
        <w:spacing w:after="0" w:line="240" w:lineRule="auto"/>
      </w:pPr>
      <w:r w:rsidRPr="00CC7853">
        <w:t>automation-framework/</w:t>
      </w:r>
    </w:p>
    <w:p w14:paraId="248789B8" w14:textId="77777777" w:rsidR="00CC7853" w:rsidRDefault="00CC7853" w:rsidP="00CC7853">
      <w:pPr>
        <w:spacing w:after="0" w:line="240" w:lineRule="auto"/>
      </w:pPr>
      <w:r>
        <w:t>│</w:t>
      </w:r>
    </w:p>
    <w:p w14:paraId="7EBB0E8A" w14:textId="1A373548" w:rsidR="00CC7853" w:rsidRDefault="00CC7853" w:rsidP="00CC7853">
      <w:pPr>
        <w:spacing w:after="0" w:line="240" w:lineRule="auto"/>
      </w:pPr>
      <w:r>
        <w:rPr>
          <w:rFonts w:ascii="Aptos" w:hAnsi="Aptos" w:cs="Aptos"/>
        </w:rPr>
        <w:t xml:space="preserve">  |</w:t>
      </w:r>
      <w:r>
        <w:rPr>
          <w:rFonts w:ascii="Aptos" w:hAnsi="Aptos" w:cs="Aptos"/>
        </w:rPr>
        <w:t>──</w:t>
      </w:r>
      <w:r>
        <w:t xml:space="preserve"> config/</w:t>
      </w:r>
    </w:p>
    <w:p w14:paraId="6929B4E6" w14:textId="77777777" w:rsidR="00CC7853" w:rsidRDefault="00CC7853" w:rsidP="00CC7853">
      <w:pPr>
        <w:spacing w:after="0" w:line="240" w:lineRule="auto"/>
      </w:pPr>
      <w:r>
        <w:t xml:space="preserve">│   </w:t>
      </w:r>
      <w:r>
        <w:rPr>
          <w:rFonts w:ascii="MS Gothic" w:eastAsia="MS Gothic" w:hAnsi="MS Gothic" w:cs="MS Gothic" w:hint="eastAsia"/>
        </w:rPr>
        <w:t>├</w:t>
      </w:r>
      <w:r>
        <w:rPr>
          <w:rFonts w:ascii="Aptos" w:hAnsi="Aptos" w:cs="Aptos"/>
        </w:rPr>
        <w:t>──</w:t>
      </w:r>
      <w:r>
        <w:t xml:space="preserve"> config.yaml</w:t>
      </w:r>
    </w:p>
    <w:p w14:paraId="000DC3A2" w14:textId="77777777" w:rsidR="00CC7853" w:rsidRDefault="00CC7853" w:rsidP="00CC7853">
      <w:pPr>
        <w:spacing w:after="0" w:line="240" w:lineRule="auto"/>
      </w:pPr>
      <w:r>
        <w:t xml:space="preserve">│   </w:t>
      </w:r>
      <w:r>
        <w:rPr>
          <w:rFonts w:ascii="MS Gothic" w:eastAsia="MS Gothic" w:hAnsi="MS Gothic" w:cs="MS Gothic" w:hint="eastAsia"/>
        </w:rPr>
        <w:t>├</w:t>
      </w:r>
      <w:r>
        <w:rPr>
          <w:rFonts w:ascii="Aptos" w:hAnsi="Aptos" w:cs="Aptos"/>
        </w:rPr>
        <w:t>──</w:t>
      </w:r>
      <w:r>
        <w:t xml:space="preserve"> android_caps.json</w:t>
      </w:r>
    </w:p>
    <w:p w14:paraId="2B16DCCB" w14:textId="77777777" w:rsidR="00CC7853" w:rsidRDefault="00CC7853" w:rsidP="00CC7853">
      <w:pPr>
        <w:spacing w:after="0" w:line="240" w:lineRule="auto"/>
      </w:pPr>
      <w:r>
        <w:t xml:space="preserve">│   </w:t>
      </w:r>
      <w:r>
        <w:rPr>
          <w:rFonts w:ascii="MS Gothic" w:eastAsia="MS Gothic" w:hAnsi="MS Gothic" w:cs="MS Gothic" w:hint="eastAsia"/>
        </w:rPr>
        <w:t>├</w:t>
      </w:r>
      <w:r>
        <w:rPr>
          <w:rFonts w:ascii="Aptos" w:hAnsi="Aptos" w:cs="Aptos"/>
        </w:rPr>
        <w:t>──</w:t>
      </w:r>
      <w:r>
        <w:t xml:space="preserve"> ios_caps.json</w:t>
      </w:r>
    </w:p>
    <w:p w14:paraId="27212167" w14:textId="77777777" w:rsidR="00CC7853" w:rsidRDefault="00CC7853" w:rsidP="00CC7853">
      <w:pPr>
        <w:spacing w:after="0" w:line="240" w:lineRule="auto"/>
      </w:pPr>
      <w:r>
        <w:t>│</w:t>
      </w:r>
    </w:p>
    <w:p w14:paraId="3D0B42BC" w14:textId="77777777" w:rsidR="00CC7853" w:rsidRDefault="00CC7853" w:rsidP="00CC7853">
      <w:pPr>
        <w:spacing w:after="0" w:line="240" w:lineRule="auto"/>
      </w:pPr>
      <w:r>
        <w:rPr>
          <w:rFonts w:ascii="MS Gothic" w:eastAsia="MS Gothic" w:hAnsi="MS Gothic" w:cs="MS Gothic" w:hint="eastAsia"/>
        </w:rPr>
        <w:t>├</w:t>
      </w:r>
      <w:r>
        <w:rPr>
          <w:rFonts w:ascii="Aptos" w:hAnsi="Aptos" w:cs="Aptos"/>
        </w:rPr>
        <w:t>──</w:t>
      </w:r>
      <w:r>
        <w:t xml:space="preserve"> drivers/</w:t>
      </w:r>
    </w:p>
    <w:p w14:paraId="740C09B9" w14:textId="77777777" w:rsidR="00CC7853" w:rsidRDefault="00CC7853" w:rsidP="00CC7853">
      <w:pPr>
        <w:spacing w:after="0" w:line="240" w:lineRule="auto"/>
      </w:pPr>
      <w:r>
        <w:t xml:space="preserve">│   </w:t>
      </w:r>
      <w:r>
        <w:rPr>
          <w:rFonts w:ascii="MS Gothic" w:eastAsia="MS Gothic" w:hAnsi="MS Gothic" w:cs="MS Gothic" w:hint="eastAsia"/>
        </w:rPr>
        <w:t>├</w:t>
      </w:r>
      <w:r>
        <w:rPr>
          <w:rFonts w:ascii="Aptos" w:hAnsi="Aptos" w:cs="Aptos"/>
        </w:rPr>
        <w:t>──</w:t>
      </w:r>
      <w:r>
        <w:t xml:space="preserve"> DriverManager.java</w:t>
      </w:r>
    </w:p>
    <w:p w14:paraId="0CDDFFD6" w14:textId="77777777" w:rsidR="00CC7853" w:rsidRDefault="00CC7853" w:rsidP="00CC7853">
      <w:pPr>
        <w:spacing w:after="0" w:line="240" w:lineRule="auto"/>
      </w:pPr>
      <w:r>
        <w:t xml:space="preserve">│   </w:t>
      </w:r>
      <w:r>
        <w:rPr>
          <w:rFonts w:ascii="MS Gothic" w:eastAsia="MS Gothic" w:hAnsi="MS Gothic" w:cs="MS Gothic" w:hint="eastAsia"/>
        </w:rPr>
        <w:t>├</w:t>
      </w:r>
      <w:r>
        <w:rPr>
          <w:rFonts w:ascii="Aptos" w:hAnsi="Aptos" w:cs="Aptos"/>
        </w:rPr>
        <w:t>──</w:t>
      </w:r>
      <w:r>
        <w:t xml:space="preserve"> WebDriverFactory.java</w:t>
      </w:r>
    </w:p>
    <w:p w14:paraId="3BAC7182" w14:textId="77777777" w:rsidR="00CC7853" w:rsidRDefault="00CC7853" w:rsidP="00CC7853">
      <w:pPr>
        <w:spacing w:after="0" w:line="240" w:lineRule="auto"/>
      </w:pPr>
      <w:r>
        <w:t xml:space="preserve">│   </w:t>
      </w:r>
      <w:r>
        <w:rPr>
          <w:rFonts w:ascii="MS Gothic" w:eastAsia="MS Gothic" w:hAnsi="MS Gothic" w:cs="MS Gothic" w:hint="eastAsia"/>
        </w:rPr>
        <w:t>├</w:t>
      </w:r>
      <w:r>
        <w:rPr>
          <w:rFonts w:ascii="Aptos" w:hAnsi="Aptos" w:cs="Aptos"/>
        </w:rPr>
        <w:t>──</w:t>
      </w:r>
      <w:r>
        <w:t xml:space="preserve"> MobileDriverFactory.java</w:t>
      </w:r>
    </w:p>
    <w:p w14:paraId="618B6DFA" w14:textId="77777777" w:rsidR="00CC7853" w:rsidRDefault="00CC7853" w:rsidP="00CC7853">
      <w:pPr>
        <w:spacing w:after="0" w:line="240" w:lineRule="auto"/>
      </w:pPr>
      <w:r>
        <w:t>│</w:t>
      </w:r>
    </w:p>
    <w:p w14:paraId="3D070349" w14:textId="77777777" w:rsidR="00CC7853" w:rsidRDefault="00CC7853" w:rsidP="00CC7853">
      <w:pPr>
        <w:spacing w:after="0" w:line="240" w:lineRule="auto"/>
      </w:pPr>
      <w:r>
        <w:rPr>
          <w:rFonts w:ascii="MS Gothic" w:eastAsia="MS Gothic" w:hAnsi="MS Gothic" w:cs="MS Gothic" w:hint="eastAsia"/>
        </w:rPr>
        <w:t>├</w:t>
      </w:r>
      <w:r>
        <w:rPr>
          <w:rFonts w:ascii="Aptos" w:hAnsi="Aptos" w:cs="Aptos"/>
        </w:rPr>
        <w:t>──</w:t>
      </w:r>
      <w:r>
        <w:t xml:space="preserve"> healing/</w:t>
      </w:r>
    </w:p>
    <w:p w14:paraId="5115DDD6" w14:textId="77777777" w:rsidR="00CC7853" w:rsidRDefault="00CC7853" w:rsidP="00CC7853">
      <w:pPr>
        <w:spacing w:after="0" w:line="240" w:lineRule="auto"/>
      </w:pPr>
      <w:r>
        <w:t xml:space="preserve">│   </w:t>
      </w:r>
      <w:r>
        <w:rPr>
          <w:rFonts w:ascii="MS Gothic" w:eastAsia="MS Gothic" w:hAnsi="MS Gothic" w:cs="MS Gothic" w:hint="eastAsia"/>
        </w:rPr>
        <w:t>├</w:t>
      </w:r>
      <w:r>
        <w:rPr>
          <w:rFonts w:ascii="Aptos" w:hAnsi="Aptos" w:cs="Aptos"/>
        </w:rPr>
        <w:t>──</w:t>
      </w:r>
      <w:r>
        <w:t xml:space="preserve"> SelfHealingEngine.java</w:t>
      </w:r>
    </w:p>
    <w:p w14:paraId="4EEC3E2C" w14:textId="77777777" w:rsidR="00CC7853" w:rsidRDefault="00CC7853" w:rsidP="00CC7853">
      <w:pPr>
        <w:spacing w:after="0" w:line="240" w:lineRule="auto"/>
      </w:pPr>
      <w:r>
        <w:t xml:space="preserve">│   </w:t>
      </w:r>
      <w:r>
        <w:rPr>
          <w:rFonts w:ascii="MS Gothic" w:eastAsia="MS Gothic" w:hAnsi="MS Gothic" w:cs="MS Gothic" w:hint="eastAsia"/>
        </w:rPr>
        <w:t>├</w:t>
      </w:r>
      <w:r>
        <w:rPr>
          <w:rFonts w:ascii="Aptos" w:hAnsi="Aptos" w:cs="Aptos"/>
        </w:rPr>
        <w:t>──</w:t>
      </w:r>
      <w:r>
        <w:t xml:space="preserve"> LocatorAnalyzer.java</w:t>
      </w:r>
    </w:p>
    <w:p w14:paraId="5819F93F" w14:textId="77777777" w:rsidR="00CC7853" w:rsidRDefault="00CC7853" w:rsidP="00CC7853">
      <w:pPr>
        <w:spacing w:after="0" w:line="240" w:lineRule="auto"/>
      </w:pPr>
      <w:r>
        <w:t xml:space="preserve">│   </w:t>
      </w:r>
      <w:r>
        <w:rPr>
          <w:rFonts w:ascii="MS Gothic" w:eastAsia="MS Gothic" w:hAnsi="MS Gothic" w:cs="MS Gothic" w:hint="eastAsia"/>
        </w:rPr>
        <w:t>├</w:t>
      </w:r>
      <w:r>
        <w:rPr>
          <w:rFonts w:ascii="Aptos" w:hAnsi="Aptos" w:cs="Aptos"/>
        </w:rPr>
        <w:t>──</w:t>
      </w:r>
      <w:r>
        <w:t xml:space="preserve"> DOMSimilarity.java</w:t>
      </w:r>
    </w:p>
    <w:p w14:paraId="777BC8DD" w14:textId="77777777" w:rsidR="00CC7853" w:rsidRDefault="00CC7853" w:rsidP="00CC7853">
      <w:pPr>
        <w:spacing w:after="0" w:line="240" w:lineRule="auto"/>
      </w:pPr>
      <w:r>
        <w:t xml:space="preserve">│   </w:t>
      </w:r>
      <w:r>
        <w:rPr>
          <w:rFonts w:ascii="MS Gothic" w:eastAsia="MS Gothic" w:hAnsi="MS Gothic" w:cs="MS Gothic" w:hint="eastAsia"/>
        </w:rPr>
        <w:t>├</w:t>
      </w:r>
      <w:r>
        <w:rPr>
          <w:rFonts w:ascii="Aptos" w:hAnsi="Aptos" w:cs="Aptos"/>
        </w:rPr>
        <w:t>──</w:t>
      </w:r>
      <w:r>
        <w:t xml:space="preserve"> FallbackLocatorGenerator.java</w:t>
      </w:r>
    </w:p>
    <w:p w14:paraId="62D5C476" w14:textId="77777777" w:rsidR="00CC7853" w:rsidRDefault="00CC7853" w:rsidP="00CC7853">
      <w:pPr>
        <w:spacing w:after="0" w:line="240" w:lineRule="auto"/>
      </w:pPr>
      <w:r>
        <w:t>│</w:t>
      </w:r>
    </w:p>
    <w:p w14:paraId="3DDEDE93" w14:textId="77777777" w:rsidR="00CC7853" w:rsidRDefault="00CC7853" w:rsidP="00CC7853">
      <w:pPr>
        <w:spacing w:after="0" w:line="240" w:lineRule="auto"/>
      </w:pPr>
      <w:r>
        <w:rPr>
          <w:rFonts w:ascii="MS Gothic" w:eastAsia="MS Gothic" w:hAnsi="MS Gothic" w:cs="MS Gothic" w:hint="eastAsia"/>
        </w:rPr>
        <w:t>├</w:t>
      </w:r>
      <w:r>
        <w:rPr>
          <w:rFonts w:ascii="Aptos" w:hAnsi="Aptos" w:cs="Aptos"/>
        </w:rPr>
        <w:t>──</w:t>
      </w:r>
      <w:r>
        <w:t xml:space="preserve"> pages/</w:t>
      </w:r>
    </w:p>
    <w:p w14:paraId="2A0D82F9" w14:textId="77777777" w:rsidR="00CC7853" w:rsidRDefault="00CC7853" w:rsidP="00CC7853">
      <w:pPr>
        <w:spacing w:after="0" w:line="240" w:lineRule="auto"/>
      </w:pPr>
      <w:r>
        <w:t xml:space="preserve">│   </w:t>
      </w:r>
      <w:r>
        <w:rPr>
          <w:rFonts w:ascii="MS Gothic" w:eastAsia="MS Gothic" w:hAnsi="MS Gothic" w:cs="MS Gothic" w:hint="eastAsia"/>
        </w:rPr>
        <w:t>├</w:t>
      </w:r>
      <w:r>
        <w:rPr>
          <w:rFonts w:ascii="Aptos" w:hAnsi="Aptos" w:cs="Aptos"/>
        </w:rPr>
        <w:t>──</w:t>
      </w:r>
      <w:r>
        <w:t xml:space="preserve"> LoginPage.java</w:t>
      </w:r>
    </w:p>
    <w:p w14:paraId="63664E91" w14:textId="77777777" w:rsidR="00CC7853" w:rsidRDefault="00CC7853" w:rsidP="00CC7853">
      <w:pPr>
        <w:spacing w:after="0" w:line="240" w:lineRule="auto"/>
      </w:pPr>
      <w:r>
        <w:t xml:space="preserve">│   </w:t>
      </w:r>
      <w:r>
        <w:rPr>
          <w:rFonts w:ascii="MS Gothic" w:eastAsia="MS Gothic" w:hAnsi="MS Gothic" w:cs="MS Gothic" w:hint="eastAsia"/>
        </w:rPr>
        <w:t>├</w:t>
      </w:r>
      <w:r>
        <w:rPr>
          <w:rFonts w:ascii="Aptos" w:hAnsi="Aptos" w:cs="Aptos"/>
        </w:rPr>
        <w:t>──</w:t>
      </w:r>
      <w:r>
        <w:t xml:space="preserve"> HomePage.java</w:t>
      </w:r>
    </w:p>
    <w:p w14:paraId="66E0EEC9" w14:textId="77777777" w:rsidR="00CC7853" w:rsidRDefault="00CC7853" w:rsidP="00CC7853">
      <w:pPr>
        <w:spacing w:after="0" w:line="240" w:lineRule="auto"/>
      </w:pPr>
      <w:r>
        <w:t>│</w:t>
      </w:r>
    </w:p>
    <w:p w14:paraId="5E357440" w14:textId="77777777" w:rsidR="00CC7853" w:rsidRDefault="00CC7853" w:rsidP="00CC7853">
      <w:pPr>
        <w:spacing w:after="0" w:line="240" w:lineRule="auto"/>
      </w:pPr>
      <w:r>
        <w:rPr>
          <w:rFonts w:ascii="MS Gothic" w:eastAsia="MS Gothic" w:hAnsi="MS Gothic" w:cs="MS Gothic" w:hint="eastAsia"/>
        </w:rPr>
        <w:t>├</w:t>
      </w:r>
      <w:r>
        <w:rPr>
          <w:rFonts w:ascii="Aptos" w:hAnsi="Aptos" w:cs="Aptos"/>
        </w:rPr>
        <w:t>──</w:t>
      </w:r>
      <w:r>
        <w:t xml:space="preserve"> tests/</w:t>
      </w:r>
    </w:p>
    <w:p w14:paraId="43B9B648" w14:textId="77777777" w:rsidR="00CC7853" w:rsidRDefault="00CC7853" w:rsidP="00CC7853">
      <w:pPr>
        <w:spacing w:after="0" w:line="240" w:lineRule="auto"/>
      </w:pPr>
      <w:r>
        <w:t xml:space="preserve">│   </w:t>
      </w:r>
      <w:r>
        <w:rPr>
          <w:rFonts w:ascii="MS Gothic" w:eastAsia="MS Gothic" w:hAnsi="MS Gothic" w:cs="MS Gothic" w:hint="eastAsia"/>
        </w:rPr>
        <w:t>├</w:t>
      </w:r>
      <w:r>
        <w:rPr>
          <w:rFonts w:ascii="Aptos" w:hAnsi="Aptos" w:cs="Aptos"/>
        </w:rPr>
        <w:t>──</w:t>
      </w:r>
      <w:r>
        <w:t xml:space="preserve"> LoginTest.java</w:t>
      </w:r>
    </w:p>
    <w:p w14:paraId="4692CBBC" w14:textId="77777777" w:rsidR="00CC7853" w:rsidRDefault="00CC7853" w:rsidP="00CC7853">
      <w:pPr>
        <w:spacing w:after="0" w:line="240" w:lineRule="auto"/>
      </w:pPr>
      <w:r>
        <w:t xml:space="preserve">│   </w:t>
      </w:r>
      <w:r>
        <w:rPr>
          <w:rFonts w:ascii="MS Gothic" w:eastAsia="MS Gothic" w:hAnsi="MS Gothic" w:cs="MS Gothic" w:hint="eastAsia"/>
        </w:rPr>
        <w:t>├</w:t>
      </w:r>
      <w:r>
        <w:rPr>
          <w:rFonts w:ascii="Aptos" w:hAnsi="Aptos" w:cs="Aptos"/>
        </w:rPr>
        <w:t>──</w:t>
      </w:r>
      <w:r>
        <w:t xml:space="preserve"> SmokeSuite.java</w:t>
      </w:r>
    </w:p>
    <w:p w14:paraId="089ED480" w14:textId="77777777" w:rsidR="00CC7853" w:rsidRDefault="00CC7853" w:rsidP="00CC7853">
      <w:pPr>
        <w:spacing w:after="0" w:line="240" w:lineRule="auto"/>
      </w:pPr>
      <w:r>
        <w:t>│</w:t>
      </w:r>
    </w:p>
    <w:p w14:paraId="504AE6E0" w14:textId="77777777" w:rsidR="00CC7853" w:rsidRDefault="00CC7853" w:rsidP="00CC7853">
      <w:pPr>
        <w:spacing w:after="0" w:line="240" w:lineRule="auto"/>
      </w:pPr>
      <w:r>
        <w:rPr>
          <w:rFonts w:ascii="MS Gothic" w:eastAsia="MS Gothic" w:hAnsi="MS Gothic" w:cs="MS Gothic" w:hint="eastAsia"/>
        </w:rPr>
        <w:t>├</w:t>
      </w:r>
      <w:r>
        <w:rPr>
          <w:rFonts w:ascii="Aptos" w:hAnsi="Aptos" w:cs="Aptos"/>
        </w:rPr>
        <w:t>──</w:t>
      </w:r>
      <w:r>
        <w:t xml:space="preserve"> reporting/</w:t>
      </w:r>
    </w:p>
    <w:p w14:paraId="6487F7F0" w14:textId="77777777" w:rsidR="00CC7853" w:rsidRDefault="00CC7853" w:rsidP="00CC7853">
      <w:pPr>
        <w:spacing w:after="0" w:line="240" w:lineRule="auto"/>
      </w:pPr>
      <w:r>
        <w:t xml:space="preserve">│   </w:t>
      </w:r>
      <w:r>
        <w:rPr>
          <w:rFonts w:ascii="MS Gothic" w:eastAsia="MS Gothic" w:hAnsi="MS Gothic" w:cs="MS Gothic" w:hint="eastAsia"/>
        </w:rPr>
        <w:t>├</w:t>
      </w:r>
      <w:r>
        <w:rPr>
          <w:rFonts w:ascii="Aptos" w:hAnsi="Aptos" w:cs="Aptos"/>
        </w:rPr>
        <w:t>──</w:t>
      </w:r>
      <w:r>
        <w:t xml:space="preserve"> ReportManager.java</w:t>
      </w:r>
    </w:p>
    <w:p w14:paraId="4F3FA6DA" w14:textId="77777777" w:rsidR="00CC7853" w:rsidRDefault="00CC7853" w:rsidP="00CC7853">
      <w:pPr>
        <w:spacing w:after="0" w:line="240" w:lineRule="auto"/>
      </w:pPr>
      <w:r>
        <w:t xml:space="preserve">│   </w:t>
      </w:r>
      <w:r>
        <w:rPr>
          <w:rFonts w:ascii="MS Gothic" w:eastAsia="MS Gothic" w:hAnsi="MS Gothic" w:cs="MS Gothic" w:hint="eastAsia"/>
        </w:rPr>
        <w:t>├</w:t>
      </w:r>
      <w:r>
        <w:rPr>
          <w:rFonts w:ascii="Aptos" w:hAnsi="Aptos" w:cs="Aptos"/>
        </w:rPr>
        <w:t>──</w:t>
      </w:r>
      <w:r>
        <w:t xml:space="preserve"> ExtentReporter.java</w:t>
      </w:r>
    </w:p>
    <w:p w14:paraId="57F0CBEA" w14:textId="77777777" w:rsidR="00CC7853" w:rsidRDefault="00CC7853" w:rsidP="00CC7853">
      <w:pPr>
        <w:spacing w:after="0" w:line="240" w:lineRule="auto"/>
      </w:pPr>
      <w:r>
        <w:t>│</w:t>
      </w:r>
    </w:p>
    <w:p w14:paraId="4BCBBE3A" w14:textId="77777777" w:rsidR="00CC7853" w:rsidRDefault="00CC7853" w:rsidP="00CC7853">
      <w:pPr>
        <w:spacing w:after="0" w:line="240" w:lineRule="auto"/>
      </w:pPr>
      <w:r>
        <w:rPr>
          <w:rFonts w:ascii="MS Gothic" w:eastAsia="MS Gothic" w:hAnsi="MS Gothic" w:cs="MS Gothic" w:hint="eastAsia"/>
        </w:rPr>
        <w:lastRenderedPageBreak/>
        <w:t>├</w:t>
      </w:r>
      <w:r>
        <w:rPr>
          <w:rFonts w:ascii="Aptos" w:hAnsi="Aptos" w:cs="Aptos"/>
        </w:rPr>
        <w:t>──</w:t>
      </w:r>
      <w:r>
        <w:t xml:space="preserve"> utils/</w:t>
      </w:r>
    </w:p>
    <w:p w14:paraId="624D9853" w14:textId="77777777" w:rsidR="00CC7853" w:rsidRDefault="00CC7853" w:rsidP="00CC7853">
      <w:pPr>
        <w:spacing w:after="0" w:line="240" w:lineRule="auto"/>
      </w:pPr>
      <w:r>
        <w:t xml:space="preserve">│   </w:t>
      </w:r>
      <w:r>
        <w:rPr>
          <w:rFonts w:ascii="MS Gothic" w:eastAsia="MS Gothic" w:hAnsi="MS Gothic" w:cs="MS Gothic" w:hint="eastAsia"/>
        </w:rPr>
        <w:t>├</w:t>
      </w:r>
      <w:r>
        <w:rPr>
          <w:rFonts w:ascii="Aptos" w:hAnsi="Aptos" w:cs="Aptos"/>
        </w:rPr>
        <w:t>──</w:t>
      </w:r>
      <w:r>
        <w:t xml:space="preserve"> WaitUtils.java</w:t>
      </w:r>
    </w:p>
    <w:p w14:paraId="55D99F83" w14:textId="77777777" w:rsidR="00CC7853" w:rsidRDefault="00CC7853" w:rsidP="00CC7853">
      <w:pPr>
        <w:spacing w:after="0" w:line="240" w:lineRule="auto"/>
      </w:pPr>
      <w:r>
        <w:t xml:space="preserve">│   </w:t>
      </w:r>
      <w:r>
        <w:rPr>
          <w:rFonts w:ascii="MS Gothic" w:eastAsia="MS Gothic" w:hAnsi="MS Gothic" w:cs="MS Gothic" w:hint="eastAsia"/>
        </w:rPr>
        <w:t>├</w:t>
      </w:r>
      <w:r>
        <w:rPr>
          <w:rFonts w:ascii="Aptos" w:hAnsi="Aptos" w:cs="Aptos"/>
        </w:rPr>
        <w:t>──</w:t>
      </w:r>
      <w:r>
        <w:t xml:space="preserve"> ScreenshotUtils.java</w:t>
      </w:r>
    </w:p>
    <w:p w14:paraId="18C94BFE" w14:textId="77777777" w:rsidR="00CC7853" w:rsidRDefault="00CC7853" w:rsidP="00CC7853">
      <w:pPr>
        <w:spacing w:after="0" w:line="240" w:lineRule="auto"/>
      </w:pPr>
      <w:r>
        <w:t xml:space="preserve">│   </w:t>
      </w:r>
      <w:r>
        <w:rPr>
          <w:rFonts w:ascii="MS Gothic" w:eastAsia="MS Gothic" w:hAnsi="MS Gothic" w:cs="MS Gothic" w:hint="eastAsia"/>
        </w:rPr>
        <w:t>├</w:t>
      </w:r>
      <w:r>
        <w:rPr>
          <w:rFonts w:ascii="Aptos" w:hAnsi="Aptos" w:cs="Aptos"/>
        </w:rPr>
        <w:t>──</w:t>
      </w:r>
      <w:r>
        <w:t xml:space="preserve"> Logger.java</w:t>
      </w:r>
    </w:p>
    <w:p w14:paraId="7D751C39" w14:textId="77777777" w:rsidR="00CC7853" w:rsidRDefault="00CC7853" w:rsidP="00CC7853">
      <w:pPr>
        <w:spacing w:after="0" w:line="240" w:lineRule="auto"/>
      </w:pPr>
      <w:r>
        <w:t>│</w:t>
      </w:r>
    </w:p>
    <w:p w14:paraId="2CA10D7D" w14:textId="593C8E08" w:rsidR="00CC7853" w:rsidRPr="00CC7853" w:rsidRDefault="00CC7853" w:rsidP="00CC7853">
      <w:pPr>
        <w:spacing w:after="0" w:line="240" w:lineRule="auto"/>
      </w:pPr>
      <w:r>
        <w:t>└── Jenkinsfile</w:t>
      </w:r>
      <w:r w:rsidRPr="00CC7853">
        <w:t xml:space="preserve"> </w:t>
      </w:r>
    </w:p>
    <w:p w14:paraId="398F41D0" w14:textId="77777777" w:rsidR="00CC7853" w:rsidRPr="00CC7853" w:rsidRDefault="00CC7853" w:rsidP="00CC7853">
      <w:r w:rsidRPr="00CC7853">
        <w:pict w14:anchorId="6114DD61">
          <v:rect id="_x0000_i1074" style="width:0;height:1.5pt" o:hralign="center" o:hrstd="t" o:hr="t" fillcolor="#a0a0a0" stroked="f"/>
        </w:pict>
      </w:r>
    </w:p>
    <w:p w14:paraId="47DC9464" w14:textId="576CC2EC" w:rsidR="00CC7853" w:rsidRPr="00CC7853" w:rsidRDefault="00CC7853" w:rsidP="00CC7853">
      <w:pPr>
        <w:rPr>
          <w:b/>
          <w:bCs/>
        </w:rPr>
      </w:pPr>
      <w:r w:rsidRPr="00CC7853">
        <w:rPr>
          <w:b/>
          <w:bCs/>
        </w:rPr>
        <w:t xml:space="preserve"> 5.2 Driver Initialization (Web + Mobile)</w:t>
      </w:r>
    </w:p>
    <w:p w14:paraId="74359345" w14:textId="77777777" w:rsidR="00CC7853" w:rsidRPr="00CC7853" w:rsidRDefault="00CC7853" w:rsidP="00CC7853">
      <w:r w:rsidRPr="00CC7853">
        <w:t>The framework supports cross</w:t>
      </w:r>
      <w:r w:rsidRPr="00CC7853">
        <w:noBreakHyphen/>
        <w:t>platform execution:</w:t>
      </w:r>
    </w:p>
    <w:p w14:paraId="465FC131" w14:textId="027EAD3B" w:rsidR="00CC7853" w:rsidRPr="00CC7853" w:rsidRDefault="00CC7853" w:rsidP="00CC7853">
      <w:pPr>
        <w:rPr>
          <w:b/>
          <w:bCs/>
        </w:rPr>
      </w:pPr>
      <w:r w:rsidRPr="00CC7853">
        <w:rPr>
          <w:b/>
          <w:bCs/>
        </w:rPr>
        <w:t>Web (Selenium)</w:t>
      </w:r>
    </w:p>
    <w:p w14:paraId="628349D8" w14:textId="77777777" w:rsidR="00CC7853" w:rsidRPr="00CC7853" w:rsidRDefault="00CC7853" w:rsidP="00CC7853">
      <w:r w:rsidRPr="00CC7853">
        <w:t>Java</w:t>
      </w:r>
    </w:p>
    <w:p w14:paraId="61B4C386" w14:textId="77777777" w:rsidR="00CC7853" w:rsidRPr="00CC7853" w:rsidRDefault="00CC7853" w:rsidP="00CC7853">
      <w:r w:rsidRPr="00CC7853">
        <w:t>public WebDriver initWebDriver(String browser) {</w:t>
      </w:r>
    </w:p>
    <w:p w14:paraId="6EBDE6A2" w14:textId="77777777" w:rsidR="00CC7853" w:rsidRPr="00CC7853" w:rsidRDefault="00CC7853" w:rsidP="00CC7853">
      <w:r w:rsidRPr="00CC7853">
        <w:t>if (browser.equals("chrome")) {</w:t>
      </w:r>
    </w:p>
    <w:p w14:paraId="0645D7D4" w14:textId="77777777" w:rsidR="00CC7853" w:rsidRPr="00CC7853" w:rsidRDefault="00CC7853" w:rsidP="00CC7853">
      <w:r w:rsidRPr="00CC7853">
        <w:t>WebDriverManager.chromedriver().setup();</w:t>
      </w:r>
    </w:p>
    <w:p w14:paraId="4075A6F9" w14:textId="77777777" w:rsidR="00CC7853" w:rsidRPr="00CC7853" w:rsidRDefault="00CC7853" w:rsidP="00CC7853">
      <w:r w:rsidRPr="00CC7853">
        <w:t>return new ChromeDriver();</w:t>
      </w:r>
    </w:p>
    <w:p w14:paraId="7C9378D1" w14:textId="77777777" w:rsidR="00CC7853" w:rsidRPr="00CC7853" w:rsidRDefault="00CC7853" w:rsidP="00CC7853">
      <w:r w:rsidRPr="00CC7853">
        <w:t>}</w:t>
      </w:r>
    </w:p>
    <w:p w14:paraId="408EEC60" w14:textId="77777777" w:rsidR="00CC7853" w:rsidRPr="00CC7853" w:rsidRDefault="00CC7853" w:rsidP="00CC7853">
      <w:r w:rsidRPr="00CC7853">
        <w:t>return null;</w:t>
      </w:r>
    </w:p>
    <w:p w14:paraId="460F01DB" w14:textId="77777777" w:rsidR="00CC7853" w:rsidRPr="00CC7853" w:rsidRDefault="00CC7853" w:rsidP="00CC7853">
      <w:r w:rsidRPr="00CC7853">
        <w:t>}</w:t>
      </w:r>
    </w:p>
    <w:p w14:paraId="164C6639" w14:textId="05C20890" w:rsidR="00CC7853" w:rsidRPr="00CC7853" w:rsidRDefault="00CC7853" w:rsidP="00CC7853"/>
    <w:p w14:paraId="0BFA47EA" w14:textId="0C0609F4" w:rsidR="00CC7853" w:rsidRPr="00CC7853" w:rsidRDefault="00CC7853" w:rsidP="00CC7853">
      <w:pPr>
        <w:rPr>
          <w:b/>
          <w:bCs/>
        </w:rPr>
      </w:pPr>
      <w:r w:rsidRPr="00CC7853">
        <w:rPr>
          <w:b/>
          <w:bCs/>
        </w:rPr>
        <w:t xml:space="preserve"> Mobile (Appium)</w:t>
      </w:r>
    </w:p>
    <w:p w14:paraId="1BA5A01F" w14:textId="77777777" w:rsidR="00CC7853" w:rsidRPr="00CC7853" w:rsidRDefault="00CC7853" w:rsidP="00CC7853">
      <w:r w:rsidRPr="00CC7853">
        <w:t>Java</w:t>
      </w:r>
    </w:p>
    <w:p w14:paraId="3BFC7D02" w14:textId="77777777" w:rsidR="00CC7853" w:rsidRPr="00CC7853" w:rsidRDefault="00CC7853" w:rsidP="00CC7853">
      <w:r w:rsidRPr="00CC7853">
        <w:t>public AppiumDriver initMobileDriver(JSONObject capabilities) {</w:t>
      </w:r>
    </w:p>
    <w:p w14:paraId="605494F5" w14:textId="77777777" w:rsidR="00CC7853" w:rsidRPr="00CC7853" w:rsidRDefault="00CC7853" w:rsidP="00CC7853">
      <w:r w:rsidRPr="00CC7853">
        <w:t>URL url = new URL("http://localhost:4723/wd/hub");</w:t>
      </w:r>
    </w:p>
    <w:p w14:paraId="27E3760A" w14:textId="77777777" w:rsidR="00CC7853" w:rsidRPr="00CC7853" w:rsidRDefault="00CC7853" w:rsidP="00CC7853">
      <w:r w:rsidRPr="00CC7853">
        <w:t>return new AppiumDriver(url, capabilities);</w:t>
      </w:r>
    </w:p>
    <w:p w14:paraId="5C341AD9" w14:textId="77777777" w:rsidR="00CC7853" w:rsidRPr="00CC7853" w:rsidRDefault="00CC7853" w:rsidP="00CC7853">
      <w:r w:rsidRPr="00CC7853">
        <w:t>}</w:t>
      </w:r>
    </w:p>
    <w:p w14:paraId="55F6E008" w14:textId="7FCF29CA" w:rsidR="00CC7853" w:rsidRPr="00CC7853" w:rsidRDefault="00CC7853" w:rsidP="00CC7853"/>
    <w:p w14:paraId="7AFD6DA4" w14:textId="77777777" w:rsidR="00CC7853" w:rsidRPr="00CC7853" w:rsidRDefault="00CC7853" w:rsidP="00CC7853">
      <w:r w:rsidRPr="00CC7853">
        <w:t>Driver factory uses ThreadLocal for parallel execution.</w:t>
      </w:r>
    </w:p>
    <w:p w14:paraId="67642B81" w14:textId="77777777" w:rsidR="00CC7853" w:rsidRPr="00CC7853" w:rsidRDefault="00CC7853" w:rsidP="00CC7853">
      <w:r w:rsidRPr="00CC7853">
        <w:pict w14:anchorId="787DABC6">
          <v:rect id="_x0000_i1075" style="width:0;height:1.5pt" o:hralign="center" o:hrstd="t" o:hr="t" fillcolor="#a0a0a0" stroked="f"/>
        </w:pict>
      </w:r>
    </w:p>
    <w:p w14:paraId="08E5E8AE" w14:textId="5EB8866B" w:rsidR="00CC7853" w:rsidRPr="00CC7853" w:rsidRDefault="00CC7853" w:rsidP="00CC7853">
      <w:pPr>
        <w:rPr>
          <w:b/>
          <w:bCs/>
        </w:rPr>
      </w:pPr>
      <w:r w:rsidRPr="00CC7853">
        <w:rPr>
          <w:b/>
          <w:bCs/>
        </w:rPr>
        <w:t xml:space="preserve"> 5.3 Self</w:t>
      </w:r>
      <w:r w:rsidRPr="00CC7853">
        <w:rPr>
          <w:b/>
          <w:bCs/>
        </w:rPr>
        <w:noBreakHyphen/>
        <w:t>Healing Engine (Core Implementation)</w:t>
      </w:r>
    </w:p>
    <w:p w14:paraId="771C1581" w14:textId="77777777" w:rsidR="00CC7853" w:rsidRPr="00CC7853" w:rsidRDefault="00CC7853" w:rsidP="00CC7853">
      <w:r w:rsidRPr="00CC7853">
        <w:t>The Self</w:t>
      </w:r>
      <w:r w:rsidRPr="00CC7853">
        <w:noBreakHyphen/>
        <w:t>Healing Engine intercepts element</w:t>
      </w:r>
      <w:r w:rsidRPr="00CC7853">
        <w:noBreakHyphen/>
        <w:t>not</w:t>
      </w:r>
      <w:r w:rsidRPr="00CC7853">
        <w:noBreakHyphen/>
        <w:t>found exceptions:</w:t>
      </w:r>
    </w:p>
    <w:p w14:paraId="0B71DBD8" w14:textId="77777777" w:rsidR="00CC7853" w:rsidRPr="00CC7853" w:rsidRDefault="00CC7853" w:rsidP="00CC7853">
      <w:r w:rsidRPr="00CC7853">
        <w:lastRenderedPageBreak/>
        <w:t>Java</w:t>
      </w:r>
    </w:p>
    <w:p w14:paraId="2A0BA930" w14:textId="77777777" w:rsidR="00CC7853" w:rsidRPr="00CC7853" w:rsidRDefault="00CC7853" w:rsidP="00CC7853">
      <w:r w:rsidRPr="00CC7853">
        <w:t>public WebElement findElement(By locator) {</w:t>
      </w:r>
    </w:p>
    <w:p w14:paraId="1C66675D" w14:textId="77777777" w:rsidR="00CC7853" w:rsidRPr="00CC7853" w:rsidRDefault="00CC7853" w:rsidP="00CC7853">
      <w:r w:rsidRPr="00CC7853">
        <w:t>try {</w:t>
      </w:r>
    </w:p>
    <w:p w14:paraId="1F9814DB" w14:textId="77777777" w:rsidR="00CC7853" w:rsidRPr="00CC7853" w:rsidRDefault="00CC7853" w:rsidP="00CC7853">
      <w:r w:rsidRPr="00CC7853">
        <w:t>return driver.findElement(locator);</w:t>
      </w:r>
    </w:p>
    <w:p w14:paraId="2864E6A2" w14:textId="77777777" w:rsidR="00CC7853" w:rsidRPr="00CC7853" w:rsidRDefault="00CC7853" w:rsidP="00CC7853">
      <w:r w:rsidRPr="00CC7853">
        <w:t>} catch (NoSuchElementException e) {</w:t>
      </w:r>
    </w:p>
    <w:p w14:paraId="41F09CDC" w14:textId="77777777" w:rsidR="00CC7853" w:rsidRPr="00CC7853" w:rsidRDefault="00CC7853" w:rsidP="00CC7853">
      <w:r w:rsidRPr="00CC7853">
        <w:t>return heal(locator);</w:t>
      </w:r>
    </w:p>
    <w:p w14:paraId="46BE6CC1" w14:textId="77777777" w:rsidR="00CC7853" w:rsidRPr="00CC7853" w:rsidRDefault="00CC7853" w:rsidP="00CC7853">
      <w:r w:rsidRPr="00CC7853">
        <w:t>}</w:t>
      </w:r>
    </w:p>
    <w:p w14:paraId="125EF0DF" w14:textId="77777777" w:rsidR="00CC7853" w:rsidRPr="00CC7853" w:rsidRDefault="00CC7853" w:rsidP="00CC7853">
      <w:r w:rsidRPr="00CC7853">
        <w:t>}</w:t>
      </w:r>
    </w:p>
    <w:p w14:paraId="5F4B5CCC" w14:textId="49833467" w:rsidR="00CC7853" w:rsidRPr="00CC7853" w:rsidRDefault="00CC7853" w:rsidP="00CC7853"/>
    <w:p w14:paraId="6933EA61" w14:textId="68099A39" w:rsidR="00CC7853" w:rsidRPr="00CC7853" w:rsidRDefault="00CC7853" w:rsidP="00CC7853">
      <w:pPr>
        <w:rPr>
          <w:b/>
          <w:bCs/>
        </w:rPr>
      </w:pPr>
      <w:r w:rsidRPr="00CC7853">
        <w:rPr>
          <w:b/>
          <w:bCs/>
        </w:rPr>
        <w:t xml:space="preserve"> Healing Process Logic</w:t>
      </w:r>
    </w:p>
    <w:p w14:paraId="07B37724" w14:textId="77777777" w:rsidR="00CC7853" w:rsidRPr="00CC7853" w:rsidRDefault="00CC7853" w:rsidP="00CC7853">
      <w:r w:rsidRPr="00CC7853">
        <w:t>Java</w:t>
      </w:r>
    </w:p>
    <w:p w14:paraId="0AEE42C6" w14:textId="77777777" w:rsidR="00CC7853" w:rsidRPr="00CC7853" w:rsidRDefault="00CC7853" w:rsidP="00CC7853">
      <w:r w:rsidRPr="00CC7853">
        <w:t>public WebElement heal(By locator) {</w:t>
      </w:r>
    </w:p>
    <w:p w14:paraId="71845D39" w14:textId="77777777" w:rsidR="00CC7853" w:rsidRPr="00CC7853" w:rsidRDefault="00CC7853" w:rsidP="00CC7853">
      <w:r w:rsidRPr="00CC7853">
        <w:t>String dom = driver.getPageSource();</w:t>
      </w:r>
    </w:p>
    <w:p w14:paraId="7DF955DB" w14:textId="77777777" w:rsidR="00CC7853" w:rsidRPr="00CC7853" w:rsidRDefault="00CC7853" w:rsidP="00CC7853">
      <w:r w:rsidRPr="00CC7853">
        <w:t>List&lt;WebElement&gt; candidates = LocatorAnalyzer.getPotentialMatches(dom, locator);</w:t>
      </w:r>
    </w:p>
    <w:p w14:paraId="615FA007" w14:textId="77777777" w:rsidR="00CC7853" w:rsidRPr="00CC7853" w:rsidRDefault="00CC7853" w:rsidP="00CC7853"/>
    <w:p w14:paraId="2C8B14EB" w14:textId="77777777" w:rsidR="00CC7853" w:rsidRPr="00CC7853" w:rsidRDefault="00CC7853" w:rsidP="00CC7853">
      <w:r w:rsidRPr="00CC7853">
        <w:t>WebElement bestMatch = DOMSimilarity.getBestMatch(candidates, locator);</w:t>
      </w:r>
    </w:p>
    <w:p w14:paraId="6EAE562F" w14:textId="77777777" w:rsidR="00CC7853" w:rsidRPr="00CC7853" w:rsidRDefault="00CC7853" w:rsidP="00CC7853"/>
    <w:p w14:paraId="312D289C" w14:textId="77777777" w:rsidR="00CC7853" w:rsidRPr="00CC7853" w:rsidRDefault="00CC7853" w:rsidP="00CC7853">
      <w:r w:rsidRPr="00CC7853">
        <w:t>ReportManager.logHealedLocator(locator, bestMatch);</w:t>
      </w:r>
    </w:p>
    <w:p w14:paraId="2C7BB2ED" w14:textId="77777777" w:rsidR="00CC7853" w:rsidRPr="00CC7853" w:rsidRDefault="00CC7853" w:rsidP="00CC7853"/>
    <w:p w14:paraId="208C082A" w14:textId="77777777" w:rsidR="00CC7853" w:rsidRPr="00CC7853" w:rsidRDefault="00CC7853" w:rsidP="00CC7853">
      <w:r w:rsidRPr="00CC7853">
        <w:t>return bestMatch;</w:t>
      </w:r>
    </w:p>
    <w:p w14:paraId="3721F379" w14:textId="77777777" w:rsidR="00CC7853" w:rsidRPr="00CC7853" w:rsidRDefault="00CC7853" w:rsidP="00CC7853">
      <w:r w:rsidRPr="00CC7853">
        <w:t>}</w:t>
      </w:r>
    </w:p>
    <w:p w14:paraId="2C8635FC" w14:textId="497E1D5F" w:rsidR="00CC7853" w:rsidRPr="00CC7853" w:rsidRDefault="00CC7853" w:rsidP="00CC7853"/>
    <w:p w14:paraId="33D1D3E6" w14:textId="77777777" w:rsidR="00CC7853" w:rsidRPr="00CC7853" w:rsidRDefault="00CC7853" w:rsidP="00CC7853">
      <w:r w:rsidRPr="00CC7853">
        <w:pict w14:anchorId="0833CD75">
          <v:rect id="_x0000_i1076" style="width:0;height:1.5pt" o:hralign="center" o:hrstd="t" o:hr="t" fillcolor="#a0a0a0" stroked="f"/>
        </w:pict>
      </w:r>
    </w:p>
    <w:p w14:paraId="13BADFBF" w14:textId="536E775D" w:rsidR="00CC7853" w:rsidRPr="00CC7853" w:rsidRDefault="00CC7853" w:rsidP="00CC7853">
      <w:pPr>
        <w:rPr>
          <w:b/>
          <w:bCs/>
        </w:rPr>
      </w:pPr>
      <w:r w:rsidRPr="00CC7853">
        <w:rPr>
          <w:b/>
          <w:bCs/>
        </w:rPr>
        <w:t xml:space="preserve"> 5.4 Locator Analyzer Implementation</w:t>
      </w:r>
    </w:p>
    <w:p w14:paraId="032656EA" w14:textId="4FE611E3" w:rsidR="00CC7853" w:rsidRPr="00CC7853" w:rsidRDefault="00CC7853" w:rsidP="00CC7853">
      <w:pPr>
        <w:rPr>
          <w:b/>
          <w:bCs/>
        </w:rPr>
      </w:pPr>
      <w:r w:rsidRPr="00CC7853">
        <w:rPr>
          <w:b/>
          <w:bCs/>
        </w:rPr>
        <w:t xml:space="preserve"> Extracting DOM attributes</w:t>
      </w:r>
    </w:p>
    <w:p w14:paraId="70E10F25" w14:textId="77777777" w:rsidR="00CC7853" w:rsidRPr="00CC7853" w:rsidRDefault="00CC7853" w:rsidP="00CC7853">
      <w:r w:rsidRPr="00CC7853">
        <w:t>Java</w:t>
      </w:r>
    </w:p>
    <w:p w14:paraId="050EEADE" w14:textId="77777777" w:rsidR="00CC7853" w:rsidRPr="00CC7853" w:rsidRDefault="00CC7853" w:rsidP="00CC7853">
      <w:r w:rsidRPr="00CC7853">
        <w:t>public static Map&lt;String, String&gt; extractAttributes(WebElement element) {</w:t>
      </w:r>
    </w:p>
    <w:p w14:paraId="28550AC3" w14:textId="77777777" w:rsidR="00CC7853" w:rsidRPr="00CC7853" w:rsidRDefault="00CC7853" w:rsidP="00CC7853">
      <w:r w:rsidRPr="00CC7853">
        <w:t>Map&lt;String, String&gt; attr = new HashMap&lt;&gt;();</w:t>
      </w:r>
    </w:p>
    <w:p w14:paraId="618A9296" w14:textId="77777777" w:rsidR="00CC7853" w:rsidRPr="00CC7853" w:rsidRDefault="00CC7853" w:rsidP="00CC7853">
      <w:r w:rsidRPr="00CC7853">
        <w:lastRenderedPageBreak/>
        <w:t>attr.put("id", element.getAttribute("id"));</w:t>
      </w:r>
    </w:p>
    <w:p w14:paraId="1C2663BB" w14:textId="77777777" w:rsidR="00CC7853" w:rsidRPr="00CC7853" w:rsidRDefault="00CC7853" w:rsidP="00CC7853">
      <w:r w:rsidRPr="00CC7853">
        <w:t>attr.put("class", element.getAttribute("class"));</w:t>
      </w:r>
    </w:p>
    <w:p w14:paraId="07CCAB3E" w14:textId="77777777" w:rsidR="00CC7853" w:rsidRPr="00CC7853" w:rsidRDefault="00CC7853" w:rsidP="00CC7853">
      <w:r w:rsidRPr="00CC7853">
        <w:t>attr.put("text", element.getText());</w:t>
      </w:r>
    </w:p>
    <w:p w14:paraId="51D226BD" w14:textId="77777777" w:rsidR="00CC7853" w:rsidRPr="00CC7853" w:rsidRDefault="00CC7853" w:rsidP="00CC7853">
      <w:r w:rsidRPr="00CC7853">
        <w:t>return attr;</w:t>
      </w:r>
    </w:p>
    <w:p w14:paraId="062509DD" w14:textId="77777777" w:rsidR="00CC7853" w:rsidRPr="00CC7853" w:rsidRDefault="00CC7853" w:rsidP="00CC7853">
      <w:r w:rsidRPr="00CC7853">
        <w:t>}</w:t>
      </w:r>
    </w:p>
    <w:p w14:paraId="55F817A9" w14:textId="0639AA12" w:rsidR="00CC7853" w:rsidRPr="00CC7853" w:rsidRDefault="00CC7853" w:rsidP="00CC7853"/>
    <w:p w14:paraId="29B086F6" w14:textId="484908E8" w:rsidR="00CC7853" w:rsidRPr="00CC7853" w:rsidRDefault="00CC7853" w:rsidP="00CC7853">
      <w:pPr>
        <w:rPr>
          <w:b/>
          <w:bCs/>
        </w:rPr>
      </w:pPr>
      <w:r w:rsidRPr="00CC7853">
        <w:rPr>
          <w:b/>
          <w:bCs/>
        </w:rPr>
        <w:t xml:space="preserve"> Computing DOM similarity score</w:t>
      </w:r>
    </w:p>
    <w:p w14:paraId="743659AA" w14:textId="77777777" w:rsidR="00CC7853" w:rsidRPr="00CC7853" w:rsidRDefault="00CC7853" w:rsidP="00CC7853">
      <w:r w:rsidRPr="00CC7853">
        <w:t>Java</w:t>
      </w:r>
    </w:p>
    <w:p w14:paraId="641AC7D7" w14:textId="77777777" w:rsidR="00CC7853" w:rsidRPr="00CC7853" w:rsidRDefault="00CC7853" w:rsidP="00CC7853">
      <w:r w:rsidRPr="00CC7853">
        <w:t>public static int computeSimilarity(Map&lt;String, String&gt; oldAttr, Map&lt;String, String&gt; newAttr) {</w:t>
      </w:r>
    </w:p>
    <w:p w14:paraId="72717152" w14:textId="77777777" w:rsidR="00CC7853" w:rsidRPr="00CC7853" w:rsidRDefault="00CC7853" w:rsidP="00CC7853">
      <w:r w:rsidRPr="00CC7853">
        <w:t>int score = 0;</w:t>
      </w:r>
    </w:p>
    <w:p w14:paraId="05155E6A" w14:textId="77777777" w:rsidR="00CC7853" w:rsidRPr="00CC7853" w:rsidRDefault="00CC7853" w:rsidP="00CC7853">
      <w:r w:rsidRPr="00CC7853">
        <w:t>if(oldAttr.get("id").equals(newAttr.get("id"))) score += 40;</w:t>
      </w:r>
    </w:p>
    <w:p w14:paraId="1FD3B34B" w14:textId="77777777" w:rsidR="00CC7853" w:rsidRPr="00CC7853" w:rsidRDefault="00CC7853" w:rsidP="00CC7853">
      <w:r w:rsidRPr="00CC7853">
        <w:t>if(oldAttr.get("class").equals(newAttr.get("class"))) score += 30;</w:t>
      </w:r>
    </w:p>
    <w:p w14:paraId="17921339" w14:textId="77777777" w:rsidR="00CC7853" w:rsidRPr="00CC7853" w:rsidRDefault="00CC7853" w:rsidP="00CC7853">
      <w:r w:rsidRPr="00CC7853">
        <w:t>if(oldAttr.get("text").equals(newAttr.get("text"))) score += 30;</w:t>
      </w:r>
    </w:p>
    <w:p w14:paraId="59F8366A" w14:textId="77777777" w:rsidR="00CC7853" w:rsidRPr="00CC7853" w:rsidRDefault="00CC7853" w:rsidP="00CC7853">
      <w:r w:rsidRPr="00CC7853">
        <w:t>return score;</w:t>
      </w:r>
    </w:p>
    <w:p w14:paraId="224C7001" w14:textId="77777777" w:rsidR="00CC7853" w:rsidRPr="00CC7853" w:rsidRDefault="00CC7853" w:rsidP="00CC7853">
      <w:r w:rsidRPr="00CC7853">
        <w:t>}</w:t>
      </w:r>
    </w:p>
    <w:p w14:paraId="697194A0" w14:textId="6D3E1EDF" w:rsidR="00CC7853" w:rsidRPr="00CC7853" w:rsidRDefault="00CC7853" w:rsidP="00CC7853"/>
    <w:p w14:paraId="455FBC28" w14:textId="77777777" w:rsidR="00CC7853" w:rsidRPr="00CC7853" w:rsidRDefault="00CC7853" w:rsidP="00CC7853">
      <w:r w:rsidRPr="00CC7853">
        <w:t>The element with the highest similarity score is selected as the new locator.</w:t>
      </w:r>
    </w:p>
    <w:p w14:paraId="04C211F1" w14:textId="77777777" w:rsidR="00CC7853" w:rsidRPr="00CC7853" w:rsidRDefault="00CC7853" w:rsidP="00CC7853">
      <w:r w:rsidRPr="00CC7853">
        <w:pict w14:anchorId="465DC52A">
          <v:rect id="_x0000_i1077" style="width:0;height:1.5pt" o:hralign="center" o:hrstd="t" o:hr="t" fillcolor="#a0a0a0" stroked="f"/>
        </w:pict>
      </w:r>
    </w:p>
    <w:p w14:paraId="24370200" w14:textId="34E78526" w:rsidR="00CC7853" w:rsidRPr="00CC7853" w:rsidRDefault="00CC7853" w:rsidP="00CC7853">
      <w:pPr>
        <w:rPr>
          <w:b/>
          <w:bCs/>
        </w:rPr>
      </w:pPr>
      <w:r w:rsidRPr="00CC7853">
        <w:rPr>
          <w:b/>
          <w:bCs/>
        </w:rPr>
        <w:t xml:space="preserve"> 5.5 Reporting Module Implementation</w:t>
      </w:r>
    </w:p>
    <w:p w14:paraId="6D547D5C" w14:textId="30EBC69E" w:rsidR="00CC7853" w:rsidRPr="00CC7853" w:rsidRDefault="00CC7853" w:rsidP="00CC7853">
      <w:pPr>
        <w:rPr>
          <w:b/>
          <w:bCs/>
        </w:rPr>
      </w:pPr>
      <w:r w:rsidRPr="00CC7853">
        <w:rPr>
          <w:b/>
          <w:bCs/>
        </w:rPr>
        <w:t xml:space="preserve"> Extent Report Integration</w:t>
      </w:r>
    </w:p>
    <w:p w14:paraId="5D5A1793" w14:textId="77777777" w:rsidR="00CC7853" w:rsidRPr="00CC7853" w:rsidRDefault="00CC7853" w:rsidP="00CC7853">
      <w:r w:rsidRPr="00CC7853">
        <w:t>Java</w:t>
      </w:r>
    </w:p>
    <w:p w14:paraId="644744A2" w14:textId="77777777" w:rsidR="00CC7853" w:rsidRPr="00CC7853" w:rsidRDefault="00CC7853" w:rsidP="00CC7853">
      <w:r w:rsidRPr="00CC7853">
        <w:t>public void logStep(String message) {</w:t>
      </w:r>
    </w:p>
    <w:p w14:paraId="1D20D9B7" w14:textId="77777777" w:rsidR="00CC7853" w:rsidRPr="00CC7853" w:rsidRDefault="00CC7853" w:rsidP="00CC7853">
      <w:r w:rsidRPr="00CC7853">
        <w:t>extentTest.log(Status.INFO, message);</w:t>
      </w:r>
    </w:p>
    <w:p w14:paraId="104CF350" w14:textId="77777777" w:rsidR="00CC7853" w:rsidRPr="00CC7853" w:rsidRDefault="00CC7853" w:rsidP="00CC7853">
      <w:r w:rsidRPr="00CC7853">
        <w:t>}</w:t>
      </w:r>
    </w:p>
    <w:p w14:paraId="731EEF85" w14:textId="77777777" w:rsidR="00CC7853" w:rsidRPr="00CC7853" w:rsidRDefault="00CC7853" w:rsidP="00CC7853"/>
    <w:p w14:paraId="04D7A8A5" w14:textId="77777777" w:rsidR="00CC7853" w:rsidRPr="00CC7853" w:rsidRDefault="00CC7853" w:rsidP="00CC7853">
      <w:r w:rsidRPr="00CC7853">
        <w:t>public void attachScreenshot() {</w:t>
      </w:r>
    </w:p>
    <w:p w14:paraId="606D87FF" w14:textId="77777777" w:rsidR="00CC7853" w:rsidRPr="00CC7853" w:rsidRDefault="00CC7853" w:rsidP="00CC7853">
      <w:r w:rsidRPr="00CC7853">
        <w:t>String path = ScreenshotUtils.capture(driver);</w:t>
      </w:r>
    </w:p>
    <w:p w14:paraId="65073B78" w14:textId="77777777" w:rsidR="00CC7853" w:rsidRPr="00CC7853" w:rsidRDefault="00CC7853" w:rsidP="00CC7853">
      <w:r w:rsidRPr="00CC7853">
        <w:lastRenderedPageBreak/>
        <w:t>extentTest.addScreenCaptureFromPath(path);</w:t>
      </w:r>
    </w:p>
    <w:p w14:paraId="618151C5" w14:textId="77777777" w:rsidR="00CC7853" w:rsidRPr="00CC7853" w:rsidRDefault="00CC7853" w:rsidP="00CC7853">
      <w:r w:rsidRPr="00CC7853">
        <w:t>}</w:t>
      </w:r>
    </w:p>
    <w:p w14:paraId="392AD0FA" w14:textId="033342E8" w:rsidR="00CC7853" w:rsidRPr="00CC7853" w:rsidRDefault="00CC7853" w:rsidP="00CC7853"/>
    <w:p w14:paraId="3A9FDB91" w14:textId="602F5DA2" w:rsidR="00CC7853" w:rsidRPr="00CC7853" w:rsidRDefault="00CC7853" w:rsidP="00CC7853">
      <w:pPr>
        <w:rPr>
          <w:b/>
          <w:bCs/>
        </w:rPr>
      </w:pPr>
      <w:r w:rsidRPr="00CC7853">
        <w:rPr>
          <w:b/>
          <w:bCs/>
        </w:rPr>
        <w:t xml:space="preserve"> Healing Information in Report</w:t>
      </w:r>
    </w:p>
    <w:p w14:paraId="21B70DDD" w14:textId="77777777" w:rsidR="00CC7853" w:rsidRPr="00CC7853" w:rsidRDefault="00CC7853" w:rsidP="00CC7853">
      <w:r w:rsidRPr="00CC7853">
        <w:t>Java</w:t>
      </w:r>
    </w:p>
    <w:p w14:paraId="069B9601" w14:textId="77777777" w:rsidR="00CC7853" w:rsidRPr="00CC7853" w:rsidRDefault="00CC7853" w:rsidP="00CC7853">
      <w:r w:rsidRPr="00CC7853">
        <w:t>extentTest.log(Status.WARNING,</w:t>
      </w:r>
    </w:p>
    <w:p w14:paraId="19D6591E" w14:textId="77777777" w:rsidR="00CC7853" w:rsidRPr="00CC7853" w:rsidRDefault="00CC7853" w:rsidP="00CC7853">
      <w:r w:rsidRPr="00CC7853">
        <w:t>"Locator healed: Old = " + oldLocator + ", New = " + newLocator);</w:t>
      </w:r>
    </w:p>
    <w:p w14:paraId="4F258294" w14:textId="609A755A" w:rsidR="00CC7853" w:rsidRPr="00CC7853" w:rsidRDefault="00CC7853" w:rsidP="00CC7853"/>
    <w:p w14:paraId="6D0F47D2" w14:textId="77777777" w:rsidR="00CC7853" w:rsidRPr="00CC7853" w:rsidRDefault="00CC7853" w:rsidP="00CC7853">
      <w:r w:rsidRPr="00CC7853">
        <w:pict w14:anchorId="1661B6ED">
          <v:rect id="_x0000_i1078" style="width:0;height:1.5pt" o:hralign="center" o:hrstd="t" o:hr="t" fillcolor="#a0a0a0" stroked="f"/>
        </w:pict>
      </w:r>
    </w:p>
    <w:p w14:paraId="7E433E3E" w14:textId="1427FF93" w:rsidR="00CC7853" w:rsidRPr="00CC7853" w:rsidRDefault="00CC7853" w:rsidP="00CC7853">
      <w:pPr>
        <w:rPr>
          <w:b/>
          <w:bCs/>
        </w:rPr>
      </w:pPr>
      <w:r w:rsidRPr="00CC7853">
        <w:rPr>
          <w:b/>
          <w:bCs/>
        </w:rPr>
        <w:t xml:space="preserve"> 5.6 CI/CD Integration (Jenkins)</w:t>
      </w:r>
    </w:p>
    <w:p w14:paraId="74B7D392" w14:textId="77777777" w:rsidR="00CC7853" w:rsidRPr="00CC7853" w:rsidRDefault="00CC7853" w:rsidP="00CC7853">
      <w:r w:rsidRPr="00CC7853">
        <w:t>A sample Jenkinsfile is included for pipeline execution:</w:t>
      </w:r>
    </w:p>
    <w:p w14:paraId="4B3C7C67" w14:textId="77777777" w:rsidR="00CC7853" w:rsidRPr="00CC7853" w:rsidRDefault="00CC7853" w:rsidP="00CC7853">
      <w:r w:rsidRPr="00CC7853">
        <w:t>Groovy</w:t>
      </w:r>
    </w:p>
    <w:p w14:paraId="6A7D58B4" w14:textId="77777777" w:rsidR="00CC7853" w:rsidRPr="00CC7853" w:rsidRDefault="00CC7853" w:rsidP="00CC7853">
      <w:r w:rsidRPr="00CC7853">
        <w:t>pipeline {</w:t>
      </w:r>
    </w:p>
    <w:p w14:paraId="65C0D0B3" w14:textId="77777777" w:rsidR="00CC7853" w:rsidRPr="00CC7853" w:rsidRDefault="00CC7853" w:rsidP="00CC7853">
      <w:r w:rsidRPr="00CC7853">
        <w:t>agent any</w:t>
      </w:r>
    </w:p>
    <w:p w14:paraId="31133EAA" w14:textId="77777777" w:rsidR="00CC7853" w:rsidRPr="00CC7853" w:rsidRDefault="00CC7853" w:rsidP="00CC7853"/>
    <w:p w14:paraId="4A57DF37" w14:textId="77777777" w:rsidR="00CC7853" w:rsidRPr="00CC7853" w:rsidRDefault="00CC7853" w:rsidP="00CC7853">
      <w:r w:rsidRPr="00CC7853">
        <w:t>stages {</w:t>
      </w:r>
    </w:p>
    <w:p w14:paraId="281B2A8E" w14:textId="77777777" w:rsidR="00CC7853" w:rsidRPr="00CC7853" w:rsidRDefault="00CC7853" w:rsidP="00CC7853">
      <w:r w:rsidRPr="00CC7853">
        <w:t>stage('Checkout') {</w:t>
      </w:r>
    </w:p>
    <w:p w14:paraId="353C60CE" w14:textId="77777777" w:rsidR="00CC7853" w:rsidRPr="00CC7853" w:rsidRDefault="00CC7853" w:rsidP="00CC7853">
      <w:r w:rsidRPr="00CC7853">
        <w:t>steps {</w:t>
      </w:r>
    </w:p>
    <w:p w14:paraId="685A82CB" w14:textId="77777777" w:rsidR="00CC7853" w:rsidRPr="00CC7853" w:rsidRDefault="00CC7853" w:rsidP="00CC7853">
      <w:r w:rsidRPr="00CC7853">
        <w:t>git 'https://github.com/repo/automation-framework.git'</w:t>
      </w:r>
    </w:p>
    <w:p w14:paraId="73589C48" w14:textId="77777777" w:rsidR="00CC7853" w:rsidRPr="00CC7853" w:rsidRDefault="00CC7853" w:rsidP="00CC7853">
      <w:r w:rsidRPr="00CC7853">
        <w:t>}</w:t>
      </w:r>
    </w:p>
    <w:p w14:paraId="29705DA2" w14:textId="77777777" w:rsidR="00CC7853" w:rsidRPr="00CC7853" w:rsidRDefault="00CC7853" w:rsidP="00CC7853">
      <w:r w:rsidRPr="00CC7853">
        <w:t>}</w:t>
      </w:r>
    </w:p>
    <w:p w14:paraId="56C4E3D8" w14:textId="77777777" w:rsidR="00CC7853" w:rsidRPr="00CC7853" w:rsidRDefault="00CC7853" w:rsidP="00CC7853"/>
    <w:p w14:paraId="5A65C70F" w14:textId="77777777" w:rsidR="00CC7853" w:rsidRPr="00CC7853" w:rsidRDefault="00CC7853" w:rsidP="00CC7853">
      <w:r w:rsidRPr="00CC7853">
        <w:t>stage('Execute Tests') {</w:t>
      </w:r>
    </w:p>
    <w:p w14:paraId="0D927261" w14:textId="77777777" w:rsidR="00CC7853" w:rsidRPr="00CC7853" w:rsidRDefault="00CC7853" w:rsidP="00CC7853">
      <w:r w:rsidRPr="00CC7853">
        <w:t>steps {</w:t>
      </w:r>
    </w:p>
    <w:p w14:paraId="463AA43E" w14:textId="77777777" w:rsidR="00CC7853" w:rsidRPr="00CC7853" w:rsidRDefault="00CC7853" w:rsidP="00CC7853">
      <w:r w:rsidRPr="00CC7853">
        <w:t>sh 'mvn clean test'</w:t>
      </w:r>
    </w:p>
    <w:p w14:paraId="52BBB06B" w14:textId="77777777" w:rsidR="00CC7853" w:rsidRPr="00CC7853" w:rsidRDefault="00CC7853" w:rsidP="00CC7853">
      <w:r w:rsidRPr="00CC7853">
        <w:t>}</w:t>
      </w:r>
    </w:p>
    <w:p w14:paraId="056BE72B" w14:textId="77777777" w:rsidR="00CC7853" w:rsidRPr="00CC7853" w:rsidRDefault="00CC7853" w:rsidP="00CC7853">
      <w:r w:rsidRPr="00CC7853">
        <w:t>}</w:t>
      </w:r>
    </w:p>
    <w:p w14:paraId="17901E7C" w14:textId="77777777" w:rsidR="00CC7853" w:rsidRPr="00CC7853" w:rsidRDefault="00CC7853" w:rsidP="00CC7853"/>
    <w:p w14:paraId="0EEE47ED" w14:textId="77777777" w:rsidR="00CC7853" w:rsidRPr="00CC7853" w:rsidRDefault="00CC7853" w:rsidP="00CC7853">
      <w:r w:rsidRPr="00CC7853">
        <w:lastRenderedPageBreak/>
        <w:t>stage('Publish Report') {</w:t>
      </w:r>
    </w:p>
    <w:p w14:paraId="664A1082" w14:textId="77777777" w:rsidR="00CC7853" w:rsidRPr="00CC7853" w:rsidRDefault="00CC7853" w:rsidP="00CC7853">
      <w:r w:rsidRPr="00CC7853">
        <w:t>steps {</w:t>
      </w:r>
    </w:p>
    <w:p w14:paraId="42683B05" w14:textId="77777777" w:rsidR="00CC7853" w:rsidRPr="00CC7853" w:rsidRDefault="00CC7853" w:rsidP="00CC7853">
      <w:r w:rsidRPr="00CC7853">
        <w:t>publishHTML([</w:t>
      </w:r>
    </w:p>
    <w:p w14:paraId="33AD08F5" w14:textId="77777777" w:rsidR="00CC7853" w:rsidRPr="00CC7853" w:rsidRDefault="00CC7853" w:rsidP="00CC7853">
      <w:r w:rsidRPr="00CC7853">
        <w:t>reportDir: 'reports',</w:t>
      </w:r>
    </w:p>
    <w:p w14:paraId="103D6630" w14:textId="77777777" w:rsidR="00CC7853" w:rsidRPr="00CC7853" w:rsidRDefault="00CC7853" w:rsidP="00CC7853">
      <w:r w:rsidRPr="00CC7853">
        <w:t>reportFiles: 'index.html',</w:t>
      </w:r>
    </w:p>
    <w:p w14:paraId="1E860858" w14:textId="77777777" w:rsidR="00CC7853" w:rsidRPr="00CC7853" w:rsidRDefault="00CC7853" w:rsidP="00CC7853">
      <w:r w:rsidRPr="00CC7853">
        <w:t>reportName: 'Automation Report'</w:t>
      </w:r>
    </w:p>
    <w:p w14:paraId="16FAE7B2" w14:textId="77777777" w:rsidR="00CC7853" w:rsidRPr="00CC7853" w:rsidRDefault="00CC7853" w:rsidP="00CC7853">
      <w:r w:rsidRPr="00CC7853">
        <w:t>])</w:t>
      </w:r>
    </w:p>
    <w:p w14:paraId="32975555" w14:textId="77777777" w:rsidR="00CC7853" w:rsidRPr="00CC7853" w:rsidRDefault="00CC7853" w:rsidP="00CC7853">
      <w:r w:rsidRPr="00CC7853">
        <w:t>}</w:t>
      </w:r>
    </w:p>
    <w:p w14:paraId="72B16429" w14:textId="77777777" w:rsidR="00CC7853" w:rsidRPr="00CC7853" w:rsidRDefault="00CC7853" w:rsidP="00CC7853">
      <w:r w:rsidRPr="00CC7853">
        <w:t>}</w:t>
      </w:r>
    </w:p>
    <w:p w14:paraId="1A5C6146" w14:textId="77777777" w:rsidR="00CC7853" w:rsidRPr="00CC7853" w:rsidRDefault="00CC7853" w:rsidP="00CC7853">
      <w:r w:rsidRPr="00CC7853">
        <w:t>}</w:t>
      </w:r>
    </w:p>
    <w:p w14:paraId="650C6EF4" w14:textId="77777777" w:rsidR="00CC7853" w:rsidRPr="00CC7853" w:rsidRDefault="00CC7853" w:rsidP="00CC7853">
      <w:r w:rsidRPr="00CC7853">
        <w:t>}</w:t>
      </w:r>
    </w:p>
    <w:p w14:paraId="69ACEA7F" w14:textId="77777777" w:rsidR="00CC7853" w:rsidRPr="00CC7853" w:rsidRDefault="00CC7853" w:rsidP="00CC7853">
      <w:r w:rsidRPr="00CC7853">
        <w:t>Execution becomes automated with report publishing.</w:t>
      </w:r>
    </w:p>
    <w:p w14:paraId="29AD03F9" w14:textId="77777777" w:rsidR="00CC7853" w:rsidRPr="00CC7853" w:rsidRDefault="00CC7853" w:rsidP="00CC7853">
      <w:r w:rsidRPr="00CC7853">
        <w:pict w14:anchorId="3DB34D55">
          <v:rect id="_x0000_i1079" style="width:0;height:1.5pt" o:hralign="center" o:hrstd="t" o:hr="t" fillcolor="#a0a0a0" stroked="f"/>
        </w:pict>
      </w:r>
    </w:p>
    <w:p w14:paraId="6D7E2844" w14:textId="5D845735" w:rsidR="00CC7853" w:rsidRPr="00CC7853" w:rsidRDefault="00CC7853" w:rsidP="00CC7853">
      <w:pPr>
        <w:rPr>
          <w:b/>
          <w:bCs/>
        </w:rPr>
      </w:pPr>
      <w:r w:rsidRPr="00CC7853">
        <w:rPr>
          <w:b/>
          <w:bCs/>
        </w:rPr>
        <w:t xml:space="preserve"> 5.7 Key Features Implemented</w:t>
      </w:r>
    </w:p>
    <w:p w14:paraId="1BDBBD7B" w14:textId="39127DEC" w:rsidR="00CC7853" w:rsidRPr="00CC7853" w:rsidRDefault="00CC7853" w:rsidP="00CC7853">
      <w:pPr>
        <w:rPr>
          <w:b/>
          <w:bCs/>
        </w:rPr>
      </w:pPr>
      <w:r w:rsidRPr="00CC7853">
        <w:rPr>
          <w:b/>
          <w:bCs/>
        </w:rPr>
        <w:t xml:space="preserve"> 1. Cross</w:t>
      </w:r>
      <w:r w:rsidRPr="00CC7853">
        <w:rPr>
          <w:b/>
          <w:bCs/>
        </w:rPr>
        <w:noBreakHyphen/>
        <w:t>Platform Execution</w:t>
      </w:r>
    </w:p>
    <w:p w14:paraId="5800C610" w14:textId="77777777" w:rsidR="00CC7853" w:rsidRPr="00CC7853" w:rsidRDefault="00CC7853" w:rsidP="00CC7853">
      <w:r w:rsidRPr="00CC7853">
        <w:t>Selenium for web &amp; Appium for mobile.</w:t>
      </w:r>
    </w:p>
    <w:p w14:paraId="30BB3E5D" w14:textId="15758F45" w:rsidR="00CC7853" w:rsidRPr="00CC7853" w:rsidRDefault="00CC7853" w:rsidP="00CC7853">
      <w:pPr>
        <w:rPr>
          <w:b/>
          <w:bCs/>
        </w:rPr>
      </w:pPr>
      <w:r w:rsidRPr="00CC7853">
        <w:rPr>
          <w:b/>
          <w:bCs/>
        </w:rPr>
        <w:t xml:space="preserve"> 2. Self</w:t>
      </w:r>
      <w:r w:rsidRPr="00CC7853">
        <w:rPr>
          <w:b/>
          <w:bCs/>
        </w:rPr>
        <w:noBreakHyphen/>
        <w:t>Healing Capability</w:t>
      </w:r>
    </w:p>
    <w:p w14:paraId="1A543481" w14:textId="77777777" w:rsidR="00CC7853" w:rsidRPr="00CC7853" w:rsidRDefault="00CC7853" w:rsidP="00CC7853">
      <w:r w:rsidRPr="00CC7853">
        <w:t>Locators heal automatically using similarity scoring.</w:t>
      </w:r>
    </w:p>
    <w:p w14:paraId="2B6EED9D" w14:textId="5A05F6F2" w:rsidR="00CC7853" w:rsidRPr="00CC7853" w:rsidRDefault="00CC7853" w:rsidP="00CC7853">
      <w:pPr>
        <w:rPr>
          <w:b/>
          <w:bCs/>
        </w:rPr>
      </w:pPr>
      <w:r w:rsidRPr="00CC7853">
        <w:rPr>
          <w:b/>
          <w:bCs/>
        </w:rPr>
        <w:t xml:space="preserve"> 3. Centralized Reporting</w:t>
      </w:r>
    </w:p>
    <w:p w14:paraId="599E7514" w14:textId="77777777" w:rsidR="00CC7853" w:rsidRPr="00CC7853" w:rsidRDefault="00CC7853" w:rsidP="00CC7853">
      <w:r w:rsidRPr="00CC7853">
        <w:t>HTML/Extent reports + detailed logs + screenshots.</w:t>
      </w:r>
    </w:p>
    <w:p w14:paraId="2EFE6053" w14:textId="31DF9A8D" w:rsidR="00CC7853" w:rsidRPr="00CC7853" w:rsidRDefault="00CC7853" w:rsidP="00CC7853">
      <w:pPr>
        <w:rPr>
          <w:b/>
          <w:bCs/>
        </w:rPr>
      </w:pPr>
      <w:r w:rsidRPr="00CC7853">
        <w:rPr>
          <w:b/>
          <w:bCs/>
        </w:rPr>
        <w:t xml:space="preserve"> 4. Modular Architecture</w:t>
      </w:r>
    </w:p>
    <w:p w14:paraId="6FC224BE" w14:textId="77777777" w:rsidR="00CC7853" w:rsidRPr="00CC7853" w:rsidRDefault="00CC7853" w:rsidP="00CC7853">
      <w:r w:rsidRPr="00CC7853">
        <w:t>Each module is independent &amp; plug</w:t>
      </w:r>
      <w:r w:rsidRPr="00CC7853">
        <w:noBreakHyphen/>
        <w:t>and</w:t>
      </w:r>
      <w:r w:rsidRPr="00CC7853">
        <w:noBreakHyphen/>
        <w:t>play.</w:t>
      </w:r>
    </w:p>
    <w:p w14:paraId="06089000" w14:textId="6A38D7A1" w:rsidR="00CC7853" w:rsidRPr="00CC7853" w:rsidRDefault="00CC7853" w:rsidP="00CC7853">
      <w:pPr>
        <w:rPr>
          <w:b/>
          <w:bCs/>
        </w:rPr>
      </w:pPr>
      <w:r w:rsidRPr="00CC7853">
        <w:rPr>
          <w:b/>
          <w:bCs/>
        </w:rPr>
        <w:t xml:space="preserve"> 5. CI/CD Ready</w:t>
      </w:r>
    </w:p>
    <w:p w14:paraId="118916F6" w14:textId="77777777" w:rsidR="00CC7853" w:rsidRPr="00CC7853" w:rsidRDefault="00CC7853" w:rsidP="00CC7853">
      <w:r w:rsidRPr="00CC7853">
        <w:t>Framework supports Jenkins pipeline for continuous automation.</w:t>
      </w:r>
    </w:p>
    <w:p w14:paraId="53428F5E" w14:textId="77777777" w:rsidR="00CC7853" w:rsidRPr="00CC7853" w:rsidRDefault="00CC7853" w:rsidP="00CC7853">
      <w:r w:rsidRPr="00CC7853">
        <w:pict w14:anchorId="22AA884D">
          <v:rect id="_x0000_i1080" style="width:0;height:1.5pt" o:hralign="center" o:hrstd="t" o:hr="t" fillcolor="#a0a0a0" stroked="f"/>
        </w:pict>
      </w:r>
    </w:p>
    <w:p w14:paraId="342082A3" w14:textId="77777777" w:rsidR="00343C32" w:rsidRDefault="00CC7853" w:rsidP="00CC7853">
      <w:pPr>
        <w:rPr>
          <w:b/>
          <w:bCs/>
        </w:rPr>
      </w:pPr>
      <w:r w:rsidRPr="00CC7853">
        <w:rPr>
          <w:b/>
          <w:bCs/>
        </w:rPr>
        <w:t xml:space="preserve"> </w:t>
      </w:r>
    </w:p>
    <w:p w14:paraId="6A17199A" w14:textId="77777777" w:rsidR="00343C32" w:rsidRDefault="00343C32" w:rsidP="00CC7853">
      <w:pPr>
        <w:rPr>
          <w:b/>
          <w:bCs/>
        </w:rPr>
      </w:pPr>
    </w:p>
    <w:p w14:paraId="51A974E4" w14:textId="77777777" w:rsidR="00343C32" w:rsidRDefault="00343C32" w:rsidP="00CC7853">
      <w:pPr>
        <w:rPr>
          <w:b/>
          <w:bCs/>
        </w:rPr>
      </w:pPr>
    </w:p>
    <w:p w14:paraId="3B82E53C" w14:textId="133E21F5" w:rsidR="00CC7853" w:rsidRPr="00CC7853" w:rsidRDefault="00CC7853" w:rsidP="00CC7853">
      <w:pPr>
        <w:rPr>
          <w:b/>
          <w:bCs/>
        </w:rPr>
      </w:pPr>
      <w:r w:rsidRPr="00CC7853">
        <w:rPr>
          <w:b/>
          <w:bCs/>
        </w:rPr>
        <w:lastRenderedPageBreak/>
        <w:t>5.8 Implementation Summary</w:t>
      </w:r>
    </w:p>
    <w:p w14:paraId="27A111B4" w14:textId="77777777" w:rsidR="00CC7853" w:rsidRPr="00CC7853" w:rsidRDefault="00CC7853" w:rsidP="00CC7853">
      <w:r w:rsidRPr="00CC7853">
        <w:t xml:space="preserve">This implementation delivers a </w:t>
      </w:r>
      <w:r w:rsidRPr="00CC7853">
        <w:rPr>
          <w:b/>
          <w:bCs/>
        </w:rPr>
        <w:t>scalable, intelligent and future</w:t>
      </w:r>
      <w:r w:rsidRPr="00CC7853">
        <w:rPr>
          <w:b/>
          <w:bCs/>
        </w:rPr>
        <w:noBreakHyphen/>
        <w:t>ready automation framework</w:t>
      </w:r>
      <w:r w:rsidRPr="00CC7853">
        <w:t>.</w:t>
      </w:r>
      <w:r w:rsidRPr="00CC7853">
        <w:br/>
        <w:t>The self</w:t>
      </w:r>
      <w:r w:rsidRPr="00CC7853">
        <w:noBreakHyphen/>
        <w:t>healing mechanism drastically reduces script maintenance.</w:t>
      </w:r>
      <w:r w:rsidRPr="00CC7853">
        <w:br/>
        <w:t>Unified architecture reduces duplicate code and ensures cross</w:t>
      </w:r>
      <w:r w:rsidRPr="00CC7853">
        <w:noBreakHyphen/>
        <w:t>platform compatibility.</w:t>
      </w:r>
      <w:r w:rsidRPr="00CC7853">
        <w:br/>
        <w:t>Reports provide transparency, debugging insights, and reliability metrics.</w:t>
      </w:r>
    </w:p>
    <w:p w14:paraId="6930F73C" w14:textId="77777777" w:rsidR="00CC7853" w:rsidRPr="00CC7853" w:rsidRDefault="00CC7853" w:rsidP="00CC7853">
      <w:r w:rsidRPr="00CC7853">
        <w:t>The completed framework aligns with modern automation standards and supports enterprise</w:t>
      </w:r>
      <w:r w:rsidRPr="00CC7853">
        <w:noBreakHyphen/>
        <w:t>level stability requirements.</w:t>
      </w:r>
    </w:p>
    <w:p w14:paraId="041B0A17" w14:textId="77777777" w:rsidR="00CC7853" w:rsidRPr="00CC7853" w:rsidRDefault="00CC7853">
      <w:pPr>
        <w:rPr>
          <w:lang w:val="en-GB"/>
        </w:rPr>
      </w:pPr>
    </w:p>
    <w:sectPr w:rsidR="00CC7853" w:rsidRPr="00CC78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853"/>
    <w:rsid w:val="000B4B25"/>
    <w:rsid w:val="00343C32"/>
    <w:rsid w:val="00412418"/>
    <w:rsid w:val="0071656C"/>
    <w:rsid w:val="008719AA"/>
    <w:rsid w:val="00CC78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62B3F"/>
  <w15:chartTrackingRefBased/>
  <w15:docId w15:val="{BE56D342-BA85-4362-9343-7B5D1F66E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8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8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8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8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8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8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8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8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853"/>
    <w:rPr>
      <w:rFonts w:eastAsiaTheme="majorEastAsia" w:cstheme="majorBidi"/>
      <w:color w:val="272727" w:themeColor="text1" w:themeTint="D8"/>
    </w:rPr>
  </w:style>
  <w:style w:type="paragraph" w:styleId="Title">
    <w:name w:val="Title"/>
    <w:basedOn w:val="Normal"/>
    <w:next w:val="Normal"/>
    <w:link w:val="TitleChar"/>
    <w:uiPriority w:val="10"/>
    <w:qFormat/>
    <w:rsid w:val="00CC7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853"/>
    <w:pPr>
      <w:spacing w:before="160"/>
      <w:jc w:val="center"/>
    </w:pPr>
    <w:rPr>
      <w:i/>
      <w:iCs/>
      <w:color w:val="404040" w:themeColor="text1" w:themeTint="BF"/>
    </w:rPr>
  </w:style>
  <w:style w:type="character" w:customStyle="1" w:styleId="QuoteChar">
    <w:name w:val="Quote Char"/>
    <w:basedOn w:val="DefaultParagraphFont"/>
    <w:link w:val="Quote"/>
    <w:uiPriority w:val="29"/>
    <w:rsid w:val="00CC7853"/>
    <w:rPr>
      <w:i/>
      <w:iCs/>
      <w:color w:val="404040" w:themeColor="text1" w:themeTint="BF"/>
    </w:rPr>
  </w:style>
  <w:style w:type="paragraph" w:styleId="ListParagraph">
    <w:name w:val="List Paragraph"/>
    <w:basedOn w:val="Normal"/>
    <w:uiPriority w:val="34"/>
    <w:qFormat/>
    <w:rsid w:val="00CC7853"/>
    <w:pPr>
      <w:ind w:left="720"/>
      <w:contextualSpacing/>
    </w:pPr>
  </w:style>
  <w:style w:type="character" w:styleId="IntenseEmphasis">
    <w:name w:val="Intense Emphasis"/>
    <w:basedOn w:val="DefaultParagraphFont"/>
    <w:uiPriority w:val="21"/>
    <w:qFormat/>
    <w:rsid w:val="00CC7853"/>
    <w:rPr>
      <w:i/>
      <w:iCs/>
      <w:color w:val="0F4761" w:themeColor="accent1" w:themeShade="BF"/>
    </w:rPr>
  </w:style>
  <w:style w:type="paragraph" w:styleId="IntenseQuote">
    <w:name w:val="Intense Quote"/>
    <w:basedOn w:val="Normal"/>
    <w:next w:val="Normal"/>
    <w:link w:val="IntenseQuoteChar"/>
    <w:uiPriority w:val="30"/>
    <w:qFormat/>
    <w:rsid w:val="00CC7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853"/>
    <w:rPr>
      <w:i/>
      <w:iCs/>
      <w:color w:val="0F4761" w:themeColor="accent1" w:themeShade="BF"/>
    </w:rPr>
  </w:style>
  <w:style w:type="character" w:styleId="IntenseReference">
    <w:name w:val="Intense Reference"/>
    <w:basedOn w:val="DefaultParagraphFont"/>
    <w:uiPriority w:val="32"/>
    <w:qFormat/>
    <w:rsid w:val="00CC78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7</Pages>
  <Words>622</Words>
  <Characters>4284</Characters>
  <Application>Microsoft Office Word</Application>
  <DocSecurity>0</DocSecurity>
  <Lines>186</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Kesharwani, Himanshu</dc:creator>
  <cp:keywords/>
  <dc:description/>
  <cp:lastModifiedBy>Kesharwani, Himanshu</cp:lastModifiedBy>
  <cp:revision>1</cp:revision>
  <dcterms:created xsi:type="dcterms:W3CDTF">2026-04-04T11:22:00Z</dcterms:created>
  <dcterms:modified xsi:type="dcterms:W3CDTF">2026-04-04T11:34:00Z</dcterms:modified>
</cp:coreProperties>
</file>