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EF1E" w14:textId="77777777" w:rsidR="00CD38DA" w:rsidRPr="00075BB2" w:rsidRDefault="00000000">
      <w:pPr>
        <w:pStyle w:val="a3"/>
        <w:spacing w:line="256" w:lineRule="auto"/>
        <w:jc w:val="right"/>
        <w:rPr>
          <w:rFonts w:eastAsia="PMingLiU"/>
          <w:sz w:val="18"/>
          <w:szCs w:val="18"/>
          <w:lang w:eastAsia="zh-TW"/>
        </w:rPr>
      </w:pPr>
      <w:r w:rsidRPr="00075BB2">
        <w:rPr>
          <w:rFonts w:eastAsia="宋体"/>
          <w:noProof/>
          <w:sz w:val="18"/>
          <w:szCs w:val="18"/>
          <w:lang w:eastAsia="zh-CN"/>
        </w:rPr>
        <w:drawing>
          <wp:anchor distT="0" distB="0" distL="114300" distR="114300" simplePos="0" relativeHeight="251659264" behindDoc="0" locked="0" layoutInCell="1" allowOverlap="1" wp14:anchorId="531EB118" wp14:editId="5B7CD1FD">
            <wp:simplePos x="0" y="0"/>
            <wp:positionH relativeFrom="column">
              <wp:posOffset>26670</wp:posOffset>
            </wp:positionH>
            <wp:positionV relativeFrom="paragraph">
              <wp:posOffset>97155</wp:posOffset>
            </wp:positionV>
            <wp:extent cx="3118485" cy="565785"/>
            <wp:effectExtent l="0" t="0" r="5715" b="5715"/>
            <wp:wrapNone/>
            <wp:docPr id="14122286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59045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07" t="23273" r="10448" b="25224"/>
                    <a:stretch>
                      <a:fillRect/>
                    </a:stretch>
                  </pic:blipFill>
                  <pic:spPr>
                    <a:xfrm>
                      <a:off x="0" y="0"/>
                      <a:ext cx="3118757" cy="56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9F3EC5" w14:textId="77777777" w:rsidR="00CD38DA" w:rsidRPr="00075BB2" w:rsidRDefault="00000000">
      <w:pPr>
        <w:pStyle w:val="a3"/>
        <w:spacing w:line="256" w:lineRule="auto"/>
        <w:jc w:val="right"/>
        <w:rPr>
          <w:rFonts w:eastAsia="微软雅黑"/>
          <w:sz w:val="24"/>
          <w:szCs w:val="24"/>
          <w:lang w:eastAsia="zh-TW"/>
        </w:rPr>
      </w:pPr>
      <w:r w:rsidRPr="00075BB2">
        <w:rPr>
          <w:rFonts w:eastAsia="宋体"/>
          <w:noProof/>
          <w:sz w:val="18"/>
          <w:szCs w:val="18"/>
          <w:lang w:eastAsia="zh-TW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5E90C2CE" wp14:editId="728E4840">
                <wp:simplePos x="0" y="0"/>
                <wp:positionH relativeFrom="column">
                  <wp:posOffset>34290</wp:posOffset>
                </wp:positionH>
                <wp:positionV relativeFrom="paragraph">
                  <wp:posOffset>634365</wp:posOffset>
                </wp:positionV>
                <wp:extent cx="3752850" cy="1404620"/>
                <wp:effectExtent l="0" t="0" r="0" b="0"/>
                <wp:wrapSquare wrapText="bothSides"/>
                <wp:docPr id="14122286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5C0A5F" w14:textId="77777777" w:rsidR="00CD38DA" w:rsidRDefault="00000000">
                            <w:pPr>
                              <w:rPr>
                                <w:rFonts w:eastAsia="PMingLiU"/>
                                <w:lang w:eastAsia="zh-TW"/>
                              </w:rPr>
                            </w:pP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地址</w:t>
                            </w: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:</w:t>
                            </w:r>
                            <w:r>
                              <w:rPr>
                                <w:rFonts w:ascii="Microsoft JhengHei" w:eastAsia="宋体" w:hAnsi="Microsoft JhengHei" w:cs="Microsoft JhengHei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香港九龍長沙灣道</w:t>
                            </w:r>
                            <w:r>
                              <w:rPr>
                                <w:rFonts w:ascii="Assistant" w:eastAsia="宋体" w:hAnsi="Assistant" w:cs="Assistant" w:hint="cs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650</w:t>
                            </w: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號中國船舶大廈</w:t>
                            </w:r>
                            <w:r>
                              <w:rPr>
                                <w:rFonts w:ascii="Assistant" w:eastAsia="宋体" w:hAnsi="Assistant" w:cs="Assistant" w:hint="cs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9</w:t>
                            </w:r>
                            <w:r>
                              <w:rPr>
                                <w:rFonts w:ascii="Microsoft JhengHei" w:eastAsia="宋体" w:hAnsi="Microsoft JhengHei" w:cs="Microsoft JhengHei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樓</w:t>
                            </w:r>
                            <w:r>
                              <w:rPr>
                                <w:rFonts w:ascii="Assistant" w:eastAsia="宋体" w:hAnsi="Assistant" w:cs="Assistant" w:hint="cs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2</w:t>
                            </w:r>
                            <w:r>
                              <w:rPr>
                                <w:rFonts w:ascii="PMingLiU" w:eastAsia="宋体" w:hAnsi="PMingLiU" w:cs="PMingLiU" w:hint="eastAsia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室</w:t>
                            </w:r>
                            <w:r>
                              <w:rPr>
                                <w:rFonts w:ascii="PMingLiU" w:eastAsia="PMingLiU" w:hAnsi="PMingLiU" w:cs="PMingLiU"/>
                                <w:spacing w:val="9"/>
                                <w:shd w:val="clear" w:color="auto" w:fill="FFFFFF"/>
                                <w:lang w:eastAsia="zh-TW"/>
                              </w:rPr>
                              <w:br/>
                            </w:r>
                            <w:r>
                              <w:rPr>
                                <w:rFonts w:eastAsia="宋体"/>
                                <w:lang w:eastAsia="zh-TW"/>
                              </w:rPr>
                              <w:t xml:space="preserve">WhatsApp: +852 6578 3433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90C2CE" id="_x0000_t202" coordsize="21600,21600" o:spt="202" path="m,l,21600r21600,l21600,xe">
                <v:stroke joinstyle="miter"/>
                <v:path gradientshapeok="t" o:connecttype="rect"/>
              </v:shapetype>
              <v:shape id="1412228606" o:spid="_x0000_s1026" type="#_x0000_t202" style="position:absolute;left:0;text-align:left;margin-left:2.7pt;margin-top:49.95pt;width:295.5pt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bujeAQIAAN8DAAAOAAAAZHJzL2Uyb0RvYy54bWysU11v2yAUfZ+0/4B4X+xkSZtacaouVaZJ 3YfU7QdgjGM0zGUXEjv79bsQN43at2o8IOByD/ece1jdDp1hB4Vegy35dJJzpqyEWttdyX/93H5Y cuaDsLUwYFXJj8rz2/X7d6veFWoGLZhaISMQ64velbwNwRVZ5mWrOuEn4JSlYAPYiUBb3GU1ip7Q O5PN8vwq6wFrhyCV93R6fwrydcJvGiXD96bxKjBTcqotpBnTXMU5W69EsUPhWi3HMsQbquiEtvTo GepeBMH2qF9BdVoieGjCREKXQdNoqRIHYjPNX7B5bIVTiQuJ491ZJv//YOW3w6P7gSwMn2CgBiYS 3j2A/O2ZhU0r7E7dIULfKlHTw9MoWdY7X4ypUWpf+AhS9V+hpiaLfYAENDTYRVWIJyN0asDxLLoa ApN0+PF6MVsuKCQpNp3n86tZaksmiqd0hz58VtCxuCg5UlcTvDg8+BDLEcXTlfiaB6PrrTYmbXBX bQyygyAHbNNIDF5cM5b1Jb9ZzBYJ2ULMT+bodCCHGt2VfJnHMaYbO+oQqZ9ECEM1UE7Uo4L6SIog nBxHP4QWLeBfznpyW8n9n71AxZn5YknVm+l8Hu2ZNvPFNUnA8DJSXUaElQRV8sDZabkJydKJr7sj 9bc66fJcyVgruSjJNTo+2vRyn249/8v1PwAAAP//AwBQSwMEFAAGAAgAAAAhAKB5yg7dAAAACAEA AA8AAABkcnMvZG93bnJldi54bWxMj8FOwzAQRO9I/IO1SNyok0IqEuJUFRUXDkgUJDi6sRNH2GvL dtPw9ywnOM7OaOZtu12cZbOOafIooFwVwDT2Xk04Cnh/e7q5B5ayRCWtRy3gWyfYdpcXrWyUP+Or ng95ZFSCqZECTM6h4Tz1RjuZVj5oJG/w0clMMo5cRXmmcmf5uig23MkJacHIoB+N7r8OJyfgw5lJ 7ePL56DsvH8edlVYYhDi+mrZPQDLesl/YfjFJ3ToiOnoT6gSswKqOwoKqOsaGNlVvaHDUcDtuiyB dy3//0D3AwAA//8DAFBLAQItABQABgAIAAAAIQC2gziS/gAAAOEBAAATAAAAAAAAAAAAAAAAAAAA AABbQ29udGVudF9UeXBlc10ueG1sUEsBAi0AFAAGAAgAAAAhADj9If/WAAAAlAEAAAsAAAAAAAAA AAAAAAAALwEAAF9yZWxzLy5yZWxzUEsBAi0AFAAGAAgAAAAhAKVu6N4BAgAA3wMAAA4AAAAAAAAA AAAAAAAALgIAAGRycy9lMm9Eb2MueG1sUEsBAi0AFAAGAAgAAAAhAKB5yg7dAAAACAEAAA8AAAAA AAAAAAAAAAAAWwQAAGRycy9kb3ducmV2LnhtbFBLBQYAAAAABAAEAPMAAABlBQAAAAA= " stroked="f">
                <v:textbox style="mso-fit-shape-to-text:t">
                  <w:txbxContent>
                    <w:p w14:paraId="315C0A5F" w14:textId="77777777" w:rsidR="00CD38DA" w:rsidRDefault="00000000">
                      <w:pPr>
                        <w:rPr>
                          <w:rFonts w:eastAsia="PMingLiU"/>
                          <w:lang w:eastAsia="zh-TW"/>
                        </w:rPr>
                      </w:pP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地址</w:t>
                      </w: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:</w:t>
                      </w:r>
                      <w:r>
                        <w:rPr>
                          <w:rFonts w:ascii="Microsoft JhengHei" w:eastAsia="宋体" w:hAnsi="Microsoft JhengHei" w:cs="Microsoft JhengHei"/>
                          <w:spacing w:val="9"/>
                          <w:shd w:val="clear" w:color="auto" w:fill="FFFFFF"/>
                          <w:lang w:eastAsia="zh-TW"/>
                        </w:rPr>
                        <w:t xml:space="preserve"> </w:t>
                      </w: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香港九龍長沙灣道</w:t>
                      </w:r>
                      <w:r>
                        <w:rPr>
                          <w:rFonts w:ascii="Assistant" w:eastAsia="宋体" w:hAnsi="Assistant" w:cs="Assistant" w:hint="cs"/>
                          <w:spacing w:val="9"/>
                          <w:shd w:val="clear" w:color="auto" w:fill="FFFFFF"/>
                          <w:lang w:eastAsia="zh-TW"/>
                        </w:rPr>
                        <w:t xml:space="preserve">650</w:t>
                      </w: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號中國船舶大廈</w:t>
                      </w:r>
                      <w:r>
                        <w:rPr>
                          <w:rFonts w:ascii="Assistant" w:eastAsia="宋体" w:hAnsi="Assistant" w:cs="Assistant" w:hint="cs"/>
                          <w:spacing w:val="9"/>
                          <w:shd w:val="clear" w:color="auto" w:fill="FFFFFF"/>
                          <w:lang w:eastAsia="zh-TW"/>
                        </w:rPr>
                        <w:t xml:space="preserve">9</w:t>
                      </w:r>
                      <w:r>
                        <w:rPr>
                          <w:rFonts w:ascii="Microsoft JhengHei" w:eastAsia="宋体" w:hAnsi="Microsoft JhengHei" w:cs="Microsoft JhengHei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樓</w:t>
                      </w:r>
                      <w:r>
                        <w:rPr>
                          <w:rFonts w:ascii="Assistant" w:eastAsia="宋体" w:hAnsi="Assistant" w:cs="Assistant" w:hint="cs"/>
                          <w:spacing w:val="9"/>
                          <w:shd w:val="clear" w:color="auto" w:fill="FFFFFF"/>
                          <w:lang w:eastAsia="zh-TW"/>
                        </w:rPr>
                        <w:t xml:space="preserve">2</w:t>
                      </w:r>
                      <w:r>
                        <w:rPr>
                          <w:rFonts w:ascii="PMingLiU" w:eastAsia="宋体" w:hAnsi="PMingLiU" w:cs="PMingLiU" w:hint="eastAsia"/>
                          <w:spacing w:val="9"/>
                          <w:shd w:val="clear" w:color="auto" w:fill="FFFFFF"/>
                          <w:lang w:eastAsia="zh-TW"/>
                        </w:rPr>
                        <w:t xml:space="preserve">室</w:t>
                      </w:r>
                      <w:r>
                        <w:rPr>
                          <w:rFonts w:ascii="PMingLiU" w:eastAsia="PMingLiU" w:hAnsi="PMingLiU" w:cs="PMingLiU"/>
                          <w:spacing w:val="9"/>
                          <w:shd w:val="clear" w:color="auto" w:fill="FFFFFF"/>
                          <w:lang w:eastAsia="zh-TW"/>
                        </w:rPr>
                        <w:br/>
                      </w:r>
                      <w:r>
                        <w:rPr>
                          <w:rFonts w:eastAsia="宋体"/>
                          <w:lang w:eastAsia="zh-TW"/>
                        </w:rPr>
                        <w:t xml:space="preserve">WhatsApp: +852 6578 3433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18"/>
          <w:szCs w:val="18"/>
          <w:lang w:eastAsia="zh-TW"/>
        </w:rPr>
        <w:tab/>
      </w:r>
      <w:r w:rsidRPr="00075BB2">
        <w:rPr>
          <w:rFonts w:eastAsia="宋体"/>
          <w:sz w:val="24"/>
          <w:szCs w:val="24"/>
          <w:u w:val="single"/>
          <w:lang w:eastAsia="zh-TW"/>
        </w:rPr>
        <w:t xml:space="preserve">Invoice</w:t>
      </w:r>
    </w:p>
    <w:p w14:paraId="5D37E27B" w14:textId="77777777" w:rsidR="00CD38DA" w:rsidRPr="00075BB2" w:rsidRDefault="00CD38DA">
      <w:pPr>
        <w:spacing w:before="84"/>
        <w:rPr>
          <w:sz w:val="18"/>
          <w:szCs w:val="18"/>
          <w:lang w:eastAsia="zh-TW"/>
        </w:rPr>
      </w:pPr>
    </w:p>
    <w:p w14:paraId="5FDE6AE1" w14:textId="4B7F0F66" w:rsidR="00075BB2" w:rsidRPr="00075BB2" w:rsidRDefault="00075BB2">
      <w:pPr>
        <w:spacing w:before="84"/>
        <w:rPr>
          <w:rFonts w:eastAsiaTheme="minorEastAsia" w:hint="eastAsia"/>
          <w:sz w:val="18"/>
          <w:szCs w:val="18"/>
          <w:lang w:eastAsia="zh-CN"/>
        </w:rPr>
      </w:pP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  <w:r>
        <w:rPr>
          <w:rFonts w:eastAsiaTheme="minorEastAsia"/>
          <w:sz w:val="18"/>
          <w:szCs w:val="18"/>
          <w:lang w:eastAsia="zh-CN"/>
        </w:rPr>
        <w:tab/>
      </w:r>
    </w:p>
    <w:p w14:paraId="6E08F694" w14:textId="77777777" w:rsidR="00CD38DA" w:rsidRDefault="00075BB2" w:rsidP="00075BB2">
      <w:pPr>
        <w:jc w:val="right"/>
        <w:rPr>
          <w:rFonts w:eastAsia="宋体"/>
          <w:spacing w:val="-1"/>
          <w:position w:val="-1"/>
          <w:sz w:val="18"/>
          <w:szCs w:val="18"/>
          <w:lang w:eastAsia="zh-TW"/>
        </w:rPr>
      </w:pPr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>日期</w:t>
      </w:r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>: </w:t>
        <w:t xml:space="preserve">21/7/2025</w:t>
      </w:r>
      <w:proofErr w:type="spellStart"/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/>
      </w:r>
      <w:proofErr w:type="spellEnd"/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/>
      </w:r>
    </w:p>
    <w:p w14:paraId="7A484EF7" w14:textId="6D160130" w:rsidR="00075BB2" w:rsidRPr="00075BB2" w:rsidRDefault="00075BB2" w:rsidP="00075BB2">
      <w:pPr>
        <w:pStyle w:val="a3"/>
        <w:spacing w:before="32" w:line="168" w:lineRule="exact"/>
        <w:ind w:firstLine="3"/>
        <w:jc w:val="right"/>
        <w:rPr>
          <w:rFonts w:eastAsia="思源黑体 Normal"/>
          <w:spacing w:val="-1"/>
          <w:position w:val="-1"/>
          <w:sz w:val="18"/>
          <w:szCs w:val="18"/>
          <w:lang w:eastAsia="zh-CN"/>
        </w:rPr>
      </w:pPr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>Ref</w:t>
      </w:r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>：</w:t>
      </w:r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>INV-</w:t>
      </w:r>
      <w:r>
        <w:rPr>
          <w:rFonts w:eastAsia="宋体" w:hint="eastAsia"/>
          <w:spacing w:val="-1"/>
          <w:position w:val="-1"/>
          <w:sz w:val="18"/>
          <w:szCs w:val="18"/>
          <w:lang w:eastAsia="zh-CN"/>
        </w:rPr>
        <w:t xml:space="preserve"> </w:t>
      </w:r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>D10169-A001</w:t>
      </w:r>
      <w:proofErr w:type="spellStart"/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/>
      </w:r>
      <w:proofErr w:type="spellEnd"/>
      <w:r w:rsidRPr="00075BB2">
        <w:rPr>
          <w:rFonts w:eastAsia="宋体"/>
          <w:spacing w:val="-1"/>
          <w:position w:val="-1"/>
          <w:sz w:val="18"/>
          <w:szCs w:val="18"/>
          <w:lang w:eastAsia="zh-CN"/>
        </w:rPr>
        <w:t xml:space="preserve"/>
      </w:r>
    </w:p>
    <w:p w14:paraId="3C42FB5C" w14:textId="77777777" w:rsidR="00075BB2" w:rsidRPr="00075BB2" w:rsidRDefault="00075BB2" w:rsidP="00075BB2">
      <w:pPr>
        <w:jc w:val="right"/>
        <w:rPr>
          <w:rFonts w:eastAsia="宋体"/>
          <w:spacing w:val="-1"/>
          <w:position w:val="-1"/>
          <w:sz w:val="18"/>
          <w:szCs w:val="18"/>
          <w:lang w:eastAsia="zh-TW"/>
        </w:rPr>
      </w:pPr>
    </w:p>
    <w:p w14:paraId="2EF351CC" w14:textId="19345076" w:rsidR="00075BB2" w:rsidRPr="00075BB2" w:rsidRDefault="00075BB2" w:rsidP="00075BB2">
      <w:pPr>
        <w:jc w:val="right"/>
        <w:rPr>
          <w:sz w:val="18"/>
          <w:szCs w:val="18"/>
          <w:lang w:eastAsia="zh-TW"/>
        </w:rPr>
        <w:sectPr w:rsidR="00075BB2" w:rsidRPr="00075BB2">
          <w:footerReference w:type="default" r:id="rId8"/>
          <w:pgSz w:w="11900" w:h="16840"/>
          <w:pgMar w:top="541" w:right="573" w:bottom="1" w:left="566" w:header="0" w:footer="0" w:gutter="0"/>
          <w:cols w:space="720" w:equalWidth="0">
            <w:col w:w="10760"/>
          </w:cols>
        </w:sectPr>
      </w:pPr>
    </w:p>
    <w:p w14:paraId="4795BEB9" w14:textId="77777777" w:rsidR="00CD38DA" w:rsidRPr="00075BB2" w:rsidRDefault="00000000">
      <w:pPr>
        <w:pStyle w:val="a3"/>
        <w:spacing w:line="14" w:lineRule="auto"/>
        <w:rPr>
          <w:sz w:val="18"/>
          <w:szCs w:val="18"/>
          <w:lang w:eastAsia="zh-TW"/>
        </w:rPr>
      </w:pPr>
      <w:r w:rsidRPr="00075BB2">
        <w:rPr>
          <w:sz w:val="18"/>
          <w:szCs w:val="18"/>
          <w:lang w:eastAsia="zh-TW"/>
        </w:rPr>
        <w:br w:type="column"/>
      </w:r>
    </w:p>
    <w:p w14:paraId="56C2A136" w14:textId="1453434B" w:rsidR="00CD38DA" w:rsidRPr="00075BB2" w:rsidRDefault="00000000">
      <w:pPr>
        <w:pStyle w:val="a3"/>
        <w:spacing w:before="32" w:line="168" w:lineRule="exact"/>
        <w:ind w:firstLine="3"/>
        <w:jc w:val="right"/>
        <w:rPr>
          <w:rFonts w:eastAsia="思源黑体 Normal"/>
          <w:spacing w:val="-1"/>
          <w:position w:val="-1"/>
          <w:sz w:val="18"/>
          <w:szCs w:val="18"/>
          <w:lang w:eastAsia="zh-TW"/>
        </w:rPr>
      </w:pPr>
      <w:r w:rsidRPr="00075BB2">
        <w:rPr>
          <w:rFonts w:eastAsia="宋体"/>
          <w:spacing w:val="-1"/>
          <w:position w:val="-1"/>
          <w:sz w:val="18"/>
          <w:szCs w:val="18"/>
          <w:lang w:eastAsia="zh-TW"/>
        </w:rPr>
        <w:t xml:space="preserve">       </w:t>
      </w:r>
    </w:p>
    <w:p w14:paraId="7F8BA960" w14:textId="77777777" w:rsidR="00CD38DA" w:rsidRPr="00075BB2" w:rsidRDefault="00CD38DA">
      <w:pPr>
        <w:spacing w:line="168" w:lineRule="exact"/>
        <w:jc w:val="right"/>
        <w:rPr>
          <w:rFonts w:eastAsia="思源黑体 Normal"/>
          <w:sz w:val="18"/>
          <w:szCs w:val="18"/>
          <w:lang w:eastAsia="zh-TW"/>
        </w:rPr>
        <w:sectPr w:rsidR="00CD38DA" w:rsidRPr="00075BB2">
          <w:type w:val="continuous"/>
          <w:pgSz w:w="11900" w:h="16840"/>
          <w:pgMar w:top="541" w:right="573" w:bottom="1" w:left="566" w:header="0" w:footer="0" w:gutter="0"/>
          <w:cols w:num="2" w:space="720" w:equalWidth="0">
            <w:col w:w="8584" w:space="100"/>
            <w:col w:w="2077"/>
          </w:cols>
        </w:sectPr>
      </w:pPr>
    </w:p>
    <w:p w14:paraId="2BEDBEF0" w14:textId="77777777" w:rsidR="00CD38DA" w:rsidRPr="00075BB2" w:rsidRDefault="00CD38DA">
      <w:pPr>
        <w:spacing w:before="61"/>
        <w:jc w:val="right"/>
        <w:rPr>
          <w:rFonts w:eastAsia="思源黑体 Normal"/>
          <w:sz w:val="18"/>
          <w:szCs w:val="18"/>
          <w:lang w:eastAsia="zh-TW"/>
        </w:rPr>
      </w:pPr>
    </w:p>
    <w:tbl>
      <w:tblPr>
        <w:tblStyle w:val="TableNormal1"/>
        <w:tblW w:w="1074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42"/>
      </w:tblGrid>
      <w:tr w:rsidR="00CD38DA" w:rsidRPr="00075BB2" w14:paraId="3EECB42D" w14:textId="77777777">
        <w:trPr>
          <w:trHeight w:val="1171"/>
        </w:trPr>
        <w:tc>
          <w:tcPr>
            <w:tcW w:w="10742" w:type="dxa"/>
          </w:tcPr>
          <w:p w14:paraId="5AC2C8CA" w14:textId="77777777" w:rsidR="00CD38DA" w:rsidRPr="00075BB2" w:rsidRDefault="00000000">
            <w:pPr>
              <w:pStyle w:val="TableText"/>
              <w:spacing w:before="119" w:line="225" w:lineRule="auto"/>
              <w:ind w:left="116"/>
              <w:rPr>
                <w:rFonts w:ascii="Arial" w:eastAsia="PMingLiU" w:hAnsi="Arial" w:cs="Arial"/>
                <w:b/>
                <w:bCs/>
                <w:spacing w:val="-4"/>
                <w:sz w:val="18"/>
                <w:szCs w:val="18"/>
                <w:u w:val="single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4"/>
                <w:sz w:val="18"/>
                <w:szCs w:val="18"/>
                <w:u w:val="single"/>
                <w:lang w:eastAsia="zh-TW"/>
              </w:rPr>
              <w:t xml:space="preserve">客戶資料</w:t>
            </w:r>
          </w:p>
          <w:p w14:paraId="7D9DD1C9" w14:textId="77777777" w:rsidR="00CD38DA" w:rsidRPr="00075BB2" w:rsidRDefault="00000000">
            <w:pPr>
              <w:pStyle w:val="TableText"/>
              <w:spacing w:before="98" w:line="187" w:lineRule="auto"/>
              <w:ind w:left="129"/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  <w:t xml:space="preserve">客戶公司名稱</w:t>
            </w:r>
            <w:r w:rsidRPr="00075BB2"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  <w:t xml:space="preserve"> </w:t>
            </w:r>
            <w:r w:rsidRPr="00075BB2"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  <w:t xml:space="preserve">：</w:t>
            </w:r>
            <w:r w:rsidRPr="00075BB2">
              <w:rPr>
                <w:rFonts w:ascii="Arial" w:eastAsia="宋体" w:hAnsi="Arial" w:cs="Arial"/>
                <w:spacing w:val="-4"/>
                <w:sz w:val="18"/>
                <w:szCs w:val="18"/>
                <w:lang w:eastAsia="zh-TW"/>
              </w:rPr>
              <w:t xml:space="preserve">宿舍管理公司</w:t>
            </w:r>
          </w:p>
          <w:p w14:paraId="2A85F525" w14:textId="77777777" w:rsidR="00CD38DA" w:rsidRPr="00075BB2" w:rsidRDefault="00000000">
            <w:pPr>
              <w:pStyle w:val="TableText"/>
              <w:spacing w:before="98" w:line="187" w:lineRule="auto"/>
              <w:ind w:left="129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sz w:val="18"/>
                <w:szCs w:val="18"/>
                <w:lang w:eastAsia="zh-TW"/>
              </w:rPr>
              <w:t xml:space="preserve">電話</w:t>
            </w:r>
            <w:r w:rsidRPr="00075BB2">
              <w:rPr>
                <w:rFonts w:ascii="Arial" w:eastAsia="宋体" w:hAnsi="Arial" w:cs="Arial"/>
                <w:sz w:val="18"/>
                <w:szCs w:val="18"/>
                <w:lang w:eastAsia="zh-TW"/>
              </w:rPr>
              <w:t xml:space="preserve"> : </w:t>
            </w:r>
          </w:p>
          <w:p w14:paraId="701A6049" w14:textId="77777777" w:rsidR="00CD38DA" w:rsidRPr="00075BB2" w:rsidRDefault="00000000">
            <w:pPr>
              <w:pStyle w:val="TableText"/>
              <w:spacing w:before="105" w:line="214" w:lineRule="auto"/>
              <w:ind w:left="129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spacing w:val="-3"/>
                <w:sz w:val="18"/>
                <w:szCs w:val="18"/>
                <w:lang w:eastAsia="zh-TW"/>
              </w:rPr>
              <w:t xml:space="preserve">電郵</w:t>
            </w:r>
            <w:r w:rsidRPr="00075BB2">
              <w:rPr>
                <w:rFonts w:ascii="Arial" w:eastAsia="宋体" w:hAnsi="Arial" w:cs="Arial"/>
                <w:spacing w:val="-3"/>
                <w:sz w:val="18"/>
                <w:szCs w:val="18"/>
                <w:lang w:eastAsia="zh-TW"/>
              </w:rPr>
              <w:t xml:space="preserve"> :</w:t>
            </w:r>
          </w:p>
        </w:tc>
      </w:tr>
    </w:tbl>
    <w:p w14:paraId="19C8EC4E" w14:textId="77777777" w:rsidR="00CD38DA" w:rsidRPr="00075BB2" w:rsidRDefault="00CD38DA">
      <w:pPr>
        <w:spacing w:before="97"/>
        <w:rPr>
          <w:sz w:val="18"/>
          <w:szCs w:val="18"/>
          <w:lang w:eastAsia="zh-TW"/>
        </w:rPr>
      </w:pPr>
    </w:p>
    <w:tbl>
      <w:tblPr>
        <w:tblStyle w:val="TableNormal1"/>
        <w:tblW w:w="1066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0"/>
        <w:gridCol w:w="5269"/>
        <w:gridCol w:w="1115"/>
        <w:gridCol w:w="1988"/>
        <w:gridCol w:w="1923"/>
      </w:tblGrid>
      <w:tr w:rsidR="00CD38DA" w:rsidRPr="00075BB2" w14:paraId="551B8830" w14:textId="77777777">
        <w:trPr>
          <w:trHeight w:val="416"/>
        </w:trPr>
        <w:tc>
          <w:tcPr>
            <w:tcW w:w="370" w:type="dxa"/>
            <w:shd w:val="clear" w:color="auto" w:fill="EEEEEE"/>
          </w:tcPr>
          <w:p w14:paraId="4C1E2A87" w14:textId="77777777" w:rsidR="00CD38DA" w:rsidRPr="00075BB2" w:rsidRDefault="00CD38DA">
            <w:pPr>
              <w:rPr>
                <w:rFonts w:eastAsia="Microsoft JhengHei"/>
                <w:b/>
                <w:bCs/>
                <w:spacing w:val="-8"/>
                <w:sz w:val="18"/>
                <w:szCs w:val="18"/>
                <w:lang w:eastAsia="zh-TW"/>
              </w:rPr>
            </w:pPr>
          </w:p>
        </w:tc>
        <w:tc>
          <w:tcPr>
            <w:tcW w:w="5269" w:type="dxa"/>
            <w:shd w:val="clear" w:color="auto" w:fill="EEEEEE"/>
          </w:tcPr>
          <w:p w14:paraId="3C524DBE" w14:textId="77777777" w:rsidR="00CD38DA" w:rsidRPr="00075BB2" w:rsidRDefault="00000000">
            <w:pPr>
              <w:pStyle w:val="TableText"/>
              <w:spacing w:before="140" w:line="187" w:lineRule="auto"/>
              <w:ind w:left="60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服務詳情</w:t>
            </w:r>
          </w:p>
        </w:tc>
        <w:tc>
          <w:tcPr>
            <w:tcW w:w="1115" w:type="dxa"/>
            <w:shd w:val="clear" w:color="auto" w:fill="EEEEEE"/>
          </w:tcPr>
          <w:p w14:paraId="3C7D3D8D" w14:textId="77777777" w:rsidR="00CD38DA" w:rsidRPr="00075BB2" w:rsidRDefault="00000000">
            <w:pPr>
              <w:pStyle w:val="TableText"/>
              <w:spacing w:before="140" w:line="187" w:lineRule="auto"/>
              <w:ind w:left="60"/>
              <w:jc w:val="right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單價</w:t>
            </w:r>
          </w:p>
        </w:tc>
        <w:tc>
          <w:tcPr>
            <w:tcW w:w="1988" w:type="dxa"/>
            <w:shd w:val="clear" w:color="auto" w:fill="EEEEEE"/>
          </w:tcPr>
          <w:p w14:paraId="2BAF27A9" w14:textId="77777777" w:rsidR="00CD38DA" w:rsidRPr="00075BB2" w:rsidRDefault="00000000">
            <w:pPr>
              <w:pStyle w:val="TableText"/>
              <w:spacing w:before="140" w:line="187" w:lineRule="auto"/>
              <w:ind w:left="60"/>
              <w:jc w:val="right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數量</w:t>
            </w:r>
          </w:p>
        </w:tc>
        <w:tc>
          <w:tcPr>
            <w:tcW w:w="1923" w:type="dxa"/>
            <w:shd w:val="clear" w:color="auto" w:fill="EEEEEE"/>
          </w:tcPr>
          <w:p w14:paraId="79914546" w14:textId="77777777" w:rsidR="00CD38DA" w:rsidRPr="00075BB2" w:rsidRDefault="00000000">
            <w:pPr>
              <w:pStyle w:val="TableText"/>
              <w:spacing w:before="140" w:line="187" w:lineRule="auto"/>
              <w:ind w:left="60"/>
              <w:jc w:val="right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 </w:t>
            </w: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價格</w:t>
            </w: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(HKD)</w:t>
            </w:r>
          </w:p>
        </w:tc>
      </w:tr>
      <w:tr w:rsidR="00CD38DA" w:rsidRPr="00075BB2" w14:paraId="5EBF53AD" w14:textId="77777777">
        <w:trPr>
          <w:trHeight w:val="800"/>
        </w:trPr>
        <w:tc>
          <w:tcPr>
            <w:tcW w:w="370" w:type="dxa"/>
          </w:tcPr>
          <w:p w14:paraId="1C4479B9" w14:textId="77777777" w:rsidR="00CD38DA" w:rsidRPr="00075BB2" w:rsidRDefault="00000000">
            <w:pPr>
              <w:spacing w:before="154" w:line="200" w:lineRule="auto"/>
              <w:ind w:left="89"/>
              <w:outlineLvl w:val="1"/>
              <w:rPr>
                <w:sz w:val="18"/>
                <w:szCs w:val="18"/>
              </w:rPr>
            </w:pP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</w:rPr>
              <w:t xml:space="preserve">1.</w:t>
            </w:r>
          </w:p>
        </w:tc>
        <w:tc>
          <w:tcPr>
            <w:tcW w:w="5269" w:type="dxa"/>
          </w:tcPr>
          <w:p w14:paraId="09FE7159" w14:textId="77777777" w:rsidR="00CD38DA" w:rsidRPr="00075BB2" w:rsidRDefault="00000000">
            <w:pPr>
              <w:pStyle w:val="TableText"/>
              <w:spacing w:before="122" w:line="186" w:lineRule="auto"/>
              <w:ind w:leftChars="100" w:left="210"/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外勞宿舍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 </w:t>
              <w:t xml:space="preserve">1</w:t>
              <w:t xml:space="preserve"> 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個月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  <w:t xml:space="preserve">按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金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($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 </w:t>
              <w:t xml:space="preserve">3,500.00</w:t>
              <w:t xml:space="preserve"/>
            </w:r>
            <w:proofErr w:type="spellStart"/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/>
            </w:r>
            <w:proofErr w:type="spellEnd"/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 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/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月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)</w:t>
            </w:r>
          </w:p>
          <w:p w14:paraId="014F0D39" w14:textId="77777777" w:rsidR="00CD38DA" w:rsidRPr="00075BB2" w:rsidRDefault="00CD38DA">
            <w:pPr>
              <w:pStyle w:val="TableText"/>
              <w:spacing w:before="122" w:line="186" w:lineRule="auto"/>
              <w:ind w:leftChars="100" w:left="210"/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CN"/>
              </w:rPr>
            </w:pPr>
          </w:p>
        </w:tc>
        <w:tc>
          <w:tcPr>
            <w:tcW w:w="1115" w:type="dxa"/>
          </w:tcPr>
          <w:p w14:paraId="50BAE56D" w14:textId="77777777" w:rsidR="00CD38DA" w:rsidRPr="00075BB2" w:rsidRDefault="00000000">
            <w:pPr>
              <w:spacing w:line="198" w:lineRule="auto"/>
              <w:ind w:firstLineChars="900" w:firstLine="1617"/>
              <w:jc w:val="right"/>
              <w:rPr>
                <w:rFonts w:eastAsiaTheme="minorEastAsia"/>
                <w:b/>
                <w:bCs/>
                <w:spacing w:val="1"/>
                <w:sz w:val="18"/>
                <w:szCs w:val="18"/>
                <w:lang w:eastAsia="zh-CN"/>
              </w:rPr>
            </w:pP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TW"/>
              </w:rPr>
              <w:t xml:space="preserve"> </w:t>
            </w: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$</w:t>
              <w:t xml:space="preserve">3,500.00</w:t>
            </w:r>
            <w:proofErr w:type="spellStart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</w:p>
        </w:tc>
        <w:tc>
          <w:tcPr>
            <w:tcW w:w="1988" w:type="dxa"/>
          </w:tcPr>
          <w:p w14:paraId="2D005666" w14:textId="77777777" w:rsidR="00CD38DA" w:rsidRPr="00075BB2" w:rsidRDefault="00000000">
            <w:pPr>
              <w:spacing w:before="155" w:line="198" w:lineRule="auto"/>
              <w:jc w:val="right"/>
              <w:rPr>
                <w:rFonts w:eastAsia="宋体"/>
                <w:sz w:val="18"/>
                <w:szCs w:val="18"/>
                <w:lang w:eastAsia="zh-CN"/>
              </w:rPr>
            </w:pPr>
            <w:r w:rsidRPr="00075BB2">
              <w:rPr>
                <w:rFonts w:eastAsia="宋体"/>
                <w:sz w:val="18"/>
                <w:szCs w:val="18"/>
                <w:lang w:eastAsia="zh-CN"/>
              </w:rPr>
              <w:t xml:space="preserve">1</w:t>
            </w:r>
            <w:proofErr w:type="spellStart"/>
            <w:r w:rsidRPr="00075BB2">
              <w:rPr>
                <w:rFonts w:eastAsia="宋体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eastAsia="宋体"/>
                <w:sz w:val="18"/>
                <w:szCs w:val="18"/>
                <w:lang w:eastAsia="zh-CN"/>
              </w:rPr>
              <w:t xml:space="preserve"/>
            </w:r>
          </w:p>
        </w:tc>
        <w:tc>
          <w:tcPr>
            <w:tcW w:w="1923" w:type="dxa"/>
          </w:tcPr>
          <w:p w14:paraId="00FF5728" w14:textId="77777777" w:rsidR="00CD38DA" w:rsidRPr="00075BB2" w:rsidRDefault="00000000">
            <w:pPr>
              <w:spacing w:before="155" w:line="198" w:lineRule="auto"/>
              <w:jc w:val="right"/>
              <w:rPr>
                <w:rFonts w:eastAsia="PMingLiU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$</w:t>
              <w:t xml:space="preserve">3,500.00</w:t>
            </w:r>
            <w:proofErr w:type="spellStart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</w:p>
        </w:tc>
      </w:tr>
      <w:tr w:rsidR="00CD38DA" w:rsidRPr="00075BB2" w14:paraId="7CCF5371" w14:textId="77777777">
        <w:trPr>
          <w:trHeight w:val="800"/>
        </w:trPr>
        <w:tc>
          <w:tcPr>
            <w:tcW w:w="370" w:type="dxa"/>
          </w:tcPr>
          <w:p w14:paraId="6CF9EBE3" w14:textId="77777777" w:rsidR="00CD38DA" w:rsidRPr="00075BB2" w:rsidRDefault="00000000">
            <w:pPr>
              <w:spacing w:before="154" w:line="200" w:lineRule="auto"/>
              <w:ind w:left="89"/>
              <w:outlineLvl w:val="1"/>
              <w:rPr>
                <w:rFonts w:eastAsia="PMingLiU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2.</w:t>
            </w:r>
          </w:p>
        </w:tc>
        <w:tc>
          <w:tcPr>
            <w:tcW w:w="10295" w:type="dxa"/>
            <w:gridSpan w:val="4"/>
          </w:tcPr>
          <w:p w14:paraId="4ADB592D" w14:textId="77777777" w:rsidR="00CD38DA" w:rsidRPr="00075BB2" w:rsidRDefault="00000000">
            <w:pPr>
              <w:pStyle w:val="TableText"/>
              <w:spacing w:before="122" w:line="186" w:lineRule="auto"/>
              <w:ind w:leftChars="100" w:left="210"/>
              <w:rPr>
                <w:rFonts w:ascii="Arial" w:eastAsia="Microsoft JhengHei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僱員姓名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 (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總數需與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 (1) 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數量相同</w:t>
            </w: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):</w:t>
            </w:r>
          </w:p>
          <w:p w14:paraId="5BF8FAF9" w14:textId="77777777" w:rsidR="00CD38DA" w:rsidRPr="00075BB2" w:rsidRDefault="00000000">
            <w:pPr>
              <w:pStyle w:val="TableText"/>
              <w:spacing w:before="122" w:line="186" w:lineRule="auto"/>
              <w:ind w:firstLineChars="100" w:firstLine="173"/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</w:pPr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  <w:t xml:space="preserve">古海波</w:t>
            </w:r>
            <w:proofErr w:type="spellStart"/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eastAsia="zh-CN"/>
              </w:rPr>
              <w:t xml:space="preserve"/>
            </w:r>
          </w:p>
          <w:p w14:paraId="79C1044F" w14:textId="77777777" w:rsidR="00CD38DA" w:rsidRPr="00075BB2" w:rsidRDefault="00CD38DA">
            <w:pPr>
              <w:pStyle w:val="TableText"/>
              <w:spacing w:before="122" w:line="186" w:lineRule="auto"/>
              <w:rPr>
                <w:rFonts w:ascii="Arial" w:eastAsia="宋体" w:hAnsi="Arial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</w:p>
        </w:tc>
      </w:tr>
      <w:tr w:rsidR="00CD38DA" w:rsidRPr="00075BB2" w14:paraId="4A460872" w14:textId="77777777">
        <w:trPr>
          <w:trHeight w:val="800"/>
        </w:trPr>
        <w:tc>
          <w:tcPr>
            <w:tcW w:w="370" w:type="dxa"/>
          </w:tcPr>
          <w:p w14:paraId="38C102EC" w14:textId="77777777" w:rsidR="00CD38DA" w:rsidRPr="00075BB2" w:rsidRDefault="00000000">
            <w:pPr>
              <w:spacing w:before="154" w:line="200" w:lineRule="auto"/>
              <w:ind w:left="89"/>
              <w:outlineLvl w:val="1"/>
              <w:rPr>
                <w:rFonts w:eastAsia="PMingLiU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CN"/>
              </w:rPr>
              <w:t xml:space="preserve">   </w:t>
            </w: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3.</w:t>
            </w:r>
          </w:p>
        </w:tc>
        <w:tc>
          <w:tcPr>
            <w:tcW w:w="10295" w:type="dxa"/>
            <w:gridSpan w:val="4"/>
          </w:tcPr>
          <w:p w14:paraId="5F99EEB9" w14:textId="77777777" w:rsidR="00CD38DA" w:rsidRPr="00075BB2" w:rsidRDefault="00000000">
            <w:pPr>
              <w:pStyle w:val="TableText"/>
              <w:spacing w:before="122" w:line="186" w:lineRule="auto"/>
              <w:ind w:leftChars="100" w:left="210"/>
              <w:rPr>
                <w:rFonts w:ascii="Arial" w:eastAsia="Microsoft JhengHei" w:hAnsi="Arial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ascii="Arial" w:eastAsia="Microsoft JhengHei" w:hAnsi="Arial" w:cs="Arial"/>
                <w:b/>
                <w:bCs/>
                <w:noProof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5776C346" wp14:editId="022E305F">
                      <wp:simplePos x="0" y="0"/>
                      <wp:positionH relativeFrom="column">
                        <wp:posOffset>2689860</wp:posOffset>
                      </wp:positionH>
                      <wp:positionV relativeFrom="paragraph">
                        <wp:posOffset>224790</wp:posOffset>
                      </wp:positionV>
                      <wp:extent cx="2413000" cy="274320"/>
                      <wp:effectExtent l="0" t="0" r="6985" b="0"/>
                      <wp:wrapNone/>
                      <wp:docPr id="1412228607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12996" cy="274319"/>
                                <a:chOff x="0" y="0"/>
                                <a:chExt cx="2414448" cy="274319"/>
                              </a:xfrm>
                            </wpg:grpSpPr>
                            <wps:wsp>
                              <wps:cNvPr id="988001048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5113638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351" y="0"/>
                                  <a:ext cx="2232097" cy="2743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21AA9F96" w14:textId="77777777" w:rsidR="00CD38DA" w:rsidRDefault="00000000"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Bank Transfer </w:t>
                                    </w:r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銀行轉帳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76C346" id="Group 2" o:spid="_x0000_s1027" style="position:absolute;left:0;text-align:left;margin-left:211.8pt;margin-top:17.7pt;width:190pt;height:21.6pt;z-index:251658240" coordsize="24144,274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VCF/XgMAAH4IAAAOAAAAZHJzL2Uyb0RvYy54bWy0Vltv2yAUfp+0/4B4Xx07zs2qW2XdUk3K 1qrttGeCcWwVAwMSp/v1O+BL0vSiqdv84IA553DOx/k+cnq+qzjaMm1KKVIcngwwYoLKrBTrFH+/ W3yYYmQsERnhUrAUPzCDz8/evzutVcIiWUieMY0giDBJrVJcWKuSIDC0YBUxJ1IxAYu51BWxMNXr INOkhugVD6LBYBzUUmdKS8qMga+fmkV85uPnOaP2Ks8Ns4inGHKz/q39e+XewdkpSdaaqKKkbRrk DVlUpBSwaR/qE7EEbXT5JFRVUi2NzO0JlVUg87ykzNcA1YSDo2outdwoX8s6qdeqhwmgPcLpzWHp t+2lVrfqWgMStVoDFn7matnlunK/kCXaecgeesjYziIKH6M4jGazMUYU1qJJPAxnDaa0AOCfuNHi 894xjmPojseOQbdt8CiZWkF7mD0C5u8QuC2IYh5YkwAC1xqVWYpn0+kADsElJUgFzXoD7UPEmjMU uqJcEmDdg2USA7i9iNQojiejBowOrXA0Gw3jpuZwPIwjv97XTBKljb1kskJukGINCfi2ItulsZAC mHYmbl8uUA15j9o4LsEmJT+yD5w1Vjcshwrdcflonl3sgmu0JcCL7N6XB7G5AEvnkpec907hc07c dk6trXNjnnG94+A5x/1uvbXfUQrbO1alkPp157yxB0gOanXDlcwe4EC1bLhuFF2UAOaSGHtNNJAb ZAAEy17BK+cS8JPtCKNC6l/PfXf20HGwilENYpFi83NDNMOIfxHQi7Mwjp26+Ek8mkQw0Ycrq8MV sakuJOAegjQq6ofO3vJumGtZ/QBdm7tdYYkICnunmFrdTS5sI2KgjJTN594MFEURuxS3irrgDlUh 5xsr89L3zh6dFjVgVNPV/59aozAcjofTnlp3jhIf5Q5FR8xCdgefu/yNWkp6b5CQFwUwkc21lnXB SAagN/3nimpJ2dTiCIBW9VeZAYMJVO+BONKycBoNR4D/M4IWDaPBbPKiLu0J+IccNZKX2QL45M7D 6PWq593CP65+oN4jswNeN6fo/MGOJFVp4b7kZZViECt4WncuOiZ4SXKo2N1q53WtF68javzbru6a 1B61qC9buTZcvNaGXu/hkvNgtBeyu0UP577E/d+Gs98AAAD//wMAUEsDBBQABgAIAAAAIQDpaTxx 4AAAAAkBAAAPAAAAZHJzL2Rvd25yZXYueG1sTI/BboJAEIbvTfoOm2nSW10QpYSyGGPankyTahPj bYQRiOwsYVfAt+96ao8z8+Wf789Wk27FQL1tDCsIZwEI4sKUDVcKfvYfLwkI65BLbA2TghtZWOWP DxmmpRn5m4adq4QPYZuigtq5LpXSFjVptDPTEfvb2fQanR/7SpY9jj5ct3IeBLHU2LD/UGNHm5qK y+6qFXyOOK6j8H3YXs6b23G//DpsQ1Lq+Wlav4FwNLk/GO76Xh1y73QyVy6taBUs5lHsUQXRcgHC A0lwX5wUvCYxyDyT/xvkvwAAAP//AwBQSwECLQAUAAYACAAAACEAtoM4kv4AAADhAQAAEwAAAAAA AAAAAAAAAAAAAAAAW0NvbnRlbnRfVHlwZXNdLnhtbFBLAQItABQABgAIAAAAIQA4/SH/1gAAAJQB AAALAAAAAAAAAAAAAAAAAC8BAABfcmVscy8ucmVsc1BLAQItABQABgAIAAAAIQBCVCF/XgMAAH4I AAAOAAAAAAAAAAAAAAAAAC4CAABkcnMvZTJvRG9jLnhtbFBLAQItABQABgAIAAAAIQDpaTxx4AAA AAkBAAAPAAAAAAAAAAAAAAAAALgFAABkcnMvZG93bnJldi54bWxQSwUGAAAAAAQABADzAAAAxQYA AAAA ">
                      <v:rect id="Rectangle 1" o:spid="_x0000_s1028" style="position:absolute;top:544;width:1595;height:163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QpYJyQAAAOIAAAAPAAAAZHJzL2Rvd25yZXYueG1sRI/BTsMw DIbvSLxD5EncWNIKQemWTWgSgssOFMR2tBrTljVO12RbeXt8QOJo/f4/+1uuJ9+rM42xC2whmxtQ xHVwHTcWPt6fbwtQMSE77AOThR+KsF5dXy2xdOHCb3SuUqMEwrFEC21KQ6l1rFvyGOdhIJbsK4we k4xjo92IF4H7XufG3GuPHcuFFgfatFQfqpMXyvexiun0stvu/VaHh0+/y7Pc2pvZ9LQAlWhK/8t/ 7Vdn4bEojMnMnfwsSqIDevULAAD//wMAUEsBAi0AFAAGAAgAAAAhANvh9svuAAAAhQEAABMAAAAA AAAAAAAAAAAAAAAAAFtDb250ZW50X1R5cGVzXS54bWxQSwECLQAUAAYACAAAACEAWvQsW78AAAAV AQAACwAAAAAAAAAAAAAAAAAfAQAAX3JlbHMvLnJlbHNQSwECLQAUAAYACAAAACEAcEKWCckAAADi AAAADwAAAAAAAAAAAAAAAAAHAgAAZHJzL2Rvd25yZXYueG1sUEsFBgAAAAADAAMAtwAAAP0CAAAA AA== " fillcolor="white [3201]" strokecolor="black [3200]"/>
                      <v:shape id="1412228608" type="#_x0000_t202" style="position:absolute;left:1823;width:22321;height:274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VAoGxwAAAOIAAAAPAAAAZHJzL2Rvd25yZXYueG1sRE9Na8JA EL0X/A/LFHqrm1QMmrqKFApFPFTbg8chO82myc6m2VXjv+8cCj0+3vdqM/pOXWiITWAD+TQDRVwF 23Bt4PPj9XEBKiZki11gMnCjCJv15G6FpQ1XPtDlmGolIRxLNOBS6kutY+XIY5yGnli4rzB4TAKH WtsBrxLuO/2UZYX22LA0OOzpxVHVHs9eSvaxOh/Cz3e+b/XJtQXO393OmIf7cfsMKtGY/sV/7jdr YDnP81kxW8hmuSR3QK9/AQAA//8DAFBLAQItABQABgAIAAAAIQDb4fbL7gAAAIUBAAATAAAAAAAA AAAAAAAAAAAAAABbQ29udGVudF9UeXBlc10ueG1sUEsBAi0AFAAGAAgAAAAhAFr0LFu/AAAAFQEA AAsAAAAAAAAAAAAAAAAAHwEAAF9yZWxzLy5yZWxzUEsBAi0AFAAGAAgAAAAhAFtUCgbHAAAA4gAA AA8AAAAAAAAAAAAAAAAABwIAAGRycy9kb3ducmV2LnhtbFBLBQYAAAAAAwADALcAAAD7AgAAAAA= " stroked="f">
                        <v:textbox style="mso-fit-shape-to-text:t">
                          <w:txbxContent>
                            <w:p w14:paraId="21AA9F96" w14:textId="77777777" w:rsidR="00CD38DA" w:rsidRDefault="00000000"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Bank Transfer </w:t>
                              </w:r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銀行轉帳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075BB2">
              <w:rPr>
                <w:rFonts w:ascii="Arial" w:eastAsia="Microsoft JhengHei" w:hAnsi="Arial" w:cs="Arial"/>
                <w:b/>
                <w:bCs/>
                <w:noProof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41025B1E" wp14:editId="126E66FE">
                      <wp:simplePos x="0" y="0"/>
                      <wp:positionH relativeFrom="column">
                        <wp:posOffset>1370965</wp:posOffset>
                      </wp:positionH>
                      <wp:positionV relativeFrom="paragraph">
                        <wp:posOffset>224790</wp:posOffset>
                      </wp:positionV>
                      <wp:extent cx="1151255" cy="274320"/>
                      <wp:effectExtent l="0" t="0" r="0" b="0"/>
                      <wp:wrapNone/>
                      <wp:docPr id="1412228609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1261" cy="274319"/>
                                <a:chOff x="0" y="0"/>
                                <a:chExt cx="1151954" cy="274319"/>
                              </a:xfrm>
                            </wpg:grpSpPr>
                            <wps:wsp>
                              <wps:cNvPr id="1612637417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48934548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362" y="0"/>
                                  <a:ext cx="969592" cy="2743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3C620DD2" w14:textId="77777777" w:rsidR="00CD38DA" w:rsidRDefault="00000000"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Cheque </w:t>
                                    </w:r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支票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025B1E" id="_x0000_s1030" style="position:absolute;left:0;text-align:left;margin-left:107.95pt;margin-top:17.7pt;width:90.65pt;height:21.6pt;z-index:251657216" coordsize="11519,274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5ej2fWwMAAH8IAAAOAAAAZHJzL2Uyb0RvYy54bWy0Vl1vmzAUfZ+0/2D5fSUQSAIqqbJsqSZ1 a9V22rNjTEA1tmc7Jd2v37UhNE27PnQbD8Tmfviewz2XnJ7tGo7umTa1FDkOT0YYMUFlUYtNjr/f rj7MMDKWiIJwKViOH5jBZ/P3705blbFIVpIXTCNIIkzWqhxX1qosCAytWEPMiVRMgLGUuiEWtnoT FJq0kL3hQTQaTYJW6kJpSZkx8PRTZ8Rzn78sGbWXZWmYRTzHUJv1d+3va3cP5qck22iiqpr2ZZA3 VNGQWsChQ6pPxBK01fWzVE1NtTSytCdUNoEsy5oyjwHQhKMjNOdabpXHssnajRpoAmqPeHpzWvrt /lyrG3WlgYlWbYALv3NYdqVu3C9UiXaesoeBMraziMLDMEzCaBJiRMEWTeNxmHac0gqIfxZGq88H gWkSHwcG+2ODJ8W0CtrDPDJg/o6Bm4oo5ok1GTBwpVFdAJYJQBlP43CKkSANdOs19A8RG85Q6FC5 KsB9YMtkBoj7I1VJHE+Tjo2BriRNxj3ocDKOI28fQJNMaWPPmWyQW+RYQwG+r8j9hbFQArjuXdy5 XKA2x2nS53EFdiX5lX3grPO6ZiVAhPcV+WxeXmzJNbonIIzizsOD3FyApwspa86HoPClIG73Qb2v C2NeckPg6KXAx9MGb3+iFHYIbGoh9evBZecPlBxgdcu1LB7gjWrZid0ouqqBzAti7BXRoG6YAzCx 7CXcSi6BP9mvMKqk/vXSc+cPLQdWjFqYFjk2P7dEM4z4FwHNmIZx7MaL38TJNIKNPrSsDy1i2ywl 8A6yger80vlbvl+WWjY/YLAt3KlgIoLC2TmmVu83S9tNMRiNlC0W3g1GiiL2Qtwo6pI7VoVcbK0s a987j+z0rIGkuq7+/9qKZ+k4TuIZoOm0des08VHuUHQkLWR38HgPwKgLSe8MEnJZgRTZQmvZVowU wHrXgA5Vr8oOjFMAWrdfZQESJgDfM3E0zcJZNJ5EGD0faekkTVKwPJ1ob9eokbwuVqAn9z6M3qwH 3a385eBD9iduB7ru3qKLBz+SNbWFDyavmxzPRu7qw7nYK8GPJEeK3a13frANDB9J49929b5J7VGL etjKteHqtTb0Ax++cp6M/ovsPqOHew/x8X/D/DcAAAD//wMAUEsDBBQABgAIAAAAIQC40eWo4QAA AAkBAAAPAAAAZHJzL2Rvd25yZXYueG1sTI9NS8NAEIbvgv9hGcGb3XyYfsRsSinqqRRsBfE2TaZJ aHY2ZLdJ+u9dT3oc3of3fSZbT7oVA/W2MawgnAUgiAtTNlwp+Dy+PS1BWIdcYmuYFNzIwjq/v8sw Lc3IHzQcXCV8CdsUFdTOdamUtqhJo52ZjthnZ9NrdP7sK1n2OPpy3cooCOZSY8N+ocaOtjUVl8NV K3gfcdzE4euwu5y3t+9jsv/ahaTU48O0eQHhaHJ/MPzqe3XIvdPJXLm0olUQhcnKowri5BmEB+LV IgJxUrBYzkHmmfz/Qf4DAAD//wMAUEsBAi0AFAAGAAgAAAAhALaDOJL+AAAA4QEAABMAAAAAAAAA AAAAAAAAAAAAAFtDb250ZW50X1R5cGVzXS54bWxQSwECLQAUAAYACAAAACEAOP0h/9YAAACUAQAA CwAAAAAAAAAAAAAAAAAvAQAAX3JlbHMvLnJlbHNQSwECLQAUAAYACAAAACEAeXo9n1sDAAB/CAAA DgAAAAAAAAAAAAAAAAAuAgAAZHJzL2Uyb0RvYy54bWxQSwECLQAUAAYACAAAACEAuNHlqOEAAAAJ AQAADwAAAAAAAAAAAAAAAAC1BQAAZHJzL2Rvd25yZXYueG1sUEsFBgAAAAAEAAQA8wAAAMMGAAAA AA== ">
                      <v:rect id="Rectangle 1" o:spid="_x0000_s1031" style="position:absolute;top:544;width:1595;height:163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tTJ9ygAAAOMAAAAPAAAAZHJzL2Rvd25yZXYueG1sRI9Ba8JA EIXvBf/DMkJvdZNUkhJdRQTRiwfTUj0O2WmSmp2N2VXTf98VCj3OvPe+eTNfDqYVN+pdY1lBPIlA EJdWN1wp+HjfvLyBcB5ZY2uZFPyQg+Vi9DTHXNs7H+hW+EoECLscFdTed7mUrqzJoJvYjjhoX7Y3 6MPYV1L3eA9w08okilJpsOFwocaO1jWV5+JqAuX7Ujh/3R73J7OXNvs0xyROlHoeD6sZCE+D/zf/ pXc61E/jJH3NpnEGj5/CAuTiFwAA//8DAFBLAQItABQABgAIAAAAIQDb4fbL7gAAAIUBAAATAAAA AAAAAAAAAAAAAAAAAABbQ29udGVudF9UeXBlc10ueG1sUEsBAi0AFAAGAAgAAAAhAFr0LFu/AAAA FQEAAAsAAAAAAAAAAAAAAAAAHwEAAF9yZWxzLy5yZWxzUEsBAi0AFAAGAAgAAAAhAJS1Mn3KAAAA 4wAAAA8AAAAAAAAAAAAAAAAABwIAAGRycy9kb3ducmV2LnhtbFBLBQYAAAAAAwADALcAAAD+AgAA AAA= " fillcolor="white [3201]" strokecolor="black [3200]"/>
                      <v:shape id="1412228610" type="#_x0000_t202" style="position:absolute;left:1823;width:9696;height:274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e6x4ywAAAOMAAAAPAAAAZHJzL2Rvd25yZXYueG1sRI9BT8Mw DIXvSPsPkSdxY+mgm0pZNk1ISAjtwAYHjlZjmq6NU5psK/8eH5B2tP3e+/xWm9F36kxDbAIbmM8y UMRVsA3XBj4/Xu4KUDEhW+wCk4FfirBZT25WWNpw4T2dD6lWEsKxRAMupb7UOlaOPMZZ6Inl9h0G j0nGodZ2wIuE+07fZ9lSe2xYCA57enZUtYeTF8guVqd9+DnOd63+cu0SF+/uzZjb6bh9ApVoTFfx v/vVyvt58fiQL/JCWkgnWYBe/wEAAP//AwBQSwECLQAUAAYACAAAACEA2+H2y+4AAACFAQAAEwAA AAAAAAAAAAAAAAAAAAAAW0NvbnRlbnRfVHlwZXNdLnhtbFBLAQItABQABgAIAAAAIQBa9CxbvwAA ABUBAAALAAAAAAAAAAAAAAAAAB8BAABfcmVscy8ucmVsc1BLAQItABQABgAIAAAAIQDGe6x4ywAA AOMAAAAPAAAAAAAAAAAAAAAAAAcCAABkcnMvZG93bnJldi54bWxQSwUGAAAAAAMAAwC3AAAA/wIA AAAA " stroked="f">
                        <v:textbox style="mso-fit-shape-to-text:t">
                          <w:txbxContent>
                            <w:p w14:paraId="3C620DD2" w14:textId="77777777" w:rsidR="00CD38DA" w:rsidRDefault="00000000"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Cheque </w:t>
                              </w:r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支票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075BB2">
              <w:rPr>
                <w:rFonts w:ascii="Arial" w:eastAsia="Microsoft JhengHei" w:hAnsi="Arial" w:cs="Arial"/>
                <w:b/>
                <w:bCs/>
                <w:noProof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54144" behindDoc="0" locked="0" layoutInCell="1" allowOverlap="1" wp14:anchorId="3071E7A1" wp14:editId="1CCFDEA9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232410</wp:posOffset>
                      </wp:positionV>
                      <wp:extent cx="1054100" cy="273685"/>
                      <wp:effectExtent l="0" t="0" r="0" b="0"/>
                      <wp:wrapNone/>
                      <wp:docPr id="1412228611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4099" cy="273685"/>
                                <a:chOff x="0" y="0"/>
                                <a:chExt cx="1054099" cy="273685"/>
                              </a:xfrm>
                            </wpg:grpSpPr>
                            <wps:wsp>
                              <wps:cNvPr id="1547153112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5898549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79" y="0"/>
                                  <a:ext cx="871220" cy="2736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0B3DC193" w14:textId="77777777" w:rsidR="00CD38DA" w:rsidRDefault="00000000"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Cash </w:t>
                                    </w:r>
                                    <w:r>
                                      <w:rPr>
                                        <w:rFonts w:eastAsia="宋体" w:hint="eastAsia"/>
                                        <w:lang w:eastAsia="zh-TW"/>
                                      </w:rPr>
                                      <w:t xml:space="preserve">現金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71E7A1" id="_x0000_s1033" style="position:absolute;left:0;text-align:left;margin-left:15.4pt;margin-top:18.3pt;width:83pt;height:21.55pt;z-index:251654144" coordsize="10540,273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vJLwWgMAAH4IAAAOAAAAZHJzL2Uyb0RvYy54bWy0Vk1z2yAQvXem/4Hh3siSpdjWRMm4aZ3p TNpkknR6xghZmiCggC27v74L+rDjpDmkrQ4yiN1l32Pf4rOLbc3RhmlTSZHh8GSEERNU5pVYZfj7 w+LDFCNjicgJl4JleMcMvjh//+6sUSmLZCl5zjSCIMKkjcpwaa1Kg8DQktXEnEjFBCwWUtfEwlSv glyTBqLXPIhGo9OgkTpXWlJmDHz91C7icx+/KBi1N0VhmEU8w5Cb9W/t30v3Ds7PSLrSRJUV7dIg b8iiJpWATYdQn4glaK2rZ6HqimppZGFPqKwDWRQVZR4DoAlHR2iutFwrj2WVNis10ATUHvH05rD0 2+ZKq3t1q4GJRq2ACz9zWLaFrt0vZIm2nrLdQBnbWkThYzhK4tFshhGFtWgyPp0mLae0BOKfudHy 8+uOQb9t8CSZRkF5mD0D5u8YuC+JYp5YkwIDtxpVOWBJ4kmYjMMwwkiQGqr1DuqHiBVnKHSoXBZg PrBlUgPE/ZGqJI4nHRsDXcksGcctW+HpOI78+gCapEobe8VkjdwgwxoS8HVFNtfGQgpg2pu4fblA TYZnSRfHJdim5Ed2x1lrdccKgAjnFfloXl7skmu0ISCM/NHDg9hcgKVzKSrOB6fwJSdue6fO1rkx L7nBcfSS4363wdrvKIUdHOtKSP26c9HaAyUHWN1wKfMdnKiWrdiNoosKyLwmxt4SDeqGPgAdy97A q+AS+JPdCKNS6l8vfXf2UHKwilED3SLD5ueaaIYR/yKgGGdhHLv24idxMolgog9XlocrYl1fSuA9 hN6oqB86e8v7YaFl/QMa29ztCktEUNg7w9TqfnJp2y4GrZGy+dybQUtRxF6Le0VdcMeqkPO1lUXl a2fPTscaSKqt6v+urXEynU2TeAaQW2k9OEl8lFsUHSkL2S187vM36lrSR4OEvCxBiWyutWxKRnIg va0/B6oTZYvFCQAtm68yBwUTQO+JOGpm4TSaTqBtPe9o00kYueN72tDeLlEjeZUvQE7uOIxeLQfZ Lfzj4EP0J2YHsm4P0fmDHUnrysJ9yas6w9ORezp3Lnoh+I7kSLHb5db3tXHP8JEy/m1R9zVqjyrU w1auChevVaHv93DJeTK6C9ndoodzD3H/t+H8NwAAAP//AwBQSwMEFAAGAAgAAAAhAEQgetLfAAAA CAEAAA8AAABkcnMvZG93bnJldi54bWxMj0FLw0AQhe+C/2EZwZvdxGJqYzalFPVUBFtBvE2TaRKa nQ3ZbZL+e6cnPQ1v3vDeN9lqsq0aqPeNYwPxLAJFXLiy4crA1/7t4RmUD8glto7JwIU8rPLbmwzT 0o38ScMuVEpC2KdooA6hS7X2RU0W/cx1xOIdXW8xiOwrXfY4Srht9WMUJdpiw9JQY0ebmorT7mwN vI84rufx67A9HTeXn/3Tx/c2JmPu76b1C6hAU/g7hiu+oEMuTAd35tKr1sA8EvIgM0lAXf1lIouD gcVyATrP9P8H8l8AAAD//wMAUEsBAi0AFAAGAAgAAAAhALaDOJL+AAAA4QEAABMAAAAAAAAAAAAA AAAAAAAAAFtDb250ZW50X1R5cGVzXS54bWxQSwECLQAUAAYACAAAACEAOP0h/9YAAACUAQAACwAA AAAAAAAAAAAAAAAvAQAAX3JlbHMvLnJlbHNQSwECLQAUAAYACAAAACEAI7yS8FoDAAB+CAAADgAA AAAAAAAAAAAAAAAuAgAAZHJzL2Uyb0RvYy54bWxQSwECLQAUAAYACAAAACEARCB60t8AAAAIAQAA DwAAAAAAAAAAAAAAAAC0BQAAZHJzL2Rvd25yZXYueG1sUEsFBgAAAAAEAAQA8wAAAMAGAAAAAA== ">
                      <v:rect id="Rectangle 1" o:spid="_x0000_s1034" style="position:absolute;top:544;width:1595;height:163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fZTtywAAAOMAAAAPAAAAZHJzL2Rvd25yZXYueG1sRI9Bb8Iw DIXvk/gPkZF2G2m6AVNHQAgJbRcOK9PY0Wq8ttA4pQnQ/XuChLSj/d77/Dxb9LYRZ+p87ViDGiUg iAtnai41fG3XT68gfEA22DgmDX/kYTEfPMwwM+7Cn3TOQykihH2GGqoQ2kxKX1Rk0Y9cSxy1X9dZ DHHsSmk6vES4bWSaJBNpseZ4ocKWVhUVh/xkI2V/zH04ve82P3Yj3fTb7lKVav047JdvIAL14d98 T3+YWH/8MlXjZ6VSuP0UFyDnVwAAAP//AwBQSwECLQAUAAYACAAAACEA2+H2y+4AAACFAQAAEwAA AAAAAAAAAAAAAAAAAAAAW0NvbnRlbnRfVHlwZXNdLnhtbFBLAQItABQABgAIAAAAIQBa9CxbvwAA ABUBAAALAAAAAAAAAAAAAAAAAB8BAABfcmVscy8ucmVsc1BLAQItABQABgAIAAAAIQCyfZTtywAA AOMAAAAPAAAAAAAAAAAAAAAAAAcCAABkcnMvZG93bnJldi54bWxQSwUGAAAAAAMAAwC3AAAA/wIA AAAA " fillcolor="white [3201]" strokecolor="black [3200]"/>
                      <v:shape id="1412228612" type="#_x0000_t202" style="position:absolute;left:1828;width:8712;height:273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q1ghygAAAOIAAAAPAAAAZHJzL2Rvd25yZXYueG1sRI/NasJA FIX3hb7DcAvu6iTVSEwdpQiCiItqu3B5yVwzaTJ3YmbU9O07hUKXh/PzcRarwbbiRr2vHStIxwkI 4tLpmisFnx+b5xyED8gaW8ek4Js8rJaPDwsstLvzgW7HUIk4wr5ABSaErpDSl4Ys+rHriKN3dr3F EGVfSd3jPY7bVr4kyUxarDkSDHa0NlQ2x6uNkL0vrwd3+Ur3jTyZZobZu9kpNXoa3l5BBBrCf/iv vdUKJlk+z7PpPIXfS/EOyOUPAAAA//8DAFBLAQItABQABgAIAAAAIQDb4fbL7gAAAIUBAAATAAAA AAAAAAAAAAAAAAAAAABbQ29udGVudF9UeXBlc10ueG1sUEsBAi0AFAAGAAgAAAAhAFr0LFu/AAAA FQEAAAsAAAAAAAAAAAAAAAAAHwEAAF9yZWxzLy5yZWxzUEsBAi0AFAAGAAgAAAAhAAarWCHKAAAA 4gAAAA8AAAAAAAAAAAAAAAAABwIAAGRycy9kb3ducmV2LnhtbFBLBQYAAAAAAwADALcAAAD+AgAA AAA= " stroked="f">
                        <v:textbox style="mso-fit-shape-to-text:t">
                          <w:txbxContent>
                            <w:p w14:paraId="0B3DC193" w14:textId="77777777" w:rsidR="00CD38DA" w:rsidRDefault="00000000"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Cash </w:t>
                              </w:r>
                              <w:r>
                                <w:rPr>
                                  <w:rFonts w:eastAsia="宋体" w:hint="eastAsia"/>
                                  <w:lang w:eastAsia="zh-TW"/>
                                </w:rPr>
                                <w:t xml:space="preserve">現金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075BB2">
              <w:rPr>
                <w:rFonts w:ascii="Arial" w:eastAsia="宋体" w:hAnsi="Arial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支付方式</w:t>
            </w:r>
          </w:p>
          <w:p w14:paraId="2F682AFD" w14:textId="77777777" w:rsidR="00CD38DA" w:rsidRPr="00075BB2" w:rsidRDefault="00000000">
            <w:pPr>
              <w:tabs>
                <w:tab w:val="right" w:pos="10285"/>
              </w:tabs>
              <w:spacing w:before="155" w:line="198" w:lineRule="auto"/>
              <w:ind w:firstLineChars="900" w:firstLine="1620"/>
              <w:rPr>
                <w:rFonts w:eastAsia="PMingLiU"/>
                <w:sz w:val="18"/>
                <w:szCs w:val="18"/>
                <w:lang w:eastAsia="zh-TW"/>
              </w:rPr>
            </w:pPr>
            <w:r w:rsidRPr="00075BB2">
              <w:rPr>
                <w:rFonts w:eastAsia="PMingLiU"/>
                <w:sz w:val="18"/>
                <w:szCs w:val="18"/>
                <w:lang w:eastAsia="zh-TW"/>
              </w:rPr>
              <w:tab/>
            </w:r>
          </w:p>
        </w:tc>
      </w:tr>
      <w:tr w:rsidR="00CD38DA" w:rsidRPr="00075BB2" w14:paraId="76706999" w14:textId="77777777">
        <w:trPr>
          <w:trHeight w:val="502"/>
        </w:trPr>
        <w:tc>
          <w:tcPr>
            <w:tcW w:w="370" w:type="dxa"/>
            <w:shd w:val="clear" w:color="auto" w:fill="DDDDDD"/>
          </w:tcPr>
          <w:p w14:paraId="7BBEE3C3" w14:textId="77777777" w:rsidR="00CD38DA" w:rsidRPr="00075BB2" w:rsidRDefault="00CD38DA">
            <w:pPr>
              <w:rPr>
                <w:sz w:val="18"/>
                <w:szCs w:val="18"/>
                <w:lang w:eastAsia="zh-TW"/>
              </w:rPr>
            </w:pPr>
          </w:p>
        </w:tc>
        <w:tc>
          <w:tcPr>
            <w:tcW w:w="8372" w:type="dxa"/>
            <w:gridSpan w:val="3"/>
            <w:shd w:val="clear" w:color="auto" w:fill="DDDDDD"/>
          </w:tcPr>
          <w:p w14:paraId="6534B4B0" w14:textId="77777777" w:rsidR="00CD38DA" w:rsidRPr="00075BB2" w:rsidRDefault="00000000">
            <w:pPr>
              <w:spacing w:before="120" w:line="206" w:lineRule="auto"/>
              <w:ind w:right="210" w:firstLineChars="700" w:firstLine="1300"/>
              <w:jc w:val="right"/>
              <w:rPr>
                <w:rFonts w:eastAsia="PMingLiU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5"/>
                <w:sz w:val="18"/>
                <w:szCs w:val="18"/>
                <w:lang w:eastAsia="zh-TW"/>
              </w:rPr>
              <w:t xml:space="preserve">總金額</w:t>
            </w:r>
            <w:r w:rsidRPr="00075BB2">
              <w:rPr>
                <w:rFonts w:eastAsia="宋体"/>
                <w:b/>
                <w:bCs/>
                <w:spacing w:val="5"/>
                <w:sz w:val="18"/>
                <w:szCs w:val="18"/>
              </w:rPr>
              <w:t xml:space="preserve">(</w:t>
            </w:r>
            <w:r w:rsidRPr="00075BB2">
              <w:rPr>
                <w:rFonts w:eastAsia="宋体"/>
                <w:b/>
                <w:bCs/>
                <w:sz w:val="18"/>
                <w:szCs w:val="18"/>
              </w:rPr>
              <w:t xml:space="preserve">HKD</w:t>
            </w:r>
            <w:r w:rsidRPr="00075BB2">
              <w:rPr>
                <w:rFonts w:eastAsia="宋体"/>
                <w:b/>
                <w:bCs/>
                <w:spacing w:val="5"/>
                <w:sz w:val="18"/>
                <w:szCs w:val="18"/>
              </w:rPr>
              <w:t xml:space="preserve">):</w:t>
            </w:r>
          </w:p>
        </w:tc>
        <w:tc>
          <w:tcPr>
            <w:tcW w:w="1923" w:type="dxa"/>
            <w:shd w:val="clear" w:color="auto" w:fill="DDDDDD"/>
          </w:tcPr>
          <w:p w14:paraId="32049FBA" w14:textId="26E0D46A" w:rsidR="00CD38DA" w:rsidRPr="00075BB2" w:rsidRDefault="00075BB2" w:rsidP="00075BB2">
            <w:pPr>
              <w:tabs>
                <w:tab w:val="left" w:pos="1694"/>
                <w:tab w:val="right" w:pos="1913"/>
              </w:tabs>
              <w:spacing w:before="120" w:line="206" w:lineRule="auto"/>
              <w:ind w:firstLineChars="300" w:firstLine="539"/>
              <w:rPr>
                <w:rFonts w:eastAsia="宋体"/>
                <w:sz w:val="18"/>
                <w:szCs w:val="18"/>
                <w:lang w:eastAsia="zh-CN"/>
              </w:rPr>
            </w:pPr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$</w:t>
              <w:t xml:space="preserve">3,500.00</w:t>
            </w:r>
            <w:proofErr w:type="spellStart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proofErr w:type="spellEnd"/>
            <w:r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  <w:r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ab/>
            </w:r>
            <w:r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ab/>
            </w:r>
            <w:r w:rsidR="00000000"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  <w:r w:rsidR="00000000"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  <w:r w:rsidR="00000000" w:rsidRPr="00075BB2"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</w:t>
            </w:r>
          </w:p>
        </w:tc>
      </w:tr>
      <w:tr w:rsidR="00CD38DA" w:rsidRPr="00075BB2" w14:paraId="5E42F4E5" w14:textId="77777777">
        <w:trPr>
          <w:trHeight w:val="302"/>
        </w:trPr>
        <w:tc>
          <w:tcPr>
            <w:tcW w:w="10665" w:type="dxa"/>
            <w:gridSpan w:val="5"/>
            <w:shd w:val="clear" w:color="auto" w:fill="auto"/>
          </w:tcPr>
          <w:p w14:paraId="692FC491" w14:textId="77777777" w:rsidR="00075BB2" w:rsidRDefault="00075BB2">
            <w:pPr>
              <w:spacing w:line="202" w:lineRule="auto"/>
              <w:jc w:val="both"/>
              <w:rPr>
                <w:rFonts w:eastAsia="宋体"/>
                <w:b/>
                <w:bCs/>
                <w:spacing w:val="-8"/>
                <w:sz w:val="18"/>
                <w:szCs w:val="18"/>
                <w:lang w:eastAsia="zh-CN"/>
              </w:rPr>
            </w:pPr>
          </w:p>
          <w:p w14:paraId="51901A47" w14:textId="1C22414C" w:rsidR="00CD38DA" w:rsidRPr="00075BB2" w:rsidRDefault="00000000">
            <w:pPr>
              <w:spacing w:line="202" w:lineRule="auto"/>
              <w:jc w:val="both"/>
              <w:rPr>
                <w:rFonts w:eastAsia="Microsoft JhengHei"/>
                <w:b/>
                <w:bCs/>
                <w:spacing w:val="-8"/>
                <w:sz w:val="18"/>
                <w:szCs w:val="18"/>
                <w:lang w:eastAsia="zh-TW"/>
              </w:rPr>
            </w:pP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其他備註</w:t>
            </w:r>
            <w:r w:rsidRPr="00075BB2"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:</w:t>
            </w:r>
          </w:p>
          <w:p w14:paraId="204CEDD6" w14:textId="77777777" w:rsidR="00CD38DA" w:rsidRPr="00075BB2" w:rsidRDefault="00000000">
            <w:pPr>
              <w:pStyle w:val="Default"/>
              <w:rPr>
                <w:rFonts w:ascii="Arial" w:eastAsia="宋体" w:hAnsi="Arial" w:cs="Arial"/>
                <w:color w:val="auto"/>
                <w:sz w:val="18"/>
                <w:szCs w:val="18"/>
              </w:rPr>
            </w:pP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已向僱主提供「</w:t>
            </w:r>
            <w:r w:rsidRPr="00075BB2">
              <w:rPr>
                <w:rFonts w:ascii="Arial" w:eastAsia="宋体" w:hAnsi="Arial" w:cs="Arial"/>
                <w:snapToGrid w:val="0"/>
                <w:color w:val="auto"/>
                <w:sz w:val="18"/>
                <w:szCs w:val="18"/>
                <w:lang w:eastAsia="zh-TW"/>
              </w:rPr>
              <w:t xml:space="preserve">宿舍租賃協議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」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, 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「</w:t>
            </w:r>
            <w:r w:rsidRPr="00075BB2">
              <w:rPr>
                <w:rFonts w:ascii="Arial" w:eastAsia="宋体" w:hAnsi="Arial" w:cs="Arial"/>
                <w:snapToGrid w:val="0"/>
                <w:color w:val="auto"/>
                <w:sz w:val="18"/>
                <w:szCs w:val="18"/>
                <w:lang w:eastAsia="zh-TW"/>
              </w:rPr>
              <w:t xml:space="preserve">宿舍租賃協議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」編號為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lang w:eastAsia="zh-TW"/>
              </w:rPr>
              <w:t xml:space="preserve">: 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</w:rPr>
              <w:t xml:space="preserve">    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  <w:lang w:eastAsia="zh-TW"/>
              </w:rPr>
              <w:t xml:space="preserve">D10169</w:t>
              <w:t xml:space="preserve"/>
            </w:r>
            <w:proofErr w:type="spellStart"/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  <w:lang w:eastAsia="zh-TW"/>
              </w:rPr>
              <w:t xml:space="preserve"/>
            </w:r>
            <w:proofErr w:type="spellEnd"/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  <w:lang w:eastAsia="zh-TW"/>
              </w:rPr>
              <w:t xml:space="preserve"> </w:t>
            </w:r>
            <w:r w:rsidRPr="00075BB2">
              <w:rPr>
                <w:rFonts w:ascii="Arial" w:eastAsia="宋体" w:hAnsi="Arial" w:cs="Arial"/>
                <w:color w:val="auto"/>
                <w:sz w:val="18"/>
                <w:szCs w:val="18"/>
                <w:u w:val="single"/>
              </w:rPr>
              <w:t xml:space="preserve">     </w:t>
            </w:r>
          </w:p>
          <w:p w14:paraId="424CEEA1" w14:textId="77777777" w:rsidR="00CD38DA" w:rsidRPr="00075BB2" w:rsidRDefault="00CD38DA">
            <w:pPr>
              <w:spacing w:line="202" w:lineRule="auto"/>
              <w:jc w:val="both"/>
              <w:rPr>
                <w:rFonts w:eastAsia="Microsoft JhengHei"/>
                <w:sz w:val="18"/>
                <w:szCs w:val="18"/>
                <w:lang w:eastAsia="zh-TW"/>
              </w:rPr>
            </w:pPr>
          </w:p>
          <w:p w14:paraId="1C6B5FB2" w14:textId="77777777" w:rsidR="00CD38DA" w:rsidRPr="00075BB2" w:rsidRDefault="00CD38DA">
            <w:pPr>
              <w:spacing w:line="202" w:lineRule="auto"/>
              <w:jc w:val="both"/>
              <w:rPr>
                <w:rFonts w:eastAsia="Microsoft JhengHei"/>
                <w:sz w:val="18"/>
                <w:szCs w:val="18"/>
                <w:lang w:eastAsia="zh-TW"/>
              </w:rPr>
            </w:pPr>
          </w:p>
        </w:tc>
      </w:tr>
    </w:tbl>
    <w:p w14:paraId="49B9EF19" w14:textId="77777777" w:rsidR="00CD38DA" w:rsidRPr="00075BB2" w:rsidRDefault="00CD38DA">
      <w:pPr>
        <w:pStyle w:val="a3"/>
        <w:spacing w:line="245" w:lineRule="auto"/>
        <w:rPr>
          <w:sz w:val="18"/>
          <w:szCs w:val="18"/>
          <w:lang w:eastAsia="zh-TW"/>
        </w:rPr>
      </w:pPr>
    </w:p>
    <w:p w14:paraId="7D168039" w14:textId="77777777" w:rsidR="00CD38DA" w:rsidRPr="00075BB2" w:rsidRDefault="00000000">
      <w:pPr>
        <w:pStyle w:val="a3"/>
        <w:spacing w:line="245" w:lineRule="auto"/>
        <w:rPr>
          <w:rFonts w:eastAsia="宋体"/>
          <w:sz w:val="20"/>
          <w:szCs w:val="20"/>
          <w:lang w:eastAsia="zh-CN"/>
        </w:rPr>
      </w:pPr>
      <w:r w:rsidRPr="00075BB2">
        <w:rPr>
          <w:rFonts w:eastAsia="宋体"/>
          <w:sz w:val="20"/>
          <w:szCs w:val="20"/>
          <w:lang w:eastAsia="zh-TW"/>
        </w:rPr>
        <w:t xml:space="preserve">收款帳號</w:t>
      </w:r>
      <w:r w:rsidRPr="00075BB2">
        <w:rPr>
          <w:rFonts w:eastAsia="宋体"/>
          <w:sz w:val="20"/>
          <w:szCs w:val="20"/>
          <w:lang w:eastAsia="zh-TW"/>
        </w:rPr>
        <w:t xml:space="preserve">:</w:t>
      </w:r>
    </w:p>
    <w:p w14:paraId="63420B5B" w14:textId="77777777" w:rsidR="00CD38DA" w:rsidRPr="00075BB2" w:rsidRDefault="00000000">
      <w:pPr>
        <w:pStyle w:val="a3"/>
        <w:spacing w:line="245" w:lineRule="auto"/>
        <w:rPr>
          <w:rFonts w:eastAsia="Microsoft JhengHei"/>
          <w:sz w:val="20"/>
          <w:szCs w:val="20"/>
          <w:lang w:eastAsia="zh-TW"/>
        </w:rPr>
      </w:pPr>
      <w:r w:rsidRPr="00075BB2">
        <w:rPr>
          <w:rFonts w:eastAsia="宋体"/>
          <w:sz w:val="20"/>
          <w:szCs w:val="20"/>
          <w:lang w:eastAsia="zh-TW"/>
        </w:rPr>
        <w:t xml:space="preserve">銀行</w:t>
      </w:r>
      <w:r w:rsidRPr="00075BB2">
        <w:rPr>
          <w:rFonts w:eastAsia="宋体"/>
          <w:sz w:val="20"/>
          <w:szCs w:val="20"/>
          <w:lang w:eastAsia="zh-TW"/>
        </w:rPr>
        <w:t xml:space="preserve">: HSBC (004) </w:t>
      </w:r>
    </w:p>
    <w:p w14:paraId="77BA9D9D" w14:textId="77777777" w:rsidR="00CD38DA" w:rsidRPr="00075BB2" w:rsidRDefault="00000000">
      <w:pPr>
        <w:pStyle w:val="a3"/>
        <w:spacing w:line="245" w:lineRule="auto"/>
        <w:rPr>
          <w:rFonts w:eastAsia="Microsoft JhengHei"/>
          <w:sz w:val="20"/>
          <w:szCs w:val="20"/>
          <w:lang w:eastAsia="zh-TW"/>
        </w:rPr>
      </w:pPr>
      <w:r w:rsidRPr="00075BB2">
        <w:rPr>
          <w:rFonts w:eastAsia="宋体"/>
          <w:sz w:val="20"/>
          <w:szCs w:val="20"/>
          <w:lang w:eastAsia="zh-TW"/>
        </w:rPr>
        <w:t xml:space="preserve">帳戶號碼</w:t>
      </w:r>
      <w:r w:rsidRPr="00075BB2">
        <w:rPr>
          <w:rFonts w:eastAsia="宋体"/>
          <w:sz w:val="20"/>
          <w:szCs w:val="20"/>
          <w:lang w:eastAsia="zh-TW"/>
        </w:rPr>
        <w:t xml:space="preserve">: 143-130821-838</w:t>
      </w:r>
    </w:p>
    <w:p w14:paraId="4D3D7E08" w14:textId="77777777" w:rsidR="00CD38DA" w:rsidRPr="00075BB2" w:rsidRDefault="00000000">
      <w:pPr>
        <w:pStyle w:val="a3"/>
        <w:spacing w:line="245" w:lineRule="auto"/>
        <w:rPr>
          <w:rFonts w:eastAsia="Microsoft JhengHei"/>
          <w:sz w:val="20"/>
          <w:szCs w:val="20"/>
          <w:lang w:eastAsia="zh-TW"/>
        </w:rPr>
      </w:pPr>
      <w:r w:rsidRPr="00075BB2">
        <w:rPr>
          <w:rFonts w:eastAsia="宋体"/>
          <w:noProof/>
          <w:sz w:val="20"/>
          <w:szCs w:val="20"/>
          <w:lang w:eastAsia="zh-CN"/>
        </w:rPr>
        <w:drawing>
          <wp:anchor distT="0" distB="0" distL="114300" distR="114300" simplePos="0" relativeHeight="251660288" behindDoc="0" locked="0" layoutInCell="1" allowOverlap="1" wp14:anchorId="6D9DC4B2" wp14:editId="588FCF8F">
            <wp:simplePos x="0" y="0"/>
            <wp:positionH relativeFrom="column">
              <wp:posOffset>4916170</wp:posOffset>
            </wp:positionH>
            <wp:positionV relativeFrom="paragraph">
              <wp:posOffset>54610</wp:posOffset>
            </wp:positionV>
            <wp:extent cx="828040" cy="828040"/>
            <wp:effectExtent l="0" t="0" r="10160" b="10160"/>
            <wp:wrapNone/>
            <wp:docPr id="1412228613" name="图片 1" descr="公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公章"/>
                    <pic:cNvPicPr>
                      <a:picLocks noChangeAspect="1"/>
                    </pic:cNvPicPr>
                  </pic:nvPicPr>
                  <pic:blipFill>
                    <a:blip r:embed="rId9">
                      <a:lum brigh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4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5BB2">
        <w:rPr>
          <w:rFonts w:eastAsia="宋体"/>
          <w:sz w:val="20"/>
          <w:szCs w:val="20"/>
          <w:lang w:eastAsia="zh-TW"/>
        </w:rPr>
        <w:t xml:space="preserve">收款人</w:t>
      </w:r>
      <w:r w:rsidRPr="00075BB2">
        <w:rPr>
          <w:rFonts w:eastAsia="宋体"/>
          <w:sz w:val="20"/>
          <w:szCs w:val="20"/>
          <w:lang w:eastAsia="zh-TW"/>
        </w:rPr>
        <w:t xml:space="preserve">: HONG KONG DORMITORY (GROUP) LIMITED</w:t>
      </w:r>
    </w:p>
    <w:p w14:paraId="4B18C542" w14:textId="77777777" w:rsidR="00CD38DA" w:rsidRPr="00075BB2" w:rsidRDefault="00CD38DA">
      <w:pPr>
        <w:pStyle w:val="a3"/>
        <w:spacing w:line="246" w:lineRule="auto"/>
        <w:rPr>
          <w:sz w:val="18"/>
          <w:szCs w:val="18"/>
          <w:lang w:eastAsia="zh-TW"/>
        </w:rPr>
      </w:pPr>
    </w:p>
    <w:p w14:paraId="10545257" w14:textId="77777777" w:rsidR="00CD38DA" w:rsidRPr="00075BB2" w:rsidRDefault="00CD38DA">
      <w:pPr>
        <w:pStyle w:val="a3"/>
        <w:spacing w:line="246" w:lineRule="auto"/>
        <w:rPr>
          <w:sz w:val="18"/>
          <w:szCs w:val="18"/>
          <w:lang w:eastAsia="zh-TW"/>
        </w:rPr>
      </w:pPr>
    </w:p>
    <w:p w14:paraId="0DE79386" w14:textId="77777777" w:rsidR="00CD38DA" w:rsidRPr="00075BB2" w:rsidRDefault="00CD38DA">
      <w:pPr>
        <w:pStyle w:val="a3"/>
        <w:spacing w:line="246" w:lineRule="auto"/>
        <w:jc w:val="right"/>
        <w:rPr>
          <w:rFonts w:eastAsia="宋体"/>
          <w:sz w:val="18"/>
          <w:szCs w:val="18"/>
          <w:lang w:eastAsia="zh-TW"/>
        </w:rPr>
      </w:pPr>
    </w:p>
    <w:p w14:paraId="08132CD6" w14:textId="77777777" w:rsidR="00CD38DA" w:rsidRPr="00075BB2" w:rsidRDefault="00000000">
      <w:pPr>
        <w:jc w:val="both"/>
        <w:rPr>
          <w:rFonts w:eastAsia="宋体"/>
          <w:sz w:val="18"/>
          <w:szCs w:val="18"/>
          <w:lang w:eastAsia="zh-TW"/>
        </w:rPr>
      </w:pPr>
      <w:r w:rsidRPr="00075BB2">
        <w:rPr>
          <w:rFonts w:eastAsia="宋体"/>
          <w:noProof/>
          <w:sz w:val="18"/>
          <w:szCs w:val="18"/>
          <w:lang w:eastAsia="zh-TW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01A7432" wp14:editId="31E87470">
                <wp:simplePos x="0" y="0"/>
                <wp:positionH relativeFrom="column">
                  <wp:posOffset>3408680</wp:posOffset>
                </wp:positionH>
                <wp:positionV relativeFrom="paragraph">
                  <wp:posOffset>5715</wp:posOffset>
                </wp:positionV>
                <wp:extent cx="3721100" cy="1225550"/>
                <wp:effectExtent l="0" t="0" r="12700" b="12700"/>
                <wp:wrapSquare wrapText="bothSides"/>
                <wp:docPr id="14122286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100" cy="1225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06705ACA" w14:textId="77777777" w:rsidR="00CD38DA" w:rsidRDefault="00000000">
                            <w:pPr>
                              <w:pStyle w:val="a3"/>
                              <w:wordWrap w:val="0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  <w:r>
                              <w:rPr>
                                <w:rFonts w:ascii="PMingLiU" w:eastAsia="宋体" w:hAnsi="PMingLiU" w:hint="eastAsia"/>
                                <w:sz w:val="21"/>
                                <w:lang w:eastAsia="zh-TW"/>
                              </w:rPr>
                              <w:t xml:space="preserve">出租人公司印鑑</w:t>
                            </w:r>
                            <w:r>
                              <w:rPr>
                                <w:rFonts w:eastAsia="宋体" w:hint="eastAsia"/>
                                <w:sz w:val="21"/>
                                <w:lang w:eastAsia="zh-TW"/>
                              </w:rPr>
                              <w:t xml:space="preserve">：</w:t>
                            </w:r>
                            <w:r>
                              <w:rPr>
                                <w:rFonts w:eastAsia="宋体" w:hint="eastAsia"/>
                                <w:sz w:val="21"/>
                                <w:u w:val="single"/>
                                <w:lang w:eastAsia="zh-TW"/>
                              </w:rPr>
                              <w:t xml:space="preserve">                                         </w:t>
                            </w:r>
                          </w:p>
                          <w:p w14:paraId="1F579A74" w14:textId="77777777" w:rsidR="00CD38DA" w:rsidRDefault="00CD38DA">
                            <w:pPr>
                              <w:pStyle w:val="a3"/>
                              <w:wordWrap w:val="0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7ECD07EA" w14:textId="77777777" w:rsidR="00CD38DA" w:rsidRDefault="00CD38DA">
                            <w:pPr>
                              <w:pStyle w:val="a3"/>
                              <w:wordWrap w:val="0"/>
                              <w:spacing w:line="246" w:lineRule="auto"/>
                              <w:rPr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1AB5898E" w14:textId="77777777" w:rsidR="00CD38DA" w:rsidRDefault="00CD38DA">
                            <w:pPr>
                              <w:pStyle w:val="a3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416AD5A4" w14:textId="77777777" w:rsidR="00CD38DA" w:rsidRDefault="00CD38DA">
                            <w:pPr>
                              <w:pStyle w:val="a3"/>
                              <w:spacing w:line="246" w:lineRule="auto"/>
                              <w:rPr>
                                <w:sz w:val="21"/>
                                <w:lang w:eastAsia="zh-TW"/>
                              </w:rPr>
                            </w:pPr>
                          </w:p>
                          <w:p w14:paraId="3A92D23D" w14:textId="77777777" w:rsidR="00CD38DA" w:rsidRDefault="00000000">
                            <w:pPr>
                              <w:pStyle w:val="a3"/>
                              <w:wordWrap w:val="0"/>
                              <w:spacing w:line="246" w:lineRule="auto"/>
                              <w:rPr>
                                <w:sz w:val="21"/>
                                <w:u w:val="single"/>
                                <w:lang w:eastAsia="zh-TW"/>
                              </w:rPr>
                            </w:pPr>
                            <w:r>
                              <w:rPr>
                                <w:rFonts w:ascii="PMingLiU" w:eastAsia="宋体" w:hAnsi="PMingLiU" w:hint="eastAsia"/>
                                <w:sz w:val="21"/>
                                <w:lang w:eastAsia="zh-TW"/>
                              </w:rPr>
                              <w:t xml:space="preserve">出租人代表簽署</w:t>
                            </w:r>
                            <w:r>
                              <w:rPr>
                                <w:rFonts w:eastAsia="宋体" w:hint="eastAsia"/>
                                <w:sz w:val="21"/>
                                <w:lang w:eastAsia="zh-TW"/>
                              </w:rPr>
                              <w:t xml:space="preserve">：</w:t>
                            </w:r>
                            <w:r>
                              <w:rPr>
                                <w:rFonts w:eastAsia="宋体" w:hint="eastAsia"/>
                                <w:sz w:val="21"/>
                                <w:u w:val="single"/>
                                <w:lang w:eastAsia="zh-TW"/>
                              </w:rPr>
                              <w:t xml:space="preserve">                                              </w:t>
                            </w:r>
                          </w:p>
                          <w:p w14:paraId="2D9849F3" w14:textId="77777777" w:rsidR="00CD38DA" w:rsidRDefault="00CD38DA">
                            <w:pPr>
                              <w:rPr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A7432" id="1412228615" type="#_x0000_t202" style="position:absolute;left:0;text-align:left;margin-left:268.4pt;margin-top:.45pt;width:293pt;height:96.5pt;z-index:2516551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VVeyDgIAAA4EAAAOAAAAZHJzL2Uyb0RvYy54bWysU9tu2zAMfR+wfxD0vviyeG2NOEWXIsOA 7gJ0+wBZlm1hsqhJSuzu60fJbpplb8P0IIiidEgeHm5up0GRo7BOgq5otkopEZpDI3VX0e/f9m+u KXGe6YYp0KKiT8LR2+3rV5vRlCKHHlQjLEEQ7crRVLT33pRJ4ngvBuZWYIRGZwt2YB5N2yWNZSOi DyrJ0/RdMoJtjAUunMPb+9lJtxG/bQX3X9rWCU9URTE3H3cb9zrsyXbDys4y00u+pMH+IYuBSY1B T1D3zDNysPIvqEFyCw5av+IwJNC2kotYA1aTpRfVPPbMiFgLkuPMiSb3/2D55+Oj+WqJn97DhA2M RTjzAPyHIxp2PdOduLMWxl6wBgNngbJkNK5cvgaqXekCSD1+ggabzA4eItDU2iGwgnUSRMcGPJ1I F5MnHC/fXuVZlqKLoy/L86IoYlsSVj5/N9b5DwIGEg4VtdjVCM+OD86HdFj5/CREc6Bks5dKRcN2 9U5ZcmSogH1csYKLZ0qTsaI3RV7MDPwBEcQoTiB1N3NwgTBIj0pWcqjodRrWEkbpha9A0UyWn+qJ yKai6/Am0FdD84QEWpgFigOFhx7sL0pGFGdF3c8Ds4IS9VFjE26y9TqoORrr4ipHw5576nMP0xyh KuopmY87Hycg0KPhDpvVykjjSyZLyii6yO4yIEHV53Z89TLG298AAAD//wMAUEsDBBQABgAIAAAA IQBS6wFz3gAAAAkBAAAPAAAAZHJzL2Rvd25yZXYueG1sTI/BTsMwEETvSPyDtZW4UacpRCTEqRCI 3hBqWhWOTrxNIuJ1FLtt4OvZnuA2o1nNvM1Xk+3FCUffOVKwmEcgkGpnOmoU7Lavtw8gfNBkdO8I FXyjh1VxfZXrzLgzbfBUhkZwCflMK2hDGDIpfd2i1X7uBiTODm60OrAdG2lGfeZy28s4ihJpdUe8 0OoBn1usv8qjVeDrKNm/35X7j0qu8Sc15uVz/abUzWx6egQRcAp/x3DBZ3QomKlyRzJe9Arulwmj BwUpiEu8iGP2Fat0mYIscvn/g+IXAAD//wMAUEsBAi0AFAAGAAgAAAAhALaDOJL+AAAA4QEAABMA AAAAAAAAAAAAAAAAAAAAAFtDb250ZW50X1R5cGVzXS54bWxQSwECLQAUAAYACAAAACEAOP0h/9YA AACUAQAACwAAAAAAAAAAAAAAAAAvAQAAX3JlbHMvLnJlbHNQSwECLQAUAAYACAAAACEAdlVXsg4C AAAOBAAADgAAAAAAAAAAAAAAAAAuAgAAZHJzL2Uyb0RvYy54bWxQSwECLQAUAAYACAAAACEAUusB c94AAAAJAQAADwAAAAAAAAAAAAAAAABoBAAAZHJzL2Rvd25yZXYueG1sUEsFBgAAAAAEAAQA8wAA AHMFAAAAAA== " strokecolor="white [3212]">
                <v:textbox>
                  <w:txbxContent>
                    <w:p w14:paraId="06705ACA" w14:textId="77777777" w:rsidR="00CD38DA" w:rsidRDefault="00000000">
                      <w:pPr>
                        <w:pStyle w:val="a3"/>
                        <w:wordWrap w:val="0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  <w:r>
                        <w:rPr>
                          <w:rFonts w:ascii="PMingLiU" w:eastAsia="宋体" w:hAnsi="PMingLiU" w:hint="eastAsia"/>
                          <w:sz w:val="21"/>
                          <w:lang w:eastAsia="zh-TW"/>
                        </w:rPr>
                        <w:t xml:space="preserve">出租人公司印鑑</w:t>
                      </w:r>
                      <w:r>
                        <w:rPr>
                          <w:rFonts w:eastAsia="宋体" w:hint="eastAsia"/>
                          <w:sz w:val="21"/>
                          <w:lang w:eastAsia="zh-TW"/>
                        </w:rPr>
                        <w:t xml:space="preserve">：</w:t>
                      </w:r>
                      <w:r>
                        <w:rPr>
                          <w:rFonts w:eastAsia="宋体" w:hint="eastAsia"/>
                          <w:sz w:val="21"/>
                          <w:u w:val="single"/>
                          <w:lang w:eastAsia="zh-TW"/>
                        </w:rPr>
                        <w:t xml:space="preserve">                                         </w:t>
                      </w:r>
                    </w:p>
                    <w:p w14:paraId="1F579A74" w14:textId="77777777" w:rsidR="00CD38DA" w:rsidRDefault="00CD38DA">
                      <w:pPr>
                        <w:pStyle w:val="a3"/>
                        <w:wordWrap w:val="0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</w:p>
                    <w:p w14:paraId="7ECD07EA" w14:textId="77777777" w:rsidR="00CD38DA" w:rsidRDefault="00CD38DA">
                      <w:pPr>
                        <w:pStyle w:val="a3"/>
                        <w:wordWrap w:val="0"/>
                        <w:spacing w:line="246" w:lineRule="auto"/>
                        <w:rPr>
                          <w:sz w:val="21"/>
                          <w:u w:val="single"/>
                          <w:lang w:eastAsia="zh-TW"/>
                        </w:rPr>
                      </w:pPr>
                    </w:p>
                    <w:p w14:paraId="1AB5898E" w14:textId="77777777" w:rsidR="00CD38DA" w:rsidRDefault="00CD38DA">
                      <w:pPr>
                        <w:pStyle w:val="a3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</w:p>
                    <w:p w14:paraId="416AD5A4" w14:textId="77777777" w:rsidR="00CD38DA" w:rsidRDefault="00CD38DA">
                      <w:pPr>
                        <w:pStyle w:val="a3"/>
                        <w:spacing w:line="246" w:lineRule="auto"/>
                        <w:rPr>
                          <w:sz w:val="21"/>
                          <w:lang w:eastAsia="zh-TW"/>
                        </w:rPr>
                      </w:pPr>
                    </w:p>
                    <w:p w14:paraId="3A92D23D" w14:textId="77777777" w:rsidR="00CD38DA" w:rsidRDefault="00000000">
                      <w:pPr>
                        <w:pStyle w:val="a3"/>
                        <w:wordWrap w:val="0"/>
                        <w:spacing w:line="246" w:lineRule="auto"/>
                        <w:rPr>
                          <w:sz w:val="21"/>
                          <w:u w:val="single"/>
                          <w:lang w:eastAsia="zh-TW"/>
                        </w:rPr>
                      </w:pPr>
                      <w:r>
                        <w:rPr>
                          <w:rFonts w:ascii="PMingLiU" w:eastAsia="宋体" w:hAnsi="PMingLiU" w:hint="eastAsia"/>
                          <w:sz w:val="21"/>
                          <w:lang w:eastAsia="zh-TW"/>
                        </w:rPr>
                        <w:t xml:space="preserve">出租人代表簽署</w:t>
                      </w:r>
                      <w:r>
                        <w:rPr>
                          <w:rFonts w:eastAsia="宋体" w:hint="eastAsia"/>
                          <w:sz w:val="21"/>
                          <w:lang w:eastAsia="zh-TW"/>
                        </w:rPr>
                        <w:t xml:space="preserve">：</w:t>
                      </w:r>
                      <w:r>
                        <w:rPr>
                          <w:rFonts w:eastAsia="宋体" w:hint="eastAsia"/>
                          <w:sz w:val="21"/>
                          <w:u w:val="single"/>
                          <w:lang w:eastAsia="zh-TW"/>
                        </w:rPr>
                        <w:t xml:space="preserve">                                              </w:t>
                      </w:r>
                    </w:p>
                    <w:p w14:paraId="2D9849F3" w14:textId="77777777" w:rsidR="00CD38DA" w:rsidRDefault="00CD38DA">
                      <w:pPr>
                        <w:rPr>
                          <w:lang w:eastAsia="zh-T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ABC736" w14:textId="77777777" w:rsidR="00CD38DA" w:rsidRPr="00075BB2" w:rsidRDefault="00CD38DA">
      <w:pPr>
        <w:pStyle w:val="a3"/>
        <w:spacing w:line="246" w:lineRule="auto"/>
        <w:jc w:val="right"/>
        <w:rPr>
          <w:sz w:val="18"/>
          <w:szCs w:val="18"/>
          <w:lang w:eastAsia="zh-TW"/>
        </w:rPr>
      </w:pPr>
    </w:p>
    <w:p w14:paraId="730648AB" w14:textId="77777777" w:rsidR="00CD38DA" w:rsidRPr="00075BB2" w:rsidRDefault="00000000">
      <w:pPr>
        <w:pStyle w:val="a3"/>
        <w:spacing w:line="246" w:lineRule="auto"/>
        <w:rPr>
          <w:rFonts w:eastAsia="宋体"/>
          <w:sz w:val="18"/>
          <w:szCs w:val="18"/>
          <w:lang w:eastAsia="zh-CN"/>
        </w:rPr>
      </w:pPr>
      <w:r w:rsidRPr="00075BB2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3DC7B119" wp14:editId="30E1DFB4">
            <wp:simplePos x="0" y="0"/>
            <wp:positionH relativeFrom="column">
              <wp:posOffset>4723765</wp:posOffset>
            </wp:positionH>
            <wp:positionV relativeFrom="paragraph">
              <wp:posOffset>384810</wp:posOffset>
            </wp:positionV>
            <wp:extent cx="1165860" cy="403225"/>
            <wp:effectExtent l="0" t="0" r="0" b="8890"/>
            <wp:wrapNone/>
            <wp:docPr id="1412228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D38DA" w:rsidRPr="00075BB2">
      <w:footerReference w:type="default" r:id="rId11"/>
      <w:type w:val="continuous"/>
      <w:pgSz w:w="11900" w:h="16840"/>
      <w:pgMar w:top="514" w:right="573" w:bottom="1" w:left="566" w:header="0" w:footer="0" w:gutter="0"/>
      <w:cols w:space="720" w:equalWidth="0">
        <w:col w:w="107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56CDB" w14:textId="77777777" w:rsidR="00AF0A00" w:rsidRDefault="00AF0A00">
      <w:r>
        <w:separator/>
      </w:r>
    </w:p>
  </w:endnote>
  <w:endnote w:type="continuationSeparator" w:id="0">
    <w:p w14:paraId="0DBE1963" w14:textId="77777777" w:rsidR="00AF0A00" w:rsidRDefault="00AF0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ssistant">
    <w:altName w:val="AMGDT"/>
    <w:charset w:val="B1"/>
    <w:family w:val="auto"/>
    <w:pitch w:val="variable"/>
    <w:sig w:usb0="A00008FF" w:usb1="4000204B" w:usb2="00000000" w:usb3="00000000" w:csb0="00000021" w:csb1="00000000"/>
  </w:font>
  <w:font w:name="思源黑体 Normal">
    <w:panose1 w:val="020B04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C11F" w14:textId="77777777" w:rsidR="00CD38DA" w:rsidRDefault="00CD38DA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37AA" w14:textId="77777777" w:rsidR="00CD38DA" w:rsidRDefault="00CD38DA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92112" w14:textId="77777777" w:rsidR="00AF0A00" w:rsidRDefault="00AF0A00">
      <w:r>
        <w:separator/>
      </w:r>
    </w:p>
  </w:footnote>
  <w:footnote w:type="continuationSeparator" w:id="0">
    <w:p w14:paraId="5AD6CF19" w14:textId="77777777" w:rsidR="00AF0A00" w:rsidRDefault="00AF0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FkZmZiYzQyOGUwMjYwMWRlMmI3NjdlOWZmN2Q2MGMifQ=="/>
  </w:docVars>
  <w:rsids>
    <w:rsidRoot w:val="00431640"/>
    <w:rsid w:val="000218E0"/>
    <w:rsid w:val="00021BC9"/>
    <w:rsid w:val="0006654C"/>
    <w:rsid w:val="00075BB2"/>
    <w:rsid w:val="00077812"/>
    <w:rsid w:val="00080BFE"/>
    <w:rsid w:val="00082C09"/>
    <w:rsid w:val="000A5C97"/>
    <w:rsid w:val="000C675A"/>
    <w:rsid w:val="000C7D43"/>
    <w:rsid w:val="001B1BDA"/>
    <w:rsid w:val="001B3DCC"/>
    <w:rsid w:val="001D3DC2"/>
    <w:rsid w:val="00225E85"/>
    <w:rsid w:val="002803E2"/>
    <w:rsid w:val="002A5588"/>
    <w:rsid w:val="002C3918"/>
    <w:rsid w:val="002D3159"/>
    <w:rsid w:val="00301245"/>
    <w:rsid w:val="003012EA"/>
    <w:rsid w:val="0030623B"/>
    <w:rsid w:val="00327EEC"/>
    <w:rsid w:val="003A5B26"/>
    <w:rsid w:val="003E65E9"/>
    <w:rsid w:val="00431640"/>
    <w:rsid w:val="00457799"/>
    <w:rsid w:val="00503C27"/>
    <w:rsid w:val="00515A01"/>
    <w:rsid w:val="005460AC"/>
    <w:rsid w:val="005468FB"/>
    <w:rsid w:val="005504DD"/>
    <w:rsid w:val="005A6BCB"/>
    <w:rsid w:val="005F5A51"/>
    <w:rsid w:val="00613D33"/>
    <w:rsid w:val="006164EA"/>
    <w:rsid w:val="00626C66"/>
    <w:rsid w:val="00634A2B"/>
    <w:rsid w:val="00637D7D"/>
    <w:rsid w:val="006C14FF"/>
    <w:rsid w:val="006E21F2"/>
    <w:rsid w:val="006F1B67"/>
    <w:rsid w:val="006F5A5F"/>
    <w:rsid w:val="00727197"/>
    <w:rsid w:val="00734F1B"/>
    <w:rsid w:val="007409A4"/>
    <w:rsid w:val="007A632A"/>
    <w:rsid w:val="007D0818"/>
    <w:rsid w:val="007F553D"/>
    <w:rsid w:val="00841922"/>
    <w:rsid w:val="008A0B1D"/>
    <w:rsid w:val="008C3DA8"/>
    <w:rsid w:val="008C3FB0"/>
    <w:rsid w:val="00933BFF"/>
    <w:rsid w:val="0094089D"/>
    <w:rsid w:val="00961792"/>
    <w:rsid w:val="009733B1"/>
    <w:rsid w:val="00981A4D"/>
    <w:rsid w:val="009D6005"/>
    <w:rsid w:val="00A24F06"/>
    <w:rsid w:val="00A260ED"/>
    <w:rsid w:val="00A44D31"/>
    <w:rsid w:val="00A725FB"/>
    <w:rsid w:val="00A831F6"/>
    <w:rsid w:val="00A9598B"/>
    <w:rsid w:val="00AE5F1B"/>
    <w:rsid w:val="00AF0A00"/>
    <w:rsid w:val="00B13DC7"/>
    <w:rsid w:val="00B4141C"/>
    <w:rsid w:val="00B41739"/>
    <w:rsid w:val="00B5176C"/>
    <w:rsid w:val="00B5199E"/>
    <w:rsid w:val="00BB03EA"/>
    <w:rsid w:val="00C24E48"/>
    <w:rsid w:val="00C259E7"/>
    <w:rsid w:val="00C44C4D"/>
    <w:rsid w:val="00C61718"/>
    <w:rsid w:val="00C6440D"/>
    <w:rsid w:val="00C948EC"/>
    <w:rsid w:val="00CB2C2B"/>
    <w:rsid w:val="00CD38DA"/>
    <w:rsid w:val="00CF4686"/>
    <w:rsid w:val="00D23060"/>
    <w:rsid w:val="00DF180C"/>
    <w:rsid w:val="00E30102"/>
    <w:rsid w:val="00E725A5"/>
    <w:rsid w:val="00E73313"/>
    <w:rsid w:val="00E91A07"/>
    <w:rsid w:val="00F03916"/>
    <w:rsid w:val="00F10142"/>
    <w:rsid w:val="00FA407F"/>
    <w:rsid w:val="00FC6825"/>
    <w:rsid w:val="039B05BD"/>
    <w:rsid w:val="04F512AE"/>
    <w:rsid w:val="059B4074"/>
    <w:rsid w:val="0CB12C59"/>
    <w:rsid w:val="0D583DD1"/>
    <w:rsid w:val="1C3B69D4"/>
    <w:rsid w:val="1FBE7137"/>
    <w:rsid w:val="226F628F"/>
    <w:rsid w:val="23B47238"/>
    <w:rsid w:val="242B6642"/>
    <w:rsid w:val="2B554759"/>
    <w:rsid w:val="2B717E85"/>
    <w:rsid w:val="2B8C036D"/>
    <w:rsid w:val="2E433D34"/>
    <w:rsid w:val="2EF526CF"/>
    <w:rsid w:val="339302CB"/>
    <w:rsid w:val="369A0A23"/>
    <w:rsid w:val="3A936433"/>
    <w:rsid w:val="42A65F55"/>
    <w:rsid w:val="43155B13"/>
    <w:rsid w:val="44FE04E1"/>
    <w:rsid w:val="517276D0"/>
    <w:rsid w:val="536A6D21"/>
    <w:rsid w:val="5381780D"/>
    <w:rsid w:val="56D13FBB"/>
    <w:rsid w:val="56F972B5"/>
    <w:rsid w:val="5DC829E4"/>
    <w:rsid w:val="5E40232F"/>
    <w:rsid w:val="60E445A1"/>
    <w:rsid w:val="63B255C1"/>
    <w:rsid w:val="678A6E5F"/>
    <w:rsid w:val="67C212E4"/>
    <w:rsid w:val="686C2B7C"/>
    <w:rsid w:val="6E5862F1"/>
    <w:rsid w:val="6EA1142A"/>
    <w:rsid w:val="6FF257D1"/>
    <w:rsid w:val="73D9737E"/>
    <w:rsid w:val="7BBE3571"/>
    <w:rsid w:val="7D2C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F4F671"/>
  <w15:docId w15:val="{B7F6B664-189D-49E4-83E7-5BEFA291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sz w:val="17"/>
      <w:szCs w:val="17"/>
    </w:rPr>
  </w:style>
  <w:style w:type="character" w:styleId="a5">
    <w:name w:val="Hyperlink"/>
    <w:basedOn w:val="a0"/>
    <w:qFormat/>
    <w:rPr>
      <w:color w:val="0000FF" w:themeColor="hyperlink"/>
      <w:u w:val="single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7"/>
      <w:szCs w:val="17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正文文本 字符"/>
    <w:basedOn w:val="a0"/>
    <w:link w:val="a3"/>
    <w:semiHidden/>
    <w:qFormat/>
    <w:rPr>
      <w:rFonts w:ascii="Arial" w:eastAsia="Arial" w:hAnsi="Arial" w:cs="Arial"/>
      <w:snapToGrid w:val="0"/>
      <w:color w:val="000000"/>
      <w:sz w:val="17"/>
      <w:szCs w:val="17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等线" w:eastAsia="等线" w:cs="等线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Hou Ou</cp:lastModifiedBy>
  <cp:revision>4</cp:revision>
  <cp:lastPrinted>2024-04-18T03:13:00Z</cp:lastPrinted>
  <dcterms:created xsi:type="dcterms:W3CDTF">2024-07-04T09:56:00Z</dcterms:created>
  <dcterms:modified xsi:type="dcterms:W3CDTF">2025-07-06T23:05:00Z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2023-09-25T15:51:15Z</vt:filetime>
  </property>
  <property fmtid="{D5CDD505-2E9C-101B-9397-08002B2CF9AE}" pid="4" name="KSOProductBuildVer">
    <vt:lpwstr>2052-12.1.0.21541</vt:lpwstr>
  </property>
  <property fmtid="{D5CDD505-2E9C-101B-9397-08002B2CF9AE}" pid="5" name="ICV">
    <vt:lpwstr>1D7FD01304BF42B2A15614EBFD78F188_13</vt:lpwstr>
  </property>
  <property fmtid="{D5CDD505-2E9C-101B-9397-08002B2CF9AE}" pid="6" name="KSOTemplateDocerSaveRecord">
    <vt:lpwstr>eyJoZGlkIjoiYmU1MmZkODhiZjlmMmEzMGNmNWRkOGRlMDA3MzU0NjIifQ==</vt:lpwstr>
  </property>
</Properties>
</file>