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EBF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5C6B8E3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13D4E21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5805221F" w14:textId="253C42A1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7FAE09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</w:p>
    <w:p w14:paraId="4E86FF2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&lt;head&gt;</w:t>
      </w:r>
    </w:p>
    <w:p w14:paraId="2BF8915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79ED1D6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&lt;meta http-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="X-UA-Compatible" content="IE=edge"&gt;</w:t>
      </w:r>
    </w:p>
    <w:p w14:paraId="188D23D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79A42CC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&lt;link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="../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/bootstrap.min.css"&gt;</w:t>
      </w:r>
    </w:p>
    <w:p w14:paraId="2A574B1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="../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/jquery-3.6.0.min.js"&gt;&lt;/script&gt;</w:t>
      </w:r>
    </w:p>
    <w:p w14:paraId="71E8F8E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="../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/bootstrap.min.js"&gt;&lt;/script&gt;</w:t>
      </w:r>
    </w:p>
    <w:p w14:paraId="11A1118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="../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/index.js"&gt;&lt;/script&gt;</w:t>
      </w:r>
    </w:p>
    <w:p w14:paraId="6B29513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&lt;title&gt;Document&lt;/title&gt;</w:t>
      </w:r>
    </w:p>
    <w:p w14:paraId="2B1D6C2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&lt;/head&gt;</w:t>
      </w:r>
    </w:p>
    <w:p w14:paraId="22CB88A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&lt;body&gt;</w:t>
      </w:r>
    </w:p>
    <w:p w14:paraId="7546897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&lt;div class="container-fluid"&gt;</w:t>
      </w:r>
    </w:p>
    <w:p w14:paraId="2E14A4C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&lt;div class="col-md-12"&gt;</w:t>
      </w:r>
    </w:p>
    <w:p w14:paraId="6902143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0FCEB5D0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&lt;div class="row " style="border:  1px solid;"&gt;</w:t>
      </w:r>
    </w:p>
    <w:p w14:paraId="08219DA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&lt;div class="col-md-12" style="text-</w:t>
      </w:r>
      <w:proofErr w:type="gramStart"/>
      <w:r w:rsidRPr="00680903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 xml:space="preserve"> center;"&gt;</w:t>
      </w:r>
    </w:p>
    <w:p w14:paraId="0CA9757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&lt;h3&gt;ĐIỆN LỰC GÒ VẤP&lt;/h3&gt;</w:t>
      </w:r>
    </w:p>
    <w:p w14:paraId="5C0B5A3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&lt;H5&gt;THANH TOÁN TIỀN ĐIỆN&lt;/H5&gt;</w:t>
      </w:r>
    </w:p>
    <w:p w14:paraId="3A91254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6D51110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5A08194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03BDC46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&lt;div class="row " style="border:  1px solid;"&gt;</w:t>
      </w:r>
    </w:p>
    <w:p w14:paraId="2225866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&lt;div class="col-md-12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-dark" &gt;</w:t>
      </w:r>
    </w:p>
    <w:p w14:paraId="14A2F4F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&lt;div class="navbar"&gt;</w:t>
      </w:r>
    </w:p>
    <w:p w14:paraId="4A9C7AC0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&lt;nav class="navbar navbar-expand-</w:t>
      </w:r>
      <w:proofErr w:type="spellStart"/>
      <w:proofErr w:type="gramStart"/>
      <w:r w:rsidRPr="00680903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 navbar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>-dark"&gt;</w:t>
      </w:r>
    </w:p>
    <w:p w14:paraId="701DFB7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class="navbar-nav"&gt;</w:t>
      </w:r>
    </w:p>
    <w:p w14:paraId="49456E7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class="nav-item"&gt;</w:t>
      </w:r>
    </w:p>
    <w:p w14:paraId="07AB512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class="nav-link" style="color: #fff;"&gt;TRANG CHỦ&lt;/a&gt;</w:t>
      </w:r>
    </w:p>
    <w:p w14:paraId="5255060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22D62C7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14:paraId="0D74A1D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&lt;li class="nav-item dropdown"&gt;</w:t>
      </w:r>
    </w:p>
    <w:p w14:paraId="4E72131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class="nav-link dropdown-toggle</w:t>
      </w:r>
      <w:proofErr w:type="gramStart"/>
      <w:r w:rsidRPr="00680903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navbardrop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" data-toggle="dropdown" style="color: #fff;"&gt;Thanh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&lt;/a&gt;</w:t>
      </w:r>
    </w:p>
    <w:p w14:paraId="0954477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&lt;div class="dropdown-menu"&gt;</w:t>
      </w:r>
    </w:p>
    <w:p w14:paraId="01461A0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class="dropdown-item"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myBtn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"&gt;modal&lt;/a&gt;</w:t>
      </w:r>
    </w:p>
    <w:p w14:paraId="7960BC0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&lt;/div&gt;</w:t>
      </w:r>
    </w:p>
    <w:p w14:paraId="0F19672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&lt;/li&gt;</w:t>
      </w:r>
    </w:p>
    <w:p w14:paraId="5C98159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</w:t>
      </w:r>
    </w:p>
    <w:p w14:paraId="51823A4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&lt;/nav&gt;</w:t>
      </w:r>
    </w:p>
    <w:p w14:paraId="0C033EA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&lt;/div&gt; </w:t>
      </w:r>
    </w:p>
    <w:p w14:paraId="7387DD6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3E462DA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2552738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6725DDC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&lt;div class="row" style="border:  1px solid;"&gt;</w:t>
      </w:r>
    </w:p>
    <w:p w14:paraId="32BAD55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&lt;div class="col-md-12" style="background-color: </w:t>
      </w:r>
      <w:proofErr w:type="spellStart"/>
      <w:proofErr w:type="gramStart"/>
      <w:r w:rsidRPr="0068090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 xml:space="preserve">133, 128, 128);"&gt; </w:t>
      </w:r>
    </w:p>
    <w:p w14:paraId="4496681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&lt;section&gt;</w:t>
      </w:r>
    </w:p>
    <w:p w14:paraId="5923B76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&lt;table class="table table-striped" id="table"&gt;</w:t>
      </w:r>
    </w:p>
    <w:p w14:paraId="4A40F3F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&lt;tr&gt;</w:t>
      </w:r>
    </w:p>
    <w:p w14:paraId="38DB3D7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</w:t>
      </w:r>
    </w:p>
    <w:p w14:paraId="4DD2D58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&lt;tr&gt;</w:t>
      </w:r>
    </w:p>
    <w:p w14:paraId="2C5766B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&lt;td&gt;STT&lt;/td&gt;</w:t>
      </w:r>
    </w:p>
    <w:p w14:paraId="300BD11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506261E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695304B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30E85E2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5D710C8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54FA9BB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2D3595C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&lt;/tr&gt;</w:t>
      </w:r>
    </w:p>
    <w:p w14:paraId="7BC0A1C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</w:t>
      </w:r>
    </w:p>
    <w:p w14:paraId="280B3400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&lt;/tr&gt;</w:t>
      </w:r>
    </w:p>
    <w:p w14:paraId="50D69C4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5435ECB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&lt;tr&gt;</w:t>
      </w:r>
    </w:p>
    <w:p w14:paraId="33C706A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&lt;td&gt;0&lt;/td&gt;</w:t>
      </w:r>
    </w:p>
    <w:p w14:paraId="75578DF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&lt;td&gt;PE1600001234&lt;/td&gt;</w:t>
      </w:r>
    </w:p>
    <w:p w14:paraId="3AEDE6E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&lt;/td&gt;</w:t>
      </w:r>
    </w:p>
    <w:p w14:paraId="53C0830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&lt;td&gt;4&lt;/td&gt;</w:t>
      </w:r>
    </w:p>
    <w:p w14:paraId="1B6FDCEB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&lt;td&gt;112&lt;/td&gt;</w:t>
      </w:r>
    </w:p>
    <w:p w14:paraId="2D7AE56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&lt;td&gt;780000&lt;/td&gt;</w:t>
      </w:r>
    </w:p>
    <w:p w14:paraId="5EBEBB6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&lt;td&gt;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Momo&lt;/td&gt;</w:t>
      </w:r>
    </w:p>
    <w:p w14:paraId="5628B10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&lt;/tr&gt;</w:t>
      </w:r>
    </w:p>
    <w:p w14:paraId="721CBD2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&lt;/table&gt;</w:t>
      </w:r>
    </w:p>
    <w:p w14:paraId="53923A7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&lt;/section&gt;</w:t>
      </w:r>
    </w:p>
    <w:p w14:paraId="2BD8EBD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3BDBD14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AF8392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1FB66FE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&lt;div class="row"&gt;</w:t>
      </w:r>
    </w:p>
    <w:p w14:paraId="34EEE06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&lt;div class="col-md-12" style="border:  1px solid; text-</w:t>
      </w:r>
      <w:proofErr w:type="gramStart"/>
      <w:r w:rsidRPr="00680903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 xml:space="preserve"> center; background-color: #fff;"&gt;</w:t>
      </w:r>
    </w:p>
    <w:p w14:paraId="4B22DAA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&lt;h2&gt;20024351-NguyenKhai-DHCNTT16c&lt;/h2&gt;</w:t>
      </w:r>
    </w:p>
    <w:p w14:paraId="132C1F3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1EB5C72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3EA55AD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689B9F4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8090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 xml:space="preserve"> modal fade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modal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modal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modal fade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modal--&gt;</w:t>
      </w:r>
    </w:p>
    <w:p w14:paraId="3539920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&lt;div class="modal fade" role="dialog"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myModal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 &gt;</w:t>
      </w:r>
    </w:p>
    <w:p w14:paraId="7CA4C5D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&lt;div class="modal-dialog" style="background-color: #fff;"&gt;</w:t>
      </w:r>
    </w:p>
    <w:p w14:paraId="584720D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&lt;div class="modal-content"&gt;</w:t>
      </w:r>
    </w:p>
    <w:p w14:paraId="3BC3166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463EEF1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&lt;div class="modal-header"&gt;</w:t>
      </w:r>
    </w:p>
    <w:p w14:paraId="776638D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&lt;h4 class="modal-title"&gt;THÔNG TIN KHÁCH HÀNG&lt;/h4&gt;</w:t>
      </w:r>
    </w:p>
    <w:p w14:paraId="27A0606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&lt;button class="close" data-dismiss="modal"&gt;&amp;times;&lt;/button&gt;</w:t>
      </w:r>
    </w:p>
    <w:p w14:paraId="4E9E713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14:paraId="2F6AD84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30F7C83A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2CC927E5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&lt;div class="modal-body" id="my2"&gt;</w:t>
      </w:r>
    </w:p>
    <w:p w14:paraId="3C0C595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&lt;form action="" method="get" class="form-horizontal"&gt;</w:t>
      </w:r>
    </w:p>
    <w:p w14:paraId="40CBBCE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&lt;/label&gt;&lt;label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tbmakh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 style="color: red;" &gt;*&lt;/label&gt;</w:t>
      </w:r>
    </w:p>
    <w:p w14:paraId="631A345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&lt;div class="form-group"&gt;</w:t>
      </w:r>
    </w:p>
    <w:p w14:paraId="7F56F2A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&lt;input type="text" placeholder="Pe1600001234" class="form-control"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txtmakh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</w:p>
    <w:p w14:paraId="45A8C77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14:paraId="76F8FA5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48A9D5B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&lt;/label&gt;&lt;label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tbhoten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 style="color: red;" &gt;*&lt;/label&gt;</w:t>
      </w:r>
    </w:p>
    <w:p w14:paraId="3677D6B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&lt;div class="form-group"&gt;</w:t>
      </w:r>
    </w:p>
    <w:p w14:paraId="2E752E8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&lt;input type="text" class="form-control"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txthoten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</w:p>
    <w:p w14:paraId="6085E6A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14:paraId="0BEE5BB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5240C35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</w:t>
      </w:r>
    </w:p>
    <w:p w14:paraId="1993786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&lt;div class="form-group"&gt;</w:t>
      </w:r>
    </w:p>
    <w:p w14:paraId="497E513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&lt;select class="col-md-12 form-control"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ThangTT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</w:p>
    <w:p w14:paraId="0DFFAB3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&lt;option &gt;&lt;a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&gt;1&lt;/a&gt;&lt;/option&gt;</w:t>
      </w:r>
    </w:p>
    <w:p w14:paraId="245821D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&lt;option &gt;&lt;a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="#" &gt;2&lt;/a&gt;&lt;/option&gt;    </w:t>
      </w:r>
    </w:p>
    <w:p w14:paraId="64170C2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&lt;option &gt;&lt;a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&gt;3&lt;/a&gt;&lt;/option&gt;</w:t>
      </w:r>
    </w:p>
    <w:p w14:paraId="633AD05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    &lt;option &gt;&lt;a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="#" &gt;4&lt;/a&gt;&lt;/option&gt;</w:t>
      </w:r>
    </w:p>
    <w:p w14:paraId="6258A4E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&lt;/select&gt;</w:t>
      </w:r>
    </w:p>
    <w:p w14:paraId="7DBBFED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14:paraId="302BBF9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1962D7A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thụ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</w:t>
      </w:r>
    </w:p>
    <w:p w14:paraId="7FF817E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&lt;div class="form-group"&gt;</w:t>
      </w:r>
    </w:p>
    <w:p w14:paraId="6BB9EAE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&lt;input type="none" class="form-control"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txtSTT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" value="121"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style="outline: none;"&gt;</w:t>
      </w:r>
    </w:p>
    <w:p w14:paraId="5674C494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14:paraId="58A651E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7FA21470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</w:t>
      </w:r>
    </w:p>
    <w:p w14:paraId="07F70BF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&lt;div class="form-group"&gt;</w:t>
      </w:r>
    </w:p>
    <w:p w14:paraId="2B93DA2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    &lt;input type="none" class="form-control"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txtTTT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" value="610000"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style="outline: none;"&gt;</w:t>
      </w:r>
    </w:p>
    <w:p w14:paraId="6223E91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&lt;/div&gt;</w:t>
      </w:r>
    </w:p>
    <w:p w14:paraId="16B1438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2977C89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&lt;label for=""&gt;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&lt;/label&gt;&lt;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</w:t>
      </w:r>
    </w:p>
    <w:p w14:paraId="7358089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&lt;input type="radio" class="check" value="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Momo" name="type"&gt;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Momo &lt;input type="radio" class="check" value="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 name="type"&gt;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&gt;</w:t>
      </w:r>
    </w:p>
    <w:p w14:paraId="134DCB91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    &lt;input type="button" value="Thanh 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 xml:space="preserve">" style="color: #fff; background-color: </w:t>
      </w:r>
      <w:proofErr w:type="spellStart"/>
      <w:proofErr w:type="gramStart"/>
      <w:r w:rsidRPr="00680903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0903">
        <w:rPr>
          <w:rFonts w:ascii="Times New Roman" w:hAnsi="Times New Roman" w:cs="Times New Roman"/>
          <w:sz w:val="28"/>
          <w:szCs w:val="28"/>
        </w:rPr>
        <w:t>89, 140, 188);" id="</w:t>
      </w:r>
      <w:proofErr w:type="spellStart"/>
      <w:r w:rsidRPr="00680903">
        <w:rPr>
          <w:rFonts w:ascii="Times New Roman" w:hAnsi="Times New Roman" w:cs="Times New Roman"/>
          <w:sz w:val="28"/>
          <w:szCs w:val="28"/>
        </w:rPr>
        <w:t>btnSave</w:t>
      </w:r>
      <w:proofErr w:type="spellEnd"/>
      <w:r w:rsidRPr="00680903">
        <w:rPr>
          <w:rFonts w:ascii="Times New Roman" w:hAnsi="Times New Roman" w:cs="Times New Roman"/>
          <w:sz w:val="28"/>
          <w:szCs w:val="28"/>
        </w:rPr>
        <w:t>"&gt;</w:t>
      </w:r>
    </w:p>
    <w:p w14:paraId="2A873D56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&lt;/form&gt;</w:t>
      </w:r>
    </w:p>
    <w:p w14:paraId="2148E6E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14:paraId="04CF23E2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19A0412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&lt;div class="modal-footer"&gt;</w:t>
      </w:r>
    </w:p>
    <w:p w14:paraId="33F0943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    &lt;h3 style="color: red;"&gt;20024351_NguyenKhai_DHCNTT16C&lt;/h3&gt;</w:t>
      </w:r>
    </w:p>
    <w:p w14:paraId="2F73D9E7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    &lt;/div&gt;</w:t>
      </w:r>
    </w:p>
    <w:p w14:paraId="0A7B426C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    &lt;/div&gt;</w:t>
      </w:r>
    </w:p>
    <w:p w14:paraId="35AFD1FF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3517F64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14:paraId="73500F6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616BEE28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049C6B99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</w:p>
    <w:p w14:paraId="7FD871BE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2D9089D3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D042A9D" w14:textId="77777777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&lt;/body&gt;</w:t>
      </w:r>
    </w:p>
    <w:p w14:paraId="7C37887B" w14:textId="43E37D09" w:rsidR="00680903" w:rsidRPr="00680903" w:rsidRDefault="00680903" w:rsidP="00680903">
      <w:pPr>
        <w:rPr>
          <w:rFonts w:ascii="Times New Roman" w:hAnsi="Times New Roman" w:cs="Times New Roman"/>
          <w:sz w:val="28"/>
          <w:szCs w:val="28"/>
        </w:rPr>
      </w:pPr>
      <w:r w:rsidRPr="00680903">
        <w:rPr>
          <w:rFonts w:ascii="Times New Roman" w:hAnsi="Times New Roman" w:cs="Times New Roman"/>
          <w:sz w:val="28"/>
          <w:szCs w:val="28"/>
        </w:rPr>
        <w:t>&lt;/html&gt;</w:t>
      </w:r>
    </w:p>
    <w:sectPr w:rsidR="00680903" w:rsidRPr="006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03"/>
    <w:rsid w:val="0068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9FBA"/>
  <w15:chartTrackingRefBased/>
  <w15:docId w15:val="{BC1F09CB-24F3-4DB2-8DAD-0FBD426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Loan</dc:creator>
  <cp:keywords/>
  <dc:description/>
  <cp:lastModifiedBy>Nguyễn Thị Yến Loan</cp:lastModifiedBy>
  <cp:revision>1</cp:revision>
  <dcterms:created xsi:type="dcterms:W3CDTF">2022-05-22T04:38:00Z</dcterms:created>
  <dcterms:modified xsi:type="dcterms:W3CDTF">2022-05-22T04:39:00Z</dcterms:modified>
</cp:coreProperties>
</file>