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6479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3ADA34D8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2C489A76" w14:textId="2D9150EC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>$(document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(function() {</w:t>
      </w:r>
    </w:p>
    <w:p w14:paraId="785A5923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$("#DK"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).click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(function() {</w:t>
      </w:r>
    </w:p>
    <w:p w14:paraId="3D1A7D5D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$("#modal"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).modal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();</w:t>
      </w:r>
    </w:p>
    <w:p w14:paraId="3C48371F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})</w:t>
      </w:r>
    </w:p>
    <w:p w14:paraId="39776E0A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35C53DF1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>//===============================================================</w:t>
      </w:r>
    </w:p>
    <w:p w14:paraId="6AE604E4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15567D77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E12102">
        <w:rPr>
          <w:rFonts w:ascii="Times New Roman" w:hAnsi="Times New Roman" w:cs="Times New Roman"/>
          <w:sz w:val="28"/>
          <w:szCs w:val="28"/>
        </w:rPr>
        <w:t>Hoten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) {</w:t>
      </w:r>
    </w:p>
    <w:p w14:paraId="32180198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kt= /(^[A-Z]{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1}[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a-z]+)(\s[A-Z][a-z A-z]+)*$/;</w:t>
      </w:r>
    </w:p>
    <w:p w14:paraId="5E01E302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if($("#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txthoten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 == "") {</w:t>
      </w:r>
    </w:p>
    <w:p w14:paraId="096EA5D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tbhoten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!!");</w:t>
      </w:r>
    </w:p>
    <w:p w14:paraId="74DBC71E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2E72D0B2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BD0DD1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if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kt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txthoten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())) {</w:t>
      </w:r>
    </w:p>
    <w:p w14:paraId="40C7B38A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tbhoten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!!");</w:t>
      </w:r>
    </w:p>
    <w:p w14:paraId="483F79D8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46321C99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7FFE37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tbhoten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"*");</w:t>
      </w:r>
    </w:p>
    <w:p w14:paraId="48483548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true;</w:t>
      </w:r>
      <w:proofErr w:type="gramEnd"/>
    </w:p>
    <w:p w14:paraId="1530F8EE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12CA79E9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txtHoten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).blur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Hoten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);</w:t>
      </w:r>
    </w:p>
    <w:p w14:paraId="7CB3A30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12814285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lastRenderedPageBreak/>
        <w:t>//===============================================================</w:t>
      </w:r>
    </w:p>
    <w:p w14:paraId="03E1A43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)</w:t>
      </w:r>
    </w:p>
    <w:p w14:paraId="02647DF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E12102">
        <w:rPr>
          <w:rFonts w:ascii="Times New Roman" w:hAnsi="Times New Roman" w:cs="Times New Roman"/>
          <w:sz w:val="28"/>
          <w:szCs w:val="28"/>
        </w:rPr>
        <w:t>KTNgayden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){</w:t>
      </w:r>
    </w:p>
    <w:p w14:paraId="64401203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if($("#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txtngayden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 == ""){</w:t>
      </w:r>
    </w:p>
    <w:p w14:paraId="08FFF548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tbngayden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"*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!!");</w:t>
      </w:r>
    </w:p>
    <w:p w14:paraId="5E717CC2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42CC01C2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6C3CCE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day1 = new Date($("#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txtngayden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());</w:t>
      </w:r>
    </w:p>
    <w:p w14:paraId="7E656FB1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today = new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Date;</w:t>
      </w:r>
      <w:proofErr w:type="gramEnd"/>
    </w:p>
    <w:p w14:paraId="147AD6BC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12102">
        <w:rPr>
          <w:rFonts w:ascii="Times New Roman" w:hAnsi="Times New Roman" w:cs="Times New Roman"/>
          <w:sz w:val="28"/>
          <w:szCs w:val="28"/>
        </w:rPr>
        <w:t>today.setDate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today.getDate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() );</w:t>
      </w:r>
    </w:p>
    <w:p w14:paraId="478CA078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day1 &lt; today){</w:t>
      </w:r>
    </w:p>
    <w:p w14:paraId="78F501F1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tbngayden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"*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");</w:t>
      </w:r>
    </w:p>
    <w:p w14:paraId="6A587F65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601C47D7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FCF08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tbngayden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"*");</w:t>
      </w:r>
    </w:p>
    <w:p w14:paraId="7DA33FD4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true;</w:t>
      </w:r>
      <w:proofErr w:type="gramEnd"/>
    </w:p>
    <w:p w14:paraId="7AD4A657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4AFE6166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txtngayden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).blur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KTNgayden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);</w:t>
      </w:r>
    </w:p>
    <w:p w14:paraId="1BEB6165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30042347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>//===============================================================</w:t>
      </w:r>
    </w:p>
    <w:p w14:paraId="29CA2E7D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)</w:t>
      </w:r>
    </w:p>
    <w:p w14:paraId="4C664721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E12102">
        <w:rPr>
          <w:rFonts w:ascii="Times New Roman" w:hAnsi="Times New Roman" w:cs="Times New Roman"/>
          <w:sz w:val="28"/>
          <w:szCs w:val="28"/>
        </w:rPr>
        <w:t>KTNgaydi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){</w:t>
      </w:r>
    </w:p>
    <w:p w14:paraId="0AC38F0A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if($("#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txtngaydi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 == ""){</w:t>
      </w:r>
    </w:p>
    <w:p w14:paraId="0B532224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tbngaydi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"*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!!");</w:t>
      </w:r>
    </w:p>
    <w:p w14:paraId="0F5178B4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lastRenderedPageBreak/>
        <w:t xml:space="preserve">  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439038A7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DA3F67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day2 = new Date($("#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txtngaydi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());</w:t>
      </w:r>
    </w:p>
    <w:p w14:paraId="65BF190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day1 = new Date($("#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txtngayden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());</w:t>
      </w:r>
    </w:p>
    <w:p w14:paraId="6F2EF2E2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day1.setDate(day1.getDate() +1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728B8CA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day2 &lt; day1){</w:t>
      </w:r>
    </w:p>
    <w:p w14:paraId="704624C7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tbngaydi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");</w:t>
      </w:r>
    </w:p>
    <w:p w14:paraId="4DFDC8D3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1C0E1B19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325CC1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tbngaydi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"*");</w:t>
      </w:r>
    </w:p>
    <w:p w14:paraId="7B1D4DAC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true;</w:t>
      </w:r>
      <w:proofErr w:type="gramEnd"/>
    </w:p>
    <w:p w14:paraId="2E39BF77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7872F4FF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txtngaydi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).blur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KTNgaydi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);</w:t>
      </w:r>
    </w:p>
    <w:p w14:paraId="6D2DC063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0F3A8995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>//===============================================================</w:t>
      </w:r>
    </w:p>
    <w:p w14:paraId="53BCD718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)</w:t>
      </w:r>
    </w:p>
    <w:p w14:paraId="0E9495E1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var day2 = new Date($("#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txtngaydi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());</w:t>
      </w:r>
    </w:p>
    <w:p w14:paraId="75468A43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var day1 = new Date($("#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txtngayden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());</w:t>
      </w:r>
    </w:p>
    <w:p w14:paraId="2E332F04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txtSongay</w:t>
      </w:r>
      <w:proofErr w:type="spellEnd"/>
      <w:proofErr w:type="gramStart"/>
      <w:r w:rsidRPr="00E12102">
        <w:rPr>
          <w:rFonts w:ascii="Times New Roman" w:hAnsi="Times New Roman" w:cs="Times New Roman"/>
          <w:sz w:val="28"/>
          <w:szCs w:val="28"/>
        </w:rPr>
        <w:t>")=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 day2-day1;</w:t>
      </w:r>
    </w:p>
    <w:p w14:paraId="7C9F7DE6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0DADCB68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//===============================================================   </w:t>
      </w:r>
    </w:p>
    <w:p w14:paraId="5F610928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phom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)</w:t>
      </w:r>
    </w:p>
    <w:p w14:paraId="28A91C19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E12102">
        <w:rPr>
          <w:rFonts w:ascii="Times New Roman" w:hAnsi="Times New Roman" w:cs="Times New Roman"/>
          <w:sz w:val="28"/>
          <w:szCs w:val="28"/>
        </w:rPr>
        <w:t>Makh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){</w:t>
      </w:r>
    </w:p>
    <w:p w14:paraId="7AA7B961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kt=/(^(PE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160000)+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)(\d{4})*$/;</w:t>
      </w:r>
    </w:p>
    <w:p w14:paraId="0F7FB753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lastRenderedPageBreak/>
        <w:t xml:space="preserve">        if($("#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txtmakh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 == ""){</w:t>
      </w:r>
    </w:p>
    <w:p w14:paraId="31A8B303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tbmakh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"*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!!");</w:t>
      </w:r>
    </w:p>
    <w:p w14:paraId="2FE834FC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7A45788B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2E53E5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if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kt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txtmakh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())){</w:t>
      </w:r>
    </w:p>
    <w:p w14:paraId="4A556B81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tbmakh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"*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từthấy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!!");</w:t>
      </w:r>
    </w:p>
    <w:p w14:paraId="4A0A229B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01DE7FFC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E09AB2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tbmakh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"*");</w:t>
      </w:r>
    </w:p>
    <w:p w14:paraId="769B88B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true;</w:t>
      </w:r>
      <w:proofErr w:type="gramEnd"/>
    </w:p>
    <w:p w14:paraId="47D7B99B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39F837EA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txtmakh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).blur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Makh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);</w:t>
      </w:r>
    </w:p>
    <w:p w14:paraId="0285E63A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65DDE6DB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>//===============================================================</w:t>
      </w:r>
    </w:p>
    <w:p w14:paraId="0CEE4AB6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2CB4E8DB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E12102">
        <w:rPr>
          <w:rFonts w:ascii="Times New Roman" w:hAnsi="Times New Roman" w:cs="Times New Roman"/>
          <w:sz w:val="28"/>
          <w:szCs w:val="28"/>
        </w:rPr>
        <w:t>kiemTraMasach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) {</w:t>
      </w:r>
    </w:p>
    <w:p w14:paraId="3355F10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re = /^[0-9]{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3}\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-[A-Za-z]{5}$/;</w:t>
      </w:r>
    </w:p>
    <w:p w14:paraId="030B65DE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if 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txtMasach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 == "") {</w:t>
      </w:r>
    </w:p>
    <w:p w14:paraId="674FB975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tbMasach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"*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");</w:t>
      </w:r>
    </w:p>
    <w:p w14:paraId="788AA61A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7A133A2A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AB4DE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txtMasach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())) {</w:t>
      </w:r>
    </w:p>
    <w:p w14:paraId="1CD76484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tbMasach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"* XXX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, YYYYY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");</w:t>
      </w:r>
    </w:p>
    <w:p w14:paraId="0E37E323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11117EA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33697C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lastRenderedPageBreak/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tbMasach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"(*)");</w:t>
      </w:r>
    </w:p>
    <w:p w14:paraId="3A629E14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true;</w:t>
      </w:r>
      <w:proofErr w:type="gramEnd"/>
    </w:p>
    <w:p w14:paraId="74572B8C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2E823C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txtMasach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).blur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kiemTraMasach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);</w:t>
      </w:r>
    </w:p>
    <w:p w14:paraId="464712AF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2FA4AA14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>//===============================================================</w:t>
      </w:r>
    </w:p>
    <w:p w14:paraId="5B1D8752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lượng</w:t>
      </w:r>
      <w:proofErr w:type="spellEnd"/>
    </w:p>
    <w:p w14:paraId="16DD4EA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KTSL(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) {</w:t>
      </w:r>
    </w:p>
    <w:p w14:paraId="431E10F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if($("#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txtSL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()&lt;=0||$("#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txtSL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()&gt;=1000){</w:t>
      </w:r>
    </w:p>
    <w:p w14:paraId="737CA598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tbSL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"*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&gt;0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&lt;1000");</w:t>
      </w:r>
    </w:p>
    <w:p w14:paraId="0FE9B354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139161C7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60D4FA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tbSL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"(*)");</w:t>
      </w:r>
    </w:p>
    <w:p w14:paraId="5CD751D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true;</w:t>
      </w:r>
      <w:proofErr w:type="gramEnd"/>
    </w:p>
    <w:p w14:paraId="4B6A6DFB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D0A12B8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txtSL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).blur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(KTSL);</w:t>
      </w:r>
    </w:p>
    <w:p w14:paraId="167D0333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54F073A6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>//===============================================================</w:t>
      </w:r>
    </w:p>
    <w:p w14:paraId="27918305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kỉu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145C16E2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121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61000</w:t>
      </w:r>
    </w:p>
    <w:p w14:paraId="2BE69B31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130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780000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mấy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14:paraId="48DC7E64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>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ThangTT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).change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(function(){</w:t>
      </w:r>
    </w:p>
    <w:p w14:paraId="4DE9A921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var a=/^1$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/;</w:t>
      </w:r>
      <w:proofErr w:type="gramEnd"/>
    </w:p>
    <w:p w14:paraId="180A38EC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var b=/^2$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/;</w:t>
      </w:r>
      <w:proofErr w:type="gramEnd"/>
    </w:p>
    <w:p w14:paraId="5B3678B8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lastRenderedPageBreak/>
        <w:t xml:space="preserve">    var c=/^3$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/;</w:t>
      </w:r>
      <w:proofErr w:type="gramEnd"/>
    </w:p>
    <w:p w14:paraId="53C21385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var d=/^4$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/;</w:t>
      </w:r>
      <w:proofErr w:type="gramEnd"/>
    </w:p>
    <w:p w14:paraId="5773A5A3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a.test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ThangTT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())){</w:t>
      </w:r>
    </w:p>
    <w:p w14:paraId="0AA653A2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txtSTT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("121")</w:t>
      </w:r>
    </w:p>
    <w:p w14:paraId="29E3132B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txtTTT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("610000")</w:t>
      </w:r>
    </w:p>
    <w:p w14:paraId="07631DA2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748E7F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b.test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ThangTT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())){</w:t>
      </w:r>
    </w:p>
    <w:p w14:paraId="128B4BEC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txtSTT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("130") </w:t>
      </w:r>
    </w:p>
    <w:p w14:paraId="04EC4F8A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txtTTT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("780000")</w:t>
      </w:r>
    </w:p>
    <w:p w14:paraId="78B425F4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20E868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c.test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ThangTT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())){</w:t>
      </w:r>
    </w:p>
    <w:p w14:paraId="3380A916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txtSTT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("189")</w:t>
      </w:r>
    </w:p>
    <w:p w14:paraId="69E37985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txtTTT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("905000")</w:t>
      </w:r>
    </w:p>
    <w:p w14:paraId="56B9DCED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5D425F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d.test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ThangTT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())){</w:t>
      </w:r>
    </w:p>
    <w:p w14:paraId="1BC7FAEC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txtSTT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("154")</w:t>
      </w:r>
    </w:p>
    <w:p w14:paraId="61F2035A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txtTTT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("760000")</w:t>
      </w:r>
    </w:p>
    <w:p w14:paraId="1C7788D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C8435E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0DCD42A5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16827116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>//===============================================================</w:t>
      </w:r>
    </w:p>
    <w:p w14:paraId="253914DD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19E21AC9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KTSDT(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){</w:t>
      </w:r>
    </w:p>
    <w:p w14:paraId="122A42DA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var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sdt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=/^[0-9]{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3}\-\d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{4}\-\d{3}$/;</w:t>
      </w:r>
    </w:p>
    <w:p w14:paraId="7A5350A7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if($("#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txtSDT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 == ""){</w:t>
      </w:r>
    </w:p>
    <w:p w14:paraId="6949FDFE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lastRenderedPageBreak/>
        <w:t xml:space="preserve">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tbSDT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"*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");</w:t>
      </w:r>
    </w:p>
    <w:p w14:paraId="56A1E5B2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1BF5B123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994C87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if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sdt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txtSDT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())){</w:t>
      </w:r>
    </w:p>
    <w:p w14:paraId="0319B575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tbSDT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000-0000-000");</w:t>
      </w:r>
    </w:p>
    <w:p w14:paraId="0C52F7E3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65FC83A6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537361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tbSDT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"*");</w:t>
      </w:r>
    </w:p>
    <w:p w14:paraId="537E130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true;</w:t>
      </w:r>
      <w:proofErr w:type="gramEnd"/>
    </w:p>
    <w:p w14:paraId="26ABBAC6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>};</w:t>
      </w:r>
    </w:p>
    <w:p w14:paraId="2528F441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>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txtSDT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).blur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(KTSDT);</w:t>
      </w:r>
    </w:p>
    <w:p w14:paraId="2F2F2F8A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403F976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>//===============================================================</w:t>
      </w:r>
    </w:p>
    <w:p w14:paraId="629F1A56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phím</w:t>
      </w:r>
      <w:proofErr w:type="spellEnd"/>
    </w:p>
    <w:p w14:paraId="0CC234A1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E12102">
        <w:rPr>
          <w:rFonts w:ascii="Times New Roman" w:hAnsi="Times New Roman" w:cs="Times New Roman"/>
          <w:sz w:val="28"/>
          <w:szCs w:val="28"/>
        </w:rPr>
        <w:t>Ntg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){</w:t>
      </w:r>
    </w:p>
    <w:p w14:paraId="1169C0BC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var kt=/\d$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/;</w:t>
      </w:r>
      <w:proofErr w:type="gramEnd"/>
    </w:p>
    <w:p w14:paraId="2113A146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if($("#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txtntg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 == ""){</w:t>
      </w:r>
    </w:p>
    <w:p w14:paraId="091EBE05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tbntg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"*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!!");</w:t>
      </w:r>
    </w:p>
    <w:p w14:paraId="7B6C7325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0A8A4E87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F33CB9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if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kt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txtntg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())){</w:t>
      </w:r>
    </w:p>
    <w:p w14:paraId="6C6D817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tbntg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"*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0 !!");</w:t>
      </w:r>
    </w:p>
    <w:p w14:paraId="400B85D2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1519A4EE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D8F78F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tbntg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"*");</w:t>
      </w:r>
    </w:p>
    <w:p w14:paraId="059DEC2A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lastRenderedPageBreak/>
        <w:t xml:space="preserve">    return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true;</w:t>
      </w:r>
      <w:proofErr w:type="gramEnd"/>
    </w:p>
    <w:p w14:paraId="1679B81D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5698F47E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txtntg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).blur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Ntg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);</w:t>
      </w:r>
    </w:p>
    <w:p w14:paraId="44E87C4F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25F5CA2D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>//===============================================================</w:t>
      </w:r>
    </w:p>
    <w:p w14:paraId="6159F444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btnSave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).click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(function(){</w:t>
      </w:r>
    </w:p>
    <w:p w14:paraId="52FCBF53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4544BF33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hoten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=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txtHoten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();   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7967DE84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kiemtrangayden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=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txtngayden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(); 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đến</w:t>
      </w:r>
      <w:proofErr w:type="spellEnd"/>
    </w:p>
    <w:p w14:paraId="20D069BD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kiemtrangaydi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=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txtngaydi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();   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đi</w:t>
      </w:r>
      <w:proofErr w:type="spellEnd"/>
    </w:p>
    <w:p w14:paraId="76752DD5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songay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=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txtSongay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();          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086C2ABC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makhachhang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=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txtmakh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();       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8B02692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kiemtramasach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=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txtMasach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();   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58C47253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kiemtrasoluong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=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txtSL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();      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lượng</w:t>
      </w:r>
      <w:proofErr w:type="spellEnd"/>
    </w:p>
    <w:p w14:paraId="0362B857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7D46A171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thangtt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=$("#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ThangTT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();             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19AC62F7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=$("#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txtSTT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();                  // STT</w:t>
      </w:r>
    </w:p>
    <w:p w14:paraId="055D5B66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=$("#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txtTTT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>();                  // TTT</w:t>
      </w:r>
    </w:p>
    <w:p w14:paraId="69881E56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2600B19F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ktsdt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=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txtSDT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();              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03AAD537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ntg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=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txtntg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();                //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gia</w:t>
      </w:r>
      <w:proofErr w:type="spellEnd"/>
    </w:p>
    <w:p w14:paraId="4BC25826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gio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=$("#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txtGN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();                   // In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thôi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h dx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)</w:t>
      </w:r>
    </w:p>
    <w:p w14:paraId="79BC9A58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537A1B6D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0E7B0F60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lastRenderedPageBreak/>
        <w:t xml:space="preserve">        if($("input[type='radio'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].check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").is(':checked')) {                // in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check radio</w:t>
      </w:r>
    </w:p>
    <w:p w14:paraId="22098322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var radio = $("input[type='radio'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:checked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();</w:t>
      </w:r>
    </w:p>
    <w:p w14:paraId="61F87E19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150A819E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4F1B3987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if($("input[type='checkbox'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checkk</w:t>
      </w:r>
      <w:proofErr w:type="spellEnd"/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").is(':checked')) {                // in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check checkbox</w:t>
      </w:r>
    </w:p>
    <w:p w14:paraId="627AD38C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var checkbox = $("input[type='checkbox'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checkk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:checked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();</w:t>
      </w:r>
    </w:p>
    <w:p w14:paraId="1D128418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6A624536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5706272C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// In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màng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221994CF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var them = "&lt;tr&gt;&lt;td&gt;" + (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++) + "&lt;/td&gt;&lt;td&gt;" +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hoten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+           "&lt;/td&gt;&lt;td&gt;" +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kiemtrangayden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+  "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&lt;/td&gt;&lt;td&gt;" +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kiemtrangaydi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+ </w:t>
      </w:r>
    </w:p>
    <w:p w14:paraId="4A6E8A29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                            "&lt;/td&gt;&lt;td&gt;" +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songay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+          "&lt;/td&gt;&lt;td&gt;" +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makhachhang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+     "&lt;/td&gt;&lt;td&gt;" +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kiemtramasach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+ </w:t>
      </w:r>
    </w:p>
    <w:p w14:paraId="0DB7333F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                            "&lt;/td&gt;&lt;td&gt;" +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kiemtrasoluong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+  "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&lt;/td&gt;&lt;td&gt;" +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thangtt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+         "&lt;/td&gt;&lt;td&gt;" +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stt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+             </w:t>
      </w:r>
    </w:p>
    <w:p w14:paraId="48359E06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                            "&lt;/td&gt;&lt;td&gt;" +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ttt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+             "&lt;/td&gt;&lt;td&gt;" + radio +           "&lt;/td&gt;&lt;td&gt;" + checkbox + </w:t>
      </w:r>
    </w:p>
    <w:p w14:paraId="4BFC377A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                            "&lt;/td&gt;&lt;td&gt;" +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ktsdt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+           "&lt;/td&gt;&lt;td&gt;" +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ntg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+             "&lt;/td&gt;&lt;td&gt;" +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gio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+  </w:t>
      </w:r>
    </w:p>
    <w:p w14:paraId="25E9215B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           "&lt;/td&gt;&lt;/tr&gt;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BB17852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6261E0F1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$("#table"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).append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 xml:space="preserve">(them);  //  in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 xml:space="preserve"> id=("table")</w:t>
      </w:r>
    </w:p>
    <w:p w14:paraId="5FFF60D4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    $("#</w:t>
      </w:r>
      <w:proofErr w:type="spellStart"/>
      <w:r w:rsidRPr="00E12102">
        <w:rPr>
          <w:rFonts w:ascii="Times New Roman" w:hAnsi="Times New Roman" w:cs="Times New Roman"/>
          <w:sz w:val="28"/>
          <w:szCs w:val="28"/>
        </w:rPr>
        <w:t>myModal</w:t>
      </w:r>
      <w:proofErr w:type="spellEnd"/>
      <w:r w:rsidRPr="00E1210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12102">
        <w:rPr>
          <w:rFonts w:ascii="Times New Roman" w:hAnsi="Times New Roman" w:cs="Times New Roman"/>
          <w:sz w:val="28"/>
          <w:szCs w:val="28"/>
        </w:rPr>
        <w:t>).modal</w:t>
      </w:r>
      <w:proofErr w:type="gramEnd"/>
      <w:r w:rsidRPr="00E12102">
        <w:rPr>
          <w:rFonts w:ascii="Times New Roman" w:hAnsi="Times New Roman" w:cs="Times New Roman"/>
          <w:sz w:val="28"/>
          <w:szCs w:val="28"/>
        </w:rPr>
        <w:t>("hide");</w:t>
      </w:r>
    </w:p>
    <w:p w14:paraId="633298B4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27191C9D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096B8A1B" w14:textId="77777777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</w:p>
    <w:p w14:paraId="63EB1F63" w14:textId="7D9DE3D4" w:rsidR="00E12102" w:rsidRPr="00E12102" w:rsidRDefault="00E12102" w:rsidP="00E12102">
      <w:pPr>
        <w:rPr>
          <w:rFonts w:ascii="Times New Roman" w:hAnsi="Times New Roman" w:cs="Times New Roman"/>
          <w:sz w:val="28"/>
          <w:szCs w:val="28"/>
        </w:rPr>
      </w:pPr>
      <w:r w:rsidRPr="00E12102">
        <w:rPr>
          <w:rFonts w:ascii="Times New Roman" w:hAnsi="Times New Roman" w:cs="Times New Roman"/>
          <w:sz w:val="28"/>
          <w:szCs w:val="28"/>
        </w:rPr>
        <w:lastRenderedPageBreak/>
        <w:t>});</w:t>
      </w:r>
    </w:p>
    <w:sectPr w:rsidR="00E12102" w:rsidRPr="00E1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02"/>
    <w:rsid w:val="00E1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9EC2"/>
  <w15:chartTrackingRefBased/>
  <w15:docId w15:val="{E919A37D-EDF3-4498-8F01-56B27A65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1121</Words>
  <Characters>6391</Characters>
  <Application>Microsoft Office Word</Application>
  <DocSecurity>0</DocSecurity>
  <Lines>53</Lines>
  <Paragraphs>14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Loan</dc:creator>
  <cp:keywords/>
  <dc:description/>
  <cp:lastModifiedBy>Nguyễn Thị Yến Loan</cp:lastModifiedBy>
  <cp:revision>1</cp:revision>
  <dcterms:created xsi:type="dcterms:W3CDTF">2022-05-22T04:33:00Z</dcterms:created>
  <dcterms:modified xsi:type="dcterms:W3CDTF">2022-05-22T04:35:00Z</dcterms:modified>
</cp:coreProperties>
</file>