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81BBA" w14:textId="6C52DB6B" w:rsidR="00473ED2" w:rsidRPr="00D32A3D" w:rsidRDefault="00473ED2" w:rsidP="00606248">
      <w:pPr>
        <w:pStyle w:val="ad"/>
        <w:rPr>
          <w:b/>
          <w:bCs/>
          <w:sz w:val="24"/>
          <w:szCs w:val="24"/>
        </w:rPr>
      </w:pPr>
      <w:r w:rsidRPr="00D32A3D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26688D8C" wp14:editId="41C7329C">
            <wp:simplePos x="0" y="0"/>
            <wp:positionH relativeFrom="margin">
              <wp:posOffset>2222500</wp:posOffset>
            </wp:positionH>
            <wp:positionV relativeFrom="topMargin">
              <wp:posOffset>129540</wp:posOffset>
            </wp:positionV>
            <wp:extent cx="1306195" cy="582930"/>
            <wp:effectExtent l="0" t="0" r="8255" b="7620"/>
            <wp:wrapThrough wrapText="bothSides">
              <wp:wrapPolygon edited="1">
                <wp:start x="4725" y="0"/>
                <wp:lineTo x="630" y="10588"/>
                <wp:lineTo x="0" y="19059"/>
                <wp:lineTo x="944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A3D">
        <w:t>МИНИСТЕРСТВО НАУКИ И ВЫСШЕГО ОБРАЗОВАНИЯ РОССИЙСКОЙ</w:t>
      </w:r>
      <w:r w:rsidRPr="00D32A3D">
        <w:rPr>
          <w:lang w:val="en-US"/>
        </w:rPr>
        <w:t> </w:t>
      </w:r>
      <w:r w:rsidRPr="00D32A3D">
        <w:t>ФЕДЕРАЦИИ</w:t>
      </w:r>
      <w:r w:rsidR="00606248">
        <w:br/>
      </w:r>
      <w:r w:rsidRPr="00606248">
        <w:t>федеральное государственное бюджетное образовательное учреждение высшего образования</w:t>
      </w:r>
      <w:r w:rsidR="00606248">
        <w:br/>
      </w:r>
      <w:r w:rsidRPr="00D32A3D">
        <w:rPr>
          <w:b/>
          <w:bCs/>
        </w:rPr>
        <w:t>«УЛЬЯНОВСКИЙ ГОСУДАРСТВЕННЫЙ ТЕХНИЧЕСКИЙ УНИВЕРСИТЕТ»</w:t>
      </w:r>
    </w:p>
    <w:p w14:paraId="678487AF" w14:textId="6E8E4B51" w:rsidR="00473ED2" w:rsidRPr="00473ED2" w:rsidRDefault="00473ED2" w:rsidP="00606248">
      <w:pPr>
        <w:pStyle w:val="ae"/>
      </w:pPr>
      <w:r w:rsidRPr="00606248">
        <w:t>Ф</w:t>
      </w:r>
      <w:r w:rsidR="002C1743" w:rsidRPr="00606248">
        <w:t>акультет информационных систем и технологий</w:t>
      </w:r>
      <w:r w:rsidR="00606248">
        <w:br/>
      </w:r>
      <w:r w:rsidRPr="00CD6178">
        <w:t>Кафедра «Информационные системы»</w:t>
      </w:r>
      <w:r w:rsidR="00606248" w:rsidRPr="00CD6178">
        <w:br/>
      </w:r>
      <w:r w:rsidRPr="00CD6178">
        <w:t>Дисциплина «</w:t>
      </w:r>
      <w:r w:rsidR="00C95EC0" w:rsidRPr="00CD6178">
        <w:t>Интернет-программирование</w:t>
      </w:r>
      <w:r w:rsidRPr="00CD6178">
        <w:t>»</w:t>
      </w:r>
    </w:p>
    <w:p w14:paraId="2AE9E173" w14:textId="002C1B61" w:rsidR="00473ED2" w:rsidRDefault="00473ED2" w:rsidP="002762B9">
      <w:pPr>
        <w:pStyle w:val="ab"/>
      </w:pPr>
      <w:r w:rsidRPr="00606248">
        <w:t>Лабораторная работа №</w:t>
      </w:r>
      <w:r w:rsidR="00CE4ED5">
        <w:t>6</w:t>
      </w:r>
      <w:r w:rsidR="00606248">
        <w:br/>
      </w:r>
      <w:r w:rsidR="00812521" w:rsidRPr="00812521">
        <w:t>Аутентификация и авторизация</w:t>
      </w:r>
    </w:p>
    <w:p w14:paraId="77290650" w14:textId="60862ABD" w:rsidR="00022A52" w:rsidRPr="00D655BB" w:rsidRDefault="00473ED2" w:rsidP="00022A52">
      <w:pPr>
        <w:pStyle w:val="ac"/>
      </w:pPr>
      <w:r w:rsidRPr="00606248">
        <w:t>Выполнил:</w:t>
      </w:r>
      <w:r w:rsidR="00606248">
        <w:br/>
      </w:r>
      <w:r w:rsidRPr="00606248">
        <w:t>студент</w:t>
      </w:r>
      <w:r w:rsidR="0012013C">
        <w:t>ка</w:t>
      </w:r>
      <w:r w:rsidRPr="00606248">
        <w:t xml:space="preserve"> гр. </w:t>
      </w:r>
      <w:r w:rsidR="00F66C2C">
        <w:t>ПИбд-2</w:t>
      </w:r>
      <w:r w:rsidR="00F66C2C" w:rsidRPr="00F66C2C">
        <w:t>1</w:t>
      </w:r>
      <w:r w:rsidR="00606248">
        <w:br/>
      </w:r>
      <w:r w:rsidR="00F66C2C">
        <w:t>Сорокин П.В.</w:t>
      </w:r>
      <w:r w:rsidR="00022A52">
        <w:br/>
        <w:t>Проверил:</w:t>
      </w:r>
      <w:r w:rsidR="00022A52">
        <w:br/>
      </w:r>
      <w:r w:rsidR="00D655BB" w:rsidRPr="006912B2">
        <w:t>доцент</w:t>
      </w:r>
      <w:r w:rsidR="00022A52" w:rsidRPr="006912B2">
        <w:t xml:space="preserve"> кафедры</w:t>
      </w:r>
      <w:r w:rsidR="00022A52" w:rsidRPr="006912B2">
        <w:br/>
      </w:r>
      <w:r w:rsidR="00D655BB">
        <w:t>Филип</w:t>
      </w:r>
      <w:r w:rsidR="00F66C2C">
        <w:t>п</w:t>
      </w:r>
      <w:r w:rsidR="00D655BB">
        <w:t xml:space="preserve">ов А.А. </w:t>
      </w:r>
    </w:p>
    <w:p w14:paraId="19427AAA" w14:textId="07406EEF" w:rsidR="00473ED2" w:rsidRDefault="00473ED2" w:rsidP="00812521">
      <w:pPr>
        <w:jc w:val="center"/>
        <w:sectPr w:rsidR="00473ED2" w:rsidSect="00473ED2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 xml:space="preserve">Ульяновск, </w:t>
      </w:r>
      <w:r w:rsidRPr="00CD6178">
        <w:t>202</w:t>
      </w:r>
      <w:r w:rsidR="00CD6178" w:rsidRPr="00CD6178">
        <w:t>3</w:t>
      </w:r>
      <w:r w:rsidR="00534717">
        <w:t xml:space="preserve"> </w:t>
      </w:r>
    </w:p>
    <w:p w14:paraId="3CE72FCD" w14:textId="6E9F88F0" w:rsidR="00023F11" w:rsidRDefault="00D655BB" w:rsidP="00D655BB">
      <w:pPr>
        <w:pStyle w:val="2"/>
        <w:rPr>
          <w:rFonts w:ascii="Times New Roman" w:hAnsi="Times New Roman" w:cs="Times New Roman"/>
          <w:sz w:val="32"/>
          <w:szCs w:val="32"/>
        </w:rPr>
      </w:pPr>
      <w:r w:rsidRPr="00431021">
        <w:rPr>
          <w:rFonts w:ascii="Times New Roman" w:hAnsi="Times New Roman" w:cs="Times New Roman"/>
          <w:sz w:val="32"/>
          <w:szCs w:val="32"/>
        </w:rPr>
        <w:lastRenderedPageBreak/>
        <w:t>Задание:</w:t>
      </w:r>
    </w:p>
    <w:p w14:paraId="06DEAA8E" w14:textId="77777777" w:rsidR="00812521" w:rsidRPr="00812521" w:rsidRDefault="00812521" w:rsidP="00812521">
      <w:pPr>
        <w:ind w:left="-76"/>
        <w:rPr>
          <w:sz w:val="28"/>
          <w:szCs w:val="28"/>
        </w:rPr>
      </w:pPr>
      <w:r w:rsidRPr="00812521">
        <w:rPr>
          <w:sz w:val="28"/>
          <w:szCs w:val="28"/>
        </w:rPr>
        <w:t xml:space="preserve">1.Добавить в приложения (SPA и MVC) механизмы аутентификации и </w:t>
      </w:r>
    </w:p>
    <w:p w14:paraId="4F227983" w14:textId="3CE8B9E7" w:rsidR="00812521" w:rsidRPr="00812521" w:rsidRDefault="00812521" w:rsidP="00812521">
      <w:pPr>
        <w:ind w:left="-76"/>
        <w:rPr>
          <w:sz w:val="28"/>
          <w:szCs w:val="28"/>
        </w:rPr>
      </w:pPr>
      <w:r w:rsidRPr="00812521">
        <w:rPr>
          <w:sz w:val="28"/>
          <w:szCs w:val="28"/>
        </w:rPr>
        <w:t>авторизации через Spring Security. В MVC-приложении необходимо использовать базовую аутентификацию на основе формы, а в SPA-приложении аутентификацию на основе JWT-токена.</w:t>
      </w:r>
    </w:p>
    <w:p w14:paraId="789C6C14" w14:textId="77777777" w:rsidR="00812521" w:rsidRPr="00812521" w:rsidRDefault="00812521" w:rsidP="00812521">
      <w:pPr>
        <w:ind w:left="-76"/>
        <w:rPr>
          <w:sz w:val="28"/>
          <w:szCs w:val="28"/>
        </w:rPr>
      </w:pPr>
      <w:r w:rsidRPr="00812521">
        <w:rPr>
          <w:sz w:val="28"/>
          <w:szCs w:val="28"/>
        </w:rPr>
        <w:t xml:space="preserve">2.Для аутентификации следует разработать отдельную страницу и контроллер. </w:t>
      </w:r>
    </w:p>
    <w:p w14:paraId="34C63101" w14:textId="77777777" w:rsidR="00812521" w:rsidRDefault="00812521" w:rsidP="00812521">
      <w:pPr>
        <w:ind w:left="-76"/>
        <w:rPr>
          <w:sz w:val="28"/>
          <w:szCs w:val="28"/>
        </w:rPr>
      </w:pPr>
      <w:r w:rsidRPr="00812521">
        <w:rPr>
          <w:sz w:val="28"/>
          <w:szCs w:val="28"/>
        </w:rPr>
        <w:t>Для создания регистрации пользователя можно создать страницу и контроллер или создавать пользователей с различными ролями при старте приложения (автоматически). При создании пользователя требуется указывать роль для реализации механизмов авторизации.</w:t>
      </w:r>
    </w:p>
    <w:p w14:paraId="63B72D6C" w14:textId="1D99EA82" w:rsidR="00896CDF" w:rsidRPr="00812521" w:rsidRDefault="002762B9" w:rsidP="00812521">
      <w:pPr>
        <w:ind w:left="-76"/>
        <w:rPr>
          <w:sz w:val="28"/>
          <w:szCs w:val="28"/>
        </w:rPr>
      </w:pPr>
      <w:r w:rsidRPr="00431021">
        <w:rPr>
          <w:b/>
          <w:bCs/>
          <w:sz w:val="32"/>
          <w:szCs w:val="32"/>
        </w:rPr>
        <w:t>Решение:</w:t>
      </w:r>
    </w:p>
    <w:p w14:paraId="15057463" w14:textId="29D959C1" w:rsidR="00ED7161" w:rsidRDefault="00431021" w:rsidP="00ED7161">
      <w:pPr>
        <w:ind w:left="-76"/>
        <w:rPr>
          <w:b/>
          <w:bCs/>
          <w:sz w:val="28"/>
          <w:szCs w:val="28"/>
        </w:rPr>
      </w:pPr>
      <w:r w:rsidRPr="00431021">
        <w:rPr>
          <w:b/>
          <w:bCs/>
          <w:sz w:val="28"/>
          <w:szCs w:val="28"/>
        </w:rPr>
        <w:t>Серверная часть</w:t>
      </w:r>
    </w:p>
    <w:p w14:paraId="125501EE" w14:textId="1B5DFF6E" w:rsidR="00812521" w:rsidRDefault="00F66C2C" w:rsidP="000978DF">
      <w:pPr>
        <w:pStyle w:val="a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Исправление</w:t>
      </w:r>
      <w:r w:rsidR="000978DF">
        <w:rPr>
          <w:b/>
          <w:bCs/>
          <w:sz w:val="28"/>
          <w:szCs w:val="28"/>
        </w:rPr>
        <w:t xml:space="preserve"> сущности – «Пользователь»</w:t>
      </w:r>
    </w:p>
    <w:p w14:paraId="608EC68B" w14:textId="6A55D1CC" w:rsidR="000978DF" w:rsidRPr="000978DF" w:rsidRDefault="000978DF" w:rsidP="000978DF">
      <w:pPr>
        <w:ind w:left="-76"/>
        <w:rPr>
          <w:sz w:val="28"/>
          <w:szCs w:val="28"/>
          <w:lang w:val="en-US"/>
        </w:rPr>
      </w:pPr>
      <w:r w:rsidRPr="000978DF">
        <w:rPr>
          <w:sz w:val="28"/>
          <w:szCs w:val="28"/>
          <w:lang w:val="en-US"/>
        </w:rPr>
        <w:t>User.java</w:t>
      </w:r>
    </w:p>
    <w:p w14:paraId="586CA6EB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jakarta.persistence.*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jakarta.validation.constraints.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NotBlank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jakarta.validation.constraints.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Pattern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jakarta.validation.constraints.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Size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ru.ulstu.is.sbapp.Comment.model.Comment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java.util.ArrayList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java.util.Objects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@Entity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>@Table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(name=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"tab_user"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@Id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@GeneratedValue(strategy = GenerationType.AUTO)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@NotBlank(message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"Login can't be null or empty"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@Size(min = 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3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max = 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64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message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"Incorrect login length"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@NotBlank(message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"email cannot be null"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@Pattern(regexp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</w:t>
      </w:r>
      <w:r w:rsidRPr="00F66C2C">
        <w:rPr>
          <w:rFonts w:ascii="Courier New" w:hAnsi="Courier New" w:cs="Courier New"/>
          <w:color w:val="6A8759"/>
          <w:sz w:val="16"/>
          <w:szCs w:val="20"/>
          <w:shd w:val="clear" w:color="auto" w:fill="364135"/>
          <w:lang w:val="en-US" w:eastAsia="ru-RU"/>
        </w:rPr>
        <w:t>^(.+)@(</w:t>
      </w:r>
      <w:r w:rsidRPr="00F66C2C">
        <w:rPr>
          <w:rFonts w:ascii="Courier New" w:hAnsi="Courier New" w:cs="Courier New"/>
          <w:color w:val="CC7832"/>
          <w:sz w:val="16"/>
          <w:szCs w:val="20"/>
          <w:shd w:val="clear" w:color="auto" w:fill="364135"/>
          <w:lang w:val="en-US" w:eastAsia="ru-RU"/>
        </w:rPr>
        <w:t>\\</w:t>
      </w:r>
      <w:r w:rsidRPr="00F66C2C">
        <w:rPr>
          <w:rFonts w:ascii="Courier New" w:hAnsi="Courier New" w:cs="Courier New"/>
          <w:color w:val="6A8759"/>
          <w:sz w:val="16"/>
          <w:szCs w:val="20"/>
          <w:shd w:val="clear" w:color="auto" w:fill="364135"/>
          <w:lang w:val="en-US" w:eastAsia="ru-RU"/>
        </w:rPr>
        <w:t>S+)$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message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"Incorrect email value"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@Column(nullable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false,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length = 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64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@NotBlank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@Size(min = 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6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max = 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64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UserRole 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@OneToMany(mappedBy =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cascade = {CascadeType.MERGE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CascadeType.REMOVE}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fetch = FetchType.EAGER)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List&lt;Post&gt; posts =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ArrayList&lt;&gt;()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@OneToMany(mappedBy =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cascade = {CascadeType.MERGE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CascadeType.REMOVE}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fetch = FetchType.EAGER)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List&lt;Comment&gt; comments =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ArrayList&lt;&gt;()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lastRenderedPageBreak/>
        <w:br/>
        <w:t xml:space="preserve">    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User(String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UserRole.USER)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User(String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UserRole role)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.login=login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.email=email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.password=password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.role=role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User(UserSignupDto userSignupDto)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.login = userSignupDto.getLogin()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.email = userSignupDto.getEmail()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.password = userSignupDto.getPassword()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.role = UserRole.USER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getId()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List&lt;Post&gt; getPosts()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List&lt;Comment&gt; getComments()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comments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addNewPost(Post post)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posts.add(post)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post.setUser(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email){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password)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password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UserRole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getRole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boolean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equals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(Object o)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this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== o)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return true;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(o ==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null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|| getClass() != o.getClass())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return false;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user = (User) 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Objects.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equals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login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int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hashCode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Objects.hash(id)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@Override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toString()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"Client{"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"id="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 id 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t xml:space="preserve">               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", login='"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login 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'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\'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'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", email='"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email 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'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\'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'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", password='"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password 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'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\'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'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", posts="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 posts +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'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\'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'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'}'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60424ABF" w14:textId="219D6A82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</w:p>
    <w:p w14:paraId="2F0BCD40" w14:textId="2FD7EDD6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UserDTO.java</w:t>
      </w:r>
    </w:p>
    <w:p w14:paraId="4FAF1087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ru.ulstu.is.sbapp.Comment.model.Comment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java.util.ArrayList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Long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UserRole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List&lt;Post&gt;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posts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ArrayList&lt;&gt;()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List&lt;Comment&gt;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comments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ArrayList&lt;&gt;()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UserDto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(){}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UserDto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 user)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=user.getId()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login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user.getLogin()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user.getEmail()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role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=user.getRole()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=user.getPassword()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Long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getId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password)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password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List&lt;Post&gt;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getPosts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posts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List&lt;Comment&gt;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getComments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comments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UserRole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getRole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email)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lastRenderedPageBreak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setId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login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setComments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(List&lt;Comment&gt; comments)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comments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comments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setPosts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(List&lt;Post&gt; posts)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posts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posts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09CBFD2B" w14:textId="7EEA883C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UserRole.java</w:t>
      </w:r>
    </w:p>
    <w:p w14:paraId="1E820EBE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org.springframework.security.core.GrantedAuthority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enum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UserRole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implements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GrantedAuthority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ADMIN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static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PREFIX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"ROLE_"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getAuthority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PREFIX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.name()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static final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AsString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static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ADMIN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PREFIX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"ADMIN"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public static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PREFIX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7CAF5C2B" w14:textId="00CE6C58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UserSignUpDTO.java</w:t>
      </w:r>
    </w:p>
    <w:p w14:paraId="68E32EC6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passwordConfirm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login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setEmail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email)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email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setPassword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password)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password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getPasswordConfirm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passwordConfirm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setPasswordConfirm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passwordConfirm)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passwordConfirm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passwordConfirm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0A1F1C60" w14:textId="494762C5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UserRepository.java</w:t>
      </w:r>
    </w:p>
    <w:p w14:paraId="6EE51363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org.springframework.data.jpa.repository.JpaRepository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org.springframework.data.jpa.repository.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Modifying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org.springframework.data.jpa.repository.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Query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interface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UserRepository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extends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JpaRepository&lt;User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Long&gt;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@Query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"Select p from Post p where user.id = :id"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List&lt;Post&gt;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getUsersPosts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(Long 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findOneByLoginIgnoreCase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</w:p>
    <w:p w14:paraId="52A4E912" w14:textId="020AAD6A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 w:rsidRPr="000978DF">
        <w:rPr>
          <w:b/>
          <w:bCs/>
          <w:sz w:val="28"/>
          <w:szCs w:val="28"/>
          <w:lang w:val="en-US"/>
        </w:rPr>
        <w:t>UserNotFoundException</w:t>
      </w:r>
      <w:r>
        <w:rPr>
          <w:b/>
          <w:bCs/>
          <w:sz w:val="28"/>
          <w:szCs w:val="28"/>
          <w:lang w:val="en-US"/>
        </w:rPr>
        <w:t>.java</w:t>
      </w:r>
    </w:p>
    <w:p w14:paraId="0CD6F7F6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UserNotFoundException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extends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RuntimeException{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UserNotFoundException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super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format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 with id [%s] is not found"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id))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3D29DBD9" w14:textId="577C368A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UserService.java</w:t>
      </w:r>
    </w:p>
    <w:p w14:paraId="7547A603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jakarta.validation.ValidationException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org.springframework.data.domain.Page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org.springframework.data.domain.PageRequest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org.springframework.data.domain.Sort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org.springframework.security.core.userdetails.UserDetails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org.springframework.security.core.userdetails.UserDetailsService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org.springframework.security.core.userdetails.UsernameNotFoundException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org.springframework.stereotype.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org.springframework.transaction.annotation.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Transactional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ru.ulstu.is.sbapp.Comment.service.CommentService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ru.ulstu.is.sbapp.Post.repository.PostRepository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org.springframework.security.crypto.password.PasswordEncoder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ru.ulstu.is.sbapp.User.model.UserSignupDto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ru.ulstu.is.sbapp.User.repository.UserRepository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ru.ulstu.is.sbapp.Util.validation.ValidatorUtil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java.util.Collections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java.util.Objects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java.util.Optional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@Service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implements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UserDetailsService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UserRepository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PostRepository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postRepository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CommentService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commentService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PasswordEncoder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passwordEncoder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ValidatorUtil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validatorUtil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(UserRepository userRepository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ValidatorUtil validatorUtil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PostRepository postRepository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CommentService commentService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PasswordEncoder passwordEncoder)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=userRepository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lastRenderedPageBreak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validatorUtil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=validatorUtil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postRepository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postRepository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commentService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commentService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passwordEncoder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=passwordEncoder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findByLogin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.findOneByLoginIgnoreCase(login)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Page&lt;User&gt;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findAllPages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int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int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size)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.findAll(PageRequest.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of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(page - 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1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size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Sort.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by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"id"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).ascending()))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addUser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firstName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lastName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addUser(firstName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lastName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UserRole.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@Transactional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addUser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passwordConfirm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UserRole role)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(findByLogin(login) !=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null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ValidationException(String.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format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 '%s' already exists"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login))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(!Objects.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equals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(password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passwordConfirm))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ValidationException(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"Passwords not equals"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user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User(login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passwordEncoder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.encode(password)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role)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validatorUtil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.validate(user)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.save(user)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@Transactional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addUser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(UserSignupDto userSignupDto)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(findByLogin(userSignupDto.getLogin()) !=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null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ValidationException(String.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format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 '%s' already exists"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userSignupDto.getLogin()))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(!Objects.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equals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(userSignupDto.getPassword()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userSignupDto.getPasswordConfirm()))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ValidationException(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"Passwords not equals"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user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User(userSignupDto)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validatorUtil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.validate(user)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.save(user)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@Transactional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findUser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Optional&lt;User&gt; user =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.findById(id)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user.orElseThrow(() -&gt;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UserNotFoundException(</w:t>
      </w:r>
      <w:r w:rsidRPr="00F66C2C">
        <w:rPr>
          <w:rFonts w:ascii="Courier New" w:hAnsi="Courier New" w:cs="Courier New"/>
          <w:color w:val="B389C5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@Transactional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(readOnly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true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List&lt;User&gt;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findAllUsers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.findAll()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@Transactional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updateUser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firstName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password)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currentUser = findUser(id)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currentUser.setLogin(firstName)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currentUser.setEmail(email)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currentUser.setPassword(password)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validatorUtil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.validate(currentUser)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userRepository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.save(currentUser)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@Transactional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updateUser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(UserDto userDto)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currentUser = findUser(userDto.getId())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sameUser = findByLogin(userDto.getLogin())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(sameUser !=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null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&amp;&amp; !Objects.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equals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(sameUser.getId()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currentUser.getId()))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ValidationException(String.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format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 '%s' already exists"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userDto.getLogin()))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(!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passwordEncoder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.matches(userDto.getPassword()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currentUser.getPassword()))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ValidationException(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"Incorrect password"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currentUser.setLogin(userDto.getLogin())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currentUser.setEmail(userDto.getEmail())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validatorUtil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.validate(currentUser)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userRepository.save(currentUser)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@Transactional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deleteUser(Long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userRepository.deleteById(id)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@Transactional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addNewPost(Long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PostDto postDto)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Optional&lt;User&gt; currentUser = userRepository.findById(id)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if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(currentUser.isPresent())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Post post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Post(postDto)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post.setUser(currentUser.get())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postRepository.save(post)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@Transactional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deleteAllUsers()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commentService.deleteAllComments()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userRepository.deleteAll()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@Transactional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List&lt;Post&gt; GetUserPosts(Long id)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userRepository.getUsersPosts(id)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@Transactional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deletePost(Long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postId)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postRepository.deleteById(postId)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@Override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UserDetails loadUserByUsername(String username)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UsernameNotFoundException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userEntity = findByLogin(username)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(userEntity ==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null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UsernameNotFoundException(username)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org.springframework.security.core.userdetails.User(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userEntity.getLogin()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userEntity.getPassword()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Collections.singleton(userEntity.getRole()))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2906BA0D" w14:textId="027CA886" w:rsidR="009E7AD1" w:rsidRDefault="009E7AD1" w:rsidP="009E7A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UserController.java</w:t>
      </w:r>
    </w:p>
    <w:p w14:paraId="10D91620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ru.ulstu.is.sbapp.User.controller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Valid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org.springframework.web.bind.annotation.*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ru.ulstu.is.sbapp.User.service.UserService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ru.ulstu.is.sbapp.Configuration.WebConfiguration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@RestController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>@RequestMapping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(WebConfiguration.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REST_API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"/user"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UserController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UserController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(UserService userService)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"/{id}"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UserDto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.findUser(id))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List&lt;UserDto&gt;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getUsers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.findAllUsers().stream()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.map(UserDto::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new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.toList()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"/{id}/posts"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List&lt;PostDto&gt;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getPosts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.GetUserPosts(id).stream()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.map(PostDto::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new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t xml:space="preserve">                .toList()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@PostMapping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UserDto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createUser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"firstName"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firstName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"lastName"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lastname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"email"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"password"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password){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.addUser(firstName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lastname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@PutMapping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"/{id}"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UserDto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updateClient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"firstName"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"email"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"password"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String password){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.updateUser(id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@PostMapping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"/{id}/Post"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addPost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@RequestBody @Valid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PostDto postDto)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.addNewPost(id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postDto)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@DeleteMapping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"/{id}/Post/{postId}"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removePost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postId)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.deletePost(id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@DeleteMapping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"/{id}"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deleteUser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@PathVariable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.deleteUser(id)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0359BD81" w14:textId="77777777" w:rsidR="009E7AD1" w:rsidRPr="009E7AD1" w:rsidRDefault="009E7AD1" w:rsidP="009E7AD1">
      <w:pPr>
        <w:rPr>
          <w:b/>
          <w:bCs/>
          <w:sz w:val="28"/>
          <w:szCs w:val="28"/>
          <w:lang w:val="en-US"/>
        </w:rPr>
      </w:pPr>
    </w:p>
    <w:p w14:paraId="5A18ED3D" w14:textId="2C8FD1BC" w:rsidR="009E7AD1" w:rsidRPr="009E7AD1" w:rsidRDefault="009E7AD1" w:rsidP="009E7AD1">
      <w:pPr>
        <w:rPr>
          <w:b/>
          <w:bCs/>
          <w:sz w:val="28"/>
          <w:szCs w:val="28"/>
          <w:lang w:val="en-US"/>
        </w:rPr>
      </w:pPr>
      <w:r w:rsidRPr="009E7AD1">
        <w:rPr>
          <w:b/>
          <w:bCs/>
          <w:sz w:val="28"/>
          <w:szCs w:val="28"/>
          <w:lang w:val="en-US"/>
        </w:rPr>
        <w:t>UserMVCController.java</w:t>
      </w:r>
    </w:p>
    <w:p w14:paraId="134EA62E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ru.ulstu.is.sbapp.User.controller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Valid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jakarta.validation.ValidationException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org.springframework.data.domain.Page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org.springframework.security.access.annotation.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Secured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org.springframework.security.authentication.UsernamePasswordAuthenticationToken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org.springframework.security.core.authority.SimpleGrantedAuthority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org.springframework.security.core.context.SecurityContextHolder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org.springframework.stereotype.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Controller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org.springframework.ui.Model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org.springframework.validation.BindingResult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org.springframework.web.bind.annotation.*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org.springframework.web.multipart.MultipartFile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ru.ulstu.is.sbapp.Comment.model.CommentDto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ru.ulstu.is.sbapp.Post.model.PostDto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ru.ulstu.is.sbapp.User.service.UserService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java.io.IOException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java.security.Principal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java.util.Base64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java.util.Collection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java.util.List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java.util.stream.IntStream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@Controller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>@RequestMapping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"/user"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UserMvcController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UserMvcController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(UserService userService)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(value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"/all"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@Secured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({UserRole.AsString.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ADMIN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getUsers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(defaultValue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"1"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int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(defaultValue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"5"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int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size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lastRenderedPageBreak/>
        <w:t xml:space="preserve">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Principal principal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 model)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Page&lt;UserDto&gt; users =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.findAllPages(page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size)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.map(UserDto::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new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final int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totalPages = users.getTotalPages()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List&lt;Integer&gt; pageNumbers = IntStream.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rangeClosed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1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totalPages)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.boxed()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.toList()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"pages"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pageNumbers)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"totalPages"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totalPages)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showUpdateUserForm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(Principal principal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 model)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UserDto userDto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.findByLogin(principal.getName()))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Long id =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.findByLogin(principal.getName()).getId()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"userId"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"userDto"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"posts"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.GetUserPosts(id).stream()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.map(PostDto::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new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.toList())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@PostMapping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updateUser(@ModelAttribute @Valid UserDto userDto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BindingResult bindingResult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 model)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(bindingResult.hasErrors())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"errors"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bindingResult.getAllErrors())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try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userService.updateUser(userDto)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@SuppressWarnings(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"unchecked"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Collection&lt;SimpleGrantedAuthority&gt; nowAuthorities =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(Collection&lt;SimpleGrantedAuthority&gt;)SecurityContextHolder.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getContext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.getAuthentication()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.getAuthorities()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UsernamePasswordAuthenticationToken authentication =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UsernamePasswordAuthenticationToken(userDto.getLogin()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userDto.getPassword()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nowAuthorities)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SecurityContextHolder.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getContext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().setAuthentication(authentication)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}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catch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(ValidationException 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"errors"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e.getMessage())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"/post"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showCreatePostInfo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(Principal principal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 model)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Long id =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.findByLogin(principal.getName()).getId()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"userId"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"postDto"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PostDto())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"post-create"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@PostMapping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"/createPost/{userId}"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createPost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@PathVariable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(value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"userId"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Long 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@ModelAttribute @Valid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PostDto postDto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@RequestParam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(value 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"multipartFile"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 MultipartFile multipartFile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BindingResult bindingResult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Model model)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IOException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(bindingResult.hasErrors())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"errors"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bindingResult.getAllErrors())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"post-create"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postDto.setImage(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"data:"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+ multipartFile.getContentType() +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";base64,"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 Base64.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getEncoder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().encodeToString(multipartFile.getBytes()))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userService.addNewPost(id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postDto)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"redirect:/user"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@PostMapping(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"/delete/{id}"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@Secured({UserRole.AsString.ADMIN})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deleteUser(@PathVariable Long id)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userService.deleteUser(id)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"redirect:/user"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246DE5E0" w14:textId="15D83CC3" w:rsidR="009E7AD1" w:rsidRPr="009E7AD1" w:rsidRDefault="009E7AD1" w:rsidP="009E7AD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UserSignUpMvcController.java</w:t>
      </w:r>
    </w:p>
    <w:p w14:paraId="753D23C9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ru.ulstu.is.sbapp.User.controller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Valid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jakarta.validation.ValidationException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org.springframework.stereotype.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Controller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org.springframework.ui.Model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org.springframework.validation.BindingResult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org.springframework.web.bind.annotation.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GetMapping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org.springframework.web.bind.annotation.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ModelAttribute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org.springframework.web.bind.annotation.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PostMapping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org.springframework.web.bind.annotation.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RequestMapping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ru.ulstu.is.sbapp.User.model.UserRole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ru.ulstu.is.sbapp.User.model.UserSignupDto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ru.ulstu.is.sbapp.User.service.UserService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@Controller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>@RequestMapping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(UserSignupMvcController.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SIGNUP_URL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UserSignupMvcController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static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SIGNUP_URL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"/signup"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UserSignupMvcController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(UserService userService)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@GetMapping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showSignupForm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(Model model)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"userDto"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"signup"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@PostMapping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signup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@ModelAttribute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"userDto"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)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 xml:space="preserve">@Valid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 userSignupDto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BindingResult bindingResult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Model model)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(bindingResult.hasErrors())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"errors"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bindingResult.getAllErrors())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"signup"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try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 user =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.addUser(userSignupDto.getLogin()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userSignupDto.getEmail()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userSignupDto.getPassword()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userSignupDto.getPasswordConfirm()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UserRole.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USER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 xml:space="preserve">"redirect:/login?created="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 user.getLogin()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}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catch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(ValidationException 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model.addAttribute(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"errors"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e.getMessage())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return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"signup"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2F7F7332" w14:textId="77777777" w:rsidR="009E7AD1" w:rsidRPr="009E7AD1" w:rsidRDefault="009E7AD1" w:rsidP="009E7AD1">
      <w:pPr>
        <w:rPr>
          <w:b/>
          <w:bCs/>
          <w:sz w:val="28"/>
          <w:szCs w:val="28"/>
          <w:lang w:val="en-US"/>
        </w:rPr>
      </w:pPr>
    </w:p>
    <w:p w14:paraId="734E1279" w14:textId="6A159C45" w:rsidR="000978DF" w:rsidRDefault="000978DF" w:rsidP="000978DF">
      <w:pPr>
        <w:pStyle w:val="a9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Настройка</w:t>
      </w:r>
      <w:r w:rsidRPr="000978D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прав доступа к ресурсам приложения</w:t>
      </w:r>
    </w:p>
    <w:p w14:paraId="72AAF5DC" w14:textId="49FA1D6C" w:rsidR="000978DF" w:rsidRP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JwtsProvider.java</w:t>
      </w:r>
    </w:p>
    <w:p w14:paraId="0EA3057D" w14:textId="77777777" w:rsidR="000978DF" w:rsidRPr="00F66C2C" w:rsidRDefault="000978DF" w:rsidP="000978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-76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com.example.springip.lab3.configuration.jwt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io.jsonwebtoken.Claims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io.jsonwebtoken.JwtBuilder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io.jsonwebtoken.Jwts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io.jsonwebtoken.SignatureAlgorithm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org.springframework.beans.factory.annotation.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Value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org.springframework.stereotype.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Component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java.time.LocalDate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java.time.ZoneId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java.util.Calendar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java.util.Date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java.util.TimeZone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@Component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JwtsProvider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@Value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"jwt.secret"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secret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generateToken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login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role)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Date date = Date.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from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(LocalDate.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now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().plusDays(</w:t>
      </w:r>
      <w:r w:rsidRPr="00F66C2C">
        <w:rPr>
          <w:rFonts w:ascii="Courier New" w:hAnsi="Courier New" w:cs="Courier New"/>
          <w:color w:val="6897BB"/>
          <w:sz w:val="16"/>
          <w:szCs w:val="20"/>
          <w:lang w:val="en-US" w:eastAsia="ru-RU"/>
        </w:rPr>
        <w:t>15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).atStartOfDay(ZoneId.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systemDefault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()).toInstant())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JwtBuilder builder = Jwts.builder()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.setSubject(login)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.setExpiration(date)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.signWith(SignatureAlgorithm.HS512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secret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Claims claims = Jwts.claims()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claims.put(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"role"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role)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builder.addClaims(claims)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builder.compact()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boolean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validateToken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token)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try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Jwts.parser().setSigningKey(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secret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).parseClaimsJws(token)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return true;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}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catch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(Exception 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return false;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getLogin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token)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Jwts.parser()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.setSigningKey(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secret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.parseClaimsJws(token)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.getBody()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.getSubject()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7CE7D75A" w14:textId="138EA8CC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JwtFilter.java</w:t>
      </w:r>
    </w:p>
    <w:p w14:paraId="169CED5C" w14:textId="77777777" w:rsidR="000978DF" w:rsidRPr="00F66C2C" w:rsidRDefault="000978DF" w:rsidP="000978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com.example.springip.lab3.configuration.jwt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com.example.springip.lab3.user.service.UserService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com.fasterxml.jackson.databind.ObjectMapper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jakarta.servlet.FilterChain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jakarta.servlet.ServletException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jakarta.servlet.ServletRequest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jakarta.servlet.ServletResponse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jakarta.servlet.http.HttpServletRequest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jakarta.servlet.http.HttpServletResponse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org.springframework.http.MediaType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org.springframework.security.authentication.UsernamePasswordAuthenticationToken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org.springframework.security.core.context.SecurityContextHolder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org.springframework.security.core.userdetails.UserDetails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org.springframework.security.web.authentication.WebAuthenticationDetailsSource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org.springframework.security.web.authentication.preauth.AbstractPreAuthenticatedProcessingFilter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org.springframework.util.StringUtils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org.springframework.web.filter.GenericFilterBean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java.io.IOException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JwtFilter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extends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AbstractPreAuthenticatedProcessingFilter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static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AUTHORIZATION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"Authorization"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static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 xml:space="preserve">TOKEN_BEGIN_STR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"Bearer 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JwtFilter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(UserService userService)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= userService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getTokenFromRequest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(HttpServletRequest request)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String bearer = request.getHeader(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AUTHORIZATION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(StringUtils.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hasText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(bearer) &amp;&amp; bearer.startsWith(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TOKEN_BEGIN_STR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bearer.substring(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TOKEN_BEGIN_STR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.length())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return null;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private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raiseException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(ServletResponse 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int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status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String message)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IOException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(response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instanceof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HttpServletResponse httpResponse)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httpResponse.setContentType(MediaType.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APPLICATION_JSON_VALUE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httpResponse.setStatus(status)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final byte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[] body =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ObjectMapper().writeValueAsBytes(message)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response.getOutputStream().write(body)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doFilter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(ServletRequest 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ServletResponse 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FilterChain chain)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throws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IOException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ServletException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(request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instanceof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HttpServletRequest httpRequest)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 token = getTokenFromRequest(httpRequest)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(StringUtils.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hasText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(token))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try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UserDetails user =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.loadUserByToken(token)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final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UsernamePasswordAuthenticationToken auth =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UsernamePasswordAuthenticationToken(user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null,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user.getAuthorities())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SecurityContextHolder.getContext().setAuthentication(auth)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}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catch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(JwtException 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raiseException(response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HttpServletResponse.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SC_UNAUTHORIZED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e.getMessage())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return;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}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catch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(Exception 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e.printStackTrace()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raiseException(response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HttpServletResponse.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20"/>
          <w:lang w:val="en-US" w:eastAsia="ru-RU"/>
        </w:rPr>
        <w:t>SC_INTERNAL_SERVER_ERROR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,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String.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20"/>
          <w:lang w:val="en-US" w:eastAsia="ru-RU"/>
        </w:rPr>
        <w:t>format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"Internal error: %s"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e.getMessage()))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    return;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HttpServletRequest httpRequest = (HttpServletRequest) 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if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(httpRequest.getRequestURI().startsWith(</w:t>
      </w:r>
      <w:r w:rsidRPr="00F66C2C">
        <w:rPr>
          <w:rFonts w:ascii="Courier New" w:hAnsi="Courier New" w:cs="Courier New"/>
          <w:color w:val="6A8759"/>
          <w:sz w:val="16"/>
          <w:szCs w:val="20"/>
          <w:lang w:val="en-US" w:eastAsia="ru-RU"/>
        </w:rPr>
        <w:t>"/api/"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//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Для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URL,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начинающихся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с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/api/,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выполняем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проверку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наличия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токена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super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.doFilter(request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response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chain)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}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else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//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Для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остальных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URL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выполняем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авторизацию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chain.doFilter(request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response)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protected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Object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getPreAuthenticatedPrincipal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(HttpServletRequest request)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String token = getTokenFromRequest(request)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//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Возвращаем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токен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как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принципала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token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protected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Object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getPreAuthenticatedCredentials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(HttpServletRequest request)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WebAuthenticationDetailsSource().buildDetails(request)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262898A4" w14:textId="2496075F" w:rsidR="000978DF" w:rsidRDefault="000978DF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JwtException.java</w:t>
      </w:r>
    </w:p>
    <w:p w14:paraId="741D2DCB" w14:textId="77777777" w:rsidR="000978DF" w:rsidRPr="00F66C2C" w:rsidRDefault="000978DF" w:rsidP="000978D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com.example.springip.lab3.configuration.jwt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JwtException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extends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RuntimeException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JwtException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(Throwable throwable)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super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(throwable)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JwtException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(String message)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super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(message)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2AA593B7" w14:textId="7D69CC0E" w:rsidR="000978DF" w:rsidRDefault="0095400B" w:rsidP="000978DF">
      <w:pPr>
        <w:ind w:left="-76"/>
        <w:rPr>
          <w:b/>
          <w:bCs/>
          <w:sz w:val="28"/>
          <w:szCs w:val="28"/>
          <w:lang w:val="en-US"/>
        </w:rPr>
      </w:pPr>
      <w:r w:rsidRPr="0095400B">
        <w:rPr>
          <w:b/>
          <w:bCs/>
          <w:sz w:val="28"/>
          <w:szCs w:val="28"/>
          <w:lang w:val="en-US"/>
        </w:rPr>
        <w:t>PasswordEncoderConfiguration</w:t>
      </w:r>
      <w:r>
        <w:rPr>
          <w:b/>
          <w:bCs/>
          <w:sz w:val="28"/>
          <w:szCs w:val="28"/>
          <w:lang w:val="en-US"/>
        </w:rPr>
        <w:t>.java</w:t>
      </w:r>
    </w:p>
    <w:p w14:paraId="7B016E06" w14:textId="77777777" w:rsidR="0095400B" w:rsidRPr="00F66C2C" w:rsidRDefault="0095400B" w:rsidP="0095400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com.example.springip.lab3.configuration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org.springframework.context.annotation.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Bean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org.springframework.context.annotation.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Configuration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org.springframework.security.crypto.bcrypt.BCryptPasswordEncoder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org.springframework.security.crypto.password.PasswordEncoder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@Configuration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PasswordEncoderConfiguration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lastRenderedPageBreak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t>@Bean</w:t>
      </w:r>
      <w:r w:rsidRPr="00F66C2C">
        <w:rPr>
          <w:rFonts w:ascii="Courier New" w:hAnsi="Courier New" w:cs="Courier New"/>
          <w:color w:val="BBB529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PasswordEncoder </w:t>
      </w:r>
      <w:r w:rsidRPr="00F66C2C">
        <w:rPr>
          <w:rFonts w:ascii="Courier New" w:hAnsi="Courier New" w:cs="Courier New"/>
          <w:color w:val="FFC66D"/>
          <w:sz w:val="16"/>
          <w:szCs w:val="20"/>
          <w:lang w:val="en-US" w:eastAsia="ru-RU"/>
        </w:rPr>
        <w:t>createPasswordEncoder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 xml:space="preserve">return new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BCryptPasswordEncoder()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>}</w:t>
      </w:r>
    </w:p>
    <w:p w14:paraId="22609999" w14:textId="5A71AA12" w:rsidR="0095400B" w:rsidRDefault="0095400B" w:rsidP="000978DF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SecurityConfiguration.java</w:t>
      </w:r>
    </w:p>
    <w:p w14:paraId="764AA182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ru.ulstu.is.sbapp.Configuration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org.slf4j.Logger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org.slf4j.LoggerFactory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org.springframework.context.annotation.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Bean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org.springframework.context.annotation.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Configuration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org.springframework.http.HttpMethod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org.springframework.security.authentication.AuthenticationManager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org.springframework.security.config.annotation.authentication.builders.AuthenticationManagerBuilder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org.springframework.security.config.annotation.method.configuration.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EnableGlobalMethodSecurity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org.springframework.security.config.annotation.method.configuration.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EnableMethodSecurity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org.springframework.security.config.annotation.web.builders.HttpSecurity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org.springframework.security.config.annotation.web.configuration.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EnableWebSecurity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org.springframework.security.config.annotation.web.configuration.WebSecurityCustomizer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org.springframework.security.web.SecurityFilterChain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ru.ulstu.is.sbapp.User.controller.UserSignupMvcController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ru.ulstu.is.sbapp.User.model.UserRole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ru.ulstu.is.sbapp.User.service.UserService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@Configuration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>@EnableWebSecurity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>@EnableMethodSecurity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securedEnabled =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true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SecurityConfiguration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private final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Logger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 xml:space="preserve">log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= LoggerFactory.</w:t>
      </w:r>
      <w:r w:rsidRPr="00F66C2C">
        <w:rPr>
          <w:rFonts w:ascii="Courier New" w:hAnsi="Courier New" w:cs="Courier New"/>
          <w:i/>
          <w:iCs/>
          <w:color w:val="A9B7C6"/>
          <w:sz w:val="16"/>
          <w:szCs w:val="16"/>
          <w:lang w:val="en-US" w:eastAsia="ru-RU"/>
        </w:rPr>
        <w:t>getLogger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(SecurityConfiguration.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private static final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 xml:space="preserve">LOGIN_URL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"/login"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private final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public </w:t>
      </w:r>
      <w:r w:rsidRPr="00F66C2C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SecurityConfiguration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(UserService userService)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this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 xml:space="preserve">userService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= userService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createAdminOnStartup()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private void </w:t>
      </w:r>
      <w:r w:rsidRPr="00F66C2C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createAdminOnStartup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final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admin = 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"admin"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if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.findByLogin(admin) ==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null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log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.info(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"Admin user successfully created"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.addUser(admin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"adminemail@gmail.com"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admin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admin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UserRole.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>ADMIN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@Bean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SecurityFilterChain </w:t>
      </w:r>
      <w:r w:rsidRPr="00F66C2C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filterChain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(HttpSecurity http)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throws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Exception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http.headers().frameOptions().sameOrigin().and()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.cors().and()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.csrf().disable()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.authorizeHttpRequests()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.requestMatchers(UserSignupMvcController.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>SIGNUP_URL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).permitAll()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.requestMatchers(HttpMethod.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>GET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,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>LOGIN_URL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).permitAll()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.anyRequest().authenticated()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.and()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.formLogin()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.loginPage(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>LOGIN_URL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).permitAll()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.and()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.logout().permitAll()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http.formLogin().defaultSuccessUrl(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"/index"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,true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return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http.userDetailsService(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userService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).build()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@Bean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WebSecurityCustomizer </w:t>
      </w:r>
      <w:r w:rsidRPr="00F66C2C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webSecurityCustomizer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()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return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(web) -&gt; web.ignoring()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"/css/**"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"/js/**"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"/templates/**"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"/webjars/**"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.requestMatchers(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"/img/Emblema.png"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lastRenderedPageBreak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>}</w:t>
      </w:r>
    </w:p>
    <w:p w14:paraId="147FACF0" w14:textId="7B5D4408" w:rsidR="0095400B" w:rsidRPr="00F66C2C" w:rsidRDefault="0095400B" w:rsidP="0095400B">
      <w:pPr>
        <w:rPr>
          <w:b/>
          <w:bCs/>
          <w:sz w:val="28"/>
          <w:szCs w:val="28"/>
          <w:lang w:val="en-US"/>
        </w:rPr>
      </w:pPr>
      <w:r w:rsidRPr="0095400B">
        <w:rPr>
          <w:b/>
          <w:bCs/>
          <w:sz w:val="28"/>
          <w:szCs w:val="28"/>
          <w:lang w:val="en-US"/>
        </w:rPr>
        <w:t>WebConfiguration</w:t>
      </w:r>
      <w:r w:rsidRPr="00F66C2C">
        <w:rPr>
          <w:b/>
          <w:bCs/>
          <w:sz w:val="28"/>
          <w:szCs w:val="28"/>
          <w:lang w:val="en-US"/>
        </w:rPr>
        <w:t>.</w:t>
      </w:r>
      <w:r w:rsidRPr="0095400B">
        <w:rPr>
          <w:b/>
          <w:bCs/>
          <w:sz w:val="28"/>
          <w:szCs w:val="28"/>
          <w:lang w:val="en-US"/>
        </w:rPr>
        <w:t>java</w:t>
      </w:r>
      <w:r w:rsidRPr="00F66C2C">
        <w:rPr>
          <w:b/>
          <w:bCs/>
          <w:sz w:val="28"/>
          <w:szCs w:val="28"/>
          <w:lang w:val="en-US"/>
        </w:rPr>
        <w:t xml:space="preserve"> – </w:t>
      </w:r>
      <w:r w:rsidRPr="0095400B">
        <w:rPr>
          <w:b/>
          <w:bCs/>
          <w:sz w:val="28"/>
          <w:szCs w:val="28"/>
        </w:rPr>
        <w:t>добавление</w:t>
      </w:r>
      <w:r w:rsidRPr="00F66C2C">
        <w:rPr>
          <w:b/>
          <w:bCs/>
          <w:sz w:val="28"/>
          <w:szCs w:val="28"/>
          <w:lang w:val="en-US"/>
        </w:rPr>
        <w:t xml:space="preserve"> </w:t>
      </w:r>
      <w:r w:rsidRPr="0095400B">
        <w:rPr>
          <w:b/>
          <w:bCs/>
          <w:sz w:val="28"/>
          <w:szCs w:val="28"/>
        </w:rPr>
        <w:t>контроллера</w:t>
      </w:r>
      <w:r w:rsidRPr="00F66C2C">
        <w:rPr>
          <w:b/>
          <w:bCs/>
          <w:sz w:val="28"/>
          <w:szCs w:val="28"/>
          <w:lang w:val="en-US"/>
        </w:rPr>
        <w:t>-</w:t>
      </w:r>
      <w:r w:rsidRPr="0095400B">
        <w:rPr>
          <w:b/>
          <w:bCs/>
          <w:sz w:val="28"/>
          <w:szCs w:val="28"/>
        </w:rPr>
        <w:t>авторизации</w:t>
      </w:r>
    </w:p>
    <w:p w14:paraId="188E9EC5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package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ru.ulstu.is.sbapp.Configuration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org.springframework.context.annotation.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Configuration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org.springframework.web.servlet.config.annotation.CorsRegistry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org.springframework.web.servlet.config.annotation.ViewControllerRegistry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import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org.springframework.web.servlet.config.annotation.WebMvcConfigurer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@Configuration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class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WebConfiguration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implements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WebMvcConfigurer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static final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String </w:t>
      </w:r>
      <w:r w:rsidRPr="00F66C2C">
        <w:rPr>
          <w:rFonts w:ascii="Courier New" w:hAnsi="Courier New" w:cs="Courier New"/>
          <w:i/>
          <w:iCs/>
          <w:color w:val="9876AA"/>
          <w:sz w:val="16"/>
          <w:szCs w:val="16"/>
          <w:lang w:val="en-US" w:eastAsia="ru-RU"/>
        </w:rPr>
        <w:t xml:space="preserve">REST_API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 xml:space="preserve">= 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"/api"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addViewControllers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(ViewControllerRegistry registry)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WebMvcConfigurer.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super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.addViewControllers(registry)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registry.addViewController(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"login"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t>@Override</w:t>
      </w:r>
      <w:r w:rsidRPr="00F66C2C">
        <w:rPr>
          <w:rFonts w:ascii="Courier New" w:hAnsi="Courier New" w:cs="Courier New"/>
          <w:color w:val="BBB529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 xml:space="preserve">public void </w:t>
      </w:r>
      <w:r w:rsidRPr="00F66C2C">
        <w:rPr>
          <w:rFonts w:ascii="Courier New" w:hAnsi="Courier New" w:cs="Courier New"/>
          <w:color w:val="FFC66D"/>
          <w:sz w:val="16"/>
          <w:szCs w:val="16"/>
          <w:lang w:val="en-US" w:eastAsia="ru-RU"/>
        </w:rPr>
        <w:t>addCorsMappings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(CorsRegistry registry) {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registry.addMapping(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"/**"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).allowedMethods(</w:t>
      </w:r>
      <w:r w:rsidRPr="00F66C2C">
        <w:rPr>
          <w:rFonts w:ascii="Courier New" w:hAnsi="Courier New" w:cs="Courier New"/>
          <w:color w:val="6A8759"/>
          <w:sz w:val="16"/>
          <w:szCs w:val="16"/>
          <w:lang w:val="en-US" w:eastAsia="ru-RU"/>
        </w:rPr>
        <w:t>"*"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)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t>;</w:t>
      </w:r>
      <w:r w:rsidRPr="00F66C2C">
        <w:rPr>
          <w:rFonts w:ascii="Courier New" w:hAnsi="Courier New" w:cs="Courier New"/>
          <w:color w:val="CC7832"/>
          <w:sz w:val="16"/>
          <w:szCs w:val="16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}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>}</w:t>
      </w:r>
    </w:p>
    <w:p w14:paraId="7844A720" w14:textId="19A2B518" w:rsidR="000978DF" w:rsidRDefault="000978DF" w:rsidP="000978DF">
      <w:pPr>
        <w:pStyle w:val="a9"/>
        <w:numPr>
          <w:ilvl w:val="0"/>
          <w:numId w:val="1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Изменение</w:t>
      </w:r>
      <w:r w:rsidRPr="000978D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</w:t>
      </w:r>
      <w:r w:rsidRPr="000978D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шаблонах</w:t>
      </w:r>
      <w:r w:rsidRPr="000978D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thymeleaf</w:t>
      </w:r>
    </w:p>
    <w:p w14:paraId="120A2001" w14:textId="36E82E06" w:rsidR="009E7AD1" w:rsidRDefault="00F66C2C" w:rsidP="009E7AD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default</w:t>
      </w:r>
      <w:r w:rsidR="009E7AD1">
        <w:rPr>
          <w:b/>
          <w:bCs/>
          <w:sz w:val="28"/>
          <w:szCs w:val="28"/>
          <w:lang w:val="en-US"/>
        </w:rPr>
        <w:t>.html</w:t>
      </w:r>
    </w:p>
    <w:p w14:paraId="12B6BEBF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="ru"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="http://www.thymeleaf.org"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="http://www.ultraq.net.nz/thymeleaf/layout"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&lt;meta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charset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="UTF-8"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&lt;title&gt;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Школа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&lt;/title&gt;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&lt;meta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="viewport"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content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="width=device-width, initial-scale=1"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&lt;link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="icon"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="/favicon.svg"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&lt;script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="text/javascript"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src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="/webjars/bootstrap/5.1.3/js/bootstrap.bundle.min.js"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&lt;link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="stylesheet"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="/webjars/bootstrap/5.1.3/css/bootstrap.min.css"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&lt;link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="stylesheet"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="/webjars/font-awesome/6.1.0/css/all.min.css"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&lt;link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="stylesheet"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="/css/style.css"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&lt;body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="body_app"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&lt;header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="fs-4 fw-bold p-1 text-white bg-primary bg-gradient"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&lt;div&gt;&lt;img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="img-fluid float-start"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src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="/img/Emblema.png"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alt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="Emblema"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&lt;p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="fs-5 Cont"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Муниципальное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бюджетное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общеобразовательное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учреждение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средняя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общеобразовательная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школа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№10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&lt;nav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="navbar navbar-expand-md navbar-dark"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:authorize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="isAuthenticated()"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="container-fluid"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="navbar-toggler"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="button"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data-bs-toggle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="collapse"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data-bs-target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="#navbarNav"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aria-controls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="navbarNav"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aria-expanded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="false"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aria-label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="Toggle navigation"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 &lt;span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="navbar-toggler-icon"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&gt;&lt;/span&gt;&lt;/button&gt;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&lt;nav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="headers-problem navbar navbar-expand-lg d-flex"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="navbar-toggler"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="button"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data-bs-toggle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="collapse"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data-bs-target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="#navbarNav"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aria-controls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="navbarNav"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aria-expanded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="false"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aria-label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="Toggle navigation"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&lt;span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="navbar-toggler-icon"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&gt;&lt;/span&gt;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="collapse navbar-collapse"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="navbarNav"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&lt;ul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="navbar-nav"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="btn btn-outline-light mx-1"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="/user/all"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sec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:authorize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="hasRole('ROLE_ADMIN')"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:classappend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="${#strings.equals(activeLink, '/user')} ? 'active' : ''"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Пользователи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="btn btn-outline-light mx-1"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="/user"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:classappend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="${#strings.equals(activeLink, '/user')} ? 'active' : ''"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Профиль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="btn btn-outline-light mx-1"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="/index"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Новости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lastRenderedPageBreak/>
        <w:t xml:space="preserve">                    &lt;/ul&gt;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&lt;/nav&gt;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&lt;/nav&gt;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&lt;/header&gt;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text-white bg-info bg-gradient fw-bold"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="container container-padding"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:block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="scripts"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:block&gt;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&lt;/html&gt;</w:t>
      </w:r>
    </w:p>
    <w:p w14:paraId="6E6A3A06" w14:textId="59B9279A" w:rsidR="009E7AD1" w:rsidRDefault="00F66C2C" w:rsidP="009E7AD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</w:t>
      </w:r>
      <w:r w:rsidR="009E7AD1">
        <w:rPr>
          <w:b/>
          <w:bCs/>
          <w:sz w:val="28"/>
          <w:szCs w:val="28"/>
          <w:lang w:val="en-US"/>
        </w:rPr>
        <w:t>html</w:t>
      </w:r>
    </w:p>
    <w:p w14:paraId="4B0F93B6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&lt;!DOCTYPE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html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="en"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="http://www.ultraq.net.nz/thymeleaf/layout"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:decorate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="~{default}"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="http://www.w3.org/1999/xhtml"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&lt;script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="text/javascript"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src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="/webjars/jquery/3.6.0/jquery.min.js"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float-start my-1"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&lt;form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="@{/index/filter}"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="mx-3"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="searchValue"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="search"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="form-control"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 xml:space="preserve">required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btn-outline-primary text-center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="fa-solid fa-magnifying-glass"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&gt;&lt;/i&gt;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&lt;form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="@{/index/userPosts}"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="myForm"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="mx-3"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&lt;select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="selectBox"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="userId"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&lt;option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value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disabled selected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Select your option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&lt;/option&gt;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&lt;option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="value: ${users}"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:selected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="${selectBox} == ${value}"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="${value.login}"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:value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="${value.Id}"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&lt;/option&gt;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&lt;/select&gt;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="my-5"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&lt;!--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здесь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тоже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надо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сделать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нормальный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вывод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--&gt;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="container-fluid"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="post, iterator: ${posts}"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="card border-dark mb-3 d-flex flex-row text-black justify-content-between"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&lt;img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="col"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="width:300px;height:200px"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:src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="${post.image}"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flex-grow-1 flex-column"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="flex-grow-1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&lt;h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="${post.heading}"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="flex-grow-1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&lt;p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="${post.content}"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="flex-grow-1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&lt;table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="table"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#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Пользователь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Текст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&lt;tr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="comment, iterator: ${post.comments}"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="row"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="${iterator.index} + 1"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    &lt;td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="${comment.user}"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    &lt;td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="${comment.text}"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&lt;/tr&gt;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&lt;/table&gt;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lastRenderedPageBreak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flex-row justify-content-end 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&lt;a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=@{/index/{id}(id=${post.id})}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='btn btn-outline-primary mx-2'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="fa-solid fa-envelopes-bulk"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&gt;&lt;/i&gt;&lt;/a&gt;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:block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="scripts"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$(document).ready(function()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$('#selectBox').on('change', function() {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this.form.submit();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});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});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:block&gt;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&lt;/html&gt;</w:t>
      </w:r>
    </w:p>
    <w:p w14:paraId="3F156C3E" w14:textId="77777777" w:rsidR="009E7AD1" w:rsidRPr="009E7AD1" w:rsidRDefault="009E7AD1" w:rsidP="009E7AD1">
      <w:pPr>
        <w:ind w:left="-76"/>
        <w:rPr>
          <w:b/>
          <w:bCs/>
          <w:sz w:val="22"/>
          <w:szCs w:val="22"/>
          <w:lang w:val="en-US"/>
        </w:rPr>
      </w:pPr>
    </w:p>
    <w:p w14:paraId="7DDFFB35" w14:textId="71063D4C" w:rsidR="009E7AD1" w:rsidRDefault="00F66C2C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</w:t>
      </w:r>
      <w:r w:rsidR="009E7AD1">
        <w:rPr>
          <w:b/>
          <w:bCs/>
          <w:sz w:val="28"/>
          <w:szCs w:val="28"/>
          <w:lang w:val="en-US"/>
        </w:rPr>
        <w:t>.html</w:t>
      </w:r>
    </w:p>
    <w:p w14:paraId="01848544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&lt;!DOCTYPE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html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="en"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="http://www.ultraq.net.nz/thymeleaf/layout"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:decorate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="~{default}"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="http://www.w3.org/1999/xhtml"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="${param.error}"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="alert alert-danger margin-bottom"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not found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="${param.logout}"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="alert alert-success margin-bottom"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Logout success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="${param.created}"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="alert alert-success margin-bottom"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User '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&lt;span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="${param.created}"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&gt;&lt;/span&gt;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' was successfully created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&lt;form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="@{/login}"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method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="post"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&lt;p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="username"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="username"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 xml:space="preserve">required autofocus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&lt;p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 xml:space="preserve">required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btn-success"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Sing in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&lt;span&gt;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Not a member yet?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&lt;/span&gt;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="/signup"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Sing Up here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&lt;/html&gt;</w:t>
      </w:r>
    </w:p>
    <w:p w14:paraId="5C6BC32A" w14:textId="6FACA920" w:rsidR="009E7AD1" w:rsidRPr="009E7AD1" w:rsidRDefault="00F66C2C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Post-page</w:t>
      </w:r>
      <w:r w:rsidR="009E7AD1" w:rsidRPr="009E7AD1">
        <w:rPr>
          <w:b/>
          <w:bCs/>
          <w:sz w:val="28"/>
          <w:szCs w:val="28"/>
          <w:lang w:val="en-US"/>
        </w:rPr>
        <w:t>.html</w:t>
      </w:r>
    </w:p>
    <w:p w14:paraId="789B64F4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&lt;!DOCTYPE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html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="en"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="http://www.ultraq.net.nz/thymeleaf/layout"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:decorate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="~{default}"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="http://www.w3.org/1999/xhtml"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="da d-flex my-2"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&lt;div&gt;&lt;img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="imga img-fluid float-start mx-2"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="width:500px;height:300px"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lastRenderedPageBreak/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:src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="${post.image}"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="container-fluid my-2 mx-1"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&lt;h1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="${post.heading}"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&gt;&lt;/h1&gt;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&lt;p&gt;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[[${post.content}]]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&lt;!--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Вот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тут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кнопка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для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добавления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комментариев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(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для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будущего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тебя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)--&gt;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btn-outline-primary text-center mx-2"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="@{/index/addComment/{postId}(postId=${post.id})}"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className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="table-responsive"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&lt;table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="table"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&lt;thead&gt;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#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Пользователь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Содержимое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&lt;/thead&gt;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&lt;tbody&gt;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&lt;tr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="comment, iterator: ${comments}"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="row"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="${iterator.index} + 1"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&lt;td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="${comment.user}"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&lt;td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="${comment.text}"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&lt;td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10%"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="btn-group"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role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="group"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aria-label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="Basic example"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&lt;!--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НУЖНО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СДЕЛАТЬ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!!!--&gt;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="btn btn-outline-light text-center mx-2"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="@{/index/editComment/{Id}(Id=${comment.id})}"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="fa fa-pencil"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aria-hidden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="true"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&gt;&lt;/i&gt;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Изменить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="button"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btn-outline-light text-center mx-2"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    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:attr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="onclick=|confirm('</w:t>
      </w:r>
      <w:r w:rsidRPr="00F66C2C">
        <w:rPr>
          <w:rFonts w:ascii="Courier New" w:hAnsi="Courier New" w:cs="Courier New"/>
          <w:color w:val="A5C261"/>
          <w:sz w:val="16"/>
          <w:szCs w:val="20"/>
          <w:lang w:eastAsia="ru-RU"/>
        </w:rPr>
        <w:t>Удалить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5C261"/>
          <w:sz w:val="16"/>
          <w:szCs w:val="20"/>
          <w:lang w:eastAsia="ru-RU"/>
        </w:rPr>
        <w:t>запись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?') &amp;&amp; document.getElementById('remove-${comment.id}').click()|"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="fa fa-trash"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aria-hidden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="true"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&gt;&lt;/i&gt;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Удалить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&lt;form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="@{'/index/deleteComment/' + ${comment.postId} + '/' + ${comment.id}}"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method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="post"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&lt;button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="'remove-' + ${comment.id}"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="display: none"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Удалить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&lt;/td&gt;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&lt;/tbody&gt;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&lt;/table&gt;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:block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="scripts"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:block&gt;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&lt;/html&gt;</w:t>
      </w:r>
    </w:p>
    <w:p w14:paraId="1BC722F2" w14:textId="041E3320" w:rsidR="009E7AD1" w:rsidRPr="009E7AD1" w:rsidRDefault="00F66C2C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signup</w:t>
      </w:r>
      <w:r w:rsidR="009E7AD1" w:rsidRPr="009E7AD1">
        <w:rPr>
          <w:b/>
          <w:bCs/>
          <w:sz w:val="28"/>
          <w:szCs w:val="28"/>
          <w:lang w:val="en-US"/>
        </w:rPr>
        <w:t>.html</w:t>
      </w:r>
    </w:p>
    <w:p w14:paraId="2F75928B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&lt;!DOCTYPE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html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="en"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="http://www.ultraq.net.nz/thymeleaf/layout"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:decorate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="~{default}"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="http://www.w3.org/1999/xhtml"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="${errors}"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="${errors}"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="margin-bottom alert alert-danger"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&lt;form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="#"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="@{/signup}"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:object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method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="post"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="login"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Login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="login"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="${userDto.login}"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required maxlength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="64"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="email"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Email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lastRenderedPageBreak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="email"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="${userDto.email}"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 xml:space="preserve">required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Password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="${userDto.password}"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required minlength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="3"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maxlength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="64"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="passwordConfirm"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Confirm Password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="passwordConfirm"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="${userDto.passwordConfirm}"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required minlength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="3"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maxlength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="64"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btn-success"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Create account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&lt;span&gt;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Already have an account?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&lt;/span&gt;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="/login"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Sing In here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&lt;/html&gt;</w:t>
      </w:r>
    </w:p>
    <w:p w14:paraId="0F319F13" w14:textId="149FA795" w:rsidR="009E7AD1" w:rsidRPr="009E7AD1" w:rsidRDefault="00F66C2C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</w:t>
      </w:r>
      <w:r w:rsidR="009E7AD1" w:rsidRPr="009E7AD1">
        <w:rPr>
          <w:b/>
          <w:bCs/>
          <w:sz w:val="28"/>
          <w:szCs w:val="28"/>
          <w:lang w:val="en-US"/>
        </w:rPr>
        <w:t>.html</w:t>
      </w:r>
    </w:p>
    <w:p w14:paraId="3CEFE7CE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20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&lt;!DOCTYPE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html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="en"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="http://www.ultraq.net.nz/thymeleaf/layout"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:decorate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="~{default}"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="http://www.w3.org/1999/xhtml"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="border-bottom pb-3 mb-3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="btn btn-primary"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="/logout"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Log Out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&lt;h4&gt;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Данные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профиля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&lt;/h4&gt;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="${errors}"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="${errors}"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="margin-bottom alert alert-danger"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&lt;form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="/user"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:object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method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="post"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&lt;input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="${userDto.id}"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="number"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="display: none;"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="login"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="form-label"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Логин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="login"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="${userDto.login}"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required 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="email"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="form-label"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Почта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="email"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="${userDto.email}"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required 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="text"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&lt;label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for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="form-label"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Пароль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(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введите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для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подтверждения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изменения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данных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)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&lt;/label&gt;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&lt;input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:field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="${userDto.password}"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="form-control"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required 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="password"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="mb-3"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btn-success"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Изменить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btn-outline-primary text-center mx-2"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="@{/user/post}"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&lt;!--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Сам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понимаешь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что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здесь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надо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сделать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--&gt;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+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lastRenderedPageBreak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="my-5"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&lt;!--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здесь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тоже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надо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сделать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нормальный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808080"/>
          <w:sz w:val="16"/>
          <w:szCs w:val="20"/>
          <w:lang w:eastAsia="ru-RU"/>
        </w:rPr>
        <w:t>вывод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t>--&gt;</w:t>
      </w:r>
      <w:r w:rsidRPr="00F66C2C">
        <w:rPr>
          <w:rFonts w:ascii="Courier New" w:hAnsi="Courier New" w:cs="Courier New"/>
          <w:color w:val="808080"/>
          <w:sz w:val="16"/>
          <w:szCs w:val="20"/>
          <w:lang w:val="en-US" w:eastAsia="ru-RU"/>
        </w:rPr>
        <w:br/>
        <w:t xml:space="preserve">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="container-fluid"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&lt;div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="post, iterator: ${posts}"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="card border-dark mb-3 d-flex flex-row text-black justify-content-between"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&lt;img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="col"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="width:300px;height:200px"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:src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="${post.image}"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flex-grow-1 flex-column"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="flex-grow-1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&lt;h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="${post.heading}"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="flex-grow-1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&lt;p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="${post.content}"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&gt;&lt;/p&gt;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="flex-grow-1 mx-2"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&lt;table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="table"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t>#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Пользователь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Текст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&gt;&lt;/th&gt;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&lt;/thead&gt;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&lt;tr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="comment, iterator: ${post.comments}"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&lt;th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="row"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="${iterator.index} + 1"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&lt;td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="${comment.user}"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&lt;td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="${comment.text}"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&lt;/tr&gt;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&lt;/tbody&gt;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&lt;/table&gt;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="d-flex flex-row justify-content-end 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&lt;a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btn-outline-primary text-center mx-2"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="@{/index/edit/{id}(id=${post.id})}"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="fa fa-pencil"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aria-hidden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="true"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&gt;&lt;/i&gt;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Изменить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&lt;button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="button"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="btn btn-outline-primary text-center mx-2"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br/>
        <w:t xml:space="preserve">                               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:attr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="onclick=|confirm('</w:t>
      </w:r>
      <w:r w:rsidRPr="00F66C2C">
        <w:rPr>
          <w:rFonts w:ascii="Courier New" w:hAnsi="Courier New" w:cs="Courier New"/>
          <w:color w:val="A5C261"/>
          <w:sz w:val="16"/>
          <w:szCs w:val="20"/>
          <w:lang w:eastAsia="ru-RU"/>
        </w:rPr>
        <w:t>Удалить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5C261"/>
          <w:sz w:val="16"/>
          <w:szCs w:val="20"/>
          <w:lang w:eastAsia="ru-RU"/>
        </w:rPr>
        <w:t>запись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?') &amp;&amp; document.getElementById('remove-${post.id}').click()|"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="fa fa-trash"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aria-hidden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="true"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&gt;&lt;/i&gt;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Удалить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&lt;form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="@{'/index/delete/' + ${post.id}}"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method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="post"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&lt;button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:id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="'remove-' + ${post.id}"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="display: none"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        </w:t>
      </w:r>
      <w:r w:rsidRPr="00F66C2C">
        <w:rPr>
          <w:rFonts w:ascii="Courier New" w:hAnsi="Courier New" w:cs="Courier New"/>
          <w:color w:val="A9B7C6"/>
          <w:sz w:val="16"/>
          <w:szCs w:val="20"/>
          <w:lang w:eastAsia="ru-RU"/>
        </w:rPr>
        <w:t>Удалить</w:t>
      </w:r>
      <w:r w:rsidRPr="00F66C2C">
        <w:rPr>
          <w:rFonts w:ascii="Courier New" w:hAnsi="Courier New" w:cs="Courier New"/>
          <w:color w:val="A9B7C6"/>
          <w:sz w:val="16"/>
          <w:szCs w:val="20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&lt;/form&gt;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    &lt;a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 xml:space="preserve">=@{/index/{id}(id=${post.id})}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='btn btn-outline-primary mx-2'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&gt;&lt;i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="fa-solid fa-envelopes-bulk"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&gt;&lt;/i&gt;&lt;/a&gt;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 xml:space="preserve">:block 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="scripts"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&lt;script </w:t>
      </w:r>
      <w:r w:rsidRPr="00F66C2C">
        <w:rPr>
          <w:rFonts w:ascii="Courier New" w:hAnsi="Courier New" w:cs="Courier New"/>
          <w:color w:val="BABABA"/>
          <w:sz w:val="16"/>
          <w:szCs w:val="20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20"/>
          <w:lang w:val="en-US" w:eastAsia="ru-RU"/>
        </w:rPr>
        <w:t>="module"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 xml:space="preserve">    &lt;/script&gt;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</w:t>
      </w:r>
      <w:r w:rsidRPr="00F66C2C">
        <w:rPr>
          <w:rFonts w:ascii="Courier New" w:hAnsi="Courier New" w:cs="Courier New"/>
          <w:color w:val="9876AA"/>
          <w:sz w:val="16"/>
          <w:szCs w:val="20"/>
          <w:lang w:val="en-US" w:eastAsia="ru-RU"/>
        </w:rPr>
        <w:t>th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t>:block&gt;</w:t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20"/>
          <w:lang w:val="en-US" w:eastAsia="ru-RU"/>
        </w:rPr>
        <w:br/>
        <w:t>&lt;/html&gt;</w:t>
      </w:r>
    </w:p>
    <w:p w14:paraId="4C4B5E86" w14:textId="50037449" w:rsidR="009E7AD1" w:rsidRPr="009E7AD1" w:rsidRDefault="00F66C2C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Users</w:t>
      </w:r>
      <w:r w:rsidR="009E7AD1" w:rsidRPr="009E7AD1">
        <w:rPr>
          <w:b/>
          <w:bCs/>
          <w:sz w:val="28"/>
          <w:szCs w:val="28"/>
          <w:lang w:val="en-US"/>
        </w:rPr>
        <w:t>.html</w:t>
      </w:r>
    </w:p>
    <w:p w14:paraId="16874D5C" w14:textId="77777777" w:rsidR="00F66C2C" w:rsidRPr="00F66C2C" w:rsidRDefault="00F66C2C" w:rsidP="00F66C2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16"/>
          <w:szCs w:val="16"/>
          <w:lang w:val="en-US" w:eastAsia="ru-RU"/>
        </w:rPr>
      </w:pP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&lt;!DOCTYPE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html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&lt;html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lang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="en"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="http://www.ultraq.net.nz/thymeleaf/layout"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:decorate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="~{default}"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xmlns: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="http://www.w3.org/1999/xhtml"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&lt;head&gt;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&lt;/head&gt;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&lt;body&gt;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&lt;div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layout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:fragment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="content"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&lt;div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="table-responsive"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&lt;table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="table"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&lt;thead&gt;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lastRenderedPageBreak/>
        <w:t xml:space="preserve">            &lt;tr&gt;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#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ID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16"/>
          <w:lang w:eastAsia="ru-RU"/>
        </w:rPr>
        <w:t>Логин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16"/>
          <w:lang w:eastAsia="ru-RU"/>
        </w:rPr>
        <w:t>Почта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16"/>
          <w:lang w:eastAsia="ru-RU"/>
        </w:rPr>
        <w:t>Пароль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&lt;/th&gt;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="col"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&gt;&lt;/th&gt;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&lt;/tr&gt;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&lt;/thead&gt;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&lt;tbody&gt;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&lt;tr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="user, iterator: ${users}"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&lt;th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scope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="row"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="${iterator.index} + 1"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="${user.id}"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="${user.login}"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="${user.email}"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60%"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/&gt;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&lt;td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="width: 10%"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&lt;div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="btn-group"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role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="group"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aria-label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="Basic example"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&lt;button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="button"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="btn btn-outline-light text-center mx-2"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           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:attr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="onclick=|confirm('</w:t>
      </w:r>
      <w:r w:rsidRPr="00F66C2C">
        <w:rPr>
          <w:rFonts w:ascii="Courier New" w:hAnsi="Courier New" w:cs="Courier New"/>
          <w:color w:val="A5C261"/>
          <w:sz w:val="16"/>
          <w:szCs w:val="16"/>
          <w:lang w:eastAsia="ru-RU"/>
        </w:rPr>
        <w:t>Удалить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 </w:t>
      </w:r>
      <w:r w:rsidRPr="00F66C2C">
        <w:rPr>
          <w:rFonts w:ascii="Courier New" w:hAnsi="Courier New" w:cs="Courier New"/>
          <w:color w:val="A5C261"/>
          <w:sz w:val="16"/>
          <w:szCs w:val="16"/>
          <w:lang w:eastAsia="ru-RU"/>
        </w:rPr>
        <w:t>запись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?') &amp;&amp; document.getElementById('remove-${user.id}').click()|"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&lt;i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="fa fa-trash"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aria-hidden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="true"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 xml:space="preserve">&gt;&lt;/i&gt; </w:t>
      </w:r>
      <w:r w:rsidRPr="00F66C2C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&lt;/div&gt;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&lt;form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:action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="@{/user/delete/{id}(id=${user.id})}"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method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="post"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&lt;button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:id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="'remove-' + ${user.id}"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type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="submit"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="display: none"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        </w:t>
      </w:r>
      <w:r w:rsidRPr="00F66C2C">
        <w:rPr>
          <w:rFonts w:ascii="Courier New" w:hAnsi="Courier New" w:cs="Courier New"/>
          <w:color w:val="A9B7C6"/>
          <w:sz w:val="16"/>
          <w:szCs w:val="16"/>
          <w:lang w:eastAsia="ru-RU"/>
        </w:rPr>
        <w:t>Удалить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br/>
        <w:t xml:space="preserve">                        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&lt;/button&gt;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    &lt;/form&gt;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    &lt;/td&gt;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&lt;/tr&gt;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&lt;/tbody&gt;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&lt;/table&gt;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&lt;div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:if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 xml:space="preserve">="${totalPages &gt; 0}"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="pagination"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&lt;span 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style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="float: left; padding: 5px 5px;"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A9B7C6"/>
          <w:sz w:val="16"/>
          <w:szCs w:val="16"/>
          <w:lang w:val="en-US" w:eastAsia="ru-RU"/>
        </w:rPr>
        <w:t>Pages: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&lt;/span&gt;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&lt;a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:each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="page : ${pages}"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:href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="@{/user/all(page=${page}, size=${users.size})}"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:text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="${page}"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br/>
        <w:t xml:space="preserve">               </w:t>
      </w:r>
      <w:r w:rsidRPr="00F66C2C">
        <w:rPr>
          <w:rFonts w:ascii="Courier New" w:hAnsi="Courier New" w:cs="Courier New"/>
          <w:color w:val="9876AA"/>
          <w:sz w:val="16"/>
          <w:szCs w:val="16"/>
          <w:lang w:val="en-US" w:eastAsia="ru-RU"/>
        </w:rPr>
        <w:t>th</w:t>
      </w:r>
      <w:r w:rsidRPr="00F66C2C">
        <w:rPr>
          <w:rFonts w:ascii="Courier New" w:hAnsi="Courier New" w:cs="Courier New"/>
          <w:color w:val="BABABA"/>
          <w:sz w:val="16"/>
          <w:szCs w:val="16"/>
          <w:lang w:val="en-US" w:eastAsia="ru-RU"/>
        </w:rPr>
        <w:t>:class</w:t>
      </w:r>
      <w:r w:rsidRPr="00F66C2C">
        <w:rPr>
          <w:rFonts w:ascii="Courier New" w:hAnsi="Courier New" w:cs="Courier New"/>
          <w:color w:val="A5C261"/>
          <w:sz w:val="16"/>
          <w:szCs w:val="16"/>
          <w:lang w:val="en-US" w:eastAsia="ru-RU"/>
        </w:rPr>
        <w:t>="${page == users.number + 1} ? active"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t>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    &lt;/a&gt;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    &lt;/div&gt;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 xml:space="preserve">    &lt;/div&gt;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&lt;/div&gt;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&lt;/body&gt;</w:t>
      </w:r>
      <w:r w:rsidRPr="00F66C2C">
        <w:rPr>
          <w:rFonts w:ascii="Courier New" w:hAnsi="Courier New" w:cs="Courier New"/>
          <w:color w:val="E8BF6A"/>
          <w:sz w:val="16"/>
          <w:szCs w:val="16"/>
          <w:lang w:val="en-US" w:eastAsia="ru-RU"/>
        </w:rPr>
        <w:br/>
        <w:t>&lt;/html&gt;</w:t>
      </w:r>
    </w:p>
    <w:p w14:paraId="12263F71" w14:textId="77777777" w:rsidR="009E7AD1" w:rsidRPr="009E7AD1" w:rsidRDefault="009E7AD1" w:rsidP="00ED7161">
      <w:pPr>
        <w:ind w:left="-76"/>
        <w:rPr>
          <w:b/>
          <w:bCs/>
          <w:sz w:val="22"/>
          <w:szCs w:val="22"/>
          <w:lang w:val="en-US"/>
        </w:rPr>
      </w:pPr>
    </w:p>
    <w:p w14:paraId="19A515B7" w14:textId="239FB47F" w:rsidR="00025A80" w:rsidRPr="00F66C2C" w:rsidRDefault="00025A80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Клиентская</w:t>
      </w:r>
      <w:r w:rsidRPr="009E7AD1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часть</w:t>
      </w:r>
    </w:p>
    <w:p w14:paraId="40DC33B2" w14:textId="1F8090CB" w:rsidR="009E7AD1" w:rsidRPr="0007731A" w:rsidRDefault="0007731A" w:rsidP="00ED7161">
      <w:pPr>
        <w:ind w:left="-76"/>
        <w:rPr>
          <w:sz w:val="28"/>
          <w:szCs w:val="28"/>
        </w:rPr>
      </w:pPr>
      <w:r>
        <w:rPr>
          <w:sz w:val="28"/>
          <w:szCs w:val="28"/>
          <w:lang w:val="en-US"/>
        </w:rPr>
        <w:t>PrivateRoutes</w:t>
      </w:r>
      <w:r w:rsidR="009E7AD1" w:rsidRPr="0007731A">
        <w:rPr>
          <w:sz w:val="28"/>
          <w:szCs w:val="28"/>
        </w:rPr>
        <w:t>.</w:t>
      </w:r>
      <w:r w:rsidR="009E7AD1" w:rsidRPr="009E7AD1">
        <w:rPr>
          <w:sz w:val="28"/>
          <w:szCs w:val="28"/>
          <w:lang w:val="en-US"/>
        </w:rPr>
        <w:t>js</w:t>
      </w:r>
      <w:r>
        <w:rPr>
          <w:sz w:val="28"/>
          <w:szCs w:val="28"/>
          <w:lang w:val="en-US"/>
        </w:rPr>
        <w:t>x</w:t>
      </w:r>
      <w:r w:rsidR="009E7AD1" w:rsidRPr="0007731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9E7AD1" w:rsidRPr="0007731A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определяет авторизован ли пользователь</w:t>
      </w:r>
      <w:r w:rsidRPr="0007731A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проверяет имеет ли он определенные права (роль), чтобы получить доступ к страницам.</w:t>
      </w:r>
    </w:p>
    <w:p w14:paraId="288F853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Outlet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'react-router-dom'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4F5ED7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9A4A6D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CA10BB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PrivateRoutes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94BA9F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6C39E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isAllowed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9AF076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ABC668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&amp;&amp;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||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 {</w:t>
      </w:r>
    </w:p>
    <w:p w14:paraId="58B5BD3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eastAsia="ru-RU"/>
        </w:rPr>
        <w:t>isAllowed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eastAsia="ru-RU"/>
        </w:rPr>
        <w:t>true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;</w:t>
      </w:r>
    </w:p>
    <w:p w14:paraId="4F28594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9F57CB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9BD56D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isAllowed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?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Outlet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: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"/login"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FBA177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1123903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C5F7EB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PrivateRoutes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68D274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AB97716" w14:textId="0339D399" w:rsidR="009E7AD1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NavBar</w:t>
      </w:r>
      <w:r w:rsidR="009E7AD1" w:rsidRPr="00F66C2C">
        <w:rPr>
          <w:b/>
          <w:bCs/>
          <w:sz w:val="28"/>
          <w:szCs w:val="28"/>
          <w:lang w:val="en-US"/>
        </w:rPr>
        <w:t>.</w:t>
      </w:r>
      <w:r w:rsidR="009E7AD1">
        <w:rPr>
          <w:b/>
          <w:bCs/>
          <w:sz w:val="28"/>
          <w:szCs w:val="28"/>
          <w:lang w:val="en-US"/>
        </w:rPr>
        <w:t>jsx</w:t>
      </w:r>
    </w:p>
    <w:p w14:paraId="7CD7888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39E4D5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'react-router-dom'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B09941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982101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NavBar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6DB019D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7DD5FD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"NONE"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2B2C79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FA0022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87FC6F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900FD6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605FBB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window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addEventListener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"storage"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E963DC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4CD9C4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3EF1B3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597A4FD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!=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44551A1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FD7707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701C22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982D60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window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dispatchEvent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"storage"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2B5954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"/login"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D1D1E7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}</w:t>
      </w:r>
    </w:p>
    <w:p w14:paraId="012563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});</w:t>
      </w:r>
    </w:p>
    <w:p w14:paraId="126A547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14377DC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FE0F5C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});</w:t>
      </w:r>
    </w:p>
    <w:p w14:paraId="644191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26A235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</w:t>
      </w:r>
    </w:p>
    <w:p w14:paraId="7CDA187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5E8997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754522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8E09FE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C630C7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EE186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</w:p>
    <w:p w14:paraId="6CE148C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19B1541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42F36B3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`http://localhost:8080/who_am_i?token=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F640E2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C80598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2F70B4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A7758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F7C1D69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7812CE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71A5232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742DC6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0B0DFC5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||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"NONE"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29558F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681BAC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9E7BBC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A1BF7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validate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DE51A3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&amp;&amp;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!==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"NONE"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||</w:t>
      </w:r>
    </w:p>
    <w:p w14:paraId="292B664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 {</w:t>
      </w:r>
    </w:p>
    <w:p w14:paraId="01008C4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D11BC9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7C7C7C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EC497B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66FE1F0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DF9229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19AFD20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"fs-4 fw-bold p-1 text-white bg-primary bg-gradient"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919C0C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img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"img-fluid float-start"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src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"../img/Emblema.png"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alt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"Emblema"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3C05181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"fs-5 Cont"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Муниципальное бюджетное общеобразовательное учреждение средняя общеобразовательная школа №10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2A78F72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DAD743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nav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"navbar navbar-expand-md navbar-dark"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25164C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"container-fluid"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793589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"navbar-toggler"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data-bs-toggle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"collapse"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data-bs-target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"#navbarNav"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aria-controls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"navbarNav"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aria-expanded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"false"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aria-label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"Toggle navigation"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span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"navbar-toggler-icon"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span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ABA8B3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"navbar-collapse collapse justify-content-end"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"navbarNav"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17AF50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nav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"headers-problem navbar navbar-expand-lg d-flex"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517632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links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route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D4416A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validate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route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 {</w:t>
      </w:r>
    </w:p>
    <w:p w14:paraId="6824E63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6A9FDF8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route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"btn btn-outline-light mx-1"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250512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"nav-link"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route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E464E1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route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5A2D902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10122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);</w:t>
      </w:r>
    </w:p>
    <w:p w14:paraId="43A025F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         }</w:t>
      </w:r>
    </w:p>
    <w:p w14:paraId="71DDC10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     })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6344431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nav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CCF10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EBC4A0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870818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nav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F24E39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header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53CEF4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3DB355C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23EE599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9EF7C0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NavBar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374E1C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5DB6797" w14:textId="77777777" w:rsidR="0007731A" w:rsidRDefault="0007731A" w:rsidP="00ED7161">
      <w:pPr>
        <w:ind w:left="-76"/>
        <w:rPr>
          <w:b/>
          <w:bCs/>
          <w:sz w:val="28"/>
          <w:szCs w:val="28"/>
          <w:lang w:val="en-US"/>
        </w:rPr>
      </w:pPr>
    </w:p>
    <w:p w14:paraId="23B2E62C" w14:textId="77777777" w:rsidR="0007731A" w:rsidRDefault="0007731A" w:rsidP="00ED7161">
      <w:pPr>
        <w:ind w:left="-76"/>
        <w:rPr>
          <w:b/>
          <w:bCs/>
          <w:sz w:val="28"/>
          <w:szCs w:val="28"/>
          <w:lang w:val="en-US"/>
        </w:rPr>
      </w:pPr>
    </w:p>
    <w:p w14:paraId="58C78432" w14:textId="7961013B" w:rsidR="009E7AD1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Account</w:t>
      </w:r>
      <w:r w:rsidR="000356D9">
        <w:rPr>
          <w:b/>
          <w:bCs/>
          <w:sz w:val="28"/>
          <w:szCs w:val="28"/>
          <w:lang w:val="en-US"/>
        </w:rPr>
        <w:t>.jsx</w:t>
      </w:r>
    </w:p>
    <w:p w14:paraId="35BA22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0B9DC0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'react-router-dom'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53B3A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News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'./NewsForAccount'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C49F71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C9A478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lastRenderedPageBreak/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"/api/1.0"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5B651F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E7367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Account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2C61A24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89B34D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({});</w:t>
      </w:r>
    </w:p>
    <w:p w14:paraId="3547EF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3BD07C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5E123A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emailInput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922ACB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5249C96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3BFEF6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254FEF6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069F0F1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1F13B23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1A7AF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2902008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CDC092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3057CE2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38D3FE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4CD8890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2A0DE02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15C453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BD8A9D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1F8B35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},</w:t>
      </w:r>
    </w:p>
    <w:p w14:paraId="7D04CB6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body: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stringify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),</w:t>
      </w:r>
    </w:p>
    <w:p w14:paraId="3BFCDEA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6EF58BA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"/jwt/login"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CFB2BE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ACF492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D36450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status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200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602A13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DEF911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A9D54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0BCC13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44D899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DA33BD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A3BA1D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CBC7C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4612CAB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9F70CF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5BA4F8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78AC7E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722420D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6F0DBBB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CE7380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</w:p>
    <w:p w14:paraId="4D5CD7E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7DD2B8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17F3E74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`/who_am_i?token=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2FBD82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2A0D9D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FD2D0E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5A3E6D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window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dispatchEvent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"storage"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4BDB61D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3A44E3C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FE3E48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updateUser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64C2B33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1C62D47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167CF67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530870B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05D9513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7D0D3C9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},</w:t>
      </w:r>
    </w:p>
    <w:p w14:paraId="7FDA3AA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body: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stringify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),</w:t>
      </w:r>
    </w:p>
    <w:p w14:paraId="7208214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3CF2A00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`/user`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2F2F02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CF41BC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BDA74B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6BB64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E00A1D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194DABB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53C179E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406F48E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084C643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5AC6D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73035F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6364D95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2EF2B78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07840A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`/user?login=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05491B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766236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468A95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E354BA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DA4A98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110861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99B0E6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1C84E88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1D94BB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updateUser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83AD96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alert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4B29B5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"Profile updated"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2FEDD9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68769B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63EF10A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});</w:t>
      </w:r>
    </w:p>
    <w:p w14:paraId="655ED6F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0268DA8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B954ED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fieldName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9FEF62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oldUser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({</w:t>
      </w:r>
    </w:p>
    <w:p w14:paraId="4536621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...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oldUser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[fieldName]: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</w:p>
    <w:p w14:paraId="525F04B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}));</w:t>
      </w:r>
    </w:p>
    <w:p w14:paraId="2244EF4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499CF20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4FDD1F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logoutButtonOnClick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386C6E8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2DA338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7F771C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AD4877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window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dispatchEvent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"storage"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765D54C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"/login"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589C52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415C92C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777A5A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641AA47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6D24A79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"border-bottom pb-3 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23F6DA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"btn btn-primary"</w:t>
      </w:r>
    </w:p>
    <w:p w14:paraId="465E994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logoutButtonOnClick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62B0B1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Log Out</w:t>
      </w:r>
    </w:p>
    <w:p w14:paraId="2C544F9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97E01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1FD844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h4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"mb-4"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Update profile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h4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5C8BAA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onSubmit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0AEC7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C25AA7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New Login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C09797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528582B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66F4F1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"login"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5DEB97A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22615B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1C203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New Email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40BC44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7276A9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emailInput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email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D4B79F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"email"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393199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D4A02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B3FCBD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Enter password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97C68A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"password"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54C87FB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emailInput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AD7E17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"password"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36F1CAE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502DC7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"submit"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"btn btn-primary"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9D15A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Save</w:t>
      </w:r>
    </w:p>
    <w:p w14:paraId="3F8D08B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094B86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473831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News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79C9B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News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13D98E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331F9AB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</w:t>
      </w:r>
    </w:p>
    <w:p w14:paraId="5E7EBB7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3EEB966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EF66D8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Account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C011AC8" w14:textId="2B32C9AB" w:rsidR="000356D9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Catalog</w:t>
      </w:r>
      <w:r w:rsidR="000356D9">
        <w:rPr>
          <w:b/>
          <w:bCs/>
          <w:sz w:val="28"/>
          <w:szCs w:val="28"/>
          <w:lang w:val="en-US"/>
        </w:rPr>
        <w:t>.jsx</w:t>
      </w:r>
    </w:p>
    <w:p w14:paraId="4F53FFA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48440C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Toolbar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"../common/Toolbar"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0B5DD3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"../common/Card"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BF49FC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Modal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"../common/Modal"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2A1BD5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1E90FE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45145A0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38CE861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(-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5FB58D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]=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68B9E7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54C540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C40DEA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FAB3A9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06F2642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BF81A3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"random"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812436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]);</w:t>
      </w:r>
    </w:p>
    <w:p w14:paraId="0FB008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F43FB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</w:p>
    <w:p w14:paraId="1E157E1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3993824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==-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6AFA185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{</w:t>
      </w:r>
    </w:p>
    <w:p w14:paraId="17858C9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96E55F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18E5B76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loadItems1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FB9EB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])</w:t>
      </w:r>
    </w:p>
    <w:p w14:paraId="5A81A66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AD975D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438A8A5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4E98E7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F0B057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</w:p>
    <w:p w14:paraId="64DD230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1294E4E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751E88A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{</w:t>
      </w:r>
    </w:p>
    <w:p w14:paraId="2F6E1A0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DE88B6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4D37DB1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loadItems2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2DD96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])</w:t>
      </w:r>
    </w:p>
    <w:p w14:paraId="39F55AB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14A7232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6AFBAFB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490A3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4BD28DE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679AF31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3E6BC1B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6F2A0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50182D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060534A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10C15CC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651233E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`http://localhost:8080/api/1.0/post`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65D584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610098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049B42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</w:t>
      </w:r>
    </w:p>
    <w:p w14:paraId="5690A2D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);   </w:t>
      </w:r>
    </w:p>
    <w:p w14:paraId="05C4035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4BC04C3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loadItems1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2B3985C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8CDA6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647CC86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2220A6D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59ADE31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7EECF6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63B0688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/posts`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1A76E3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F3D20E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723483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eastAsia="ru-RU"/>
        </w:rPr>
        <w:t>setItems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);   </w:t>
      </w:r>
    </w:p>
    <w:p w14:paraId="5F95F0E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646E52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8D27F0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loadItems2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7E5F482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285F73C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0EA80D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F5EDF7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25AF231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4AE2A50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73E24F7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`http://localhost:8080/api/1.0/post/filteredposts?Text=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C106CF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D3111A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E7E156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);   </w:t>
      </w:r>
    </w:p>
    <w:p w14:paraId="5608921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1D995F6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35ABF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3B7C251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24A7972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"mx-3 my-2"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"search"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C5DBA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Toolbar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42C9E2A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getUser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5609D69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5279831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Table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1AA60FD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FB9D3A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6F9FB9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F34EF9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CD7A49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selectable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{true}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7D1BB5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740E24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5D8D8A3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5AE7E255" w14:textId="191B0FFC" w:rsidR="000356D9" w:rsidRDefault="000356D9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Catalog</w:t>
      </w:r>
      <w:r w:rsidR="0007731A">
        <w:rPr>
          <w:b/>
          <w:bCs/>
          <w:sz w:val="28"/>
          <w:szCs w:val="28"/>
          <w:lang w:val="en-US"/>
        </w:rPr>
        <w:t>Account</w:t>
      </w:r>
      <w:r>
        <w:rPr>
          <w:b/>
          <w:bCs/>
          <w:sz w:val="28"/>
          <w:szCs w:val="28"/>
          <w:lang w:val="en-US"/>
        </w:rPr>
        <w:t>.jsx</w:t>
      </w:r>
    </w:p>
    <w:p w14:paraId="5821D3C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4C6660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Toolbar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"../common/ToolbarAccount"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A4470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"../common/CardForNews"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E9A290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Modal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"../common/Modal"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B245E5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D44DC7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"/api/1.0"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5C9BFE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CatalogAccount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7D3ED7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784AB5E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modalHeader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530D1B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modalConfirm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setModalConfirm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CEACDF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modalVisible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setModalVisible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6EC978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isEdit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D7E209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]=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AB4EE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A397C3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A5E689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2DEA42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024C0A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A2AF3D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==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1CDA15E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{</w:t>
      </w:r>
    </w:p>
    <w:p w14:paraId="75879E6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ED5B5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179E244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8E2F0F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]);</w:t>
      </w:r>
    </w:p>
    <w:p w14:paraId="2542210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4F9A3F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281525A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E537F5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44830F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108BA58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85A53F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1C53BA0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5314076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426C5C4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521DA8B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56DDB3B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2455C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`/userId?login=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9F140D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75080E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66DAB6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85582E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38CCF9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7C0563C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75D15D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BEF59E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285846A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5D9AA7B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112102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3A746A5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F1FF0C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/posts`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765017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8F5559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6E27B1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99A1D3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posts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);   </w:t>
      </w:r>
    </w:p>
    <w:p w14:paraId="0860AA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F6EDFE3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B8FF47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saveItem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3CA31DF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(!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isEdit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8C1CCF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DE22FE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/Post`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955500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stringify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28EC91A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169BD35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306674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57B4BFA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C29074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5D088BE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},</w:t>
      </w:r>
    </w:p>
    <w:p w14:paraId="2BEAF7D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body: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0333A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};</w:t>
      </w:r>
    </w:p>
    <w:p w14:paraId="7849552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3054CBA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4015A3B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93608A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"http://localhost:8080/api/1.0/post/"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8F6EDD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stringify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440E747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7997F27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"PUT"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553EBB1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29D44B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662F48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5D4ADDA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},</w:t>
      </w:r>
    </w:p>
    <w:p w14:paraId="1C25C22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body: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temppost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6F97443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};</w:t>
      </w:r>
    </w:p>
    <w:p w14:paraId="1921B6B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3D6B93A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630D1DB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093A462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BA241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handleAdd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3AB1E4D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5A539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Добавление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элемента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EA6D5D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setModalConfirm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Добавить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1679D8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setModalVisible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F135C3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onAdd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4C5CD2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35D025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523009B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7F1953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editedId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29F6096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"http://localhost:8080/api/1.0/post/"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editedId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ED313D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62AC5EF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mode: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'cors'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09C4175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42C0A79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73E957A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},</w:t>
      </w:r>
    </w:p>
    <w:p w14:paraId="59D412F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37E9104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03237A7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031E2A4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748DA1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Редактирование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элемента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0E344E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setModalConfirm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Сохранить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9D5EAC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setModalVisible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E9C2D2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6A9955"/>
          <w:sz w:val="16"/>
          <w:szCs w:val="16"/>
          <w:lang w:val="en-US" w:eastAsia="ru-RU"/>
        </w:rPr>
        <w:t>//props.onEdit(data);</w:t>
      </w:r>
    </w:p>
    <w:p w14:paraId="187E2A1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B21BDE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187E838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88863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});</w:t>
      </w:r>
    </w:p>
    <w:p w14:paraId="3360EB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83A32D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BBCD3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handleRemove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604B91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586C0"/>
          <w:sz w:val="16"/>
          <w:szCs w:val="16"/>
          <w:lang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 (</w:t>
      </w:r>
      <w:r w:rsidRPr="0007731A">
        <w:rPr>
          <w:rFonts w:ascii="Consolas" w:hAnsi="Consolas"/>
          <w:color w:val="DCDCAA"/>
          <w:sz w:val="16"/>
          <w:szCs w:val="16"/>
          <w:lang w:eastAsia="ru-RU"/>
        </w:rPr>
        <w:t>confirm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'Удалить выбранные элементы?'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)) 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2E3ED88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/Post/`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C051C5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2B1D0E0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"DELETE"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14AFBC8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4E0FB7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61BA4F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5D94CCC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},</w:t>
      </w:r>
    </w:p>
    <w:p w14:paraId="3080025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};</w:t>
      </w:r>
    </w:p>
    <w:p w14:paraId="39E5E77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loadItems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43ECCA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6E169CF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490624E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</w:p>
    <w:p w14:paraId="62183B8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handleModalHide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56B17BB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setModalVisible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1E51A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D4841A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80ABDD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handleModalDone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2F21C0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eastAsia="ru-RU"/>
        </w:rPr>
        <w:t>saveItem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();</w:t>
      </w:r>
    </w:p>
    <w:p w14:paraId="3CEDDD8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0C57425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0A9962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956EB0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568421B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260F75E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Toolbar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3A2BE1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onAdd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handleAdd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06D8AD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457499E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Table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2541CC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851F5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items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B33B34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selectable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{true}</w:t>
      </w:r>
    </w:p>
    <w:p w14:paraId="7972127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edit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83B77B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onRemove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handleRemove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0C6C4D2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Modal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31D9527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modalHeader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93DBC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confirm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modalConfirm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506FC51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visible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modalVisible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AE857D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onHide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handleModalHide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6E7DFF0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onDone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handleModalDone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2ADDDE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children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1326B47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Modal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EE6396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713628F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45CF980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18FA19A7" w14:textId="6839D873" w:rsidR="000356D9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LoginPage</w:t>
      </w:r>
      <w:r w:rsidR="000356D9">
        <w:rPr>
          <w:b/>
          <w:bCs/>
          <w:sz w:val="28"/>
          <w:szCs w:val="28"/>
          <w:lang w:val="en-US"/>
        </w:rPr>
        <w:t>.jsx</w:t>
      </w:r>
    </w:p>
    <w:p w14:paraId="7FA474A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31CCA8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'react-router-dom'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2930B3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E230DB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1D1BDD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66C6F7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48FE09D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LoginPage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54CB76F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CA076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52E11FB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18990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5700E5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6E2FBB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CDE983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3281FA1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F6490F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password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101AEFB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746ADCA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29ED93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2FFECD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0F2D05F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},</w:t>
      </w:r>
    </w:p>
    <w:p w14:paraId="4D4A87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body: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stringify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password: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password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}),</w:t>
      </w:r>
    </w:p>
    <w:p w14:paraId="3F46EBB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1ECD242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"/jwt/login"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EF06B6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855C8C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status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200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E0368A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3D1E47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637A74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019A2D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else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288ED9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A0FB1B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722917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433CB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121DCF6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CA9DBF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B69364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getRole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4E54129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0A59172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16DACC4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2DC6D3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</w:p>
    <w:p w14:paraId="3D57404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574AE24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6ED8886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`/who_am_i?token=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token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3F4B40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DAA37D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62D3D1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08EBE6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window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dispatchEvent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"storage"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2F2C589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navigate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"/main"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34EFEB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88E308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1E8B5E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loginFormOnSubmit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7968F3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60040D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2C348B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08C8CC6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A5648F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7B38D7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4EB16D0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"mx-auto my-3"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7B0595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loginFormOnSubmit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35F65F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DD7CA5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A7B218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</w:p>
    <w:p w14:paraId="10C15C4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autoFocus</w:t>
      </w:r>
    </w:p>
    <w:p w14:paraId="64FD164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5C4BCA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29EB98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E3F8F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Password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77AF60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</w:p>
    <w:p w14:paraId="733CF10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"password"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03F8C51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79ADA18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51B7F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B01E25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"submit"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"btn btn-success"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253FBE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Sing in</w:t>
      </w:r>
    </w:p>
    <w:p w14:paraId="1AF42C9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45F0B4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D3F55C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1CB016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4025A6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span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Not a member yet?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&amp;nbsp;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span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9524CB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"/signup"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Sign Up here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55731D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D20326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73AEB8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A6A0D1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184A83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5935E15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</w:t>
      </w:r>
    </w:p>
    <w:p w14:paraId="031238D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6D1AA56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2486DD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LoginPage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27793FA" w14:textId="2767511E" w:rsidR="000356D9" w:rsidRPr="000356D9" w:rsidRDefault="0007731A" w:rsidP="000356D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News</w:t>
      </w:r>
      <w:r w:rsidR="000356D9">
        <w:rPr>
          <w:b/>
          <w:bCs/>
          <w:sz w:val="28"/>
          <w:szCs w:val="28"/>
          <w:lang w:val="en-US"/>
        </w:rPr>
        <w:t>.jsx</w:t>
      </w:r>
    </w:p>
    <w:p w14:paraId="47F592A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3082A3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'./Catalog'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B4910D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'../../models/NewDto'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D19030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3959FA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lastRenderedPageBreak/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News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E1A6C0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'/api/1.0/post/'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6B0639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transformer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7E9D10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catalogStudHeaders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[</w:t>
      </w:r>
    </w:p>
    <w:p w14:paraId="7003E6D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name: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'image'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Картинка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60BB608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name: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'heading'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Заголовок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0F74061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name: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'content'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Новости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7119BC4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];</w:t>
      </w:r>
    </w:p>
    <w:p w14:paraId="0357C9A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9E0D76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21B35C7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8EDF10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onloadend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=()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5B4395A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tempval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; </w:t>
      </w:r>
    </w:p>
    <w:p w14:paraId="4AD1A6F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({ ...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[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'image'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]: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tempval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})</w:t>
      </w:r>
    </w:p>
    <w:p w14:paraId="67FE8C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B5B04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5DC992D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91366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files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[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];</w:t>
      </w:r>
    </w:p>
    <w:p w14:paraId="1852E3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readAsDataURL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EF922F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76BFE14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A3268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handleOnAdd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3AEADAE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5EDDDC9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0064579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47FE67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9B90AB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2ADD128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E1BBAA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handleFormChange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8D45FB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({ ...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[event.target.id]: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})</w:t>
      </w:r>
    </w:p>
    <w:p w14:paraId="5668375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7209C6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91C653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1164EF4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83CB5B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catalogStudHeaders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7C13DA0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url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0A174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transformer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transformer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6D02007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0D7F57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 text-black"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7F0F7B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"image"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"form-label"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Изображение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25B78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"file"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"image"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handleOnChange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3A2D900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0FAE9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4EE233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"heading"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"form-label text-black"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Заголовок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EC8B1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"heading"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6448583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heading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handleFormChange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466C427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423F2F6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0D0AE15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"form-label text-black"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Содержание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5733BF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0D0548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content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handleFormChange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3347011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6012D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64669D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46570D3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55AE8318" w14:textId="2796BADA" w:rsidR="000356D9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NewsForAccount</w:t>
      </w:r>
      <w:r w:rsidR="000356D9">
        <w:rPr>
          <w:b/>
          <w:bCs/>
          <w:sz w:val="28"/>
          <w:szCs w:val="28"/>
          <w:lang w:val="en-US"/>
        </w:rPr>
        <w:t>.jsx</w:t>
      </w:r>
    </w:p>
    <w:p w14:paraId="3C2E7A4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E161D7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'./CatalogAccount'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175E52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'../../models/NewDto'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2E4F17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4105C7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NewsForAccount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12B7186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'/api/1.0/post/'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53091A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transformer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350397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catalogStudHeaders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[</w:t>
      </w:r>
    </w:p>
    <w:p w14:paraId="37B8570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name: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'image'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Картинка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35EE88A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name: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'heading'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Заголовок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1AFC22A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name: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'content'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Новости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55C9B0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];</w:t>
      </w:r>
    </w:p>
    <w:p w14:paraId="35762DC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1C67AE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066549A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6C6864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onloadend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=()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391ADF2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tempval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; </w:t>
      </w:r>
    </w:p>
    <w:p w14:paraId="56F001B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({ ...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[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'image'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]: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tempval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})</w:t>
      </w:r>
    </w:p>
    <w:p w14:paraId="507F5AF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40D1B57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482C244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0785D2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files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[</w:t>
      </w:r>
      <w:r w:rsidRPr="0007731A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];</w:t>
      </w:r>
    </w:p>
    <w:p w14:paraId="049BA00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fileReader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readAsDataURL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file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157F39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062955D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ACE7BA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handleOnAdd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5E6ACD7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());</w:t>
      </w:r>
    </w:p>
    <w:p w14:paraId="4259751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CEE07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299849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6681247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0360FA9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3A7A5B6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handleFormChange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31080F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({ ...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[event.target.id]: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})</w:t>
      </w:r>
    </w:p>
    <w:p w14:paraId="2B31413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B9F32D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456D85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15A15F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AE3405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catalogStudHeaders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2B27F93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url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378F671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transformer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transformer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137320E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2C2B45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onAdd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handleOnAdd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28DF0D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handleOnEdit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A5DEDA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 text-black"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0740A2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"image"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"form-label"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Изображение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B70B4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"file"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"image"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handleOnChange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2F38A6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B47BD0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2ABF9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"heading"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"form-label text-black"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Заголовок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5057AE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"heading"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4E48781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heading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handleFormChange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4D33B6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3DE535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3313F6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"form-label text-black"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Содержание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35913E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</w:p>
    <w:p w14:paraId="6B5C559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content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handleFormChange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504C33D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66D523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Catalog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F7C7A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0EB3D41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5983A2E2" w14:textId="5B873116" w:rsidR="000356D9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Post</w:t>
      </w:r>
      <w:r w:rsidR="000356D9">
        <w:rPr>
          <w:b/>
          <w:bCs/>
          <w:sz w:val="28"/>
          <w:szCs w:val="28"/>
          <w:lang w:val="en-US"/>
        </w:rPr>
        <w:t>.jsx</w:t>
      </w:r>
    </w:p>
    <w:p w14:paraId="4DC4876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React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78C35C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8F8746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E9579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'../../models/NewDto'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76673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TableComment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"../common/TableComment"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05EEB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4741A7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2529339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8ADA77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8FD3D4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262441C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setUserId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57FC54A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document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getElementById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"commentText"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6491B1C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</w:p>
    <w:p w14:paraId="3DA1C5B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022B787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queryString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window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search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8BA404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urlParams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new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URLSearchParams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queryString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C40E1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urlParams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'id'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0077B5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getCurrentPost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1A1429C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12946BD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2FA3D8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3517016A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</w:p>
    <w:p w14:paraId="4E9E212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refresh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236A2F8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3BAF2D6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={</w:t>
      </w:r>
    </w:p>
    <w:p w14:paraId="4A6CD76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"PUT"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C914DB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7D5FF6A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6586E20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0298F8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  </w:t>
      </w:r>
    </w:p>
    <w:p w14:paraId="418D083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5A82087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`http://localhost:8080/api/1.0/comment/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/curUser/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/commentUser/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?Text=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98BBB2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098E0E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3F7D34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57240A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6B28623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74E019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69F337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485B4D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create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876A14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4A16C59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66A7EC2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531C79E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067C661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6D64259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3601F6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045B849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`http://localhost:8080/api/1.0/post/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/Comment/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?Text=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5F97B4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0EFA388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056F9D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13BC924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4444F62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24A404C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4357C1C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18B28CD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14D21D3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5BB7FCF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C710AE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`/userId?login=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7BBA14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426C91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EFDE00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C8786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6399AB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AF2040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getCurrentPost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19233D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10DAFBF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C013C8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67BBBF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23E5EF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47230C3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2698BC0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"http://localhost:8080/api/1.0/post/"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C73144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5DE45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product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B17922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product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24F5AD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>    }</w:t>
      </w:r>
    </w:p>
    <w:p w14:paraId="395D584E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</w:p>
    <w:p w14:paraId="4D116C8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){</w:t>
      </w:r>
    </w:p>
    <w:p w14:paraId="307D266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4C36E91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"DELETE"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199604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2410BD0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131431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49E67E2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2A8260A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66C1DEB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`http://localhost:8080/api/1.0/post/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/Comment/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/curUser/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/commentUser/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68B328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51F646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      </w:t>
      </w:r>
    </w:p>
    <w:p w14:paraId="705A9B3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5F00FC0C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</w:p>
    <w:p w14:paraId="43D2306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7197A34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6160B08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56189C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19F07E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A2C065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45FCABB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0954A9C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1003164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"http://localhost:8080/api/1.0/post/"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+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"/comments"</w:t>
      </w:r>
    </w:p>
    <w:p w14:paraId="6179B45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5079F8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07FF3E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7BCDA6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3139A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72182ED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setComments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24CA2036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942885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rem_but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087456F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7238AC1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remove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032E422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20AC7F5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});</w:t>
      </w:r>
    </w:p>
    <w:p w14:paraId="149E677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BF4A49D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br/>
      </w:r>
    </w:p>
    <w:p w14:paraId="135BE71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add_but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47BD1ED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3D5514D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040E5EA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create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6528DA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812119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839D5B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});</w:t>
      </w:r>
    </w:p>
    <w:p w14:paraId="2DC819E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0979A7F" w14:textId="77777777" w:rsidR="0007731A" w:rsidRPr="0007731A" w:rsidRDefault="0007731A" w:rsidP="0007731A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30EEE9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edit_btn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6EE361B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{</w:t>
      </w:r>
    </w:p>
    <w:p w14:paraId="2429251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log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Обновление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5980D25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refresh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</w:p>
    <w:p w14:paraId="3E11945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DCDCAA"/>
          <w:sz w:val="16"/>
          <w:szCs w:val="16"/>
          <w:lang w:eastAsia="ru-RU"/>
        </w:rPr>
        <w:t>getAll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();</w:t>
      </w:r>
    </w:p>
    <w:p w14:paraId="4375A84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</w:t>
      </w:r>
      <w:r w:rsidRPr="0007731A">
        <w:rPr>
          <w:rFonts w:ascii="Consolas" w:hAnsi="Consolas"/>
          <w:color w:val="4FC1FF"/>
          <w:sz w:val="16"/>
          <w:szCs w:val="16"/>
          <w:lang w:eastAsia="ru-RU"/>
        </w:rPr>
        <w:t>commentInput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eastAsia="ru-RU"/>
        </w:rPr>
        <w:t>""</w:t>
      </w:r>
      <w:r w:rsidRPr="0007731A">
        <w:rPr>
          <w:rFonts w:ascii="Consolas" w:hAnsi="Consolas"/>
          <w:color w:val="D4D4D4"/>
          <w:sz w:val="16"/>
          <w:szCs w:val="16"/>
          <w:lang w:eastAsia="ru-RU"/>
        </w:rPr>
        <w:t>;</w:t>
      </w:r>
    </w:p>
    <w:p w14:paraId="13C656C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>            });</w:t>
      </w:r>
    </w:p>
    <w:p w14:paraId="3AFB209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>    }</w:t>
      </w:r>
    </w:p>
    <w:p w14:paraId="4F1D87E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    </w:t>
      </w:r>
      <w:r w:rsidRPr="0007731A">
        <w:rPr>
          <w:rFonts w:ascii="Consolas" w:hAnsi="Consolas"/>
          <w:color w:val="6A9955"/>
          <w:sz w:val="16"/>
          <w:szCs w:val="16"/>
          <w:lang w:eastAsia="ru-RU"/>
        </w:rPr>
        <w:t>//Комменты удаляются в любом случае (не важно какой пользователь его написал (надо фиксить))</w:t>
      </w:r>
    </w:p>
    <w:p w14:paraId="3AF3CDB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</w:p>
    <w:p w14:paraId="36269CD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25B13D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"da d-flex my-2"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B15A42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img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"imga img-fluid float-start mx-2"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"500px"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,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height: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"300px"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src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image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847661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"container-fluid my-2 mx-1"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623EC0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h1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heading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h1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B237FF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ad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content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BF03CD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A5B848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3F75F1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"d-flex mx-2"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407FCD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"commentText"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defaultValue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717B141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"btn btn-primary"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add_but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9BE0CA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+</w:t>
      </w:r>
    </w:p>
    <w:p w14:paraId="2AF7030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13B35F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793626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"row table-responsive mx-2"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C3329C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TableComment</w:t>
      </w:r>
    </w:p>
    <w:p w14:paraId="41D612F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comments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CA1F0C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onRemove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rem_but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BA00AB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onEdit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edit_btn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5C70BC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001CC0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A012B0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9DCD07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</w:p>
    <w:p w14:paraId="37361F1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3252FE6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4F7BCB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441F2A7D" w14:textId="583A1569" w:rsidR="000356D9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SignupPage</w:t>
      </w:r>
      <w:r w:rsidR="000356D9" w:rsidRPr="00F66C2C">
        <w:rPr>
          <w:b/>
          <w:bCs/>
          <w:sz w:val="28"/>
          <w:szCs w:val="28"/>
          <w:lang w:val="en-US"/>
        </w:rPr>
        <w:t>.</w:t>
      </w:r>
      <w:r w:rsidR="000356D9">
        <w:rPr>
          <w:b/>
          <w:bCs/>
          <w:sz w:val="28"/>
          <w:szCs w:val="28"/>
          <w:lang w:val="en-US"/>
        </w:rPr>
        <w:t>jsx</w:t>
      </w:r>
    </w:p>
    <w:p w14:paraId="61C1D3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3D101F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'react-router-dom'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444DC1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0BC07C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883BB6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0B860C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C65019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lastRenderedPageBreak/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SignupPage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49FAD52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6CFDDC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5F7D213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emailInput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5E7045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416BAA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passwordConfirmInput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704515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BB1764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21395C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3465C32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EFD1439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signup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userSignInDto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DFDB31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8CD224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50A9916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43B12E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</w:p>
    <w:p w14:paraId="3951DC0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},</w:t>
      </w:r>
    </w:p>
    <w:p w14:paraId="1472A86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body: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JSON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stringify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userSignInDto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),</w:t>
      </w:r>
    </w:p>
    <w:p w14:paraId="0DB413B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5064730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"/sign_up"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89E75F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text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220601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alert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result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F12562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D7EDD5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6FD688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signupFormOnSubmit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629F154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0BFFF44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userSignInDto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754BE79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login: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C007FD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email: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emailInput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A35623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password: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2D052B8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passwordConfirm: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passwordConfirmInput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current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</w:p>
    <w:p w14:paraId="3A647EB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3C5DF8B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signup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userSignInDto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C1A595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19E263E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D1F742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5AB7D0D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58D3855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"mx-auto my-3"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5AE83F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DCDCAA"/>
          <w:sz w:val="16"/>
          <w:szCs w:val="16"/>
          <w:lang w:val="en-US" w:eastAsia="ru-RU"/>
        </w:rPr>
        <w:t>signupFormOnSubmit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event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30A5BA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F6AC7D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Login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E82845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</w:p>
    <w:p w14:paraId="001AC3C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maxlength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"64"</w:t>
      </w:r>
    </w:p>
    <w:p w14:paraId="1DD5BDE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loginInput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2BE21BA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C4AF53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2AEE16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Email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A0A07C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</w:p>
    <w:p w14:paraId="3DD8611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</w:p>
    <w:p w14:paraId="31108D8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emailInput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3114B3A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97FE73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AD5AEC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Password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29DD51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</w:p>
    <w:p w14:paraId="5C03B46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"password"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minlength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"3"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maxlength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"64"</w:t>
      </w:r>
    </w:p>
    <w:p w14:paraId="152DD633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1A7F2E2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C198C6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B2BC17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"mb-1"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Confirm Password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8A952E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</w:p>
    <w:p w14:paraId="12DE9155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"password"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minlength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"3"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maxlength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"64"</w:t>
      </w:r>
    </w:p>
    <w:p w14:paraId="7F7A37E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ref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07731A">
        <w:rPr>
          <w:rFonts w:ascii="Consolas" w:hAnsi="Consolas"/>
          <w:color w:val="4FC1FF"/>
          <w:sz w:val="16"/>
          <w:szCs w:val="16"/>
          <w:lang w:val="en-US" w:eastAsia="ru-RU"/>
        </w:rPr>
        <w:t>passwordConfirmInput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0EBE8FF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FA5359E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"mb-3"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006CE2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"submit"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"btn btn-success"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01FB39D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Create account</w:t>
      </w:r>
    </w:p>
    <w:p w14:paraId="3B3A7B22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D928CC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A30C9A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CB4C71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E467268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span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Already have an account?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&amp;nbsp;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span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F9FCA5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to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07731A">
        <w:rPr>
          <w:rFonts w:ascii="Consolas" w:hAnsi="Consolas"/>
          <w:color w:val="CE9178"/>
          <w:sz w:val="16"/>
          <w:szCs w:val="16"/>
          <w:lang w:val="en-US" w:eastAsia="ru-RU"/>
        </w:rPr>
        <w:t>"/login"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Sing In here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4EC9B0"/>
          <w:sz w:val="16"/>
          <w:szCs w:val="16"/>
          <w:lang w:val="en-US" w:eastAsia="ru-RU"/>
        </w:rPr>
        <w:t>Link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02214D0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6856C04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78DCA6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59B331B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07731A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E044A2F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07731A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759EA977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    )</w:t>
      </w:r>
    </w:p>
    <w:p w14:paraId="62D82381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18D6EDA6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867AE5C" w14:textId="77777777" w:rsidR="0007731A" w:rsidRPr="0007731A" w:rsidRDefault="0007731A" w:rsidP="0007731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07731A">
        <w:rPr>
          <w:rFonts w:ascii="Consolas" w:hAnsi="Consolas"/>
          <w:color w:val="9CDCFE"/>
          <w:sz w:val="16"/>
          <w:szCs w:val="16"/>
          <w:lang w:val="en-US" w:eastAsia="ru-RU"/>
        </w:rPr>
        <w:t>SignupPage</w:t>
      </w:r>
      <w:r w:rsidRPr="0007731A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2D12493" w14:textId="2BCBABF7" w:rsidR="000356D9" w:rsidRDefault="0007731A" w:rsidP="00ED7161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Users.jsx</w:t>
      </w:r>
    </w:p>
    <w:p w14:paraId="65C342D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"react"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EE7599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C65C86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hostURL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7C5241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hostURL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"/api/1.0"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106E4B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0822B0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0CBAB6C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203432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setUsers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02339B2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pageNumbers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setPageNumbers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10D4611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pageNumber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setPageNumber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3E9C959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824304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F5CECE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AF872D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5859982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02F4DD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31C8F42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54AB8D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EA0BA1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1710A70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74E39B3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AC7771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131421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49C0584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7308387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1D6A494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1189F6F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`/users?page=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page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4D366B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D17B12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40F2F93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first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content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444F455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setPageNumber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first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023E15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setPageNumbers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data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second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B888C1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0722A4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6CC2E4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4217F67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2C58090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"DELETE"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48602A4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2C43284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276E26D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47D5765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6329350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3EE4367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host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`/user/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409724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971F6D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7417894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45F9FCE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pageButtonOnClick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2266EAE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14F5FD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3D1D6BF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CC4A66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removeButtonOnClick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F314B1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confirmResult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confirm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"Are you sure you want to remove 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</w:p>
    <w:p w14:paraId="711A5A4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"the selected user?"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B05C34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if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confirmResult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4721A69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1014F0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}</w:t>
      </w:r>
    </w:p>
    <w:p w14:paraId="5A421E7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then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pageNumber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));</w:t>
      </w:r>
    </w:p>
    <w:p w14:paraId="359730A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0432D28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CC29C8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40FB653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0767EDF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"table-shell mx-3"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91FF80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"table"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A7B680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thead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B52D0E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325DBA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"10%"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#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68816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"15%"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A39A0F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"30%"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Login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FE206D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"30%"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Email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D2C51E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"15%"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Role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84EB37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E474D3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thead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06B372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tbody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C2F1DF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index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469D8E4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5683C2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"10%"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"row"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index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AD9198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"15%"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5B657E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"30%"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F57AB7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"30%"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email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159A69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"15%"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role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7587E5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!==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?</w:t>
      </w:r>
    </w:p>
    <w:p w14:paraId="48F4A6A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"1%"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CA9428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btn-secondary btn-sm"</w:t>
      </w:r>
    </w:p>
    <w:p w14:paraId="346B3A2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removeButtonOnClick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0A2815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             del</w:t>
      </w:r>
    </w:p>
    <w:p w14:paraId="4548058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707C9C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: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null}</w:t>
      </w:r>
    </w:p>
    <w:p w14:paraId="00D3CB2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826641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))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53DA07D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tbody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E6CA23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table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8981EA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DBC9B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0D5AF3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0B0C7D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Pages:</w:t>
      </w:r>
    </w:p>
    <w:p w14:paraId="68EFA00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p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BDA2DD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nav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C1D650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ul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"pagination"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B981C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pageNumbers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0DB5818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li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 xml:space="preserve">`page-item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===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pageNumber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B5CEA8"/>
          <w:sz w:val="16"/>
          <w:szCs w:val="16"/>
          <w:lang w:val="en-US" w:eastAsia="ru-RU"/>
        </w:rPr>
        <w:t>1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?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"active"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: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0736A25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pageButtonOnClick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number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5FD861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"page-link"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href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"#"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number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0F096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li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DE9CDA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))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D84447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ul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6440C5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nav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B99F73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CADC6C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21AEC8C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4959855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0A5DF90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22877B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EA71576" w14:textId="77777777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Card.jsx</w:t>
      </w:r>
    </w:p>
    <w:p w14:paraId="2D4D10B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086542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ModalEdit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'./ModalComment'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C58488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TablePostAndComment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'./TablePostAndComment'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1E3E28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Card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3E77094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77AC8CC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31A1F59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D57F51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2261DBD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"container-fluid mt-3"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F3B2C8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{</w:t>
      </w:r>
    </w:p>
    <w:p w14:paraId="3C273E8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index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</w:p>
    <w:p w14:paraId="4897CAC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024B953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"card border-dark mb-3 d-flex flex-row text-black justify-content-between"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8A8B6D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B7B886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img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"300px"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height: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"200px"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src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image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7D2E06D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9C9D53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'd-flex flex-grow-1 flex-column'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F04F70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'flex-grow-1 mx-2'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C8641F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</w:p>
    <w:p w14:paraId="459D094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</w:p>
    <w:p w14:paraId="3479C85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"image"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?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null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:</w:t>
      </w:r>
    </w:p>
    <w:p w14:paraId="3F0708B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[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]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BE567C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     )</w:t>
      </w:r>
    </w:p>
    <w:p w14:paraId="7ACA682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20B530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77BF9F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"d-flex flex-row justify-content-end 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3095A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href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`/Post?id=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'btn btn-outline-primary mx-2'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"fa-solid fa-envelopes-bulk"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  </w:t>
      </w:r>
    </w:p>
    <w:p w14:paraId="34EAE2B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209653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TablePostAndComment</w:t>
      </w:r>
    </w:p>
    <w:p w14:paraId="2D7CF92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E6EFE8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3280F3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2DD4A7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7F613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7C189F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)</w:t>
      </w:r>
    </w:p>
    <w:p w14:paraId="36D5D24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43F0743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A8137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1CFF84C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77A0AE26" w14:textId="78C1FE13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CardForNews.jsx</w:t>
      </w:r>
    </w:p>
    <w:p w14:paraId="1CF490A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6D5F070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ModalEdit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'./ModalComment'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19D6AA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TablePostAndComment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'./TablePostAndComment'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F10D9F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CardForNews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0487929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60101A0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64C3509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onEdit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3F786B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39F8473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04CFF06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3847665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62D917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3D3239C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4ADE6B7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51CCAF1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4659B1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8FB686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1FE0B68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0AC6DF4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0A6FEA1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let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"user"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274BC5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host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`/user?login=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536A27B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A82E76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AF473A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F056C3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E163E3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165CDC6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onRemove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38140C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09DE8F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14FEC55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0CE649C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79A8BAE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5916C31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clients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setClients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5947831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277D614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100A8D2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7FD6FF1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760600D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5F5ACA9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391BBDC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784C65D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"http://localhost:8080/api/1.0/userList"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5EBCE3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251BC4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4B0325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setClients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68882A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5E0855E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modalTable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setModalTable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0D4124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currEditItem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setCurrEditItem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B5CEA8"/>
          <w:sz w:val="16"/>
          <w:szCs w:val="16"/>
          <w:lang w:val="en-US" w:eastAsia="ru-RU"/>
        </w:rPr>
        <w:t>0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2CCF5D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text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setText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C003C1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handleEdit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600DC40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info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"Start edit script"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B26F91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setCurrEditItem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12DF2E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setModalTable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</w:p>
    <w:p w14:paraId="0ACCF0E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info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'End edit script'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3416A3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2F94733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handleSubmitEdit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6D15819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info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'Start synchronize edit'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D18571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preventDefault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(); </w:t>
      </w:r>
      <w:r w:rsidRPr="00695126">
        <w:rPr>
          <w:rFonts w:ascii="Consolas" w:hAnsi="Consolas"/>
          <w:color w:val="6A9955"/>
          <w:sz w:val="16"/>
          <w:szCs w:val="16"/>
          <w:lang w:val="en-US" w:eastAsia="ru-RU"/>
        </w:rPr>
        <w:t xml:space="preserve">// </w:t>
      </w:r>
      <w:r w:rsidRPr="00695126">
        <w:rPr>
          <w:rFonts w:ascii="Consolas" w:hAnsi="Consolas"/>
          <w:color w:val="6A9955"/>
          <w:sz w:val="16"/>
          <w:szCs w:val="16"/>
          <w:lang w:eastAsia="ru-RU"/>
        </w:rPr>
        <w:t>страница</w:t>
      </w:r>
      <w:r w:rsidRPr="00695126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6A9955"/>
          <w:sz w:val="16"/>
          <w:szCs w:val="16"/>
          <w:lang w:eastAsia="ru-RU"/>
        </w:rPr>
        <w:t>перестает</w:t>
      </w:r>
      <w:r w:rsidRPr="00695126">
        <w:rPr>
          <w:rFonts w:ascii="Consolas" w:hAnsi="Consolas"/>
          <w:color w:val="6A9955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6A9955"/>
          <w:sz w:val="16"/>
          <w:szCs w:val="16"/>
          <w:lang w:eastAsia="ru-RU"/>
        </w:rPr>
        <w:t>перезагружаться</w:t>
      </w:r>
    </w:p>
    <w:p w14:paraId="59D0F46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`http://localhost:8080/api/1.0/post/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/Comment/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?Text=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text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03DDDE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2077AF4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"POST"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2A8B288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379DB92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"Content-Type"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"application/json"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38D5C4C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},</w:t>
      </w:r>
    </w:p>
    <w:p w14:paraId="7BEB8A9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};</w:t>
      </w:r>
    </w:p>
    <w:p w14:paraId="1630C3C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7D4A6E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setText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413C96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setModalTable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6234EC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};</w:t>
      </w:r>
    </w:p>
    <w:p w14:paraId="739350D5" w14:textId="77777777" w:rsidR="00695126" w:rsidRPr="00695126" w:rsidRDefault="00695126" w:rsidP="00695126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7591025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5713093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"container-fluid mt-3"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0562FF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</w:p>
    <w:p w14:paraId="557B098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index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</w:p>
    <w:p w14:paraId="6C2917A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F7CF71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"card border-dark mb-3 d-flex flex-row text-black justify-content-between"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820521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AFB599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img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style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width: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"300px"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height: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"200px"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src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image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7A89FB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B05041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'd-flex flex-grow-1 flex-column'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A7B4F9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'flex-grow-1 mx-2'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7A9D84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</w:p>
    <w:p w14:paraId="19DC10D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</w:p>
    <w:p w14:paraId="2A7FB0A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==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"image"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?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null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:</w:t>
      </w:r>
    </w:p>
    <w:p w14:paraId="7FA98DC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[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]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6B0D63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          )</w:t>
      </w:r>
    </w:p>
    <w:p w14:paraId="691714C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35843E5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D57ECE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"d-flex flex-row justify-content-end 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128A30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btn-outline-primary text-center mx-2"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data-bs-toggle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"modal"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data-bs-target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"#redact"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F030B1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"fa-sharp fa-solid fa-pen"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2CDA9D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6F90B7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href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"#"</w:t>
      </w:r>
    </w:p>
    <w:p w14:paraId="5B3AED0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btn-outline-primary mx-3"</w:t>
      </w:r>
    </w:p>
    <w:p w14:paraId="7EA473A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"fa-sharp fa-solid fa-trash"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5F65B9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href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`/Post?id=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${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`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'btn btn-outline-primary mx-2'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"fa-solid fa-envelopes-bulk"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  </w:t>
      </w:r>
    </w:p>
    <w:p w14:paraId="5723614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357C2F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TablePostAndComment</w:t>
      </w:r>
    </w:p>
    <w:p w14:paraId="58DEBC2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73E599E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9CDCFE"/>
          <w:sz w:val="16"/>
          <w:szCs w:val="16"/>
          <w:lang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eastAsia="ru-RU"/>
        </w:rPr>
        <w:t>value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}</w:t>
      </w:r>
    </w:p>
    <w:p w14:paraId="4A4F374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/&gt;</w:t>
      </w:r>
    </w:p>
    <w:p w14:paraId="5C083CF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4318977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1779D1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)</w:t>
      </w:r>
    </w:p>
    <w:p w14:paraId="04D2C55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4EA4F3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ModalEdit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visible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modalTable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setVisible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setModalTable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BEE917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form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"g-3 fs-4 description fw-bold container"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"frm-items-edit"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onSubmit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handleSubmitEdit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currEditItem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A4EF51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"row"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21E61E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"form-label"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htmlFor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"priceEdit"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Комментарий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label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29ECB3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input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setText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target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"form-control"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'priceEdit'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"priceEdit"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"text"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placeholder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</w:t>
      </w:r>
      <w:r w:rsidRPr="00695126">
        <w:rPr>
          <w:rFonts w:ascii="Consolas" w:hAnsi="Consolas"/>
          <w:color w:val="CE9178"/>
          <w:sz w:val="16"/>
          <w:szCs w:val="16"/>
          <w:lang w:eastAsia="ru-RU"/>
        </w:rPr>
        <w:t>Введите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eastAsia="ru-RU"/>
        </w:rPr>
        <w:t>содержимое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eastAsia="ru-RU"/>
        </w:rPr>
        <w:t>комментария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required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0E7A15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125CA6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"text-center mt-3"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1D2503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btn-primary mx-1"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"submit"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"buttonSaveChanges"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Сохранить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изменения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C5C51C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btn-secondary mx-1"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data-bs-dismiss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"modal"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setModalTable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false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Отмена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CBA2C8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5D4B7D8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form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341B844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4EC9B0"/>
          <w:sz w:val="16"/>
          <w:szCs w:val="16"/>
          <w:lang w:eastAsia="ru-RU"/>
        </w:rPr>
        <w:t>ModalEdit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1EAD6DC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7E59660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    );</w:t>
      </w:r>
    </w:p>
    <w:p w14:paraId="46ABE24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}</w:t>
      </w:r>
    </w:p>
    <w:p w14:paraId="453D14FD" w14:textId="73B4D3F7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TableComment.jsx</w:t>
      </w:r>
    </w:p>
    <w:p w14:paraId="7165AC8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TableComment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6498405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3FE8EAC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onEdit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5847FD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729D60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B05238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5F3119C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onRemove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79B7E84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1F56A99C" w14:textId="77777777" w:rsidR="00695126" w:rsidRPr="00695126" w:rsidRDefault="00695126" w:rsidP="00695126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AB599F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</w:p>
    <w:p w14:paraId="03E07FD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"table mt-3"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694E5D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thead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2941822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512AFC5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#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91F7E3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Text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839809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107B3E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F8E10A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8214E5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thead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0C7A66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tbody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"tbody"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647200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71A53E6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B57FD2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console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log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9975B7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"row"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E9CDB2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28FD80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btn-outline-light text-center mx-2"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edit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"fa-sharp fa-solid fa-pen"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35F909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btn-outline-light text-center mx-2"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remove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"fa-sharp fa-solid fa-trash"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i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43A90A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45CB249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lastRenderedPageBreak/>
        <w:t>                    ))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}</w:t>
      </w:r>
    </w:p>
    <w:p w14:paraId="1D468B5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tbody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365D73E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table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3A35690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    );</w:t>
      </w:r>
    </w:p>
    <w:p w14:paraId="2E0BC74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}</w:t>
      </w:r>
    </w:p>
    <w:p w14:paraId="7B3499B2" w14:textId="2F73CDFD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TablePostAndComment.jsx</w:t>
      </w:r>
    </w:p>
    <w:p w14:paraId="033C6BA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TablePostAndComment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3FFB813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</w:p>
    <w:p w14:paraId="2E98419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table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"table mt-3"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2193A5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thead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CDEDD9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CE7AB1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E9C7FC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4DDF18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1865BA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"col"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A769FD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3DF896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thead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1A5E22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tbody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"tbody"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3E2719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012CDC9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11756D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scope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"row"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th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76A27C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comment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text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td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E83F34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71A1E4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))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</w:p>
    <w:p w14:paraId="200857F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tbody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B22A3B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table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AEEDA1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);</w:t>
      </w:r>
    </w:p>
    <w:p w14:paraId="3832DE3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08B22899" w14:textId="222B32A2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Toolbar.jsx</w:t>
      </w:r>
    </w:p>
    <w:p w14:paraId="09581DD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147E575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DE8827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6BE1C00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Toolbar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4E8FF01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[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clients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setClientst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] =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([]);</w:t>
      </w:r>
    </w:p>
    <w:p w14:paraId="02FA2A1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522CE99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"Bearer 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+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localStorage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getItem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"token"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2009A1F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C97715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(()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48E43D6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7714324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}, []);</w:t>
      </w:r>
    </w:p>
    <w:p w14:paraId="5CD94E1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getAll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async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() {</w:t>
      </w:r>
    </w:p>
    <w:p w14:paraId="1795BE1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{</w:t>
      </w:r>
    </w:p>
    <w:p w14:paraId="66A979B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method: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"GET"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</w:p>
    <w:p w14:paraId="0EAFAF7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headers: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</w:p>
    <w:p w14:paraId="04EB020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"Authorization"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getTokenForHeader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(),</w:t>
      </w:r>
    </w:p>
    <w:p w14:paraId="46B8CCC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}</w:t>
      </w:r>
    </w:p>
    <w:p w14:paraId="3A950E7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};</w:t>
      </w:r>
    </w:p>
    <w:p w14:paraId="0359B89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"http://localhost:8080/api/1.0/userList"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40B30E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fetch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requestUrl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,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requestParams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5C5FE2A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lastRenderedPageBreak/>
        <w:t xml:space="preserve">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await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response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json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658757F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setClientst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users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14459DA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4DBD049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</w:p>
    <w:p w14:paraId="67665CF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(){</w:t>
      </w:r>
    </w:p>
    <w:p w14:paraId="5D0A35F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var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selectBox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document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getElementById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"selectBox"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6BC53FA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var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selectedValue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selectBox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options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[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selectBox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selectedIndex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].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9291F8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selectedValue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);</w:t>
      </w:r>
    </w:p>
    <w:p w14:paraId="09AC2B2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2D015E1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2882DAF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"d-flex float-start my-2"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3F17FED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"mx-1"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69768C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select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"selectBox"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onChange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getuser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99B4D6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option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 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disabled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Выбор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...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option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5F4F0E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</w:p>
    <w:p w14:paraId="00C9FC1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clients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map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client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)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=&gt;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5FD9176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option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'text-black'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key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client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value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client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id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client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login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option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664DAB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))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}</w:t>
      </w:r>
    </w:p>
    <w:p w14:paraId="06265D5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select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08D6BBE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30F4423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259D575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    );</w:t>
      </w:r>
    </w:p>
    <w:p w14:paraId="202CFEF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}</w:t>
      </w:r>
    </w:p>
    <w:p w14:paraId="6E422AC5" w14:textId="359810BA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ToolbarAccount.jsx</w:t>
      </w:r>
    </w:p>
    <w:p w14:paraId="77DB823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useState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B1EA6A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useEffect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1ED5E6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2A4BF65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Toolbar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) {</w:t>
      </w:r>
    </w:p>
    <w:p w14:paraId="3F36BF7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add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325C6A9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props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.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onAdd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();</w:t>
      </w:r>
    </w:p>
    <w:p w14:paraId="1E70D57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}</w:t>
      </w:r>
    </w:p>
    <w:p w14:paraId="69BA87E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(</w:t>
      </w:r>
    </w:p>
    <w:p w14:paraId="33FBA56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"d-flex float-start my-2"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805DC2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73DC902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button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type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"button"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"btn btn-primary"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onClick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add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F93E26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>+</w:t>
      </w:r>
    </w:p>
    <w:p w14:paraId="1761F53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button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240930C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0FA1D89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    </w:t>
      </w:r>
    </w:p>
    <w:p w14:paraId="4EFE70C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       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eastAsia="ru-RU"/>
        </w:rPr>
        <w:t>&gt;</w:t>
      </w:r>
    </w:p>
    <w:p w14:paraId="1239089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    );</w:t>
      </w:r>
    </w:p>
    <w:p w14:paraId="310B463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eastAsia="ru-RU"/>
        </w:rPr>
      </w:pPr>
      <w:r w:rsidRPr="00695126">
        <w:rPr>
          <w:rFonts w:ascii="Consolas" w:hAnsi="Consolas"/>
          <w:color w:val="D4D4D4"/>
          <w:sz w:val="16"/>
          <w:szCs w:val="16"/>
          <w:lang w:eastAsia="ru-RU"/>
        </w:rPr>
        <w:t>}</w:t>
      </w:r>
    </w:p>
    <w:p w14:paraId="25C673D5" w14:textId="19C4A675" w:rsid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App.jsx</w:t>
      </w:r>
    </w:p>
    <w:p w14:paraId="3411145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Routes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BrowserRouter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'react-router-dom'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E45DD1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PrivateRoutes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"./components/common/PrivateRoutes"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940926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MainPage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'./components/catalogs/MainPage'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D3C5BD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UsersPage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'./components/catalogs/Users'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F9C47A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CatalogStudents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'./components/catalogs/News'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2976D2B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lastRenderedPageBreak/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Post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'./components/catalogs/Post'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4E7EEE6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Footer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'./components/common/Footer'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768DC90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LoginPage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"./components/catalogs/LoginPage"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865EDE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SignupPage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"./components/catalogs/SignupPage"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39659BF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NavBar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"./components/common/NavBar"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A1CA6F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import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Account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from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'./components/catalogs/Account'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;</w:t>
      </w:r>
    </w:p>
    <w:p w14:paraId="083E754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5F26D27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export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default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function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DCDCAA"/>
          <w:sz w:val="16"/>
          <w:szCs w:val="16"/>
          <w:lang w:val="en-US" w:eastAsia="ru-RU"/>
        </w:rPr>
        <w:t>App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() {</w:t>
      </w:r>
    </w:p>
    <w:p w14:paraId="6F6490E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const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links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= [</w:t>
      </w:r>
    </w:p>
    <w:p w14:paraId="00186CFA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'main'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"Main"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userGroup: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441971F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'news'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"News"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userGroup: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1F36AF1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'users'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"Users"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userGroup: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"ADMIN"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0FE88F21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{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'account'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label: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"Account"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,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userGroup: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},</w:t>
      </w:r>
    </w:p>
    <w:p w14:paraId="67C7A32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];</w:t>
      </w:r>
    </w:p>
    <w:p w14:paraId="70CBEC68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</w:t>
      </w:r>
      <w:r w:rsidRPr="00695126">
        <w:rPr>
          <w:rFonts w:ascii="Consolas" w:hAnsi="Consolas"/>
          <w:color w:val="C586C0"/>
          <w:sz w:val="16"/>
          <w:szCs w:val="16"/>
          <w:lang w:val="en-US" w:eastAsia="ru-RU"/>
        </w:rPr>
        <w:t>return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(</w:t>
      </w:r>
    </w:p>
    <w:p w14:paraId="5A3943A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&lt;&gt;</w:t>
      </w:r>
    </w:p>
    <w:p w14:paraId="61E5FAE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BrowserRouter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ED7F69E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'body_app'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E1CDEC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NavBar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links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4FC1FF"/>
          <w:sz w:val="16"/>
          <w:szCs w:val="16"/>
          <w:lang w:val="en-US" w:eastAsia="ru-RU"/>
        </w:rPr>
        <w:t>links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&gt;&lt;/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NavBar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49BF1F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"d-flex flex-column text-white bg-info bg-gradient fw-bold 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D9E002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Routes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1796C5B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LoginPage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"/login"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4A3EA6C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SignupPage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"/signup"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090808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PrivateRoutes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"AUTH"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29F6DE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CatalogStudents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"/news"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5948B706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MainPage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"/main"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exact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55A2352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MainPage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"/main"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exact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4ADECA93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Account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"/account"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exact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600E515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Post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"/Post"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2052DAE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25A3E20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PrivateRoutes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userGroup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"ADMIN"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1B21E1E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element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{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UsersPage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}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path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"/users"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/&gt;</w:t>
      </w:r>
    </w:p>
    <w:p w14:paraId="7DE54FAF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12EDFD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Routes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E4D167D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E6490C7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Footer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</w:t>
      </w:r>
      <w:r w:rsidRPr="00695126">
        <w:rPr>
          <w:rFonts w:ascii="Consolas" w:hAnsi="Consolas"/>
          <w:color w:val="9CDCFE"/>
          <w:sz w:val="16"/>
          <w:szCs w:val="16"/>
          <w:lang w:val="en-US" w:eastAsia="ru-RU"/>
        </w:rPr>
        <w:t>className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=</w:t>
      </w:r>
      <w:r w:rsidRPr="00695126">
        <w:rPr>
          <w:rFonts w:ascii="Consolas" w:hAnsi="Consolas"/>
          <w:color w:val="CE9178"/>
          <w:sz w:val="16"/>
          <w:szCs w:val="16"/>
          <w:lang w:val="en-US" w:eastAsia="ru-RU"/>
        </w:rPr>
        <w:t>"border-top"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0312F43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                    Footer</w:t>
      </w:r>
    </w:p>
    <w:p w14:paraId="092EC3BC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Footer</w:t>
      </w: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  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6217C529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569CD6"/>
          <w:sz w:val="16"/>
          <w:szCs w:val="16"/>
          <w:lang w:val="en-US" w:eastAsia="ru-RU"/>
        </w:rPr>
        <w:t>div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44F399C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</w:t>
      </w:r>
      <w:r w:rsidRPr="00695126">
        <w:rPr>
          <w:rFonts w:ascii="Consolas" w:hAnsi="Consolas"/>
          <w:color w:val="4EC9B0"/>
          <w:sz w:val="16"/>
          <w:szCs w:val="16"/>
          <w:lang w:val="en-US" w:eastAsia="ru-RU"/>
        </w:rPr>
        <w:t>BrowserRouter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&gt;</w:t>
      </w:r>
    </w:p>
    <w:p w14:paraId="505EC3A0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 xml:space="preserve">          </w:t>
      </w:r>
      <w:r w:rsidRPr="00695126">
        <w:rPr>
          <w:rFonts w:ascii="Consolas" w:hAnsi="Consolas"/>
          <w:color w:val="808080"/>
          <w:sz w:val="16"/>
          <w:szCs w:val="16"/>
          <w:lang w:val="en-US" w:eastAsia="ru-RU"/>
        </w:rPr>
        <w:t>&lt;/&gt;</w:t>
      </w:r>
    </w:p>
    <w:p w14:paraId="5E83BFA5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      );</w:t>
      </w:r>
    </w:p>
    <w:p w14:paraId="7F5BF3B4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</w:p>
    <w:p w14:paraId="05A14DA2" w14:textId="77777777" w:rsidR="00695126" w:rsidRPr="00695126" w:rsidRDefault="00695126" w:rsidP="00695126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16"/>
          <w:szCs w:val="16"/>
          <w:lang w:val="en-US" w:eastAsia="ru-RU"/>
        </w:rPr>
      </w:pPr>
      <w:r w:rsidRPr="00695126">
        <w:rPr>
          <w:rFonts w:ascii="Consolas" w:hAnsi="Consolas"/>
          <w:color w:val="D4D4D4"/>
          <w:sz w:val="16"/>
          <w:szCs w:val="16"/>
          <w:lang w:val="en-US" w:eastAsia="ru-RU"/>
        </w:rPr>
        <w:t>}</w:t>
      </w:r>
    </w:p>
    <w:p w14:paraId="2832A8A1" w14:textId="77777777" w:rsidR="00695126" w:rsidRPr="00695126" w:rsidRDefault="00695126" w:rsidP="00696249">
      <w:pPr>
        <w:ind w:left="-76"/>
        <w:rPr>
          <w:b/>
          <w:bCs/>
          <w:sz w:val="28"/>
          <w:szCs w:val="28"/>
          <w:lang w:val="en-US"/>
        </w:rPr>
      </w:pPr>
    </w:p>
    <w:p w14:paraId="3D95E546" w14:textId="77777777" w:rsidR="00695126" w:rsidRDefault="00695126" w:rsidP="00696249">
      <w:pPr>
        <w:ind w:left="-76"/>
        <w:rPr>
          <w:b/>
          <w:bCs/>
          <w:sz w:val="28"/>
          <w:szCs w:val="28"/>
        </w:rPr>
      </w:pPr>
    </w:p>
    <w:p w14:paraId="4ACFFEA2" w14:textId="77777777" w:rsidR="00695126" w:rsidRDefault="00695126" w:rsidP="00696249">
      <w:pPr>
        <w:ind w:left="-76"/>
        <w:rPr>
          <w:b/>
          <w:bCs/>
          <w:sz w:val="28"/>
          <w:szCs w:val="28"/>
        </w:rPr>
      </w:pPr>
    </w:p>
    <w:p w14:paraId="47EDA956" w14:textId="77777777" w:rsidR="00695126" w:rsidRDefault="00695126" w:rsidP="00696249">
      <w:pPr>
        <w:ind w:left="-76"/>
        <w:rPr>
          <w:b/>
          <w:bCs/>
          <w:sz w:val="28"/>
          <w:szCs w:val="28"/>
        </w:rPr>
      </w:pPr>
    </w:p>
    <w:p w14:paraId="771DF505" w14:textId="286864BF" w:rsidR="004C7025" w:rsidRPr="00695126" w:rsidRDefault="004C7025" w:rsidP="00696249">
      <w:pPr>
        <w:ind w:left="-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Скриншоты</w:t>
      </w:r>
      <w:r w:rsidRPr="00695126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695126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</w:p>
    <w:p w14:paraId="421382AD" w14:textId="08C8ED79" w:rsidR="004C7025" w:rsidRPr="00154EA1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 w:rsidRPr="00695126">
        <w:rPr>
          <w:b/>
          <w:bCs/>
          <w:sz w:val="28"/>
          <w:szCs w:val="28"/>
          <w:lang w:val="en-US"/>
        </w:rPr>
        <w:drawing>
          <wp:inline distT="0" distB="0" distL="0" distR="0" wp14:anchorId="1F4AE9F0" wp14:editId="321D262E">
            <wp:extent cx="5940425" cy="28428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204" w14:textId="7DE27861" w:rsidR="002F0122" w:rsidRPr="000356D9" w:rsidRDefault="000356D9" w:rsidP="002F0122">
      <w:pPr>
        <w:ind w:left="-76"/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Страница авторизации</w:t>
      </w:r>
    </w:p>
    <w:p w14:paraId="502A6CAB" w14:textId="2596714A" w:rsidR="004C7025" w:rsidRPr="00154EA1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 w:rsidRPr="00695126">
        <w:rPr>
          <w:b/>
          <w:bCs/>
          <w:sz w:val="28"/>
          <w:szCs w:val="28"/>
          <w:lang w:val="en-US"/>
        </w:rPr>
        <w:drawing>
          <wp:inline distT="0" distB="0" distL="0" distR="0" wp14:anchorId="1784E8AB" wp14:editId="7B107B0B">
            <wp:extent cx="5940425" cy="2835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7ECE" w14:textId="77777777" w:rsidR="00695126" w:rsidRDefault="00695126" w:rsidP="001A1512">
      <w:pPr>
        <w:ind w:left="-76"/>
        <w:jc w:val="center"/>
        <w:rPr>
          <w:sz w:val="20"/>
          <w:szCs w:val="20"/>
        </w:rPr>
      </w:pPr>
    </w:p>
    <w:p w14:paraId="4491F0DB" w14:textId="6DF64DC7" w:rsidR="002F0122" w:rsidRPr="00695126" w:rsidRDefault="00695126" w:rsidP="001A1512">
      <w:pPr>
        <w:ind w:left="-76"/>
        <w:jc w:val="center"/>
        <w:rPr>
          <w:sz w:val="20"/>
          <w:szCs w:val="20"/>
        </w:rPr>
      </w:pPr>
      <w:r>
        <w:rPr>
          <w:sz w:val="20"/>
          <w:szCs w:val="20"/>
        </w:rPr>
        <w:t>Страница аккаунта (роль – любая)</w:t>
      </w:r>
    </w:p>
    <w:p w14:paraId="32495192" w14:textId="2B100DBE" w:rsidR="004C7025" w:rsidRPr="00154EA1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 w:rsidRPr="0069512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1EC0306" wp14:editId="5ECF8374">
            <wp:extent cx="5940425" cy="28333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8FFA" w14:textId="4DF3A74C" w:rsidR="000356D9" w:rsidRPr="000356D9" w:rsidRDefault="00695126" w:rsidP="000356D9">
      <w:pPr>
        <w:ind w:left="-76"/>
        <w:jc w:val="center"/>
        <w:rPr>
          <w:sz w:val="20"/>
          <w:szCs w:val="20"/>
        </w:rPr>
      </w:pPr>
      <w:r>
        <w:rPr>
          <w:sz w:val="20"/>
          <w:szCs w:val="20"/>
        </w:rPr>
        <w:t>Страница постов (новостей) (всех) (роль – любая)</w:t>
      </w:r>
    </w:p>
    <w:p w14:paraId="1881F77A" w14:textId="67FA3490" w:rsidR="002F0122" w:rsidRPr="00154EA1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 w:rsidRPr="00695126">
        <w:rPr>
          <w:b/>
          <w:bCs/>
          <w:sz w:val="28"/>
          <w:szCs w:val="28"/>
          <w:lang w:val="en-US"/>
        </w:rPr>
        <w:drawing>
          <wp:inline distT="0" distB="0" distL="0" distR="0" wp14:anchorId="04BF6629" wp14:editId="64B4B10F">
            <wp:extent cx="5940425" cy="28340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853" w14:textId="1096EEB7" w:rsidR="002F0122" w:rsidRDefault="002F0122" w:rsidP="002F0122">
      <w:pPr>
        <w:ind w:left="-76"/>
        <w:jc w:val="center"/>
        <w:rPr>
          <w:sz w:val="20"/>
          <w:szCs w:val="20"/>
        </w:rPr>
      </w:pPr>
      <w:r>
        <w:rPr>
          <w:sz w:val="20"/>
          <w:szCs w:val="20"/>
        </w:rPr>
        <w:t>С</w:t>
      </w:r>
      <w:r w:rsidRPr="002F0122">
        <w:rPr>
          <w:sz w:val="20"/>
          <w:szCs w:val="20"/>
        </w:rPr>
        <w:t>траница</w:t>
      </w:r>
      <w:r w:rsidRPr="000356D9">
        <w:rPr>
          <w:sz w:val="20"/>
          <w:szCs w:val="20"/>
        </w:rPr>
        <w:t xml:space="preserve"> </w:t>
      </w:r>
      <w:r w:rsidR="00695126">
        <w:rPr>
          <w:sz w:val="20"/>
          <w:szCs w:val="20"/>
        </w:rPr>
        <w:t>пользователей (роль – только админ)</w:t>
      </w:r>
    </w:p>
    <w:p w14:paraId="09509F7A" w14:textId="77777777" w:rsidR="00695126" w:rsidRPr="000356D9" w:rsidRDefault="00695126" w:rsidP="002F0122">
      <w:pPr>
        <w:ind w:left="-76"/>
        <w:jc w:val="center"/>
        <w:rPr>
          <w:sz w:val="20"/>
          <w:szCs w:val="20"/>
        </w:rPr>
      </w:pPr>
    </w:p>
    <w:p w14:paraId="2CEB0F9F" w14:textId="37AFBD5B" w:rsidR="002F0122" w:rsidRPr="000978DF" w:rsidRDefault="00695126" w:rsidP="00696249">
      <w:pPr>
        <w:ind w:left="-76"/>
        <w:rPr>
          <w:b/>
          <w:bCs/>
          <w:sz w:val="28"/>
          <w:szCs w:val="28"/>
          <w:lang w:val="en-US"/>
        </w:rPr>
      </w:pPr>
      <w:r w:rsidRPr="0069512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C0019AF" wp14:editId="51501237">
            <wp:extent cx="5940425" cy="28333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9625" w14:textId="6857540E" w:rsidR="000356D9" w:rsidRPr="000356D9" w:rsidRDefault="000356D9" w:rsidP="000356D9">
      <w:pPr>
        <w:ind w:left="-76"/>
        <w:jc w:val="center"/>
        <w:rPr>
          <w:sz w:val="20"/>
          <w:szCs w:val="20"/>
        </w:rPr>
      </w:pPr>
      <w:r>
        <w:rPr>
          <w:sz w:val="20"/>
          <w:szCs w:val="20"/>
        </w:rPr>
        <w:t>С</w:t>
      </w:r>
      <w:r w:rsidRPr="002F0122">
        <w:rPr>
          <w:sz w:val="20"/>
          <w:szCs w:val="20"/>
        </w:rPr>
        <w:t>траница</w:t>
      </w:r>
      <w:r w:rsidRPr="000356D9">
        <w:rPr>
          <w:sz w:val="20"/>
          <w:szCs w:val="20"/>
        </w:rPr>
        <w:t xml:space="preserve"> </w:t>
      </w:r>
      <w:r w:rsidR="00695126">
        <w:rPr>
          <w:sz w:val="20"/>
          <w:szCs w:val="20"/>
        </w:rPr>
        <w:t>регистрации.</w:t>
      </w:r>
      <w:bookmarkStart w:id="0" w:name="_GoBack"/>
      <w:bookmarkEnd w:id="0"/>
    </w:p>
    <w:p w14:paraId="6639981F" w14:textId="11F49749" w:rsidR="001A1512" w:rsidRPr="000356D9" w:rsidRDefault="001A1512" w:rsidP="000356D9">
      <w:pPr>
        <w:ind w:left="-76"/>
        <w:jc w:val="center"/>
        <w:rPr>
          <w:b/>
          <w:bCs/>
          <w:sz w:val="28"/>
          <w:szCs w:val="28"/>
        </w:rPr>
      </w:pPr>
    </w:p>
    <w:sectPr w:rsidR="001A1512" w:rsidRPr="000356D9" w:rsidSect="00C95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5962D0" w14:textId="77777777" w:rsidR="007D4C7B" w:rsidRDefault="007D4C7B" w:rsidP="00D32A3D">
      <w:r>
        <w:separator/>
      </w:r>
    </w:p>
  </w:endnote>
  <w:endnote w:type="continuationSeparator" w:id="0">
    <w:p w14:paraId="4AFDF177" w14:textId="77777777" w:rsidR="007D4C7B" w:rsidRDefault="007D4C7B" w:rsidP="00D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701AC2" w14:textId="77777777" w:rsidR="007D4C7B" w:rsidRDefault="007D4C7B" w:rsidP="00D32A3D">
      <w:r>
        <w:separator/>
      </w:r>
    </w:p>
  </w:footnote>
  <w:footnote w:type="continuationSeparator" w:id="0">
    <w:p w14:paraId="29A89789" w14:textId="77777777" w:rsidR="007D4C7B" w:rsidRDefault="007D4C7B" w:rsidP="00D3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FDA0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5243C"/>
    <w:multiLevelType w:val="multilevel"/>
    <w:tmpl w:val="BA0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342E"/>
    <w:multiLevelType w:val="hybridMultilevel"/>
    <w:tmpl w:val="EFC2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7565B"/>
    <w:multiLevelType w:val="hybridMultilevel"/>
    <w:tmpl w:val="AF46A75C"/>
    <w:lvl w:ilvl="0" w:tplc="2D9050AE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5D1B2D95"/>
    <w:multiLevelType w:val="hybridMultilevel"/>
    <w:tmpl w:val="B0E4D0D0"/>
    <w:lvl w:ilvl="0" w:tplc="F6ACD616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5" w15:restartNumberingAfterBreak="0">
    <w:nsid w:val="63D76CBC"/>
    <w:multiLevelType w:val="hybridMultilevel"/>
    <w:tmpl w:val="8E0C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05D52"/>
    <w:multiLevelType w:val="hybridMultilevel"/>
    <w:tmpl w:val="018CBAFC"/>
    <w:lvl w:ilvl="0" w:tplc="CD78112C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7" w15:restartNumberingAfterBreak="0">
    <w:nsid w:val="721978BB"/>
    <w:multiLevelType w:val="hybridMultilevel"/>
    <w:tmpl w:val="C12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887F58"/>
    <w:multiLevelType w:val="hybridMultilevel"/>
    <w:tmpl w:val="41C0B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A4635"/>
    <w:multiLevelType w:val="hybridMultilevel"/>
    <w:tmpl w:val="2BC81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46DE9"/>
    <w:multiLevelType w:val="hybridMultilevel"/>
    <w:tmpl w:val="7FA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3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AD"/>
    <w:rsid w:val="00022A52"/>
    <w:rsid w:val="00023F11"/>
    <w:rsid w:val="00025A80"/>
    <w:rsid w:val="000356D9"/>
    <w:rsid w:val="000445D6"/>
    <w:rsid w:val="0007731A"/>
    <w:rsid w:val="000816BA"/>
    <w:rsid w:val="0008397D"/>
    <w:rsid w:val="000978DF"/>
    <w:rsid w:val="000B29FF"/>
    <w:rsid w:val="000F334C"/>
    <w:rsid w:val="001051E3"/>
    <w:rsid w:val="0012013C"/>
    <w:rsid w:val="001341B2"/>
    <w:rsid w:val="00144509"/>
    <w:rsid w:val="00152F27"/>
    <w:rsid w:val="00154EA1"/>
    <w:rsid w:val="0017361A"/>
    <w:rsid w:val="001A1512"/>
    <w:rsid w:val="001A6652"/>
    <w:rsid w:val="001A7AE9"/>
    <w:rsid w:val="001F6863"/>
    <w:rsid w:val="00235384"/>
    <w:rsid w:val="00243BDB"/>
    <w:rsid w:val="002746C7"/>
    <w:rsid w:val="002762B9"/>
    <w:rsid w:val="002867A1"/>
    <w:rsid w:val="002A073B"/>
    <w:rsid w:val="002B2C71"/>
    <w:rsid w:val="002C1743"/>
    <w:rsid w:val="002C6720"/>
    <w:rsid w:val="002E0B87"/>
    <w:rsid w:val="002F0095"/>
    <w:rsid w:val="002F0122"/>
    <w:rsid w:val="003277B8"/>
    <w:rsid w:val="003C06DD"/>
    <w:rsid w:val="003C7FDB"/>
    <w:rsid w:val="003E7B7E"/>
    <w:rsid w:val="00431021"/>
    <w:rsid w:val="004315AD"/>
    <w:rsid w:val="00473ED2"/>
    <w:rsid w:val="004A0252"/>
    <w:rsid w:val="004C7025"/>
    <w:rsid w:val="00501862"/>
    <w:rsid w:val="00511EB8"/>
    <w:rsid w:val="00517249"/>
    <w:rsid w:val="00524C6E"/>
    <w:rsid w:val="00532EAE"/>
    <w:rsid w:val="00534717"/>
    <w:rsid w:val="00544EED"/>
    <w:rsid w:val="00550103"/>
    <w:rsid w:val="00552D11"/>
    <w:rsid w:val="005E525F"/>
    <w:rsid w:val="00605942"/>
    <w:rsid w:val="00606248"/>
    <w:rsid w:val="00607D02"/>
    <w:rsid w:val="006175A1"/>
    <w:rsid w:val="0064231D"/>
    <w:rsid w:val="00653A51"/>
    <w:rsid w:val="00677213"/>
    <w:rsid w:val="006912B2"/>
    <w:rsid w:val="00695126"/>
    <w:rsid w:val="00696249"/>
    <w:rsid w:val="006A26A7"/>
    <w:rsid w:val="00751D14"/>
    <w:rsid w:val="0075345A"/>
    <w:rsid w:val="00754328"/>
    <w:rsid w:val="007C07FD"/>
    <w:rsid w:val="007D21FF"/>
    <w:rsid w:val="007D4C7B"/>
    <w:rsid w:val="007F621A"/>
    <w:rsid w:val="00812521"/>
    <w:rsid w:val="008428D0"/>
    <w:rsid w:val="00896CDF"/>
    <w:rsid w:val="008D03D1"/>
    <w:rsid w:val="008E4F3D"/>
    <w:rsid w:val="008E6D8A"/>
    <w:rsid w:val="00917E7B"/>
    <w:rsid w:val="00924272"/>
    <w:rsid w:val="00931739"/>
    <w:rsid w:val="0095400B"/>
    <w:rsid w:val="00957DED"/>
    <w:rsid w:val="00996DD6"/>
    <w:rsid w:val="009A3F3A"/>
    <w:rsid w:val="009A71D0"/>
    <w:rsid w:val="009E7AD1"/>
    <w:rsid w:val="009F7631"/>
    <w:rsid w:val="00A20E81"/>
    <w:rsid w:val="00A30857"/>
    <w:rsid w:val="00A63FB5"/>
    <w:rsid w:val="00A97EF1"/>
    <w:rsid w:val="00AB2862"/>
    <w:rsid w:val="00AB7E6E"/>
    <w:rsid w:val="00AD1966"/>
    <w:rsid w:val="00B25709"/>
    <w:rsid w:val="00B257ED"/>
    <w:rsid w:val="00B50EF4"/>
    <w:rsid w:val="00B70377"/>
    <w:rsid w:val="00BA2910"/>
    <w:rsid w:val="00BC3A78"/>
    <w:rsid w:val="00C15F9A"/>
    <w:rsid w:val="00C431E0"/>
    <w:rsid w:val="00C91190"/>
    <w:rsid w:val="00C95EC0"/>
    <w:rsid w:val="00CC50A6"/>
    <w:rsid w:val="00CC6ECA"/>
    <w:rsid w:val="00CD6178"/>
    <w:rsid w:val="00CE4ED5"/>
    <w:rsid w:val="00D10A92"/>
    <w:rsid w:val="00D2620F"/>
    <w:rsid w:val="00D32A3D"/>
    <w:rsid w:val="00D36D21"/>
    <w:rsid w:val="00D410B7"/>
    <w:rsid w:val="00D61EC5"/>
    <w:rsid w:val="00D655BB"/>
    <w:rsid w:val="00D81B5A"/>
    <w:rsid w:val="00D9699F"/>
    <w:rsid w:val="00DA54F6"/>
    <w:rsid w:val="00DB5818"/>
    <w:rsid w:val="00DE1E2F"/>
    <w:rsid w:val="00E46809"/>
    <w:rsid w:val="00E704D3"/>
    <w:rsid w:val="00E810B4"/>
    <w:rsid w:val="00E84987"/>
    <w:rsid w:val="00E87183"/>
    <w:rsid w:val="00EB07CC"/>
    <w:rsid w:val="00EB6322"/>
    <w:rsid w:val="00ED7161"/>
    <w:rsid w:val="00EE1205"/>
    <w:rsid w:val="00EE6B5A"/>
    <w:rsid w:val="00EF30DB"/>
    <w:rsid w:val="00F03255"/>
    <w:rsid w:val="00F3193F"/>
    <w:rsid w:val="00F46BD6"/>
    <w:rsid w:val="00F6362D"/>
    <w:rsid w:val="00F66C2C"/>
    <w:rsid w:val="00F829EA"/>
    <w:rsid w:val="00FD6743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4984"/>
  <w15:docId w15:val="{596D9DAC-7303-4DA9-A848-9AEA3C9B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56D9"/>
    <w:pPr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B07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07CC"/>
    <w:rPr>
      <w:rFonts w:asciiTheme="majorHAnsi" w:eastAsiaTheme="majorEastAsia" w:hAnsiTheme="majorHAnsi" w:cstheme="majorBidi"/>
      <w:b/>
      <w:bCs/>
      <w:sz w:val="28"/>
      <w:szCs w:val="26"/>
      <w:lang w:eastAsia="ar-SA"/>
    </w:rPr>
  </w:style>
  <w:style w:type="paragraph" w:customStyle="1" w:styleId="a3">
    <w:name w:val="Титульник"/>
    <w:link w:val="a4"/>
    <w:qFormat/>
    <w:rsid w:val="00D32A3D"/>
    <w:pPr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4">
    <w:name w:val="Титульник Знак"/>
    <w:basedOn w:val="a0"/>
    <w:link w:val="a3"/>
    <w:rsid w:val="00D32A3D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9">
    <w:name w:val="List Paragraph"/>
    <w:basedOn w:val="a"/>
    <w:uiPriority w:val="34"/>
    <w:qFormat/>
    <w:rsid w:val="00EB07C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AD1966"/>
    <w:pPr>
      <w:spacing w:after="200" w:line="480" w:lineRule="auto"/>
      <w:jc w:val="right"/>
    </w:pPr>
    <w:rPr>
      <w:b/>
      <w:bCs/>
      <w:color w:val="000000" w:themeColor="text1"/>
      <w:sz w:val="18"/>
      <w:szCs w:val="18"/>
    </w:rPr>
  </w:style>
  <w:style w:type="paragraph" w:customStyle="1" w:styleId="ab">
    <w:name w:val="Титульник заголовок"/>
    <w:basedOn w:val="a3"/>
    <w:qFormat/>
    <w:rsid w:val="00606248"/>
    <w:pPr>
      <w:spacing w:before="3300" w:after="3400"/>
    </w:pPr>
  </w:style>
  <w:style w:type="paragraph" w:customStyle="1" w:styleId="ac">
    <w:name w:val="Титульниик подпись"/>
    <w:basedOn w:val="a3"/>
    <w:qFormat/>
    <w:rsid w:val="00022A52"/>
    <w:pPr>
      <w:spacing w:after="2200"/>
      <w:jc w:val="right"/>
    </w:pPr>
  </w:style>
  <w:style w:type="paragraph" w:customStyle="1" w:styleId="ad">
    <w:name w:val="Титульник надпись"/>
    <w:basedOn w:val="a3"/>
    <w:qFormat/>
    <w:rsid w:val="00606248"/>
    <w:rPr>
      <w:sz w:val="22"/>
      <w:szCs w:val="22"/>
    </w:rPr>
  </w:style>
  <w:style w:type="paragraph" w:customStyle="1" w:styleId="ae">
    <w:name w:val="Титульник кафедра"/>
    <w:basedOn w:val="a3"/>
    <w:qFormat/>
    <w:rsid w:val="00606248"/>
    <w:pPr>
      <w:spacing w:line="360" w:lineRule="auto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172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17249"/>
    <w:rPr>
      <w:rFonts w:ascii="Tahoma" w:eastAsia="Times New Roman" w:hAnsi="Tahoma" w:cs="Tahoma"/>
      <w:sz w:val="16"/>
      <w:szCs w:val="16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D10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0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9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04E5B-ADBF-4656-A2ED-D18BED3AF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53</Pages>
  <Words>15556</Words>
  <Characters>88672</Characters>
  <Application>Microsoft Office Word</Application>
  <DocSecurity>0</DocSecurity>
  <Lines>738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Скалкин</dc:creator>
  <cp:lastModifiedBy>Pablo</cp:lastModifiedBy>
  <cp:revision>6</cp:revision>
  <dcterms:created xsi:type="dcterms:W3CDTF">2023-05-23T04:38:00Z</dcterms:created>
  <dcterms:modified xsi:type="dcterms:W3CDTF">2023-05-26T06:34:00Z</dcterms:modified>
</cp:coreProperties>
</file>