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C81BBA" w14:textId="6C52DB6B" w:rsidR="00473ED2" w:rsidRPr="00D32A3D" w:rsidRDefault="00473ED2" w:rsidP="00606248">
      <w:pPr>
        <w:pStyle w:val="ad"/>
        <w:rPr>
          <w:b/>
          <w:bCs/>
          <w:sz w:val="24"/>
          <w:szCs w:val="24"/>
        </w:rPr>
      </w:pPr>
      <w:r w:rsidRPr="00D32A3D">
        <w:rPr>
          <w:noProof/>
          <w:lang w:eastAsia="ru-RU"/>
        </w:rPr>
        <w:drawing>
          <wp:anchor distT="0" distB="0" distL="114300" distR="114300" simplePos="0" relativeHeight="251656704" behindDoc="0" locked="0" layoutInCell="1" allowOverlap="1" wp14:anchorId="26688D8C" wp14:editId="41C7329C">
            <wp:simplePos x="0" y="0"/>
            <wp:positionH relativeFrom="margin">
              <wp:posOffset>2222500</wp:posOffset>
            </wp:positionH>
            <wp:positionV relativeFrom="topMargin">
              <wp:posOffset>129540</wp:posOffset>
            </wp:positionV>
            <wp:extent cx="1306195" cy="582930"/>
            <wp:effectExtent l="0" t="0" r="8255" b="7620"/>
            <wp:wrapThrough wrapText="bothSides">
              <wp:wrapPolygon edited="1">
                <wp:start x="4725" y="0"/>
                <wp:lineTo x="630" y="10588"/>
                <wp:lineTo x="0" y="19059"/>
                <wp:lineTo x="944" y="20471"/>
                <wp:lineTo x="4725" y="21176"/>
                <wp:lineTo x="19846" y="21176"/>
                <wp:lineTo x="21421" y="12000"/>
                <wp:lineTo x="21421" y="7765"/>
                <wp:lineTo x="17011" y="4235"/>
                <wp:lineTo x="7561" y="0"/>
                <wp:lineTo x="4725" y="0"/>
              </wp:wrapPolygon>
            </wp:wrapThrough>
            <wp:docPr id="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b="18655"/>
                    <a:stretch/>
                  </pic:blipFill>
                  <pic:spPr bwMode="auto">
                    <a:xfrm>
                      <a:off x="0" y="0"/>
                      <a:ext cx="1306195" cy="58293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32A3D">
        <w:t>МИНИСТЕРСТВО НАУКИ И ВЫСШЕГО ОБРАЗОВАНИЯ РОССИЙСКОЙ</w:t>
      </w:r>
      <w:r w:rsidRPr="00D32A3D">
        <w:rPr>
          <w:lang w:val="en-US"/>
        </w:rPr>
        <w:t> </w:t>
      </w:r>
      <w:r w:rsidRPr="00D32A3D">
        <w:t>ФЕДЕРАЦИИ</w:t>
      </w:r>
      <w:r w:rsidR="00606248">
        <w:br/>
      </w:r>
      <w:r w:rsidRPr="00606248">
        <w:t>федеральное государственное бюджетное образовательное учреждение высшего образования</w:t>
      </w:r>
      <w:r w:rsidR="00606248">
        <w:br/>
      </w:r>
      <w:r w:rsidRPr="00D32A3D">
        <w:rPr>
          <w:b/>
          <w:bCs/>
        </w:rPr>
        <w:t>«УЛЬЯНОВСКИЙ ГОСУДАРСТВЕННЫЙ ТЕХНИЧЕСКИЙ УНИВЕРСИТЕТ»</w:t>
      </w:r>
    </w:p>
    <w:p w14:paraId="678487AF" w14:textId="6E8E4B51" w:rsidR="00473ED2" w:rsidRPr="00473ED2" w:rsidRDefault="00473ED2" w:rsidP="00606248">
      <w:pPr>
        <w:pStyle w:val="ae"/>
      </w:pPr>
      <w:r w:rsidRPr="00606248">
        <w:t>Ф</w:t>
      </w:r>
      <w:r w:rsidR="002C1743" w:rsidRPr="00606248">
        <w:t>акультет информационных систем и технологий</w:t>
      </w:r>
      <w:r w:rsidR="00606248">
        <w:br/>
      </w:r>
      <w:r w:rsidRPr="00CD6178">
        <w:t>Кафедра «Информационные системы»</w:t>
      </w:r>
      <w:r w:rsidR="00606248" w:rsidRPr="00CD6178">
        <w:br/>
      </w:r>
      <w:r w:rsidRPr="00CD6178">
        <w:t>Дисциплина «</w:t>
      </w:r>
      <w:r w:rsidR="00C95EC0" w:rsidRPr="00CD6178">
        <w:t>Интернет-программирование</w:t>
      </w:r>
      <w:r w:rsidRPr="00CD6178">
        <w:t>»</w:t>
      </w:r>
    </w:p>
    <w:p w14:paraId="2AE9E173" w14:textId="6C3CAC01" w:rsidR="00473ED2" w:rsidRDefault="00473ED2" w:rsidP="002762B9">
      <w:pPr>
        <w:pStyle w:val="ab"/>
      </w:pPr>
      <w:r w:rsidRPr="00606248">
        <w:t>Лабораторная работа №</w:t>
      </w:r>
      <w:r w:rsidR="00CC50A6" w:rsidRPr="00CC50A6">
        <w:t>4</w:t>
      </w:r>
      <w:r w:rsidR="00606248">
        <w:br/>
      </w:r>
      <w:r w:rsidR="00025A80" w:rsidRPr="00025A80">
        <w:t>REST-контроллеры</w:t>
      </w:r>
    </w:p>
    <w:p w14:paraId="77290650" w14:textId="416F8EEB" w:rsidR="00022A52" w:rsidRPr="00D655BB" w:rsidRDefault="00473ED2" w:rsidP="00022A52">
      <w:pPr>
        <w:pStyle w:val="ac"/>
      </w:pPr>
      <w:r w:rsidRPr="00606248">
        <w:t>Выполнил:</w:t>
      </w:r>
      <w:r w:rsidR="00606248">
        <w:br/>
      </w:r>
      <w:r w:rsidRPr="00606248">
        <w:t>студент</w:t>
      </w:r>
      <w:r w:rsidR="0012013C">
        <w:t>ка</w:t>
      </w:r>
      <w:r w:rsidRPr="00606248">
        <w:t xml:space="preserve"> гр. </w:t>
      </w:r>
      <w:r w:rsidR="00467752">
        <w:t>ПИбд-21</w:t>
      </w:r>
      <w:r w:rsidR="00606248">
        <w:br/>
      </w:r>
      <w:r w:rsidR="00467752">
        <w:rPr>
          <w:lang w:val="az-Cyrl-AZ"/>
        </w:rPr>
        <w:t>Сорокни П.В.</w:t>
      </w:r>
      <w:r w:rsidR="00022A52">
        <w:br/>
        <w:t>Проверил:</w:t>
      </w:r>
      <w:r w:rsidR="00022A52">
        <w:br/>
      </w:r>
      <w:r w:rsidR="00D655BB" w:rsidRPr="006912B2">
        <w:t>доцент</w:t>
      </w:r>
      <w:r w:rsidR="00022A52" w:rsidRPr="006912B2">
        <w:t xml:space="preserve"> кафедры</w:t>
      </w:r>
      <w:r w:rsidR="00022A52" w:rsidRPr="006912B2">
        <w:br/>
      </w:r>
      <w:r w:rsidR="00D655BB">
        <w:t>Фили</w:t>
      </w:r>
      <w:r w:rsidR="00467752">
        <w:rPr>
          <w:lang w:val="az-Cyrl-AZ"/>
        </w:rPr>
        <w:t>п</w:t>
      </w:r>
      <w:r w:rsidR="0071713C">
        <w:t>пов</w:t>
      </w:r>
      <w:r w:rsidR="00D655BB">
        <w:t xml:space="preserve"> А.А. </w:t>
      </w:r>
    </w:p>
    <w:p w14:paraId="19427AAA" w14:textId="07406EEF" w:rsidR="00473ED2" w:rsidRDefault="00473ED2" w:rsidP="0071713C">
      <w:pPr>
        <w:jc w:val="center"/>
        <w:sectPr w:rsidR="00473ED2" w:rsidSect="00473ED2">
          <w:pgSz w:w="11906" w:h="16838"/>
          <w:pgMar w:top="1134" w:right="1134" w:bottom="1134" w:left="1701" w:header="709" w:footer="709" w:gutter="0"/>
          <w:cols w:space="708"/>
          <w:titlePg/>
          <w:docGrid w:linePitch="360"/>
        </w:sectPr>
      </w:pPr>
      <w:r>
        <w:t xml:space="preserve">Ульяновск, </w:t>
      </w:r>
      <w:r w:rsidRPr="00CD6178">
        <w:t>202</w:t>
      </w:r>
      <w:r w:rsidR="00CD6178" w:rsidRPr="00CD6178">
        <w:t>3</w:t>
      </w:r>
      <w:r w:rsidR="00534717">
        <w:t xml:space="preserve"> </w:t>
      </w:r>
    </w:p>
    <w:p w14:paraId="3CE72FCD" w14:textId="6E9F88F0" w:rsidR="00023F11" w:rsidRDefault="00D655BB" w:rsidP="00D655BB">
      <w:pPr>
        <w:pStyle w:val="2"/>
        <w:rPr>
          <w:rFonts w:ascii="Times New Roman" w:hAnsi="Times New Roman" w:cs="Times New Roman"/>
          <w:sz w:val="32"/>
          <w:szCs w:val="32"/>
        </w:rPr>
      </w:pPr>
      <w:r w:rsidRPr="00431021">
        <w:rPr>
          <w:rFonts w:ascii="Times New Roman" w:hAnsi="Times New Roman" w:cs="Times New Roman"/>
          <w:sz w:val="32"/>
          <w:szCs w:val="32"/>
        </w:rPr>
        <w:lastRenderedPageBreak/>
        <w:t>Задание:</w:t>
      </w:r>
    </w:p>
    <w:p w14:paraId="155B4548" w14:textId="77777777" w:rsidR="00025A80" w:rsidRPr="00025A80" w:rsidRDefault="00025A80" w:rsidP="00025A80">
      <w:pPr>
        <w:rPr>
          <w:sz w:val="28"/>
          <w:szCs w:val="28"/>
        </w:rPr>
      </w:pPr>
      <w:r w:rsidRPr="00025A80">
        <w:rPr>
          <w:sz w:val="28"/>
          <w:szCs w:val="28"/>
        </w:rPr>
        <w:t xml:space="preserve">1.Для каждого класса с бизнес-логикой из предыдущей работы разработать </w:t>
      </w:r>
    </w:p>
    <w:p w14:paraId="697D8B1C" w14:textId="77777777" w:rsidR="00025A80" w:rsidRPr="00025A80" w:rsidRDefault="00025A80" w:rsidP="00025A80">
      <w:pPr>
        <w:rPr>
          <w:sz w:val="28"/>
          <w:szCs w:val="28"/>
        </w:rPr>
      </w:pPr>
      <w:r w:rsidRPr="00025A80">
        <w:rPr>
          <w:sz w:val="28"/>
          <w:szCs w:val="28"/>
        </w:rPr>
        <w:t>свой REST-контроллер.</w:t>
      </w:r>
    </w:p>
    <w:p w14:paraId="104EA01B" w14:textId="77777777" w:rsidR="00025A80" w:rsidRPr="00025A80" w:rsidRDefault="00025A80" w:rsidP="00025A80">
      <w:pPr>
        <w:rPr>
          <w:sz w:val="28"/>
          <w:szCs w:val="28"/>
        </w:rPr>
      </w:pPr>
      <w:r w:rsidRPr="00025A80">
        <w:rPr>
          <w:sz w:val="28"/>
          <w:szCs w:val="28"/>
        </w:rPr>
        <w:t xml:space="preserve">2.Работу с базой данных необходимо осуществлять через DAO </w:t>
      </w:r>
    </w:p>
    <w:p w14:paraId="3360EF65" w14:textId="77777777" w:rsidR="00025A80" w:rsidRPr="00025A80" w:rsidRDefault="00025A80" w:rsidP="00025A80">
      <w:pPr>
        <w:rPr>
          <w:sz w:val="28"/>
          <w:szCs w:val="28"/>
        </w:rPr>
      </w:pPr>
      <w:r w:rsidRPr="00025A80">
        <w:rPr>
          <w:sz w:val="28"/>
          <w:szCs w:val="28"/>
        </w:rPr>
        <w:t xml:space="preserve">(JpaRepository). </w:t>
      </w:r>
    </w:p>
    <w:p w14:paraId="28CCC963" w14:textId="77777777" w:rsidR="00025A80" w:rsidRPr="00025A80" w:rsidRDefault="00025A80" w:rsidP="00025A80">
      <w:pPr>
        <w:rPr>
          <w:sz w:val="28"/>
          <w:szCs w:val="28"/>
        </w:rPr>
      </w:pPr>
      <w:r w:rsidRPr="00025A80">
        <w:rPr>
          <w:sz w:val="28"/>
          <w:szCs w:val="28"/>
        </w:rPr>
        <w:t xml:space="preserve">3.Получение сущностей необходимо реализовать через Get метод </w:t>
      </w:r>
    </w:p>
    <w:p w14:paraId="5356B0AF" w14:textId="77777777" w:rsidR="00025A80" w:rsidRPr="00025A80" w:rsidRDefault="00025A80" w:rsidP="00025A80">
      <w:pPr>
        <w:rPr>
          <w:sz w:val="28"/>
          <w:szCs w:val="28"/>
        </w:rPr>
      </w:pPr>
      <w:r w:rsidRPr="00025A80">
        <w:rPr>
          <w:sz w:val="28"/>
          <w:szCs w:val="28"/>
        </w:rPr>
        <w:t>контроллера. Идентификатор сущности следует передавать через PathVariable.</w:t>
      </w:r>
    </w:p>
    <w:p w14:paraId="3FC4FB9F" w14:textId="77777777" w:rsidR="00025A80" w:rsidRPr="00025A80" w:rsidRDefault="00025A80" w:rsidP="00025A80">
      <w:pPr>
        <w:rPr>
          <w:sz w:val="28"/>
          <w:szCs w:val="28"/>
        </w:rPr>
      </w:pPr>
      <w:r w:rsidRPr="00025A80">
        <w:rPr>
          <w:sz w:val="28"/>
          <w:szCs w:val="28"/>
        </w:rPr>
        <w:t xml:space="preserve">4.Создание сущностей необходимо реализовать через Post метод контроллера. </w:t>
      </w:r>
    </w:p>
    <w:p w14:paraId="02F5D8A2" w14:textId="77777777" w:rsidR="00025A80" w:rsidRPr="00025A80" w:rsidRDefault="00025A80" w:rsidP="00025A80">
      <w:pPr>
        <w:rPr>
          <w:sz w:val="28"/>
          <w:szCs w:val="28"/>
        </w:rPr>
      </w:pPr>
      <w:r w:rsidRPr="00025A80">
        <w:rPr>
          <w:sz w:val="28"/>
          <w:szCs w:val="28"/>
        </w:rPr>
        <w:t>Данные следует передавать через тело запроса (RequestBody) с помощью DTO.</w:t>
      </w:r>
    </w:p>
    <w:p w14:paraId="2C847879" w14:textId="77777777" w:rsidR="00025A80" w:rsidRPr="00025A80" w:rsidRDefault="00025A80" w:rsidP="00025A80">
      <w:pPr>
        <w:rPr>
          <w:sz w:val="28"/>
          <w:szCs w:val="28"/>
        </w:rPr>
      </w:pPr>
      <w:r w:rsidRPr="00025A80">
        <w:rPr>
          <w:sz w:val="28"/>
          <w:szCs w:val="28"/>
        </w:rPr>
        <w:t xml:space="preserve">5.Обновление сущностей необходимо реализовать через Put метод </w:t>
      </w:r>
    </w:p>
    <w:p w14:paraId="710E8795" w14:textId="77777777" w:rsidR="00025A80" w:rsidRPr="00025A80" w:rsidRDefault="00025A80" w:rsidP="00025A80">
      <w:pPr>
        <w:rPr>
          <w:sz w:val="28"/>
          <w:szCs w:val="28"/>
        </w:rPr>
      </w:pPr>
      <w:r w:rsidRPr="00025A80">
        <w:rPr>
          <w:sz w:val="28"/>
          <w:szCs w:val="28"/>
        </w:rPr>
        <w:t xml:space="preserve">контроллера. Идентификатор сущности следует передавать через PathVariable, а </w:t>
      </w:r>
    </w:p>
    <w:p w14:paraId="557456DD" w14:textId="77777777" w:rsidR="00025A80" w:rsidRPr="00025A80" w:rsidRDefault="00025A80" w:rsidP="00025A80">
      <w:pPr>
        <w:rPr>
          <w:sz w:val="28"/>
          <w:szCs w:val="28"/>
        </w:rPr>
      </w:pPr>
      <w:r w:rsidRPr="00025A80">
        <w:rPr>
          <w:sz w:val="28"/>
          <w:szCs w:val="28"/>
        </w:rPr>
        <w:t>содержимое сущности через тело запроса с помощью DTO.</w:t>
      </w:r>
    </w:p>
    <w:p w14:paraId="6B354050" w14:textId="77777777" w:rsidR="00025A80" w:rsidRPr="00025A80" w:rsidRDefault="00025A80" w:rsidP="00025A80">
      <w:pPr>
        <w:rPr>
          <w:sz w:val="28"/>
          <w:szCs w:val="28"/>
        </w:rPr>
      </w:pPr>
      <w:r w:rsidRPr="00025A80">
        <w:rPr>
          <w:sz w:val="28"/>
          <w:szCs w:val="28"/>
        </w:rPr>
        <w:t xml:space="preserve">6.Удаление сущностей необходимо реализовать через Delete метод </w:t>
      </w:r>
    </w:p>
    <w:p w14:paraId="74F129B5" w14:textId="77777777" w:rsidR="00025A80" w:rsidRPr="00025A80" w:rsidRDefault="00025A80" w:rsidP="00025A80">
      <w:pPr>
        <w:rPr>
          <w:sz w:val="28"/>
          <w:szCs w:val="28"/>
        </w:rPr>
      </w:pPr>
      <w:r w:rsidRPr="00025A80">
        <w:rPr>
          <w:sz w:val="28"/>
          <w:szCs w:val="28"/>
        </w:rPr>
        <w:t>контроллера. Идентификатор сущности следует передавать через PathVariable.</w:t>
      </w:r>
    </w:p>
    <w:p w14:paraId="62D9ED47" w14:textId="77777777" w:rsidR="00025A80" w:rsidRPr="00025A80" w:rsidRDefault="00025A80" w:rsidP="00025A80">
      <w:pPr>
        <w:rPr>
          <w:sz w:val="28"/>
          <w:szCs w:val="28"/>
        </w:rPr>
      </w:pPr>
      <w:r w:rsidRPr="00025A80">
        <w:rPr>
          <w:sz w:val="28"/>
          <w:szCs w:val="28"/>
        </w:rPr>
        <w:t xml:space="preserve">7.Реализовать клиентскую часть приложения с помощью Vue.js или React. </w:t>
      </w:r>
    </w:p>
    <w:p w14:paraId="795552A6" w14:textId="5D70A59E" w:rsidR="00025A80" w:rsidRPr="00025A80" w:rsidRDefault="00025A80" w:rsidP="00025A80">
      <w:pPr>
        <w:rPr>
          <w:sz w:val="28"/>
          <w:szCs w:val="28"/>
        </w:rPr>
      </w:pPr>
      <w:r w:rsidRPr="00025A80">
        <w:rPr>
          <w:sz w:val="28"/>
          <w:szCs w:val="28"/>
        </w:rPr>
        <w:t>Рекомендуется использовать приложение из предыдущего семестра.</w:t>
      </w:r>
    </w:p>
    <w:p w14:paraId="63B72D6C" w14:textId="05566FA4" w:rsidR="00896CDF" w:rsidRDefault="002762B9" w:rsidP="00896CDF">
      <w:pPr>
        <w:ind w:left="-76"/>
        <w:rPr>
          <w:b/>
          <w:bCs/>
          <w:sz w:val="32"/>
          <w:szCs w:val="32"/>
        </w:rPr>
      </w:pPr>
      <w:r w:rsidRPr="00431021">
        <w:rPr>
          <w:b/>
          <w:bCs/>
          <w:sz w:val="32"/>
          <w:szCs w:val="32"/>
        </w:rPr>
        <w:t>Решение:</w:t>
      </w:r>
    </w:p>
    <w:p w14:paraId="6871D314" w14:textId="50FF0FC3" w:rsidR="00431021" w:rsidRDefault="00431021" w:rsidP="002762B9">
      <w:pPr>
        <w:ind w:left="-76"/>
        <w:rPr>
          <w:b/>
          <w:bCs/>
          <w:sz w:val="28"/>
          <w:szCs w:val="28"/>
        </w:rPr>
      </w:pPr>
      <w:r w:rsidRPr="00431021">
        <w:rPr>
          <w:b/>
          <w:bCs/>
          <w:sz w:val="28"/>
          <w:szCs w:val="28"/>
        </w:rPr>
        <w:t>Серверная часть</w:t>
      </w:r>
    </w:p>
    <w:p w14:paraId="7406E52E" w14:textId="77777777" w:rsidR="0071713C" w:rsidRDefault="00025A80" w:rsidP="0071713C">
      <w:pPr>
        <w:pStyle w:val="a9"/>
        <w:numPr>
          <w:ilvl w:val="0"/>
          <w:numId w:val="9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REST-</w:t>
      </w:r>
      <w:r>
        <w:rPr>
          <w:b/>
          <w:bCs/>
          <w:sz w:val="28"/>
          <w:szCs w:val="28"/>
        </w:rPr>
        <w:t>контроллеры</w:t>
      </w:r>
    </w:p>
    <w:p w14:paraId="14EC04AB" w14:textId="77777777" w:rsidR="0071713C" w:rsidRPr="0071713C" w:rsidRDefault="0071713C" w:rsidP="0071713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-76"/>
        <w:jc w:val="left"/>
        <w:rPr>
          <w:rFonts w:ascii="Courier New" w:hAnsi="Courier New" w:cs="Courier New"/>
          <w:color w:val="A9B7C6"/>
          <w:sz w:val="20"/>
          <w:szCs w:val="20"/>
          <w:lang w:val="en-US" w:eastAsia="ru-RU"/>
        </w:rPr>
      </w:pP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package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ru.ulstu.is.sbapp.Comment.controller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org.springframework.web.bind.annotation.*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ru.ulstu.is.sbapp.Comment.service.CommentService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java.util.List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71713C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@RestController</w:t>
      </w:r>
      <w:r w:rsidRPr="0071713C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br/>
        <w:t>@RequestMapping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</w:t>
      </w:r>
      <w:r w:rsidRPr="0071713C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"/comment"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class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CommentController {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private final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CommentService </w:t>
      </w:r>
      <w:r w:rsidRPr="0071713C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commentService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public </w:t>
      </w:r>
      <w:r w:rsidRPr="0071713C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CommentController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(CommentService commentService) {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this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</w:t>
      </w:r>
      <w:r w:rsidRPr="0071713C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 xml:space="preserve">commentService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= commentService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@GetMapping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</w:t>
      </w:r>
      <w:r w:rsidRPr="0071713C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"/{id}"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CommentDto </w:t>
      </w:r>
      <w:r w:rsidRPr="0071713C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getComment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</w:t>
      </w:r>
      <w:r w:rsidRPr="0071713C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 xml:space="preserve">@PathVariable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Long id) {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return new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CommentDto(</w:t>
      </w:r>
      <w:r w:rsidRPr="0071713C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commentService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.findComment(id))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@GetMapping</w:t>
      </w:r>
      <w:r w:rsidRPr="0071713C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List&lt;CommentDto&gt; </w:t>
      </w:r>
      <w:r w:rsidRPr="0071713C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getComments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() {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lastRenderedPageBreak/>
        <w:t xml:space="preserve">        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71713C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commentService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.findAllComments().stream()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        .map(CommentDto::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new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        .toList()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@PostMapping</w:t>
      </w:r>
      <w:r w:rsidRPr="0071713C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CommentDto </w:t>
      </w:r>
      <w:r w:rsidRPr="0071713C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createComment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</w:t>
      </w:r>
      <w:r w:rsidRPr="0071713C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@RequestParam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</w:t>
      </w:r>
      <w:r w:rsidRPr="0071713C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"Text"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 String Text){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return new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CommentDto(</w:t>
      </w:r>
      <w:r w:rsidRPr="0071713C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commentService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.addComment(Text))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@PutMapping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</w:t>
      </w:r>
      <w:r w:rsidRPr="0071713C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"/{id}"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CommentDto </w:t>
      </w:r>
      <w:r w:rsidRPr="0071713C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updateComment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</w:t>
      </w:r>
      <w:r w:rsidRPr="0071713C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 xml:space="preserve">@PathVariable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Long id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,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                </w:t>
      </w:r>
      <w:r w:rsidRPr="0071713C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@RequestParam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</w:t>
      </w:r>
      <w:r w:rsidRPr="0071713C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"Text"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 String Text){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return new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CommentDto(</w:t>
      </w:r>
      <w:r w:rsidRPr="0071713C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commentService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.updateComment(id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,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Text))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@DeleteMapping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</w:t>
      </w:r>
      <w:r w:rsidRPr="0071713C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"/{id}"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CommentDto </w:t>
      </w:r>
      <w:r w:rsidRPr="0071713C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deleteComment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</w:t>
      </w:r>
      <w:r w:rsidRPr="0071713C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 xml:space="preserve">@PathVariable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Long id) {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return new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CommentDto(</w:t>
      </w:r>
      <w:r w:rsidRPr="0071713C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commentService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.deleteComment(id))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>}</w:t>
      </w:r>
    </w:p>
    <w:p w14:paraId="33E5B3C9" w14:textId="07D2722D" w:rsidR="00751D14" w:rsidRDefault="00751D14" w:rsidP="0071713C">
      <w:pPr>
        <w:rPr>
          <w:b/>
          <w:bCs/>
          <w:sz w:val="28"/>
          <w:szCs w:val="28"/>
          <w:lang w:val="en-US"/>
        </w:rPr>
      </w:pPr>
    </w:p>
    <w:p w14:paraId="262DD328" w14:textId="77777777" w:rsidR="0071713C" w:rsidRPr="0071713C" w:rsidRDefault="0071713C" w:rsidP="0071713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hAnsi="Courier New" w:cs="Courier New"/>
          <w:color w:val="A9B7C6"/>
          <w:sz w:val="20"/>
          <w:szCs w:val="20"/>
          <w:lang w:val="en-US" w:eastAsia="ru-RU"/>
        </w:rPr>
      </w:pP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package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ru.ulstu.is.sbapp.Post.controller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jakarta.validation.</w:t>
      </w:r>
      <w:r w:rsidRPr="0071713C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Valid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org.springframework.web.bind.annotation.*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ru.ulstu.is.sbapp.Comment.controller.CommentDto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ru.ulstu.is.sbapp.Post.model.Post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ru.ulstu.is.sbapp.Post.service.PostService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ru.ulstu.is.sbapp.User.controller.UserDto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ru.ulstu.is.sbapp.User.service.UserService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java.util.List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71713C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@RestController</w:t>
      </w:r>
      <w:r w:rsidRPr="0071713C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br/>
        <w:t>@RequestMapping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</w:t>
      </w:r>
      <w:r w:rsidRPr="0071713C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"/post"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class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PostController {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private final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PostService </w:t>
      </w:r>
      <w:r w:rsidRPr="0071713C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postService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public </w:t>
      </w:r>
      <w:r w:rsidRPr="0071713C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PostController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(PostService postService) {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this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</w:t>
      </w:r>
      <w:r w:rsidRPr="0071713C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 xml:space="preserve">postService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= postService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@GetMapping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</w:t>
      </w:r>
      <w:r w:rsidRPr="0071713C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"/{id}"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PostDto </w:t>
      </w:r>
      <w:r w:rsidRPr="0071713C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getPost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</w:t>
      </w:r>
      <w:r w:rsidRPr="0071713C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 xml:space="preserve">@PathVariable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Long id) {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return new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PostDto(</w:t>
      </w:r>
      <w:r w:rsidRPr="0071713C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postService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.findPost(id))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@GetMapping</w:t>
      </w:r>
      <w:r w:rsidRPr="0071713C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List&lt;PostDto&gt; </w:t>
      </w:r>
      <w:r w:rsidRPr="0071713C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getPosts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() {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71713C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postService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.findAllPosts().stream()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        .map(PostDto::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new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        .toList()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@GetMapping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</w:t>
      </w:r>
      <w:r w:rsidRPr="0071713C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"/{id}/comments"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List&lt;CommentDto&gt; </w:t>
      </w:r>
      <w:r w:rsidRPr="0071713C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getComments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</w:t>
      </w:r>
      <w:r w:rsidRPr="0071713C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 xml:space="preserve">@PathVariable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Long id) {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71713C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postService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.GetPostComments(id).stream()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        .map(CommentDto::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new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        .toList()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@PostMapping</w:t>
      </w:r>
      <w:r w:rsidRPr="0071713C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PostDto </w:t>
      </w:r>
      <w:r w:rsidRPr="0071713C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createPost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</w:t>
      </w:r>
      <w:r w:rsidRPr="0071713C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 xml:space="preserve">@RequestBody @Valid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PostDto postDto){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return new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PostDto(</w:t>
      </w:r>
      <w:r w:rsidRPr="0071713C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postService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.addPost(postDto))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@PutMapping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</w:t>
      </w:r>
      <w:r w:rsidRPr="0071713C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"/{id}"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PostDto </w:t>
      </w:r>
      <w:r w:rsidRPr="0071713C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updatePost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</w:t>
      </w:r>
      <w:r w:rsidRPr="0071713C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 xml:space="preserve">@PathVariable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Long id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,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          </w:t>
      </w:r>
      <w:r w:rsidRPr="0071713C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 xml:space="preserve">@RequestBody @Valid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PostDto postDto){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lastRenderedPageBreak/>
        <w:t xml:space="preserve">        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return new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PostDto(</w:t>
      </w:r>
      <w:r w:rsidRPr="0071713C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postService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.updatePost(id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,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postDto))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@PostMapping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</w:t>
      </w:r>
      <w:r w:rsidRPr="0071713C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"/{id}/Comment/{userId}"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void </w:t>
      </w:r>
      <w:r w:rsidRPr="0071713C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addComment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</w:t>
      </w:r>
      <w:r w:rsidRPr="0071713C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 xml:space="preserve">@PathVariable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Long id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,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       </w:t>
      </w:r>
      <w:r w:rsidRPr="0071713C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 xml:space="preserve">@PathVariable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Long userId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,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       </w:t>
      </w:r>
      <w:r w:rsidRPr="0071713C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@RequestParam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</w:t>
      </w:r>
      <w:r w:rsidRPr="0071713C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"Text"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 String Text) {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1713C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postService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.addCommentToPost(id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userId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,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Text)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@DeleteMapping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</w:t>
      </w:r>
      <w:r w:rsidRPr="0071713C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"/{id}/Comment/{commentId}"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void </w:t>
      </w:r>
      <w:r w:rsidRPr="0071713C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removeComment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</w:t>
      </w:r>
      <w:r w:rsidRPr="0071713C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 xml:space="preserve">@PathVariable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Long id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,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          </w:t>
      </w:r>
      <w:r w:rsidRPr="0071713C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 xml:space="preserve">@PathVariable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Long commentId)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1713C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postService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.removeCommentFromPost(id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,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commentId)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@DeleteMapping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</w:t>
      </w:r>
      <w:r w:rsidRPr="0071713C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"/{id}"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void </w:t>
      </w:r>
      <w:r w:rsidRPr="0071713C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deletePost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</w:t>
      </w:r>
      <w:r w:rsidRPr="0071713C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 xml:space="preserve">@PathVariable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Long id) {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1713C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postService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.deletePost(id)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@DeleteMapping</w:t>
      </w:r>
      <w:r w:rsidRPr="0071713C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void </w:t>
      </w:r>
      <w:r w:rsidRPr="0071713C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deleteall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()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1713C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postService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.deleteAllPosts()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@GetMapping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</w:t>
      </w:r>
      <w:r w:rsidRPr="0071713C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"/filteredposts"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List&lt;PostDto&gt; </w:t>
      </w:r>
      <w:r w:rsidRPr="0071713C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getPostsAndComments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</w:t>
      </w:r>
      <w:r w:rsidRPr="0071713C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@RequestParam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</w:t>
      </w:r>
      <w:r w:rsidRPr="0071713C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"Text"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 String Text){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71713C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postService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.getPostsAndComments(Text).stream()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        .map(PostDto::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new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        .toList()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>}</w:t>
      </w:r>
    </w:p>
    <w:p w14:paraId="3776FF1D" w14:textId="4C2D9630" w:rsidR="00751D14" w:rsidRDefault="00751D14" w:rsidP="00751D14">
      <w:pPr>
        <w:ind w:left="-76"/>
        <w:rPr>
          <w:b/>
          <w:bCs/>
          <w:sz w:val="28"/>
          <w:szCs w:val="28"/>
          <w:lang w:val="en-US"/>
        </w:rPr>
      </w:pPr>
    </w:p>
    <w:p w14:paraId="65D710D5" w14:textId="77777777" w:rsidR="0071713C" w:rsidRPr="0071713C" w:rsidRDefault="0071713C" w:rsidP="0071713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hAnsi="Courier New" w:cs="Courier New"/>
          <w:color w:val="A9B7C6"/>
          <w:sz w:val="20"/>
          <w:szCs w:val="20"/>
          <w:lang w:val="en-US" w:eastAsia="ru-RU"/>
        </w:rPr>
      </w:pP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package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ru.ulstu.is.sbapp.User.controller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jakarta.validation.</w:t>
      </w:r>
      <w:r w:rsidRPr="0071713C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Valid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org.springframework.web.bind.annotation.*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ru.ulstu.is.sbapp.Post.controller.PostDto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ru.ulstu.is.sbapp.Post.model.Post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ru.ulstu.is.sbapp.User.service.UserService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java.util.List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71713C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@RestController</w:t>
      </w:r>
      <w:r w:rsidRPr="0071713C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br/>
        <w:t>@RequestMapping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</w:t>
      </w:r>
      <w:r w:rsidRPr="0071713C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"/user"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class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UserController {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private final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UserService </w:t>
      </w:r>
      <w:r w:rsidRPr="0071713C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userService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public </w:t>
      </w:r>
      <w:r w:rsidRPr="0071713C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UserController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(UserService userService) {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this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</w:t>
      </w:r>
      <w:r w:rsidRPr="0071713C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 xml:space="preserve">userService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= userService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@GetMapping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</w:t>
      </w:r>
      <w:r w:rsidRPr="0071713C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"/{id}"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UserDto </w:t>
      </w:r>
      <w:r w:rsidRPr="0071713C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getUser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</w:t>
      </w:r>
      <w:r w:rsidRPr="0071713C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 xml:space="preserve">@PathVariable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Long id) {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return new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UserDto(</w:t>
      </w:r>
      <w:r w:rsidRPr="0071713C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userService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.findUser(id))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@GetMapping</w:t>
      </w:r>
      <w:r w:rsidRPr="0071713C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List&lt;UserDto&gt; </w:t>
      </w:r>
      <w:r w:rsidRPr="0071713C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getUsers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() {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71713C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userService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.findAllUsers().stream()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        .map(UserDto::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new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        .toList()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lastRenderedPageBreak/>
        <w:t xml:space="preserve">    </w:t>
      </w:r>
      <w:r w:rsidRPr="0071713C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@GetMapping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</w:t>
      </w:r>
      <w:r w:rsidRPr="0071713C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"/{id}/posts"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List&lt;PostDto&gt; </w:t>
      </w:r>
      <w:r w:rsidRPr="0071713C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getPosts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</w:t>
      </w:r>
      <w:r w:rsidRPr="0071713C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 xml:space="preserve">@PathVariable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Long id) {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71713C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userService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.GetUserPosts(id).stream()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        .map(PostDto::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new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        .toList()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@PostMapping</w:t>
      </w:r>
      <w:r w:rsidRPr="0071713C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UserDto </w:t>
      </w:r>
      <w:r w:rsidRPr="0071713C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createUser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</w:t>
      </w:r>
      <w:r w:rsidRPr="0071713C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@RequestParam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</w:t>
      </w:r>
      <w:r w:rsidRPr="0071713C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"firstName"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 String firstName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,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              </w:t>
      </w:r>
      <w:r w:rsidRPr="0071713C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@RequestParam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</w:t>
      </w:r>
      <w:r w:rsidRPr="0071713C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"lastName"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 String lastname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,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              </w:t>
      </w:r>
      <w:r w:rsidRPr="0071713C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@RequestParam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</w:t>
      </w:r>
      <w:r w:rsidRPr="0071713C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"email"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 String email) {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return new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UserDto(</w:t>
      </w:r>
      <w:r w:rsidRPr="0071713C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userService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.addUser(firstName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lastname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,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email))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@PutMapping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</w:t>
      </w:r>
      <w:r w:rsidRPr="0071713C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"/{id}"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UserDto </w:t>
      </w:r>
      <w:r w:rsidRPr="0071713C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updateClient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</w:t>
      </w:r>
      <w:r w:rsidRPr="0071713C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 xml:space="preserve">@PathVariable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Long id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,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              </w:t>
      </w:r>
      <w:r w:rsidRPr="0071713C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@RequestParam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</w:t>
      </w:r>
      <w:r w:rsidRPr="0071713C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"firstName"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 String firstName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,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              </w:t>
      </w:r>
      <w:r w:rsidRPr="0071713C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@RequestParam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</w:t>
      </w:r>
      <w:r w:rsidRPr="0071713C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"lastName"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 String lastname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,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              </w:t>
      </w:r>
      <w:r w:rsidRPr="0071713C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@RequestParam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</w:t>
      </w:r>
      <w:r w:rsidRPr="0071713C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"email"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 String email){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return new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UserDto(</w:t>
      </w:r>
      <w:r w:rsidRPr="0071713C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userService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.updateUser(id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firstName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lastname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,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email))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@PostMapping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</w:t>
      </w:r>
      <w:r w:rsidRPr="0071713C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"/{id}/Post"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void </w:t>
      </w:r>
      <w:r w:rsidRPr="0071713C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addPost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</w:t>
      </w:r>
      <w:r w:rsidRPr="0071713C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 xml:space="preserve">@PathVariable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Long id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,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    </w:t>
      </w:r>
      <w:r w:rsidRPr="0071713C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 xml:space="preserve">@RequestBody @Valid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PostDto postDto) {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1713C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userService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.addNewPost(id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postDto)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@DeleteMapping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</w:t>
      </w:r>
      <w:r w:rsidRPr="0071713C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"/{id}/Post/{postId}"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void </w:t>
      </w:r>
      <w:r w:rsidRPr="0071713C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removePost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</w:t>
      </w:r>
      <w:r w:rsidRPr="0071713C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 xml:space="preserve">@PathVariable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Long id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,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       </w:t>
      </w:r>
      <w:r w:rsidRPr="0071713C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 xml:space="preserve">@PathVariable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Long postId)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1713C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userService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.deletePost(id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,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postId)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@DeleteMapping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</w:t>
      </w:r>
      <w:r w:rsidRPr="0071713C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"/{id}"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void </w:t>
      </w:r>
      <w:r w:rsidRPr="0071713C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deleteUser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</w:t>
      </w:r>
      <w:r w:rsidRPr="0071713C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 xml:space="preserve">@PathVariable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Long id) {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1713C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userService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.deleteUser(id)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>}</w:t>
      </w:r>
    </w:p>
    <w:p w14:paraId="0BE77C51" w14:textId="77777777" w:rsidR="00751D14" w:rsidRPr="00751D14" w:rsidRDefault="00751D14" w:rsidP="00751D14">
      <w:pPr>
        <w:ind w:left="-76"/>
        <w:rPr>
          <w:b/>
          <w:bCs/>
          <w:sz w:val="28"/>
          <w:szCs w:val="28"/>
          <w:lang w:val="en-US"/>
        </w:rPr>
      </w:pPr>
    </w:p>
    <w:p w14:paraId="7D7BE5F3" w14:textId="40A2C824" w:rsidR="00025A80" w:rsidRPr="00751D14" w:rsidRDefault="00025A80" w:rsidP="00235384">
      <w:pPr>
        <w:pStyle w:val="a9"/>
        <w:numPr>
          <w:ilvl w:val="0"/>
          <w:numId w:val="9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DAO-</w:t>
      </w:r>
      <w:r>
        <w:rPr>
          <w:b/>
          <w:bCs/>
          <w:sz w:val="28"/>
          <w:szCs w:val="28"/>
        </w:rPr>
        <w:t>слой</w:t>
      </w:r>
    </w:p>
    <w:p w14:paraId="2BA01F49" w14:textId="77777777" w:rsidR="0071713C" w:rsidRPr="0071713C" w:rsidRDefault="0071713C" w:rsidP="0071713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-76"/>
        <w:jc w:val="left"/>
        <w:rPr>
          <w:rFonts w:ascii="Courier New" w:hAnsi="Courier New" w:cs="Courier New"/>
          <w:color w:val="A9B7C6"/>
          <w:sz w:val="20"/>
          <w:szCs w:val="20"/>
          <w:lang w:val="en-US" w:eastAsia="ru-RU"/>
        </w:rPr>
      </w:pP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package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ru.ulstu.is.sbapp.Comment.repository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org.springframework.data.jpa.repository.JpaRepository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ru.ulstu.is.sbapp.Comment.model.Comment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public interface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CommentRepository 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extends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JpaRepository&lt;Comment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Long&gt; {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>}</w:t>
      </w:r>
    </w:p>
    <w:p w14:paraId="3FE4EB30" w14:textId="364A2D2A" w:rsidR="00751D14" w:rsidRDefault="00751D14" w:rsidP="00751D14">
      <w:pPr>
        <w:ind w:left="-76"/>
        <w:rPr>
          <w:b/>
          <w:bCs/>
          <w:sz w:val="28"/>
          <w:szCs w:val="28"/>
          <w:lang w:val="en-US"/>
        </w:rPr>
      </w:pPr>
    </w:p>
    <w:p w14:paraId="7AFE0641" w14:textId="77777777" w:rsidR="0071713C" w:rsidRPr="0071713C" w:rsidRDefault="0071713C" w:rsidP="0071713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hAnsi="Courier New" w:cs="Courier New"/>
          <w:color w:val="A9B7C6"/>
          <w:sz w:val="20"/>
          <w:szCs w:val="20"/>
          <w:lang w:val="en-US" w:eastAsia="ru-RU"/>
        </w:rPr>
      </w:pP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package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ru.ulstu.is.sbapp.Post.repository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org.springframework.data.jpa.repository.JpaRepository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org.springframework.data.jpa.repository.</w:t>
      </w:r>
      <w:r w:rsidRPr="0071713C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Modifying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org.springframework.data.jpa.repository.</w:t>
      </w:r>
      <w:r w:rsidRPr="0071713C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Query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ru.ulstu.is.sbapp.Comment.model.Comment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ru.ulstu.is.sbapp.Post.model.Post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java.util.List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java.util.Optional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lastRenderedPageBreak/>
        <w:br/>
        <w:t xml:space="preserve">public interface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PostRepository 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extends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JpaRepository&lt;Post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Long&gt;{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@Query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</w:t>
      </w:r>
      <w:r w:rsidRPr="0071713C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"Select c from Comment c where post.id = :id"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List&lt;Comment&gt; </w:t>
      </w:r>
      <w:r w:rsidRPr="0071713C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getPostComments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(Long id)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@Query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</w:t>
      </w:r>
      <w:r w:rsidRPr="0071713C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"Select p from Post p join p.comments c Where p.content Like concat('%', :text, '%') or c.Text Like concat('%', :text, '%')"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List&lt;Post&gt; </w:t>
      </w:r>
      <w:r w:rsidRPr="0071713C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getPostsAndComments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(String text)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</w:p>
    <w:p w14:paraId="56B3667E" w14:textId="58275D30" w:rsidR="00751D14" w:rsidRDefault="00751D14" w:rsidP="00751D14">
      <w:pPr>
        <w:ind w:left="-76"/>
        <w:rPr>
          <w:b/>
          <w:bCs/>
          <w:sz w:val="28"/>
          <w:szCs w:val="28"/>
          <w:lang w:val="en-US"/>
        </w:rPr>
      </w:pPr>
    </w:p>
    <w:p w14:paraId="500F353F" w14:textId="77777777" w:rsidR="0071713C" w:rsidRPr="0071713C" w:rsidRDefault="0071713C" w:rsidP="0071713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hAnsi="Courier New" w:cs="Courier New"/>
          <w:color w:val="A9B7C6"/>
          <w:sz w:val="20"/>
          <w:szCs w:val="20"/>
          <w:lang w:val="en-US" w:eastAsia="ru-RU"/>
        </w:rPr>
      </w:pP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package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ru.ulstu.is.sbapp.User.repository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org.springframework.data.jpa.repository.JpaRepository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org.springframework.data.jpa.repository.</w:t>
      </w:r>
      <w:r w:rsidRPr="0071713C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Modifying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org.springframework.data.jpa.repository.</w:t>
      </w:r>
      <w:r w:rsidRPr="0071713C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Query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ru.ulstu.is.sbapp.Post.model.Post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ru.ulstu.is.sbapp.User.model.User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java.util.List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public interface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UserRepository 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extends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JpaRepository&lt;User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Long&gt; {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BBB529"/>
          <w:sz w:val="20"/>
          <w:szCs w:val="20"/>
          <w:lang w:val="en-US" w:eastAsia="ru-RU"/>
        </w:rPr>
        <w:t>@Query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</w:t>
      </w:r>
      <w:r w:rsidRPr="0071713C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>"Select p from Post p where user.id = :id"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List&lt;Post&gt; </w:t>
      </w:r>
      <w:r w:rsidRPr="0071713C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getUsersPosts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(Long id)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</w:p>
    <w:p w14:paraId="59D2F963" w14:textId="42A843DC" w:rsidR="00025A80" w:rsidRPr="00751D14" w:rsidRDefault="00025A80" w:rsidP="00235384">
      <w:pPr>
        <w:pStyle w:val="a9"/>
        <w:numPr>
          <w:ilvl w:val="0"/>
          <w:numId w:val="9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DTO</w:t>
      </w:r>
    </w:p>
    <w:p w14:paraId="0A036CAB" w14:textId="77777777" w:rsidR="0071713C" w:rsidRPr="0071713C" w:rsidRDefault="0071713C" w:rsidP="0071713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-76"/>
        <w:jc w:val="left"/>
        <w:rPr>
          <w:rFonts w:ascii="Courier New" w:hAnsi="Courier New" w:cs="Courier New"/>
          <w:color w:val="A9B7C6"/>
          <w:sz w:val="20"/>
          <w:szCs w:val="20"/>
          <w:lang w:val="en-US" w:eastAsia="ru-RU"/>
        </w:rPr>
      </w:pP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package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ru.ulstu.is.sbapp.Comment.controller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ru.ulstu.is.sbapp.Comment.model.Comment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ru.ulstu.is.sbapp.Post.model.Post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ru.ulstu.is.sbapp.User.model.User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public class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CommentDto {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private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Long </w:t>
      </w:r>
      <w:r w:rsidRPr="0071713C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id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private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r w:rsidRPr="0071713C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Text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private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r w:rsidRPr="0071713C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userName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public </w:t>
      </w:r>
      <w:r w:rsidRPr="0071713C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CommentDto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(){}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71713C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CommentDto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(Comment comment)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this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</w:t>
      </w:r>
      <w:r w:rsidRPr="0071713C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id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= comment.getId()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this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</w:t>
      </w:r>
      <w:r w:rsidRPr="0071713C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Text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=comment.getText()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this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</w:t>
      </w:r>
      <w:r w:rsidRPr="0071713C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userName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=comment.getUser().getFirstName() + </w:t>
      </w:r>
      <w:r w:rsidRPr="0071713C">
        <w:rPr>
          <w:rFonts w:ascii="Courier New" w:hAnsi="Courier New" w:cs="Courier New"/>
          <w:color w:val="6A8759"/>
          <w:sz w:val="20"/>
          <w:szCs w:val="20"/>
          <w:lang w:val="en-US" w:eastAsia="ru-RU"/>
        </w:rPr>
        <w:t xml:space="preserve">" "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+ comment.getUser().getLastName()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Long </w:t>
      </w:r>
      <w:r w:rsidRPr="0071713C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getId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()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71713C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id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r w:rsidRPr="0071713C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getText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() {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return  </w:t>
      </w:r>
      <w:r w:rsidRPr="0071713C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Text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r w:rsidRPr="0071713C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getUser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()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71713C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userName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>}</w:t>
      </w:r>
    </w:p>
    <w:p w14:paraId="4C402218" w14:textId="4CB54B71" w:rsidR="00751D14" w:rsidRDefault="00751D14" w:rsidP="00751D14">
      <w:pPr>
        <w:ind w:left="-76"/>
        <w:rPr>
          <w:b/>
          <w:bCs/>
          <w:sz w:val="28"/>
          <w:szCs w:val="28"/>
          <w:lang w:val="en-US"/>
        </w:rPr>
      </w:pPr>
    </w:p>
    <w:p w14:paraId="20A339F0" w14:textId="77777777" w:rsidR="0071713C" w:rsidRPr="0071713C" w:rsidRDefault="0071713C" w:rsidP="0071713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hAnsi="Courier New" w:cs="Courier New"/>
          <w:color w:val="A9B7C6"/>
          <w:sz w:val="20"/>
          <w:szCs w:val="20"/>
          <w:lang w:val="en-US" w:eastAsia="ru-RU"/>
        </w:rPr>
      </w:pP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lastRenderedPageBreak/>
        <w:t xml:space="preserve">package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ru.ulstu.is.sbapp.Post.controller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ru.ulstu.is.sbapp.Comment.controller.CommentDto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ru.ulstu.is.sbapp.Comment.model.Comment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ru.ulstu.is.sbapp.Post.model.Post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ru.ulstu.is.sbapp.User.model.User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java.nio.charset.StandardCharsets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java.util.ArrayList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java.util.List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public class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PostDto {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private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Long </w:t>
      </w:r>
      <w:r w:rsidRPr="0071713C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id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private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r w:rsidRPr="0071713C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heading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private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r w:rsidRPr="0071713C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content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private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List&lt;CommentDto&gt; </w:t>
      </w:r>
      <w:r w:rsidRPr="0071713C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 xml:space="preserve">comments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= 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ArrayList&lt;&gt;()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private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r w:rsidRPr="0071713C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image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public </w:t>
      </w:r>
      <w:r w:rsidRPr="0071713C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PostDto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(){}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71713C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PostDto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(Post post) {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this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</w:t>
      </w:r>
      <w:r w:rsidRPr="0071713C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 xml:space="preserve">id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= post.getId()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this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</w:t>
      </w:r>
      <w:r w:rsidRPr="0071713C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 xml:space="preserve">heading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= post.getHeading()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this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</w:t>
      </w:r>
      <w:r w:rsidRPr="0071713C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 xml:space="preserve">content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= post.getContent()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this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</w:t>
      </w:r>
      <w:r w:rsidRPr="0071713C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 xml:space="preserve">image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= 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String(post.getImage()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StandardCharsets.</w:t>
      </w:r>
      <w:r w:rsidRPr="0071713C">
        <w:rPr>
          <w:rFonts w:ascii="Courier New" w:hAnsi="Courier New" w:cs="Courier New"/>
          <w:i/>
          <w:iCs/>
          <w:color w:val="9876AA"/>
          <w:sz w:val="20"/>
          <w:szCs w:val="20"/>
          <w:lang w:val="en-US" w:eastAsia="ru-RU"/>
        </w:rPr>
        <w:t>UTF_8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if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(post.getComments() != 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null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 {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71713C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 xml:space="preserve">comments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= post.getComments().stream()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.map(CommentDto::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new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).toList()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}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Long </w:t>
      </w:r>
      <w:r w:rsidRPr="0071713C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getId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()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71713C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id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r w:rsidRPr="0071713C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getHeading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()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71713C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heading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r w:rsidRPr="0071713C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getContent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()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71713C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content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List&lt;CommentDto&gt; </w:t>
      </w:r>
      <w:r w:rsidRPr="0071713C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getComments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()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71713C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comments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r w:rsidRPr="0071713C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getImage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() {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71713C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image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>}</w:t>
      </w:r>
    </w:p>
    <w:p w14:paraId="621C0198" w14:textId="67BB3200" w:rsidR="00751D14" w:rsidRDefault="00751D14" w:rsidP="00751D14">
      <w:pPr>
        <w:ind w:left="-76"/>
        <w:rPr>
          <w:b/>
          <w:bCs/>
          <w:sz w:val="28"/>
          <w:szCs w:val="28"/>
          <w:lang w:val="en-US"/>
        </w:rPr>
      </w:pPr>
    </w:p>
    <w:p w14:paraId="164102C4" w14:textId="77777777" w:rsidR="0071713C" w:rsidRPr="0071713C" w:rsidRDefault="0071713C" w:rsidP="0071713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hAnsi="Courier New" w:cs="Courier New"/>
          <w:color w:val="A9B7C6"/>
          <w:sz w:val="20"/>
          <w:szCs w:val="20"/>
          <w:lang w:val="en-US" w:eastAsia="ru-RU"/>
        </w:rPr>
      </w:pP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package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ru.ulstu.is.sbapp.User.controller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ru.ulstu.is.sbapp.Comment.model.Comment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ru.ulstu.is.sbapp.Post.model.Post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ru.ulstu.is.sbapp.User.model.User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lastRenderedPageBreak/>
        <w:t xml:space="preserve">import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java.util.ArrayList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java.util.List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public class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UserDto {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private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Long </w:t>
      </w:r>
      <w:r w:rsidRPr="0071713C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id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private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r w:rsidRPr="0071713C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firstName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private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r w:rsidRPr="0071713C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lastName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private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r w:rsidRPr="0071713C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email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private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List&lt;Post&gt; </w:t>
      </w:r>
      <w:r w:rsidRPr="0071713C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 xml:space="preserve">posts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= 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ArrayList&lt;&gt;()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private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List&lt;Comment&gt; </w:t>
      </w:r>
      <w:r w:rsidRPr="0071713C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 xml:space="preserve">comments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= 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ArrayList&lt;&gt;()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public </w:t>
      </w:r>
      <w:r w:rsidRPr="0071713C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UserDto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(){}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71713C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UserDto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(User user) {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this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</w:t>
      </w:r>
      <w:r w:rsidRPr="0071713C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id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=user.getId()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this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</w:t>
      </w:r>
      <w:r w:rsidRPr="0071713C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 xml:space="preserve">firstName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= user.getFirstName()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this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</w:t>
      </w:r>
      <w:r w:rsidRPr="0071713C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 xml:space="preserve">lastName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= user.getLastName()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    this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.</w:t>
      </w:r>
      <w:r w:rsidRPr="0071713C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email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= user.getEmail()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Long </w:t>
      </w:r>
      <w:r w:rsidRPr="0071713C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getId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() {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71713C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id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r w:rsidRPr="0071713C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getFirstName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() {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71713C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firstName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r w:rsidRPr="0071713C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getLastName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() {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71713C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lastName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List&lt;Post&gt; </w:t>
      </w:r>
      <w:r w:rsidRPr="0071713C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getPosts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()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return  </w:t>
      </w:r>
      <w:r w:rsidRPr="0071713C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posts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List&lt;Comment&gt; </w:t>
      </w:r>
      <w:r w:rsidRPr="0071713C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getComments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()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return  </w:t>
      </w:r>
      <w:r w:rsidRPr="0071713C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comments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r w:rsidRPr="0071713C">
        <w:rPr>
          <w:rFonts w:ascii="Courier New" w:hAnsi="Courier New" w:cs="Courier New"/>
          <w:color w:val="FFC66D"/>
          <w:sz w:val="20"/>
          <w:szCs w:val="20"/>
          <w:lang w:val="en-US" w:eastAsia="ru-RU"/>
        </w:rPr>
        <w:t>getEmail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()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71713C">
        <w:rPr>
          <w:rFonts w:ascii="Courier New" w:hAnsi="Courier New" w:cs="Courier New"/>
          <w:color w:val="9876AA"/>
          <w:sz w:val="20"/>
          <w:szCs w:val="20"/>
          <w:lang w:val="en-US" w:eastAsia="ru-RU"/>
        </w:rPr>
        <w:t>email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t>;</w:t>
      </w:r>
      <w:r w:rsidRPr="0071713C">
        <w:rPr>
          <w:rFonts w:ascii="Courier New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t>}</w:t>
      </w:r>
      <w:r w:rsidRPr="0071713C">
        <w:rPr>
          <w:rFonts w:ascii="Courier New" w:hAnsi="Courier New" w:cs="Courier New"/>
          <w:color w:val="A9B7C6"/>
          <w:sz w:val="20"/>
          <w:szCs w:val="20"/>
          <w:lang w:val="en-US" w:eastAsia="ru-RU"/>
        </w:rPr>
        <w:br/>
        <w:t>}</w:t>
      </w:r>
    </w:p>
    <w:p w14:paraId="73E44693" w14:textId="77777777" w:rsidR="0071713C" w:rsidRDefault="0071713C" w:rsidP="00751D14">
      <w:pPr>
        <w:rPr>
          <w:b/>
          <w:bCs/>
          <w:sz w:val="28"/>
          <w:szCs w:val="28"/>
          <w:lang w:val="en-US"/>
        </w:rPr>
      </w:pPr>
    </w:p>
    <w:p w14:paraId="19A515B7" w14:textId="2F914A83" w:rsidR="00025A80" w:rsidRDefault="00025A80" w:rsidP="00751D1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Клиентская</w:t>
      </w:r>
      <w:r w:rsidRPr="00467752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часть</w:t>
      </w:r>
    </w:p>
    <w:p w14:paraId="01C31315" w14:textId="694D047B" w:rsidR="004C7025" w:rsidRPr="004C7025" w:rsidRDefault="004C7025" w:rsidP="00751D14">
      <w:pPr>
        <w:rPr>
          <w:sz w:val="28"/>
          <w:szCs w:val="28"/>
        </w:rPr>
      </w:pPr>
      <w:r w:rsidRPr="004C7025">
        <w:rPr>
          <w:sz w:val="28"/>
          <w:szCs w:val="28"/>
        </w:rPr>
        <w:t xml:space="preserve">Файл </w:t>
      </w:r>
      <w:r w:rsidRPr="004C7025">
        <w:rPr>
          <w:sz w:val="28"/>
          <w:szCs w:val="28"/>
          <w:lang w:val="en-US"/>
        </w:rPr>
        <w:t>App</w:t>
      </w:r>
      <w:r w:rsidRPr="004C7025">
        <w:rPr>
          <w:sz w:val="28"/>
          <w:szCs w:val="28"/>
        </w:rPr>
        <w:t>.</w:t>
      </w:r>
      <w:r w:rsidRPr="004C7025">
        <w:rPr>
          <w:sz w:val="28"/>
          <w:szCs w:val="28"/>
          <w:lang w:val="en-US"/>
        </w:rPr>
        <w:t>js</w:t>
      </w:r>
      <w:r w:rsidR="0048189A">
        <w:rPr>
          <w:sz w:val="28"/>
          <w:szCs w:val="28"/>
          <w:lang w:val="en-US"/>
        </w:rPr>
        <w:t>x</w:t>
      </w:r>
      <w:r w:rsidRPr="004C7025">
        <w:rPr>
          <w:sz w:val="28"/>
          <w:szCs w:val="28"/>
        </w:rPr>
        <w:t xml:space="preserve"> Данный код представляет React-компонент App, который определяет маршрутизацию и отображение различных компонентов на основе пути URL.</w:t>
      </w:r>
    </w:p>
    <w:p w14:paraId="05E02341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eastAsia="ru-RU"/>
        </w:rPr>
      </w:pPr>
    </w:p>
    <w:p w14:paraId="02B53475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{ 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useRoutes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Outlet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BrowserRouter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} </w:t>
      </w:r>
      <w:r w:rsidRPr="0071713C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CE9178"/>
          <w:sz w:val="21"/>
          <w:szCs w:val="21"/>
          <w:lang w:val="en-US" w:eastAsia="ru-RU"/>
        </w:rPr>
        <w:t>'react-router-dom'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7CAA16AF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Header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CE9178"/>
          <w:sz w:val="21"/>
          <w:szCs w:val="21"/>
          <w:lang w:val="en-US" w:eastAsia="ru-RU"/>
        </w:rPr>
        <w:t>'./components/common/Header'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243541E5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C586C0"/>
          <w:sz w:val="21"/>
          <w:szCs w:val="21"/>
          <w:lang w:val="en-US" w:eastAsia="ru-RU"/>
        </w:rPr>
        <w:lastRenderedPageBreak/>
        <w:t>import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Catalogs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CE9178"/>
          <w:sz w:val="21"/>
          <w:szCs w:val="21"/>
          <w:lang w:val="en-US" w:eastAsia="ru-RU"/>
        </w:rPr>
        <w:t>'./components/catalogs/MainPage'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2A2DC496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CatalogGroups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CE9178"/>
          <w:sz w:val="21"/>
          <w:szCs w:val="21"/>
          <w:lang w:val="en-US" w:eastAsia="ru-RU"/>
        </w:rPr>
        <w:t>'./components/catalogs/Autorize'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38DB7287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CatalogStudents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CE9178"/>
          <w:sz w:val="21"/>
          <w:szCs w:val="21"/>
          <w:lang w:val="en-US" w:eastAsia="ru-RU"/>
        </w:rPr>
        <w:t>'./components/catalogs/News'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55C57C2F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Post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CE9178"/>
          <w:sz w:val="21"/>
          <w:szCs w:val="21"/>
          <w:lang w:val="en-US" w:eastAsia="ru-RU"/>
        </w:rPr>
        <w:t>'./components/catalogs/Post'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1439FA6F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Reports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CE9178"/>
          <w:sz w:val="21"/>
          <w:szCs w:val="21"/>
          <w:lang w:val="en-US" w:eastAsia="ru-RU"/>
        </w:rPr>
        <w:t>'./components/catalogs/RezhimRaboty'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0F492242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ReportGroupStudents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CE9178"/>
          <w:sz w:val="21"/>
          <w:szCs w:val="21"/>
          <w:lang w:val="en-US" w:eastAsia="ru-RU"/>
        </w:rPr>
        <w:t>'./components/catalogs/Raspisanie'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03B3FEB8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Footer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CE9178"/>
          <w:sz w:val="21"/>
          <w:szCs w:val="21"/>
          <w:lang w:val="en-US" w:eastAsia="ru-RU"/>
        </w:rPr>
        <w:t>'./components/common/Footer'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2B3F89EC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3F9AFB9A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function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DCDCAA"/>
          <w:sz w:val="21"/>
          <w:szCs w:val="21"/>
          <w:lang w:val="en-US" w:eastAsia="ru-RU"/>
        </w:rPr>
        <w:t>Router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props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) {</w:t>
      </w:r>
    </w:p>
    <w:p w14:paraId="37B306C2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</w:t>
      </w:r>
      <w:r w:rsidRPr="0071713C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DCDCAA"/>
          <w:sz w:val="21"/>
          <w:szCs w:val="21"/>
          <w:lang w:val="en-US" w:eastAsia="ru-RU"/>
        </w:rPr>
        <w:t>useRoutes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props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rootRoute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);</w:t>
      </w:r>
    </w:p>
    <w:p w14:paraId="6A1702B6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eastAsia="ru-RU"/>
        </w:rPr>
      </w:pPr>
      <w:r w:rsidRPr="0071713C">
        <w:rPr>
          <w:rFonts w:ascii="Consolas" w:hAnsi="Consolas"/>
          <w:color w:val="D4D4D4"/>
          <w:sz w:val="21"/>
          <w:szCs w:val="21"/>
          <w:lang w:eastAsia="ru-RU"/>
        </w:rPr>
        <w:t>}</w:t>
      </w:r>
    </w:p>
    <w:p w14:paraId="0FCFEFD7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eastAsia="ru-RU"/>
        </w:rPr>
      </w:pPr>
    </w:p>
    <w:p w14:paraId="3730B7EA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C586C0"/>
          <w:sz w:val="21"/>
          <w:szCs w:val="21"/>
          <w:lang w:val="en-US" w:eastAsia="ru-RU"/>
        </w:rPr>
        <w:t>export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C586C0"/>
          <w:sz w:val="21"/>
          <w:szCs w:val="21"/>
          <w:lang w:val="en-US" w:eastAsia="ru-RU"/>
        </w:rPr>
        <w:t>default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function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DCDCAA"/>
          <w:sz w:val="21"/>
          <w:szCs w:val="21"/>
          <w:lang w:val="en-US" w:eastAsia="ru-RU"/>
        </w:rPr>
        <w:t>App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() {</w:t>
      </w:r>
    </w:p>
    <w:p w14:paraId="630C574F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4FC1FF"/>
          <w:sz w:val="21"/>
          <w:szCs w:val="21"/>
          <w:lang w:val="en-US" w:eastAsia="ru-RU"/>
        </w:rPr>
        <w:t>routes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[</w:t>
      </w:r>
    </w:p>
    <w:p w14:paraId="6B7E6097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{ 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index: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element: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71713C">
        <w:rPr>
          <w:rFonts w:ascii="Consolas" w:hAnsi="Consolas"/>
          <w:color w:val="4EC9B0"/>
          <w:sz w:val="21"/>
          <w:szCs w:val="21"/>
          <w:lang w:val="en-US" w:eastAsia="ru-RU"/>
        </w:rPr>
        <w:t>Catalogs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808080"/>
          <w:sz w:val="21"/>
          <w:szCs w:val="21"/>
          <w:lang w:val="en-US" w:eastAsia="ru-RU"/>
        </w:rPr>
        <w:t>/&gt;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},</w:t>
      </w:r>
    </w:p>
    <w:p w14:paraId="6A4C7A76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{ 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path: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CE9178"/>
          <w:sz w:val="21"/>
          <w:szCs w:val="21"/>
          <w:lang w:val="en-US" w:eastAsia="ru-RU"/>
        </w:rPr>
        <w:t>'Main_page'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element: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71713C">
        <w:rPr>
          <w:rFonts w:ascii="Consolas" w:hAnsi="Consolas"/>
          <w:color w:val="4EC9B0"/>
          <w:sz w:val="21"/>
          <w:szCs w:val="21"/>
          <w:lang w:val="en-US" w:eastAsia="ru-RU"/>
        </w:rPr>
        <w:t>Catalogs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808080"/>
          <w:sz w:val="21"/>
          <w:szCs w:val="21"/>
          <w:lang w:val="en-US" w:eastAsia="ru-RU"/>
        </w:rPr>
        <w:t>/&gt;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label: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71713C">
        <w:rPr>
          <w:rFonts w:ascii="Consolas" w:hAnsi="Consolas"/>
          <w:color w:val="CE9178"/>
          <w:sz w:val="21"/>
          <w:szCs w:val="21"/>
          <w:lang w:eastAsia="ru-RU"/>
        </w:rPr>
        <w:t>Главная</w:t>
      </w:r>
      <w:r w:rsidRPr="0071713C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},</w:t>
      </w:r>
    </w:p>
    <w:p w14:paraId="1302F994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{ 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path: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CE9178"/>
          <w:sz w:val="21"/>
          <w:szCs w:val="21"/>
          <w:lang w:val="en-US" w:eastAsia="ru-RU"/>
        </w:rPr>
        <w:t>'News'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element: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71713C">
        <w:rPr>
          <w:rFonts w:ascii="Consolas" w:hAnsi="Consolas"/>
          <w:color w:val="4EC9B0"/>
          <w:sz w:val="21"/>
          <w:szCs w:val="21"/>
          <w:lang w:val="en-US" w:eastAsia="ru-RU"/>
        </w:rPr>
        <w:t>CatalogStudents</w:t>
      </w:r>
      <w:r w:rsidRPr="0071713C">
        <w:rPr>
          <w:rFonts w:ascii="Consolas" w:hAnsi="Consolas"/>
          <w:color w:val="808080"/>
          <w:sz w:val="21"/>
          <w:szCs w:val="21"/>
          <w:lang w:val="en-US" w:eastAsia="ru-RU"/>
        </w:rPr>
        <w:t>/&gt;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label:</w:t>
      </w:r>
      <w:r w:rsidRPr="0071713C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71713C">
        <w:rPr>
          <w:rFonts w:ascii="Consolas" w:hAnsi="Consolas"/>
          <w:color w:val="CE9178"/>
          <w:sz w:val="21"/>
          <w:szCs w:val="21"/>
          <w:lang w:eastAsia="ru-RU"/>
        </w:rPr>
        <w:t>Новости</w:t>
      </w:r>
      <w:r w:rsidRPr="0071713C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},</w:t>
      </w:r>
    </w:p>
    <w:p w14:paraId="742D6E24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{ 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path: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CE9178"/>
          <w:sz w:val="21"/>
          <w:szCs w:val="21"/>
          <w:lang w:val="en-US" w:eastAsia="ru-RU"/>
        </w:rPr>
        <w:t>'Autorize'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element: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71713C">
        <w:rPr>
          <w:rFonts w:ascii="Consolas" w:hAnsi="Consolas"/>
          <w:color w:val="4EC9B0"/>
          <w:sz w:val="21"/>
          <w:szCs w:val="21"/>
          <w:lang w:val="en-US" w:eastAsia="ru-RU"/>
        </w:rPr>
        <w:t>CatalogGroups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808080"/>
          <w:sz w:val="21"/>
          <w:szCs w:val="21"/>
          <w:lang w:val="en-US" w:eastAsia="ru-RU"/>
        </w:rPr>
        <w:t>/&gt;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label:</w:t>
      </w:r>
      <w:r w:rsidRPr="0071713C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71713C">
        <w:rPr>
          <w:rFonts w:ascii="Consolas" w:hAnsi="Consolas"/>
          <w:color w:val="CE9178"/>
          <w:sz w:val="21"/>
          <w:szCs w:val="21"/>
          <w:lang w:eastAsia="ru-RU"/>
        </w:rPr>
        <w:t>Авторизация</w:t>
      </w:r>
      <w:r w:rsidRPr="0071713C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},</w:t>
      </w:r>
    </w:p>
    <w:p w14:paraId="0DE750F2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{ 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path: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CE9178"/>
          <w:sz w:val="21"/>
          <w:szCs w:val="21"/>
          <w:lang w:val="en-US" w:eastAsia="ru-RU"/>
        </w:rPr>
        <w:t>'RezhimRaboty'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element: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71713C">
        <w:rPr>
          <w:rFonts w:ascii="Consolas" w:hAnsi="Consolas"/>
          <w:color w:val="4EC9B0"/>
          <w:sz w:val="21"/>
          <w:szCs w:val="21"/>
          <w:lang w:val="en-US" w:eastAsia="ru-RU"/>
        </w:rPr>
        <w:t>Reports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808080"/>
          <w:sz w:val="21"/>
          <w:szCs w:val="21"/>
          <w:lang w:val="en-US" w:eastAsia="ru-RU"/>
        </w:rPr>
        <w:t>/&gt;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label: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71713C">
        <w:rPr>
          <w:rFonts w:ascii="Consolas" w:hAnsi="Consolas"/>
          <w:color w:val="CE9178"/>
          <w:sz w:val="21"/>
          <w:szCs w:val="21"/>
          <w:lang w:eastAsia="ru-RU"/>
        </w:rPr>
        <w:t>Режим</w:t>
      </w:r>
      <w:r w:rsidRPr="0071713C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CE9178"/>
          <w:sz w:val="21"/>
          <w:szCs w:val="21"/>
          <w:lang w:eastAsia="ru-RU"/>
        </w:rPr>
        <w:t>работы</w:t>
      </w:r>
      <w:r w:rsidRPr="0071713C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},</w:t>
      </w:r>
    </w:p>
    <w:p w14:paraId="7E18FCBF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{ 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path: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CE9178"/>
          <w:sz w:val="21"/>
          <w:szCs w:val="21"/>
          <w:lang w:val="en-US" w:eastAsia="ru-RU"/>
        </w:rPr>
        <w:t>'Raspisanie'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element: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71713C">
        <w:rPr>
          <w:rFonts w:ascii="Consolas" w:hAnsi="Consolas"/>
          <w:color w:val="4EC9B0"/>
          <w:sz w:val="21"/>
          <w:szCs w:val="21"/>
          <w:lang w:val="en-US" w:eastAsia="ru-RU"/>
        </w:rPr>
        <w:t>ReportGroupStudents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808080"/>
          <w:sz w:val="21"/>
          <w:szCs w:val="21"/>
          <w:lang w:val="en-US" w:eastAsia="ru-RU"/>
        </w:rPr>
        <w:t>/&gt;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label:</w:t>
      </w:r>
      <w:r w:rsidRPr="0071713C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71713C">
        <w:rPr>
          <w:rFonts w:ascii="Consolas" w:hAnsi="Consolas"/>
          <w:color w:val="CE9178"/>
          <w:sz w:val="21"/>
          <w:szCs w:val="21"/>
          <w:lang w:eastAsia="ru-RU"/>
        </w:rPr>
        <w:t>Расписание</w:t>
      </w:r>
      <w:r w:rsidRPr="0071713C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},</w:t>
      </w:r>
    </w:p>
    <w:p w14:paraId="1FA52B5E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{ 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path: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CE9178"/>
          <w:sz w:val="21"/>
          <w:szCs w:val="21"/>
          <w:lang w:val="en-US" w:eastAsia="ru-RU"/>
        </w:rPr>
        <w:t>'Post'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element: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71713C">
        <w:rPr>
          <w:rFonts w:ascii="Consolas" w:hAnsi="Consolas"/>
          <w:color w:val="4EC9B0"/>
          <w:sz w:val="21"/>
          <w:szCs w:val="21"/>
          <w:lang w:val="en-US" w:eastAsia="ru-RU"/>
        </w:rPr>
        <w:t>Post</w:t>
      </w:r>
      <w:r w:rsidRPr="0071713C">
        <w:rPr>
          <w:rFonts w:ascii="Consolas" w:hAnsi="Consolas"/>
          <w:color w:val="808080"/>
          <w:sz w:val="21"/>
          <w:szCs w:val="21"/>
          <w:lang w:val="en-US" w:eastAsia="ru-RU"/>
        </w:rPr>
        <w:t>/&gt;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}</w:t>
      </w:r>
    </w:p>
    <w:p w14:paraId="1E7D71EB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  ];</w:t>
      </w:r>
    </w:p>
    <w:p w14:paraId="4D8803C3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4FC1FF"/>
          <w:sz w:val="21"/>
          <w:szCs w:val="21"/>
          <w:lang w:val="en-US" w:eastAsia="ru-RU"/>
        </w:rPr>
        <w:t>links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routes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71713C">
        <w:rPr>
          <w:rFonts w:ascii="Consolas" w:hAnsi="Consolas"/>
          <w:color w:val="DCDCAA"/>
          <w:sz w:val="21"/>
          <w:szCs w:val="21"/>
          <w:lang w:val="en-US" w:eastAsia="ru-RU"/>
        </w:rPr>
        <w:t>filter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route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=&gt;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route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71713C">
        <w:rPr>
          <w:rFonts w:ascii="Consolas" w:hAnsi="Consolas"/>
          <w:color w:val="DCDCAA"/>
          <w:sz w:val="21"/>
          <w:szCs w:val="21"/>
          <w:lang w:val="en-US" w:eastAsia="ru-RU"/>
        </w:rPr>
        <w:t>hasOwnProperty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71713C">
        <w:rPr>
          <w:rFonts w:ascii="Consolas" w:hAnsi="Consolas"/>
          <w:color w:val="CE9178"/>
          <w:sz w:val="21"/>
          <w:szCs w:val="21"/>
          <w:lang w:val="en-US" w:eastAsia="ru-RU"/>
        </w:rPr>
        <w:t>'label'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));</w:t>
      </w:r>
    </w:p>
    <w:p w14:paraId="76051CF0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4FC1FF"/>
          <w:sz w:val="21"/>
          <w:szCs w:val="21"/>
          <w:lang w:val="en-US" w:eastAsia="ru-RU"/>
        </w:rPr>
        <w:t>rootRoute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[</w:t>
      </w:r>
    </w:p>
    <w:p w14:paraId="3D341FDE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{ 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path: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CE9178"/>
          <w:sz w:val="21"/>
          <w:szCs w:val="21"/>
          <w:lang w:val="en-US" w:eastAsia="ru-RU"/>
        </w:rPr>
        <w:t>'/'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element: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DCDCAA"/>
          <w:sz w:val="21"/>
          <w:szCs w:val="21"/>
          <w:lang w:val="en-US" w:eastAsia="ru-RU"/>
        </w:rPr>
        <w:t>render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links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), 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children: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routes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}</w:t>
      </w:r>
    </w:p>
    <w:p w14:paraId="13B76B15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  ];</w:t>
      </w:r>
    </w:p>
    <w:p w14:paraId="7E93B986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04415307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function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DCDCAA"/>
          <w:sz w:val="21"/>
          <w:szCs w:val="21"/>
          <w:lang w:val="en-US" w:eastAsia="ru-RU"/>
        </w:rPr>
        <w:t>render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links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) {</w:t>
      </w:r>
    </w:p>
    <w:p w14:paraId="591AE512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71713C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(</w:t>
      </w:r>
    </w:p>
    <w:p w14:paraId="77D2BFD9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</w:t>
      </w:r>
      <w:r w:rsidRPr="0071713C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className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71713C">
        <w:rPr>
          <w:rFonts w:ascii="Consolas" w:hAnsi="Consolas"/>
          <w:color w:val="CE9178"/>
          <w:sz w:val="21"/>
          <w:szCs w:val="21"/>
          <w:lang w:val="en-US" w:eastAsia="ru-RU"/>
        </w:rPr>
        <w:t>'body_app'</w:t>
      </w:r>
      <w:r w:rsidRPr="0071713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6B16DFA4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71713C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71713C">
        <w:rPr>
          <w:rFonts w:ascii="Consolas" w:hAnsi="Consolas"/>
          <w:color w:val="4EC9B0"/>
          <w:sz w:val="21"/>
          <w:szCs w:val="21"/>
          <w:lang w:val="en-US" w:eastAsia="ru-RU"/>
        </w:rPr>
        <w:t>Header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links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links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808080"/>
          <w:sz w:val="21"/>
          <w:szCs w:val="21"/>
          <w:lang w:val="en-US" w:eastAsia="ru-RU"/>
        </w:rPr>
        <w:t>/&gt;</w:t>
      </w:r>
    </w:p>
    <w:p w14:paraId="678E8180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71713C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className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71713C">
        <w:rPr>
          <w:rFonts w:ascii="Consolas" w:hAnsi="Consolas"/>
          <w:color w:val="CE9178"/>
          <w:sz w:val="21"/>
          <w:szCs w:val="21"/>
          <w:lang w:val="en-US" w:eastAsia="ru-RU"/>
        </w:rPr>
        <w:t>"d-flex text-white bg-info bg-gradient fw-bold"</w:t>
      </w:r>
      <w:r w:rsidRPr="0071713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610AED21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</w:t>
      </w:r>
      <w:r w:rsidRPr="0071713C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71713C">
        <w:rPr>
          <w:rFonts w:ascii="Consolas" w:hAnsi="Consolas"/>
          <w:color w:val="4EC9B0"/>
          <w:sz w:val="21"/>
          <w:szCs w:val="21"/>
          <w:lang w:val="en-US" w:eastAsia="ru-RU"/>
        </w:rPr>
        <w:t>Outlet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808080"/>
          <w:sz w:val="21"/>
          <w:szCs w:val="21"/>
          <w:lang w:val="en-US" w:eastAsia="ru-RU"/>
        </w:rPr>
        <w:t>/&gt;</w:t>
      </w:r>
    </w:p>
    <w:p w14:paraId="7B37FED3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71713C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71713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2E37DDD0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71713C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71713C">
        <w:rPr>
          <w:rFonts w:ascii="Consolas" w:hAnsi="Consolas"/>
          <w:color w:val="4EC9B0"/>
          <w:sz w:val="21"/>
          <w:szCs w:val="21"/>
          <w:lang w:val="en-US" w:eastAsia="ru-RU"/>
        </w:rPr>
        <w:t>Footer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links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links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  <w:r w:rsidRPr="0071713C">
        <w:rPr>
          <w:rFonts w:ascii="Consolas" w:hAnsi="Consolas"/>
          <w:color w:val="808080"/>
          <w:sz w:val="21"/>
          <w:szCs w:val="21"/>
          <w:lang w:val="en-US" w:eastAsia="ru-RU"/>
        </w:rPr>
        <w:t>/&gt;</w:t>
      </w:r>
    </w:p>
    <w:p w14:paraId="30454377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</w:t>
      </w:r>
      <w:r w:rsidRPr="0071713C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71713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6C39E9F8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    );</w:t>
      </w:r>
    </w:p>
    <w:p w14:paraId="04D1C2B6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  }</w:t>
      </w:r>
    </w:p>
    <w:p w14:paraId="7E277E14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4C1CCDC9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</w:t>
      </w:r>
      <w:r w:rsidRPr="0071713C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(</w:t>
      </w:r>
    </w:p>
    <w:p w14:paraId="080F7010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71713C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71713C">
        <w:rPr>
          <w:rFonts w:ascii="Consolas" w:hAnsi="Consolas"/>
          <w:color w:val="4EC9B0"/>
          <w:sz w:val="21"/>
          <w:szCs w:val="21"/>
          <w:lang w:val="en-US" w:eastAsia="ru-RU"/>
        </w:rPr>
        <w:t>BrowserRouter</w:t>
      </w:r>
      <w:r w:rsidRPr="0071713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534AD9B2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</w:t>
      </w:r>
      <w:r w:rsidRPr="0071713C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71713C">
        <w:rPr>
          <w:rFonts w:ascii="Consolas" w:hAnsi="Consolas"/>
          <w:color w:val="4EC9B0"/>
          <w:sz w:val="21"/>
          <w:szCs w:val="21"/>
          <w:lang w:val="en-US" w:eastAsia="ru-RU"/>
        </w:rPr>
        <w:t>Router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rootRoute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rootRoute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808080"/>
          <w:sz w:val="21"/>
          <w:szCs w:val="21"/>
          <w:lang w:val="en-US" w:eastAsia="ru-RU"/>
        </w:rPr>
        <w:t>/&gt;</w:t>
      </w:r>
    </w:p>
    <w:p w14:paraId="798E713B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71713C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71713C">
        <w:rPr>
          <w:rFonts w:ascii="Consolas" w:hAnsi="Consolas"/>
          <w:color w:val="4EC9B0"/>
          <w:sz w:val="21"/>
          <w:szCs w:val="21"/>
          <w:lang w:eastAsia="ru-RU"/>
        </w:rPr>
        <w:t>BrowserRouter</w:t>
      </w:r>
      <w:r w:rsidRPr="0071713C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689AD007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eastAsia="ru-RU"/>
        </w:rPr>
      </w:pPr>
      <w:r w:rsidRPr="0071713C">
        <w:rPr>
          <w:rFonts w:ascii="Consolas" w:hAnsi="Consolas"/>
          <w:color w:val="D4D4D4"/>
          <w:sz w:val="21"/>
          <w:szCs w:val="21"/>
          <w:lang w:eastAsia="ru-RU"/>
        </w:rPr>
        <w:t>  );</w:t>
      </w:r>
    </w:p>
    <w:p w14:paraId="4692F702" w14:textId="67DF324C" w:rsidR="00696249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eastAsia="ru-RU"/>
        </w:rPr>
      </w:pPr>
      <w:r w:rsidRPr="0071713C">
        <w:rPr>
          <w:rFonts w:ascii="Consolas" w:hAnsi="Consolas"/>
          <w:color w:val="D4D4D4"/>
          <w:sz w:val="21"/>
          <w:szCs w:val="21"/>
          <w:lang w:eastAsia="ru-RU"/>
        </w:rPr>
        <w:t>}</w:t>
      </w:r>
    </w:p>
    <w:p w14:paraId="789974A2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eastAsia="ru-RU"/>
        </w:rPr>
      </w:pPr>
    </w:p>
    <w:p w14:paraId="377796ED" w14:textId="16CA18E3" w:rsidR="004C7025" w:rsidRPr="004C7025" w:rsidRDefault="004C7025" w:rsidP="00696249">
      <w:pPr>
        <w:ind w:left="-76"/>
        <w:rPr>
          <w:sz w:val="28"/>
          <w:szCs w:val="28"/>
        </w:rPr>
      </w:pPr>
      <w:r w:rsidRPr="004C7025">
        <w:rPr>
          <w:sz w:val="28"/>
          <w:szCs w:val="28"/>
        </w:rPr>
        <w:t xml:space="preserve">Файл </w:t>
      </w:r>
      <w:r w:rsidRPr="004C7025">
        <w:rPr>
          <w:sz w:val="28"/>
          <w:szCs w:val="28"/>
          <w:lang w:val="en-US"/>
        </w:rPr>
        <w:t>Catalog</w:t>
      </w:r>
      <w:r w:rsidRPr="004C7025">
        <w:rPr>
          <w:sz w:val="28"/>
          <w:szCs w:val="28"/>
        </w:rPr>
        <w:t>.</w:t>
      </w:r>
      <w:r w:rsidRPr="004C7025">
        <w:rPr>
          <w:sz w:val="28"/>
          <w:szCs w:val="28"/>
          <w:lang w:val="en-US"/>
        </w:rPr>
        <w:t>jsx</w:t>
      </w:r>
      <w:r w:rsidRPr="004C7025">
        <w:rPr>
          <w:sz w:val="28"/>
          <w:szCs w:val="28"/>
        </w:rPr>
        <w:t xml:space="preserve">. Данный код представляет собой </w:t>
      </w:r>
      <w:r w:rsidRPr="004C7025">
        <w:rPr>
          <w:sz w:val="28"/>
          <w:szCs w:val="28"/>
          <w:lang w:val="en-US"/>
        </w:rPr>
        <w:t>React</w:t>
      </w:r>
      <w:r w:rsidRPr="004C7025">
        <w:rPr>
          <w:sz w:val="28"/>
          <w:szCs w:val="28"/>
        </w:rPr>
        <w:t>-компонент, который является шаблоном для отображения списка сущностей в виде</w:t>
      </w:r>
      <w:r w:rsidR="00CD7901">
        <w:rPr>
          <w:sz w:val="28"/>
          <w:szCs w:val="28"/>
        </w:rPr>
        <w:t xml:space="preserve"> карточек</w:t>
      </w:r>
      <w:r w:rsidRPr="004C7025">
        <w:rPr>
          <w:sz w:val="28"/>
          <w:szCs w:val="28"/>
        </w:rPr>
        <w:t>.</w:t>
      </w:r>
    </w:p>
    <w:p w14:paraId="7951064F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{ 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useState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useEffect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} </w:t>
      </w:r>
      <w:r w:rsidRPr="0071713C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CE9178"/>
          <w:sz w:val="21"/>
          <w:szCs w:val="21"/>
          <w:lang w:val="en-US" w:eastAsia="ru-RU"/>
        </w:rPr>
        <w:t>"react"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346C092C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C586C0"/>
          <w:sz w:val="21"/>
          <w:szCs w:val="21"/>
          <w:lang w:val="en-US" w:eastAsia="ru-RU"/>
        </w:rPr>
        <w:lastRenderedPageBreak/>
        <w:t>import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Toolbar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CE9178"/>
          <w:sz w:val="21"/>
          <w:szCs w:val="21"/>
          <w:lang w:val="en-US" w:eastAsia="ru-RU"/>
        </w:rPr>
        <w:t>"../common/Toolbar"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2FA8BC38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Table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CE9178"/>
          <w:sz w:val="21"/>
          <w:szCs w:val="21"/>
          <w:lang w:val="en-US" w:eastAsia="ru-RU"/>
        </w:rPr>
        <w:t>"../common/Card"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77498502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Modal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CE9178"/>
          <w:sz w:val="21"/>
          <w:szCs w:val="21"/>
          <w:lang w:val="en-US" w:eastAsia="ru-RU"/>
        </w:rPr>
        <w:t>"../common/Modal"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5A80A7AB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14AD3466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C586C0"/>
          <w:sz w:val="21"/>
          <w:szCs w:val="21"/>
          <w:lang w:val="en-US" w:eastAsia="ru-RU"/>
        </w:rPr>
        <w:t>export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C586C0"/>
          <w:sz w:val="21"/>
          <w:szCs w:val="21"/>
          <w:lang w:val="en-US" w:eastAsia="ru-RU"/>
        </w:rPr>
        <w:t>default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function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DCDCAA"/>
          <w:sz w:val="21"/>
          <w:szCs w:val="21"/>
          <w:lang w:val="en-US" w:eastAsia="ru-RU"/>
        </w:rPr>
        <w:t>Catalog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props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) {</w:t>
      </w:r>
    </w:p>
    <w:p w14:paraId="53BFE866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[</w:t>
      </w:r>
      <w:r w:rsidRPr="0071713C">
        <w:rPr>
          <w:rFonts w:ascii="Consolas" w:hAnsi="Consolas"/>
          <w:color w:val="4FC1FF"/>
          <w:sz w:val="21"/>
          <w:szCs w:val="21"/>
          <w:lang w:val="en-US" w:eastAsia="ru-RU"/>
        </w:rPr>
        <w:t>items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71713C">
        <w:rPr>
          <w:rFonts w:ascii="Consolas" w:hAnsi="Consolas"/>
          <w:color w:val="DCDCAA"/>
          <w:sz w:val="21"/>
          <w:szCs w:val="21"/>
          <w:lang w:val="en-US" w:eastAsia="ru-RU"/>
        </w:rPr>
        <w:t>setItems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] = </w:t>
      </w:r>
      <w:r w:rsidRPr="0071713C">
        <w:rPr>
          <w:rFonts w:ascii="Consolas" w:hAnsi="Consolas"/>
          <w:color w:val="DCDCAA"/>
          <w:sz w:val="21"/>
          <w:szCs w:val="21"/>
          <w:lang w:val="en-US" w:eastAsia="ru-RU"/>
        </w:rPr>
        <w:t>useState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([]);</w:t>
      </w:r>
    </w:p>
    <w:p w14:paraId="04436581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[</w:t>
      </w:r>
      <w:r w:rsidRPr="0071713C">
        <w:rPr>
          <w:rFonts w:ascii="Consolas" w:hAnsi="Consolas"/>
          <w:color w:val="4FC1FF"/>
          <w:sz w:val="21"/>
          <w:szCs w:val="21"/>
          <w:lang w:val="en-US" w:eastAsia="ru-RU"/>
        </w:rPr>
        <w:t>modalHeader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71713C">
        <w:rPr>
          <w:rFonts w:ascii="Consolas" w:hAnsi="Consolas"/>
          <w:color w:val="DCDCAA"/>
          <w:sz w:val="21"/>
          <w:szCs w:val="21"/>
          <w:lang w:val="en-US" w:eastAsia="ru-RU"/>
        </w:rPr>
        <w:t>setModalHeader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] = </w:t>
      </w:r>
      <w:r w:rsidRPr="0071713C">
        <w:rPr>
          <w:rFonts w:ascii="Consolas" w:hAnsi="Consolas"/>
          <w:color w:val="DCDCAA"/>
          <w:sz w:val="21"/>
          <w:szCs w:val="21"/>
          <w:lang w:val="en-US" w:eastAsia="ru-RU"/>
        </w:rPr>
        <w:t>useState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71713C">
        <w:rPr>
          <w:rFonts w:ascii="Consolas" w:hAnsi="Consolas"/>
          <w:color w:val="CE9178"/>
          <w:sz w:val="21"/>
          <w:szCs w:val="21"/>
          <w:lang w:val="en-US" w:eastAsia="ru-RU"/>
        </w:rPr>
        <w:t>''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);</w:t>
      </w:r>
    </w:p>
    <w:p w14:paraId="2899AE2D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[</w:t>
      </w:r>
      <w:r w:rsidRPr="0071713C">
        <w:rPr>
          <w:rFonts w:ascii="Consolas" w:hAnsi="Consolas"/>
          <w:color w:val="4FC1FF"/>
          <w:sz w:val="21"/>
          <w:szCs w:val="21"/>
          <w:lang w:val="en-US" w:eastAsia="ru-RU"/>
        </w:rPr>
        <w:t>modalConfirm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71713C">
        <w:rPr>
          <w:rFonts w:ascii="Consolas" w:hAnsi="Consolas"/>
          <w:color w:val="DCDCAA"/>
          <w:sz w:val="21"/>
          <w:szCs w:val="21"/>
          <w:lang w:val="en-US" w:eastAsia="ru-RU"/>
        </w:rPr>
        <w:t>setModalConfirm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] = </w:t>
      </w:r>
      <w:r w:rsidRPr="0071713C">
        <w:rPr>
          <w:rFonts w:ascii="Consolas" w:hAnsi="Consolas"/>
          <w:color w:val="DCDCAA"/>
          <w:sz w:val="21"/>
          <w:szCs w:val="21"/>
          <w:lang w:val="en-US" w:eastAsia="ru-RU"/>
        </w:rPr>
        <w:t>useState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71713C">
        <w:rPr>
          <w:rFonts w:ascii="Consolas" w:hAnsi="Consolas"/>
          <w:color w:val="CE9178"/>
          <w:sz w:val="21"/>
          <w:szCs w:val="21"/>
          <w:lang w:val="en-US" w:eastAsia="ru-RU"/>
        </w:rPr>
        <w:t>''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);</w:t>
      </w:r>
    </w:p>
    <w:p w14:paraId="2ABBC38C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[</w:t>
      </w:r>
      <w:r w:rsidRPr="0071713C">
        <w:rPr>
          <w:rFonts w:ascii="Consolas" w:hAnsi="Consolas"/>
          <w:color w:val="4FC1FF"/>
          <w:sz w:val="21"/>
          <w:szCs w:val="21"/>
          <w:lang w:val="en-US" w:eastAsia="ru-RU"/>
        </w:rPr>
        <w:t>modalVisible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71713C">
        <w:rPr>
          <w:rFonts w:ascii="Consolas" w:hAnsi="Consolas"/>
          <w:color w:val="DCDCAA"/>
          <w:sz w:val="21"/>
          <w:szCs w:val="21"/>
          <w:lang w:val="en-US" w:eastAsia="ru-RU"/>
        </w:rPr>
        <w:t>setModalVisible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] = </w:t>
      </w:r>
      <w:r w:rsidRPr="0071713C">
        <w:rPr>
          <w:rFonts w:ascii="Consolas" w:hAnsi="Consolas"/>
          <w:color w:val="DCDCAA"/>
          <w:sz w:val="21"/>
          <w:szCs w:val="21"/>
          <w:lang w:val="en-US" w:eastAsia="ru-RU"/>
        </w:rPr>
        <w:t>useState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false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);</w:t>
      </w:r>
    </w:p>
    <w:p w14:paraId="0049AB7A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[</w:t>
      </w:r>
      <w:r w:rsidRPr="0071713C">
        <w:rPr>
          <w:rFonts w:ascii="Consolas" w:hAnsi="Consolas"/>
          <w:color w:val="4FC1FF"/>
          <w:sz w:val="21"/>
          <w:szCs w:val="21"/>
          <w:lang w:val="en-US" w:eastAsia="ru-RU"/>
        </w:rPr>
        <w:t>isEdit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71713C">
        <w:rPr>
          <w:rFonts w:ascii="Consolas" w:hAnsi="Consolas"/>
          <w:color w:val="DCDCAA"/>
          <w:sz w:val="21"/>
          <w:szCs w:val="21"/>
          <w:lang w:val="en-US" w:eastAsia="ru-RU"/>
        </w:rPr>
        <w:t>setEdit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] = </w:t>
      </w:r>
      <w:r w:rsidRPr="0071713C">
        <w:rPr>
          <w:rFonts w:ascii="Consolas" w:hAnsi="Consolas"/>
          <w:color w:val="DCDCAA"/>
          <w:sz w:val="21"/>
          <w:szCs w:val="21"/>
          <w:lang w:val="en-US" w:eastAsia="ru-RU"/>
        </w:rPr>
        <w:t>useState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false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);</w:t>
      </w:r>
    </w:p>
    <w:p w14:paraId="25442417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[</w:t>
      </w:r>
      <w:r w:rsidRPr="0071713C">
        <w:rPr>
          <w:rFonts w:ascii="Consolas" w:hAnsi="Consolas"/>
          <w:color w:val="4FC1FF"/>
          <w:sz w:val="21"/>
          <w:szCs w:val="21"/>
          <w:lang w:val="en-US" w:eastAsia="ru-RU"/>
        </w:rPr>
        <w:t>userId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71713C">
        <w:rPr>
          <w:rFonts w:ascii="Consolas" w:hAnsi="Consolas"/>
          <w:color w:val="DCDCAA"/>
          <w:sz w:val="21"/>
          <w:szCs w:val="21"/>
          <w:lang w:val="en-US" w:eastAsia="ru-RU"/>
        </w:rPr>
        <w:t>setUserId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] = </w:t>
      </w:r>
      <w:r w:rsidRPr="0071713C">
        <w:rPr>
          <w:rFonts w:ascii="Consolas" w:hAnsi="Consolas"/>
          <w:color w:val="DCDCAA"/>
          <w:sz w:val="21"/>
          <w:szCs w:val="21"/>
          <w:lang w:val="en-US" w:eastAsia="ru-RU"/>
        </w:rPr>
        <w:t>useState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71713C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);</w:t>
      </w:r>
    </w:p>
    <w:p w14:paraId="422945BF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[</w:t>
      </w:r>
      <w:r w:rsidRPr="0071713C">
        <w:rPr>
          <w:rFonts w:ascii="Consolas" w:hAnsi="Consolas"/>
          <w:color w:val="4FC1FF"/>
          <w:sz w:val="21"/>
          <w:szCs w:val="21"/>
          <w:lang w:val="en-US" w:eastAsia="ru-RU"/>
        </w:rPr>
        <w:t>value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71713C">
        <w:rPr>
          <w:rFonts w:ascii="Consolas" w:hAnsi="Consolas"/>
          <w:color w:val="DCDCAA"/>
          <w:sz w:val="21"/>
          <w:szCs w:val="21"/>
          <w:lang w:val="en-US" w:eastAsia="ru-RU"/>
        </w:rPr>
        <w:t>setvalue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]=</w:t>
      </w:r>
      <w:r w:rsidRPr="0071713C">
        <w:rPr>
          <w:rFonts w:ascii="Consolas" w:hAnsi="Consolas"/>
          <w:color w:val="DCDCAA"/>
          <w:sz w:val="21"/>
          <w:szCs w:val="21"/>
          <w:lang w:val="en-US" w:eastAsia="ru-RU"/>
        </w:rPr>
        <w:t>useState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71713C">
        <w:rPr>
          <w:rFonts w:ascii="Consolas" w:hAnsi="Consolas"/>
          <w:color w:val="CE9178"/>
          <w:sz w:val="21"/>
          <w:szCs w:val="21"/>
          <w:lang w:val="en-US" w:eastAsia="ru-RU"/>
        </w:rPr>
        <w:t>''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);</w:t>
      </w:r>
    </w:p>
    <w:p w14:paraId="44658BE0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71713C">
        <w:rPr>
          <w:rFonts w:ascii="Consolas" w:hAnsi="Consolas"/>
          <w:color w:val="DCDCAA"/>
          <w:sz w:val="21"/>
          <w:szCs w:val="21"/>
          <w:lang w:val="en-US" w:eastAsia="ru-RU"/>
        </w:rPr>
        <w:t>useEffect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(() 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=&gt;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{</w:t>
      </w:r>
    </w:p>
    <w:p w14:paraId="06B3E1E7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71713C">
        <w:rPr>
          <w:rFonts w:ascii="Consolas" w:hAnsi="Consolas"/>
          <w:color w:val="DCDCAA"/>
          <w:sz w:val="21"/>
          <w:szCs w:val="21"/>
          <w:lang w:val="en-US" w:eastAsia="ru-RU"/>
        </w:rPr>
        <w:t>loadItems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();</w:t>
      </w:r>
    </w:p>
    <w:p w14:paraId="3DEE0002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    }, []);</w:t>
      </w:r>
    </w:p>
    <w:p w14:paraId="6E832331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37EA002B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71713C">
        <w:rPr>
          <w:rFonts w:ascii="Consolas" w:hAnsi="Consolas"/>
          <w:color w:val="DCDCAA"/>
          <w:sz w:val="21"/>
          <w:szCs w:val="21"/>
          <w:lang w:val="en-US" w:eastAsia="ru-RU"/>
        </w:rPr>
        <w:t>useEffect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(()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=&gt;</w:t>
      </w:r>
    </w:p>
    <w:p w14:paraId="271544B8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    {</w:t>
      </w:r>
    </w:p>
    <w:p w14:paraId="75FA0B2D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       </w:t>
      </w:r>
      <w:r w:rsidRPr="0071713C">
        <w:rPr>
          <w:rFonts w:ascii="Consolas" w:hAnsi="Consolas"/>
          <w:color w:val="DCDCAA"/>
          <w:sz w:val="21"/>
          <w:szCs w:val="21"/>
          <w:lang w:val="en-US" w:eastAsia="ru-RU"/>
        </w:rPr>
        <w:t>loadItems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();</w:t>
      </w:r>
    </w:p>
    <w:p w14:paraId="148BB05E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    },[</w:t>
      </w:r>
      <w:r w:rsidRPr="0071713C">
        <w:rPr>
          <w:rFonts w:ascii="Consolas" w:hAnsi="Consolas"/>
          <w:color w:val="4FC1FF"/>
          <w:sz w:val="21"/>
          <w:szCs w:val="21"/>
          <w:lang w:val="en-US" w:eastAsia="ru-RU"/>
        </w:rPr>
        <w:t>userId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])</w:t>
      </w:r>
    </w:p>
    <w:p w14:paraId="4DF9B2BB" w14:textId="77777777" w:rsidR="0071713C" w:rsidRPr="0071713C" w:rsidRDefault="0071713C" w:rsidP="0071713C">
      <w:pPr>
        <w:shd w:val="clear" w:color="auto" w:fill="1E1E1E"/>
        <w:spacing w:after="240"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7F4A8CB1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71713C">
        <w:rPr>
          <w:rFonts w:ascii="Consolas" w:hAnsi="Consolas"/>
          <w:color w:val="DCDCAA"/>
          <w:sz w:val="21"/>
          <w:szCs w:val="21"/>
          <w:lang w:val="en-US" w:eastAsia="ru-RU"/>
        </w:rPr>
        <w:t>useEffect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(()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=&gt;</w:t>
      </w:r>
    </w:p>
    <w:p w14:paraId="6A045D8E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    {</w:t>
      </w:r>
    </w:p>
    <w:p w14:paraId="44860925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71713C">
        <w:rPr>
          <w:rFonts w:ascii="Consolas" w:hAnsi="Consolas"/>
          <w:color w:val="DCDCAA"/>
          <w:sz w:val="21"/>
          <w:szCs w:val="21"/>
          <w:lang w:val="en-US" w:eastAsia="ru-RU"/>
        </w:rPr>
        <w:t>loadItems2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();</w:t>
      </w:r>
    </w:p>
    <w:p w14:paraId="6519B43E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    },[</w:t>
      </w:r>
      <w:r w:rsidRPr="0071713C">
        <w:rPr>
          <w:rFonts w:ascii="Consolas" w:hAnsi="Consolas"/>
          <w:color w:val="4FC1FF"/>
          <w:sz w:val="21"/>
          <w:szCs w:val="21"/>
          <w:lang w:val="en-US" w:eastAsia="ru-RU"/>
        </w:rPr>
        <w:t>value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])</w:t>
      </w:r>
    </w:p>
    <w:p w14:paraId="2624ACA1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DCDCAA"/>
          <w:sz w:val="21"/>
          <w:szCs w:val="21"/>
          <w:lang w:val="en-US" w:eastAsia="ru-RU"/>
        </w:rPr>
        <w:t>setUserIDd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async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function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67FF6ADC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    {</w:t>
      </w:r>
    </w:p>
    <w:p w14:paraId="4CB379F9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71713C">
        <w:rPr>
          <w:rFonts w:ascii="Consolas" w:hAnsi="Consolas"/>
          <w:color w:val="DCDCAA"/>
          <w:sz w:val="21"/>
          <w:szCs w:val="21"/>
          <w:lang w:val="en-US" w:eastAsia="ru-RU"/>
        </w:rPr>
        <w:t>setUserId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);</w:t>
      </w:r>
    </w:p>
    <w:p w14:paraId="1C5B2F8F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    }</w:t>
      </w:r>
    </w:p>
    <w:p w14:paraId="713C3C37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DCDCAA"/>
          <w:sz w:val="21"/>
          <w:szCs w:val="21"/>
          <w:lang w:val="en-US" w:eastAsia="ru-RU"/>
        </w:rPr>
        <w:t>loadItems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async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function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() {</w:t>
      </w:r>
    </w:p>
    <w:p w14:paraId="2EDEFDD2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4FC1FF"/>
          <w:sz w:val="21"/>
          <w:szCs w:val="21"/>
          <w:lang w:val="en-US" w:eastAsia="ru-RU"/>
        </w:rPr>
        <w:t>requestUrl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71713C">
        <w:rPr>
          <w:rFonts w:ascii="Consolas" w:hAnsi="Consolas"/>
          <w:color w:val="CE9178"/>
          <w:sz w:val="21"/>
          <w:szCs w:val="21"/>
          <w:lang w:val="en-US" w:eastAsia="ru-RU"/>
        </w:rPr>
        <w:t>`http://localhost:8080/user/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${</w:t>
      </w:r>
      <w:r w:rsidRPr="0071713C">
        <w:rPr>
          <w:rFonts w:ascii="Consolas" w:hAnsi="Consolas"/>
          <w:color w:val="4FC1FF"/>
          <w:sz w:val="21"/>
          <w:szCs w:val="21"/>
          <w:lang w:val="en-US" w:eastAsia="ru-RU"/>
        </w:rPr>
        <w:t>userId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  <w:r w:rsidRPr="0071713C">
        <w:rPr>
          <w:rFonts w:ascii="Consolas" w:hAnsi="Consolas"/>
          <w:color w:val="CE9178"/>
          <w:sz w:val="21"/>
          <w:szCs w:val="21"/>
          <w:lang w:val="en-US" w:eastAsia="ru-RU"/>
        </w:rPr>
        <w:t>/posts`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3BBC343C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4FC1FF"/>
          <w:sz w:val="21"/>
          <w:szCs w:val="21"/>
          <w:lang w:val="en-US" w:eastAsia="ru-RU"/>
        </w:rPr>
        <w:t>response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71713C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DCDCAA"/>
          <w:sz w:val="21"/>
          <w:szCs w:val="21"/>
          <w:lang w:val="en-US" w:eastAsia="ru-RU"/>
        </w:rPr>
        <w:t>fetch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71713C">
        <w:rPr>
          <w:rFonts w:ascii="Consolas" w:hAnsi="Consolas"/>
          <w:color w:val="4FC1FF"/>
          <w:sz w:val="21"/>
          <w:szCs w:val="21"/>
          <w:lang w:val="en-US" w:eastAsia="ru-RU"/>
        </w:rPr>
        <w:t>requestUrl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);</w:t>
      </w:r>
    </w:p>
    <w:p w14:paraId="3E2CBE8F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4FC1FF"/>
          <w:sz w:val="21"/>
          <w:szCs w:val="21"/>
          <w:lang w:val="en-US" w:eastAsia="ru-RU"/>
        </w:rPr>
        <w:t>posts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71713C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4FC1FF"/>
          <w:sz w:val="21"/>
          <w:szCs w:val="21"/>
          <w:lang w:val="en-US" w:eastAsia="ru-RU"/>
        </w:rPr>
        <w:t>response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71713C">
        <w:rPr>
          <w:rFonts w:ascii="Consolas" w:hAnsi="Consolas"/>
          <w:color w:val="DCDCAA"/>
          <w:sz w:val="21"/>
          <w:szCs w:val="21"/>
          <w:lang w:val="en-US" w:eastAsia="ru-RU"/>
        </w:rPr>
        <w:t>json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();</w:t>
      </w:r>
    </w:p>
    <w:p w14:paraId="559748D8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71713C">
        <w:rPr>
          <w:rFonts w:ascii="Consolas" w:hAnsi="Consolas"/>
          <w:color w:val="DCDCAA"/>
          <w:sz w:val="21"/>
          <w:szCs w:val="21"/>
          <w:lang w:val="en-US" w:eastAsia="ru-RU"/>
        </w:rPr>
        <w:t>setItems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71713C">
        <w:rPr>
          <w:rFonts w:ascii="Consolas" w:hAnsi="Consolas"/>
          <w:color w:val="4FC1FF"/>
          <w:sz w:val="21"/>
          <w:szCs w:val="21"/>
          <w:lang w:val="en-US" w:eastAsia="ru-RU"/>
        </w:rPr>
        <w:t>posts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);   </w:t>
      </w:r>
    </w:p>
    <w:p w14:paraId="27D25898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    }</w:t>
      </w:r>
    </w:p>
    <w:p w14:paraId="4B9D75B1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72B8E329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DCDCAA"/>
          <w:sz w:val="21"/>
          <w:szCs w:val="21"/>
          <w:lang w:val="en-US" w:eastAsia="ru-RU"/>
        </w:rPr>
        <w:t>loadItems2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async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function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() {</w:t>
      </w:r>
    </w:p>
    <w:p w14:paraId="39EF9042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4FC1FF"/>
          <w:sz w:val="21"/>
          <w:szCs w:val="21"/>
          <w:lang w:val="en-US" w:eastAsia="ru-RU"/>
        </w:rPr>
        <w:t>requestUrl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71713C">
        <w:rPr>
          <w:rFonts w:ascii="Consolas" w:hAnsi="Consolas"/>
          <w:color w:val="CE9178"/>
          <w:sz w:val="21"/>
          <w:szCs w:val="21"/>
          <w:lang w:val="en-US" w:eastAsia="ru-RU"/>
        </w:rPr>
        <w:t>`http://localhost:8080/post/filteredposts?Text=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${</w:t>
      </w:r>
      <w:r w:rsidRPr="0071713C">
        <w:rPr>
          <w:rFonts w:ascii="Consolas" w:hAnsi="Consolas"/>
          <w:color w:val="4FC1FF"/>
          <w:sz w:val="21"/>
          <w:szCs w:val="21"/>
          <w:lang w:val="en-US" w:eastAsia="ru-RU"/>
        </w:rPr>
        <w:t>value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  <w:r w:rsidRPr="0071713C">
        <w:rPr>
          <w:rFonts w:ascii="Consolas" w:hAnsi="Consolas"/>
          <w:color w:val="CE9178"/>
          <w:sz w:val="21"/>
          <w:szCs w:val="21"/>
          <w:lang w:val="en-US" w:eastAsia="ru-RU"/>
        </w:rPr>
        <w:t>`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367E1143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4FC1FF"/>
          <w:sz w:val="21"/>
          <w:szCs w:val="21"/>
          <w:lang w:val="en-US" w:eastAsia="ru-RU"/>
        </w:rPr>
        <w:t>response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71713C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DCDCAA"/>
          <w:sz w:val="21"/>
          <w:szCs w:val="21"/>
          <w:lang w:val="en-US" w:eastAsia="ru-RU"/>
        </w:rPr>
        <w:t>fetch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71713C">
        <w:rPr>
          <w:rFonts w:ascii="Consolas" w:hAnsi="Consolas"/>
          <w:color w:val="4FC1FF"/>
          <w:sz w:val="21"/>
          <w:szCs w:val="21"/>
          <w:lang w:val="en-US" w:eastAsia="ru-RU"/>
        </w:rPr>
        <w:t>requestUrl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);</w:t>
      </w:r>
    </w:p>
    <w:p w14:paraId="1D6916A7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4FC1FF"/>
          <w:sz w:val="21"/>
          <w:szCs w:val="21"/>
          <w:lang w:val="en-US" w:eastAsia="ru-RU"/>
        </w:rPr>
        <w:t>posts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71713C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4FC1FF"/>
          <w:sz w:val="21"/>
          <w:szCs w:val="21"/>
          <w:lang w:val="en-US" w:eastAsia="ru-RU"/>
        </w:rPr>
        <w:t>response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71713C">
        <w:rPr>
          <w:rFonts w:ascii="Consolas" w:hAnsi="Consolas"/>
          <w:color w:val="DCDCAA"/>
          <w:sz w:val="21"/>
          <w:szCs w:val="21"/>
          <w:lang w:val="en-US" w:eastAsia="ru-RU"/>
        </w:rPr>
        <w:t>json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();</w:t>
      </w:r>
    </w:p>
    <w:p w14:paraId="6396B9F1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console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71713C">
        <w:rPr>
          <w:rFonts w:ascii="Consolas" w:hAnsi="Consolas"/>
          <w:color w:val="DCDCAA"/>
          <w:sz w:val="21"/>
          <w:szCs w:val="21"/>
          <w:lang w:val="en-US" w:eastAsia="ru-RU"/>
        </w:rPr>
        <w:t>log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71713C">
        <w:rPr>
          <w:rFonts w:ascii="Consolas" w:hAnsi="Consolas"/>
          <w:color w:val="4FC1FF"/>
          <w:sz w:val="21"/>
          <w:szCs w:val="21"/>
          <w:lang w:val="en-US" w:eastAsia="ru-RU"/>
        </w:rPr>
        <w:t>posts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);</w:t>
      </w:r>
    </w:p>
    <w:p w14:paraId="28683203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71713C">
        <w:rPr>
          <w:rFonts w:ascii="Consolas" w:hAnsi="Consolas"/>
          <w:color w:val="DCDCAA"/>
          <w:sz w:val="21"/>
          <w:szCs w:val="21"/>
          <w:lang w:val="en-US" w:eastAsia="ru-RU"/>
        </w:rPr>
        <w:t>setItems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71713C">
        <w:rPr>
          <w:rFonts w:ascii="Consolas" w:hAnsi="Consolas"/>
          <w:color w:val="4FC1FF"/>
          <w:sz w:val="21"/>
          <w:szCs w:val="21"/>
          <w:lang w:val="en-US" w:eastAsia="ru-RU"/>
        </w:rPr>
        <w:t>posts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);   </w:t>
      </w:r>
    </w:p>
    <w:p w14:paraId="4053604D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    }</w:t>
      </w:r>
    </w:p>
    <w:p w14:paraId="59A24130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40ABB8C3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DCDCAA"/>
          <w:sz w:val="21"/>
          <w:szCs w:val="21"/>
          <w:lang w:val="en-US" w:eastAsia="ru-RU"/>
        </w:rPr>
        <w:t>saveItem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async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function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() {</w:t>
      </w:r>
    </w:p>
    <w:p w14:paraId="16DBE104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71713C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(!</w:t>
      </w:r>
      <w:r w:rsidRPr="0071713C">
        <w:rPr>
          <w:rFonts w:ascii="Consolas" w:hAnsi="Consolas"/>
          <w:color w:val="4FC1FF"/>
          <w:sz w:val="21"/>
          <w:szCs w:val="21"/>
          <w:lang w:val="en-US" w:eastAsia="ru-RU"/>
        </w:rPr>
        <w:t>isEdit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) {</w:t>
      </w:r>
    </w:p>
    <w:p w14:paraId="0C541792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4FC1FF"/>
          <w:sz w:val="21"/>
          <w:szCs w:val="21"/>
          <w:lang w:val="en-US" w:eastAsia="ru-RU"/>
        </w:rPr>
        <w:t>requestUrl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71713C">
        <w:rPr>
          <w:rFonts w:ascii="Consolas" w:hAnsi="Consolas"/>
          <w:color w:val="CE9178"/>
          <w:sz w:val="21"/>
          <w:szCs w:val="21"/>
          <w:lang w:val="en-US" w:eastAsia="ru-RU"/>
        </w:rPr>
        <w:t>`http://localhost:8080/user/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${</w:t>
      </w:r>
      <w:r w:rsidRPr="0071713C">
        <w:rPr>
          <w:rFonts w:ascii="Consolas" w:hAnsi="Consolas"/>
          <w:color w:val="4FC1FF"/>
          <w:sz w:val="21"/>
          <w:szCs w:val="21"/>
          <w:lang w:val="en-US" w:eastAsia="ru-RU"/>
        </w:rPr>
        <w:t>userId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  <w:r w:rsidRPr="0071713C">
        <w:rPr>
          <w:rFonts w:ascii="Consolas" w:hAnsi="Consolas"/>
          <w:color w:val="CE9178"/>
          <w:sz w:val="21"/>
          <w:szCs w:val="21"/>
          <w:lang w:val="en-US" w:eastAsia="ru-RU"/>
        </w:rPr>
        <w:t>/Post`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1118E999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4FC1FF"/>
          <w:sz w:val="21"/>
          <w:szCs w:val="21"/>
          <w:lang w:val="en-US" w:eastAsia="ru-RU"/>
        </w:rPr>
        <w:t>temppost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JSON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71713C">
        <w:rPr>
          <w:rFonts w:ascii="Consolas" w:hAnsi="Consolas"/>
          <w:color w:val="DCDCAA"/>
          <w:sz w:val="21"/>
          <w:szCs w:val="21"/>
          <w:lang w:val="en-US" w:eastAsia="ru-RU"/>
        </w:rPr>
        <w:t>stringify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props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data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03C656D9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4FC1FF"/>
          <w:sz w:val="21"/>
          <w:szCs w:val="21"/>
          <w:lang w:val="en-US" w:eastAsia="ru-RU"/>
        </w:rPr>
        <w:t>requestParams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{</w:t>
      </w:r>
    </w:p>
    <w:p w14:paraId="6AFE6226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lastRenderedPageBreak/>
        <w:t xml:space="preserve">                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method: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CE9178"/>
          <w:sz w:val="21"/>
          <w:szCs w:val="21"/>
          <w:lang w:val="en-US" w:eastAsia="ru-RU"/>
        </w:rPr>
        <w:t>"POST"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</w:p>
    <w:p w14:paraId="3C084929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headers: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{</w:t>
      </w:r>
    </w:p>
    <w:p w14:paraId="24EB7F64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</w:t>
      </w:r>
      <w:r w:rsidRPr="0071713C">
        <w:rPr>
          <w:rFonts w:ascii="Consolas" w:hAnsi="Consolas"/>
          <w:color w:val="CE9178"/>
          <w:sz w:val="21"/>
          <w:szCs w:val="21"/>
          <w:lang w:val="en-US" w:eastAsia="ru-RU"/>
        </w:rPr>
        <w:t>"Content-Type"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: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CE9178"/>
          <w:sz w:val="21"/>
          <w:szCs w:val="21"/>
          <w:lang w:val="en-US" w:eastAsia="ru-RU"/>
        </w:rPr>
        <w:t>"application/json"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</w:p>
    <w:p w14:paraId="7982DC77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                },</w:t>
      </w:r>
    </w:p>
    <w:p w14:paraId="2C50C9D4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body: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4FC1FF"/>
          <w:sz w:val="21"/>
          <w:szCs w:val="21"/>
          <w:lang w:val="en-US" w:eastAsia="ru-RU"/>
        </w:rPr>
        <w:t>temppost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</w:p>
    <w:p w14:paraId="325B8296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            };</w:t>
      </w:r>
    </w:p>
    <w:p w14:paraId="7BAD93A6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71713C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DCDCAA"/>
          <w:sz w:val="21"/>
          <w:szCs w:val="21"/>
          <w:lang w:val="en-US" w:eastAsia="ru-RU"/>
        </w:rPr>
        <w:t>fetch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71713C">
        <w:rPr>
          <w:rFonts w:ascii="Consolas" w:hAnsi="Consolas"/>
          <w:color w:val="4FC1FF"/>
          <w:sz w:val="21"/>
          <w:szCs w:val="21"/>
          <w:lang w:val="en-US" w:eastAsia="ru-RU"/>
        </w:rPr>
        <w:t>requestUrl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71713C">
        <w:rPr>
          <w:rFonts w:ascii="Consolas" w:hAnsi="Consolas"/>
          <w:color w:val="4FC1FF"/>
          <w:sz w:val="21"/>
          <w:szCs w:val="21"/>
          <w:lang w:val="en-US" w:eastAsia="ru-RU"/>
        </w:rPr>
        <w:t>requestParams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).</w:t>
      </w:r>
      <w:r w:rsidRPr="0071713C">
        <w:rPr>
          <w:rFonts w:ascii="Consolas" w:hAnsi="Consolas"/>
          <w:color w:val="DCDCAA"/>
          <w:sz w:val="21"/>
          <w:szCs w:val="21"/>
          <w:lang w:val="en-US" w:eastAsia="ru-RU"/>
        </w:rPr>
        <w:t>then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(() 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=&gt;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DCDCAA"/>
          <w:sz w:val="21"/>
          <w:szCs w:val="21"/>
          <w:lang w:val="en-US" w:eastAsia="ru-RU"/>
        </w:rPr>
        <w:t>loadItems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());</w:t>
      </w:r>
    </w:p>
    <w:p w14:paraId="4D063B5E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03206CEE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} </w:t>
      </w:r>
      <w:r w:rsidRPr="0071713C">
        <w:rPr>
          <w:rFonts w:ascii="Consolas" w:hAnsi="Consolas"/>
          <w:color w:val="C586C0"/>
          <w:sz w:val="21"/>
          <w:szCs w:val="21"/>
          <w:lang w:val="en-US" w:eastAsia="ru-RU"/>
        </w:rPr>
        <w:t>else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{</w:t>
      </w:r>
    </w:p>
    <w:p w14:paraId="0DFF8988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4FC1FF"/>
          <w:sz w:val="21"/>
          <w:szCs w:val="21"/>
          <w:lang w:val="en-US" w:eastAsia="ru-RU"/>
        </w:rPr>
        <w:t>requestUrl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71713C">
        <w:rPr>
          <w:rFonts w:ascii="Consolas" w:hAnsi="Consolas"/>
          <w:color w:val="CE9178"/>
          <w:sz w:val="21"/>
          <w:szCs w:val="21"/>
          <w:lang w:val="en-US" w:eastAsia="ru-RU"/>
        </w:rPr>
        <w:t>"http://localhost:8080/post/"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props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data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1F4BDA30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4FC1FF"/>
          <w:sz w:val="21"/>
          <w:szCs w:val="21"/>
          <w:lang w:val="en-US" w:eastAsia="ru-RU"/>
        </w:rPr>
        <w:t>temppost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JSON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71713C">
        <w:rPr>
          <w:rFonts w:ascii="Consolas" w:hAnsi="Consolas"/>
          <w:color w:val="DCDCAA"/>
          <w:sz w:val="21"/>
          <w:szCs w:val="21"/>
          <w:lang w:val="en-US" w:eastAsia="ru-RU"/>
        </w:rPr>
        <w:t>stringify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props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data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3BFE1B42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4FC1FF"/>
          <w:sz w:val="21"/>
          <w:szCs w:val="21"/>
          <w:lang w:val="en-US" w:eastAsia="ru-RU"/>
        </w:rPr>
        <w:t>requestParams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{</w:t>
      </w:r>
    </w:p>
    <w:p w14:paraId="1E68992E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method: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CE9178"/>
          <w:sz w:val="21"/>
          <w:szCs w:val="21"/>
          <w:lang w:val="en-US" w:eastAsia="ru-RU"/>
        </w:rPr>
        <w:t>"PUT"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</w:p>
    <w:p w14:paraId="2DC94A43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headers: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{</w:t>
      </w:r>
    </w:p>
    <w:p w14:paraId="1E32A9EF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</w:t>
      </w:r>
      <w:r w:rsidRPr="0071713C">
        <w:rPr>
          <w:rFonts w:ascii="Consolas" w:hAnsi="Consolas"/>
          <w:color w:val="CE9178"/>
          <w:sz w:val="21"/>
          <w:szCs w:val="21"/>
          <w:lang w:val="en-US" w:eastAsia="ru-RU"/>
        </w:rPr>
        <w:t>"Content-Type"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: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CE9178"/>
          <w:sz w:val="21"/>
          <w:szCs w:val="21"/>
          <w:lang w:val="en-US" w:eastAsia="ru-RU"/>
        </w:rPr>
        <w:t>"application/json"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</w:p>
    <w:p w14:paraId="18ADF524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                },</w:t>
      </w:r>
    </w:p>
    <w:p w14:paraId="64A22C36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body: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4FC1FF"/>
          <w:sz w:val="21"/>
          <w:szCs w:val="21"/>
          <w:lang w:val="en-US" w:eastAsia="ru-RU"/>
        </w:rPr>
        <w:t>temppost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</w:p>
    <w:p w14:paraId="3C86EE0E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            };</w:t>
      </w:r>
    </w:p>
    <w:p w14:paraId="1F677225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71713C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DCDCAA"/>
          <w:sz w:val="21"/>
          <w:szCs w:val="21"/>
          <w:lang w:val="en-US" w:eastAsia="ru-RU"/>
        </w:rPr>
        <w:t>fetch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71713C">
        <w:rPr>
          <w:rFonts w:ascii="Consolas" w:hAnsi="Consolas"/>
          <w:color w:val="4FC1FF"/>
          <w:sz w:val="21"/>
          <w:szCs w:val="21"/>
          <w:lang w:val="en-US" w:eastAsia="ru-RU"/>
        </w:rPr>
        <w:t>requestUrl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71713C">
        <w:rPr>
          <w:rFonts w:ascii="Consolas" w:hAnsi="Consolas"/>
          <w:color w:val="4FC1FF"/>
          <w:sz w:val="21"/>
          <w:szCs w:val="21"/>
          <w:lang w:val="en-US" w:eastAsia="ru-RU"/>
        </w:rPr>
        <w:t>requestParams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).</w:t>
      </w:r>
      <w:r w:rsidRPr="0071713C">
        <w:rPr>
          <w:rFonts w:ascii="Consolas" w:hAnsi="Consolas"/>
          <w:color w:val="DCDCAA"/>
          <w:sz w:val="21"/>
          <w:szCs w:val="21"/>
          <w:lang w:val="en-US" w:eastAsia="ru-RU"/>
        </w:rPr>
        <w:t>then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(() 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=&gt;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DCDCAA"/>
          <w:sz w:val="21"/>
          <w:szCs w:val="21"/>
          <w:lang w:val="en-US" w:eastAsia="ru-RU"/>
        </w:rPr>
        <w:t>loadItems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());</w:t>
      </w:r>
    </w:p>
    <w:p w14:paraId="5E92ADDC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        }</w:t>
      </w:r>
    </w:p>
    <w:p w14:paraId="3C24C882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    }</w:t>
      </w:r>
    </w:p>
    <w:p w14:paraId="6A2CF92B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5A5FCD92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function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DCDCAA"/>
          <w:sz w:val="21"/>
          <w:szCs w:val="21"/>
          <w:lang w:val="en-US" w:eastAsia="ru-RU"/>
        </w:rPr>
        <w:t>handleAdd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() {</w:t>
      </w:r>
    </w:p>
    <w:p w14:paraId="285E49E9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71713C">
        <w:rPr>
          <w:rFonts w:ascii="Consolas" w:hAnsi="Consolas"/>
          <w:color w:val="DCDCAA"/>
          <w:sz w:val="21"/>
          <w:szCs w:val="21"/>
          <w:lang w:val="en-US" w:eastAsia="ru-RU"/>
        </w:rPr>
        <w:t>setEdit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false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);</w:t>
      </w:r>
    </w:p>
    <w:p w14:paraId="44462A63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71713C">
        <w:rPr>
          <w:rFonts w:ascii="Consolas" w:hAnsi="Consolas"/>
          <w:color w:val="DCDCAA"/>
          <w:sz w:val="21"/>
          <w:szCs w:val="21"/>
          <w:lang w:val="en-US" w:eastAsia="ru-RU"/>
        </w:rPr>
        <w:t>setModalHeader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71713C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71713C">
        <w:rPr>
          <w:rFonts w:ascii="Consolas" w:hAnsi="Consolas"/>
          <w:color w:val="CE9178"/>
          <w:sz w:val="21"/>
          <w:szCs w:val="21"/>
          <w:lang w:eastAsia="ru-RU"/>
        </w:rPr>
        <w:t>Добавление</w:t>
      </w:r>
      <w:r w:rsidRPr="0071713C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CE9178"/>
          <w:sz w:val="21"/>
          <w:szCs w:val="21"/>
          <w:lang w:eastAsia="ru-RU"/>
        </w:rPr>
        <w:t>элемента</w:t>
      </w:r>
      <w:r w:rsidRPr="0071713C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);</w:t>
      </w:r>
    </w:p>
    <w:p w14:paraId="52D50163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71713C">
        <w:rPr>
          <w:rFonts w:ascii="Consolas" w:hAnsi="Consolas"/>
          <w:color w:val="DCDCAA"/>
          <w:sz w:val="21"/>
          <w:szCs w:val="21"/>
          <w:lang w:val="en-US" w:eastAsia="ru-RU"/>
        </w:rPr>
        <w:t>setModalConfirm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71713C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71713C">
        <w:rPr>
          <w:rFonts w:ascii="Consolas" w:hAnsi="Consolas"/>
          <w:color w:val="CE9178"/>
          <w:sz w:val="21"/>
          <w:szCs w:val="21"/>
          <w:lang w:eastAsia="ru-RU"/>
        </w:rPr>
        <w:t>Добавить</w:t>
      </w:r>
      <w:r w:rsidRPr="0071713C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);</w:t>
      </w:r>
    </w:p>
    <w:p w14:paraId="50A3229B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71713C">
        <w:rPr>
          <w:rFonts w:ascii="Consolas" w:hAnsi="Consolas"/>
          <w:color w:val="DCDCAA"/>
          <w:sz w:val="21"/>
          <w:szCs w:val="21"/>
          <w:lang w:val="en-US" w:eastAsia="ru-RU"/>
        </w:rPr>
        <w:t>setModalVisible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);</w:t>
      </w:r>
    </w:p>
    <w:p w14:paraId="1D7386E0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props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71713C">
        <w:rPr>
          <w:rFonts w:ascii="Consolas" w:hAnsi="Consolas"/>
          <w:color w:val="DCDCAA"/>
          <w:sz w:val="21"/>
          <w:szCs w:val="21"/>
          <w:lang w:val="en-US" w:eastAsia="ru-RU"/>
        </w:rPr>
        <w:t>onAdd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();</w:t>
      </w:r>
    </w:p>
    <w:p w14:paraId="740A0ECC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    }</w:t>
      </w:r>
    </w:p>
    <w:p w14:paraId="40E696A1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</w:p>
    <w:p w14:paraId="692D7554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0FFB055D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DCDCAA"/>
          <w:sz w:val="21"/>
          <w:szCs w:val="21"/>
          <w:lang w:val="en-US" w:eastAsia="ru-RU"/>
        </w:rPr>
        <w:t>edit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async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function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editedId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) {</w:t>
      </w:r>
    </w:p>
    <w:p w14:paraId="2C097F34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4FC1FF"/>
          <w:sz w:val="21"/>
          <w:szCs w:val="21"/>
          <w:lang w:val="en-US" w:eastAsia="ru-RU"/>
        </w:rPr>
        <w:t>requestUrl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71713C">
        <w:rPr>
          <w:rFonts w:ascii="Consolas" w:hAnsi="Consolas"/>
          <w:color w:val="CE9178"/>
          <w:sz w:val="21"/>
          <w:szCs w:val="21"/>
          <w:lang w:val="en-US" w:eastAsia="ru-RU"/>
        </w:rPr>
        <w:t>"http://localhost:8080/post/"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editedId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0361AD22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4FC1FF"/>
          <w:sz w:val="21"/>
          <w:szCs w:val="21"/>
          <w:lang w:val="en-US" w:eastAsia="ru-RU"/>
        </w:rPr>
        <w:t>requestParams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{</w:t>
      </w:r>
    </w:p>
    <w:p w14:paraId="553BB084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mode: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CE9178"/>
          <w:sz w:val="21"/>
          <w:szCs w:val="21"/>
          <w:lang w:val="en-US" w:eastAsia="ru-RU"/>
        </w:rPr>
        <w:t>'cors'</w:t>
      </w:r>
    </w:p>
    <w:p w14:paraId="6DEF9683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        }</w:t>
      </w:r>
    </w:p>
    <w:p w14:paraId="1B6E0246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71713C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DCDCAA"/>
          <w:sz w:val="21"/>
          <w:szCs w:val="21"/>
          <w:lang w:val="en-US" w:eastAsia="ru-RU"/>
        </w:rPr>
        <w:t>fetch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71713C">
        <w:rPr>
          <w:rFonts w:ascii="Consolas" w:hAnsi="Consolas"/>
          <w:color w:val="4FC1FF"/>
          <w:sz w:val="21"/>
          <w:szCs w:val="21"/>
          <w:lang w:val="en-US" w:eastAsia="ru-RU"/>
        </w:rPr>
        <w:t>requestUrl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71713C">
        <w:rPr>
          <w:rFonts w:ascii="Consolas" w:hAnsi="Consolas"/>
          <w:color w:val="4FC1FF"/>
          <w:sz w:val="21"/>
          <w:szCs w:val="21"/>
          <w:lang w:val="en-US" w:eastAsia="ru-RU"/>
        </w:rPr>
        <w:t>requestParams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6659F372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            .</w:t>
      </w:r>
      <w:r w:rsidRPr="0071713C">
        <w:rPr>
          <w:rFonts w:ascii="Consolas" w:hAnsi="Consolas"/>
          <w:color w:val="DCDCAA"/>
          <w:sz w:val="21"/>
          <w:szCs w:val="21"/>
          <w:lang w:val="en-US" w:eastAsia="ru-RU"/>
        </w:rPr>
        <w:t>then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data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=&gt;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{</w:t>
      </w:r>
    </w:p>
    <w:p w14:paraId="23DD4936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71713C">
        <w:rPr>
          <w:rFonts w:ascii="Consolas" w:hAnsi="Consolas"/>
          <w:color w:val="DCDCAA"/>
          <w:sz w:val="21"/>
          <w:szCs w:val="21"/>
          <w:lang w:val="en-US" w:eastAsia="ru-RU"/>
        </w:rPr>
        <w:t>setEdit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);</w:t>
      </w:r>
    </w:p>
    <w:p w14:paraId="7B4E6C90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71713C">
        <w:rPr>
          <w:rFonts w:ascii="Consolas" w:hAnsi="Consolas"/>
          <w:color w:val="DCDCAA"/>
          <w:sz w:val="21"/>
          <w:szCs w:val="21"/>
          <w:lang w:val="en-US" w:eastAsia="ru-RU"/>
        </w:rPr>
        <w:t>setModalHeader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71713C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71713C">
        <w:rPr>
          <w:rFonts w:ascii="Consolas" w:hAnsi="Consolas"/>
          <w:color w:val="CE9178"/>
          <w:sz w:val="21"/>
          <w:szCs w:val="21"/>
          <w:lang w:eastAsia="ru-RU"/>
        </w:rPr>
        <w:t>Редактирование</w:t>
      </w:r>
      <w:r w:rsidRPr="0071713C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CE9178"/>
          <w:sz w:val="21"/>
          <w:szCs w:val="21"/>
          <w:lang w:eastAsia="ru-RU"/>
        </w:rPr>
        <w:t>элемента</w:t>
      </w:r>
      <w:r w:rsidRPr="0071713C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);</w:t>
      </w:r>
    </w:p>
    <w:p w14:paraId="0AA7C940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71713C">
        <w:rPr>
          <w:rFonts w:ascii="Consolas" w:hAnsi="Consolas"/>
          <w:color w:val="DCDCAA"/>
          <w:sz w:val="21"/>
          <w:szCs w:val="21"/>
          <w:lang w:val="en-US" w:eastAsia="ru-RU"/>
        </w:rPr>
        <w:t>setModalConfirm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71713C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71713C">
        <w:rPr>
          <w:rFonts w:ascii="Consolas" w:hAnsi="Consolas"/>
          <w:color w:val="CE9178"/>
          <w:sz w:val="21"/>
          <w:szCs w:val="21"/>
          <w:lang w:eastAsia="ru-RU"/>
        </w:rPr>
        <w:t>Сохранить</w:t>
      </w:r>
      <w:r w:rsidRPr="0071713C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);</w:t>
      </w:r>
    </w:p>
    <w:p w14:paraId="61E05651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71713C">
        <w:rPr>
          <w:rFonts w:ascii="Consolas" w:hAnsi="Consolas"/>
          <w:color w:val="DCDCAA"/>
          <w:sz w:val="21"/>
          <w:szCs w:val="21"/>
          <w:lang w:val="en-US" w:eastAsia="ru-RU"/>
        </w:rPr>
        <w:t>setModalVisible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);</w:t>
      </w:r>
    </w:p>
    <w:p w14:paraId="765C58DC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71713C">
        <w:rPr>
          <w:rFonts w:ascii="Consolas" w:hAnsi="Consolas"/>
          <w:color w:val="6A9955"/>
          <w:sz w:val="21"/>
          <w:szCs w:val="21"/>
          <w:lang w:val="en-US" w:eastAsia="ru-RU"/>
        </w:rPr>
        <w:t>//props.onEdit(data);</w:t>
      </w:r>
    </w:p>
    <w:p w14:paraId="4FC9DE4A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71713C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data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71713C">
        <w:rPr>
          <w:rFonts w:ascii="Consolas" w:hAnsi="Consolas"/>
          <w:color w:val="DCDCAA"/>
          <w:sz w:val="21"/>
          <w:szCs w:val="21"/>
          <w:lang w:val="en-US" w:eastAsia="ru-RU"/>
        </w:rPr>
        <w:t>json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();</w:t>
      </w:r>
    </w:p>
    <w:p w14:paraId="0E61AC28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            }).</w:t>
      </w:r>
      <w:r w:rsidRPr="0071713C">
        <w:rPr>
          <w:rFonts w:ascii="Consolas" w:hAnsi="Consolas"/>
          <w:color w:val="DCDCAA"/>
          <w:sz w:val="21"/>
          <w:szCs w:val="21"/>
          <w:lang w:val="en-US" w:eastAsia="ru-RU"/>
        </w:rPr>
        <w:t>then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data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=&gt;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{</w:t>
      </w:r>
    </w:p>
    <w:p w14:paraId="541623E4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props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71713C">
        <w:rPr>
          <w:rFonts w:ascii="Consolas" w:hAnsi="Consolas"/>
          <w:color w:val="DCDCAA"/>
          <w:sz w:val="21"/>
          <w:szCs w:val="21"/>
          <w:lang w:val="en-US" w:eastAsia="ru-RU"/>
        </w:rPr>
        <w:t>onEdit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data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);</w:t>
      </w:r>
    </w:p>
    <w:p w14:paraId="706BC5DB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            });</w:t>
      </w:r>
    </w:p>
    <w:p w14:paraId="71924F34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    }</w:t>
      </w:r>
    </w:p>
    <w:p w14:paraId="14F5666B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2566D956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DCDCAA"/>
          <w:sz w:val="21"/>
          <w:szCs w:val="21"/>
          <w:lang w:val="en-US" w:eastAsia="ru-RU"/>
        </w:rPr>
        <w:t>handleRemove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async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function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) {</w:t>
      </w:r>
    </w:p>
    <w:p w14:paraId="75AC7023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71713C">
        <w:rPr>
          <w:rFonts w:ascii="Consolas" w:hAnsi="Consolas"/>
          <w:color w:val="C586C0"/>
          <w:sz w:val="21"/>
          <w:szCs w:val="21"/>
          <w:lang w:eastAsia="ru-RU"/>
        </w:rPr>
        <w:t>if</w:t>
      </w:r>
      <w:r w:rsidRPr="0071713C">
        <w:rPr>
          <w:rFonts w:ascii="Consolas" w:hAnsi="Consolas"/>
          <w:color w:val="D4D4D4"/>
          <w:sz w:val="21"/>
          <w:szCs w:val="21"/>
          <w:lang w:eastAsia="ru-RU"/>
        </w:rPr>
        <w:t xml:space="preserve"> (</w:t>
      </w:r>
      <w:r w:rsidRPr="0071713C">
        <w:rPr>
          <w:rFonts w:ascii="Consolas" w:hAnsi="Consolas"/>
          <w:color w:val="DCDCAA"/>
          <w:sz w:val="21"/>
          <w:szCs w:val="21"/>
          <w:lang w:eastAsia="ru-RU"/>
        </w:rPr>
        <w:t>confirm</w:t>
      </w:r>
      <w:r w:rsidRPr="0071713C">
        <w:rPr>
          <w:rFonts w:ascii="Consolas" w:hAnsi="Consolas"/>
          <w:color w:val="D4D4D4"/>
          <w:sz w:val="21"/>
          <w:szCs w:val="21"/>
          <w:lang w:eastAsia="ru-RU"/>
        </w:rPr>
        <w:t>(</w:t>
      </w:r>
      <w:r w:rsidRPr="0071713C">
        <w:rPr>
          <w:rFonts w:ascii="Consolas" w:hAnsi="Consolas"/>
          <w:color w:val="CE9178"/>
          <w:sz w:val="21"/>
          <w:szCs w:val="21"/>
          <w:lang w:eastAsia="ru-RU"/>
        </w:rPr>
        <w:t>'Удалить выбранные элементы?'</w:t>
      </w:r>
      <w:r w:rsidRPr="0071713C">
        <w:rPr>
          <w:rFonts w:ascii="Consolas" w:hAnsi="Consolas"/>
          <w:color w:val="D4D4D4"/>
          <w:sz w:val="21"/>
          <w:szCs w:val="21"/>
          <w:lang w:eastAsia="ru-RU"/>
        </w:rPr>
        <w:t xml:space="preserve">)) 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{</w:t>
      </w:r>
    </w:p>
    <w:p w14:paraId="7356DBE2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lastRenderedPageBreak/>
        <w:t xml:space="preserve">                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4FC1FF"/>
          <w:sz w:val="21"/>
          <w:szCs w:val="21"/>
          <w:lang w:val="en-US" w:eastAsia="ru-RU"/>
        </w:rPr>
        <w:t>requestUrl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71713C">
        <w:rPr>
          <w:rFonts w:ascii="Consolas" w:hAnsi="Consolas"/>
          <w:color w:val="CE9178"/>
          <w:sz w:val="21"/>
          <w:szCs w:val="21"/>
          <w:lang w:val="en-US" w:eastAsia="ru-RU"/>
        </w:rPr>
        <w:t>`http://localhost:8080/user/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${</w:t>
      </w:r>
      <w:r w:rsidRPr="0071713C">
        <w:rPr>
          <w:rFonts w:ascii="Consolas" w:hAnsi="Consolas"/>
          <w:color w:val="4FC1FF"/>
          <w:sz w:val="21"/>
          <w:szCs w:val="21"/>
          <w:lang w:val="en-US" w:eastAsia="ru-RU"/>
        </w:rPr>
        <w:t>userId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  <w:r w:rsidRPr="0071713C">
        <w:rPr>
          <w:rFonts w:ascii="Consolas" w:hAnsi="Consolas"/>
          <w:color w:val="CE9178"/>
          <w:sz w:val="21"/>
          <w:szCs w:val="21"/>
          <w:lang w:val="en-US" w:eastAsia="ru-RU"/>
        </w:rPr>
        <w:t>/Post/`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663E5FF7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4FC1FF"/>
          <w:sz w:val="21"/>
          <w:szCs w:val="21"/>
          <w:lang w:val="en-US" w:eastAsia="ru-RU"/>
        </w:rPr>
        <w:t>requestParams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{</w:t>
      </w:r>
    </w:p>
    <w:p w14:paraId="01F4721B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method: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CE9178"/>
          <w:sz w:val="21"/>
          <w:szCs w:val="21"/>
          <w:lang w:val="en-US" w:eastAsia="ru-RU"/>
        </w:rPr>
        <w:t>"DELETE"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</w:p>
    <w:p w14:paraId="19CA3474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                     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headers: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{</w:t>
      </w:r>
    </w:p>
    <w:p w14:paraId="7D4AF3EC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    </w:t>
      </w:r>
      <w:r w:rsidRPr="0071713C">
        <w:rPr>
          <w:rFonts w:ascii="Consolas" w:hAnsi="Consolas"/>
          <w:color w:val="CE9178"/>
          <w:sz w:val="21"/>
          <w:szCs w:val="21"/>
          <w:lang w:val="en-US" w:eastAsia="ru-RU"/>
        </w:rPr>
        <w:t>"Content-Type"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: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CE9178"/>
          <w:sz w:val="21"/>
          <w:szCs w:val="21"/>
          <w:lang w:val="en-US" w:eastAsia="ru-RU"/>
        </w:rPr>
        <w:t>"application/json"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</w:p>
    <w:p w14:paraId="3F7C94E7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                    },</w:t>
      </w:r>
    </w:p>
    <w:p w14:paraId="2969389D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                };</w:t>
      </w:r>
    </w:p>
    <w:p w14:paraId="44AD9895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71713C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DCDCAA"/>
          <w:sz w:val="21"/>
          <w:szCs w:val="21"/>
          <w:lang w:val="en-US" w:eastAsia="ru-RU"/>
        </w:rPr>
        <w:t>fetch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71713C">
        <w:rPr>
          <w:rFonts w:ascii="Consolas" w:hAnsi="Consolas"/>
          <w:color w:val="4FC1FF"/>
          <w:sz w:val="21"/>
          <w:szCs w:val="21"/>
          <w:lang w:val="en-US" w:eastAsia="ru-RU"/>
        </w:rPr>
        <w:t>requestUrl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71713C">
        <w:rPr>
          <w:rFonts w:ascii="Consolas" w:hAnsi="Consolas"/>
          <w:color w:val="4FC1FF"/>
          <w:sz w:val="21"/>
          <w:szCs w:val="21"/>
          <w:lang w:val="en-US" w:eastAsia="ru-RU"/>
        </w:rPr>
        <w:t>requestParams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).</w:t>
      </w:r>
      <w:r w:rsidRPr="0071713C">
        <w:rPr>
          <w:rFonts w:ascii="Consolas" w:hAnsi="Consolas"/>
          <w:color w:val="DCDCAA"/>
          <w:sz w:val="21"/>
          <w:szCs w:val="21"/>
          <w:lang w:val="en-US" w:eastAsia="ru-RU"/>
        </w:rPr>
        <w:t>then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(()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=&gt;</w:t>
      </w:r>
      <w:r w:rsidRPr="0071713C">
        <w:rPr>
          <w:rFonts w:ascii="Consolas" w:hAnsi="Consolas"/>
          <w:color w:val="DCDCAA"/>
          <w:sz w:val="21"/>
          <w:szCs w:val="21"/>
          <w:lang w:val="en-US" w:eastAsia="ru-RU"/>
        </w:rPr>
        <w:t>loadItems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());</w:t>
      </w:r>
    </w:p>
    <w:p w14:paraId="52C352C9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        }</w:t>
      </w:r>
    </w:p>
    <w:p w14:paraId="2A4BCDE0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    }</w:t>
      </w:r>
    </w:p>
    <w:p w14:paraId="3925D095" w14:textId="77777777" w:rsidR="0071713C" w:rsidRPr="0071713C" w:rsidRDefault="0071713C" w:rsidP="0071713C">
      <w:pPr>
        <w:shd w:val="clear" w:color="auto" w:fill="1E1E1E"/>
        <w:spacing w:after="240"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br/>
      </w:r>
    </w:p>
    <w:p w14:paraId="7ABFC588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function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DCDCAA"/>
          <w:sz w:val="21"/>
          <w:szCs w:val="21"/>
          <w:lang w:val="en-US" w:eastAsia="ru-RU"/>
        </w:rPr>
        <w:t>handleModalHide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() {</w:t>
      </w:r>
    </w:p>
    <w:p w14:paraId="2A09F7B5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71713C">
        <w:rPr>
          <w:rFonts w:ascii="Consolas" w:hAnsi="Consolas"/>
          <w:color w:val="DCDCAA"/>
          <w:sz w:val="21"/>
          <w:szCs w:val="21"/>
          <w:lang w:val="en-US" w:eastAsia="ru-RU"/>
        </w:rPr>
        <w:t>setModalVisible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false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);</w:t>
      </w:r>
    </w:p>
    <w:p w14:paraId="5B7093A0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    }</w:t>
      </w:r>
    </w:p>
    <w:p w14:paraId="08DC35CC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03089054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function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DCDCAA"/>
          <w:sz w:val="21"/>
          <w:szCs w:val="21"/>
          <w:lang w:val="en-US" w:eastAsia="ru-RU"/>
        </w:rPr>
        <w:t>handleModalDone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() {</w:t>
      </w:r>
    </w:p>
    <w:p w14:paraId="7A95A959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71713C">
        <w:rPr>
          <w:rFonts w:ascii="Consolas" w:hAnsi="Consolas"/>
          <w:color w:val="DCDCAA"/>
          <w:sz w:val="21"/>
          <w:szCs w:val="21"/>
          <w:lang w:eastAsia="ru-RU"/>
        </w:rPr>
        <w:t>saveItem</w:t>
      </w:r>
      <w:r w:rsidRPr="0071713C">
        <w:rPr>
          <w:rFonts w:ascii="Consolas" w:hAnsi="Consolas"/>
          <w:color w:val="D4D4D4"/>
          <w:sz w:val="21"/>
          <w:szCs w:val="21"/>
          <w:lang w:eastAsia="ru-RU"/>
        </w:rPr>
        <w:t>();</w:t>
      </w:r>
    </w:p>
    <w:p w14:paraId="5A8EBC6F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eastAsia="ru-RU"/>
        </w:rPr>
      </w:pPr>
      <w:r w:rsidRPr="0071713C">
        <w:rPr>
          <w:rFonts w:ascii="Consolas" w:hAnsi="Consolas"/>
          <w:color w:val="D4D4D4"/>
          <w:sz w:val="21"/>
          <w:szCs w:val="21"/>
          <w:lang w:eastAsia="ru-RU"/>
        </w:rPr>
        <w:t>    }</w:t>
      </w:r>
    </w:p>
    <w:p w14:paraId="30DFDDE5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eastAsia="ru-RU"/>
        </w:rPr>
      </w:pPr>
      <w:r w:rsidRPr="0071713C">
        <w:rPr>
          <w:rFonts w:ascii="Consolas" w:hAnsi="Consolas"/>
          <w:color w:val="D4D4D4"/>
          <w:sz w:val="21"/>
          <w:szCs w:val="21"/>
          <w:lang w:eastAsia="ru-RU"/>
        </w:rPr>
        <w:t xml:space="preserve">    </w:t>
      </w:r>
    </w:p>
    <w:p w14:paraId="17505F6E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eastAsia="ru-RU"/>
        </w:rPr>
      </w:pPr>
    </w:p>
    <w:p w14:paraId="0169AC26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eastAsia="ru-RU"/>
        </w:rPr>
      </w:pPr>
      <w:r w:rsidRPr="0071713C">
        <w:rPr>
          <w:rFonts w:ascii="Consolas" w:hAnsi="Consolas"/>
          <w:color w:val="D4D4D4"/>
          <w:sz w:val="21"/>
          <w:szCs w:val="21"/>
          <w:lang w:eastAsia="ru-RU"/>
        </w:rPr>
        <w:t xml:space="preserve">    </w:t>
      </w:r>
      <w:r w:rsidRPr="0071713C">
        <w:rPr>
          <w:rFonts w:ascii="Consolas" w:hAnsi="Consolas"/>
          <w:color w:val="C586C0"/>
          <w:sz w:val="21"/>
          <w:szCs w:val="21"/>
          <w:lang w:eastAsia="ru-RU"/>
        </w:rPr>
        <w:t>return</w:t>
      </w:r>
      <w:r w:rsidRPr="0071713C">
        <w:rPr>
          <w:rFonts w:ascii="Consolas" w:hAnsi="Consolas"/>
          <w:color w:val="D4D4D4"/>
          <w:sz w:val="21"/>
          <w:szCs w:val="21"/>
          <w:lang w:eastAsia="ru-RU"/>
        </w:rPr>
        <w:t xml:space="preserve"> (</w:t>
      </w:r>
    </w:p>
    <w:p w14:paraId="4DFDCF39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eastAsia="ru-RU"/>
        </w:rPr>
      </w:pPr>
      <w:r w:rsidRPr="0071713C">
        <w:rPr>
          <w:rFonts w:ascii="Consolas" w:hAnsi="Consolas"/>
          <w:color w:val="D4D4D4"/>
          <w:sz w:val="21"/>
          <w:szCs w:val="21"/>
          <w:lang w:eastAsia="ru-RU"/>
        </w:rPr>
        <w:t xml:space="preserve">        </w:t>
      </w:r>
      <w:r w:rsidRPr="0071713C">
        <w:rPr>
          <w:rFonts w:ascii="Consolas" w:hAnsi="Consolas"/>
          <w:color w:val="808080"/>
          <w:sz w:val="21"/>
          <w:szCs w:val="21"/>
          <w:lang w:eastAsia="ru-RU"/>
        </w:rPr>
        <w:t>&lt;&gt;</w:t>
      </w:r>
    </w:p>
    <w:p w14:paraId="1D039800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71713C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className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71713C">
        <w:rPr>
          <w:rFonts w:ascii="Consolas" w:hAnsi="Consolas"/>
          <w:color w:val="CE9178"/>
          <w:sz w:val="21"/>
          <w:szCs w:val="21"/>
          <w:lang w:val="en-US" w:eastAsia="ru-RU"/>
        </w:rPr>
        <w:t>"mx-3 my-2"</w:t>
      </w:r>
      <w:r w:rsidRPr="0071713C">
        <w:rPr>
          <w:rFonts w:ascii="Consolas" w:hAnsi="Consolas"/>
          <w:color w:val="808080"/>
          <w:sz w:val="21"/>
          <w:szCs w:val="21"/>
          <w:lang w:val="en-US" w:eastAsia="ru-RU"/>
        </w:rPr>
        <w:t>&gt;&lt;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input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type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71713C">
        <w:rPr>
          <w:rFonts w:ascii="Consolas" w:hAnsi="Consolas"/>
          <w:color w:val="CE9178"/>
          <w:sz w:val="21"/>
          <w:szCs w:val="21"/>
          <w:lang w:val="en-US" w:eastAsia="ru-RU"/>
        </w:rPr>
        <w:t>"text"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71713C">
        <w:rPr>
          <w:rFonts w:ascii="Consolas" w:hAnsi="Consolas"/>
          <w:color w:val="CE9178"/>
          <w:sz w:val="21"/>
          <w:szCs w:val="21"/>
          <w:lang w:val="en-US" w:eastAsia="ru-RU"/>
        </w:rPr>
        <w:t>"search"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className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71713C">
        <w:rPr>
          <w:rFonts w:ascii="Consolas" w:hAnsi="Consolas"/>
          <w:color w:val="CE9178"/>
          <w:sz w:val="21"/>
          <w:szCs w:val="21"/>
          <w:lang w:val="en-US" w:eastAsia="ru-RU"/>
        </w:rPr>
        <w:t>"form-control"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required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onChange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event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=&gt;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71713C">
        <w:rPr>
          <w:rFonts w:ascii="Consolas" w:hAnsi="Consolas"/>
          <w:color w:val="DCDCAA"/>
          <w:sz w:val="21"/>
          <w:szCs w:val="21"/>
          <w:lang w:val="en-US" w:eastAsia="ru-RU"/>
        </w:rPr>
        <w:t>setvalue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event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target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value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  <w:r w:rsidRPr="0071713C">
        <w:rPr>
          <w:rFonts w:ascii="Consolas" w:hAnsi="Consolas"/>
          <w:color w:val="808080"/>
          <w:sz w:val="21"/>
          <w:szCs w:val="21"/>
          <w:lang w:val="en-US" w:eastAsia="ru-RU"/>
        </w:rPr>
        <w:t>/&gt;&lt;/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71713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2DEAF239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71713C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71713C">
        <w:rPr>
          <w:rFonts w:ascii="Consolas" w:hAnsi="Consolas"/>
          <w:color w:val="4EC9B0"/>
          <w:sz w:val="21"/>
          <w:szCs w:val="21"/>
          <w:lang w:val="en-US" w:eastAsia="ru-RU"/>
        </w:rPr>
        <w:t>Toolbar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</w:p>
    <w:p w14:paraId="295B2D5B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onAdd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71713C">
        <w:rPr>
          <w:rFonts w:ascii="Consolas" w:hAnsi="Consolas"/>
          <w:color w:val="DCDCAA"/>
          <w:sz w:val="21"/>
          <w:szCs w:val="21"/>
          <w:lang w:val="en-US" w:eastAsia="ru-RU"/>
        </w:rPr>
        <w:t>handleAdd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</w:p>
    <w:p w14:paraId="29E7BBD3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getUser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71713C">
        <w:rPr>
          <w:rFonts w:ascii="Consolas" w:hAnsi="Consolas"/>
          <w:color w:val="DCDCAA"/>
          <w:sz w:val="21"/>
          <w:szCs w:val="21"/>
          <w:lang w:val="en-US" w:eastAsia="ru-RU"/>
        </w:rPr>
        <w:t>setUserIDd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</w:p>
    <w:p w14:paraId="3A1D573C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71713C">
        <w:rPr>
          <w:rFonts w:ascii="Consolas" w:hAnsi="Consolas"/>
          <w:color w:val="808080"/>
          <w:sz w:val="21"/>
          <w:szCs w:val="21"/>
          <w:lang w:val="en-US" w:eastAsia="ru-RU"/>
        </w:rPr>
        <w:t>/&gt;</w:t>
      </w:r>
    </w:p>
    <w:p w14:paraId="12A85A83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71713C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71713C">
        <w:rPr>
          <w:rFonts w:ascii="Consolas" w:hAnsi="Consolas"/>
          <w:color w:val="4EC9B0"/>
          <w:sz w:val="21"/>
          <w:szCs w:val="21"/>
          <w:lang w:val="en-US" w:eastAsia="ru-RU"/>
        </w:rPr>
        <w:t>Table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</w:p>
    <w:p w14:paraId="5FA51287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headers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props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headers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</w:p>
    <w:p w14:paraId="5AC4B50F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items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71713C">
        <w:rPr>
          <w:rFonts w:ascii="Consolas" w:hAnsi="Consolas"/>
          <w:color w:val="4FC1FF"/>
          <w:sz w:val="21"/>
          <w:szCs w:val="21"/>
          <w:lang w:val="en-US" w:eastAsia="ru-RU"/>
        </w:rPr>
        <w:t>items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</w:p>
    <w:p w14:paraId="4762EF7E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value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71713C">
        <w:rPr>
          <w:rFonts w:ascii="Consolas" w:hAnsi="Consolas"/>
          <w:color w:val="4FC1FF"/>
          <w:sz w:val="21"/>
          <w:szCs w:val="21"/>
          <w:lang w:val="en-US" w:eastAsia="ru-RU"/>
        </w:rPr>
        <w:t>value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</w:p>
    <w:p w14:paraId="398A95F5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userId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71713C">
        <w:rPr>
          <w:rFonts w:ascii="Consolas" w:hAnsi="Consolas"/>
          <w:color w:val="4FC1FF"/>
          <w:sz w:val="21"/>
          <w:szCs w:val="21"/>
          <w:lang w:val="en-US" w:eastAsia="ru-RU"/>
        </w:rPr>
        <w:t>userId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</w:p>
    <w:p w14:paraId="14A7A209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selectable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{true}</w:t>
      </w:r>
    </w:p>
    <w:p w14:paraId="7DFFF86D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onEdit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71713C">
        <w:rPr>
          <w:rFonts w:ascii="Consolas" w:hAnsi="Consolas"/>
          <w:color w:val="DCDCAA"/>
          <w:sz w:val="21"/>
          <w:szCs w:val="21"/>
          <w:lang w:val="en-US" w:eastAsia="ru-RU"/>
        </w:rPr>
        <w:t>edit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</w:p>
    <w:p w14:paraId="5FEA6089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onRemove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71713C">
        <w:rPr>
          <w:rFonts w:ascii="Consolas" w:hAnsi="Consolas"/>
          <w:color w:val="DCDCAA"/>
          <w:sz w:val="21"/>
          <w:szCs w:val="21"/>
          <w:lang w:val="en-US" w:eastAsia="ru-RU"/>
        </w:rPr>
        <w:t>handleRemove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  <w:r w:rsidRPr="0071713C">
        <w:rPr>
          <w:rFonts w:ascii="Consolas" w:hAnsi="Consolas"/>
          <w:color w:val="808080"/>
          <w:sz w:val="21"/>
          <w:szCs w:val="21"/>
          <w:lang w:val="en-US" w:eastAsia="ru-RU"/>
        </w:rPr>
        <w:t>/&gt;</w:t>
      </w:r>
    </w:p>
    <w:p w14:paraId="3D865A2F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71713C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71713C">
        <w:rPr>
          <w:rFonts w:ascii="Consolas" w:hAnsi="Consolas"/>
          <w:color w:val="4EC9B0"/>
          <w:sz w:val="21"/>
          <w:szCs w:val="21"/>
          <w:lang w:val="en-US" w:eastAsia="ru-RU"/>
        </w:rPr>
        <w:t>Modal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</w:p>
    <w:p w14:paraId="663EA4EC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header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71713C">
        <w:rPr>
          <w:rFonts w:ascii="Consolas" w:hAnsi="Consolas"/>
          <w:color w:val="4FC1FF"/>
          <w:sz w:val="21"/>
          <w:szCs w:val="21"/>
          <w:lang w:val="en-US" w:eastAsia="ru-RU"/>
        </w:rPr>
        <w:t>modalHeader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</w:p>
    <w:p w14:paraId="0C49E880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confirm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71713C">
        <w:rPr>
          <w:rFonts w:ascii="Consolas" w:hAnsi="Consolas"/>
          <w:color w:val="4FC1FF"/>
          <w:sz w:val="21"/>
          <w:szCs w:val="21"/>
          <w:lang w:val="en-US" w:eastAsia="ru-RU"/>
        </w:rPr>
        <w:t>modalConfirm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</w:p>
    <w:p w14:paraId="0A692628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visible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71713C">
        <w:rPr>
          <w:rFonts w:ascii="Consolas" w:hAnsi="Consolas"/>
          <w:color w:val="4FC1FF"/>
          <w:sz w:val="21"/>
          <w:szCs w:val="21"/>
          <w:lang w:val="en-US" w:eastAsia="ru-RU"/>
        </w:rPr>
        <w:t>modalVisible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</w:p>
    <w:p w14:paraId="7EE99416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onHide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71713C">
        <w:rPr>
          <w:rFonts w:ascii="Consolas" w:hAnsi="Consolas"/>
          <w:color w:val="DCDCAA"/>
          <w:sz w:val="21"/>
          <w:szCs w:val="21"/>
          <w:lang w:val="en-US" w:eastAsia="ru-RU"/>
        </w:rPr>
        <w:t>handleModalHide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</w:p>
    <w:p w14:paraId="61E2FBBD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onDone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71713C">
        <w:rPr>
          <w:rFonts w:ascii="Consolas" w:hAnsi="Consolas"/>
          <w:color w:val="DCDCAA"/>
          <w:sz w:val="21"/>
          <w:szCs w:val="21"/>
          <w:lang w:val="en-US" w:eastAsia="ru-RU"/>
        </w:rPr>
        <w:t>handleModalDone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  <w:r w:rsidRPr="0071713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5BE0634A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props</w:t>
      </w: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71713C">
        <w:rPr>
          <w:rFonts w:ascii="Consolas" w:hAnsi="Consolas"/>
          <w:color w:val="9CDCFE"/>
          <w:sz w:val="21"/>
          <w:szCs w:val="21"/>
          <w:lang w:val="en-US" w:eastAsia="ru-RU"/>
        </w:rPr>
        <w:t>children</w:t>
      </w:r>
      <w:r w:rsidRPr="0071713C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</w:p>
    <w:p w14:paraId="4A4E01B9" w14:textId="77777777" w:rsidR="0071713C" w:rsidRPr="0071713C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71713C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71713C">
        <w:rPr>
          <w:rFonts w:ascii="Consolas" w:hAnsi="Consolas"/>
          <w:color w:val="4EC9B0"/>
          <w:sz w:val="21"/>
          <w:szCs w:val="21"/>
          <w:lang w:val="en-US" w:eastAsia="ru-RU"/>
        </w:rPr>
        <w:t>Modal</w:t>
      </w:r>
      <w:r w:rsidRPr="0071713C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2DA4E901" w14:textId="77777777" w:rsidR="0071713C" w:rsidRPr="00CD7901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71713C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&lt;/&gt;</w:t>
      </w:r>
    </w:p>
    <w:p w14:paraId="2A8B9A31" w14:textId="77777777" w:rsidR="0071713C" w:rsidRPr="00CD7901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    );</w:t>
      </w:r>
    </w:p>
    <w:p w14:paraId="48A70093" w14:textId="77777777" w:rsidR="0071713C" w:rsidRPr="00CD7901" w:rsidRDefault="0071713C" w:rsidP="0071713C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}</w:t>
      </w:r>
    </w:p>
    <w:p w14:paraId="5FDA575C" w14:textId="13FCB961" w:rsidR="004C7025" w:rsidRDefault="004C7025" w:rsidP="00696249">
      <w:pPr>
        <w:ind w:left="-76"/>
        <w:rPr>
          <w:b/>
          <w:bCs/>
          <w:sz w:val="28"/>
          <w:szCs w:val="28"/>
          <w:lang w:val="en-US"/>
        </w:rPr>
      </w:pPr>
    </w:p>
    <w:p w14:paraId="17F6ADD9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React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"react"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6D782B45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{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useState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} </w:t>
      </w:r>
      <w:r w:rsidRPr="00CD7901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'react'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3620D890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{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useEffect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} </w:t>
      </w:r>
      <w:r w:rsidRPr="00CD7901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'react'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2520CA21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UserDto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'../../models/UserDto'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75F72834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C586C0"/>
          <w:sz w:val="21"/>
          <w:szCs w:val="21"/>
          <w:lang w:val="en-US" w:eastAsia="ru-RU"/>
        </w:rPr>
        <w:t>export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C586C0"/>
          <w:sz w:val="21"/>
          <w:szCs w:val="21"/>
          <w:lang w:val="en-US" w:eastAsia="ru-RU"/>
        </w:rPr>
        <w:t>default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function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CatalogGroups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props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 {</w:t>
      </w:r>
    </w:p>
    <w:p w14:paraId="25CE5964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formRef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CD7901">
        <w:rPr>
          <w:rFonts w:ascii="Consolas" w:hAnsi="Consolas"/>
          <w:color w:val="4EC9B0"/>
          <w:sz w:val="21"/>
          <w:szCs w:val="21"/>
          <w:lang w:val="en-US" w:eastAsia="ru-RU"/>
        </w:rPr>
        <w:t>React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createRef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();</w:t>
      </w:r>
    </w:p>
    <w:p w14:paraId="78480699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[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output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setOutput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] =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useState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([]);</w:t>
      </w:r>
    </w:p>
    <w:p w14:paraId="7E322167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FirstInput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document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getElementById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"validationCustom01"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);</w:t>
      </w:r>
    </w:p>
    <w:p w14:paraId="64385624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LastInput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document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getElementById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"validationCustom02"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);</w:t>
      </w:r>
    </w:p>
    <w:p w14:paraId="604D884E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emailInput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document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getElementById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"validationCustomMail"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);</w:t>
      </w:r>
    </w:p>
    <w:p w14:paraId="19730163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getAll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async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function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() {</w:t>
      </w:r>
    </w:p>
    <w:p w14:paraId="6C08FFC4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requestUrl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"http://localhost:8080/user"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3048E303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response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CD7901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fetch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requestUrl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);</w:t>
      </w:r>
    </w:p>
    <w:p w14:paraId="7739B7A3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users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CD7901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response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json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();</w:t>
      </w:r>
    </w:p>
    <w:p w14:paraId="7C46E857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setOutput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users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);</w:t>
      </w:r>
    </w:p>
    <w:p w14:paraId="474C42D2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    }</w:t>
      </w:r>
    </w:p>
    <w:p w14:paraId="53AC5DCF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useEffect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(()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=&gt;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{</w:t>
      </w:r>
    </w:p>
    <w:p w14:paraId="1697C124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getAll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();</w:t>
      </w:r>
    </w:p>
    <w:p w14:paraId="56D94DFB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    }, []);</w:t>
      </w:r>
    </w:p>
    <w:p w14:paraId="69917018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remove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async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function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){</w:t>
      </w:r>
    </w:p>
    <w:p w14:paraId="0B8647BA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requestParams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{</w:t>
      </w:r>
    </w:p>
    <w:p w14:paraId="397A597A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method: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"DELETE"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</w:p>
    <w:p w14:paraId="25C76BEC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headers: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{</w:t>
      </w:r>
    </w:p>
    <w:p w14:paraId="6E8404F6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"Content-Type"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: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"application/json"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</w:p>
    <w:p w14:paraId="59BF5577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            }</w:t>
      </w:r>
    </w:p>
    <w:p w14:paraId="1C3E9910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        };</w:t>
      </w:r>
    </w:p>
    <w:p w14:paraId="2882C4B2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requestUrl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"http://localhost:8080"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+ 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"/user/"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+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3BC097E3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response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fetch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requestUrl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requestParams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);</w:t>
      </w:r>
    </w:p>
    <w:p w14:paraId="668FB448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CD7901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response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json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;      </w:t>
      </w:r>
    </w:p>
    <w:p w14:paraId="32041FAC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    };</w:t>
      </w:r>
    </w:p>
    <w:p w14:paraId="633FEA71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create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async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function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(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firstName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lastName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Email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 {</w:t>
      </w:r>
    </w:p>
    <w:p w14:paraId="2611CC8A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requestParams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{</w:t>
      </w:r>
    </w:p>
    <w:p w14:paraId="13E09BA8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method: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"POST"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</w:p>
    <w:p w14:paraId="2AC0477C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headers: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{</w:t>
      </w:r>
    </w:p>
    <w:p w14:paraId="2D833684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"Content-Type"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: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"application/json"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</w:p>
    <w:p w14:paraId="1DCF30F5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            }</w:t>
      </w:r>
    </w:p>
    <w:p w14:paraId="3095FA07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        };</w:t>
      </w:r>
    </w:p>
    <w:p w14:paraId="04A59BEA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response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CD7901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fetch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"http://localhost:8080"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+ 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`/user?firstName=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${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firstName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&amp;lastName=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${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lastName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&amp;email=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${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Email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`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requestParams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);</w:t>
      </w:r>
    </w:p>
    <w:p w14:paraId="605B0A6A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CD7901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response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json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(); </w:t>
      </w:r>
    </w:p>
    <w:p w14:paraId="1FAB7D5F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    }</w:t>
      </w:r>
    </w:p>
    <w:p w14:paraId="10F55877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refresh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async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function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firstName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lastName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Email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2F4F947D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        {</w:t>
      </w:r>
    </w:p>
    <w:p w14:paraId="1B004F49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requestParams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={</w:t>
      </w:r>
    </w:p>
    <w:p w14:paraId="75EE6F1F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method: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"PUT"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</w:p>
    <w:p w14:paraId="5729DCAA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headers: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{</w:t>
      </w:r>
    </w:p>
    <w:p w14:paraId="7C034EE1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"Content-Type"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: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"application/json"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</w:p>
    <w:p w14:paraId="25F607E0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              }  </w:t>
      </w:r>
    </w:p>
    <w:p w14:paraId="6A98D2D8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lastRenderedPageBreak/>
        <w:t>            };</w:t>
      </w:r>
    </w:p>
    <w:p w14:paraId="03DDAAB3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response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fetch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`http://localhost:8080/user/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${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?firstName=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${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firstName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&amp;lastName=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${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lastName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&amp;email=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${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Email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`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requestParams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);</w:t>
      </w:r>
    </w:p>
    <w:p w14:paraId="69EA3CAA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CD7901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response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json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();</w:t>
      </w:r>
    </w:p>
    <w:p w14:paraId="5A2622F8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        }</w:t>
      </w:r>
    </w:p>
    <w:p w14:paraId="04185C70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add_but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function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event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359EEE15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    {</w:t>
      </w:r>
    </w:p>
    <w:p w14:paraId="2D207AB7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event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preventDefault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();</w:t>
      </w:r>
    </w:p>
    <w:p w14:paraId="52108536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create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FirstInput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value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LastInput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value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emailInput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value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).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then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((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result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)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=&gt;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{</w:t>
      </w:r>
    </w:p>
    <w:p w14:paraId="5ED35470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getAll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();</w:t>
      </w:r>
    </w:p>
    <w:p w14:paraId="6C5B3523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FirstInput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value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02126180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LastInput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value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163320A1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emailInput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value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42776BA6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alert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`User[id=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${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result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, firstName=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${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result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firstName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, lastName=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${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result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lastName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,email=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${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result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email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]`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);</w:t>
      </w:r>
    </w:p>
    <w:p w14:paraId="7A69A1C2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            });</w:t>
      </w:r>
    </w:p>
    <w:p w14:paraId="416F833E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    }</w:t>
      </w:r>
    </w:p>
    <w:p w14:paraId="6E0AAD6C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edit_btn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function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event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2AAC0883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    {</w:t>
      </w:r>
    </w:p>
    <w:p w14:paraId="24CF623B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console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log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CD7901">
        <w:rPr>
          <w:rFonts w:ascii="Consolas" w:hAnsi="Consolas"/>
          <w:color w:val="CE9178"/>
          <w:sz w:val="21"/>
          <w:szCs w:val="21"/>
          <w:lang w:eastAsia="ru-RU"/>
        </w:rPr>
        <w:t>Обновление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42F846B4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refresh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FirstInput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value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LastInput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value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emailInput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value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).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then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((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result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=&gt;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{</w:t>
      </w:r>
    </w:p>
    <w:p w14:paraId="49BD35FD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getAll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();</w:t>
      </w:r>
    </w:p>
    <w:p w14:paraId="7ACD1980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FirstInput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value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2958479A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LastInput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value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3ABF9B6A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emailInput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value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63B9FB63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            });</w:t>
      </w:r>
    </w:p>
    <w:p w14:paraId="70EDE28C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    }</w:t>
      </w:r>
    </w:p>
    <w:p w14:paraId="7119100A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rem_but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function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event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69894126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    {</w:t>
      </w:r>
    </w:p>
    <w:p w14:paraId="51952FD6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console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log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CD7901">
        <w:rPr>
          <w:rFonts w:ascii="Consolas" w:hAnsi="Consolas"/>
          <w:color w:val="CE9178"/>
          <w:sz w:val="21"/>
          <w:szCs w:val="21"/>
          <w:lang w:eastAsia="ru-RU"/>
        </w:rPr>
        <w:t>Удаление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63590732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remove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).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then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((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result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=&gt;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{</w:t>
      </w:r>
    </w:p>
    <w:p w14:paraId="6975FCED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getAll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();</w:t>
      </w:r>
    </w:p>
    <w:p w14:paraId="6E750249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            });</w:t>
      </w:r>
    </w:p>
    <w:p w14:paraId="19E5A3D5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    }</w:t>
      </w:r>
    </w:p>
    <w:p w14:paraId="19CAD8DB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</w:p>
    <w:p w14:paraId="15EDFF0F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CD7901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(</w:t>
      </w:r>
    </w:p>
    <w:p w14:paraId="665EB073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className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"p-2"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59A408FD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form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className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"row g-3 needs-validation"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04F9AA41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className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"col-md-4"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79053901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label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className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"form-label"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htmlFor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"validationCustom01"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CD7901">
        <w:rPr>
          <w:rFonts w:ascii="Consolas" w:hAnsi="Consolas"/>
          <w:color w:val="D4D4D4"/>
          <w:sz w:val="21"/>
          <w:szCs w:val="21"/>
          <w:lang w:eastAsia="ru-RU"/>
        </w:rPr>
        <w:t>Имя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label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5868E0CF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input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className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"form-control"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"validationCustom01"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type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"text"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defaultValue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required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/&gt;</w:t>
      </w:r>
    </w:p>
    <w:p w14:paraId="4A85525F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className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"valid-feedback"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CD7901">
        <w:rPr>
          <w:rFonts w:ascii="Consolas" w:hAnsi="Consolas"/>
          <w:color w:val="D4D4D4"/>
          <w:sz w:val="21"/>
          <w:szCs w:val="21"/>
          <w:lang w:eastAsia="ru-RU"/>
        </w:rPr>
        <w:t>Отлично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!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77B5D2EF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className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"invalid-feedback"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CD7901">
        <w:rPr>
          <w:rFonts w:ascii="Consolas" w:hAnsi="Consolas"/>
          <w:color w:val="D4D4D4"/>
          <w:sz w:val="21"/>
          <w:szCs w:val="21"/>
          <w:lang w:eastAsia="ru-RU"/>
        </w:rPr>
        <w:t>Введите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D4D4D4"/>
          <w:sz w:val="21"/>
          <w:szCs w:val="21"/>
          <w:lang w:eastAsia="ru-RU"/>
        </w:rPr>
        <w:t>имя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!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156A2585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242E1B30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className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"col-md-4"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17D5B8F0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lastRenderedPageBreak/>
        <w:t xml:space="preserve">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label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className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"form-label"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htmlFor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"validationCustom02"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CD7901">
        <w:rPr>
          <w:rFonts w:ascii="Consolas" w:hAnsi="Consolas"/>
          <w:color w:val="D4D4D4"/>
          <w:sz w:val="21"/>
          <w:szCs w:val="21"/>
          <w:lang w:eastAsia="ru-RU"/>
        </w:rPr>
        <w:t>Фамилия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label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7D248103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input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className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"form-control"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"validationCustom02"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type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"text"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defaultValue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required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/&gt;</w:t>
      </w:r>
    </w:p>
    <w:p w14:paraId="7C764845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className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"valid-feedback"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CD7901">
        <w:rPr>
          <w:rFonts w:ascii="Consolas" w:hAnsi="Consolas"/>
          <w:color w:val="D4D4D4"/>
          <w:sz w:val="21"/>
          <w:szCs w:val="21"/>
          <w:lang w:eastAsia="ru-RU"/>
        </w:rPr>
        <w:t>Отлично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!    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60BF8CC1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className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"invalid-feedback"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CD7901">
        <w:rPr>
          <w:rFonts w:ascii="Consolas" w:hAnsi="Consolas"/>
          <w:color w:val="D4D4D4"/>
          <w:sz w:val="21"/>
          <w:szCs w:val="21"/>
          <w:lang w:eastAsia="ru-RU"/>
        </w:rPr>
        <w:t>Введите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D4D4D4"/>
          <w:sz w:val="21"/>
          <w:szCs w:val="21"/>
          <w:lang w:eastAsia="ru-RU"/>
        </w:rPr>
        <w:t>Фамилию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!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2F87B489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0425BF3E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className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"col-md-4"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37266E56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label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className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"form-label"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htmlFor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"validationCustomMail"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CD7901">
        <w:rPr>
          <w:rFonts w:ascii="Consolas" w:hAnsi="Consolas"/>
          <w:color w:val="D4D4D4"/>
          <w:sz w:val="21"/>
          <w:szCs w:val="21"/>
          <w:lang w:eastAsia="ru-RU"/>
        </w:rPr>
        <w:t>Почта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label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5863B7A7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className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"input-group has-validation"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0489566A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input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className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"form-control"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"validationCustomMail"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type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"email"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aria-describedby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"inputGroupPrepend"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required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/&gt;</w:t>
      </w:r>
    </w:p>
    <w:p w14:paraId="23C4E4B2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className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"valid-feedback"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CD7901">
        <w:rPr>
          <w:rFonts w:ascii="Consolas" w:hAnsi="Consolas"/>
          <w:color w:val="D4D4D4"/>
          <w:sz w:val="21"/>
          <w:szCs w:val="21"/>
          <w:lang w:eastAsia="ru-RU"/>
        </w:rPr>
        <w:t>Отлично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!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53863F61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className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"invalid-feedback"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CD7901">
        <w:rPr>
          <w:rFonts w:ascii="Consolas" w:hAnsi="Consolas"/>
          <w:color w:val="D4D4D4"/>
          <w:sz w:val="21"/>
          <w:szCs w:val="21"/>
          <w:lang w:eastAsia="ru-RU"/>
        </w:rPr>
        <w:t>Введите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D4D4D4"/>
          <w:sz w:val="21"/>
          <w:szCs w:val="21"/>
          <w:lang w:eastAsia="ru-RU"/>
        </w:rPr>
        <w:t>почту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!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603A4759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36D01CBD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68EB5EB7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className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"col-12"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289D8D71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className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"form=check"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3F47DE4D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input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className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"form-check-input"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"invalidCheck"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type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"checkbox"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defaultValue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required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/&gt;</w:t>
      </w:r>
    </w:p>
    <w:p w14:paraId="4327F6EE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label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className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"form-check-label"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htmlFor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"invalidCheck"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CD7901">
        <w:rPr>
          <w:rFonts w:ascii="Consolas" w:hAnsi="Consolas"/>
          <w:color w:val="D4D4D4"/>
          <w:sz w:val="21"/>
          <w:szCs w:val="21"/>
          <w:lang w:eastAsia="ru-RU"/>
        </w:rPr>
        <w:t>Согласие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D4D4D4"/>
          <w:sz w:val="21"/>
          <w:szCs w:val="21"/>
          <w:lang w:eastAsia="ru-RU"/>
        </w:rPr>
        <w:t>на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D4D4D4"/>
          <w:sz w:val="21"/>
          <w:szCs w:val="21"/>
          <w:lang w:eastAsia="ru-RU"/>
        </w:rPr>
        <w:t>обработку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D4D4D4"/>
          <w:sz w:val="21"/>
          <w:szCs w:val="21"/>
          <w:lang w:eastAsia="ru-RU"/>
        </w:rPr>
        <w:t>персональных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D4D4D4"/>
          <w:sz w:val="21"/>
          <w:szCs w:val="21"/>
          <w:lang w:eastAsia="ru-RU"/>
        </w:rPr>
        <w:t>данных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label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6F38E2D2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className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"valid-feedback"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CD7901">
        <w:rPr>
          <w:rFonts w:ascii="Consolas" w:hAnsi="Consolas"/>
          <w:color w:val="D4D4D4"/>
          <w:sz w:val="21"/>
          <w:szCs w:val="21"/>
          <w:lang w:eastAsia="ru-RU"/>
        </w:rPr>
        <w:t>Отлично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!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746294BD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className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"invalid-feedback"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CD7901">
        <w:rPr>
          <w:rFonts w:ascii="Consolas" w:hAnsi="Consolas"/>
          <w:color w:val="D4D4D4"/>
          <w:sz w:val="21"/>
          <w:szCs w:val="21"/>
          <w:lang w:eastAsia="ru-RU"/>
        </w:rPr>
        <w:t>Введите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D4D4D4"/>
          <w:sz w:val="21"/>
          <w:szCs w:val="21"/>
          <w:lang w:eastAsia="ru-RU"/>
        </w:rPr>
        <w:t>пароль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!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04F0F9A5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2BA5E078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15A137E9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className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"col-12 d-flex"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64EA90BA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className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"d-grid col-sm-4 mx-auto"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15BF1A6C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button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type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"button"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"add_btn"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className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"btn btn-outline-light btn-lg float-end"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onClick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add_but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Add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button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5F655575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4D8C5A7F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1C7890AE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form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5853352E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className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"row table-responsive mx-2"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0B2C1AFA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table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className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"table mt-3"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3613A690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thead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2AE9AF91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tr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62010B91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th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scope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"col"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#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th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5D2594DD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th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scope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"col"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Last Name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th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05CCBE4D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th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scope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"col"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First Name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th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1AAD458D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th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scope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"col"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Email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th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0451E0D5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th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scope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"col"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th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542AFE1B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th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scope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"col"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th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10632A87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tr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476332EB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thead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43A52BDA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tbody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"tbody"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329012CD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output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map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((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user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)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=&gt;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(</w:t>
      </w:r>
    </w:p>
    <w:p w14:paraId="5C2E1CAF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tr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key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user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700F5A16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th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scope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"row"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user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th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17FFE924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                </w:t>
      </w:r>
      <w:r w:rsidRPr="00CD7901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eastAsia="ru-RU"/>
        </w:rPr>
        <w:t>td</w:t>
      </w:r>
      <w:r w:rsidRPr="00CD7901">
        <w:rPr>
          <w:rFonts w:ascii="Consolas" w:hAnsi="Consolas"/>
          <w:color w:val="808080"/>
          <w:sz w:val="21"/>
          <w:szCs w:val="21"/>
          <w:lang w:eastAsia="ru-RU"/>
        </w:rPr>
        <w:t>&gt;</w:t>
      </w:r>
      <w:r w:rsidRPr="00CD7901">
        <w:rPr>
          <w:rFonts w:ascii="Consolas" w:hAnsi="Consolas"/>
          <w:color w:val="569CD6"/>
          <w:sz w:val="21"/>
          <w:szCs w:val="21"/>
          <w:lang w:eastAsia="ru-RU"/>
        </w:rPr>
        <w:t>{</w:t>
      </w:r>
      <w:r w:rsidRPr="00CD7901">
        <w:rPr>
          <w:rFonts w:ascii="Consolas" w:hAnsi="Consolas"/>
          <w:color w:val="9CDCFE"/>
          <w:sz w:val="21"/>
          <w:szCs w:val="21"/>
          <w:lang w:eastAsia="ru-RU"/>
        </w:rPr>
        <w:t>user</w:t>
      </w:r>
      <w:r w:rsidRPr="00CD7901">
        <w:rPr>
          <w:rFonts w:ascii="Consolas" w:hAnsi="Consolas"/>
          <w:color w:val="D4D4D4"/>
          <w:sz w:val="21"/>
          <w:szCs w:val="21"/>
          <w:lang w:eastAsia="ru-RU"/>
        </w:rPr>
        <w:t>.</w:t>
      </w:r>
      <w:r w:rsidRPr="00CD7901">
        <w:rPr>
          <w:rFonts w:ascii="Consolas" w:hAnsi="Consolas"/>
          <w:color w:val="9CDCFE"/>
          <w:sz w:val="21"/>
          <w:szCs w:val="21"/>
          <w:lang w:eastAsia="ru-RU"/>
        </w:rPr>
        <w:t>firstName</w:t>
      </w:r>
      <w:r w:rsidRPr="00CD7901">
        <w:rPr>
          <w:rFonts w:ascii="Consolas" w:hAnsi="Consolas"/>
          <w:color w:val="569CD6"/>
          <w:sz w:val="21"/>
          <w:szCs w:val="21"/>
          <w:lang w:eastAsia="ru-RU"/>
        </w:rPr>
        <w:t>}</w:t>
      </w:r>
      <w:r w:rsidRPr="00CD7901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CD7901">
        <w:rPr>
          <w:rFonts w:ascii="Consolas" w:hAnsi="Consolas"/>
          <w:color w:val="569CD6"/>
          <w:sz w:val="21"/>
          <w:szCs w:val="21"/>
          <w:lang w:eastAsia="ru-RU"/>
        </w:rPr>
        <w:t>td</w:t>
      </w:r>
      <w:r w:rsidRPr="00CD7901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4F9FDA53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eastAsia="ru-RU"/>
        </w:rPr>
      </w:pPr>
      <w:r w:rsidRPr="00CD7901">
        <w:rPr>
          <w:rFonts w:ascii="Consolas" w:hAnsi="Consolas"/>
          <w:color w:val="D4D4D4"/>
          <w:sz w:val="21"/>
          <w:szCs w:val="21"/>
          <w:lang w:eastAsia="ru-RU"/>
        </w:rPr>
        <w:lastRenderedPageBreak/>
        <w:t xml:space="preserve">                                    </w:t>
      </w:r>
      <w:r w:rsidRPr="00CD7901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eastAsia="ru-RU"/>
        </w:rPr>
        <w:t>td</w:t>
      </w:r>
      <w:r w:rsidRPr="00CD7901">
        <w:rPr>
          <w:rFonts w:ascii="Consolas" w:hAnsi="Consolas"/>
          <w:color w:val="808080"/>
          <w:sz w:val="21"/>
          <w:szCs w:val="21"/>
          <w:lang w:eastAsia="ru-RU"/>
        </w:rPr>
        <w:t>&gt;</w:t>
      </w:r>
      <w:r w:rsidRPr="00CD7901">
        <w:rPr>
          <w:rFonts w:ascii="Consolas" w:hAnsi="Consolas"/>
          <w:color w:val="569CD6"/>
          <w:sz w:val="21"/>
          <w:szCs w:val="21"/>
          <w:lang w:eastAsia="ru-RU"/>
        </w:rPr>
        <w:t>{</w:t>
      </w:r>
      <w:r w:rsidRPr="00CD7901">
        <w:rPr>
          <w:rFonts w:ascii="Consolas" w:hAnsi="Consolas"/>
          <w:color w:val="9CDCFE"/>
          <w:sz w:val="21"/>
          <w:szCs w:val="21"/>
          <w:lang w:eastAsia="ru-RU"/>
        </w:rPr>
        <w:t>user</w:t>
      </w:r>
      <w:r w:rsidRPr="00CD7901">
        <w:rPr>
          <w:rFonts w:ascii="Consolas" w:hAnsi="Consolas"/>
          <w:color w:val="D4D4D4"/>
          <w:sz w:val="21"/>
          <w:szCs w:val="21"/>
          <w:lang w:eastAsia="ru-RU"/>
        </w:rPr>
        <w:t>.</w:t>
      </w:r>
      <w:r w:rsidRPr="00CD7901">
        <w:rPr>
          <w:rFonts w:ascii="Consolas" w:hAnsi="Consolas"/>
          <w:color w:val="9CDCFE"/>
          <w:sz w:val="21"/>
          <w:szCs w:val="21"/>
          <w:lang w:eastAsia="ru-RU"/>
        </w:rPr>
        <w:t>lastName</w:t>
      </w:r>
      <w:r w:rsidRPr="00CD7901">
        <w:rPr>
          <w:rFonts w:ascii="Consolas" w:hAnsi="Consolas"/>
          <w:color w:val="569CD6"/>
          <w:sz w:val="21"/>
          <w:szCs w:val="21"/>
          <w:lang w:eastAsia="ru-RU"/>
        </w:rPr>
        <w:t>}</w:t>
      </w:r>
      <w:r w:rsidRPr="00CD7901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CD7901">
        <w:rPr>
          <w:rFonts w:ascii="Consolas" w:hAnsi="Consolas"/>
          <w:color w:val="569CD6"/>
          <w:sz w:val="21"/>
          <w:szCs w:val="21"/>
          <w:lang w:eastAsia="ru-RU"/>
        </w:rPr>
        <w:t>td</w:t>
      </w:r>
      <w:r w:rsidRPr="00CD7901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42879099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eastAsia="ru-RU"/>
        </w:rPr>
      </w:pPr>
      <w:r w:rsidRPr="00CD7901">
        <w:rPr>
          <w:rFonts w:ascii="Consolas" w:hAnsi="Consolas"/>
          <w:color w:val="D4D4D4"/>
          <w:sz w:val="21"/>
          <w:szCs w:val="21"/>
          <w:lang w:eastAsia="ru-RU"/>
        </w:rPr>
        <w:t xml:space="preserve">                                    </w:t>
      </w:r>
      <w:r w:rsidRPr="00CD7901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eastAsia="ru-RU"/>
        </w:rPr>
        <w:t>td</w:t>
      </w:r>
      <w:r w:rsidRPr="00CD7901">
        <w:rPr>
          <w:rFonts w:ascii="Consolas" w:hAnsi="Consolas"/>
          <w:color w:val="808080"/>
          <w:sz w:val="21"/>
          <w:szCs w:val="21"/>
          <w:lang w:eastAsia="ru-RU"/>
        </w:rPr>
        <w:t>&gt;</w:t>
      </w:r>
      <w:r w:rsidRPr="00CD7901">
        <w:rPr>
          <w:rFonts w:ascii="Consolas" w:hAnsi="Consolas"/>
          <w:color w:val="569CD6"/>
          <w:sz w:val="21"/>
          <w:szCs w:val="21"/>
          <w:lang w:eastAsia="ru-RU"/>
        </w:rPr>
        <w:t>{</w:t>
      </w:r>
      <w:r w:rsidRPr="00CD7901">
        <w:rPr>
          <w:rFonts w:ascii="Consolas" w:hAnsi="Consolas"/>
          <w:color w:val="9CDCFE"/>
          <w:sz w:val="21"/>
          <w:szCs w:val="21"/>
          <w:lang w:eastAsia="ru-RU"/>
        </w:rPr>
        <w:t>user</w:t>
      </w:r>
      <w:r w:rsidRPr="00CD7901">
        <w:rPr>
          <w:rFonts w:ascii="Consolas" w:hAnsi="Consolas"/>
          <w:color w:val="D4D4D4"/>
          <w:sz w:val="21"/>
          <w:szCs w:val="21"/>
          <w:lang w:eastAsia="ru-RU"/>
        </w:rPr>
        <w:t>.</w:t>
      </w:r>
      <w:r w:rsidRPr="00CD7901">
        <w:rPr>
          <w:rFonts w:ascii="Consolas" w:hAnsi="Consolas"/>
          <w:color w:val="9CDCFE"/>
          <w:sz w:val="21"/>
          <w:szCs w:val="21"/>
          <w:lang w:eastAsia="ru-RU"/>
        </w:rPr>
        <w:t>email</w:t>
      </w:r>
      <w:r w:rsidRPr="00CD7901">
        <w:rPr>
          <w:rFonts w:ascii="Consolas" w:hAnsi="Consolas"/>
          <w:color w:val="569CD6"/>
          <w:sz w:val="21"/>
          <w:szCs w:val="21"/>
          <w:lang w:eastAsia="ru-RU"/>
        </w:rPr>
        <w:t>}</w:t>
      </w:r>
      <w:r w:rsidRPr="00CD7901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CD7901">
        <w:rPr>
          <w:rFonts w:ascii="Consolas" w:hAnsi="Consolas"/>
          <w:color w:val="569CD6"/>
          <w:sz w:val="21"/>
          <w:szCs w:val="21"/>
          <w:lang w:eastAsia="ru-RU"/>
        </w:rPr>
        <w:t>td</w:t>
      </w:r>
      <w:r w:rsidRPr="00CD7901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65C30D61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eastAsia="ru-RU"/>
        </w:rPr>
        <w:t xml:space="preserve">                    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td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button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type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"button"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className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"btn btn-outline-light text-center mx-2"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onClick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)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=&gt;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edit_btn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user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i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className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"fa-sharp fa-solid fa-pen"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i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button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td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06E52D3D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td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button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type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"button"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className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"btn btn-outline-light text-center mx-2"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onClick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)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=&gt;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rem_but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user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i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className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"fa-sharp fa-solid fa-trash"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i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button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td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21053F53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tr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615B1589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                            ))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</w:p>
    <w:p w14:paraId="7E56266C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tbody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4A0CEE87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table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6D277D18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1EF6E992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016B5697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    );</w:t>
      </w:r>
    </w:p>
    <w:p w14:paraId="0DE59C73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}</w:t>
      </w:r>
    </w:p>
    <w:p w14:paraId="61606E91" w14:textId="5112AB96" w:rsidR="004C7025" w:rsidRDefault="004C7025" w:rsidP="00696249">
      <w:pPr>
        <w:ind w:left="-76"/>
        <w:rPr>
          <w:b/>
          <w:bCs/>
          <w:sz w:val="28"/>
          <w:szCs w:val="28"/>
          <w:lang w:val="en-US"/>
        </w:rPr>
      </w:pPr>
    </w:p>
    <w:p w14:paraId="6560CCAB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{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useState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useEffect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} </w:t>
      </w:r>
      <w:r w:rsidRPr="00CD7901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'react'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4D98ACBD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Catalog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'./Catalog'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7527A8B9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New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'../../models/NewDto'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0D80A7CA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1BB19720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C586C0"/>
          <w:sz w:val="21"/>
          <w:szCs w:val="21"/>
          <w:lang w:val="en-US" w:eastAsia="ru-RU"/>
        </w:rPr>
        <w:t>export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C586C0"/>
          <w:sz w:val="21"/>
          <w:szCs w:val="21"/>
          <w:lang w:val="en-US" w:eastAsia="ru-RU"/>
        </w:rPr>
        <w:t>default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function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News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props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 {</w:t>
      </w:r>
    </w:p>
    <w:p w14:paraId="06FF5695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url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'post/'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0CA94F33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transformer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(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data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)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=&gt;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new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4EC9B0"/>
          <w:sz w:val="21"/>
          <w:szCs w:val="21"/>
          <w:lang w:val="en-US" w:eastAsia="ru-RU"/>
        </w:rPr>
        <w:t>New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data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);</w:t>
      </w:r>
    </w:p>
    <w:p w14:paraId="56500C6D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catalogStudHeaders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[</w:t>
      </w:r>
    </w:p>
    <w:p w14:paraId="57F99494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{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name: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'image'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label: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CD7901">
        <w:rPr>
          <w:rFonts w:ascii="Consolas" w:hAnsi="Consolas"/>
          <w:color w:val="CE9178"/>
          <w:sz w:val="21"/>
          <w:szCs w:val="21"/>
          <w:lang w:eastAsia="ru-RU"/>
        </w:rPr>
        <w:t>Картинка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},</w:t>
      </w:r>
    </w:p>
    <w:p w14:paraId="1CC5C996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{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name: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'heading'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label: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CD7901">
        <w:rPr>
          <w:rFonts w:ascii="Consolas" w:hAnsi="Consolas"/>
          <w:color w:val="CE9178"/>
          <w:sz w:val="21"/>
          <w:szCs w:val="21"/>
          <w:lang w:eastAsia="ru-RU"/>
        </w:rPr>
        <w:t>Заголовок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},</w:t>
      </w:r>
    </w:p>
    <w:p w14:paraId="6AD32E78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{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name: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'content'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label: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CD7901">
        <w:rPr>
          <w:rFonts w:ascii="Consolas" w:hAnsi="Consolas"/>
          <w:color w:val="CE9178"/>
          <w:sz w:val="21"/>
          <w:szCs w:val="21"/>
          <w:lang w:eastAsia="ru-RU"/>
        </w:rPr>
        <w:t>Новости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},</w:t>
      </w:r>
    </w:p>
    <w:p w14:paraId="42AAAD86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    ];</w:t>
      </w:r>
    </w:p>
    <w:p w14:paraId="28CFD84E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48A9EE05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[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data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setData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] =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useState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new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4EC9B0"/>
          <w:sz w:val="21"/>
          <w:szCs w:val="21"/>
          <w:lang w:val="en-US" w:eastAsia="ru-RU"/>
        </w:rPr>
        <w:t>New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());</w:t>
      </w:r>
    </w:p>
    <w:p w14:paraId="3A1D0CCF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fileReader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new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4EC9B0"/>
          <w:sz w:val="21"/>
          <w:szCs w:val="21"/>
          <w:lang w:val="en-US" w:eastAsia="ru-RU"/>
        </w:rPr>
        <w:t>FileReader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();</w:t>
      </w:r>
    </w:p>
    <w:p w14:paraId="0781369F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fileReader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onloadend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=()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=&gt;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{</w:t>
      </w:r>
    </w:p>
    <w:p w14:paraId="031927F0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tempval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fileReader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result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; </w:t>
      </w:r>
    </w:p>
    <w:p w14:paraId="771DE22C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setData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({ ...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data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[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'image'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]: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tempval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})</w:t>
      </w:r>
    </w:p>
    <w:p w14:paraId="507AB6D5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    }</w:t>
      </w:r>
    </w:p>
    <w:p w14:paraId="0EC4FC19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handleOnChange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=(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event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=&gt;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{</w:t>
      </w:r>
    </w:p>
    <w:p w14:paraId="36080215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event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preventDefault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();</w:t>
      </w:r>
    </w:p>
    <w:p w14:paraId="6C449F8A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file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event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target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files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[</w:t>
      </w:r>
      <w:r w:rsidRPr="00CD7901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];</w:t>
      </w:r>
    </w:p>
    <w:p w14:paraId="1FA96F04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fileReader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readAsDataURL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file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);</w:t>
      </w:r>
    </w:p>
    <w:p w14:paraId="4214A5EC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    };</w:t>
      </w:r>
    </w:p>
    <w:p w14:paraId="2D2E34CA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60ABEBFE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function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handleOnAdd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() {</w:t>
      </w:r>
    </w:p>
    <w:p w14:paraId="3E895B78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setData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new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4EC9B0"/>
          <w:sz w:val="21"/>
          <w:szCs w:val="21"/>
          <w:lang w:val="en-US" w:eastAsia="ru-RU"/>
        </w:rPr>
        <w:t>New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());</w:t>
      </w:r>
    </w:p>
    <w:p w14:paraId="3686EF86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    }</w:t>
      </w:r>
    </w:p>
    <w:p w14:paraId="719FB4DA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16EA12D9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function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handleOnEdit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data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 {</w:t>
      </w:r>
    </w:p>
    <w:p w14:paraId="2CE1C7DB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setData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new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4EC9B0"/>
          <w:sz w:val="21"/>
          <w:szCs w:val="21"/>
          <w:lang w:val="en-US" w:eastAsia="ru-RU"/>
        </w:rPr>
        <w:t>New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data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));</w:t>
      </w:r>
    </w:p>
    <w:p w14:paraId="6CBCD8CC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    }</w:t>
      </w:r>
    </w:p>
    <w:p w14:paraId="23D60BD0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function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handleFormChange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event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 {</w:t>
      </w:r>
    </w:p>
    <w:p w14:paraId="658FEE39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lastRenderedPageBreak/>
        <w:t xml:space="preserve">     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setData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({ ...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data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[event.target.id]: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event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target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value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})</w:t>
      </w:r>
    </w:p>
    <w:p w14:paraId="5DB2DB5E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    }</w:t>
      </w:r>
    </w:p>
    <w:p w14:paraId="31969D1C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7A160D97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CD7901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(</w:t>
      </w:r>
    </w:p>
    <w:p w14:paraId="3B145291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4EC9B0"/>
          <w:sz w:val="21"/>
          <w:szCs w:val="21"/>
          <w:lang w:val="en-US" w:eastAsia="ru-RU"/>
        </w:rPr>
        <w:t>Catalog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</w:p>
    <w:p w14:paraId="15B05022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headers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catalogStudHeaders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</w:p>
    <w:p w14:paraId="27FED875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url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url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</w:p>
    <w:p w14:paraId="76C2CB81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transformer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transformer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</w:p>
    <w:p w14:paraId="2A060D40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data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data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</w:p>
    <w:p w14:paraId="45370D9E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onAdd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handleOnAdd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</w:p>
    <w:p w14:paraId="6C12372B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onEdit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handleOnEdit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11DB657C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className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"mb-3 text-black"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28D0F913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label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htmlFor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"image"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className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"form-label"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CD7901">
        <w:rPr>
          <w:rFonts w:ascii="Consolas" w:hAnsi="Consolas"/>
          <w:color w:val="D4D4D4"/>
          <w:sz w:val="21"/>
          <w:szCs w:val="21"/>
          <w:lang w:eastAsia="ru-RU"/>
        </w:rPr>
        <w:t>Изображение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label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73F01C20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input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type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"file"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"image"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className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"form-control"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required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onChange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handleOnChange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/&gt;</w:t>
      </w:r>
    </w:p>
    <w:p w14:paraId="5D73E9BD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42DAEA13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className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"mb-3"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6352C2C0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label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htmlFor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"heading"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className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"form-label text-black"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CD7901">
        <w:rPr>
          <w:rFonts w:ascii="Consolas" w:hAnsi="Consolas"/>
          <w:color w:val="D4D4D4"/>
          <w:sz w:val="21"/>
          <w:szCs w:val="21"/>
          <w:lang w:eastAsia="ru-RU"/>
        </w:rPr>
        <w:t>Заголовок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label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79063682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input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type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"text"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"heading"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className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"form-control"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required</w:t>
      </w:r>
    </w:p>
    <w:p w14:paraId="7E66159B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value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data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heading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onChange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handleFormChange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/&gt;</w:t>
      </w:r>
    </w:p>
    <w:p w14:paraId="2D57C93B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1BCFA1E5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className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"mb-3"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07829048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label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htmlFor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"content"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className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"form-label text-black"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CD7901">
        <w:rPr>
          <w:rFonts w:ascii="Consolas" w:hAnsi="Consolas"/>
          <w:color w:val="D4D4D4"/>
          <w:sz w:val="21"/>
          <w:szCs w:val="21"/>
          <w:lang w:eastAsia="ru-RU"/>
        </w:rPr>
        <w:t>Содержание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label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36E5D593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input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type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"text"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"content"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className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"form-control"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required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</w:p>
    <w:p w14:paraId="2A3F43D1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value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data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content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onChange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handleFormChange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/&gt;</w:t>
      </w:r>
    </w:p>
    <w:p w14:paraId="5819737A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63700541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D7901">
        <w:rPr>
          <w:rFonts w:ascii="Consolas" w:hAnsi="Consolas"/>
          <w:color w:val="4EC9B0"/>
          <w:sz w:val="21"/>
          <w:szCs w:val="21"/>
          <w:lang w:val="en-US" w:eastAsia="ru-RU"/>
        </w:rPr>
        <w:t>Catalog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5B868B11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    );</w:t>
      </w:r>
    </w:p>
    <w:p w14:paraId="53920010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}</w:t>
      </w:r>
    </w:p>
    <w:p w14:paraId="544D798D" w14:textId="194B697B" w:rsidR="004C7025" w:rsidRDefault="004C7025" w:rsidP="00696249">
      <w:pPr>
        <w:ind w:left="-76"/>
        <w:rPr>
          <w:b/>
          <w:bCs/>
          <w:sz w:val="28"/>
          <w:szCs w:val="28"/>
          <w:lang w:val="en-US"/>
        </w:rPr>
      </w:pPr>
    </w:p>
    <w:p w14:paraId="766EC665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React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"react"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12BE061B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{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useState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} </w:t>
      </w:r>
      <w:r w:rsidRPr="00CD7901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'react'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1EFD0590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{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useEffect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} </w:t>
      </w:r>
      <w:r w:rsidRPr="00CD7901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'react'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6BCB314A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New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'../../models/NewDto'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6D2EC4C3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TableComment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"../common/TableComment"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363F67CC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397DD9CC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C586C0"/>
          <w:sz w:val="21"/>
          <w:szCs w:val="21"/>
          <w:lang w:val="en-US" w:eastAsia="ru-RU"/>
        </w:rPr>
        <w:t>export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C586C0"/>
          <w:sz w:val="21"/>
          <w:szCs w:val="21"/>
          <w:lang w:val="en-US" w:eastAsia="ru-RU"/>
        </w:rPr>
        <w:t>default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function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Post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props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 {</w:t>
      </w:r>
    </w:p>
    <w:p w14:paraId="2C193509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useEffect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(()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=&gt;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{</w:t>
      </w:r>
    </w:p>
    <w:p w14:paraId="5E147083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getAll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();</w:t>
      </w:r>
    </w:p>
    <w:p w14:paraId="512D2E0D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    }, []);</w:t>
      </w:r>
    </w:p>
    <w:p w14:paraId="4D4C881B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[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output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setOutput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] =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useState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([]);</w:t>
      </w:r>
    </w:p>
    <w:p w14:paraId="0C0E566B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[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userId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setUserId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] =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useState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();</w:t>
      </w:r>
    </w:p>
    <w:p w14:paraId="1D15FBD9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commentInput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document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getElementById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"commentText"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);</w:t>
      </w:r>
    </w:p>
    <w:p w14:paraId="6F6B776A" w14:textId="77777777" w:rsidR="00CD7901" w:rsidRPr="00CD7901" w:rsidRDefault="00CD7901" w:rsidP="00CD7901">
      <w:pPr>
        <w:shd w:val="clear" w:color="auto" w:fill="1E1E1E"/>
        <w:spacing w:after="240"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br/>
      </w:r>
    </w:p>
    <w:p w14:paraId="08D11792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getAll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async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function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() {</w:t>
      </w:r>
    </w:p>
    <w:p w14:paraId="5881EB78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queryString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window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location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search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0B33339D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lastRenderedPageBreak/>
        <w:t xml:space="preserve">    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urlParams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new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URLSearchParams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queryString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);</w:t>
      </w:r>
    </w:p>
    <w:p w14:paraId="464FB96B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id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urlParams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get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'id'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);</w:t>
      </w:r>
    </w:p>
    <w:p w14:paraId="7B891E3A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getCurrentPost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).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then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curPost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=&gt;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setad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curPost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));</w:t>
      </w:r>
    </w:p>
    <w:p w14:paraId="56598789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getComments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43B18556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0C5503AB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requestUrl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"http://localhost:8080/user"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347A7F47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response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CD7901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fetch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requestUrl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);</w:t>
      </w:r>
    </w:p>
    <w:p w14:paraId="5A719D8F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users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CD7901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response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json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();</w:t>
      </w:r>
    </w:p>
    <w:p w14:paraId="53B65DD3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setOutput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users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);</w:t>
      </w:r>
    </w:p>
    <w:p w14:paraId="163A508E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    }</w:t>
      </w:r>
    </w:p>
    <w:p w14:paraId="56311673" w14:textId="77777777" w:rsidR="00CD7901" w:rsidRPr="00CD7901" w:rsidRDefault="00CD7901" w:rsidP="00CD7901">
      <w:pPr>
        <w:shd w:val="clear" w:color="auto" w:fill="1E1E1E"/>
        <w:spacing w:after="240"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br/>
      </w:r>
    </w:p>
    <w:p w14:paraId="343722D4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refresh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async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function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text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423FEBD1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        {</w:t>
      </w:r>
    </w:p>
    <w:p w14:paraId="294691BC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requestParams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={</w:t>
      </w:r>
    </w:p>
    <w:p w14:paraId="1351A6DA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method: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"PUT"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</w:p>
    <w:p w14:paraId="3E7AAC99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headers: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{</w:t>
      </w:r>
    </w:p>
    <w:p w14:paraId="033C344A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"Content-Type"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: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"application/json"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</w:p>
    <w:p w14:paraId="37AEB208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              }  </w:t>
      </w:r>
    </w:p>
    <w:p w14:paraId="43F0AAC2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            };</w:t>
      </w:r>
    </w:p>
    <w:p w14:paraId="02D3BAC2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response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fetch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`http://localhost:8080/comment/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${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?Text=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${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text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`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requestParams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);</w:t>
      </w:r>
    </w:p>
    <w:p w14:paraId="0FB055A2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CD7901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response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json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();</w:t>
      </w:r>
    </w:p>
    <w:p w14:paraId="7AD1E152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        }</w:t>
      </w:r>
    </w:p>
    <w:p w14:paraId="60BE03D8" w14:textId="77777777" w:rsidR="00CD7901" w:rsidRPr="00CD7901" w:rsidRDefault="00CD7901" w:rsidP="00CD7901">
      <w:pPr>
        <w:shd w:val="clear" w:color="auto" w:fill="1E1E1E"/>
        <w:spacing w:after="240"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br/>
      </w:r>
    </w:p>
    <w:p w14:paraId="74A65573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create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async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function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(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text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 {</w:t>
      </w:r>
    </w:p>
    <w:p w14:paraId="2C2910C5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requestParams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{</w:t>
      </w:r>
    </w:p>
    <w:p w14:paraId="3E750FF0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method: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"POST"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</w:p>
    <w:p w14:paraId="2BF130C6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headers: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{</w:t>
      </w:r>
    </w:p>
    <w:p w14:paraId="5EE8D373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"Content-Type"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: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"application/json"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</w:p>
    <w:p w14:paraId="2504D379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            }</w:t>
      </w:r>
    </w:p>
    <w:p w14:paraId="453183A0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        };</w:t>
      </w:r>
    </w:p>
    <w:p w14:paraId="17937395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response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CD7901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fetch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`http://localhost:8080/post/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${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ad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/Comment/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${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?Text=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${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text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`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requestParams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);</w:t>
      </w:r>
    </w:p>
    <w:p w14:paraId="0EC5E888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    }</w:t>
      </w:r>
    </w:p>
    <w:p w14:paraId="5976753C" w14:textId="77777777" w:rsidR="00CD7901" w:rsidRPr="00CD7901" w:rsidRDefault="00CD7901" w:rsidP="00CD7901">
      <w:pPr>
        <w:shd w:val="clear" w:color="auto" w:fill="1E1E1E"/>
        <w:spacing w:after="240"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br/>
      </w:r>
    </w:p>
    <w:p w14:paraId="307C51BE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getCurrentPost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async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function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(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 {</w:t>
      </w:r>
    </w:p>
    <w:p w14:paraId="2C58C2C9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requestUrl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"http://localhost:8080/post/"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64356DE9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response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CD7901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fetch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requestUrl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);</w:t>
      </w:r>
    </w:p>
    <w:p w14:paraId="70C67C20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product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CD7901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response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json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();</w:t>
      </w:r>
    </w:p>
    <w:p w14:paraId="0994DAD4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CD7901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product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2E9BAC97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    }</w:t>
      </w:r>
    </w:p>
    <w:p w14:paraId="2538F1D3" w14:textId="77777777" w:rsidR="00CD7901" w:rsidRPr="00CD7901" w:rsidRDefault="00CD7901" w:rsidP="00CD7901">
      <w:pPr>
        <w:shd w:val="clear" w:color="auto" w:fill="1E1E1E"/>
        <w:spacing w:after="240"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br/>
      </w:r>
    </w:p>
    <w:p w14:paraId="14A204BF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lastRenderedPageBreak/>
        <w:t xml:space="preserve">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remove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async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function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){</w:t>
      </w:r>
    </w:p>
    <w:p w14:paraId="269CC5BE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requestParams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{</w:t>
      </w:r>
    </w:p>
    <w:p w14:paraId="675ABFE5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method: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"DELETE"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</w:p>
    <w:p w14:paraId="1F80A509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headers: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{</w:t>
      </w:r>
    </w:p>
    <w:p w14:paraId="254812E1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"Content-Type"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: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"application/json"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</w:p>
    <w:p w14:paraId="5908F596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            }</w:t>
      </w:r>
    </w:p>
    <w:p w14:paraId="47C27001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        };</w:t>
      </w:r>
    </w:p>
    <w:p w14:paraId="094FC184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requestUrl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`http://localhost:8080/post/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${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ad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/Comment/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${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`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53BF8EB0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response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fetch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requestUrl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requestParams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);</w:t>
      </w:r>
    </w:p>
    <w:p w14:paraId="76D1D671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CD7901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response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json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;      </w:t>
      </w:r>
    </w:p>
    <w:p w14:paraId="6B1CAB74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    };</w:t>
      </w:r>
    </w:p>
    <w:p w14:paraId="45EA6B77" w14:textId="77777777" w:rsidR="00CD7901" w:rsidRPr="00CD7901" w:rsidRDefault="00CD7901" w:rsidP="00CD7901">
      <w:pPr>
        <w:shd w:val="clear" w:color="auto" w:fill="1E1E1E"/>
        <w:spacing w:after="240"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4D29847A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function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getuser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(){</w:t>
      </w:r>
    </w:p>
    <w:p w14:paraId="4CCC2AC4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var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selectBox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document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getElementById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"selectBox"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);</w:t>
      </w:r>
    </w:p>
    <w:p w14:paraId="4F917100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var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selectedValue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selectBox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options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[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selectBox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selectedIndex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].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value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19A8F800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setUserId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selectedValue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);</w:t>
      </w:r>
    </w:p>
    <w:p w14:paraId="023EDA2A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   }</w:t>
      </w:r>
    </w:p>
    <w:p w14:paraId="40443FA5" w14:textId="77777777" w:rsidR="00CD7901" w:rsidRPr="00CD7901" w:rsidRDefault="00CD7901" w:rsidP="00CD7901">
      <w:pPr>
        <w:shd w:val="clear" w:color="auto" w:fill="1E1E1E"/>
        <w:spacing w:after="240"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154A743D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getComments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async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function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645A03BA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    {</w:t>
      </w:r>
    </w:p>
    <w:p w14:paraId="6C4DDFEB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requesturl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"http://localhost:8080/post/"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"/comments"</w:t>
      </w:r>
    </w:p>
    <w:p w14:paraId="0294230D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response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CD7901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fetch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requesturl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);</w:t>
      </w:r>
    </w:p>
    <w:p w14:paraId="081153C3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comments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CD7901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response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json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();</w:t>
      </w:r>
    </w:p>
    <w:p w14:paraId="1BC70F80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setComments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comments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);</w:t>
      </w:r>
    </w:p>
    <w:p w14:paraId="3EAA59B0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    }</w:t>
      </w:r>
    </w:p>
    <w:p w14:paraId="283F885F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[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ad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setad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] =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useState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([]);</w:t>
      </w:r>
    </w:p>
    <w:p w14:paraId="285F74FD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[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comments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setComments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] =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useState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([]);</w:t>
      </w:r>
    </w:p>
    <w:p w14:paraId="7117C488" w14:textId="77777777" w:rsidR="00CD7901" w:rsidRPr="00CD7901" w:rsidRDefault="00CD7901" w:rsidP="00CD7901">
      <w:pPr>
        <w:shd w:val="clear" w:color="auto" w:fill="1E1E1E"/>
        <w:spacing w:after="240"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37DB7F35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rem_but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function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event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7AABDA02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    {</w:t>
      </w:r>
    </w:p>
    <w:p w14:paraId="2DD7830D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remove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).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then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((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result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=&gt;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{</w:t>
      </w:r>
    </w:p>
    <w:p w14:paraId="3FCB5B2C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getAll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();</w:t>
      </w:r>
    </w:p>
    <w:p w14:paraId="77756B77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        });</w:t>
      </w:r>
    </w:p>
    <w:p w14:paraId="6EA8B52E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    }</w:t>
      </w:r>
    </w:p>
    <w:p w14:paraId="593B96C7" w14:textId="77777777" w:rsidR="00CD7901" w:rsidRPr="00CD7901" w:rsidRDefault="00CD7901" w:rsidP="00CD7901">
      <w:pPr>
        <w:shd w:val="clear" w:color="auto" w:fill="1E1E1E"/>
        <w:spacing w:after="240"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br/>
      </w:r>
    </w:p>
    <w:p w14:paraId="5E142DE0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add_but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function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event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4730E58F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    {</w:t>
      </w:r>
    </w:p>
    <w:p w14:paraId="39E36A1A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event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preventDefault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();</w:t>
      </w:r>
    </w:p>
    <w:p w14:paraId="646A4867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create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commentInput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value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userId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).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then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((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result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)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=&gt;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{</w:t>
      </w:r>
    </w:p>
    <w:p w14:paraId="5C6872E7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getAll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();</w:t>
      </w:r>
    </w:p>
    <w:p w14:paraId="2E0CFFCE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commentInput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value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43BE4D4A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alert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`Comment[id=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${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result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, text=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${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result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firstName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]`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);</w:t>
      </w:r>
    </w:p>
    <w:p w14:paraId="76A7E659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            });</w:t>
      </w:r>
    </w:p>
    <w:p w14:paraId="223CD5B3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    }</w:t>
      </w:r>
    </w:p>
    <w:p w14:paraId="12DF0720" w14:textId="77777777" w:rsidR="00CD7901" w:rsidRPr="00CD7901" w:rsidRDefault="00CD7901" w:rsidP="00CD7901">
      <w:pPr>
        <w:shd w:val="clear" w:color="auto" w:fill="1E1E1E"/>
        <w:spacing w:after="240"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11211AF6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lastRenderedPageBreak/>
        <w:t xml:space="preserve">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edit_btn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function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event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3E141C05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    {</w:t>
      </w:r>
    </w:p>
    <w:p w14:paraId="2483BEB0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console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log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CD7901">
        <w:rPr>
          <w:rFonts w:ascii="Consolas" w:hAnsi="Consolas"/>
          <w:color w:val="CE9178"/>
          <w:sz w:val="21"/>
          <w:szCs w:val="21"/>
          <w:lang w:eastAsia="ru-RU"/>
        </w:rPr>
        <w:t>Обновление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6D373BBA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refresh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commentInput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value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).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then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((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result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=&gt;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{</w:t>
      </w:r>
    </w:p>
    <w:p w14:paraId="7AFB4DF2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getAll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();</w:t>
      </w:r>
    </w:p>
    <w:p w14:paraId="15EA3507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commentInput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value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5501079D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            });</w:t>
      </w:r>
    </w:p>
    <w:p w14:paraId="238DE31C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    }</w:t>
      </w:r>
    </w:p>
    <w:p w14:paraId="154E712E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CD7901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</w:p>
    <w:p w14:paraId="7D58BA8A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4FF92F40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className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"da d-flex my-2"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2596927A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img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className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"imga img-fluid float-start mx-2"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style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{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width: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"500px"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,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height: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"300px"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}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src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ad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image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/&gt;&lt;/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1C7E1F33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className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"container-fluid my-2 mx-1"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2D7FA8F1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h1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ad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heading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h1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1580EEFC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p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ad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content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p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0E5CED53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1E095056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665BBC25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className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"d-flex mx-2"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684DCD87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select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"selectBox"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 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onChange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getuser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0BD29813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option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 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disabled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value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""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CD7901">
        <w:rPr>
          <w:rFonts w:ascii="Consolas" w:hAnsi="Consolas"/>
          <w:color w:val="D4D4D4"/>
          <w:sz w:val="21"/>
          <w:szCs w:val="21"/>
          <w:lang w:eastAsia="ru-RU"/>
        </w:rPr>
        <w:t>Выбор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...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option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2920D730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</w:p>
    <w:p w14:paraId="6BEC0E72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    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output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map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((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client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)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=&gt;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(</w:t>
      </w:r>
    </w:p>
    <w:p w14:paraId="59F32C97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option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className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'text-black'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key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client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value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client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client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firstName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option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61027C63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                    ))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</w:p>
    <w:p w14:paraId="376AD282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select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181A9853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input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className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"form-control"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"commentText"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type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"text"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defaultValue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required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/&gt;</w:t>
      </w:r>
    </w:p>
    <w:p w14:paraId="4F526C7D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button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type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"button"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className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"btn btn-primary"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onClick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=&gt;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add_but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2818C410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                    +</w:t>
      </w:r>
    </w:p>
    <w:p w14:paraId="59266CAF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button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32244B5E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356C2E2A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className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"row table-responsive mx-2"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1233D302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4EC9B0"/>
          <w:sz w:val="21"/>
          <w:szCs w:val="21"/>
          <w:lang w:val="en-US" w:eastAsia="ru-RU"/>
        </w:rPr>
        <w:t>TableComment</w:t>
      </w:r>
    </w:p>
    <w:p w14:paraId="6932ADB8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   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comments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comments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</w:p>
    <w:p w14:paraId="583F5C4F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   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onRemove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rem_but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</w:p>
    <w:p w14:paraId="11C53531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   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onEdit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edit_btn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</w:p>
    <w:p w14:paraId="55966141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/&gt;</w:t>
      </w:r>
    </w:p>
    <w:p w14:paraId="051DED42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6823AD01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3BB0E9C3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</w:p>
    <w:p w14:paraId="0D04B4FC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    );</w:t>
      </w:r>
    </w:p>
    <w:p w14:paraId="089FE48B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790F566D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}</w:t>
      </w:r>
    </w:p>
    <w:p w14:paraId="7D1A5B03" w14:textId="3295FC58" w:rsidR="004C7025" w:rsidRDefault="004C7025" w:rsidP="00696249">
      <w:pPr>
        <w:ind w:left="-76"/>
        <w:rPr>
          <w:b/>
          <w:bCs/>
          <w:sz w:val="28"/>
          <w:szCs w:val="28"/>
          <w:lang w:val="en-US"/>
        </w:rPr>
      </w:pPr>
    </w:p>
    <w:p w14:paraId="6B49919B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{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useEffect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useState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} </w:t>
      </w:r>
      <w:r w:rsidRPr="00CD7901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'react'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0063DCF3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ModalEdit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'./ModalComment'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122010A6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TablePostAndComment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'./TablePostAndComment'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732B76E3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C586C0"/>
          <w:sz w:val="21"/>
          <w:szCs w:val="21"/>
          <w:lang w:val="en-US" w:eastAsia="ru-RU"/>
        </w:rPr>
        <w:lastRenderedPageBreak/>
        <w:t>export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C586C0"/>
          <w:sz w:val="21"/>
          <w:szCs w:val="21"/>
          <w:lang w:val="en-US" w:eastAsia="ru-RU"/>
        </w:rPr>
        <w:t>default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function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Card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props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 {</w:t>
      </w:r>
    </w:p>
    <w:p w14:paraId="657CCEB7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</w:p>
    <w:p w14:paraId="00133640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function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edit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 {</w:t>
      </w:r>
    </w:p>
    <w:p w14:paraId="7C14DAB6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props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onEdit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);</w:t>
      </w:r>
    </w:p>
    <w:p w14:paraId="4717716D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    }</w:t>
      </w:r>
    </w:p>
    <w:p w14:paraId="69674D12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3B0489A6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function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remove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 {</w:t>
      </w:r>
    </w:p>
    <w:p w14:paraId="3821848A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props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onRemove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);</w:t>
      </w:r>
    </w:p>
    <w:p w14:paraId="78E676CC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    }</w:t>
      </w:r>
    </w:p>
    <w:p w14:paraId="3C687A0E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useEffect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(()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=&gt;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{</w:t>
      </w:r>
    </w:p>
    <w:p w14:paraId="0F1F2E00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getAll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();</w:t>
      </w:r>
    </w:p>
    <w:p w14:paraId="3A347158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    }, []);</w:t>
      </w:r>
    </w:p>
    <w:p w14:paraId="08ED116B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</w:p>
    <w:p w14:paraId="09C1DE30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[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clients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setClientst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] =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useState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([]);</w:t>
      </w:r>
    </w:p>
    <w:p w14:paraId="6D758045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getAll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async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function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() {</w:t>
      </w:r>
    </w:p>
    <w:p w14:paraId="4FC6D70B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requestUrl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"http://localhost:8080/user"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1A34A421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response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CD7901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fetch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requestUrl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);</w:t>
      </w:r>
    </w:p>
    <w:p w14:paraId="70894560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users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CD7901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response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json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();</w:t>
      </w:r>
    </w:p>
    <w:p w14:paraId="5D376757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setClientst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users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);</w:t>
      </w:r>
    </w:p>
    <w:p w14:paraId="31844B00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    }</w:t>
      </w:r>
    </w:p>
    <w:p w14:paraId="3B3E0309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[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modalTable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setModalTable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] =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useState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false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);</w:t>
      </w:r>
    </w:p>
    <w:p w14:paraId="55074769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[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currEditItem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setCurrEditItem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] =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useState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);</w:t>
      </w:r>
    </w:p>
    <w:p w14:paraId="134B6A81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[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text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setText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] =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useState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''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);</w:t>
      </w:r>
    </w:p>
    <w:p w14:paraId="4F4184CB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function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handleEdit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 {</w:t>
      </w:r>
    </w:p>
    <w:p w14:paraId="1F9046DA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console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info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"Start edit script"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);</w:t>
      </w:r>
    </w:p>
    <w:p w14:paraId="7CFACA45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setCurrEditItem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);</w:t>
      </w:r>
    </w:p>
    <w:p w14:paraId="3C2EB84C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setModalTable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6760FF91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console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info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'End edit script'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);</w:t>
      </w:r>
    </w:p>
    <w:p w14:paraId="0F395437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    };</w:t>
      </w:r>
    </w:p>
    <w:p w14:paraId="25608318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handleSubmitEdit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async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(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)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=&gt;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{</w:t>
      </w:r>
    </w:p>
    <w:p w14:paraId="029203A4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console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info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'Start synchronize edit'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);</w:t>
      </w:r>
    </w:p>
    <w:p w14:paraId="36A26ED7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preventDefault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(); </w:t>
      </w:r>
      <w:r w:rsidRPr="00CD7901">
        <w:rPr>
          <w:rFonts w:ascii="Consolas" w:hAnsi="Consolas"/>
          <w:color w:val="6A9955"/>
          <w:sz w:val="21"/>
          <w:szCs w:val="21"/>
          <w:lang w:val="en-US" w:eastAsia="ru-RU"/>
        </w:rPr>
        <w:t xml:space="preserve">// </w:t>
      </w:r>
      <w:r w:rsidRPr="00CD7901">
        <w:rPr>
          <w:rFonts w:ascii="Consolas" w:hAnsi="Consolas"/>
          <w:color w:val="6A9955"/>
          <w:sz w:val="21"/>
          <w:szCs w:val="21"/>
          <w:lang w:eastAsia="ru-RU"/>
        </w:rPr>
        <w:t>страница</w:t>
      </w:r>
      <w:r w:rsidRPr="00CD7901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6A9955"/>
          <w:sz w:val="21"/>
          <w:szCs w:val="21"/>
          <w:lang w:eastAsia="ru-RU"/>
        </w:rPr>
        <w:t>перестает</w:t>
      </w:r>
      <w:r w:rsidRPr="00CD7901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6A9955"/>
          <w:sz w:val="21"/>
          <w:szCs w:val="21"/>
          <w:lang w:eastAsia="ru-RU"/>
        </w:rPr>
        <w:t>перезагружаться</w:t>
      </w:r>
    </w:p>
    <w:p w14:paraId="1082F3CB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requestUrl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`http://localhost:8080/post/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${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/Comment/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${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props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userId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?Text=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${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text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`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0ACF7A62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requestParams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 {</w:t>
      </w:r>
    </w:p>
    <w:p w14:paraId="5496A797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method: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"POST"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</w:p>
    <w:p w14:paraId="32A82938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headers: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{</w:t>
      </w:r>
    </w:p>
    <w:p w14:paraId="78420941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"Content-Type"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: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"application/json"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</w:p>
    <w:p w14:paraId="186A007F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                },</w:t>
      </w:r>
    </w:p>
    <w:p w14:paraId="35A1C19C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            };</w:t>
      </w:r>
    </w:p>
    <w:p w14:paraId="198D3D5D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CD7901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fetch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requestUrl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requestParams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);</w:t>
      </w:r>
    </w:p>
    <w:p w14:paraId="5A77DB65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setText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''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);</w:t>
      </w:r>
    </w:p>
    <w:p w14:paraId="43289DE3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setModalTable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false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);</w:t>
      </w:r>
    </w:p>
    <w:p w14:paraId="083DF266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    };</w:t>
      </w:r>
    </w:p>
    <w:p w14:paraId="4B88D9DE" w14:textId="77777777" w:rsidR="00CD7901" w:rsidRPr="00CD7901" w:rsidRDefault="00CD7901" w:rsidP="00CD7901">
      <w:pPr>
        <w:shd w:val="clear" w:color="auto" w:fill="1E1E1E"/>
        <w:spacing w:after="240"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5C1AF6EF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CD7901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(</w:t>
      </w:r>
    </w:p>
    <w:p w14:paraId="11800E23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className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"container-fluid mt-3"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78AB09FC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</w:p>
    <w:p w14:paraId="54AB0E5E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props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items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map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((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item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index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)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=&gt;</w:t>
      </w:r>
    </w:p>
    <w:p w14:paraId="415315DF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key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item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</w:p>
    <w:p w14:paraId="2B7AF12B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lastRenderedPageBreak/>
        <w:t xml:space="preserve">                       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className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"card border-dark mb-3 d-flex flex-row text-black justify-content-between"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2682BA57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className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''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00336C88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img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className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"col"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style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{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width: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"300px"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,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height: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"200px"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}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src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item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image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/&gt;</w:t>
      </w:r>
    </w:p>
    <w:p w14:paraId="4FD7577A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1343B466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className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'd-flex flex-grow-1 flex-column'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276C5D16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className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'flex-grow-1 mx-2'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033BD908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        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</w:p>
    <w:p w14:paraId="2A01B8B0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               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props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headers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map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header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=&gt;</w:t>
      </w:r>
    </w:p>
    <w:p w14:paraId="1F16F4EF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                   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header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name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== 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"image"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?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:</w:t>
      </w:r>
    </w:p>
    <w:p w14:paraId="4EBF39C2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        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className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key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item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+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header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name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item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[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header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name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]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1917A584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                                    )</w:t>
      </w:r>
    </w:p>
    <w:p w14:paraId="3B356ADB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        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</w:p>
    <w:p w14:paraId="0B512C5A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441F358A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className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"d-flex flex-row justify-content-end "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7C55B57D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button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type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"button"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className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"btn btn-outline-primary text-center mx-2"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data-bs-toggle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"modal"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data-bs-target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"#redact"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onClick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)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=&gt;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edit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item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7F206BC0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i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className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"fa-sharp fa-solid fa-pen"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i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19D2A1F5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button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409BFB90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button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href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"#"</w:t>
      </w:r>
    </w:p>
    <w:p w14:paraId="3B0E88B2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               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className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"btn btn-outline-primary mx-3"</w:t>
      </w:r>
    </w:p>
    <w:p w14:paraId="379EF626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               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onClick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)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=&gt;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remove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item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i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className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"fa-sharp fa-solid fa-trash"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i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button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6855CF57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a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href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`/Post?id=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${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item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`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className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'btn btn-outline-primary mx-2'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i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className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"fa-solid fa-envelopes-bulk"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i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a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  </w:t>
      </w:r>
    </w:p>
    <w:p w14:paraId="3F003E02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0757A0CE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4EC9B0"/>
          <w:sz w:val="21"/>
          <w:szCs w:val="21"/>
          <w:lang w:val="en-US" w:eastAsia="ru-RU"/>
        </w:rPr>
        <w:t>TablePostAndComment</w:t>
      </w:r>
    </w:p>
    <w:p w14:paraId="47C0BCA7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           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comments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item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comments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</w:p>
    <w:p w14:paraId="481226E3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           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value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props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value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</w:p>
    <w:p w14:paraId="7B6AB298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/&gt;</w:t>
      </w:r>
    </w:p>
    <w:p w14:paraId="47527325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41182B15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573999E5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                )</w:t>
      </w:r>
    </w:p>
    <w:p w14:paraId="57D1DB27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</w:p>
    <w:p w14:paraId="28D155C4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4EC9B0"/>
          <w:sz w:val="21"/>
          <w:szCs w:val="21"/>
          <w:lang w:val="en-US" w:eastAsia="ru-RU"/>
        </w:rPr>
        <w:t>ModalEdit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visible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modalTable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setVisible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setModalTable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01D3F794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form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className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"g-3 fs-4 description fw-bold container"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"frm-items-edit"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onSubmit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)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=&gt;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handleSubmitEdit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currEditItem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3BCDA529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className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"row"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5B45D8CE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label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className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"form-label"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htmlFor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"priceEdit"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CD7901">
        <w:rPr>
          <w:rFonts w:ascii="Consolas" w:hAnsi="Consolas"/>
          <w:color w:val="D4D4D4"/>
          <w:sz w:val="21"/>
          <w:szCs w:val="21"/>
          <w:lang w:eastAsia="ru-RU"/>
        </w:rPr>
        <w:t>Комментарий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label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219B4F8C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input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value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text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onChange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=&gt;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setText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target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value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className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"form-control"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name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'priceEdit'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"priceEdit"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type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"text"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placeholder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CD7901">
        <w:rPr>
          <w:rFonts w:ascii="Consolas" w:hAnsi="Consolas"/>
          <w:color w:val="CE9178"/>
          <w:sz w:val="21"/>
          <w:szCs w:val="21"/>
          <w:lang w:eastAsia="ru-RU"/>
        </w:rPr>
        <w:t>Введите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CE9178"/>
          <w:sz w:val="21"/>
          <w:szCs w:val="21"/>
          <w:lang w:eastAsia="ru-RU"/>
        </w:rPr>
        <w:t>содержимое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CE9178"/>
          <w:sz w:val="21"/>
          <w:szCs w:val="21"/>
          <w:lang w:eastAsia="ru-RU"/>
        </w:rPr>
        <w:t>комментария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required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/&gt;</w:t>
      </w:r>
    </w:p>
    <w:p w14:paraId="5E47793C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7702E8A8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className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"text-center mt-3"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45A46A85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button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className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"btn btn-primary mx-1"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type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"submit"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"buttonSaveChanges"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CD7901">
        <w:rPr>
          <w:rFonts w:ascii="Consolas" w:hAnsi="Consolas"/>
          <w:color w:val="D4D4D4"/>
          <w:sz w:val="21"/>
          <w:szCs w:val="21"/>
          <w:lang w:eastAsia="ru-RU"/>
        </w:rPr>
        <w:t>Сохранить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D4D4D4"/>
          <w:sz w:val="21"/>
          <w:szCs w:val="21"/>
          <w:lang w:eastAsia="ru-RU"/>
        </w:rPr>
        <w:t>изменения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button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4F9742F6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lastRenderedPageBreak/>
        <w:t xml:space="preserve">        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button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className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"btn btn-secondary mx-1"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type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"button"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data-bs-dismiss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"modal"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onClick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()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=&gt;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setModalTable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false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CD7901">
        <w:rPr>
          <w:rFonts w:ascii="Consolas" w:hAnsi="Consolas"/>
          <w:color w:val="D4D4D4"/>
          <w:sz w:val="21"/>
          <w:szCs w:val="21"/>
          <w:lang w:eastAsia="ru-RU"/>
        </w:rPr>
        <w:t>Отмена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button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78F0BE9D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</w:t>
      </w:r>
      <w:r w:rsidRPr="00CD7901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CD7901">
        <w:rPr>
          <w:rFonts w:ascii="Consolas" w:hAnsi="Consolas"/>
          <w:color w:val="569CD6"/>
          <w:sz w:val="21"/>
          <w:szCs w:val="21"/>
          <w:lang w:eastAsia="ru-RU"/>
        </w:rPr>
        <w:t>div</w:t>
      </w:r>
      <w:r w:rsidRPr="00CD7901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46CD98C7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eastAsia="ru-RU"/>
        </w:rPr>
      </w:pPr>
      <w:r w:rsidRPr="00CD7901">
        <w:rPr>
          <w:rFonts w:ascii="Consolas" w:hAnsi="Consolas"/>
          <w:color w:val="D4D4D4"/>
          <w:sz w:val="21"/>
          <w:szCs w:val="21"/>
          <w:lang w:eastAsia="ru-RU"/>
        </w:rPr>
        <w:t xml:space="preserve">                </w:t>
      </w:r>
      <w:r w:rsidRPr="00CD7901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CD7901">
        <w:rPr>
          <w:rFonts w:ascii="Consolas" w:hAnsi="Consolas"/>
          <w:color w:val="569CD6"/>
          <w:sz w:val="21"/>
          <w:szCs w:val="21"/>
          <w:lang w:eastAsia="ru-RU"/>
        </w:rPr>
        <w:t>form</w:t>
      </w:r>
      <w:r w:rsidRPr="00CD7901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586ADAFD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eastAsia="ru-RU"/>
        </w:rPr>
      </w:pPr>
      <w:r w:rsidRPr="00CD7901">
        <w:rPr>
          <w:rFonts w:ascii="Consolas" w:hAnsi="Consolas"/>
          <w:color w:val="D4D4D4"/>
          <w:sz w:val="21"/>
          <w:szCs w:val="21"/>
          <w:lang w:eastAsia="ru-RU"/>
        </w:rPr>
        <w:t xml:space="preserve">            </w:t>
      </w:r>
      <w:r w:rsidRPr="00CD7901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CD7901">
        <w:rPr>
          <w:rFonts w:ascii="Consolas" w:hAnsi="Consolas"/>
          <w:color w:val="4EC9B0"/>
          <w:sz w:val="21"/>
          <w:szCs w:val="21"/>
          <w:lang w:eastAsia="ru-RU"/>
        </w:rPr>
        <w:t>ModalEdit</w:t>
      </w:r>
      <w:r w:rsidRPr="00CD7901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16600DCE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eastAsia="ru-RU"/>
        </w:rPr>
      </w:pPr>
      <w:r w:rsidRPr="00CD7901">
        <w:rPr>
          <w:rFonts w:ascii="Consolas" w:hAnsi="Consolas"/>
          <w:color w:val="D4D4D4"/>
          <w:sz w:val="21"/>
          <w:szCs w:val="21"/>
          <w:lang w:eastAsia="ru-RU"/>
        </w:rPr>
        <w:t xml:space="preserve">        </w:t>
      </w:r>
      <w:r w:rsidRPr="00CD7901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CD7901">
        <w:rPr>
          <w:rFonts w:ascii="Consolas" w:hAnsi="Consolas"/>
          <w:color w:val="569CD6"/>
          <w:sz w:val="21"/>
          <w:szCs w:val="21"/>
          <w:lang w:eastAsia="ru-RU"/>
        </w:rPr>
        <w:t>div</w:t>
      </w:r>
      <w:r w:rsidRPr="00CD7901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7DFE4EE8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eastAsia="ru-RU"/>
        </w:rPr>
      </w:pPr>
      <w:r w:rsidRPr="00CD7901">
        <w:rPr>
          <w:rFonts w:ascii="Consolas" w:hAnsi="Consolas"/>
          <w:color w:val="D4D4D4"/>
          <w:sz w:val="21"/>
          <w:szCs w:val="21"/>
          <w:lang w:eastAsia="ru-RU"/>
        </w:rPr>
        <w:t>    );</w:t>
      </w:r>
    </w:p>
    <w:p w14:paraId="20260787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eastAsia="ru-RU"/>
        </w:rPr>
      </w:pPr>
      <w:r w:rsidRPr="00CD7901">
        <w:rPr>
          <w:rFonts w:ascii="Consolas" w:hAnsi="Consolas"/>
          <w:color w:val="D4D4D4"/>
          <w:sz w:val="21"/>
          <w:szCs w:val="21"/>
          <w:lang w:eastAsia="ru-RU"/>
        </w:rPr>
        <w:t>}</w:t>
      </w:r>
    </w:p>
    <w:p w14:paraId="3EFE7BE2" w14:textId="6DFB9996" w:rsidR="004C7025" w:rsidRDefault="004C7025" w:rsidP="00696249">
      <w:pPr>
        <w:ind w:left="-76"/>
        <w:rPr>
          <w:b/>
          <w:bCs/>
          <w:sz w:val="28"/>
          <w:szCs w:val="28"/>
          <w:lang w:val="en-US"/>
        </w:rPr>
      </w:pPr>
    </w:p>
    <w:p w14:paraId="0F9991C7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C586C0"/>
          <w:sz w:val="21"/>
          <w:szCs w:val="21"/>
          <w:lang w:val="en-US" w:eastAsia="ru-RU"/>
        </w:rPr>
        <w:t>export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C586C0"/>
          <w:sz w:val="21"/>
          <w:szCs w:val="21"/>
          <w:lang w:val="en-US" w:eastAsia="ru-RU"/>
        </w:rPr>
        <w:t>default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function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TableComment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props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 {</w:t>
      </w:r>
    </w:p>
    <w:p w14:paraId="117A37B8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function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edit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 {</w:t>
      </w:r>
    </w:p>
    <w:p w14:paraId="18B838B5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props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onEdit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);</w:t>
      </w:r>
    </w:p>
    <w:p w14:paraId="6E642755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CD7901">
        <w:rPr>
          <w:rFonts w:ascii="Consolas" w:hAnsi="Consolas"/>
          <w:color w:val="D4D4D4"/>
          <w:sz w:val="21"/>
          <w:szCs w:val="21"/>
          <w:lang w:eastAsia="ru-RU"/>
        </w:rPr>
        <w:t>}</w:t>
      </w:r>
    </w:p>
    <w:p w14:paraId="1345CED5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eastAsia="ru-RU"/>
        </w:rPr>
      </w:pPr>
    </w:p>
    <w:p w14:paraId="781C8B08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function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remove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 {</w:t>
      </w:r>
    </w:p>
    <w:p w14:paraId="7A0EA0F2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props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onRemove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);</w:t>
      </w:r>
    </w:p>
    <w:p w14:paraId="1E416B9D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    }</w:t>
      </w:r>
    </w:p>
    <w:p w14:paraId="4ECA17B6" w14:textId="77777777" w:rsidR="00CD7901" w:rsidRPr="00CD7901" w:rsidRDefault="00CD7901" w:rsidP="00CD7901">
      <w:pPr>
        <w:shd w:val="clear" w:color="auto" w:fill="1E1E1E"/>
        <w:spacing w:after="240"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</w:p>
    <w:p w14:paraId="39FC8B5E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CD7901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</w:p>
    <w:p w14:paraId="287B5E5B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table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className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"table mt-3"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1FDF8E4B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thead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5E62A6CA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tr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09A58188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th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scope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"col"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#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th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2D66F255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th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scope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"col"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Text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th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616B7BFF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th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scope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"col"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th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7380CCA9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th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scope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"col"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th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2F38663B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tr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21B6C292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thead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7B532C68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tbody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"tbody"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40DB9C06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props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comments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map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((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comment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)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=&gt;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(</w:t>
      </w:r>
    </w:p>
    <w:p w14:paraId="43FD70F7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tr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key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comment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6CE384F3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        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console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log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comment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user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</w:p>
    <w:p w14:paraId="6F705A95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th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scope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"row"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comment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user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th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444FED28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td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comment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text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td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4949E814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td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button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type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"button"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className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"btn btn-outline-light text-center mx-2"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onClick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)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=&gt;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edit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comment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i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className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"fa-sharp fa-solid fa-pen"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i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button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td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33592B39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td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button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type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"button"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className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"btn btn-outline-light text-center mx-2"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onClick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)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=&gt;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remove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comment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i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className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"fa-sharp fa-solid fa-trash"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i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button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td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7EDBE905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        </w:t>
      </w:r>
      <w:r w:rsidRPr="00CD7901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CD7901">
        <w:rPr>
          <w:rFonts w:ascii="Consolas" w:hAnsi="Consolas"/>
          <w:color w:val="569CD6"/>
          <w:sz w:val="21"/>
          <w:szCs w:val="21"/>
          <w:lang w:eastAsia="ru-RU"/>
        </w:rPr>
        <w:t>tr</w:t>
      </w:r>
      <w:r w:rsidRPr="00CD7901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55875150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eastAsia="ru-RU"/>
        </w:rPr>
      </w:pPr>
      <w:r w:rsidRPr="00CD7901">
        <w:rPr>
          <w:rFonts w:ascii="Consolas" w:hAnsi="Consolas"/>
          <w:color w:val="D4D4D4"/>
          <w:sz w:val="21"/>
          <w:szCs w:val="21"/>
          <w:lang w:eastAsia="ru-RU"/>
        </w:rPr>
        <w:t>                    ))</w:t>
      </w:r>
      <w:r w:rsidRPr="00CD7901">
        <w:rPr>
          <w:rFonts w:ascii="Consolas" w:hAnsi="Consolas"/>
          <w:color w:val="569CD6"/>
          <w:sz w:val="21"/>
          <w:szCs w:val="21"/>
          <w:lang w:eastAsia="ru-RU"/>
        </w:rPr>
        <w:t>}</w:t>
      </w:r>
    </w:p>
    <w:p w14:paraId="43474480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eastAsia="ru-RU"/>
        </w:rPr>
      </w:pPr>
      <w:r w:rsidRPr="00CD7901">
        <w:rPr>
          <w:rFonts w:ascii="Consolas" w:hAnsi="Consolas"/>
          <w:color w:val="D4D4D4"/>
          <w:sz w:val="21"/>
          <w:szCs w:val="21"/>
          <w:lang w:eastAsia="ru-RU"/>
        </w:rPr>
        <w:t xml:space="preserve">                </w:t>
      </w:r>
      <w:r w:rsidRPr="00CD7901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CD7901">
        <w:rPr>
          <w:rFonts w:ascii="Consolas" w:hAnsi="Consolas"/>
          <w:color w:val="569CD6"/>
          <w:sz w:val="21"/>
          <w:szCs w:val="21"/>
          <w:lang w:eastAsia="ru-RU"/>
        </w:rPr>
        <w:t>tbody</w:t>
      </w:r>
      <w:r w:rsidRPr="00CD7901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201BC58F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eastAsia="ru-RU"/>
        </w:rPr>
      </w:pPr>
      <w:r w:rsidRPr="00CD7901">
        <w:rPr>
          <w:rFonts w:ascii="Consolas" w:hAnsi="Consolas"/>
          <w:color w:val="D4D4D4"/>
          <w:sz w:val="21"/>
          <w:szCs w:val="21"/>
          <w:lang w:eastAsia="ru-RU"/>
        </w:rPr>
        <w:t xml:space="preserve">        </w:t>
      </w:r>
      <w:r w:rsidRPr="00CD7901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CD7901">
        <w:rPr>
          <w:rFonts w:ascii="Consolas" w:hAnsi="Consolas"/>
          <w:color w:val="569CD6"/>
          <w:sz w:val="21"/>
          <w:szCs w:val="21"/>
          <w:lang w:eastAsia="ru-RU"/>
        </w:rPr>
        <w:t>table</w:t>
      </w:r>
      <w:r w:rsidRPr="00CD7901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6476B75E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eastAsia="ru-RU"/>
        </w:rPr>
      </w:pPr>
      <w:r w:rsidRPr="00CD7901">
        <w:rPr>
          <w:rFonts w:ascii="Consolas" w:hAnsi="Consolas"/>
          <w:color w:val="D4D4D4"/>
          <w:sz w:val="21"/>
          <w:szCs w:val="21"/>
          <w:lang w:eastAsia="ru-RU"/>
        </w:rPr>
        <w:t>    );</w:t>
      </w:r>
    </w:p>
    <w:p w14:paraId="396588BC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eastAsia="ru-RU"/>
        </w:rPr>
      </w:pPr>
      <w:r w:rsidRPr="00CD7901">
        <w:rPr>
          <w:rFonts w:ascii="Consolas" w:hAnsi="Consolas"/>
          <w:color w:val="D4D4D4"/>
          <w:sz w:val="21"/>
          <w:szCs w:val="21"/>
          <w:lang w:eastAsia="ru-RU"/>
        </w:rPr>
        <w:t>}</w:t>
      </w:r>
    </w:p>
    <w:p w14:paraId="683FFDA2" w14:textId="073B6A3E" w:rsidR="00CD7901" w:rsidRDefault="00CD7901" w:rsidP="00696249">
      <w:pPr>
        <w:ind w:left="-76"/>
        <w:rPr>
          <w:b/>
          <w:bCs/>
          <w:sz w:val="28"/>
          <w:szCs w:val="28"/>
        </w:rPr>
      </w:pPr>
    </w:p>
    <w:p w14:paraId="2AF73A7A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C586C0"/>
          <w:sz w:val="21"/>
          <w:szCs w:val="21"/>
          <w:lang w:val="en-US" w:eastAsia="ru-RU"/>
        </w:rPr>
        <w:t>export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C586C0"/>
          <w:sz w:val="21"/>
          <w:szCs w:val="21"/>
          <w:lang w:val="en-US" w:eastAsia="ru-RU"/>
        </w:rPr>
        <w:t>default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function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TablePostAndComment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props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 {</w:t>
      </w:r>
    </w:p>
    <w:p w14:paraId="698B28FE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lastRenderedPageBreak/>
        <w:t xml:space="preserve">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filteredads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props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comments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filter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ads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=&gt;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{</w:t>
      </w:r>
    </w:p>
    <w:p w14:paraId="1AB08DD7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CD7901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ads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text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includes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props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value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);</w:t>
      </w:r>
    </w:p>
    <w:p w14:paraId="023E245C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    })</w:t>
      </w:r>
    </w:p>
    <w:p w14:paraId="25059A31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CD7901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</w:p>
    <w:p w14:paraId="62F90931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table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className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"table mt-3"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06E280E9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thead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3A781188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tr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2B4572A9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th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scope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"col"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th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224C9896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th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scope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"col"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th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6F866823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th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scope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"col"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th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12560905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th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scope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"col"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th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09A4B380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tr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0E86EF33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thead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699325C2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tbody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"tbody"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4D1C6016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CD7901">
        <w:rPr>
          <w:rFonts w:ascii="Consolas" w:hAnsi="Consolas"/>
          <w:color w:val="4FC1FF"/>
          <w:sz w:val="21"/>
          <w:szCs w:val="21"/>
          <w:lang w:val="en-US" w:eastAsia="ru-RU"/>
        </w:rPr>
        <w:t>filteredads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map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((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comment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)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=&gt;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(</w:t>
      </w:r>
    </w:p>
    <w:p w14:paraId="549F1950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tr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key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comment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769AEC6C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            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console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DCDCAA"/>
          <w:sz w:val="21"/>
          <w:szCs w:val="21"/>
          <w:lang w:val="en-US" w:eastAsia="ru-RU"/>
        </w:rPr>
        <w:t>log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comment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user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</w:p>
    <w:p w14:paraId="306CEDB0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th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scope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D7901">
        <w:rPr>
          <w:rFonts w:ascii="Consolas" w:hAnsi="Consolas"/>
          <w:color w:val="CE9178"/>
          <w:sz w:val="21"/>
          <w:szCs w:val="21"/>
          <w:lang w:val="en-US" w:eastAsia="ru-RU"/>
        </w:rPr>
        <w:t>"row"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comment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user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th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5DE7358E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td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{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comment</w:t>
      </w: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>.</w:t>
      </w:r>
      <w:r w:rsidRPr="00CD7901">
        <w:rPr>
          <w:rFonts w:ascii="Consolas" w:hAnsi="Consolas"/>
          <w:color w:val="9CDCFE"/>
          <w:sz w:val="21"/>
          <w:szCs w:val="21"/>
          <w:lang w:val="en-US" w:eastAsia="ru-RU"/>
        </w:rPr>
        <w:t>text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}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td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09FE6068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        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CD7901">
        <w:rPr>
          <w:rFonts w:ascii="Consolas" w:hAnsi="Consolas"/>
          <w:color w:val="569CD6"/>
          <w:sz w:val="21"/>
          <w:szCs w:val="21"/>
          <w:lang w:val="en-US" w:eastAsia="ru-RU"/>
        </w:rPr>
        <w:t>tr</w:t>
      </w:r>
      <w:r w:rsidRPr="00CD7901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7EC524C2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eastAsia="ru-RU"/>
        </w:rPr>
      </w:pPr>
      <w:r w:rsidRPr="00CD7901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    </w:t>
      </w:r>
      <w:r w:rsidRPr="00CD7901">
        <w:rPr>
          <w:rFonts w:ascii="Consolas" w:hAnsi="Consolas"/>
          <w:color w:val="D4D4D4"/>
          <w:sz w:val="21"/>
          <w:szCs w:val="21"/>
          <w:lang w:eastAsia="ru-RU"/>
        </w:rPr>
        <w:t>))</w:t>
      </w:r>
      <w:r w:rsidRPr="00CD7901">
        <w:rPr>
          <w:rFonts w:ascii="Consolas" w:hAnsi="Consolas"/>
          <w:color w:val="569CD6"/>
          <w:sz w:val="21"/>
          <w:szCs w:val="21"/>
          <w:lang w:eastAsia="ru-RU"/>
        </w:rPr>
        <w:t>}</w:t>
      </w:r>
    </w:p>
    <w:p w14:paraId="6C202268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eastAsia="ru-RU"/>
        </w:rPr>
      </w:pPr>
      <w:r w:rsidRPr="00CD7901">
        <w:rPr>
          <w:rFonts w:ascii="Consolas" w:hAnsi="Consolas"/>
          <w:color w:val="D4D4D4"/>
          <w:sz w:val="21"/>
          <w:szCs w:val="21"/>
          <w:lang w:eastAsia="ru-RU"/>
        </w:rPr>
        <w:t xml:space="preserve">                </w:t>
      </w:r>
      <w:r w:rsidRPr="00CD7901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CD7901">
        <w:rPr>
          <w:rFonts w:ascii="Consolas" w:hAnsi="Consolas"/>
          <w:color w:val="569CD6"/>
          <w:sz w:val="21"/>
          <w:szCs w:val="21"/>
          <w:lang w:eastAsia="ru-RU"/>
        </w:rPr>
        <w:t>tbody</w:t>
      </w:r>
      <w:r w:rsidRPr="00CD7901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27D4DA68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eastAsia="ru-RU"/>
        </w:rPr>
      </w:pPr>
      <w:r w:rsidRPr="00CD7901">
        <w:rPr>
          <w:rFonts w:ascii="Consolas" w:hAnsi="Consolas"/>
          <w:color w:val="D4D4D4"/>
          <w:sz w:val="21"/>
          <w:szCs w:val="21"/>
          <w:lang w:eastAsia="ru-RU"/>
        </w:rPr>
        <w:t xml:space="preserve">        </w:t>
      </w:r>
      <w:r w:rsidRPr="00CD7901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CD7901">
        <w:rPr>
          <w:rFonts w:ascii="Consolas" w:hAnsi="Consolas"/>
          <w:color w:val="569CD6"/>
          <w:sz w:val="21"/>
          <w:szCs w:val="21"/>
          <w:lang w:eastAsia="ru-RU"/>
        </w:rPr>
        <w:t>table</w:t>
      </w:r>
      <w:r w:rsidRPr="00CD7901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2BCB8D8B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eastAsia="ru-RU"/>
        </w:rPr>
      </w:pPr>
      <w:r w:rsidRPr="00CD7901">
        <w:rPr>
          <w:rFonts w:ascii="Consolas" w:hAnsi="Consolas"/>
          <w:color w:val="D4D4D4"/>
          <w:sz w:val="21"/>
          <w:szCs w:val="21"/>
          <w:lang w:eastAsia="ru-RU"/>
        </w:rPr>
        <w:t>    );</w:t>
      </w:r>
    </w:p>
    <w:p w14:paraId="3B01C518" w14:textId="77777777" w:rsidR="00CD7901" w:rsidRPr="00CD7901" w:rsidRDefault="00CD7901" w:rsidP="00CD7901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eastAsia="ru-RU"/>
        </w:rPr>
      </w:pPr>
      <w:r w:rsidRPr="00CD7901">
        <w:rPr>
          <w:rFonts w:ascii="Consolas" w:hAnsi="Consolas"/>
          <w:color w:val="D4D4D4"/>
          <w:sz w:val="21"/>
          <w:szCs w:val="21"/>
          <w:lang w:eastAsia="ru-RU"/>
        </w:rPr>
        <w:t>}</w:t>
      </w:r>
    </w:p>
    <w:p w14:paraId="0D678D1D" w14:textId="77777777" w:rsidR="00CD7901" w:rsidRPr="00CD7901" w:rsidRDefault="00CD7901" w:rsidP="00696249">
      <w:pPr>
        <w:ind w:left="-76"/>
        <w:rPr>
          <w:b/>
          <w:bCs/>
          <w:sz w:val="28"/>
          <w:szCs w:val="28"/>
        </w:rPr>
      </w:pPr>
    </w:p>
    <w:p w14:paraId="771DF505" w14:textId="1CC4B9AA" w:rsidR="004C7025" w:rsidRDefault="004C7025" w:rsidP="00696249">
      <w:pPr>
        <w:ind w:left="-7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Скриншоты работы программы</w:t>
      </w:r>
    </w:p>
    <w:p w14:paraId="421382AD" w14:textId="64E0728B" w:rsidR="004C7025" w:rsidRDefault="0048189A" w:rsidP="00696249">
      <w:pPr>
        <w:ind w:left="-76"/>
        <w:rPr>
          <w:b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1973BB4" wp14:editId="45C9BCF2">
            <wp:extent cx="5940425" cy="283400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CE204" w14:textId="6EB3EC75" w:rsidR="002F0122" w:rsidRPr="002F0122" w:rsidRDefault="002F0122" w:rsidP="002F0122">
      <w:pPr>
        <w:ind w:left="-76"/>
        <w:jc w:val="center"/>
        <w:rPr>
          <w:sz w:val="20"/>
          <w:szCs w:val="20"/>
        </w:rPr>
      </w:pPr>
      <w:r w:rsidRPr="002F0122">
        <w:rPr>
          <w:sz w:val="20"/>
          <w:szCs w:val="20"/>
        </w:rPr>
        <w:t>Главная страница «</w:t>
      </w:r>
      <w:r w:rsidR="00C86312">
        <w:rPr>
          <w:sz w:val="20"/>
          <w:szCs w:val="20"/>
          <w:lang w:val="az-Cyrl-AZ"/>
        </w:rPr>
        <w:t>П</w:t>
      </w:r>
      <w:r w:rsidR="0048189A">
        <w:rPr>
          <w:sz w:val="20"/>
          <w:szCs w:val="20"/>
          <w:lang w:val="az-Cyrl-AZ"/>
        </w:rPr>
        <w:t>ользователей</w:t>
      </w:r>
      <w:r w:rsidRPr="002F0122">
        <w:rPr>
          <w:sz w:val="20"/>
          <w:szCs w:val="20"/>
        </w:rPr>
        <w:t>»</w:t>
      </w:r>
    </w:p>
    <w:p w14:paraId="502A6CAB" w14:textId="67BCCA9A" w:rsidR="004C7025" w:rsidRDefault="00C86312" w:rsidP="00696249">
      <w:pPr>
        <w:ind w:left="-76"/>
        <w:rPr>
          <w:b/>
          <w:bCs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0B56DD4" wp14:editId="0F05ABC4">
            <wp:extent cx="5940425" cy="301307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1CB11" w14:textId="27E5B052" w:rsidR="002F0122" w:rsidRPr="00C86312" w:rsidRDefault="002F0122" w:rsidP="002F0122">
      <w:pPr>
        <w:ind w:left="-76"/>
        <w:jc w:val="center"/>
        <w:rPr>
          <w:sz w:val="20"/>
          <w:szCs w:val="20"/>
          <w:lang w:val="az-Cyrl-AZ"/>
        </w:rPr>
      </w:pPr>
      <w:r w:rsidRPr="002F0122">
        <w:rPr>
          <w:sz w:val="20"/>
          <w:szCs w:val="20"/>
        </w:rPr>
        <w:t>Главная страница «</w:t>
      </w:r>
      <w:r w:rsidR="00C86312">
        <w:rPr>
          <w:sz w:val="20"/>
          <w:szCs w:val="20"/>
          <w:lang w:val="az-Cyrl-AZ"/>
        </w:rPr>
        <w:t>П</w:t>
      </w:r>
      <w:r w:rsidR="00C86312">
        <w:rPr>
          <w:sz w:val="20"/>
          <w:szCs w:val="20"/>
          <w:lang w:val="az-Cyrl-AZ"/>
        </w:rPr>
        <w:t>ользователей</w:t>
      </w:r>
      <w:r w:rsidRPr="002F0122">
        <w:rPr>
          <w:sz w:val="20"/>
          <w:szCs w:val="20"/>
        </w:rPr>
        <w:t>»</w:t>
      </w:r>
      <w:r>
        <w:rPr>
          <w:sz w:val="20"/>
          <w:szCs w:val="20"/>
        </w:rPr>
        <w:t xml:space="preserve"> - добавление </w:t>
      </w:r>
      <w:r w:rsidR="00C86312">
        <w:rPr>
          <w:sz w:val="20"/>
          <w:szCs w:val="20"/>
          <w:lang w:val="az-Cyrl-AZ"/>
        </w:rPr>
        <w:t>пользователя</w:t>
      </w:r>
    </w:p>
    <w:p w14:paraId="2F102156" w14:textId="77777777" w:rsidR="00C91190" w:rsidRPr="002F0122" w:rsidRDefault="00C91190" w:rsidP="002F0122">
      <w:pPr>
        <w:ind w:left="-76"/>
        <w:jc w:val="center"/>
        <w:rPr>
          <w:sz w:val="20"/>
          <w:szCs w:val="20"/>
        </w:rPr>
      </w:pPr>
    </w:p>
    <w:p w14:paraId="4491F0DB" w14:textId="77777777" w:rsidR="002F0122" w:rsidRDefault="002F0122" w:rsidP="00696249">
      <w:pPr>
        <w:ind w:left="-76"/>
        <w:rPr>
          <w:b/>
          <w:bCs/>
          <w:sz w:val="28"/>
          <w:szCs w:val="28"/>
        </w:rPr>
      </w:pPr>
    </w:p>
    <w:p w14:paraId="32495192" w14:textId="2D2EA053" w:rsidR="004C7025" w:rsidRDefault="00C86312" w:rsidP="00696249">
      <w:pPr>
        <w:ind w:left="-76"/>
        <w:rPr>
          <w:b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0C9505D" wp14:editId="724C30BD">
            <wp:extent cx="5940425" cy="28575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F41AC" w14:textId="648852E6" w:rsidR="002F0122" w:rsidRPr="00C86312" w:rsidRDefault="002F0122" w:rsidP="002F0122">
      <w:pPr>
        <w:ind w:left="-76"/>
        <w:jc w:val="center"/>
        <w:rPr>
          <w:sz w:val="20"/>
          <w:szCs w:val="20"/>
          <w:lang w:val="az-Cyrl-AZ"/>
        </w:rPr>
      </w:pPr>
      <w:r>
        <w:rPr>
          <w:sz w:val="20"/>
          <w:szCs w:val="20"/>
        </w:rPr>
        <w:t>С</w:t>
      </w:r>
      <w:r w:rsidRPr="002F0122">
        <w:rPr>
          <w:sz w:val="20"/>
          <w:szCs w:val="20"/>
        </w:rPr>
        <w:t xml:space="preserve">траница </w:t>
      </w:r>
      <w:r>
        <w:rPr>
          <w:sz w:val="20"/>
          <w:szCs w:val="20"/>
        </w:rPr>
        <w:t xml:space="preserve">с </w:t>
      </w:r>
      <w:r w:rsidR="00C86312">
        <w:rPr>
          <w:sz w:val="20"/>
          <w:szCs w:val="20"/>
          <w:lang w:val="az-Cyrl-AZ"/>
        </w:rPr>
        <w:t>постами</w:t>
      </w:r>
      <w:r>
        <w:rPr>
          <w:sz w:val="20"/>
          <w:szCs w:val="20"/>
        </w:rPr>
        <w:t xml:space="preserve">– </w:t>
      </w:r>
      <w:r w:rsidR="00C86312">
        <w:rPr>
          <w:sz w:val="20"/>
          <w:szCs w:val="20"/>
          <w:lang w:val="az-Cyrl-AZ"/>
        </w:rPr>
        <w:t>создание поста</w:t>
      </w:r>
    </w:p>
    <w:p w14:paraId="74722F58" w14:textId="77777777" w:rsidR="002F0122" w:rsidRDefault="002F0122" w:rsidP="00696249">
      <w:pPr>
        <w:ind w:left="-76"/>
        <w:rPr>
          <w:b/>
          <w:bCs/>
          <w:sz w:val="28"/>
          <w:szCs w:val="28"/>
        </w:rPr>
      </w:pPr>
    </w:p>
    <w:p w14:paraId="1881F77A" w14:textId="2F802D9A" w:rsidR="002F0122" w:rsidRDefault="00C86312" w:rsidP="00696249">
      <w:pPr>
        <w:ind w:left="-76"/>
        <w:rPr>
          <w:b/>
          <w:bCs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3622BBC" wp14:editId="0ADB4397">
            <wp:extent cx="5940425" cy="286512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94853" w14:textId="1898A49D" w:rsidR="002F0122" w:rsidRDefault="002F0122" w:rsidP="002F0122">
      <w:pPr>
        <w:ind w:left="-76"/>
        <w:jc w:val="center"/>
        <w:rPr>
          <w:sz w:val="20"/>
          <w:szCs w:val="20"/>
          <w:lang w:val="az-Cyrl-AZ"/>
        </w:rPr>
      </w:pPr>
      <w:r>
        <w:rPr>
          <w:sz w:val="20"/>
          <w:szCs w:val="20"/>
        </w:rPr>
        <w:t>С</w:t>
      </w:r>
      <w:r w:rsidRPr="002F0122">
        <w:rPr>
          <w:sz w:val="20"/>
          <w:szCs w:val="20"/>
        </w:rPr>
        <w:t xml:space="preserve">траница </w:t>
      </w:r>
      <w:r>
        <w:rPr>
          <w:sz w:val="20"/>
          <w:szCs w:val="20"/>
        </w:rPr>
        <w:t xml:space="preserve">с </w:t>
      </w:r>
      <w:r w:rsidR="00C86312">
        <w:rPr>
          <w:sz w:val="20"/>
          <w:szCs w:val="20"/>
          <w:lang w:val="az-Cyrl-AZ"/>
        </w:rPr>
        <w:t>постами</w:t>
      </w:r>
    </w:p>
    <w:p w14:paraId="32EFDD33" w14:textId="3705AFEA" w:rsidR="00C86312" w:rsidRDefault="00C86312" w:rsidP="002F0122">
      <w:pPr>
        <w:ind w:left="-76"/>
        <w:jc w:val="center"/>
        <w:rPr>
          <w:sz w:val="20"/>
          <w:szCs w:val="20"/>
          <w:lang w:val="az-Cyrl-AZ"/>
        </w:rPr>
      </w:pPr>
    </w:p>
    <w:p w14:paraId="703A7B4C" w14:textId="7D3EDE57" w:rsidR="00C86312" w:rsidRDefault="00C86312" w:rsidP="002F0122">
      <w:pPr>
        <w:ind w:left="-76"/>
        <w:jc w:val="center"/>
        <w:rPr>
          <w:sz w:val="20"/>
          <w:szCs w:val="20"/>
          <w:lang w:val="az-Cyrl-AZ"/>
        </w:rPr>
      </w:pPr>
      <w:r>
        <w:rPr>
          <w:noProof/>
          <w:lang w:eastAsia="ru-RU"/>
        </w:rPr>
        <w:drawing>
          <wp:inline distT="0" distB="0" distL="0" distR="0" wp14:anchorId="0D1C11A3" wp14:editId="3647D839">
            <wp:extent cx="5940425" cy="286512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4B56D" w14:textId="75EF1D29" w:rsidR="00C86312" w:rsidRDefault="00C86312" w:rsidP="002F0122">
      <w:pPr>
        <w:ind w:left="-76"/>
        <w:jc w:val="center"/>
        <w:rPr>
          <w:sz w:val="20"/>
          <w:szCs w:val="20"/>
          <w:lang w:val="az-Cyrl-AZ"/>
        </w:rPr>
      </w:pPr>
      <w:r>
        <w:rPr>
          <w:sz w:val="20"/>
          <w:szCs w:val="20"/>
          <w:lang w:val="az-Cyrl-AZ"/>
        </w:rPr>
        <w:t>Страница с отдельным постом (страница комментариев)</w:t>
      </w:r>
    </w:p>
    <w:p w14:paraId="713EB3B7" w14:textId="0D815D35" w:rsidR="00C86312" w:rsidRDefault="00C86312" w:rsidP="002F0122">
      <w:pPr>
        <w:ind w:left="-76"/>
        <w:jc w:val="center"/>
        <w:rPr>
          <w:sz w:val="20"/>
          <w:szCs w:val="20"/>
          <w:lang w:val="az-Cyrl-AZ"/>
        </w:rPr>
      </w:pPr>
    </w:p>
    <w:p w14:paraId="36E1791F" w14:textId="72A2160D" w:rsidR="00C86312" w:rsidRDefault="00C86312" w:rsidP="002F0122">
      <w:pPr>
        <w:ind w:left="-76"/>
        <w:jc w:val="center"/>
        <w:rPr>
          <w:sz w:val="20"/>
          <w:szCs w:val="20"/>
          <w:lang w:val="az-Cyrl-AZ"/>
        </w:rPr>
      </w:pPr>
      <w:r>
        <w:rPr>
          <w:noProof/>
          <w:lang w:eastAsia="ru-RU"/>
        </w:rPr>
        <w:lastRenderedPageBreak/>
        <w:drawing>
          <wp:inline distT="0" distB="0" distL="0" distR="0" wp14:anchorId="0EA915E4" wp14:editId="7C1FFFB7">
            <wp:extent cx="5940425" cy="2809875"/>
            <wp:effectExtent l="0" t="0" r="317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4D341" w14:textId="030886F1" w:rsidR="00C86312" w:rsidRPr="00C86312" w:rsidRDefault="00C86312" w:rsidP="002F0122">
      <w:pPr>
        <w:ind w:left="-76"/>
        <w:jc w:val="center"/>
        <w:rPr>
          <w:sz w:val="20"/>
          <w:szCs w:val="20"/>
          <w:lang w:val="az-Cyrl-AZ"/>
        </w:rPr>
      </w:pPr>
      <w:r>
        <w:rPr>
          <w:sz w:val="20"/>
          <w:szCs w:val="20"/>
          <w:lang w:val="az-Cyrl-AZ"/>
        </w:rPr>
        <w:t>Страница с отдельным посто (страница комментариев) – создание коммента</w:t>
      </w:r>
      <w:bookmarkStart w:id="0" w:name="_GoBack"/>
      <w:bookmarkEnd w:id="0"/>
    </w:p>
    <w:p w14:paraId="2CEB0F9F" w14:textId="77777777" w:rsidR="002F0122" w:rsidRPr="004C7025" w:rsidRDefault="002F0122" w:rsidP="00696249">
      <w:pPr>
        <w:ind w:left="-76"/>
        <w:rPr>
          <w:b/>
          <w:bCs/>
          <w:sz w:val="28"/>
          <w:szCs w:val="28"/>
        </w:rPr>
      </w:pPr>
    </w:p>
    <w:sectPr w:rsidR="002F0122" w:rsidRPr="004C7025" w:rsidSect="00C95E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7E01C20" w14:textId="77777777" w:rsidR="003805DA" w:rsidRDefault="003805DA" w:rsidP="00D32A3D">
      <w:r>
        <w:separator/>
      </w:r>
    </w:p>
  </w:endnote>
  <w:endnote w:type="continuationSeparator" w:id="0">
    <w:p w14:paraId="45FB1BA9" w14:textId="77777777" w:rsidR="003805DA" w:rsidRDefault="003805DA" w:rsidP="00D32A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479C87" w14:textId="77777777" w:rsidR="003805DA" w:rsidRDefault="003805DA" w:rsidP="00D32A3D">
      <w:r>
        <w:separator/>
      </w:r>
    </w:p>
  </w:footnote>
  <w:footnote w:type="continuationSeparator" w:id="0">
    <w:p w14:paraId="4093A6AA" w14:textId="77777777" w:rsidR="003805DA" w:rsidRDefault="003805DA" w:rsidP="00D32A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8484A"/>
    <w:multiLevelType w:val="hybridMultilevel"/>
    <w:tmpl w:val="FDA070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7F5243C"/>
    <w:multiLevelType w:val="multilevel"/>
    <w:tmpl w:val="BA02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CB0342E"/>
    <w:multiLevelType w:val="hybridMultilevel"/>
    <w:tmpl w:val="EFC2A9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37565B"/>
    <w:multiLevelType w:val="hybridMultilevel"/>
    <w:tmpl w:val="AF46A75C"/>
    <w:lvl w:ilvl="0" w:tplc="2D9050AE">
      <w:start w:val="1"/>
      <w:numFmt w:val="decimal"/>
      <w:lvlText w:val="%1."/>
      <w:lvlJc w:val="left"/>
      <w:pPr>
        <w:ind w:left="2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04" w:hanging="360"/>
      </w:pPr>
    </w:lvl>
    <w:lvl w:ilvl="2" w:tplc="0419001B" w:tentative="1">
      <w:start w:val="1"/>
      <w:numFmt w:val="lowerRoman"/>
      <w:lvlText w:val="%3."/>
      <w:lvlJc w:val="right"/>
      <w:pPr>
        <w:ind w:left="1724" w:hanging="180"/>
      </w:pPr>
    </w:lvl>
    <w:lvl w:ilvl="3" w:tplc="0419000F" w:tentative="1">
      <w:start w:val="1"/>
      <w:numFmt w:val="decimal"/>
      <w:lvlText w:val="%4."/>
      <w:lvlJc w:val="left"/>
      <w:pPr>
        <w:ind w:left="2444" w:hanging="360"/>
      </w:pPr>
    </w:lvl>
    <w:lvl w:ilvl="4" w:tplc="04190019" w:tentative="1">
      <w:start w:val="1"/>
      <w:numFmt w:val="lowerLetter"/>
      <w:lvlText w:val="%5."/>
      <w:lvlJc w:val="left"/>
      <w:pPr>
        <w:ind w:left="3164" w:hanging="360"/>
      </w:pPr>
    </w:lvl>
    <w:lvl w:ilvl="5" w:tplc="0419001B" w:tentative="1">
      <w:start w:val="1"/>
      <w:numFmt w:val="lowerRoman"/>
      <w:lvlText w:val="%6."/>
      <w:lvlJc w:val="right"/>
      <w:pPr>
        <w:ind w:left="3884" w:hanging="180"/>
      </w:pPr>
    </w:lvl>
    <w:lvl w:ilvl="6" w:tplc="0419000F" w:tentative="1">
      <w:start w:val="1"/>
      <w:numFmt w:val="decimal"/>
      <w:lvlText w:val="%7."/>
      <w:lvlJc w:val="left"/>
      <w:pPr>
        <w:ind w:left="4604" w:hanging="360"/>
      </w:pPr>
    </w:lvl>
    <w:lvl w:ilvl="7" w:tplc="04190019" w:tentative="1">
      <w:start w:val="1"/>
      <w:numFmt w:val="lowerLetter"/>
      <w:lvlText w:val="%8."/>
      <w:lvlJc w:val="left"/>
      <w:pPr>
        <w:ind w:left="5324" w:hanging="360"/>
      </w:pPr>
    </w:lvl>
    <w:lvl w:ilvl="8" w:tplc="0419001B" w:tentative="1">
      <w:start w:val="1"/>
      <w:numFmt w:val="lowerRoman"/>
      <w:lvlText w:val="%9."/>
      <w:lvlJc w:val="right"/>
      <w:pPr>
        <w:ind w:left="6044" w:hanging="180"/>
      </w:pPr>
    </w:lvl>
  </w:abstractNum>
  <w:abstractNum w:abstractNumId="4" w15:restartNumberingAfterBreak="0">
    <w:nsid w:val="63D76CBC"/>
    <w:multiLevelType w:val="hybridMultilevel"/>
    <w:tmpl w:val="8E0CCC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1978BB"/>
    <w:multiLevelType w:val="hybridMultilevel"/>
    <w:tmpl w:val="C12A02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887F58"/>
    <w:multiLevelType w:val="hybridMultilevel"/>
    <w:tmpl w:val="41C0BE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EA4635"/>
    <w:multiLevelType w:val="hybridMultilevel"/>
    <w:tmpl w:val="2BC81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246DE9"/>
    <w:multiLevelType w:val="hybridMultilevel"/>
    <w:tmpl w:val="7FA086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8"/>
  </w:num>
  <w:num w:numId="5">
    <w:abstractNumId w:val="7"/>
  </w:num>
  <w:num w:numId="6">
    <w:abstractNumId w:val="5"/>
  </w:num>
  <w:num w:numId="7">
    <w:abstractNumId w:val="6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15AD"/>
    <w:rsid w:val="00022A52"/>
    <w:rsid w:val="00023F11"/>
    <w:rsid w:val="00025A80"/>
    <w:rsid w:val="000445D6"/>
    <w:rsid w:val="000816BA"/>
    <w:rsid w:val="0008397D"/>
    <w:rsid w:val="000F334C"/>
    <w:rsid w:val="001051E3"/>
    <w:rsid w:val="0012013C"/>
    <w:rsid w:val="001341B2"/>
    <w:rsid w:val="00144509"/>
    <w:rsid w:val="00152F27"/>
    <w:rsid w:val="0017361A"/>
    <w:rsid w:val="001A6652"/>
    <w:rsid w:val="001A7AE9"/>
    <w:rsid w:val="00235384"/>
    <w:rsid w:val="00243BDB"/>
    <w:rsid w:val="002746C7"/>
    <w:rsid w:val="002762B9"/>
    <w:rsid w:val="002867A1"/>
    <w:rsid w:val="002A073B"/>
    <w:rsid w:val="002B2C71"/>
    <w:rsid w:val="002C1743"/>
    <w:rsid w:val="002C6720"/>
    <w:rsid w:val="002F0095"/>
    <w:rsid w:val="002F0122"/>
    <w:rsid w:val="003277B8"/>
    <w:rsid w:val="003805DA"/>
    <w:rsid w:val="003C06DD"/>
    <w:rsid w:val="003C7FDB"/>
    <w:rsid w:val="003E7B7E"/>
    <w:rsid w:val="00431021"/>
    <w:rsid w:val="004315AD"/>
    <w:rsid w:val="00467752"/>
    <w:rsid w:val="00473ED2"/>
    <w:rsid w:val="0048189A"/>
    <w:rsid w:val="004A0252"/>
    <w:rsid w:val="004C7025"/>
    <w:rsid w:val="00501862"/>
    <w:rsid w:val="00511EB8"/>
    <w:rsid w:val="00517249"/>
    <w:rsid w:val="00524C6E"/>
    <w:rsid w:val="00532EAE"/>
    <w:rsid w:val="00534717"/>
    <w:rsid w:val="00544EED"/>
    <w:rsid w:val="00550103"/>
    <w:rsid w:val="00552D11"/>
    <w:rsid w:val="005E525F"/>
    <w:rsid w:val="00605942"/>
    <w:rsid w:val="00606248"/>
    <w:rsid w:val="00607D02"/>
    <w:rsid w:val="006175A1"/>
    <w:rsid w:val="0064231D"/>
    <w:rsid w:val="00653A51"/>
    <w:rsid w:val="00677213"/>
    <w:rsid w:val="006912B2"/>
    <w:rsid w:val="00696249"/>
    <w:rsid w:val="006A26A7"/>
    <w:rsid w:val="0071713C"/>
    <w:rsid w:val="00751D14"/>
    <w:rsid w:val="0075345A"/>
    <w:rsid w:val="00754328"/>
    <w:rsid w:val="007C07FD"/>
    <w:rsid w:val="007D21FF"/>
    <w:rsid w:val="007F621A"/>
    <w:rsid w:val="008428D0"/>
    <w:rsid w:val="00896CDF"/>
    <w:rsid w:val="008D03D1"/>
    <w:rsid w:val="008E4F3D"/>
    <w:rsid w:val="008E6D8A"/>
    <w:rsid w:val="00917E7B"/>
    <w:rsid w:val="00924272"/>
    <w:rsid w:val="00931739"/>
    <w:rsid w:val="00957DED"/>
    <w:rsid w:val="00996DD6"/>
    <w:rsid w:val="009A3F3A"/>
    <w:rsid w:val="009A71D0"/>
    <w:rsid w:val="009F7631"/>
    <w:rsid w:val="00A20E81"/>
    <w:rsid w:val="00A30857"/>
    <w:rsid w:val="00A63FB5"/>
    <w:rsid w:val="00A97EF1"/>
    <w:rsid w:val="00AB2862"/>
    <w:rsid w:val="00AB7E6E"/>
    <w:rsid w:val="00AD1966"/>
    <w:rsid w:val="00B257ED"/>
    <w:rsid w:val="00B50EF4"/>
    <w:rsid w:val="00B70377"/>
    <w:rsid w:val="00BA2910"/>
    <w:rsid w:val="00BC3A78"/>
    <w:rsid w:val="00C15F9A"/>
    <w:rsid w:val="00C431E0"/>
    <w:rsid w:val="00C86312"/>
    <w:rsid w:val="00C91190"/>
    <w:rsid w:val="00C95EC0"/>
    <w:rsid w:val="00CC50A6"/>
    <w:rsid w:val="00CC6ECA"/>
    <w:rsid w:val="00CD6178"/>
    <w:rsid w:val="00CD7901"/>
    <w:rsid w:val="00D10A92"/>
    <w:rsid w:val="00D2620F"/>
    <w:rsid w:val="00D32A3D"/>
    <w:rsid w:val="00D36D21"/>
    <w:rsid w:val="00D410B7"/>
    <w:rsid w:val="00D61EC5"/>
    <w:rsid w:val="00D655BB"/>
    <w:rsid w:val="00D81B5A"/>
    <w:rsid w:val="00D9699F"/>
    <w:rsid w:val="00DA54F6"/>
    <w:rsid w:val="00DB5818"/>
    <w:rsid w:val="00DE1E2F"/>
    <w:rsid w:val="00E46809"/>
    <w:rsid w:val="00E704D3"/>
    <w:rsid w:val="00E810B4"/>
    <w:rsid w:val="00E84987"/>
    <w:rsid w:val="00E87183"/>
    <w:rsid w:val="00EB07CC"/>
    <w:rsid w:val="00EB6322"/>
    <w:rsid w:val="00EE1205"/>
    <w:rsid w:val="00EE6B5A"/>
    <w:rsid w:val="00EF30DB"/>
    <w:rsid w:val="00F03255"/>
    <w:rsid w:val="00F3193F"/>
    <w:rsid w:val="00F46BD6"/>
    <w:rsid w:val="00F6362D"/>
    <w:rsid w:val="00F829EA"/>
    <w:rsid w:val="00FD6743"/>
    <w:rsid w:val="00FE7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A4984"/>
  <w15:docId w15:val="{596D9DAC-7303-4DA9-A848-9AEA3C9B2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0122"/>
    <w:pPr>
      <w:spacing w:after="0" w:line="360" w:lineRule="auto"/>
      <w:jc w:val="both"/>
    </w:pPr>
    <w:rPr>
      <w:rFonts w:ascii="Times New Roman" w:eastAsia="Times New Roman" w:hAnsi="Times New Roman" w:cs="Times New Roman"/>
      <w:sz w:val="26"/>
      <w:szCs w:val="24"/>
      <w:lang w:eastAsia="ar-SA"/>
    </w:rPr>
  </w:style>
  <w:style w:type="paragraph" w:styleId="2">
    <w:name w:val="heading 2"/>
    <w:basedOn w:val="a"/>
    <w:next w:val="a"/>
    <w:link w:val="20"/>
    <w:uiPriority w:val="9"/>
    <w:unhideWhenUsed/>
    <w:qFormat/>
    <w:rsid w:val="00EB07C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B07CC"/>
    <w:rPr>
      <w:rFonts w:asciiTheme="majorHAnsi" w:eastAsiaTheme="majorEastAsia" w:hAnsiTheme="majorHAnsi" w:cstheme="majorBidi"/>
      <w:b/>
      <w:bCs/>
      <w:sz w:val="28"/>
      <w:szCs w:val="26"/>
      <w:lang w:eastAsia="ar-SA"/>
    </w:rPr>
  </w:style>
  <w:style w:type="paragraph" w:customStyle="1" w:styleId="a3">
    <w:name w:val="Титульник"/>
    <w:link w:val="a4"/>
    <w:qFormat/>
    <w:rsid w:val="00D32A3D"/>
    <w:pPr>
      <w:spacing w:after="0" w:line="276" w:lineRule="auto"/>
      <w:jc w:val="center"/>
    </w:pPr>
    <w:rPr>
      <w:rFonts w:ascii="Times New Roman" w:eastAsia="Times New Roman" w:hAnsi="Times New Roman" w:cs="Times New Roman"/>
      <w:sz w:val="28"/>
      <w:szCs w:val="28"/>
      <w:lang w:eastAsia="ar-SA"/>
    </w:rPr>
  </w:style>
  <w:style w:type="character" w:customStyle="1" w:styleId="a4">
    <w:name w:val="Титульник Знак"/>
    <w:basedOn w:val="a0"/>
    <w:link w:val="a3"/>
    <w:rsid w:val="00D32A3D"/>
    <w:rPr>
      <w:rFonts w:ascii="Times New Roman" w:eastAsia="Times New Roman" w:hAnsi="Times New Roman" w:cs="Times New Roman"/>
      <w:sz w:val="28"/>
      <w:szCs w:val="28"/>
      <w:lang w:eastAsia="ar-SA"/>
    </w:rPr>
  </w:style>
  <w:style w:type="paragraph" w:styleId="a5">
    <w:name w:val="header"/>
    <w:basedOn w:val="a"/>
    <w:link w:val="a6"/>
    <w:uiPriority w:val="99"/>
    <w:unhideWhenUsed/>
    <w:rsid w:val="00473ED2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473ED2"/>
    <w:rPr>
      <w:rFonts w:ascii="Times New Roman" w:eastAsia="Times New Roman" w:hAnsi="Times New Roman" w:cs="Times New Roman"/>
      <w:sz w:val="28"/>
      <w:szCs w:val="24"/>
      <w:lang w:eastAsia="ar-SA"/>
    </w:rPr>
  </w:style>
  <w:style w:type="paragraph" w:styleId="a7">
    <w:name w:val="footer"/>
    <w:basedOn w:val="a"/>
    <w:link w:val="a8"/>
    <w:uiPriority w:val="99"/>
    <w:unhideWhenUsed/>
    <w:rsid w:val="00473ED2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473ED2"/>
    <w:rPr>
      <w:rFonts w:ascii="Times New Roman" w:eastAsia="Times New Roman" w:hAnsi="Times New Roman" w:cs="Times New Roman"/>
      <w:sz w:val="28"/>
      <w:szCs w:val="24"/>
      <w:lang w:eastAsia="ar-SA"/>
    </w:rPr>
  </w:style>
  <w:style w:type="paragraph" w:styleId="a9">
    <w:name w:val="List Paragraph"/>
    <w:basedOn w:val="a"/>
    <w:uiPriority w:val="34"/>
    <w:qFormat/>
    <w:rsid w:val="00EB07CC"/>
    <w:pPr>
      <w:ind w:left="720"/>
      <w:contextualSpacing/>
    </w:pPr>
  </w:style>
  <w:style w:type="paragraph" w:styleId="aa">
    <w:name w:val="caption"/>
    <w:basedOn w:val="a"/>
    <w:next w:val="a"/>
    <w:uiPriority w:val="35"/>
    <w:unhideWhenUsed/>
    <w:qFormat/>
    <w:rsid w:val="00AD1966"/>
    <w:pPr>
      <w:spacing w:after="200" w:line="480" w:lineRule="auto"/>
      <w:jc w:val="right"/>
    </w:pPr>
    <w:rPr>
      <w:b/>
      <w:bCs/>
      <w:color w:val="000000" w:themeColor="text1"/>
      <w:sz w:val="18"/>
      <w:szCs w:val="18"/>
    </w:rPr>
  </w:style>
  <w:style w:type="paragraph" w:customStyle="1" w:styleId="ab">
    <w:name w:val="Титульник заголовок"/>
    <w:basedOn w:val="a3"/>
    <w:qFormat/>
    <w:rsid w:val="00606248"/>
    <w:pPr>
      <w:spacing w:before="3300" w:after="3400"/>
    </w:pPr>
  </w:style>
  <w:style w:type="paragraph" w:customStyle="1" w:styleId="ac">
    <w:name w:val="Титульниик подпись"/>
    <w:basedOn w:val="a3"/>
    <w:qFormat/>
    <w:rsid w:val="00022A52"/>
    <w:pPr>
      <w:spacing w:after="2200"/>
      <w:jc w:val="right"/>
    </w:pPr>
  </w:style>
  <w:style w:type="paragraph" w:customStyle="1" w:styleId="ad">
    <w:name w:val="Титульник надпись"/>
    <w:basedOn w:val="a3"/>
    <w:qFormat/>
    <w:rsid w:val="00606248"/>
    <w:rPr>
      <w:sz w:val="22"/>
      <w:szCs w:val="22"/>
    </w:rPr>
  </w:style>
  <w:style w:type="paragraph" w:customStyle="1" w:styleId="ae">
    <w:name w:val="Титульник кафедра"/>
    <w:basedOn w:val="a3"/>
    <w:qFormat/>
    <w:rsid w:val="00606248"/>
    <w:pPr>
      <w:spacing w:line="360" w:lineRule="auto"/>
    </w:pPr>
    <w:rPr>
      <w:sz w:val="24"/>
      <w:szCs w:val="24"/>
    </w:rPr>
  </w:style>
  <w:style w:type="paragraph" w:styleId="af">
    <w:name w:val="Balloon Text"/>
    <w:basedOn w:val="a"/>
    <w:link w:val="af0"/>
    <w:uiPriority w:val="99"/>
    <w:semiHidden/>
    <w:unhideWhenUsed/>
    <w:rsid w:val="0051724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517249"/>
    <w:rPr>
      <w:rFonts w:ascii="Tahoma" w:eastAsia="Times New Roman" w:hAnsi="Tahoma" w:cs="Tahoma"/>
      <w:sz w:val="16"/>
      <w:szCs w:val="16"/>
      <w:lang w:eastAsia="ar-SA"/>
    </w:rPr>
  </w:style>
  <w:style w:type="paragraph" w:styleId="HTML">
    <w:name w:val="HTML Preformatted"/>
    <w:basedOn w:val="a"/>
    <w:link w:val="HTML0"/>
    <w:uiPriority w:val="99"/>
    <w:unhideWhenUsed/>
    <w:rsid w:val="00D10A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D10A92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5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36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0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2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44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0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7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1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2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4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1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33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1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1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31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9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08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7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7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7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8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7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05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9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9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1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08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81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06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5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2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48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35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7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29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48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79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11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0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72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93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98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1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1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9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9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1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91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8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5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34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96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73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35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48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3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03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4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6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5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07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30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8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8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9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06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2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1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11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20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4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80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4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18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9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23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0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01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9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95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1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18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0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8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2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3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50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65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6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1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1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04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87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0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01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6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90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3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9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24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4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8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4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8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20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04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28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8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23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9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9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2F7D47-BD5D-4A13-AA9C-BDFAC5A1BB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27</Pages>
  <Words>5883</Words>
  <Characters>33537</Characters>
  <Application>Microsoft Office Word</Application>
  <DocSecurity>0</DocSecurity>
  <Lines>279</Lines>
  <Paragraphs>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Антон Скалкин</dc:creator>
  <cp:lastModifiedBy>Pablo</cp:lastModifiedBy>
  <cp:revision>8</cp:revision>
  <dcterms:created xsi:type="dcterms:W3CDTF">2023-05-22T18:26:00Z</dcterms:created>
  <dcterms:modified xsi:type="dcterms:W3CDTF">2023-05-23T10:27:00Z</dcterms:modified>
</cp:coreProperties>
</file>