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81BBA" w14:textId="6C52DB6B" w:rsidR="00473ED2" w:rsidRPr="00D32A3D" w:rsidRDefault="00473ED2" w:rsidP="00606248">
      <w:pPr>
        <w:pStyle w:val="ad"/>
        <w:rPr>
          <w:b/>
          <w:bCs/>
          <w:sz w:val="24"/>
          <w:szCs w:val="24"/>
        </w:rPr>
      </w:pPr>
      <w:r w:rsidRPr="00D32A3D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26688D8C" wp14:editId="41C7329C">
            <wp:simplePos x="0" y="0"/>
            <wp:positionH relativeFrom="margin">
              <wp:posOffset>2222500</wp:posOffset>
            </wp:positionH>
            <wp:positionV relativeFrom="topMargin">
              <wp:posOffset>129540</wp:posOffset>
            </wp:positionV>
            <wp:extent cx="1306195" cy="582930"/>
            <wp:effectExtent l="0" t="0" r="8255" b="7620"/>
            <wp:wrapThrough wrapText="bothSides">
              <wp:wrapPolygon edited="1">
                <wp:start x="4725" y="0"/>
                <wp:lineTo x="630" y="10588"/>
                <wp:lineTo x="0" y="19059"/>
                <wp:lineTo x="944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A3D">
        <w:t>МИНИСТЕРСТВО НАУКИ И ВЫСШЕГО ОБРАЗОВАНИЯ РОССИЙСКОЙ</w:t>
      </w:r>
      <w:r w:rsidRPr="00D32A3D">
        <w:rPr>
          <w:lang w:val="en-US"/>
        </w:rPr>
        <w:t> </w:t>
      </w:r>
      <w:r w:rsidRPr="00D32A3D">
        <w:t>ФЕДЕРАЦИИ</w:t>
      </w:r>
      <w:r w:rsidR="00606248">
        <w:br/>
      </w:r>
      <w:r w:rsidRPr="00606248">
        <w:t>федеральное государственное бюджетное образовательное учреждение высшего образования</w:t>
      </w:r>
      <w:r w:rsidR="00606248">
        <w:br/>
      </w:r>
      <w:r w:rsidRPr="00D32A3D">
        <w:rPr>
          <w:b/>
          <w:bCs/>
        </w:rPr>
        <w:t>«УЛЬЯНОВСКИЙ ГОСУДАРСТВЕННЫЙ ТЕХНИЧЕСКИЙ УНИВЕРСИТЕТ»</w:t>
      </w:r>
    </w:p>
    <w:p w14:paraId="678487AF" w14:textId="6E8E4B51" w:rsidR="00473ED2" w:rsidRPr="00473ED2" w:rsidRDefault="00473ED2" w:rsidP="00606248">
      <w:pPr>
        <w:pStyle w:val="ae"/>
      </w:pPr>
      <w:r w:rsidRPr="00606248">
        <w:t>Ф</w:t>
      </w:r>
      <w:r w:rsidR="002C1743" w:rsidRPr="00606248">
        <w:t>акультет информационных систем и технологий</w:t>
      </w:r>
      <w:r w:rsidR="00606248">
        <w:br/>
      </w:r>
      <w:r w:rsidRPr="00CD6178">
        <w:t>Кафедра «Информационные системы»</w:t>
      </w:r>
      <w:r w:rsidR="00606248" w:rsidRPr="00CD6178">
        <w:br/>
      </w:r>
      <w:r w:rsidRPr="00CD6178">
        <w:t>Дисциплина «</w:t>
      </w:r>
      <w:r w:rsidR="00C95EC0" w:rsidRPr="00CD6178">
        <w:t>Интернет-программирование</w:t>
      </w:r>
      <w:r w:rsidRPr="00CD6178">
        <w:t>»</w:t>
      </w:r>
    </w:p>
    <w:p w14:paraId="2AE9E173" w14:textId="48B20FF8" w:rsidR="00473ED2" w:rsidRDefault="00473ED2" w:rsidP="002762B9">
      <w:pPr>
        <w:pStyle w:val="ab"/>
      </w:pPr>
      <w:r w:rsidRPr="00606248">
        <w:t>Лабораторная работа №</w:t>
      </w:r>
      <w:r w:rsidR="00ED7161">
        <w:t>5</w:t>
      </w:r>
      <w:r w:rsidR="00606248">
        <w:br/>
      </w:r>
      <w:r w:rsidR="00ED7161" w:rsidRPr="00ED7161">
        <w:t>MVC</w:t>
      </w:r>
    </w:p>
    <w:p w14:paraId="77290650" w14:textId="567D4610" w:rsidR="00022A52" w:rsidRPr="00D655BB" w:rsidRDefault="00473ED2" w:rsidP="00022A52">
      <w:pPr>
        <w:pStyle w:val="ac"/>
      </w:pPr>
      <w:r w:rsidRPr="00606248">
        <w:t>Выполнил:</w:t>
      </w:r>
      <w:r w:rsidR="00606248">
        <w:br/>
      </w:r>
      <w:r w:rsidRPr="00606248">
        <w:t>студент</w:t>
      </w:r>
      <w:r w:rsidR="0012013C">
        <w:t>ка</w:t>
      </w:r>
      <w:r w:rsidRPr="00606248">
        <w:t xml:space="preserve"> гр. </w:t>
      </w:r>
      <w:r w:rsidR="00EB07CC" w:rsidRPr="00606248">
        <w:t>ПИбд-23</w:t>
      </w:r>
      <w:r w:rsidR="00606248">
        <w:br/>
      </w:r>
      <w:r w:rsidR="00BC79D4">
        <w:rPr>
          <w:lang w:val="az-Cyrl-AZ"/>
        </w:rPr>
        <w:t>Сорокин П.В.</w:t>
      </w:r>
      <w:r w:rsidR="00022A52">
        <w:br/>
        <w:t>Проверил:</w:t>
      </w:r>
      <w:r w:rsidR="00022A52">
        <w:br/>
      </w:r>
      <w:r w:rsidR="00D655BB" w:rsidRPr="006912B2">
        <w:t>доцент</w:t>
      </w:r>
      <w:r w:rsidR="00022A52" w:rsidRPr="006912B2">
        <w:t xml:space="preserve"> кафедры</w:t>
      </w:r>
      <w:r w:rsidR="00022A52" w:rsidRPr="006912B2">
        <w:br/>
      </w:r>
      <w:r w:rsidR="00D655BB">
        <w:t>Филип</w:t>
      </w:r>
      <w:r w:rsidR="00BC79D4">
        <w:rPr>
          <w:lang w:val="az-Cyrl-AZ"/>
        </w:rPr>
        <w:t>п</w:t>
      </w:r>
      <w:r w:rsidR="00D655BB">
        <w:t xml:space="preserve">ов А.А. </w:t>
      </w:r>
    </w:p>
    <w:p w14:paraId="19427AAA" w14:textId="07406EEF" w:rsidR="00473ED2" w:rsidRDefault="00473ED2" w:rsidP="00611754">
      <w:pPr>
        <w:jc w:val="center"/>
        <w:sectPr w:rsidR="00473ED2" w:rsidSect="00473ED2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 xml:space="preserve">Ульяновск, </w:t>
      </w:r>
      <w:r w:rsidRPr="00CD6178">
        <w:t>202</w:t>
      </w:r>
      <w:r w:rsidR="00CD6178" w:rsidRPr="00CD6178">
        <w:t>3</w:t>
      </w:r>
      <w:r w:rsidR="00534717">
        <w:t xml:space="preserve"> </w:t>
      </w:r>
    </w:p>
    <w:p w14:paraId="3CE72FCD" w14:textId="6E9F88F0" w:rsidR="00023F11" w:rsidRDefault="00D655BB" w:rsidP="00D655BB">
      <w:pPr>
        <w:pStyle w:val="2"/>
        <w:rPr>
          <w:rFonts w:ascii="Times New Roman" w:hAnsi="Times New Roman" w:cs="Times New Roman"/>
          <w:sz w:val="32"/>
          <w:szCs w:val="32"/>
        </w:rPr>
      </w:pPr>
      <w:r w:rsidRPr="00431021">
        <w:rPr>
          <w:rFonts w:ascii="Times New Roman" w:hAnsi="Times New Roman" w:cs="Times New Roman"/>
          <w:sz w:val="32"/>
          <w:szCs w:val="32"/>
        </w:rPr>
        <w:lastRenderedPageBreak/>
        <w:t>Задание:</w:t>
      </w:r>
    </w:p>
    <w:p w14:paraId="54944221" w14:textId="77777777" w:rsidR="00ED7161" w:rsidRPr="00ED7161" w:rsidRDefault="00ED7161" w:rsidP="00ED7161">
      <w:pPr>
        <w:ind w:left="-76"/>
        <w:rPr>
          <w:sz w:val="28"/>
          <w:szCs w:val="28"/>
        </w:rPr>
      </w:pPr>
      <w:r w:rsidRPr="00ED7161">
        <w:rPr>
          <w:sz w:val="28"/>
          <w:szCs w:val="28"/>
        </w:rPr>
        <w:t xml:space="preserve">1.Для каждого класса с бизнес-логикой из предыдущей работы создать свой </w:t>
      </w:r>
    </w:p>
    <w:p w14:paraId="56B9C706" w14:textId="77777777" w:rsidR="00ED7161" w:rsidRPr="00ED7161" w:rsidRDefault="00ED7161" w:rsidP="00ED7161">
      <w:pPr>
        <w:ind w:left="-76"/>
        <w:rPr>
          <w:sz w:val="28"/>
          <w:szCs w:val="28"/>
        </w:rPr>
      </w:pPr>
      <w:r w:rsidRPr="00ED7161">
        <w:rPr>
          <w:sz w:val="28"/>
          <w:szCs w:val="28"/>
        </w:rPr>
        <w:t>MVC-контроллер.</w:t>
      </w:r>
    </w:p>
    <w:p w14:paraId="3015259F" w14:textId="77777777" w:rsidR="00ED7161" w:rsidRPr="00ED7161" w:rsidRDefault="00ED7161" w:rsidP="00ED7161">
      <w:pPr>
        <w:ind w:left="-76"/>
        <w:rPr>
          <w:sz w:val="28"/>
          <w:szCs w:val="28"/>
        </w:rPr>
      </w:pPr>
      <w:r w:rsidRPr="00ED7161">
        <w:rPr>
          <w:sz w:val="28"/>
          <w:szCs w:val="28"/>
        </w:rPr>
        <w:t xml:space="preserve">2.Для каждого MVC-контроллера следует разработать страницы на языке </w:t>
      </w:r>
    </w:p>
    <w:p w14:paraId="7D239C6B" w14:textId="3AB33AE3" w:rsidR="00ED7161" w:rsidRDefault="00ED7161" w:rsidP="00ED7161">
      <w:pPr>
        <w:ind w:left="-76"/>
        <w:rPr>
          <w:sz w:val="28"/>
          <w:szCs w:val="28"/>
        </w:rPr>
      </w:pPr>
      <w:r w:rsidRPr="00ED7161">
        <w:rPr>
          <w:sz w:val="28"/>
          <w:szCs w:val="28"/>
        </w:rPr>
        <w:t>HTML с использованием шаблонизатора Thymeleaf. Полученное MVC-приложение</w:t>
      </w:r>
      <w:r>
        <w:rPr>
          <w:sz w:val="28"/>
          <w:szCs w:val="28"/>
        </w:rPr>
        <w:t xml:space="preserve"> </w:t>
      </w:r>
      <w:r w:rsidRPr="00ED7161">
        <w:rPr>
          <w:sz w:val="28"/>
          <w:szCs w:val="28"/>
        </w:rPr>
        <w:t>должно полностью соответствовать по внешнему виду и функциональности клиентскому приложению из предыдущей работы.</w:t>
      </w:r>
    </w:p>
    <w:p w14:paraId="63B72D6C" w14:textId="651BF8C5" w:rsidR="00896CDF" w:rsidRDefault="002762B9" w:rsidP="00ED7161">
      <w:pPr>
        <w:ind w:left="-76"/>
        <w:rPr>
          <w:b/>
          <w:bCs/>
          <w:sz w:val="32"/>
          <w:szCs w:val="32"/>
        </w:rPr>
      </w:pPr>
      <w:r w:rsidRPr="00431021">
        <w:rPr>
          <w:b/>
          <w:bCs/>
          <w:sz w:val="32"/>
          <w:szCs w:val="32"/>
        </w:rPr>
        <w:t>Решение:</w:t>
      </w:r>
    </w:p>
    <w:p w14:paraId="15057463" w14:textId="0D4EB1B7" w:rsidR="00ED7161" w:rsidRDefault="00431021" w:rsidP="00ED7161">
      <w:pPr>
        <w:ind w:left="-76"/>
        <w:rPr>
          <w:b/>
          <w:bCs/>
          <w:sz w:val="28"/>
          <w:szCs w:val="28"/>
        </w:rPr>
      </w:pPr>
      <w:r w:rsidRPr="00431021">
        <w:rPr>
          <w:b/>
          <w:bCs/>
          <w:sz w:val="28"/>
          <w:szCs w:val="28"/>
        </w:rPr>
        <w:t>Серверная часть</w:t>
      </w:r>
    </w:p>
    <w:p w14:paraId="1F04725A" w14:textId="68EF60BA" w:rsidR="00ED7161" w:rsidRDefault="00154EA1" w:rsidP="00154EA1">
      <w:pPr>
        <w:pStyle w:val="a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MVC-</w:t>
      </w:r>
      <w:r>
        <w:rPr>
          <w:b/>
          <w:bCs/>
          <w:sz w:val="28"/>
          <w:szCs w:val="28"/>
        </w:rPr>
        <w:t>контроллеры</w:t>
      </w:r>
    </w:p>
    <w:p w14:paraId="425EAB2B" w14:textId="00580D49" w:rsidR="00154EA1" w:rsidRPr="00154EA1" w:rsidRDefault="00611754" w:rsidP="00154EA1">
      <w:pPr>
        <w:ind w:left="-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</w:t>
      </w:r>
      <w:r w:rsidR="00154EA1" w:rsidRPr="00154EA1">
        <w:rPr>
          <w:sz w:val="28"/>
          <w:szCs w:val="28"/>
          <w:lang w:val="en-US"/>
        </w:rPr>
        <w:t>MvcController.java</w:t>
      </w:r>
    </w:p>
    <w:p w14:paraId="2A3F039A" w14:textId="77777777" w:rsidR="00523D72" w:rsidRPr="00523D72" w:rsidRDefault="00523D72" w:rsidP="00523D7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package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ru.ulstu.is.sbapp.Post.controller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jakarta.servlet.ServletRegistration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jakarta.servlet.http.HttpServletRequest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jakarta.validation.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Valid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org.springframework.stereotype.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Controller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org.springframework.ui.Model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org.springframework.validation.BindingResult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org.springframework.web.bind.annotation.*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org.springframework.web.multipart.MultipartFile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ru.ulstu.is.sbapp.Comment.model.CommentDto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ru.ulstu.is.sbapp.Comment.service.CommentService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ru.ulstu.is.sbapp.Post.model.PostDto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ru.ulstu.is.sbapp.Post.service.PostService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ru.ulstu.is.sbapp.User.model.UserDto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ru.ulstu.is.sbapp.User.service.UserService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java.io.IOException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java.util.Base64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java.util.Optional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@Controller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>@RequestMapping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"/post"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class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PostMvcController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private final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PostService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private final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UserService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private final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CommentService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commentService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public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PostMvcController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(PostService postService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UserService 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CommentService commentService)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this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 xml:space="preserve">postService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= postService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this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 xml:space="preserve">userService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= 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this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commentService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=commentService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getPost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@PathVariable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PostDto(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.findPost(id)))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"comments"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.GetPostComments(id).stream()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.map(CommentDto::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"post-page"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lastRenderedPageBreak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getPosts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(Model model)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.findAllPosts().stream()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.map(PostDto::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"/filter"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getFileteredPosts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@RequestParam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(value =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"searchValue"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String searchValue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.getPostsAndComments(searchValue).stream()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.map(PostDto::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(value = {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"/edit/{id}"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editPost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@PathVariable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(id ==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null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|| id &lt;= </w:t>
      </w:r>
      <w:r w:rsidRPr="00523D72">
        <w:rPr>
          <w:rFonts w:ascii="Courier New" w:hAnsi="Courier New" w:cs="Courier New"/>
          <w:color w:val="6897BB"/>
          <w:sz w:val="16"/>
          <w:szCs w:val="16"/>
          <w:lang w:val="en-US" w:eastAsia="ru-RU"/>
        </w:rPr>
        <w:t>0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"postDto"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PostDto())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"post-create"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}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else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"postId"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"postDto"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PostDto(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.findPost(id)))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"post-edit"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@PostMapping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(value = {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"/user/"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savePost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@PathVariable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@RequestParam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(value =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"userId"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userId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@RequestParam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(value =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"multipartFile"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MultipartFile multipartFile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@ModelAttribute @Valid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PostDto postDto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BindingResult bindingResult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Model model)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throws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IOException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(bindingResult.hasErrors())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"errors"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bindingResult.getAllErrors())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"post-edit"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(id ==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null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|| id &lt;= </w:t>
      </w:r>
      <w:r w:rsidRPr="00523D72">
        <w:rPr>
          <w:rFonts w:ascii="Courier New" w:hAnsi="Courier New" w:cs="Courier New"/>
          <w:color w:val="6897BB"/>
          <w:sz w:val="16"/>
          <w:szCs w:val="16"/>
          <w:lang w:val="en-US" w:eastAsia="ru-RU"/>
        </w:rPr>
        <w:t xml:space="preserve">0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&amp;&amp; userId!=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null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postDto.setImage(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 xml:space="preserve">"data:"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+ multipartFile.getContentType() +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 xml:space="preserve">";base64,"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+ Base64.</w:t>
      </w:r>
      <w:r w:rsidRPr="00523D72">
        <w:rPr>
          <w:rFonts w:ascii="Courier New" w:hAnsi="Courier New" w:cs="Courier New"/>
          <w:i/>
          <w:iCs/>
          <w:color w:val="A9B7C6"/>
          <w:sz w:val="16"/>
          <w:szCs w:val="16"/>
          <w:lang w:val="en-US" w:eastAsia="ru-RU"/>
        </w:rPr>
        <w:t>getEncoder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().encodeToString(multipartFile.getBytes()))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.addNewPost(userId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postDto)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}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else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postDto.setImage(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 xml:space="preserve">"data:"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+ multipartFile.getContentType() +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 xml:space="preserve">";base64,"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+ Base64.</w:t>
      </w:r>
      <w:r w:rsidRPr="00523D72">
        <w:rPr>
          <w:rFonts w:ascii="Courier New" w:hAnsi="Courier New" w:cs="Courier New"/>
          <w:i/>
          <w:iCs/>
          <w:color w:val="A9B7C6"/>
          <w:sz w:val="16"/>
          <w:szCs w:val="16"/>
          <w:lang w:val="en-US" w:eastAsia="ru-RU"/>
        </w:rPr>
        <w:t>getEncoder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().encodeToString(multipartFile.getBytes()))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.updatePost(id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postDto)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@PostMapping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"/delete/{postId}"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deletePost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@PathVariable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Long postId)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.deletePost(postId)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@PostMapping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"/deleteComment/{postId}/{commentId}"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deleteComment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@PathVariable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Long postId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@PathVariable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Long commentId)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postService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.removeCommentFromPost(postId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commentId)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"redirect:/post/{postId}"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lastRenderedPageBreak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"/userPosts"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getUserPosts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@RequestParam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(value =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"userId"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userId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.GetUserPosts(userId).stream()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.map(PostDto::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@GetMapping(value = {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"/addComment/{postId}"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"/editComment/{id}"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editComment(@PathVariable(required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@PathVariable(required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postId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(id ==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null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|| id &lt;= </w:t>
      </w:r>
      <w:r w:rsidRPr="00523D72">
        <w:rPr>
          <w:rFonts w:ascii="Courier New" w:hAnsi="Courier New" w:cs="Courier New"/>
          <w:color w:val="6897BB"/>
          <w:sz w:val="16"/>
          <w:szCs w:val="16"/>
          <w:lang w:val="en-US" w:eastAsia="ru-RU"/>
        </w:rPr>
        <w:t>0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"postId"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postId)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userService.findAllUsers().stream()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"commentDto"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CommentDto())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"comment-create.html"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}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else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"id"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"commentDto"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CommentDto(commentService.findComment(id)))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"comment-edit"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@PostMapping(value = {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"/comment/{postId}/user"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"/comment/{id}"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saveComment(@PathVariable(required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@RequestParam(value =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"userId"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userId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@PathVariable(required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postId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@ModelAttribute @Valid CommentDto commentDto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BindingResult bindingResult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HttpServletRequest request)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(bindingResult.hasErrors())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"errors"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bindingResult.getAllErrors())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"comment-edit"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(id ==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null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|| id &lt;= </w:t>
      </w:r>
      <w:r w:rsidRPr="00523D72">
        <w:rPr>
          <w:rFonts w:ascii="Courier New" w:hAnsi="Courier New" w:cs="Courier New"/>
          <w:color w:val="6897BB"/>
          <w:sz w:val="16"/>
          <w:szCs w:val="16"/>
          <w:lang w:val="en-US" w:eastAsia="ru-RU"/>
        </w:rPr>
        <w:t xml:space="preserve">0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&amp;&amp; userId!=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null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postService.addCommentToPost(postId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commentDto.getText())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"redirect:/post/"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+ postId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}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else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commentService.updateComment(id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commentDto.getText())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"redirect:/post"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>}</w:t>
      </w:r>
    </w:p>
    <w:p w14:paraId="2F538AD9" w14:textId="63B38E74" w:rsidR="00154EA1" w:rsidRPr="00154EA1" w:rsidRDefault="00523D72" w:rsidP="00154EA1">
      <w:pPr>
        <w:ind w:left="-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</w:t>
      </w:r>
      <w:r w:rsidR="00154EA1" w:rsidRPr="00154EA1">
        <w:rPr>
          <w:sz w:val="28"/>
          <w:szCs w:val="28"/>
          <w:lang w:val="en-US"/>
        </w:rPr>
        <w:t>MvcController.java</w:t>
      </w:r>
    </w:p>
    <w:p w14:paraId="7C2FBF4E" w14:textId="77777777" w:rsidR="00523D72" w:rsidRPr="00523D72" w:rsidRDefault="00523D72" w:rsidP="00523D7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package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ru.ulstu.is.sbapp.User.controller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jakarta.validation.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Valid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org.springframework.stereotype.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Controller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org.springframework.ui.Model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org.springframework.validation.BindingResult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org.springframework.web.bind.annotation.*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ru.ulstu.is.sbapp.User.model.UserDto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ru.ulstu.is.sbapp.User.service.UserService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@Controller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>@RequestMapping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"/user"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class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UserMvcController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private final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UserService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public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UserMvcController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(UserService userService)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this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=userService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getUsers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(Model model)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lastRenderedPageBreak/>
        <w:t xml:space="preserve">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.findAllUsers().stream()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.map(UserDto::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new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.toList())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@GetMapping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(value = {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"/edit/{id}"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editUser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@PathVariable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(id ==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null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|| id &lt;= </w:t>
      </w:r>
      <w:r w:rsidRPr="00523D72">
        <w:rPr>
          <w:rFonts w:ascii="Courier New" w:hAnsi="Courier New" w:cs="Courier New"/>
          <w:color w:val="6897BB"/>
          <w:sz w:val="16"/>
          <w:szCs w:val="16"/>
          <w:lang w:val="en-US" w:eastAsia="ru-RU"/>
        </w:rPr>
        <w:t>0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"userDto"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}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else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"userId"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"userDto"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new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UserDto(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.findUser(id)))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"user-edit"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@PostMapping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(value = {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saveUser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@PathVariable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(required 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false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Long 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@ModelAttribute @Valid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 userDto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BindingResult bindingResult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Model model)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(bindingResult.hasErrors())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model.addAttribute(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"errors"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bindingResult.getAllErrors())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"user-edit"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if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(id ==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null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|| id &lt;= </w:t>
      </w:r>
      <w:r w:rsidRPr="00523D72">
        <w:rPr>
          <w:rFonts w:ascii="Courier New" w:hAnsi="Courier New" w:cs="Courier New"/>
          <w:color w:val="6897BB"/>
          <w:sz w:val="16"/>
          <w:szCs w:val="16"/>
          <w:lang w:val="en-US" w:eastAsia="ru-RU"/>
        </w:rPr>
        <w:t>0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.addUser(userDto.getFirstName()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userDto.getLastName()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userDto.getEmail())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}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else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.updateUser(id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userDto.getFirstName()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userDto.getLastName()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userDto.getEmail())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"redirect:/user"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@PostMapping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"/delete/{id}"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523D72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deleteUser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523D72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 xml:space="preserve">@PathVariable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Long id) {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.deleteUser(id)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523D72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"redirect:/user"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523D72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>}</w:t>
      </w:r>
    </w:p>
    <w:p w14:paraId="5C49CE74" w14:textId="77777777" w:rsidR="00523D72" w:rsidRDefault="00523D72" w:rsidP="00ED7161">
      <w:pPr>
        <w:ind w:left="-76"/>
        <w:rPr>
          <w:sz w:val="28"/>
          <w:szCs w:val="28"/>
          <w:lang w:val="en-US"/>
        </w:rPr>
      </w:pPr>
    </w:p>
    <w:p w14:paraId="19A515B7" w14:textId="4ECAFC9C" w:rsidR="00025A80" w:rsidRPr="00BC79D4" w:rsidRDefault="00025A80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Клиентская</w:t>
      </w:r>
      <w:r w:rsidRPr="00154EA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часть</w:t>
      </w:r>
    </w:p>
    <w:p w14:paraId="2B9855E8" w14:textId="25D2A45E" w:rsidR="00154EA1" w:rsidRPr="00154EA1" w:rsidRDefault="00523D72" w:rsidP="00ED7161">
      <w:pPr>
        <w:ind w:left="-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</w:t>
      </w:r>
      <w:r w:rsidR="00154EA1" w:rsidRPr="00154EA1">
        <w:rPr>
          <w:sz w:val="28"/>
          <w:szCs w:val="28"/>
          <w:lang w:val="en-US"/>
        </w:rPr>
        <w:t>.html</w:t>
      </w:r>
    </w:p>
    <w:p w14:paraId="6205752D" w14:textId="77777777" w:rsidR="00523D72" w:rsidRPr="00523D72" w:rsidRDefault="00523D72" w:rsidP="00523D7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&lt;!DOCTYPE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html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&lt;html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lang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="en"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="http://www.ultraq.net.nz/thymeleaf/layout"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:decorate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="~{default}"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="http://www.w3.org/1999/xhtml"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&lt;head&gt;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&lt;body&gt;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&lt;div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="content"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&lt;a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btn-outline-light text-center mx-2 my-2"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="@{/user/edit}"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&lt;i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="fa-solid fa-plus"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&gt;&lt;/i&gt;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&lt;/a&gt;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="table-responsive"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&lt;table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&lt;thead&gt;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&lt;tr&gt;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#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ID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A9B7C6"/>
          <w:sz w:val="16"/>
          <w:szCs w:val="16"/>
          <w:lang w:eastAsia="ru-RU"/>
        </w:rPr>
        <w:t>Имя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A9B7C6"/>
          <w:sz w:val="16"/>
          <w:szCs w:val="16"/>
          <w:lang w:eastAsia="ru-RU"/>
        </w:rPr>
        <w:t>Почта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&gt;&lt;/th&gt;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&lt;/tr&gt;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&lt;/thead&gt;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&lt;tbody&gt;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&lt;tr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="user, iterator: ${users}"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="row"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="${iterator.index} + 1"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="${user.id}"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lastRenderedPageBreak/>
        <w:t xml:space="preserve">                &lt;td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="${user.firstName} + ' ' + ${user.lastName}"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="${user.email}"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10%"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&lt;div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="btn-group"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role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="group"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aria-label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="Basic example"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&lt;a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btn-outline-light text-center mx-2"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="@{/user/edit/{id}(id=${user.id})}"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&lt;i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fa-pencil"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523D72">
        <w:rPr>
          <w:rFonts w:ascii="Courier New" w:hAnsi="Courier New" w:cs="Courier New"/>
          <w:color w:val="A9B7C6"/>
          <w:sz w:val="16"/>
          <w:szCs w:val="16"/>
          <w:lang w:eastAsia="ru-RU"/>
        </w:rPr>
        <w:t>Изменить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&lt;button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="button"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btn-outline-light text-center mx-2"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       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:attr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="onclick=|confirm('</w:t>
      </w:r>
      <w:r w:rsidRPr="00523D72">
        <w:rPr>
          <w:rFonts w:ascii="Courier New" w:hAnsi="Courier New" w:cs="Courier New"/>
          <w:color w:val="A5C261"/>
          <w:sz w:val="16"/>
          <w:szCs w:val="16"/>
          <w:lang w:eastAsia="ru-RU"/>
        </w:rPr>
        <w:t>Удалить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 </w:t>
      </w:r>
      <w:r w:rsidRPr="00523D72">
        <w:rPr>
          <w:rFonts w:ascii="Courier New" w:hAnsi="Courier New" w:cs="Courier New"/>
          <w:color w:val="A5C261"/>
          <w:sz w:val="16"/>
          <w:szCs w:val="16"/>
          <w:lang w:eastAsia="ru-RU"/>
        </w:rPr>
        <w:t>запись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?') &amp;&amp; document.getElementById('remove-${user.id}').click()|"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&lt;i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fa-trash"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523D72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&lt;/div&gt;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&lt;form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:action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="@{/user/delete/{id}(id=${user.id})}"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method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="post"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&lt;button </w:t>
      </w:r>
      <w:r w:rsidRPr="00523D72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:id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="'remove-' + ${user.id}"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="submit" </w:t>
      </w:r>
      <w:r w:rsidRPr="00523D72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523D72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="display: none"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</w:t>
      </w:r>
      <w:r w:rsidRPr="00523D72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523D72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&lt;/form&gt;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&lt;/td&gt;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&lt;/tr&gt;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&lt;/tbody&gt;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&lt;/table&gt;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&lt;/div&gt;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&lt;/body&gt;</w:t>
      </w:r>
      <w:r w:rsidRPr="00523D72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&lt;/html&gt;</w:t>
      </w:r>
    </w:p>
    <w:p w14:paraId="0C57C25E" w14:textId="53135F98" w:rsidR="00ED7161" w:rsidRPr="00154EA1" w:rsidRDefault="00523D72" w:rsidP="00ED7161">
      <w:pPr>
        <w:ind w:left="-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</w:t>
      </w:r>
      <w:r w:rsidR="00154EA1" w:rsidRPr="00154EA1">
        <w:rPr>
          <w:sz w:val="28"/>
          <w:szCs w:val="28"/>
          <w:lang w:val="en-US"/>
        </w:rPr>
        <w:t>.html</w:t>
      </w:r>
    </w:p>
    <w:p w14:paraId="3F505930" w14:textId="77777777" w:rsidR="0069045F" w:rsidRPr="0069045F" w:rsidRDefault="0069045F" w:rsidP="0069045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&lt;!DOCTYPE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html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&lt;html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lang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="en"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="http://www.ultraq.net.nz/thymeleaf/layout"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:decorate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="~{default}"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="http://www.w3.org/1999/xhtml"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&lt;script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="text/javascript"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src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="/webjars/jquery/3.6.0/jquery.min.js"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&gt;&lt;/script&gt;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&lt;div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="content"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 float-start my-1"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&lt;form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:action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="@{/post/filter}"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="mx-3"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&gt;&lt;input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="text"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:name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="searchValue"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id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="search"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="form-control"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 xml:space="preserve">required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&lt;button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="submit"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btn-outline-primary text-center mx-2"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&lt;i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="fa-solid fa-magnifying-glass"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&gt;&lt;/i&gt;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&lt;/form&gt;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&lt;form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:action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="@{/post/userPosts}"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id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="myForm"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="mx-3"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&lt;select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id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="selectBox"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:name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="userId"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&lt;option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value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disabled selected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Select your option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&lt;/option&gt;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&lt;option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="value: ${users}"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:selected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="${selectBox} == ${value}"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="${value.firstName}"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:value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="${value.Id}"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&lt;/option&gt;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&lt;/select&gt;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&lt;/form&gt;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btn-outline-primary text-center mx-2"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="@{/post/edit}"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&lt;!--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Сам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понимаешь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что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здесь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надо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сделать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--&gt;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br/>
        <w:t xml:space="preserve">                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+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="my-5"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&lt;!--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здесь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тоже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надо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сделать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нормальный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вывод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--&gt;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br/>
        <w:t xml:space="preserve">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="container-fluid"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&lt;div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="post, iterator: ${posts}"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="card border-dark mb-3 d-flex flex-row text-black justify-content-between"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&lt;img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="col"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="width:300px;height:200px"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:src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="${post.image}"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 flex-grow-1 flex-column"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="flex-grow-1 mx-2"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&lt;h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="${post.heading}"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="flex-grow-1 mx-2"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lastRenderedPageBreak/>
        <w:t xml:space="preserve">                        &lt;p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="${post.content}"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&gt;&lt;/p&gt;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="flex-grow-1 mx-2"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&lt;table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&lt;thead&gt;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&lt;tr&gt;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#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Пользователь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Текст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&lt;/tr&gt;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&lt;/thead&gt;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&lt;tbody&gt;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&lt;tr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="comment, iterator: ${post.comments}"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="row"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="${iterator.index} + 1"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    &lt;td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="${comment.user}"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    &lt;td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="${comment.text}"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&lt;/tr&gt;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&lt;/tbody&gt;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&lt;/table&gt;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 flex-row justify-content-end 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btn-outline-primary text-center mx-2"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="@{/post/edit/{id}(id=${post.id})}"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&lt;i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fa-pencil"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Изменить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&lt;button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="button"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btn-outline-primary text-center mx-2"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  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:attr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="onclick=|confirm('</w:t>
      </w:r>
      <w:r w:rsidRPr="0069045F">
        <w:rPr>
          <w:rFonts w:ascii="Courier New" w:hAnsi="Courier New" w:cs="Courier New"/>
          <w:color w:val="A5C261"/>
          <w:sz w:val="16"/>
          <w:szCs w:val="16"/>
          <w:lang w:eastAsia="ru-RU"/>
        </w:rPr>
        <w:t>Удалить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5C261"/>
          <w:sz w:val="16"/>
          <w:szCs w:val="16"/>
          <w:lang w:eastAsia="ru-RU"/>
        </w:rPr>
        <w:t>запись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?') &amp;&amp; document.getElementById('remove-${post.id}').click()|"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&lt;i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fa-trash"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&lt;form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:action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="@{'/post/delete/' + ${post.id}}"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method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="post"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&lt;button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:id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="'remove-' + ${post.id}"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="submit"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="display: none"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&lt;/form&gt;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&lt;a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=@{/post/{id}(id=${post.id})}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='btn btn-outline-primary mx-2'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&gt;&lt;i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="fa-solid fa-envelopes-bulk"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&gt;&lt;/i&gt;&lt;/a&gt;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:block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="scripts"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&lt;script&gt;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$(document).ready(function() {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$('#selectBox').on('change', function() {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this.form.submit();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});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});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&lt;/script&gt;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:block&gt;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&lt;/html&gt;</w:t>
      </w:r>
    </w:p>
    <w:p w14:paraId="064F9C00" w14:textId="735F40B1" w:rsidR="00154EA1" w:rsidRPr="00154EA1" w:rsidRDefault="00154EA1" w:rsidP="00ED7161">
      <w:pPr>
        <w:ind w:left="-76"/>
        <w:rPr>
          <w:sz w:val="28"/>
          <w:szCs w:val="28"/>
          <w:lang w:val="en-US"/>
        </w:rPr>
      </w:pPr>
      <w:r w:rsidRPr="00154EA1">
        <w:rPr>
          <w:sz w:val="28"/>
          <w:szCs w:val="28"/>
          <w:lang w:val="en-US"/>
        </w:rPr>
        <w:t>Default.html</w:t>
      </w:r>
    </w:p>
    <w:p w14:paraId="40519293" w14:textId="77777777" w:rsidR="0069045F" w:rsidRPr="0069045F" w:rsidRDefault="0069045F" w:rsidP="0069045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&lt;html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lang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="ru"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="http://www.thymeleaf.org"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="http://www.ultraq.net.nz/thymeleaf/layout"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&lt;meta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charset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="UTF-8"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&lt;title&gt;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Школа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&lt;/title&gt;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&lt;meta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name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="viewport"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content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="width=device-width, initial-scale=1"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&lt;link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="icon"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="/favicon.svg"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&lt;script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="text/javascript"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src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="/webjars/bootstrap/5.1.3/js/bootstrap.bundle.min.js"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&gt;&lt;/script&gt;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&lt;link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="stylesheet"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="/webjars/bootstrap/5.1.3/css/bootstrap.min.css"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&lt;link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="stylesheet"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="/webjars/font-awesome/6.1.0/css/all.min.css"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&lt;link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="stylesheet"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="/style.css"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&lt;body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="body_app"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&lt;header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="fs-4 fw-bold p-1 text-white bg-primary bg-gradient"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&lt;div&gt;&lt;img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="img-fluid float-start"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src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="/img/Emblema.png"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alt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="Emblema"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&lt;p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="fs-5 Cont"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Муниципальное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бюджетное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общеобразовательное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учреждение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средняя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общеобразовательная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школа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№10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&lt;/p&gt;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&lt;nav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="navbar navbar-expand-md navbar-dark"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lastRenderedPageBreak/>
        <w:t xml:space="preserve">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="container-fluid"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&lt;button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="navbar-toggler"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="button"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data-bs-toggle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="collapse"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data-bs-target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="#navbarNav"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aria-controls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="navbarNav"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aria-expanded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="false"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aria-label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="Toggle navigation"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 &lt;span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className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="navbar-toggler-icon"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&gt;&lt;/span&gt;&lt;/button&gt;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&lt;nav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="headers-problem navbar navbar-expand-lg d-flex"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&lt;button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="navbar-toggler"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="button"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data-bs-toggle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="collapse"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data-bs-target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="#navbarNav"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aria-controls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="navbarNav"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aria-expanded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="false"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aria-label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="Toggle navigation"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&lt;span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="navbar-toggler-icon"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&gt;&lt;/span&gt;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="collapse navbar-collapse"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id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="navbarNav"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&lt;ul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="navbar-nav"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="btn btn-outline-light mx-1"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="/user"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Авторизация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="btn btn-outline-light mx-1"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="/post"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Новости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&lt;/ul&gt;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&lt;/nav&gt;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&lt;/nav&gt;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&lt;/header&gt;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 text-white bg-info bg-gradient fw-bold"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="container container-padding"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="content"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:block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="scripts"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:block&gt;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&lt;/html&gt;</w:t>
      </w:r>
    </w:p>
    <w:p w14:paraId="79307755" w14:textId="00992D8C" w:rsidR="00154EA1" w:rsidRDefault="0069045F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Post-page</w:t>
      </w:r>
      <w:r w:rsidR="00154EA1">
        <w:rPr>
          <w:b/>
          <w:bCs/>
          <w:sz w:val="28"/>
          <w:szCs w:val="28"/>
          <w:lang w:val="en-US"/>
        </w:rPr>
        <w:t>.html</w:t>
      </w:r>
    </w:p>
    <w:p w14:paraId="491C5437" w14:textId="77777777" w:rsidR="0069045F" w:rsidRPr="0069045F" w:rsidRDefault="0069045F" w:rsidP="0069045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&lt;!DOCTYPE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html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&lt;html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lang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="en"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="http://www.ultraq.net.nz/thymeleaf/layout"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:decorate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="~{default}"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="http://www.w3.org/1999/xhtml"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&lt;div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="content"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="da d-flex my-2"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&lt;div&gt;&lt;img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="imga img-fluid float-start mx-2"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="width:500px;height:300px"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:src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="${post.image}"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="container-fluid my-2 mx-1"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&lt;h1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="${post.heading}"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&gt;&lt;/h1&gt;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&lt;p&gt;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[[${post.content}]]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&lt;/p&gt;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&lt;!--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Вот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тут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кнопка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для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добавления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комментариев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(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для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будущего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тебя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)--&gt;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br/>
        <w:t xml:space="preserve">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btn-outline-primary text-center mx-2"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="@{/post/addComment/{postId}(postId=${post.id})}"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+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className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="d-flex mx-2"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="table-responsive"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&lt;table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#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Пользователь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Содержимое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&gt;&lt;/th&gt;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&lt;/tr&gt;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&lt;/thead&gt;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&lt;tr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="comment, iterator: ${comments}"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&lt;th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="row"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="${iterator.index} + 1"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&lt;td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="${comment.user}"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&lt;td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="${comment.text}"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&lt;td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10%"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&lt;div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="btn-group"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role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="group"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aria-label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="Basic example"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&lt;!--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НУЖНО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808080"/>
          <w:sz w:val="16"/>
          <w:szCs w:val="16"/>
          <w:lang w:eastAsia="ru-RU"/>
        </w:rPr>
        <w:t>СДЕЛАТЬ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!!!--&gt;</w:t>
      </w:r>
      <w:r w:rsidRPr="0069045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br/>
        <w:t xml:space="preserve">    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="btn btn-outline-light text-center mx-2"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="@{/post/editComment/{id}(id=${comment.id})}"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&lt;i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fa-pencil"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Изменить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&lt;button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="button"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btn-outline-light text-center mx-2"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      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:attr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="onclick=|confirm('</w:t>
      </w:r>
      <w:r w:rsidRPr="0069045F">
        <w:rPr>
          <w:rFonts w:ascii="Courier New" w:hAnsi="Courier New" w:cs="Courier New"/>
          <w:color w:val="A5C261"/>
          <w:sz w:val="16"/>
          <w:szCs w:val="16"/>
          <w:lang w:eastAsia="ru-RU"/>
        </w:rPr>
        <w:t>Удалить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5C261"/>
          <w:sz w:val="16"/>
          <w:szCs w:val="16"/>
          <w:lang w:eastAsia="ru-RU"/>
        </w:rPr>
        <w:t>запись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?') &amp;&amp; document.getElementById('remove-${comment.id}').click()|"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lastRenderedPageBreak/>
        <w:t xml:space="preserve">                                &lt;i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fa-trash"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&lt;form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:action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="@{'/post/deleteComment/' + ${comment.postId} + '/' + ${comment.id}}"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method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="post"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&lt;button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:id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="'remove-' + ${comment.id}"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="submit"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="display: none"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   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    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&lt;/form&gt;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&lt;/td&gt;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&lt;/tr&gt;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&lt;/tbody&gt;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&lt;/table&gt;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:block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="scripts"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&lt;script&gt;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&lt;/script&gt;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:block&gt;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&lt;/html&gt;</w:t>
      </w:r>
    </w:p>
    <w:p w14:paraId="1C85A00A" w14:textId="6A1196A8" w:rsidR="00154EA1" w:rsidRPr="00B25709" w:rsidRDefault="0069045F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</w:t>
      </w:r>
      <w:r w:rsidR="00B25709" w:rsidRPr="00B25709">
        <w:rPr>
          <w:b/>
          <w:bCs/>
          <w:sz w:val="28"/>
          <w:szCs w:val="28"/>
          <w:lang w:val="en-US"/>
        </w:rPr>
        <w:t>.html</w:t>
      </w:r>
    </w:p>
    <w:p w14:paraId="0368DD34" w14:textId="77777777" w:rsidR="0069045F" w:rsidRPr="0069045F" w:rsidRDefault="0069045F" w:rsidP="0069045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&lt;!DOCTYPE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html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&lt;html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lang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="en"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="http://www.ultraq.net.nz/thymeleaf/layout"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:decorate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="~{default}"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="http://www.w3.org/1999/xhtml"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&lt;div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="content"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&lt;div&gt;&lt;span </w:t>
      </w:r>
      <w:r w:rsidRPr="0069045F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="${error}"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&gt;&lt;/span&gt;&lt;/div&gt;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&lt;a </w:t>
      </w:r>
      <w:r w:rsidRPr="0069045F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href</w:t>
      </w:r>
      <w:r w:rsidRPr="0069045F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="/"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На</w:t>
      </w:r>
      <w:r w:rsidRPr="0069045F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 </w:t>
      </w:r>
      <w:r w:rsidRPr="0069045F">
        <w:rPr>
          <w:rFonts w:ascii="Courier New" w:hAnsi="Courier New" w:cs="Courier New"/>
          <w:color w:val="A9B7C6"/>
          <w:sz w:val="16"/>
          <w:szCs w:val="16"/>
          <w:lang w:eastAsia="ru-RU"/>
        </w:rPr>
        <w:t>главную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&lt;/a&gt;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&lt;/div&gt;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&lt;/body&gt;</w:t>
      </w:r>
      <w:r w:rsidRPr="0069045F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&lt;/html&gt;</w:t>
      </w:r>
    </w:p>
    <w:p w14:paraId="7A64D7E0" w14:textId="77777777" w:rsidR="0069045F" w:rsidRDefault="0069045F" w:rsidP="0069045F">
      <w:pPr>
        <w:spacing w:after="6480"/>
        <w:ind w:left="-74"/>
        <w:rPr>
          <w:b/>
          <w:bCs/>
          <w:sz w:val="28"/>
          <w:szCs w:val="28"/>
          <w:lang w:val="en-US"/>
        </w:rPr>
      </w:pPr>
    </w:p>
    <w:p w14:paraId="771DF505" w14:textId="33590D6D" w:rsidR="004C7025" w:rsidRPr="00154EA1" w:rsidRDefault="004C7025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Скриншоты</w:t>
      </w:r>
      <w:r w:rsidRPr="00154EA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154EA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</w:p>
    <w:p w14:paraId="421382AD" w14:textId="26E12EFF" w:rsidR="004C7025" w:rsidRPr="00154EA1" w:rsidRDefault="0069045F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61266B" wp14:editId="61C6E8E3">
            <wp:extent cx="5940425" cy="28498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204" w14:textId="563EFFE9" w:rsidR="002F0122" w:rsidRPr="00154EA1" w:rsidRDefault="002F0122" w:rsidP="002F0122">
      <w:pPr>
        <w:ind w:left="-76"/>
        <w:jc w:val="center"/>
        <w:rPr>
          <w:sz w:val="20"/>
          <w:szCs w:val="20"/>
          <w:lang w:val="en-US"/>
        </w:rPr>
      </w:pPr>
      <w:r w:rsidRPr="002F0122">
        <w:rPr>
          <w:sz w:val="20"/>
          <w:szCs w:val="20"/>
        </w:rPr>
        <w:t>Главная</w:t>
      </w:r>
      <w:r w:rsidRPr="00154EA1">
        <w:rPr>
          <w:sz w:val="20"/>
          <w:szCs w:val="20"/>
          <w:lang w:val="en-US"/>
        </w:rPr>
        <w:t xml:space="preserve"> </w:t>
      </w:r>
      <w:r w:rsidRPr="002F0122">
        <w:rPr>
          <w:sz w:val="20"/>
          <w:szCs w:val="20"/>
        </w:rPr>
        <w:t>страница</w:t>
      </w:r>
      <w:r w:rsidRPr="00154EA1">
        <w:rPr>
          <w:sz w:val="20"/>
          <w:szCs w:val="20"/>
          <w:lang w:val="en-US"/>
        </w:rPr>
        <w:t xml:space="preserve"> «</w:t>
      </w:r>
      <w:r w:rsidR="0069045F">
        <w:rPr>
          <w:sz w:val="20"/>
          <w:szCs w:val="20"/>
          <w:lang w:val="az-Cyrl-AZ"/>
        </w:rPr>
        <w:t>Новостей</w:t>
      </w:r>
      <w:r w:rsidRPr="00154EA1">
        <w:rPr>
          <w:sz w:val="20"/>
          <w:szCs w:val="20"/>
          <w:lang w:val="en-US"/>
        </w:rPr>
        <w:t>»</w:t>
      </w:r>
    </w:p>
    <w:p w14:paraId="502A6CAB" w14:textId="764FD1D4" w:rsidR="004C7025" w:rsidRPr="00154EA1" w:rsidRDefault="0069045F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F31960B" wp14:editId="3EF1BDEB">
            <wp:extent cx="5940425" cy="28435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F0DB" w14:textId="799EA9B2" w:rsidR="002F0122" w:rsidRPr="0069045F" w:rsidRDefault="002F0122" w:rsidP="001A1512">
      <w:pPr>
        <w:ind w:left="-76"/>
        <w:jc w:val="center"/>
        <w:rPr>
          <w:sz w:val="20"/>
          <w:szCs w:val="20"/>
          <w:lang w:val="az-Cyrl-AZ"/>
        </w:rPr>
      </w:pPr>
      <w:r w:rsidRPr="002F0122">
        <w:rPr>
          <w:sz w:val="20"/>
          <w:szCs w:val="20"/>
        </w:rPr>
        <w:t>Главная</w:t>
      </w:r>
      <w:r w:rsidRPr="0069045F">
        <w:rPr>
          <w:sz w:val="20"/>
          <w:szCs w:val="20"/>
        </w:rPr>
        <w:t xml:space="preserve"> </w:t>
      </w:r>
      <w:r w:rsidRPr="002F0122">
        <w:rPr>
          <w:sz w:val="20"/>
          <w:szCs w:val="20"/>
        </w:rPr>
        <w:t>страница</w:t>
      </w:r>
      <w:r w:rsidRPr="0069045F">
        <w:rPr>
          <w:sz w:val="20"/>
          <w:szCs w:val="20"/>
        </w:rPr>
        <w:t xml:space="preserve"> «</w:t>
      </w:r>
      <w:r w:rsidR="0069045F">
        <w:rPr>
          <w:sz w:val="20"/>
          <w:szCs w:val="20"/>
          <w:lang w:val="az-Cyrl-AZ"/>
        </w:rPr>
        <w:t>Новостей</w:t>
      </w:r>
      <w:r w:rsidRPr="0069045F">
        <w:rPr>
          <w:sz w:val="20"/>
          <w:szCs w:val="20"/>
        </w:rPr>
        <w:t xml:space="preserve">» - </w:t>
      </w:r>
      <w:r>
        <w:rPr>
          <w:sz w:val="20"/>
          <w:szCs w:val="20"/>
        </w:rPr>
        <w:t>добавление</w:t>
      </w:r>
      <w:r w:rsidRPr="0069045F">
        <w:rPr>
          <w:sz w:val="20"/>
          <w:szCs w:val="20"/>
        </w:rPr>
        <w:t xml:space="preserve"> </w:t>
      </w:r>
      <w:r w:rsidR="0069045F">
        <w:rPr>
          <w:sz w:val="20"/>
          <w:szCs w:val="20"/>
          <w:lang w:val="az-Cyrl-AZ"/>
        </w:rPr>
        <w:t>новости</w:t>
      </w:r>
    </w:p>
    <w:p w14:paraId="32495192" w14:textId="623012FC" w:rsidR="004C7025" w:rsidRPr="00154EA1" w:rsidRDefault="0069045F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553ED6" wp14:editId="62399E04">
            <wp:extent cx="5940425" cy="2844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2F58" w14:textId="1F62A96A" w:rsidR="002F0122" w:rsidRPr="001A1512" w:rsidRDefault="002F0122" w:rsidP="001A1512">
      <w:pPr>
        <w:ind w:left="-76"/>
        <w:jc w:val="center"/>
        <w:rPr>
          <w:sz w:val="20"/>
          <w:szCs w:val="20"/>
        </w:rPr>
      </w:pPr>
      <w:r>
        <w:rPr>
          <w:sz w:val="20"/>
          <w:szCs w:val="20"/>
        </w:rPr>
        <w:t>С</w:t>
      </w:r>
      <w:r w:rsidRPr="002F0122">
        <w:rPr>
          <w:sz w:val="20"/>
          <w:szCs w:val="20"/>
        </w:rPr>
        <w:t>траница</w:t>
      </w:r>
      <w:r w:rsidRPr="001A1512">
        <w:rPr>
          <w:sz w:val="20"/>
          <w:szCs w:val="20"/>
        </w:rPr>
        <w:t xml:space="preserve"> </w:t>
      </w:r>
      <w:r>
        <w:rPr>
          <w:sz w:val="20"/>
          <w:szCs w:val="20"/>
        </w:rPr>
        <w:t>с</w:t>
      </w:r>
      <w:r w:rsidRPr="001A1512">
        <w:rPr>
          <w:sz w:val="20"/>
          <w:szCs w:val="20"/>
        </w:rPr>
        <w:t xml:space="preserve"> </w:t>
      </w:r>
      <w:r w:rsidR="0069045F">
        <w:rPr>
          <w:sz w:val="20"/>
          <w:szCs w:val="20"/>
          <w:lang w:val="az-Cyrl-AZ"/>
        </w:rPr>
        <w:t>постом (вывод комментариев)</w:t>
      </w:r>
      <w:r w:rsidRPr="001A1512">
        <w:rPr>
          <w:sz w:val="20"/>
          <w:szCs w:val="20"/>
        </w:rPr>
        <w:t xml:space="preserve"> </w:t>
      </w:r>
    </w:p>
    <w:p w14:paraId="1881F77A" w14:textId="1BDF5AC6" w:rsidR="002F0122" w:rsidRPr="00154EA1" w:rsidRDefault="0069045F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2AA28EE" wp14:editId="5C758678">
            <wp:extent cx="5940425" cy="2835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853" w14:textId="204F952D" w:rsidR="002F0122" w:rsidRDefault="002F012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sz w:val="20"/>
          <w:szCs w:val="20"/>
        </w:rPr>
        <w:t>С</w:t>
      </w:r>
      <w:r w:rsidRPr="002F0122">
        <w:rPr>
          <w:sz w:val="20"/>
          <w:szCs w:val="20"/>
        </w:rPr>
        <w:t>траница</w:t>
      </w:r>
      <w:r w:rsidRPr="001A1512">
        <w:rPr>
          <w:sz w:val="20"/>
          <w:szCs w:val="20"/>
        </w:rPr>
        <w:t xml:space="preserve"> </w:t>
      </w:r>
      <w:r>
        <w:rPr>
          <w:sz w:val="20"/>
          <w:szCs w:val="20"/>
        </w:rPr>
        <w:t>с</w:t>
      </w:r>
      <w:r w:rsidRPr="001A1512">
        <w:rPr>
          <w:sz w:val="20"/>
          <w:szCs w:val="20"/>
        </w:rPr>
        <w:t xml:space="preserve"> </w:t>
      </w:r>
      <w:r w:rsidR="00B45F0E">
        <w:rPr>
          <w:sz w:val="20"/>
          <w:szCs w:val="20"/>
          <w:lang w:val="az-Cyrl-AZ"/>
        </w:rPr>
        <w:t>добавлением комментария</w:t>
      </w:r>
    </w:p>
    <w:p w14:paraId="281AAE66" w14:textId="77777777" w:rsidR="00B45F0E" w:rsidRPr="00B45F0E" w:rsidRDefault="00B45F0E" w:rsidP="002F0122">
      <w:pPr>
        <w:ind w:left="-76"/>
        <w:jc w:val="center"/>
        <w:rPr>
          <w:sz w:val="20"/>
          <w:szCs w:val="20"/>
          <w:lang w:val="az-Cyrl-AZ"/>
        </w:rPr>
      </w:pPr>
    </w:p>
    <w:p w14:paraId="2CEB0F9F" w14:textId="55DBC935" w:rsidR="002F0122" w:rsidRDefault="00B45F0E" w:rsidP="00696249">
      <w:pPr>
        <w:ind w:left="-76"/>
        <w:rPr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C2E213" wp14:editId="5E7096A1">
            <wp:extent cx="5940425" cy="28384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981F" w14:textId="323E85FC" w:rsidR="001A1512" w:rsidRDefault="001F6863" w:rsidP="001F6863">
      <w:pPr>
        <w:ind w:left="-76"/>
        <w:jc w:val="center"/>
        <w:rPr>
          <w:sz w:val="20"/>
          <w:szCs w:val="20"/>
          <w:lang w:val="az-Cyrl-AZ"/>
        </w:rPr>
      </w:pPr>
      <w:r>
        <w:rPr>
          <w:sz w:val="20"/>
          <w:szCs w:val="20"/>
        </w:rPr>
        <w:t xml:space="preserve">Страница с </w:t>
      </w:r>
      <w:r w:rsidR="00B45F0E">
        <w:rPr>
          <w:sz w:val="20"/>
          <w:szCs w:val="20"/>
          <w:lang w:val="az-Cyrl-AZ"/>
        </w:rPr>
        <w:t>пользователями</w:t>
      </w:r>
    </w:p>
    <w:p w14:paraId="0E3FE6EA" w14:textId="3DD7222E" w:rsidR="00B45F0E" w:rsidRDefault="00B45F0E" w:rsidP="001F6863">
      <w:pPr>
        <w:ind w:left="-76"/>
        <w:jc w:val="center"/>
        <w:rPr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43095BC" wp14:editId="14F60980">
            <wp:extent cx="5940425" cy="28511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1EC6" w14:textId="39DC9907" w:rsidR="00B45F0E" w:rsidRPr="00B45F0E" w:rsidRDefault="00B45F0E" w:rsidP="001F6863">
      <w:pPr>
        <w:ind w:left="-76"/>
        <w:jc w:val="center"/>
        <w:rPr>
          <w:sz w:val="20"/>
          <w:szCs w:val="20"/>
          <w:lang w:val="az-Cyrl-AZ"/>
        </w:rPr>
      </w:pPr>
      <w:r w:rsidRPr="00B45F0E">
        <w:rPr>
          <w:sz w:val="20"/>
          <w:szCs w:val="20"/>
          <w:lang w:val="az-Cyrl-AZ"/>
        </w:rPr>
        <w:t>Страница с добавлением пользователя</w:t>
      </w:r>
      <w:bookmarkStart w:id="0" w:name="_GoBack"/>
      <w:bookmarkEnd w:id="0"/>
    </w:p>
    <w:sectPr w:rsidR="00B45F0E" w:rsidRPr="00B45F0E" w:rsidSect="00C95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AF1941" w14:textId="77777777" w:rsidR="00F23C02" w:rsidRDefault="00F23C02" w:rsidP="00D32A3D">
      <w:r>
        <w:separator/>
      </w:r>
    </w:p>
  </w:endnote>
  <w:endnote w:type="continuationSeparator" w:id="0">
    <w:p w14:paraId="4C3BBB4E" w14:textId="77777777" w:rsidR="00F23C02" w:rsidRDefault="00F23C02" w:rsidP="00D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D0765" w14:textId="77777777" w:rsidR="00F23C02" w:rsidRDefault="00F23C02" w:rsidP="00D32A3D">
      <w:r>
        <w:separator/>
      </w:r>
    </w:p>
  </w:footnote>
  <w:footnote w:type="continuationSeparator" w:id="0">
    <w:p w14:paraId="4AB8C5F3" w14:textId="77777777" w:rsidR="00F23C02" w:rsidRDefault="00F23C02" w:rsidP="00D3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FDA0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5243C"/>
    <w:multiLevelType w:val="multilevel"/>
    <w:tmpl w:val="BA0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342E"/>
    <w:multiLevelType w:val="hybridMultilevel"/>
    <w:tmpl w:val="EFC2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7565B"/>
    <w:multiLevelType w:val="hybridMultilevel"/>
    <w:tmpl w:val="AF46A75C"/>
    <w:lvl w:ilvl="0" w:tplc="2D9050AE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63D76CBC"/>
    <w:multiLevelType w:val="hybridMultilevel"/>
    <w:tmpl w:val="8E0C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05D52"/>
    <w:multiLevelType w:val="hybridMultilevel"/>
    <w:tmpl w:val="018CBAFC"/>
    <w:lvl w:ilvl="0" w:tplc="CD78112C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6" w15:restartNumberingAfterBreak="0">
    <w:nsid w:val="721978BB"/>
    <w:multiLevelType w:val="hybridMultilevel"/>
    <w:tmpl w:val="C12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87F58"/>
    <w:multiLevelType w:val="hybridMultilevel"/>
    <w:tmpl w:val="41C0B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A4635"/>
    <w:multiLevelType w:val="hybridMultilevel"/>
    <w:tmpl w:val="2BC81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246DE9"/>
    <w:multiLevelType w:val="hybridMultilevel"/>
    <w:tmpl w:val="7FA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9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AD"/>
    <w:rsid w:val="00022A52"/>
    <w:rsid w:val="00023F11"/>
    <w:rsid w:val="00025A80"/>
    <w:rsid w:val="000445D6"/>
    <w:rsid w:val="000816BA"/>
    <w:rsid w:val="0008397D"/>
    <w:rsid w:val="000B29FF"/>
    <w:rsid w:val="000F334C"/>
    <w:rsid w:val="001051E3"/>
    <w:rsid w:val="0012013C"/>
    <w:rsid w:val="001341B2"/>
    <w:rsid w:val="00144509"/>
    <w:rsid w:val="00152F27"/>
    <w:rsid w:val="00154EA1"/>
    <w:rsid w:val="0017361A"/>
    <w:rsid w:val="001A1512"/>
    <w:rsid w:val="001A6652"/>
    <w:rsid w:val="001A7AE9"/>
    <w:rsid w:val="001F6863"/>
    <w:rsid w:val="00235384"/>
    <w:rsid w:val="00243BDB"/>
    <w:rsid w:val="002746C7"/>
    <w:rsid w:val="002762B9"/>
    <w:rsid w:val="002867A1"/>
    <w:rsid w:val="002A073B"/>
    <w:rsid w:val="002B2C71"/>
    <w:rsid w:val="002C1743"/>
    <w:rsid w:val="002C6720"/>
    <w:rsid w:val="002F0095"/>
    <w:rsid w:val="002F0122"/>
    <w:rsid w:val="003277B8"/>
    <w:rsid w:val="003C06DD"/>
    <w:rsid w:val="003C7FDB"/>
    <w:rsid w:val="003E7B7E"/>
    <w:rsid w:val="00431021"/>
    <w:rsid w:val="004315AD"/>
    <w:rsid w:val="00473ED2"/>
    <w:rsid w:val="004A0252"/>
    <w:rsid w:val="004C7025"/>
    <w:rsid w:val="00501862"/>
    <w:rsid w:val="00511EB8"/>
    <w:rsid w:val="00517249"/>
    <w:rsid w:val="00523D72"/>
    <w:rsid w:val="00524C6E"/>
    <w:rsid w:val="00532EAE"/>
    <w:rsid w:val="00534717"/>
    <w:rsid w:val="00544EED"/>
    <w:rsid w:val="00550103"/>
    <w:rsid w:val="00552D11"/>
    <w:rsid w:val="005E525F"/>
    <w:rsid w:val="00605942"/>
    <w:rsid w:val="00606248"/>
    <w:rsid w:val="00607D02"/>
    <w:rsid w:val="00611754"/>
    <w:rsid w:val="006175A1"/>
    <w:rsid w:val="0064231D"/>
    <w:rsid w:val="00653A51"/>
    <w:rsid w:val="00677213"/>
    <w:rsid w:val="0069045F"/>
    <w:rsid w:val="006912B2"/>
    <w:rsid w:val="00696249"/>
    <w:rsid w:val="006A26A7"/>
    <w:rsid w:val="00751D14"/>
    <w:rsid w:val="0075345A"/>
    <w:rsid w:val="00754328"/>
    <w:rsid w:val="007C07FD"/>
    <w:rsid w:val="007D21FF"/>
    <w:rsid w:val="007F621A"/>
    <w:rsid w:val="008428D0"/>
    <w:rsid w:val="00896CDF"/>
    <w:rsid w:val="008D03D1"/>
    <w:rsid w:val="008E4F3D"/>
    <w:rsid w:val="008E6D8A"/>
    <w:rsid w:val="00917E7B"/>
    <w:rsid w:val="00924272"/>
    <w:rsid w:val="00931739"/>
    <w:rsid w:val="00957DED"/>
    <w:rsid w:val="00996DD6"/>
    <w:rsid w:val="009A3F3A"/>
    <w:rsid w:val="009A71D0"/>
    <w:rsid w:val="009F7631"/>
    <w:rsid w:val="00A20E81"/>
    <w:rsid w:val="00A30857"/>
    <w:rsid w:val="00A63FB5"/>
    <w:rsid w:val="00A97EF1"/>
    <w:rsid w:val="00AB2862"/>
    <w:rsid w:val="00AB7E6E"/>
    <w:rsid w:val="00AD1966"/>
    <w:rsid w:val="00B25709"/>
    <w:rsid w:val="00B257ED"/>
    <w:rsid w:val="00B45F0E"/>
    <w:rsid w:val="00B50EF4"/>
    <w:rsid w:val="00B70377"/>
    <w:rsid w:val="00BA2910"/>
    <w:rsid w:val="00BC3A78"/>
    <w:rsid w:val="00BC79D4"/>
    <w:rsid w:val="00C15F9A"/>
    <w:rsid w:val="00C431E0"/>
    <w:rsid w:val="00C91190"/>
    <w:rsid w:val="00C95EC0"/>
    <w:rsid w:val="00CC50A6"/>
    <w:rsid w:val="00CC6ECA"/>
    <w:rsid w:val="00CD6178"/>
    <w:rsid w:val="00D10A92"/>
    <w:rsid w:val="00D2620F"/>
    <w:rsid w:val="00D32A3D"/>
    <w:rsid w:val="00D36D21"/>
    <w:rsid w:val="00D410B7"/>
    <w:rsid w:val="00D61EC5"/>
    <w:rsid w:val="00D655BB"/>
    <w:rsid w:val="00D81B5A"/>
    <w:rsid w:val="00D9699F"/>
    <w:rsid w:val="00DA54F6"/>
    <w:rsid w:val="00DB5818"/>
    <w:rsid w:val="00DE1E2F"/>
    <w:rsid w:val="00E46809"/>
    <w:rsid w:val="00E704D3"/>
    <w:rsid w:val="00E810B4"/>
    <w:rsid w:val="00E84987"/>
    <w:rsid w:val="00E87183"/>
    <w:rsid w:val="00EB07CC"/>
    <w:rsid w:val="00EB6322"/>
    <w:rsid w:val="00ED7161"/>
    <w:rsid w:val="00EE1205"/>
    <w:rsid w:val="00EE6B5A"/>
    <w:rsid w:val="00EF30DB"/>
    <w:rsid w:val="00F03255"/>
    <w:rsid w:val="00F23C02"/>
    <w:rsid w:val="00F3193F"/>
    <w:rsid w:val="00F46BD6"/>
    <w:rsid w:val="00F6362D"/>
    <w:rsid w:val="00F829EA"/>
    <w:rsid w:val="00FD6743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4984"/>
  <w15:docId w15:val="{596D9DAC-7303-4DA9-A848-9AEA3C9B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122"/>
    <w:pPr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B07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07CC"/>
    <w:rPr>
      <w:rFonts w:asciiTheme="majorHAnsi" w:eastAsiaTheme="majorEastAsia" w:hAnsiTheme="majorHAnsi" w:cstheme="majorBidi"/>
      <w:b/>
      <w:bCs/>
      <w:sz w:val="28"/>
      <w:szCs w:val="26"/>
      <w:lang w:eastAsia="ar-SA"/>
    </w:rPr>
  </w:style>
  <w:style w:type="paragraph" w:customStyle="1" w:styleId="a3">
    <w:name w:val="Титульник"/>
    <w:link w:val="a4"/>
    <w:qFormat/>
    <w:rsid w:val="00D32A3D"/>
    <w:pPr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4">
    <w:name w:val="Титульник Знак"/>
    <w:basedOn w:val="a0"/>
    <w:link w:val="a3"/>
    <w:rsid w:val="00D32A3D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9">
    <w:name w:val="List Paragraph"/>
    <w:basedOn w:val="a"/>
    <w:uiPriority w:val="34"/>
    <w:qFormat/>
    <w:rsid w:val="00EB07C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AD1966"/>
    <w:pPr>
      <w:spacing w:after="200" w:line="480" w:lineRule="auto"/>
      <w:jc w:val="right"/>
    </w:pPr>
    <w:rPr>
      <w:b/>
      <w:bCs/>
      <w:color w:val="000000" w:themeColor="text1"/>
      <w:sz w:val="18"/>
      <w:szCs w:val="18"/>
    </w:rPr>
  </w:style>
  <w:style w:type="paragraph" w:customStyle="1" w:styleId="ab">
    <w:name w:val="Титульник заголовок"/>
    <w:basedOn w:val="a3"/>
    <w:qFormat/>
    <w:rsid w:val="00606248"/>
    <w:pPr>
      <w:spacing w:before="3300" w:after="3400"/>
    </w:pPr>
  </w:style>
  <w:style w:type="paragraph" w:customStyle="1" w:styleId="ac">
    <w:name w:val="Титульниик подпись"/>
    <w:basedOn w:val="a3"/>
    <w:qFormat/>
    <w:rsid w:val="00022A52"/>
    <w:pPr>
      <w:spacing w:after="2200"/>
      <w:jc w:val="right"/>
    </w:pPr>
  </w:style>
  <w:style w:type="paragraph" w:customStyle="1" w:styleId="ad">
    <w:name w:val="Титульник надпись"/>
    <w:basedOn w:val="a3"/>
    <w:qFormat/>
    <w:rsid w:val="00606248"/>
    <w:rPr>
      <w:sz w:val="22"/>
      <w:szCs w:val="22"/>
    </w:rPr>
  </w:style>
  <w:style w:type="paragraph" w:customStyle="1" w:styleId="ae">
    <w:name w:val="Титульник кафедра"/>
    <w:basedOn w:val="a3"/>
    <w:qFormat/>
    <w:rsid w:val="00606248"/>
    <w:pPr>
      <w:spacing w:line="360" w:lineRule="auto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172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17249"/>
    <w:rPr>
      <w:rFonts w:ascii="Tahoma" w:eastAsia="Times New Roman" w:hAnsi="Tahoma" w:cs="Tahoma"/>
      <w:sz w:val="16"/>
      <w:szCs w:val="16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D10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0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5209B-A05B-41E2-9F19-444499822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3453</Words>
  <Characters>19687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Скалкин</dc:creator>
  <cp:lastModifiedBy>Pablo</cp:lastModifiedBy>
  <cp:revision>8</cp:revision>
  <dcterms:created xsi:type="dcterms:W3CDTF">2023-05-23T04:17:00Z</dcterms:created>
  <dcterms:modified xsi:type="dcterms:W3CDTF">2023-05-23T10:39:00Z</dcterms:modified>
</cp:coreProperties>
</file>