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81BBA" w14:textId="6C52DB6B" w:rsidR="00473ED2" w:rsidRPr="00D32A3D" w:rsidRDefault="00473ED2" w:rsidP="00606248">
      <w:pPr>
        <w:pStyle w:val="ad"/>
        <w:rPr>
          <w:b/>
          <w:bCs/>
          <w:sz w:val="24"/>
          <w:szCs w:val="24"/>
        </w:rPr>
      </w:pPr>
      <w:r w:rsidRPr="00D32A3D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26688D8C" wp14:editId="41C7329C">
            <wp:simplePos x="0" y="0"/>
            <wp:positionH relativeFrom="margin">
              <wp:posOffset>2222500</wp:posOffset>
            </wp:positionH>
            <wp:positionV relativeFrom="topMargin">
              <wp:posOffset>129540</wp:posOffset>
            </wp:positionV>
            <wp:extent cx="1306195" cy="582930"/>
            <wp:effectExtent l="0" t="0" r="8255" b="7620"/>
            <wp:wrapThrough wrapText="bothSides">
              <wp:wrapPolygon edited="1">
                <wp:start x="4725" y="0"/>
                <wp:lineTo x="630" y="10588"/>
                <wp:lineTo x="0" y="19059"/>
                <wp:lineTo x="944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A3D">
        <w:t>МИНИСТЕРСТВО НАУКИ И ВЫСШЕГО ОБРАЗОВАНИЯ РОССИЙСКОЙ</w:t>
      </w:r>
      <w:r w:rsidRPr="00D32A3D">
        <w:rPr>
          <w:lang w:val="en-US"/>
        </w:rPr>
        <w:t> </w:t>
      </w:r>
      <w:r w:rsidRPr="00D32A3D">
        <w:t>ФЕДЕРАЦИИ</w:t>
      </w:r>
      <w:r w:rsidR="00606248">
        <w:br/>
      </w:r>
      <w:r w:rsidRPr="00606248">
        <w:t>федеральное государственное бюджетное образовательное учреждение высшего образования</w:t>
      </w:r>
      <w:r w:rsidR="00606248">
        <w:br/>
      </w:r>
      <w:r w:rsidRPr="00D32A3D">
        <w:rPr>
          <w:b/>
          <w:bCs/>
        </w:rPr>
        <w:t>«УЛЬЯНОВСКИЙ ГОСУДАРСТВЕННЫЙ ТЕХНИЧЕСКИЙ УНИВЕРСИТЕТ»</w:t>
      </w:r>
    </w:p>
    <w:p w14:paraId="678487AF" w14:textId="6E8E4B51" w:rsidR="00473ED2" w:rsidRPr="00473ED2" w:rsidRDefault="00473ED2" w:rsidP="00606248">
      <w:pPr>
        <w:pStyle w:val="ae"/>
      </w:pPr>
      <w:r w:rsidRPr="00606248">
        <w:t>Ф</w:t>
      </w:r>
      <w:r w:rsidR="002C1743" w:rsidRPr="00606248">
        <w:t>акультет информационных систем и технологий</w:t>
      </w:r>
      <w:r w:rsidR="00606248">
        <w:br/>
      </w:r>
      <w:r w:rsidRPr="00CD6178">
        <w:t>Кафедра «Информационные системы»</w:t>
      </w:r>
      <w:r w:rsidR="00606248" w:rsidRPr="00CD6178">
        <w:br/>
      </w:r>
      <w:r w:rsidRPr="00CD6178">
        <w:t>Дисциплина «</w:t>
      </w:r>
      <w:r w:rsidR="00C95EC0" w:rsidRPr="00CD6178">
        <w:t>Интернет-программирование</w:t>
      </w:r>
      <w:r w:rsidRPr="00CD6178">
        <w:t>»</w:t>
      </w:r>
    </w:p>
    <w:p w14:paraId="2AE9E173" w14:textId="28CFEACE" w:rsidR="00473ED2" w:rsidRDefault="00473ED2" w:rsidP="002762B9">
      <w:pPr>
        <w:pStyle w:val="ab"/>
      </w:pPr>
      <w:r w:rsidRPr="00606248">
        <w:t>Лабораторная работа №</w:t>
      </w:r>
      <w:r w:rsidR="008D03D1">
        <w:t>3</w:t>
      </w:r>
      <w:r w:rsidR="00606248">
        <w:br/>
      </w:r>
      <w:r w:rsidR="008D03D1" w:rsidRPr="008D03D1">
        <w:t>Персистентность</w:t>
      </w:r>
    </w:p>
    <w:p w14:paraId="77290650" w14:textId="6186DB35" w:rsidR="00022A52" w:rsidRPr="00D655BB" w:rsidRDefault="00473ED2" w:rsidP="00022A52">
      <w:pPr>
        <w:pStyle w:val="ac"/>
      </w:pPr>
      <w:r w:rsidRPr="00606248">
        <w:t>Выполнил:</w:t>
      </w:r>
      <w:r w:rsidR="00606248">
        <w:br/>
      </w:r>
      <w:r w:rsidRPr="00606248">
        <w:t>студент</w:t>
      </w:r>
      <w:r w:rsidR="0012013C">
        <w:t>ка</w:t>
      </w:r>
      <w:r w:rsidRPr="00606248">
        <w:t xml:space="preserve"> гр. </w:t>
      </w:r>
      <w:r w:rsidR="00CF011E">
        <w:t>ПИбд-2</w:t>
      </w:r>
      <w:r w:rsidR="00CF011E" w:rsidRPr="00CF011E">
        <w:t>1</w:t>
      </w:r>
      <w:r w:rsidR="00606248">
        <w:br/>
      </w:r>
      <w:r w:rsidR="00CF011E">
        <w:t>Сорокин П.В.</w:t>
      </w:r>
      <w:r w:rsidR="00022A52">
        <w:br/>
        <w:t>Проверил:</w:t>
      </w:r>
      <w:r w:rsidR="00022A52">
        <w:br/>
      </w:r>
      <w:r w:rsidR="00D655BB" w:rsidRPr="006912B2">
        <w:t>доцент</w:t>
      </w:r>
      <w:r w:rsidR="00022A52" w:rsidRPr="006912B2">
        <w:t xml:space="preserve"> кафедры</w:t>
      </w:r>
      <w:r w:rsidR="00022A52" w:rsidRPr="006912B2">
        <w:br/>
      </w:r>
      <w:r w:rsidR="00D655BB">
        <w:t>Филип</w:t>
      </w:r>
      <w:r w:rsidR="00CF011E">
        <w:t>п</w:t>
      </w:r>
      <w:r w:rsidR="00D655BB">
        <w:t xml:space="preserve">ов А.А. </w:t>
      </w:r>
    </w:p>
    <w:p w14:paraId="19427AAA" w14:textId="07406EEF" w:rsidR="00473ED2" w:rsidRDefault="00473ED2" w:rsidP="00534717">
      <w:pPr>
        <w:pStyle w:val="a3"/>
        <w:sectPr w:rsidR="00473ED2" w:rsidSect="00473ED2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 xml:space="preserve">Ульяновск, </w:t>
      </w:r>
      <w:r w:rsidRPr="00CD6178">
        <w:t>202</w:t>
      </w:r>
      <w:r w:rsidR="00CD6178" w:rsidRPr="00CD6178">
        <w:t>3</w:t>
      </w:r>
      <w:r w:rsidR="00534717">
        <w:t xml:space="preserve"> </w:t>
      </w:r>
    </w:p>
    <w:p w14:paraId="3CE72FCD" w14:textId="4610AB1A" w:rsidR="00023F11" w:rsidRDefault="00D655BB" w:rsidP="00D655BB">
      <w:pPr>
        <w:pStyle w:val="2"/>
        <w:rPr>
          <w:rFonts w:ascii="Times New Roman" w:hAnsi="Times New Roman" w:cs="Times New Roman"/>
          <w:sz w:val="32"/>
          <w:szCs w:val="32"/>
        </w:rPr>
      </w:pPr>
      <w:r w:rsidRPr="00431021">
        <w:rPr>
          <w:rFonts w:ascii="Times New Roman" w:hAnsi="Times New Roman" w:cs="Times New Roman"/>
          <w:sz w:val="32"/>
          <w:szCs w:val="32"/>
        </w:rPr>
        <w:lastRenderedPageBreak/>
        <w:t>Задание:</w:t>
      </w:r>
    </w:p>
    <w:p w14:paraId="10CB4E86" w14:textId="77777777" w:rsidR="00235384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 xml:space="preserve">1.Реализовать не менее 3 классов-сущностей (Entity) по выбранной </w:t>
      </w:r>
    </w:p>
    <w:p w14:paraId="50AA9621" w14:textId="18CCBB53" w:rsidR="00235384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>предметной области. Рекомендуется использовать предметную область из лабораторных работ предыдущего семестра.</w:t>
      </w:r>
    </w:p>
    <w:p w14:paraId="3B4E572A" w14:textId="77777777" w:rsidR="00235384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 xml:space="preserve">2.Между сущностями должно быть не менее одного двунаправленного </w:t>
      </w:r>
    </w:p>
    <w:p w14:paraId="4772C4AB" w14:textId="77777777" w:rsidR="00235384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>отношения вида «один ко многим» или «многие ко многим».</w:t>
      </w:r>
    </w:p>
    <w:p w14:paraId="18EFA8DE" w14:textId="77777777" w:rsidR="00235384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 xml:space="preserve">3.Реализовать для каждой сущности собственный класс с бизнес-логикой </w:t>
      </w:r>
    </w:p>
    <w:p w14:paraId="3D2E10D5" w14:textId="77777777" w:rsidR="00235384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>(Service) для ее создания, редактирования, чтения и удаления (CRUD).</w:t>
      </w:r>
    </w:p>
    <w:p w14:paraId="0880ED33" w14:textId="2B48A075" w:rsidR="008D03D1" w:rsidRPr="00235384" w:rsidRDefault="00235384" w:rsidP="00235384">
      <w:pPr>
        <w:rPr>
          <w:sz w:val="28"/>
          <w:szCs w:val="28"/>
        </w:rPr>
      </w:pPr>
      <w:r w:rsidRPr="00235384">
        <w:rPr>
          <w:sz w:val="28"/>
          <w:szCs w:val="28"/>
        </w:rPr>
        <w:t>4.Написать модульные тесты для тестирования классов с бизнес-логикой.</w:t>
      </w:r>
    </w:p>
    <w:p w14:paraId="63B72D6C" w14:textId="05566FA4" w:rsidR="00896CDF" w:rsidRDefault="002762B9" w:rsidP="00896CDF">
      <w:pPr>
        <w:ind w:left="-76"/>
        <w:rPr>
          <w:b/>
          <w:bCs/>
          <w:sz w:val="32"/>
          <w:szCs w:val="32"/>
        </w:rPr>
      </w:pPr>
      <w:r w:rsidRPr="00431021">
        <w:rPr>
          <w:b/>
          <w:bCs/>
          <w:sz w:val="32"/>
          <w:szCs w:val="32"/>
        </w:rPr>
        <w:t>Решение:</w:t>
      </w:r>
    </w:p>
    <w:p w14:paraId="6871D314" w14:textId="50FF0FC3" w:rsidR="00431021" w:rsidRDefault="00431021" w:rsidP="002762B9">
      <w:pPr>
        <w:ind w:left="-76"/>
        <w:rPr>
          <w:b/>
          <w:bCs/>
          <w:sz w:val="28"/>
          <w:szCs w:val="28"/>
        </w:rPr>
      </w:pPr>
      <w:r w:rsidRPr="00431021">
        <w:rPr>
          <w:b/>
          <w:bCs/>
          <w:sz w:val="28"/>
          <w:szCs w:val="28"/>
        </w:rPr>
        <w:t>Серверная часть</w:t>
      </w:r>
    </w:p>
    <w:p w14:paraId="528B790E" w14:textId="1D158361" w:rsidR="00235384" w:rsidRDefault="00235384" w:rsidP="00235384">
      <w:pPr>
        <w:pStyle w:val="a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Классы-сущности</w:t>
      </w:r>
    </w:p>
    <w:p w14:paraId="54005D08" w14:textId="77777777" w:rsidR="000D16C9" w:rsidRPr="000D16C9" w:rsidRDefault="000D16C9" w:rsidP="000D16C9">
      <w:pPr>
        <w:pStyle w:val="a9"/>
        <w:numPr>
          <w:ilvl w:val="0"/>
          <w:numId w:val="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jakarta.persistence.*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java.util.Objects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@Entity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@Id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@GeneratedValue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(strategy = GenerationType.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AUTO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@ManyToOne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(fetch = FetchType.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EAGER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cascade = CascadeType.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MERGE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@ManyToOne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(fetch = FetchType.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EAGER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cascade = CascadeType.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MERGE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text)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text){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 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if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(post!=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post.getComments().add(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boolean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(Object o)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this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== o)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(o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null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|| getClass() != o.getClass())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 = (Comment) o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hashCode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hash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toString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"Comment{"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"id="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Text='"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Text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'}'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D5DEDA3" w14:textId="7F5A928C" w:rsidR="00235384" w:rsidRDefault="00235384" w:rsidP="00235384">
      <w:pPr>
        <w:ind w:left="-76"/>
        <w:rPr>
          <w:b/>
          <w:bCs/>
          <w:sz w:val="28"/>
          <w:szCs w:val="28"/>
          <w:lang w:val="en-US"/>
        </w:rPr>
      </w:pPr>
    </w:p>
    <w:p w14:paraId="22D4161A" w14:textId="77777777" w:rsidR="000D16C9" w:rsidRPr="000D16C9" w:rsidRDefault="000D16C9" w:rsidP="000D16C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jakarta.persistence.*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java.util.ArrayList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java.util.Objects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@Entity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@Id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@GeneratedValue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(strategy = GenerationType.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AUTO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@Column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Content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@ManyToOne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(fetch = FetchType.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EAGER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cascade = CascadeType.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MERGE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@OneToMany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(mappedBy =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"post"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fetch = FetchType.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EAGER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cascade = CascadeType.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MERGE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ArrayList&lt;&gt;()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Content)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Heading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Content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Content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getHeading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getContent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Content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setHeading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Heading){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Heading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setContent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Content)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Content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Content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 user)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boolean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(Object o)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this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== o)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(o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null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|| getClass() != o.getClass())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 (Post) o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hashCode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hash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toString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"Post{"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"id="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Heading='"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Heading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Content ='"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Content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'}'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0B4EFA2" w14:textId="589E1CFD" w:rsidR="00235384" w:rsidRDefault="00235384" w:rsidP="00235384">
      <w:pPr>
        <w:ind w:left="-76"/>
        <w:rPr>
          <w:b/>
          <w:bCs/>
          <w:sz w:val="28"/>
          <w:szCs w:val="28"/>
          <w:lang w:val="en-US"/>
        </w:rPr>
      </w:pPr>
    </w:p>
    <w:p w14:paraId="262ACE52" w14:textId="77777777" w:rsidR="000D16C9" w:rsidRPr="000D16C9" w:rsidRDefault="000D16C9" w:rsidP="000D16C9">
      <w:pPr>
        <w:pStyle w:val="a9"/>
        <w:numPr>
          <w:ilvl w:val="0"/>
          <w:numId w:val="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jakarta.persistence.*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java.util.ArrayList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java.util.Objects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@Entity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>@Table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(name=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"tab_user"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@Id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@GeneratedValue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(strategy = GenerationType.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AUTO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@Column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@OneToMany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(mappedBy =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"user"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cascade = CascadeType.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MERGE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fetch = FetchType.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EAGER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posts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ArrayList&lt;&gt;()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@OneToMany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(mappedBy =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"user"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cascade = CascadeType.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MERGE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fetch = FetchType.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EAGER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comments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ArrayList&lt;&gt;()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email)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firstName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lastName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=email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getFirstName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setFirstName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firstName)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firstName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getLastName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setLastName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lastName)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lastName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addNewPost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 post)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.add(post)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post.setUser(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getEmail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setEmail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email){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=email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boolean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(Object o)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this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== o)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(o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null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|| getClass() != o.getClass())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 = (User) o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user.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hashCode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hash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toString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"Client{"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"id="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firstName='"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firstName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lastName='"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lastName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email='"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email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", posts="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posts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\'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'}'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4917F201" w14:textId="77777777" w:rsidR="000D16C9" w:rsidRPr="000D16C9" w:rsidRDefault="000D16C9" w:rsidP="000D16C9">
      <w:pPr>
        <w:ind w:left="-76"/>
        <w:rPr>
          <w:b/>
          <w:bCs/>
          <w:sz w:val="28"/>
          <w:szCs w:val="28"/>
        </w:rPr>
      </w:pPr>
    </w:p>
    <w:p w14:paraId="195A1377" w14:textId="0C2380FC" w:rsidR="00235384" w:rsidRDefault="00235384" w:rsidP="00235384">
      <w:pPr>
        <w:pStyle w:val="a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Классы с бизнес-логикой</w:t>
      </w:r>
    </w:p>
    <w:p w14:paraId="6467CC08" w14:textId="77777777" w:rsidR="000D16C9" w:rsidRPr="000D16C9" w:rsidRDefault="000D16C9" w:rsidP="000D16C9">
      <w:pPr>
        <w:pStyle w:val="a9"/>
        <w:numPr>
          <w:ilvl w:val="0"/>
          <w:numId w:val="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org.springframework.stereotype.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org.springframework.transaction.annotation.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Transactional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jakarta.persistence.EntityManager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jakarta.persistence.EntityNotFoundException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PersistenceContext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org.springframework.util.StringUtils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@Service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CommentService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@PersistenceContext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EntityManager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Text)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(Text))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IllegalArgumentException(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 is null or empty"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comment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Comment(Text)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.persist(comment)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(readOnly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true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findComment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comment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.find(Comment.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(comment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EntityNotFoundException(String.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format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"Comment with id [%s] is not found"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id))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(readOnly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true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findAllComments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"select c from Comment c"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.getResultList()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updateComment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Text)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currentComment = findComment(id)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currentComment.setText(Text)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.merge(currentComment)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currentComment = findComment(id)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.remove(currentComment)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deleteAllComments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Comment"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29909FFC" w14:textId="78D8C4B2" w:rsidR="00235384" w:rsidRDefault="00235384" w:rsidP="00235384">
      <w:pPr>
        <w:ind w:left="-76"/>
        <w:rPr>
          <w:b/>
          <w:bCs/>
          <w:sz w:val="28"/>
          <w:szCs w:val="28"/>
          <w:lang w:val="en-US"/>
        </w:rPr>
      </w:pPr>
    </w:p>
    <w:p w14:paraId="4B32862D" w14:textId="77777777" w:rsidR="000D16C9" w:rsidRPr="000D16C9" w:rsidRDefault="000D16C9" w:rsidP="000D16C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jakarta.persistence.EntityManager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jakarta.persistence.EntityNotFoundException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PersistenceContext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org.slf4j.LoggerFactory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org.springframework.stereotype.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org.springframework.transaction.annotation.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Transactional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org.springframework.util.StringUtils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@Service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PostService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@PersistenceContext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EntityManager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static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Logger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log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LoggerFactory.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getLogger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(PostService.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Content)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(Heading) || 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(Content) 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IllegalArgumentException(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"Post info is null or empty"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Post(Heading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Content)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.persist(post)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(readOnly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true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findPost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.find(Post.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(post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EntityNotFoundException(String.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format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"Post with id [%s] is not found"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id))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(readOnly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true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findAllPosts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"select p from Post p"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.getResultList()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updatePost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Content)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(Heading) || 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(Content) 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IllegalArgumentException(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"Post info is null or empty"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currentPost = findPost(id)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currentPost.setHeading(Heading)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currentPost.setContent(Content)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.merge(currentPost)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currentPost = findPost(id)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Comment where post.id = 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+id).executeUpdate()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.remove(currentPost)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deleteAllPosts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Comment"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Post"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addCommentToPost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text){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 findPost(id)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(post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IllegalArgumentException(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"Post with id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id 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 not found"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Comment comment=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Comment(text)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comment.setPost(post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.find(User.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user.getId()))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.merge(comment)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removeCommentFromPost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 findPost(id)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.info(post.toString())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post.getComments().remove(comment)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.merge(post)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comment.setPost(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null, 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Comment where Id = 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+comment.getId()).executeUpdate()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2EFEE6DD" w14:textId="6F72F0CF" w:rsidR="00235384" w:rsidRDefault="00235384" w:rsidP="00235384">
      <w:pPr>
        <w:ind w:left="-76"/>
        <w:rPr>
          <w:b/>
          <w:bCs/>
          <w:sz w:val="28"/>
          <w:szCs w:val="28"/>
          <w:lang w:val="en-US"/>
        </w:rPr>
      </w:pPr>
    </w:p>
    <w:p w14:paraId="5C298978" w14:textId="77777777" w:rsidR="000D16C9" w:rsidRPr="000D16C9" w:rsidRDefault="000D16C9" w:rsidP="000D16C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org.springframework.beans.factory.annotation.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Autowired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org.springframework.stereotype.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org.springframework.transaction.annotation.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Transactional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org.springframework.util.StringUtils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jakarta.persistence.EntityManager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jakarta.persistence.EntityNotFoundException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PersistenceContext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ru.ulstu.is.sbapp.Comment.service.CommentService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@Service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UserService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@PersistenceContext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EntityManager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email)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(firstName) || 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(lastName) || 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(email))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IllegalArgumentException(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"Client info is null or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lastRenderedPageBreak/>
        <w:t>empty"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User(firstName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email)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.persist(user)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(readOnly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true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findUser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.find(User.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(user ==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EntityNotFoundException(String.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format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"User with id [%s] is not found"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id))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(readOnly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true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List&lt;User&gt;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findAllUsers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"select u from User u"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.getResultList()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updateUser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firstName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lastName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email)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(firstName) || 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(lastName) || !StringUtils.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hasText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(email))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throw 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IllegalArgumentException(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"User info is null or empty"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currentUser = findUser(id)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currentUser.setFirstName(firstName)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currentUser.setLastName(lastName)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currentUser.setEmail(email)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.merge(currentUser)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deleteUser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currentUser = findUser(id)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"Delete from Post Where user.id =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id).executeUpdate()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"Delete from Comment Where user.id =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id).executeUpdate()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.remove(currentUser)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currentUser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deleteAllUsers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Post"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Comment"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"delete from User"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addNewPost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 Content)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User currentUser = findUser(id)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Post(Heading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Content)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post.setUser(currentUser)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.merge(post)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lastRenderedPageBreak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"Delete Comment where post.Id =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post.getId()).executeUpdate()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"Delete from Post where Id =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post.getId()).executeUpdate()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@Transactional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List&lt;Object[]&gt;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SelectCommentByText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Text)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.createQuery(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"SELECT u.email,p.Heading,c.Text FROM User u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"JOIN u.posts p JOIN p.comments c WHERE c.Text LIKE :texty"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Object[].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.setParameter(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"texty"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Text)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.getResultList()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278D2837" w14:textId="77777777" w:rsidR="00235384" w:rsidRPr="00235384" w:rsidRDefault="00235384" w:rsidP="00235384">
      <w:pPr>
        <w:ind w:left="-76"/>
        <w:rPr>
          <w:b/>
          <w:bCs/>
          <w:sz w:val="28"/>
          <w:szCs w:val="28"/>
          <w:lang w:val="en-US"/>
        </w:rPr>
      </w:pPr>
    </w:p>
    <w:p w14:paraId="0E512871" w14:textId="5899BDDC" w:rsidR="00235384" w:rsidRPr="00235384" w:rsidRDefault="00235384" w:rsidP="00235384">
      <w:pPr>
        <w:pStyle w:val="a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Тесты</w:t>
      </w:r>
    </w:p>
    <w:p w14:paraId="61DC7216" w14:textId="77777777" w:rsidR="000D16C9" w:rsidRPr="000D16C9" w:rsidRDefault="000D16C9" w:rsidP="000D16C9">
      <w:pPr>
        <w:pStyle w:val="a9"/>
        <w:numPr>
          <w:ilvl w:val="0"/>
          <w:numId w:val="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jakarta.persistence.EntityNotFoundException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org.junit.jupiter.api.Assertions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org.junit.jupiter.api.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Test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org.slf4j.LoggerFactory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org.springframework.beans.factory.annotation.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Autowired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org.springframework.boot.test.context.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SpringBootTest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ru.ulstu.is.sbapp.Post.service.PostService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ru.ulstu.is.sbapp.User.service.UserService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java.util.Arrays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@SpringBootTest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JpaClientTests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static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Logger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log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LoggerFactory.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getLogger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(JpaClientTests.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testClientCreate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"testUserCreate: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user.toString())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assertNotNull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testReadClient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"testUserRead[0]: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user.toString())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curuser=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"testUserRead[1]: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curuser.toString())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curuser)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testClientReadNotFound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assertThrows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(EntityNotFoundException.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() -&gt;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.findUser(-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1L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testClientReadAll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"Pupa"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"Lupa"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"sasdfdsf@gmail.com"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List&lt;User&gt; users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"testUserReadAll: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users.toString())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(users.size()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2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testClientReadAllEmpty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List&lt;User&gt; users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"testUserReadAllEmpty: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users.toString())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(users.size()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0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testAddAndDeletePost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"Text1"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Привет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List&lt;Post&gt; posts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user1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List&lt;Post&gt; posts1 = user1.getPosts()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"testAddAndDeletePost :: ADD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+ posts.toString() +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 and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posts1.toString())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(posts.get(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0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).getUser()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(posts.toString()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posts1.toString())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"testAddAndDeletePost :: Delete 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assertThrows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(EntityNotFoundException.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() -&gt;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</w:t>
      </w:r>
      <w:r w:rsidRPr="000D16C9">
        <w:rPr>
          <w:rFonts w:ascii="Courier New" w:hAnsi="Courier New" w:cs="Courier New"/>
          <w:color w:val="B389C5"/>
          <w:sz w:val="20"/>
          <w:szCs w:val="20"/>
          <w:lang w:val="en-US" w:eastAsia="ru-RU"/>
        </w:rPr>
        <w:t>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.getId()))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List&lt;Post&gt; postss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.info(us.getPosts().toString())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.info(postss.toString())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>//</w:t>
      </w:r>
      <w:r w:rsidRPr="000D16C9">
        <w:rPr>
          <w:rFonts w:ascii="Courier New" w:hAnsi="Courier New" w:cs="Courier New"/>
          <w:color w:val="808080"/>
          <w:sz w:val="20"/>
          <w:szCs w:val="20"/>
          <w:lang w:eastAsia="ru-RU"/>
        </w:rPr>
        <w:t>посты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808080"/>
          <w:sz w:val="20"/>
          <w:szCs w:val="20"/>
          <w:lang w:eastAsia="ru-RU"/>
        </w:rPr>
        <w:t>и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808080"/>
          <w:sz w:val="20"/>
          <w:szCs w:val="20"/>
          <w:lang w:eastAsia="ru-RU"/>
        </w:rPr>
        <w:t>коментарии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808080"/>
          <w:sz w:val="20"/>
          <w:szCs w:val="20"/>
          <w:lang w:eastAsia="ru-RU"/>
        </w:rPr>
        <w:t>содержащие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808080"/>
          <w:sz w:val="20"/>
          <w:szCs w:val="20"/>
          <w:lang w:eastAsia="ru-RU"/>
        </w:rPr>
        <w:t>определенный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808080"/>
          <w:sz w:val="20"/>
          <w:szCs w:val="20"/>
          <w:lang w:eastAsia="ru-RU"/>
        </w:rPr>
        <w:t>текст</w:t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lastRenderedPageBreak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Selected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user1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"Text1"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Привет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post2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.addNewPost(user1.getId()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ага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конечно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comment3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.addCommentToPost(post2.getId()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Привет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comment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.addCommentToPost(post.getId()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нект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comment1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.addCommentToPost(post1.getId()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user1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Привет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List&lt;Post&gt; userPosts = u.getPosts()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Сюда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.info(userPosts.toString())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List&lt;Object[]&gt; onk=(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.SelectCommentByText(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Привет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.info(String.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((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.SelectCommentByText(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Привет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).size())))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7FF76588" w14:textId="6E2AEF2C" w:rsidR="00235384" w:rsidRDefault="00235384" w:rsidP="002762B9">
      <w:pPr>
        <w:ind w:left="-76"/>
        <w:rPr>
          <w:b/>
          <w:bCs/>
          <w:sz w:val="28"/>
          <w:szCs w:val="28"/>
          <w:lang w:val="en-US"/>
        </w:rPr>
      </w:pPr>
    </w:p>
    <w:p w14:paraId="6CE1647E" w14:textId="77777777" w:rsidR="000D16C9" w:rsidRPr="000D16C9" w:rsidRDefault="000D16C9" w:rsidP="000D16C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jakarta.persistence.EntityNotFoundException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org.junit.jupiter.api.Assertions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org.junit.jupiter.api.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Test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org.slf4j.LoggerFactory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org.springframework.beans.factory.annotation.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Autowired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org.springframework.boot.test.context.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SpringBootTest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ru.ulstu.is.sbapp.Comment.service.CommentService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ru.ulstu.is.sbapp.User.service.UserService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java.util.Date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@SpringBootTest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JpaCommentTest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static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Logger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log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LoggerFactory.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getLogger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(JpaCommentTest.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testTidingCreate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"Net"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"testCommentCreate: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assertNotNull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testTidingRead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"Net"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"testCommentRead[0]: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findComment=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.findComment(comment.getId())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"testCommentRead[1]: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findComment.toString())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findComment)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testTidingReadNotFound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assertThrows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(EntityNotFoundException.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() -&gt;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.findComment(-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1L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testAllTidingRead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"Net"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"yep"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comments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"testAllCommentRead: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(comments.size()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2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testTidingReadAllEmpty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comments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"testCommentReadAllEmpty: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(comments.size()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0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testUpdateTiding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"Net"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"testUpdateComment: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.updateComment(comment.getId()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"Ladno"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.findComment(comment.getId())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"testUpdateComment: "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comment1.toString())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(comment1.getText()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"Ladno"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0026620D" w14:textId="6DC61128" w:rsidR="00235384" w:rsidRDefault="00235384" w:rsidP="002762B9">
      <w:pPr>
        <w:ind w:left="-76"/>
        <w:rPr>
          <w:b/>
          <w:bCs/>
          <w:sz w:val="28"/>
          <w:szCs w:val="28"/>
          <w:lang w:val="en-US"/>
        </w:rPr>
      </w:pPr>
    </w:p>
    <w:p w14:paraId="06AE9FE8" w14:textId="77777777" w:rsidR="000D16C9" w:rsidRPr="000D16C9" w:rsidRDefault="000D16C9" w:rsidP="000D16C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jakarta.persistence.EntityNotFoundException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org.junit.jupiter.api.Assertions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org.junit.jupiter.api.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Test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org.slf4j.LoggerFactory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org.springframework.beans.factory.annotation.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Autowired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org.springframework.boot.test.context.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SpringBootTest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ru.ulstu.is.sbapp.Comment.service.CommentService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ru.ulstu.is.sbapp.Post.service.PostService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ru.ulstu.is.sbapp.User.service.UserService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@SpringBootTest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JpaPostTests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static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Logger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log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LoggerFactory.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getLogger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(JpaPostTests.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class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@Autowired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PostService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TestAddPost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assertNotNull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TestFindPost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findPost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findPost)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TestPostReadNotFound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assertThrows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(EntityNotFoundException.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() -&gt;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.findPost(-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1L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TestFindAllPost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firstPost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"Test1"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"Test1"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secondPost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"Test2"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posts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(posts.size()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2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TestPostReadAllEmpty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posts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(posts.size()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0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TestPostUpdate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"Test1"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"Test1"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.updatePost(post.getId()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"Test2"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(post.getHeading()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assertEquals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(post.getContent()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TestDeletePost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"Test"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Assertions.</w:t>
      </w:r>
      <w:r w:rsidRPr="000D16C9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assertThrows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(EntityNotFoundException.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() -&gt;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</w:t>
      </w:r>
      <w:r w:rsidRPr="000D16C9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1L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TestAddComment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Добавление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комментария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"Text1"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user2=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.info(user2.getPosts().toString())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post2=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.info(post2.toString())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.addCommentToPost(post.getId()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Крутой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comments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.info(comments.toString())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.info(user1.getComments().toString())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.info(post1.getComments().toString())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@Test</w:t>
      </w:r>
      <w:r w:rsidRPr="000D16C9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void </w:t>
      </w:r>
      <w:r w:rsidRPr="000D16C9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TestDeleteCommentFromPost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Удаление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 user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"Pasha"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"sorokin.zxcv@gmail.com"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.addNewPost(user.getId()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"Text1"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"Text2"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user2=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Посты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юзера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добавили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)"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+user2.getPosts().toString())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post2=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который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добавили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+post2.toString())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.addCommentToPost(post.getId()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Крутой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 commentcur 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.addCommentToPost(post.getId()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плохой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comments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Добавили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+comments.toString())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Комменты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юзера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+user1.getComments().toString())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 post1=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Комменты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посту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+post1.getComments().toString())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 comment1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.findComment(comment.getId())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Удаляем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.removeCommentFromPost(post.getId()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comment1)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 user3=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.findUser(user.getId())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.info(user3.getPosts().toString())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Комменты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юзера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после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D16C9">
        <w:rPr>
          <w:rFonts w:ascii="Courier New" w:hAnsi="Courier New" w:cs="Courier New"/>
          <w:color w:val="6A8759"/>
          <w:sz w:val="20"/>
          <w:szCs w:val="20"/>
          <w:lang w:eastAsia="ru-RU"/>
        </w:rPr>
        <w:t>удаления</w:t>
      </w:r>
      <w:r w:rsidRPr="000D16C9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+user3.getComments().toString())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 post3 =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.findPost(post.getId())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.info(post3.toString())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.info(post3.getComments().toString())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final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List&lt;Comment&gt; comment4=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log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.info(comment4.toString())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.deleteAllComments()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D16C9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.deleteAllUsers()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0D16C9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0D16C9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628D1840" w14:textId="16F91086" w:rsidR="00235384" w:rsidRDefault="00235384" w:rsidP="002762B9">
      <w:pPr>
        <w:ind w:left="-76"/>
        <w:rPr>
          <w:b/>
          <w:bCs/>
          <w:sz w:val="28"/>
          <w:szCs w:val="28"/>
          <w:lang w:val="en-US"/>
        </w:rPr>
      </w:pPr>
    </w:p>
    <w:p w14:paraId="6BFB9010" w14:textId="776BD25D" w:rsidR="00235384" w:rsidRPr="000D16C9" w:rsidRDefault="00235384" w:rsidP="002762B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Результаты</w:t>
      </w:r>
      <w:r w:rsidRPr="000D16C9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выполнения</w:t>
      </w:r>
      <w:r w:rsidRPr="000D16C9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тестов</w:t>
      </w:r>
    </w:p>
    <w:p w14:paraId="7E7E0905" w14:textId="33F9CB6B" w:rsidR="00235384" w:rsidRPr="000D16C9" w:rsidRDefault="000D16C9" w:rsidP="002762B9">
      <w:pPr>
        <w:ind w:left="-76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0FDA490" wp14:editId="2918662E">
            <wp:extent cx="5940425" cy="1607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D676" w14:textId="6803605A" w:rsidR="00235384" w:rsidRPr="00896CDF" w:rsidRDefault="00CC6ECA" w:rsidP="00235384">
      <w:pPr>
        <w:ind w:left="-76"/>
        <w:jc w:val="center"/>
        <w:rPr>
          <w:sz w:val="20"/>
          <w:szCs w:val="20"/>
          <w:lang w:val="en-US"/>
        </w:rPr>
      </w:pPr>
      <w:r w:rsidRPr="00896CDF">
        <w:rPr>
          <w:sz w:val="20"/>
          <w:szCs w:val="20"/>
        </w:rPr>
        <w:t>Тесты</w:t>
      </w:r>
      <w:r w:rsidRPr="000D16C9">
        <w:rPr>
          <w:sz w:val="20"/>
          <w:szCs w:val="20"/>
          <w:lang w:val="en-US"/>
        </w:rPr>
        <w:t xml:space="preserve"> </w:t>
      </w:r>
      <w:r w:rsidR="000D16C9">
        <w:rPr>
          <w:sz w:val="20"/>
          <w:szCs w:val="20"/>
          <w:lang w:val="en-US"/>
        </w:rPr>
        <w:t>UserService</w:t>
      </w:r>
    </w:p>
    <w:p w14:paraId="63638362" w14:textId="2C52436C" w:rsidR="00F829EA" w:rsidRDefault="000D16C9" w:rsidP="00F829EA">
      <w:pPr>
        <w:ind w:left="-76"/>
        <w:jc w:val="center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AF13F2D" wp14:editId="71607A42">
            <wp:extent cx="5940425" cy="18446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0DD832" w14:textId="30A5BFCC" w:rsidR="00CC6ECA" w:rsidRDefault="00CC6ECA" w:rsidP="00CC6ECA">
      <w:pPr>
        <w:ind w:left="-76"/>
        <w:jc w:val="center"/>
        <w:rPr>
          <w:sz w:val="20"/>
          <w:szCs w:val="20"/>
          <w:lang w:val="en-US"/>
        </w:rPr>
      </w:pPr>
      <w:r w:rsidRPr="00896CDF">
        <w:rPr>
          <w:sz w:val="20"/>
          <w:szCs w:val="20"/>
        </w:rPr>
        <w:t>Тесты</w:t>
      </w:r>
      <w:r w:rsidRPr="000D16C9">
        <w:rPr>
          <w:sz w:val="20"/>
          <w:szCs w:val="20"/>
          <w:lang w:val="en-US"/>
        </w:rPr>
        <w:t xml:space="preserve"> </w:t>
      </w:r>
      <w:r w:rsidR="000D16C9">
        <w:rPr>
          <w:sz w:val="20"/>
          <w:szCs w:val="20"/>
          <w:lang w:val="en-US"/>
        </w:rPr>
        <w:t>PostService</w:t>
      </w:r>
    </w:p>
    <w:p w14:paraId="79A52BE8" w14:textId="66A64235" w:rsidR="00896CDF" w:rsidRDefault="000D16C9" w:rsidP="00CC6ECA">
      <w:pPr>
        <w:ind w:left="-76"/>
        <w:jc w:val="center"/>
        <w:rPr>
          <w:sz w:val="20"/>
          <w:szCs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1346D79A" wp14:editId="2A97AB6F">
            <wp:extent cx="5940425" cy="16706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176C" w14:textId="23C4233C" w:rsidR="00896CDF" w:rsidRPr="00896CDF" w:rsidRDefault="00896CDF" w:rsidP="00CC6ECA">
      <w:pPr>
        <w:ind w:left="-76"/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Тесты</w:t>
      </w:r>
      <w:r w:rsidRPr="000D16C9">
        <w:rPr>
          <w:sz w:val="20"/>
          <w:szCs w:val="20"/>
          <w:lang w:val="en-US"/>
        </w:rPr>
        <w:t xml:space="preserve"> </w:t>
      </w:r>
      <w:r w:rsidR="000D16C9">
        <w:rPr>
          <w:sz w:val="20"/>
          <w:szCs w:val="20"/>
          <w:lang w:val="en-US"/>
        </w:rPr>
        <w:t>CommentService</w:t>
      </w:r>
    </w:p>
    <w:p w14:paraId="69CF5572" w14:textId="77777777" w:rsidR="00CC6ECA" w:rsidRPr="00235384" w:rsidRDefault="00CC6ECA" w:rsidP="00F829EA">
      <w:pPr>
        <w:ind w:left="-76"/>
        <w:jc w:val="center"/>
        <w:rPr>
          <w:b/>
          <w:bCs/>
          <w:sz w:val="28"/>
          <w:szCs w:val="28"/>
          <w:lang w:val="en-US"/>
        </w:rPr>
      </w:pPr>
    </w:p>
    <w:sectPr w:rsidR="00CC6ECA" w:rsidRPr="00235384" w:rsidSect="00C95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1B3591" w14:textId="77777777" w:rsidR="00F41C9D" w:rsidRDefault="00F41C9D" w:rsidP="00D32A3D">
      <w:r>
        <w:separator/>
      </w:r>
    </w:p>
  </w:endnote>
  <w:endnote w:type="continuationSeparator" w:id="0">
    <w:p w14:paraId="3203D333" w14:textId="77777777" w:rsidR="00F41C9D" w:rsidRDefault="00F41C9D" w:rsidP="00D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35E632" w14:textId="77777777" w:rsidR="00F41C9D" w:rsidRDefault="00F41C9D" w:rsidP="00D32A3D">
      <w:r>
        <w:separator/>
      </w:r>
    </w:p>
  </w:footnote>
  <w:footnote w:type="continuationSeparator" w:id="0">
    <w:p w14:paraId="5746907E" w14:textId="77777777" w:rsidR="00F41C9D" w:rsidRDefault="00F41C9D" w:rsidP="00D3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FDA0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5243C"/>
    <w:multiLevelType w:val="multilevel"/>
    <w:tmpl w:val="BA0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342E"/>
    <w:multiLevelType w:val="hybridMultilevel"/>
    <w:tmpl w:val="EFC2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7565B"/>
    <w:multiLevelType w:val="hybridMultilevel"/>
    <w:tmpl w:val="AF46A75C"/>
    <w:lvl w:ilvl="0" w:tplc="2D9050AE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63D76CBC"/>
    <w:multiLevelType w:val="hybridMultilevel"/>
    <w:tmpl w:val="8E0C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978BB"/>
    <w:multiLevelType w:val="hybridMultilevel"/>
    <w:tmpl w:val="C12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87F58"/>
    <w:multiLevelType w:val="hybridMultilevel"/>
    <w:tmpl w:val="41C0B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A4635"/>
    <w:multiLevelType w:val="hybridMultilevel"/>
    <w:tmpl w:val="2BC81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46DE9"/>
    <w:multiLevelType w:val="hybridMultilevel"/>
    <w:tmpl w:val="7FA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AD"/>
    <w:rsid w:val="00022A52"/>
    <w:rsid w:val="00023F11"/>
    <w:rsid w:val="000445D6"/>
    <w:rsid w:val="000816BA"/>
    <w:rsid w:val="0008397D"/>
    <w:rsid w:val="000D16C9"/>
    <w:rsid w:val="000F334C"/>
    <w:rsid w:val="001051E3"/>
    <w:rsid w:val="0012013C"/>
    <w:rsid w:val="001341B2"/>
    <w:rsid w:val="00144509"/>
    <w:rsid w:val="00152F27"/>
    <w:rsid w:val="0017361A"/>
    <w:rsid w:val="001A6652"/>
    <w:rsid w:val="001A7AE9"/>
    <w:rsid w:val="00235384"/>
    <w:rsid w:val="00243BDB"/>
    <w:rsid w:val="002746C7"/>
    <w:rsid w:val="002762B9"/>
    <w:rsid w:val="002867A1"/>
    <w:rsid w:val="002A073B"/>
    <w:rsid w:val="002B2C71"/>
    <w:rsid w:val="002C1743"/>
    <w:rsid w:val="002C6720"/>
    <w:rsid w:val="002F0095"/>
    <w:rsid w:val="003277B8"/>
    <w:rsid w:val="003C06DD"/>
    <w:rsid w:val="003C7FDB"/>
    <w:rsid w:val="003E7B7E"/>
    <w:rsid w:val="00431021"/>
    <w:rsid w:val="004315AD"/>
    <w:rsid w:val="00473ED2"/>
    <w:rsid w:val="004A0252"/>
    <w:rsid w:val="00501862"/>
    <w:rsid w:val="00511EB8"/>
    <w:rsid w:val="00517249"/>
    <w:rsid w:val="00524C6E"/>
    <w:rsid w:val="00532EAE"/>
    <w:rsid w:val="00534717"/>
    <w:rsid w:val="00544EED"/>
    <w:rsid w:val="00550103"/>
    <w:rsid w:val="00552D11"/>
    <w:rsid w:val="005E525F"/>
    <w:rsid w:val="00605942"/>
    <w:rsid w:val="00606248"/>
    <w:rsid w:val="00607D02"/>
    <w:rsid w:val="006175A1"/>
    <w:rsid w:val="0064231D"/>
    <w:rsid w:val="00653A51"/>
    <w:rsid w:val="00677213"/>
    <w:rsid w:val="006912B2"/>
    <w:rsid w:val="006A26A7"/>
    <w:rsid w:val="0075345A"/>
    <w:rsid w:val="00754328"/>
    <w:rsid w:val="007C07FD"/>
    <w:rsid w:val="007D21FF"/>
    <w:rsid w:val="007F621A"/>
    <w:rsid w:val="008428D0"/>
    <w:rsid w:val="00896CDF"/>
    <w:rsid w:val="008D03D1"/>
    <w:rsid w:val="008E4F3D"/>
    <w:rsid w:val="008E6D8A"/>
    <w:rsid w:val="00917E7B"/>
    <w:rsid w:val="00924272"/>
    <w:rsid w:val="00931739"/>
    <w:rsid w:val="00957DED"/>
    <w:rsid w:val="00996DD6"/>
    <w:rsid w:val="009A3F3A"/>
    <w:rsid w:val="009A71D0"/>
    <w:rsid w:val="009F7631"/>
    <w:rsid w:val="00A20E81"/>
    <w:rsid w:val="00A30857"/>
    <w:rsid w:val="00A63FB5"/>
    <w:rsid w:val="00A97EF1"/>
    <w:rsid w:val="00AB2862"/>
    <w:rsid w:val="00AB7E6E"/>
    <w:rsid w:val="00AD1966"/>
    <w:rsid w:val="00B257ED"/>
    <w:rsid w:val="00B50EF4"/>
    <w:rsid w:val="00B70377"/>
    <w:rsid w:val="00BA2910"/>
    <w:rsid w:val="00BC3A78"/>
    <w:rsid w:val="00C15F9A"/>
    <w:rsid w:val="00C431E0"/>
    <w:rsid w:val="00C95EC0"/>
    <w:rsid w:val="00CC6ECA"/>
    <w:rsid w:val="00CD6178"/>
    <w:rsid w:val="00CF011E"/>
    <w:rsid w:val="00D10A92"/>
    <w:rsid w:val="00D2620F"/>
    <w:rsid w:val="00D32A3D"/>
    <w:rsid w:val="00D36D21"/>
    <w:rsid w:val="00D410B7"/>
    <w:rsid w:val="00D61EC5"/>
    <w:rsid w:val="00D655BB"/>
    <w:rsid w:val="00D81B5A"/>
    <w:rsid w:val="00D9699F"/>
    <w:rsid w:val="00DA54F6"/>
    <w:rsid w:val="00DB5818"/>
    <w:rsid w:val="00DE1E2F"/>
    <w:rsid w:val="00E46809"/>
    <w:rsid w:val="00E704D3"/>
    <w:rsid w:val="00E810B4"/>
    <w:rsid w:val="00E84987"/>
    <w:rsid w:val="00E87183"/>
    <w:rsid w:val="00EB07CC"/>
    <w:rsid w:val="00EB6322"/>
    <w:rsid w:val="00EE1205"/>
    <w:rsid w:val="00EE6B5A"/>
    <w:rsid w:val="00EF30DB"/>
    <w:rsid w:val="00F03255"/>
    <w:rsid w:val="00F3193F"/>
    <w:rsid w:val="00F41C9D"/>
    <w:rsid w:val="00F46BD6"/>
    <w:rsid w:val="00F6362D"/>
    <w:rsid w:val="00F829EA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4984"/>
  <w15:docId w15:val="{596D9DAC-7303-4DA9-A848-9AEA3C9B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6ECA"/>
    <w:pPr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B07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ик"/>
    <w:link w:val="a4"/>
    <w:qFormat/>
    <w:rsid w:val="00D32A3D"/>
    <w:pPr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4">
    <w:name w:val="Титульник Знак"/>
    <w:basedOn w:val="a0"/>
    <w:link w:val="a3"/>
    <w:rsid w:val="00D32A3D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6">
    <w:name w:val="Верхний колонтитул Знак"/>
    <w:basedOn w:val="a0"/>
    <w:link w:val="a5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EB07CC"/>
    <w:rPr>
      <w:rFonts w:asciiTheme="majorHAnsi" w:eastAsiaTheme="majorEastAsia" w:hAnsiTheme="majorHAnsi" w:cstheme="majorBidi"/>
      <w:b/>
      <w:bCs/>
      <w:sz w:val="28"/>
      <w:szCs w:val="26"/>
      <w:lang w:eastAsia="ar-SA"/>
    </w:rPr>
  </w:style>
  <w:style w:type="paragraph" w:styleId="a9">
    <w:name w:val="List Paragraph"/>
    <w:basedOn w:val="a"/>
    <w:uiPriority w:val="34"/>
    <w:qFormat/>
    <w:rsid w:val="00EB07C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AD1966"/>
    <w:pPr>
      <w:spacing w:after="200" w:line="480" w:lineRule="auto"/>
      <w:jc w:val="right"/>
    </w:pPr>
    <w:rPr>
      <w:b/>
      <w:bCs/>
      <w:color w:val="000000" w:themeColor="text1"/>
      <w:sz w:val="18"/>
      <w:szCs w:val="18"/>
    </w:rPr>
  </w:style>
  <w:style w:type="paragraph" w:customStyle="1" w:styleId="ab">
    <w:name w:val="Титульник заголовок"/>
    <w:basedOn w:val="a3"/>
    <w:qFormat/>
    <w:rsid w:val="00606248"/>
    <w:pPr>
      <w:spacing w:before="3300" w:after="3400"/>
    </w:pPr>
  </w:style>
  <w:style w:type="paragraph" w:customStyle="1" w:styleId="ac">
    <w:name w:val="Титульниик подпись"/>
    <w:basedOn w:val="a3"/>
    <w:qFormat/>
    <w:rsid w:val="00022A52"/>
    <w:pPr>
      <w:spacing w:after="2200"/>
      <w:jc w:val="right"/>
    </w:pPr>
  </w:style>
  <w:style w:type="paragraph" w:customStyle="1" w:styleId="ad">
    <w:name w:val="Титульник надпись"/>
    <w:basedOn w:val="a3"/>
    <w:qFormat/>
    <w:rsid w:val="00606248"/>
    <w:rPr>
      <w:sz w:val="22"/>
      <w:szCs w:val="22"/>
    </w:rPr>
  </w:style>
  <w:style w:type="paragraph" w:customStyle="1" w:styleId="ae">
    <w:name w:val="Титульник кафедра"/>
    <w:basedOn w:val="a3"/>
    <w:qFormat/>
    <w:rsid w:val="00606248"/>
    <w:pPr>
      <w:spacing w:line="360" w:lineRule="auto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172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17249"/>
    <w:rPr>
      <w:rFonts w:ascii="Tahoma" w:eastAsia="Times New Roman" w:hAnsi="Tahoma" w:cs="Tahoma"/>
      <w:sz w:val="16"/>
      <w:szCs w:val="16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D10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0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C17C3-6A82-46E1-8091-E132C9284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4359</Words>
  <Characters>24850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Скалкин</dc:creator>
  <cp:lastModifiedBy>Pablo</cp:lastModifiedBy>
  <cp:revision>6</cp:revision>
  <dcterms:created xsi:type="dcterms:W3CDTF">2023-05-22T17:23:00Z</dcterms:created>
  <dcterms:modified xsi:type="dcterms:W3CDTF">2023-05-23T07:11:00Z</dcterms:modified>
</cp:coreProperties>
</file>