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397F" w14:textId="77777777" w:rsidR="00566413" w:rsidRDefault="00566413">
      <w:pPr>
        <w:rPr>
          <w:noProof/>
        </w:rPr>
      </w:pPr>
    </w:p>
    <w:p w14:paraId="7C75122F" w14:textId="3D6F8C21" w:rsidR="00566413" w:rsidRPr="0038003B" w:rsidRDefault="0038003B" w:rsidP="0038003B">
      <w:pPr>
        <w:jc w:val="center"/>
        <w:rPr>
          <w:b/>
          <w:bCs/>
          <w:noProof/>
        </w:rPr>
      </w:pPr>
      <w:r>
        <w:rPr>
          <w:b/>
          <w:bCs/>
          <w:noProof/>
        </w:rPr>
        <w:t>JOINT SAVINGS ACCOUNT IN SOLIDITY + TRANSACTIONS</w:t>
      </w:r>
    </w:p>
    <w:p w14:paraId="7FEBAE77" w14:textId="77777777" w:rsidR="00566413" w:rsidRDefault="00566413">
      <w:pPr>
        <w:rPr>
          <w:noProof/>
        </w:rPr>
      </w:pPr>
    </w:p>
    <w:p w14:paraId="480C2EB1" w14:textId="29D1307D" w:rsidR="00566413" w:rsidRPr="002A02B1" w:rsidRDefault="002A02B1" w:rsidP="00020DAA">
      <w:pPr>
        <w:jc w:val="center"/>
        <w:rPr>
          <w:b/>
          <w:bCs/>
          <w:noProof/>
        </w:rPr>
      </w:pPr>
      <w:r>
        <w:rPr>
          <w:b/>
          <w:bCs/>
          <w:noProof/>
        </w:rPr>
        <w:t>DEPOSITING OF 10 WEI</w:t>
      </w:r>
    </w:p>
    <w:p w14:paraId="331684E2" w14:textId="0F90FB7A" w:rsidR="00961E87" w:rsidRDefault="001E0A86">
      <w:r>
        <w:rPr>
          <w:noProof/>
        </w:rPr>
        <w:drawing>
          <wp:inline distT="0" distB="0" distL="0" distR="0" wp14:anchorId="71EBD1A5" wp14:editId="7ED696CE">
            <wp:extent cx="311467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FA8F" w14:textId="326EBCB5" w:rsidR="001E0A86" w:rsidRDefault="00540728">
      <w:r>
        <w:rPr>
          <w:noProof/>
        </w:rPr>
        <w:drawing>
          <wp:inline distT="0" distB="0" distL="0" distR="0" wp14:anchorId="5D4A2FF0" wp14:editId="349E43D5">
            <wp:extent cx="59436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DB1" w14:textId="77777777" w:rsidR="00540728" w:rsidRDefault="00540728"/>
    <w:p w14:paraId="45A77D4D" w14:textId="77777777" w:rsidR="00540728" w:rsidRDefault="00540728"/>
    <w:p w14:paraId="4EC60FA4" w14:textId="77777777" w:rsidR="002A02B1" w:rsidRDefault="002A02B1">
      <w:pPr>
        <w:rPr>
          <w:b/>
          <w:bCs/>
        </w:rPr>
      </w:pPr>
    </w:p>
    <w:p w14:paraId="48A663FC" w14:textId="77777777" w:rsidR="002A02B1" w:rsidRDefault="002A02B1">
      <w:pPr>
        <w:rPr>
          <w:b/>
          <w:bCs/>
        </w:rPr>
      </w:pPr>
    </w:p>
    <w:p w14:paraId="3D8D56E3" w14:textId="77777777" w:rsidR="002A02B1" w:rsidRDefault="002A02B1">
      <w:pPr>
        <w:rPr>
          <w:b/>
          <w:bCs/>
        </w:rPr>
      </w:pPr>
    </w:p>
    <w:p w14:paraId="5EFCB5AF" w14:textId="32568DDE" w:rsidR="00F111E9" w:rsidRPr="002A02B1" w:rsidRDefault="002A02B1" w:rsidP="002A02B1">
      <w:pPr>
        <w:jc w:val="center"/>
        <w:rPr>
          <w:b/>
          <w:bCs/>
        </w:rPr>
      </w:pPr>
      <w:r>
        <w:rPr>
          <w:b/>
          <w:bCs/>
        </w:rPr>
        <w:lastRenderedPageBreak/>
        <w:t>DEPOSITING OF 1 WEI</w:t>
      </w:r>
    </w:p>
    <w:p w14:paraId="67595C7F" w14:textId="12D6E0EE" w:rsidR="00F111E9" w:rsidRDefault="00F111E9">
      <w:r>
        <w:rPr>
          <w:noProof/>
        </w:rPr>
        <w:drawing>
          <wp:inline distT="0" distB="0" distL="0" distR="0" wp14:anchorId="587FD8E9" wp14:editId="3BB1434D">
            <wp:extent cx="2762250" cy="37909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2282" w14:textId="77777777" w:rsidR="00F111E9" w:rsidRDefault="00F111E9"/>
    <w:p w14:paraId="7134B5F7" w14:textId="77777777" w:rsidR="00B52070" w:rsidRDefault="00B52070"/>
    <w:p w14:paraId="3C641E17" w14:textId="77777777" w:rsidR="00B52070" w:rsidRDefault="00B52070"/>
    <w:p w14:paraId="27D88939" w14:textId="77777777" w:rsidR="002A02B1" w:rsidRDefault="002A02B1">
      <w:pPr>
        <w:rPr>
          <w:b/>
          <w:bCs/>
        </w:rPr>
      </w:pPr>
    </w:p>
    <w:p w14:paraId="7B83160E" w14:textId="77777777" w:rsidR="002A02B1" w:rsidRDefault="002A02B1">
      <w:pPr>
        <w:rPr>
          <w:b/>
          <w:bCs/>
        </w:rPr>
      </w:pPr>
    </w:p>
    <w:p w14:paraId="57017463" w14:textId="77777777" w:rsidR="002A02B1" w:rsidRDefault="002A02B1">
      <w:pPr>
        <w:rPr>
          <w:b/>
          <w:bCs/>
        </w:rPr>
      </w:pPr>
    </w:p>
    <w:p w14:paraId="0032C98B" w14:textId="77777777" w:rsidR="002A02B1" w:rsidRDefault="002A02B1">
      <w:pPr>
        <w:rPr>
          <w:b/>
          <w:bCs/>
        </w:rPr>
      </w:pPr>
    </w:p>
    <w:p w14:paraId="0FEDE445" w14:textId="77777777" w:rsidR="002A02B1" w:rsidRDefault="002A02B1">
      <w:pPr>
        <w:rPr>
          <w:b/>
          <w:bCs/>
        </w:rPr>
      </w:pPr>
    </w:p>
    <w:p w14:paraId="1C661430" w14:textId="77777777" w:rsidR="002A02B1" w:rsidRDefault="002A02B1">
      <w:pPr>
        <w:rPr>
          <w:b/>
          <w:bCs/>
        </w:rPr>
      </w:pPr>
    </w:p>
    <w:p w14:paraId="7DE5BFBD" w14:textId="77777777" w:rsidR="002A02B1" w:rsidRDefault="002A02B1">
      <w:pPr>
        <w:rPr>
          <w:b/>
          <w:bCs/>
        </w:rPr>
      </w:pPr>
    </w:p>
    <w:p w14:paraId="159FDB91" w14:textId="77777777" w:rsidR="002A02B1" w:rsidRDefault="002A02B1">
      <w:pPr>
        <w:rPr>
          <w:b/>
          <w:bCs/>
        </w:rPr>
      </w:pPr>
    </w:p>
    <w:p w14:paraId="790EBC55" w14:textId="77777777" w:rsidR="002A02B1" w:rsidRDefault="002A02B1">
      <w:pPr>
        <w:rPr>
          <w:b/>
          <w:bCs/>
        </w:rPr>
      </w:pPr>
    </w:p>
    <w:p w14:paraId="788A28B7" w14:textId="77777777" w:rsidR="002A02B1" w:rsidRDefault="002A02B1">
      <w:pPr>
        <w:rPr>
          <w:b/>
          <w:bCs/>
        </w:rPr>
      </w:pPr>
    </w:p>
    <w:p w14:paraId="73F6D9DE" w14:textId="77777777" w:rsidR="002A02B1" w:rsidRDefault="002A02B1">
      <w:pPr>
        <w:rPr>
          <w:b/>
          <w:bCs/>
        </w:rPr>
      </w:pPr>
    </w:p>
    <w:p w14:paraId="0B672E87" w14:textId="77777777" w:rsidR="002A02B1" w:rsidRDefault="002A02B1">
      <w:pPr>
        <w:rPr>
          <w:b/>
          <w:bCs/>
        </w:rPr>
      </w:pPr>
    </w:p>
    <w:p w14:paraId="12B31235" w14:textId="1070B5D5" w:rsidR="00B52070" w:rsidRDefault="002A02B1" w:rsidP="002A02B1">
      <w:pPr>
        <w:jc w:val="center"/>
      </w:pPr>
      <w:r>
        <w:rPr>
          <w:b/>
          <w:bCs/>
        </w:rPr>
        <w:t>DEPOSIT OF 5 ETHER</w:t>
      </w:r>
    </w:p>
    <w:p w14:paraId="0372F892" w14:textId="7C8ED4FA" w:rsidR="006D5FC6" w:rsidRDefault="006D5FC6">
      <w:r>
        <w:rPr>
          <w:noProof/>
        </w:rPr>
        <w:drawing>
          <wp:inline distT="0" distB="0" distL="0" distR="0" wp14:anchorId="0E8D7721" wp14:editId="6E505452">
            <wp:extent cx="2388340" cy="353568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722" cy="35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81CB" w14:textId="2FCE1139" w:rsidR="006D5FC6" w:rsidRDefault="00427F7A">
      <w:r>
        <w:rPr>
          <w:noProof/>
        </w:rPr>
        <w:drawing>
          <wp:inline distT="0" distB="0" distL="0" distR="0" wp14:anchorId="0F777D78" wp14:editId="2C1125BA">
            <wp:extent cx="5943600" cy="67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1E8F" w14:textId="77777777" w:rsidR="00427F7A" w:rsidRDefault="00427F7A"/>
    <w:p w14:paraId="74446088" w14:textId="77777777" w:rsidR="00427F7A" w:rsidRDefault="00427F7A"/>
    <w:p w14:paraId="2824E614" w14:textId="77777777" w:rsidR="00B82310" w:rsidRDefault="00B82310"/>
    <w:p w14:paraId="24BB8068" w14:textId="77777777" w:rsidR="00B82310" w:rsidRDefault="00B82310"/>
    <w:p w14:paraId="70DE619D" w14:textId="77777777" w:rsidR="00B82310" w:rsidRDefault="00B82310"/>
    <w:p w14:paraId="0C65E376" w14:textId="77777777" w:rsidR="00B82310" w:rsidRDefault="00B82310"/>
    <w:p w14:paraId="4C39D4A1" w14:textId="77777777" w:rsidR="00B82310" w:rsidRDefault="00B82310"/>
    <w:p w14:paraId="2A0B9FA6" w14:textId="77777777" w:rsidR="00B82310" w:rsidRDefault="00B82310"/>
    <w:p w14:paraId="46F787DE" w14:textId="77777777" w:rsidR="00B82310" w:rsidRDefault="00B82310"/>
    <w:p w14:paraId="037DD068" w14:textId="77777777" w:rsidR="00B82310" w:rsidRDefault="00B82310"/>
    <w:p w14:paraId="7532C5AD" w14:textId="77777777" w:rsidR="00B82310" w:rsidRDefault="00B82310"/>
    <w:p w14:paraId="37758F83" w14:textId="77777777" w:rsidR="00B82310" w:rsidRDefault="00B82310"/>
    <w:p w14:paraId="4E00EFA9" w14:textId="77777777" w:rsidR="00B82310" w:rsidRDefault="00B82310"/>
    <w:p w14:paraId="4AE914F1" w14:textId="14F6FF6A" w:rsidR="0097374C" w:rsidRPr="00B82310" w:rsidRDefault="0097374C" w:rsidP="00B82310">
      <w:pPr>
        <w:jc w:val="center"/>
        <w:rPr>
          <w:b/>
          <w:bCs/>
        </w:rPr>
      </w:pPr>
      <w:r w:rsidRPr="00B82310">
        <w:rPr>
          <w:b/>
          <w:bCs/>
        </w:rPr>
        <w:t>Withdrawal of 2 Wei</w:t>
      </w:r>
    </w:p>
    <w:p w14:paraId="3E6EC164" w14:textId="1DBAD649" w:rsidR="0097374C" w:rsidRDefault="0097374C">
      <w:r>
        <w:rPr>
          <w:noProof/>
        </w:rPr>
        <w:drawing>
          <wp:inline distT="0" distB="0" distL="0" distR="0" wp14:anchorId="38A2F6C8" wp14:editId="76A994C9">
            <wp:extent cx="2006479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4626" cy="40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A5C">
        <w:rPr>
          <w:noProof/>
        </w:rPr>
        <w:drawing>
          <wp:inline distT="0" distB="0" distL="0" distR="0" wp14:anchorId="23BB642C" wp14:editId="66FEA18E">
            <wp:extent cx="2647950" cy="21717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65E" w14:textId="77777777" w:rsidR="00773A5C" w:rsidRDefault="00773A5C"/>
    <w:p w14:paraId="72D37F17" w14:textId="348D3B86" w:rsidR="00773A5C" w:rsidRDefault="00ED6D20">
      <w:r>
        <w:rPr>
          <w:noProof/>
        </w:rPr>
        <w:drawing>
          <wp:inline distT="0" distB="0" distL="0" distR="0" wp14:anchorId="293163AA" wp14:editId="4C5FC6E6">
            <wp:extent cx="5943600" cy="8280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87D" w14:textId="77777777" w:rsidR="00ED6D20" w:rsidRDefault="00ED6D20"/>
    <w:p w14:paraId="461267E4" w14:textId="77777777" w:rsidR="00ED6D20" w:rsidRDefault="00ED6D20"/>
    <w:p w14:paraId="7BA586DE" w14:textId="77777777" w:rsidR="00DD60B0" w:rsidRDefault="00DD60B0"/>
    <w:p w14:paraId="72965C94" w14:textId="77777777" w:rsidR="00B82310" w:rsidRDefault="00B82310"/>
    <w:p w14:paraId="4B994853" w14:textId="77777777" w:rsidR="00B82310" w:rsidRDefault="00B82310"/>
    <w:p w14:paraId="708C1C86" w14:textId="77777777" w:rsidR="00B82310" w:rsidRDefault="00B82310"/>
    <w:p w14:paraId="0DA30046" w14:textId="77777777" w:rsidR="00B82310" w:rsidRDefault="00B82310"/>
    <w:p w14:paraId="714693F9" w14:textId="77777777" w:rsidR="00B82310" w:rsidRDefault="00B82310"/>
    <w:p w14:paraId="33F4ACC0" w14:textId="77777777" w:rsidR="00B82310" w:rsidRDefault="00B82310"/>
    <w:p w14:paraId="247ACFFB" w14:textId="56C45B99" w:rsidR="00B82310" w:rsidRPr="002A02B1" w:rsidRDefault="002A02B1" w:rsidP="002A02B1">
      <w:pPr>
        <w:jc w:val="center"/>
        <w:rPr>
          <w:b/>
          <w:bCs/>
        </w:rPr>
      </w:pPr>
      <w:r>
        <w:rPr>
          <w:b/>
          <w:bCs/>
        </w:rPr>
        <w:t>WITHDRAWAL #2</w:t>
      </w:r>
    </w:p>
    <w:p w14:paraId="1B155116" w14:textId="3906CF42" w:rsidR="00DD60B0" w:rsidRDefault="00DD60B0">
      <w:r>
        <w:rPr>
          <w:noProof/>
        </w:rPr>
        <w:drawing>
          <wp:inline distT="0" distB="0" distL="0" distR="0" wp14:anchorId="5549F9A8" wp14:editId="7A9E1B52">
            <wp:extent cx="2297176" cy="4922520"/>
            <wp:effectExtent l="0" t="0" r="825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680" cy="49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1338" w14:textId="77777777" w:rsidR="009502A4" w:rsidRDefault="009502A4"/>
    <w:p w14:paraId="48A9E10C" w14:textId="6A1B1F46" w:rsidR="009502A4" w:rsidRDefault="009502A4">
      <w:r>
        <w:rPr>
          <w:noProof/>
        </w:rPr>
        <w:drawing>
          <wp:inline distT="0" distB="0" distL="0" distR="0" wp14:anchorId="2D8BB8FE" wp14:editId="4CE4C842">
            <wp:extent cx="5943600" cy="652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ADA1" w14:textId="77777777" w:rsidR="001E0A86" w:rsidRDefault="001E0A86" w:rsidP="001E0A86">
      <w:pPr>
        <w:spacing w:after="0" w:line="240" w:lineRule="auto"/>
      </w:pPr>
      <w:r>
        <w:separator/>
      </w:r>
    </w:p>
  </w:endnote>
  <w:endnote w:type="continuationSeparator" w:id="0">
    <w:p w14:paraId="4416F19B" w14:textId="77777777" w:rsidR="001E0A86" w:rsidRDefault="001E0A86" w:rsidP="001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5436" w14:textId="77777777" w:rsidR="001E0A86" w:rsidRDefault="001E0A86" w:rsidP="001E0A86">
      <w:pPr>
        <w:spacing w:after="0" w:line="240" w:lineRule="auto"/>
      </w:pPr>
      <w:r>
        <w:separator/>
      </w:r>
    </w:p>
  </w:footnote>
  <w:footnote w:type="continuationSeparator" w:id="0">
    <w:p w14:paraId="0BE7C703" w14:textId="77777777" w:rsidR="001E0A86" w:rsidRDefault="001E0A86" w:rsidP="001E0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97"/>
    <w:rsid w:val="00020DAA"/>
    <w:rsid w:val="001E0A86"/>
    <w:rsid w:val="002A02B1"/>
    <w:rsid w:val="0038003B"/>
    <w:rsid w:val="00427F7A"/>
    <w:rsid w:val="00540728"/>
    <w:rsid w:val="00566413"/>
    <w:rsid w:val="006D5FC6"/>
    <w:rsid w:val="00773A5C"/>
    <w:rsid w:val="009502A4"/>
    <w:rsid w:val="00961E87"/>
    <w:rsid w:val="0097374C"/>
    <w:rsid w:val="00B52070"/>
    <w:rsid w:val="00B82310"/>
    <w:rsid w:val="00DD60B0"/>
    <w:rsid w:val="00ED6D20"/>
    <w:rsid w:val="00F111E9"/>
    <w:rsid w:val="00F4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969A4"/>
  <w15:chartTrackingRefBased/>
  <w15:docId w15:val="{B2E3EA6F-2E35-4136-98CF-09B8DF09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86"/>
  </w:style>
  <w:style w:type="paragraph" w:styleId="Footer">
    <w:name w:val="footer"/>
    <w:basedOn w:val="Normal"/>
    <w:link w:val="FooterChar"/>
    <w:uiPriority w:val="99"/>
    <w:unhideWhenUsed/>
    <w:rsid w:val="001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Khan</dc:creator>
  <cp:keywords/>
  <dc:description/>
  <cp:lastModifiedBy>Haider Ali Khan</cp:lastModifiedBy>
  <cp:revision>18</cp:revision>
  <dcterms:created xsi:type="dcterms:W3CDTF">2022-10-19T22:27:00Z</dcterms:created>
  <dcterms:modified xsi:type="dcterms:W3CDTF">2022-10-21T01:11:00Z</dcterms:modified>
</cp:coreProperties>
</file>