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D0FF" w14:textId="0693A07B" w:rsidR="0061661C" w:rsidRDefault="0061661C" w:rsidP="0065691F">
      <w:pPr>
        <w:jc w:val="center"/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Hari Krishnan C</w:t>
      </w:r>
    </w:p>
    <w:p w14:paraId="595DB7FF" w14:textId="112CCBE2" w:rsidR="0065691F" w:rsidRPr="005B5CC3" w:rsidRDefault="0065691F" w:rsidP="0065691F">
      <w:pPr>
        <w:jc w:val="center"/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Student at RIT | </w:t>
      </w:r>
      <w:hyperlink r:id="rId8" w:history="1">
        <w:r w:rsidRPr="005B5CC3">
          <w:rPr>
            <w:rStyle w:val="Hyperlink"/>
            <w:rFonts w:ascii="Times New Roman" w:hAnsi="Times New Roman" w:cs="Times New Roman"/>
          </w:rPr>
          <w:t>Email</w:t>
        </w:r>
      </w:hyperlink>
      <w:r w:rsidRPr="005B5CC3">
        <w:rPr>
          <w:rFonts w:ascii="Times New Roman" w:hAnsi="Times New Roman" w:cs="Times New Roman"/>
        </w:rPr>
        <w:t xml:space="preserve"> | </w:t>
      </w:r>
      <w:hyperlink r:id="rId9" w:history="1">
        <w:r w:rsidRPr="005B5CC3">
          <w:rPr>
            <w:rStyle w:val="Hyperlink"/>
            <w:rFonts w:ascii="Times New Roman" w:hAnsi="Times New Roman" w:cs="Times New Roman"/>
          </w:rPr>
          <w:t>Phone number</w:t>
        </w:r>
      </w:hyperlink>
      <w:r w:rsidRPr="005B5CC3">
        <w:rPr>
          <w:rFonts w:ascii="Times New Roman" w:hAnsi="Times New Roman" w:cs="Times New Roman"/>
        </w:rPr>
        <w:t xml:space="preserve"> | </w:t>
      </w:r>
      <w:hyperlink r:id="rId10" w:history="1">
        <w:r w:rsidRPr="005B5CC3">
          <w:rPr>
            <w:rStyle w:val="Hyperlink"/>
            <w:rFonts w:ascii="Times New Roman" w:hAnsi="Times New Roman" w:cs="Times New Roman"/>
          </w:rPr>
          <w:t>LinkedIn</w:t>
        </w:r>
      </w:hyperlink>
      <w:r w:rsidRPr="005B5CC3">
        <w:rPr>
          <w:rFonts w:ascii="Times New Roman" w:hAnsi="Times New Roman" w:cs="Times New Roman"/>
        </w:rPr>
        <w:t xml:space="preserve"> | </w:t>
      </w:r>
      <w:hyperlink r:id="rId11" w:history="1">
        <w:r w:rsidRPr="005B5CC3">
          <w:rPr>
            <w:rStyle w:val="Hyperlink"/>
            <w:rFonts w:ascii="Times New Roman" w:hAnsi="Times New Roman" w:cs="Times New Roman"/>
          </w:rPr>
          <w:t>Portfolio</w:t>
        </w:r>
      </w:hyperlink>
    </w:p>
    <w:p w14:paraId="752140DD" w14:textId="5A28C2C4" w:rsidR="00DD055C" w:rsidRPr="005B5CC3" w:rsidRDefault="00DD055C" w:rsidP="00DD055C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Email: </w:t>
      </w:r>
      <w:hyperlink r:id="rId12" w:history="1">
        <w:r w:rsidRPr="005B5CC3">
          <w:rPr>
            <w:rStyle w:val="Hyperlink"/>
            <w:rFonts w:ascii="Times New Roman" w:hAnsi="Times New Roman" w:cs="Times New Roman"/>
          </w:rPr>
          <w:t>iamhkhearts@gmail.com</w:t>
        </w:r>
      </w:hyperlink>
    </w:p>
    <w:p w14:paraId="21725BED" w14:textId="431720A4" w:rsidR="00DD055C" w:rsidRPr="005B5CC3" w:rsidRDefault="00DD055C" w:rsidP="00DD055C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Phone No: +91 9361249474</w:t>
      </w:r>
    </w:p>
    <w:p w14:paraId="05C067DF" w14:textId="60CEF376" w:rsidR="00DD055C" w:rsidRPr="005B5CC3" w:rsidRDefault="00DD055C" w:rsidP="00DD055C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LinkedIn: </w:t>
      </w:r>
      <w:hyperlink r:id="rId13" w:history="1">
        <w:r w:rsidRPr="005B5CC3">
          <w:rPr>
            <w:rStyle w:val="Hyperlink"/>
            <w:rFonts w:ascii="Times New Roman" w:hAnsi="Times New Roman" w:cs="Times New Roman"/>
          </w:rPr>
          <w:t>https://www.linkedin.com/in/hari-krishnan-973b36267/</w:t>
        </w:r>
      </w:hyperlink>
    </w:p>
    <w:p w14:paraId="4ED2EA9A" w14:textId="17941FDA" w:rsidR="00DD055C" w:rsidRPr="005B5CC3" w:rsidRDefault="00DD055C" w:rsidP="00DD055C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Portfolio: </w:t>
      </w:r>
      <w:hyperlink r:id="rId14" w:history="1">
        <w:r w:rsidRPr="005B5CC3">
          <w:rPr>
            <w:rStyle w:val="Hyperlink"/>
            <w:rFonts w:ascii="Times New Roman" w:hAnsi="Times New Roman" w:cs="Times New Roman"/>
          </w:rPr>
          <w:t>https://hkthehearts.wixstudio.com/portfolio</w:t>
        </w:r>
      </w:hyperlink>
    </w:p>
    <w:p w14:paraId="66751D48" w14:textId="672732AB" w:rsidR="0065691F" w:rsidRPr="005B5CC3" w:rsidRDefault="0065691F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>Profile Summary:</w:t>
      </w:r>
    </w:p>
    <w:p w14:paraId="6BE2CE3E" w14:textId="1BF11164" w:rsidR="0065691F" w:rsidRPr="005B5CC3" w:rsidRDefault="0065691F" w:rsidP="0065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Hlk215559977"/>
      <w:r w:rsidRPr="005B5CC3">
        <w:rPr>
          <w:rFonts w:ascii="Times New Roman" w:hAnsi="Times New Roman" w:cs="Times New Roman"/>
        </w:rPr>
        <w:t xml:space="preserve">Motivated and creative Computer Science student with a strong foundation in </w:t>
      </w:r>
      <w:r w:rsidR="002E254A" w:rsidRPr="005B5CC3">
        <w:rPr>
          <w:rFonts w:ascii="Times New Roman" w:hAnsi="Times New Roman" w:cs="Times New Roman"/>
        </w:rPr>
        <w:t>Game</w:t>
      </w:r>
      <w:r w:rsidRPr="005B5CC3">
        <w:rPr>
          <w:rFonts w:ascii="Times New Roman" w:hAnsi="Times New Roman" w:cs="Times New Roman"/>
        </w:rPr>
        <w:t xml:space="preserve"> development, </w:t>
      </w:r>
      <w:r w:rsidR="0034110F" w:rsidRPr="005B5CC3">
        <w:rPr>
          <w:rFonts w:ascii="Times New Roman" w:hAnsi="Times New Roman" w:cs="Times New Roman"/>
        </w:rPr>
        <w:t>M</w:t>
      </w:r>
      <w:r w:rsidRPr="005B5CC3">
        <w:rPr>
          <w:rFonts w:ascii="Times New Roman" w:hAnsi="Times New Roman" w:cs="Times New Roman"/>
        </w:rPr>
        <w:t xml:space="preserve">achine learning, and </w:t>
      </w:r>
      <w:r w:rsidR="002E254A" w:rsidRPr="005B5CC3">
        <w:rPr>
          <w:rFonts w:ascii="Times New Roman" w:hAnsi="Times New Roman" w:cs="Times New Roman"/>
        </w:rPr>
        <w:t>Web</w:t>
      </w:r>
      <w:r w:rsidRPr="005B5CC3">
        <w:rPr>
          <w:rFonts w:ascii="Times New Roman" w:hAnsi="Times New Roman" w:cs="Times New Roman"/>
        </w:rPr>
        <w:t xml:space="preserve"> design. </w:t>
      </w:r>
    </w:p>
    <w:p w14:paraId="15EF44CB" w14:textId="77777777" w:rsidR="0065691F" w:rsidRPr="005B5CC3" w:rsidRDefault="0065691F" w:rsidP="0065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Passionate about building innovative projects that solve real-world problems. </w:t>
      </w:r>
    </w:p>
    <w:p w14:paraId="1EBD2EF3" w14:textId="770F02E7" w:rsidR="0065691F" w:rsidRPr="005B5CC3" w:rsidRDefault="0065691F" w:rsidP="00656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Currently seeking opportunities to apply technical skills in a challenging and growth-oriented environment. </w:t>
      </w:r>
    </w:p>
    <w:bookmarkEnd w:id="0"/>
    <w:p w14:paraId="43E67BAD" w14:textId="524E867A" w:rsidR="00CB2C45" w:rsidRPr="002F776D" w:rsidRDefault="0065691F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tbl>
      <w:tblPr>
        <w:tblStyle w:val="TableGridLight"/>
        <w:tblW w:w="10075" w:type="dxa"/>
        <w:tblLayout w:type="fixed"/>
        <w:tblLook w:val="01E0" w:firstRow="1" w:lastRow="1" w:firstColumn="1" w:lastColumn="1" w:noHBand="0" w:noVBand="0"/>
      </w:tblPr>
      <w:tblGrid>
        <w:gridCol w:w="862"/>
        <w:gridCol w:w="2483"/>
        <w:gridCol w:w="3040"/>
        <w:gridCol w:w="1620"/>
        <w:gridCol w:w="2070"/>
      </w:tblGrid>
      <w:tr w:rsidR="002F776D" w14:paraId="19BADAEF" w14:textId="77777777" w:rsidTr="002F776D">
        <w:trPr>
          <w:trHeight w:val="551"/>
        </w:trPr>
        <w:tc>
          <w:tcPr>
            <w:tcW w:w="862" w:type="dxa"/>
            <w:vAlign w:val="center"/>
          </w:tcPr>
          <w:p w14:paraId="133920F8" w14:textId="77777777" w:rsidR="002F776D" w:rsidRDefault="002F776D" w:rsidP="002F776D">
            <w:pPr>
              <w:pStyle w:val="TableParagraph"/>
              <w:spacing w:line="275" w:lineRule="exact"/>
              <w:ind w:left="107"/>
              <w:jc w:val="center"/>
              <w:rPr>
                <w:sz w:val="24"/>
              </w:rPr>
            </w:pPr>
            <w:r>
              <w:rPr>
                <w:sz w:val="24"/>
              </w:rPr>
              <w:t>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483" w:type="dxa"/>
            <w:vAlign w:val="center"/>
          </w:tcPr>
          <w:p w14:paraId="11B29014" w14:textId="77777777" w:rsidR="002F776D" w:rsidRDefault="002F776D" w:rsidP="002F776D">
            <w:pPr>
              <w:pStyle w:val="TableParagraph"/>
              <w:spacing w:line="275" w:lineRule="exact"/>
              <w:ind w:lef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Degree/Specialization</w:t>
            </w:r>
          </w:p>
        </w:tc>
        <w:tc>
          <w:tcPr>
            <w:tcW w:w="3040" w:type="dxa"/>
            <w:vAlign w:val="center"/>
          </w:tcPr>
          <w:p w14:paraId="0A4E1BC5" w14:textId="77777777" w:rsidR="002F776D" w:rsidRDefault="002F776D" w:rsidP="002F776D">
            <w:pPr>
              <w:pStyle w:val="TableParagraph"/>
              <w:spacing w:line="275" w:lineRule="exact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18C197F" w14:textId="77777777" w:rsidR="002F776D" w:rsidRDefault="002F776D" w:rsidP="002F776D">
            <w:pPr>
              <w:pStyle w:val="TableParagraph"/>
              <w:spacing w:line="257" w:lineRule="exact"/>
              <w:ind w:lef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Institute/University</w:t>
            </w:r>
          </w:p>
        </w:tc>
        <w:tc>
          <w:tcPr>
            <w:tcW w:w="1620" w:type="dxa"/>
            <w:vAlign w:val="center"/>
          </w:tcPr>
          <w:p w14:paraId="26BB2189" w14:textId="77777777" w:rsidR="002F776D" w:rsidRDefault="002F776D" w:rsidP="002F776D">
            <w:pPr>
              <w:pStyle w:val="TableParagraph"/>
              <w:spacing w:line="276" w:lineRule="exact"/>
              <w:ind w:left="106" w:right="214"/>
              <w:jc w:val="center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Passing</w:t>
            </w:r>
          </w:p>
        </w:tc>
        <w:tc>
          <w:tcPr>
            <w:tcW w:w="2070" w:type="dxa"/>
            <w:vAlign w:val="center"/>
          </w:tcPr>
          <w:p w14:paraId="74025D1B" w14:textId="77777777" w:rsidR="002F776D" w:rsidRDefault="002F776D" w:rsidP="002F776D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Percentage/CGPA</w:t>
            </w:r>
          </w:p>
        </w:tc>
      </w:tr>
      <w:tr w:rsidR="002F776D" w14:paraId="052D8173" w14:textId="77777777" w:rsidTr="002F776D">
        <w:trPr>
          <w:trHeight w:val="275"/>
        </w:trPr>
        <w:tc>
          <w:tcPr>
            <w:tcW w:w="862" w:type="dxa"/>
          </w:tcPr>
          <w:p w14:paraId="306DBBB2" w14:textId="77777777" w:rsidR="002F776D" w:rsidRDefault="002F776D" w:rsidP="002F776D">
            <w:pPr>
              <w:pStyle w:val="TableParagraph"/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2483" w:type="dxa"/>
          </w:tcPr>
          <w:p w14:paraId="7CC67054" w14:textId="77777777" w:rsidR="002F776D" w:rsidRDefault="002F776D" w:rsidP="00FF08BB">
            <w:pPr>
              <w:pStyle w:val="TableParagraph"/>
              <w:rPr>
                <w:sz w:val="20"/>
              </w:rPr>
            </w:pPr>
            <w:r w:rsidRPr="005B5CC3">
              <w:t>Undergraduate Computer Science</w:t>
            </w:r>
          </w:p>
        </w:tc>
        <w:tc>
          <w:tcPr>
            <w:tcW w:w="3040" w:type="dxa"/>
          </w:tcPr>
          <w:p w14:paraId="63D05075" w14:textId="77777777" w:rsidR="002F776D" w:rsidRDefault="002F776D" w:rsidP="00FF08BB">
            <w:pPr>
              <w:pStyle w:val="TableParagraph"/>
              <w:rPr>
                <w:sz w:val="20"/>
              </w:rPr>
            </w:pPr>
            <w:r w:rsidRPr="005B5CC3">
              <w:t>Ramco Institute of Technology</w:t>
            </w:r>
          </w:p>
        </w:tc>
        <w:tc>
          <w:tcPr>
            <w:tcW w:w="1620" w:type="dxa"/>
            <w:vAlign w:val="center"/>
          </w:tcPr>
          <w:p w14:paraId="49AB81C7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>
              <w:t>2027</w:t>
            </w:r>
          </w:p>
        </w:tc>
        <w:tc>
          <w:tcPr>
            <w:tcW w:w="2070" w:type="dxa"/>
            <w:vAlign w:val="center"/>
          </w:tcPr>
          <w:p w14:paraId="539E9100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 w:rsidRPr="005B5CC3">
              <w:t>8.44</w:t>
            </w:r>
          </w:p>
        </w:tc>
      </w:tr>
      <w:tr w:rsidR="002F776D" w14:paraId="6EB0D81E" w14:textId="77777777" w:rsidTr="002F776D">
        <w:trPr>
          <w:trHeight w:val="276"/>
        </w:trPr>
        <w:tc>
          <w:tcPr>
            <w:tcW w:w="862" w:type="dxa"/>
          </w:tcPr>
          <w:p w14:paraId="3DCBC117" w14:textId="77777777" w:rsidR="002F776D" w:rsidRDefault="002F776D" w:rsidP="002F776D">
            <w:pPr>
              <w:pStyle w:val="TableParagraph"/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2483" w:type="dxa"/>
          </w:tcPr>
          <w:p w14:paraId="4CBB5E8E" w14:textId="77777777" w:rsidR="002F776D" w:rsidRDefault="002F776D" w:rsidP="00FF08BB">
            <w:pPr>
              <w:pStyle w:val="TableParagraph"/>
              <w:rPr>
                <w:sz w:val="20"/>
              </w:rPr>
            </w:pPr>
            <w:r w:rsidRPr="005B5CC3">
              <w:t xml:space="preserve">Higher Secondary </w:t>
            </w:r>
          </w:p>
        </w:tc>
        <w:tc>
          <w:tcPr>
            <w:tcW w:w="3040" w:type="dxa"/>
          </w:tcPr>
          <w:p w14:paraId="4B274733" w14:textId="77777777" w:rsidR="002F776D" w:rsidRDefault="002F776D" w:rsidP="00FF08BB">
            <w:pPr>
              <w:pStyle w:val="TableParagraph"/>
              <w:rPr>
                <w:sz w:val="20"/>
              </w:rPr>
            </w:pPr>
            <w:r w:rsidRPr="005B5CC3">
              <w:t>Jaycess Mat Hr Sec School</w:t>
            </w:r>
          </w:p>
        </w:tc>
        <w:tc>
          <w:tcPr>
            <w:tcW w:w="1620" w:type="dxa"/>
            <w:vAlign w:val="center"/>
          </w:tcPr>
          <w:p w14:paraId="3CE352A8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 w:rsidRPr="005B5CC3">
              <w:t>20</w:t>
            </w:r>
            <w:r>
              <w:t>23</w:t>
            </w:r>
          </w:p>
        </w:tc>
        <w:tc>
          <w:tcPr>
            <w:tcW w:w="2070" w:type="dxa"/>
            <w:vAlign w:val="center"/>
          </w:tcPr>
          <w:p w14:paraId="77E6DCC8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 w:rsidRPr="005B5CC3">
              <w:t>90%</w:t>
            </w:r>
          </w:p>
        </w:tc>
      </w:tr>
      <w:tr w:rsidR="002F776D" w14:paraId="7E97A1BF" w14:textId="77777777" w:rsidTr="002F776D">
        <w:trPr>
          <w:trHeight w:val="276"/>
        </w:trPr>
        <w:tc>
          <w:tcPr>
            <w:tcW w:w="862" w:type="dxa"/>
          </w:tcPr>
          <w:p w14:paraId="115FF3A8" w14:textId="77777777" w:rsidR="002F776D" w:rsidRDefault="002F776D" w:rsidP="002F776D">
            <w:pPr>
              <w:pStyle w:val="TableParagraph"/>
              <w:numPr>
                <w:ilvl w:val="0"/>
                <w:numId w:val="12"/>
              </w:numPr>
              <w:rPr>
                <w:sz w:val="20"/>
              </w:rPr>
            </w:pPr>
          </w:p>
        </w:tc>
        <w:tc>
          <w:tcPr>
            <w:tcW w:w="2483" w:type="dxa"/>
          </w:tcPr>
          <w:p w14:paraId="29133825" w14:textId="77777777" w:rsidR="002F776D" w:rsidRPr="005B5CC3" w:rsidRDefault="002F776D" w:rsidP="00FF08BB">
            <w:pPr>
              <w:pStyle w:val="TableParagraph"/>
            </w:pPr>
            <w:r w:rsidRPr="005B5CC3">
              <w:t>Primary</w:t>
            </w:r>
          </w:p>
        </w:tc>
        <w:tc>
          <w:tcPr>
            <w:tcW w:w="3040" w:type="dxa"/>
          </w:tcPr>
          <w:p w14:paraId="615D9B30" w14:textId="77777777" w:rsidR="002F776D" w:rsidRDefault="002F776D" w:rsidP="00FF08BB">
            <w:pPr>
              <w:pStyle w:val="TableParagraph"/>
              <w:rPr>
                <w:sz w:val="20"/>
              </w:rPr>
            </w:pPr>
            <w:r w:rsidRPr="005B5CC3">
              <w:t>VNUAPT mat Hr Sec School</w:t>
            </w:r>
          </w:p>
        </w:tc>
        <w:tc>
          <w:tcPr>
            <w:tcW w:w="1620" w:type="dxa"/>
            <w:vAlign w:val="center"/>
          </w:tcPr>
          <w:p w14:paraId="5F175FAB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>
              <w:t>2016</w:t>
            </w:r>
          </w:p>
        </w:tc>
        <w:tc>
          <w:tcPr>
            <w:tcW w:w="2070" w:type="dxa"/>
            <w:vAlign w:val="center"/>
          </w:tcPr>
          <w:p w14:paraId="1EBE1E28" w14:textId="77777777" w:rsidR="002F776D" w:rsidRDefault="002F776D" w:rsidP="002F776D">
            <w:pPr>
              <w:pStyle w:val="TableParagraph"/>
              <w:jc w:val="center"/>
              <w:rPr>
                <w:sz w:val="20"/>
              </w:rPr>
            </w:pPr>
            <w:r w:rsidRPr="005B5CC3">
              <w:t>100%</w:t>
            </w:r>
          </w:p>
        </w:tc>
      </w:tr>
    </w:tbl>
    <w:p w14:paraId="7D289CAB" w14:textId="77777777" w:rsidR="0065691F" w:rsidRPr="005B5CC3" w:rsidRDefault="0065691F" w:rsidP="0065691F">
      <w:pPr>
        <w:rPr>
          <w:rFonts w:ascii="Times New Roman" w:hAnsi="Times New Roman" w:cs="Times New Roman"/>
        </w:rPr>
      </w:pPr>
    </w:p>
    <w:p w14:paraId="49777066" w14:textId="7BD1E98E" w:rsidR="0065691F" w:rsidRPr="005B5CC3" w:rsidRDefault="0065691F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 xml:space="preserve">Skill Set </w:t>
      </w:r>
    </w:p>
    <w:tbl>
      <w:tblPr>
        <w:tblStyle w:val="TableGridLight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4E53" w:rsidRPr="005B5CC3" w14:paraId="68BB268B" w14:textId="77777777" w:rsidTr="00B94E53">
        <w:tc>
          <w:tcPr>
            <w:tcW w:w="3116" w:type="dxa"/>
            <w:vMerge w:val="restart"/>
            <w:vAlign w:val="center"/>
          </w:tcPr>
          <w:p w14:paraId="6E398263" w14:textId="7365AC01" w:rsidR="00B94E53" w:rsidRPr="005B5CC3" w:rsidRDefault="00B94E53" w:rsidP="00B94E53">
            <w:pPr>
              <w:jc w:val="center"/>
              <w:rPr>
                <w:rFonts w:ascii="Times New Roman" w:hAnsi="Times New Roman" w:cs="Times New Roman"/>
              </w:rPr>
            </w:pPr>
            <w:bookmarkStart w:id="1" w:name="_Hlk215560156"/>
            <w:r w:rsidRPr="005B5CC3">
              <w:rPr>
                <w:rFonts w:ascii="Times New Roman" w:hAnsi="Times New Roman" w:cs="Times New Roman"/>
              </w:rPr>
              <w:t>Technical Skills</w:t>
            </w:r>
          </w:p>
        </w:tc>
        <w:tc>
          <w:tcPr>
            <w:tcW w:w="3117" w:type="dxa"/>
          </w:tcPr>
          <w:p w14:paraId="2F4BF60E" w14:textId="07E2A282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3117" w:type="dxa"/>
          </w:tcPr>
          <w:p w14:paraId="102B507B" w14:textId="05DBEB5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Python, C++, C, C#, Java, JavaScript, SageMath, Lua</w:t>
            </w:r>
          </w:p>
        </w:tc>
      </w:tr>
      <w:tr w:rsidR="00B94E53" w:rsidRPr="005B5CC3" w14:paraId="2924BF62" w14:textId="77777777" w:rsidTr="00524BAC">
        <w:tc>
          <w:tcPr>
            <w:tcW w:w="3116" w:type="dxa"/>
            <w:vMerge/>
          </w:tcPr>
          <w:p w14:paraId="45E58BA6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22B431D" w14:textId="344E43E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Script Language</w:t>
            </w:r>
          </w:p>
        </w:tc>
        <w:tc>
          <w:tcPr>
            <w:tcW w:w="3117" w:type="dxa"/>
          </w:tcPr>
          <w:p w14:paraId="20BA60EA" w14:textId="6EE48BDF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HTML, CSS, Tailwind</w:t>
            </w:r>
          </w:p>
        </w:tc>
      </w:tr>
      <w:tr w:rsidR="00B94E53" w:rsidRPr="005B5CC3" w14:paraId="256AAB74" w14:textId="77777777" w:rsidTr="00524BAC">
        <w:tc>
          <w:tcPr>
            <w:tcW w:w="3116" w:type="dxa"/>
            <w:vMerge/>
          </w:tcPr>
          <w:p w14:paraId="36F5F7BB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52D8831" w14:textId="5DE188CD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3117" w:type="dxa"/>
          </w:tcPr>
          <w:p w14:paraId="0ECE8FAD" w14:textId="0E51EDAB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Unity, Git, Docker, Figma, Framer, WixStudio, Inkscape, Gimp, Blender, SketchUp</w:t>
            </w:r>
          </w:p>
        </w:tc>
      </w:tr>
      <w:tr w:rsidR="00B94E53" w:rsidRPr="005B5CC3" w14:paraId="437F8A0A" w14:textId="77777777" w:rsidTr="00524BAC">
        <w:tc>
          <w:tcPr>
            <w:tcW w:w="3116" w:type="dxa"/>
            <w:vMerge/>
          </w:tcPr>
          <w:p w14:paraId="26C5B7A6" w14:textId="5A50EE86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A231DC5" w14:textId="6F07384B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AR/VR/MR</w:t>
            </w:r>
          </w:p>
        </w:tc>
        <w:tc>
          <w:tcPr>
            <w:tcW w:w="3117" w:type="dxa"/>
          </w:tcPr>
          <w:p w14:paraId="0039C678" w14:textId="69537117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ARKit, ARCore, Vuforia, Uniy, Spline, Immersal</w:t>
            </w:r>
          </w:p>
        </w:tc>
      </w:tr>
      <w:tr w:rsidR="00B94E53" w:rsidRPr="005B5CC3" w14:paraId="78A9A28C" w14:textId="77777777" w:rsidTr="00B94E53">
        <w:tc>
          <w:tcPr>
            <w:tcW w:w="3116" w:type="dxa"/>
            <w:vMerge w:val="restart"/>
            <w:vAlign w:val="center"/>
          </w:tcPr>
          <w:p w14:paraId="2FA386F3" w14:textId="16A8546C" w:rsidR="00B94E53" w:rsidRPr="005B5CC3" w:rsidRDefault="00B94E53" w:rsidP="00B94E5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3117" w:type="dxa"/>
          </w:tcPr>
          <w:p w14:paraId="2F7CEDEC" w14:textId="222D3C0C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3117" w:type="dxa"/>
          </w:tcPr>
          <w:p w14:paraId="66C041CF" w14:textId="3C65538E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Django, Three.js</w:t>
            </w:r>
          </w:p>
        </w:tc>
      </w:tr>
      <w:tr w:rsidR="00B94E53" w:rsidRPr="005B5CC3" w14:paraId="62E42420" w14:textId="77777777" w:rsidTr="00524BAC">
        <w:tc>
          <w:tcPr>
            <w:tcW w:w="3116" w:type="dxa"/>
            <w:vMerge/>
          </w:tcPr>
          <w:p w14:paraId="0E224D8C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5059BDF" w14:textId="2B58B0A3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Ai/ML</w:t>
            </w:r>
          </w:p>
        </w:tc>
        <w:tc>
          <w:tcPr>
            <w:tcW w:w="3117" w:type="dxa"/>
          </w:tcPr>
          <w:p w14:paraId="533993B3" w14:textId="5100F96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TensorFlow, Pytorch, Sci-Kit, YOLO, Open-CV, LLMs, RAG, SLMs, NLP</w:t>
            </w:r>
          </w:p>
        </w:tc>
      </w:tr>
      <w:tr w:rsidR="00B94E53" w:rsidRPr="005B5CC3" w14:paraId="701C9728" w14:textId="77777777" w:rsidTr="00524BAC">
        <w:tc>
          <w:tcPr>
            <w:tcW w:w="3116" w:type="dxa"/>
            <w:vMerge/>
          </w:tcPr>
          <w:p w14:paraId="7BF48558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EAC7DCC" w14:textId="52DCA00D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3117" w:type="dxa"/>
          </w:tcPr>
          <w:p w14:paraId="6A62ECA0" w14:textId="76827B2F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Selenium</w:t>
            </w:r>
          </w:p>
        </w:tc>
      </w:tr>
      <w:tr w:rsidR="00B94E53" w:rsidRPr="005B5CC3" w14:paraId="6D0D67B4" w14:textId="77777777" w:rsidTr="00524BAC">
        <w:tc>
          <w:tcPr>
            <w:tcW w:w="3116" w:type="dxa"/>
            <w:vMerge/>
          </w:tcPr>
          <w:p w14:paraId="03886BF0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3A18133" w14:textId="0FEA1710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Scrapping</w:t>
            </w:r>
          </w:p>
        </w:tc>
        <w:tc>
          <w:tcPr>
            <w:tcW w:w="3117" w:type="dxa"/>
          </w:tcPr>
          <w:p w14:paraId="05E63F0C" w14:textId="286A288C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BeautifySoup</w:t>
            </w:r>
          </w:p>
        </w:tc>
      </w:tr>
      <w:tr w:rsidR="00B94E53" w:rsidRPr="005B5CC3" w14:paraId="63B59CB5" w14:textId="77777777" w:rsidTr="00524BAC">
        <w:tc>
          <w:tcPr>
            <w:tcW w:w="3116" w:type="dxa"/>
            <w:vMerge/>
          </w:tcPr>
          <w:p w14:paraId="25C6AEB2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228A008" w14:textId="6CD40754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3117" w:type="dxa"/>
          </w:tcPr>
          <w:p w14:paraId="7B9023AD" w14:textId="73230FC2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Agile, SCRUM</w:t>
            </w:r>
          </w:p>
        </w:tc>
      </w:tr>
      <w:tr w:rsidR="00B94E53" w:rsidRPr="005B5CC3" w14:paraId="59A5EEBF" w14:textId="77777777" w:rsidTr="00524BAC">
        <w:tc>
          <w:tcPr>
            <w:tcW w:w="3116" w:type="dxa"/>
            <w:vMerge/>
          </w:tcPr>
          <w:p w14:paraId="306F3E6A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6BA33F6" w14:textId="320E5206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Cloud</w:t>
            </w:r>
          </w:p>
        </w:tc>
        <w:tc>
          <w:tcPr>
            <w:tcW w:w="3117" w:type="dxa"/>
          </w:tcPr>
          <w:p w14:paraId="20683AD6" w14:textId="07745212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AWS Lambda</w:t>
            </w:r>
          </w:p>
        </w:tc>
      </w:tr>
      <w:tr w:rsidR="00B94E53" w:rsidRPr="005B5CC3" w14:paraId="2F895C14" w14:textId="77777777" w:rsidTr="00B94E53">
        <w:tc>
          <w:tcPr>
            <w:tcW w:w="3116" w:type="dxa"/>
            <w:vMerge w:val="restart"/>
            <w:vAlign w:val="center"/>
          </w:tcPr>
          <w:p w14:paraId="2E496087" w14:textId="64C7D72C" w:rsidR="00B94E53" w:rsidRPr="005B5CC3" w:rsidRDefault="00B94E53" w:rsidP="00B94E5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lastRenderedPageBreak/>
              <w:t>DataBase Systems</w:t>
            </w:r>
          </w:p>
        </w:tc>
        <w:tc>
          <w:tcPr>
            <w:tcW w:w="3117" w:type="dxa"/>
          </w:tcPr>
          <w:p w14:paraId="5008E5F8" w14:textId="619692D1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Relational DB</w:t>
            </w:r>
          </w:p>
        </w:tc>
        <w:tc>
          <w:tcPr>
            <w:tcW w:w="3117" w:type="dxa"/>
          </w:tcPr>
          <w:p w14:paraId="006B4D83" w14:textId="688B41F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SQL, SQLite, SupaBase</w:t>
            </w:r>
          </w:p>
        </w:tc>
      </w:tr>
      <w:tr w:rsidR="00B94E53" w:rsidRPr="005B5CC3" w14:paraId="32B4A496" w14:textId="77777777" w:rsidTr="00524BAC">
        <w:tc>
          <w:tcPr>
            <w:tcW w:w="3116" w:type="dxa"/>
            <w:vMerge/>
          </w:tcPr>
          <w:p w14:paraId="49E0A915" w14:textId="416EFCCC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AC3715C" w14:textId="3D09797B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NO SQL</w:t>
            </w:r>
          </w:p>
        </w:tc>
        <w:tc>
          <w:tcPr>
            <w:tcW w:w="3117" w:type="dxa"/>
          </w:tcPr>
          <w:p w14:paraId="46E0A206" w14:textId="4A0D4535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MongoDB, ChromaDB</w:t>
            </w:r>
          </w:p>
        </w:tc>
      </w:tr>
      <w:tr w:rsidR="00B94E53" w:rsidRPr="005B5CC3" w14:paraId="656A98F9" w14:textId="77777777" w:rsidTr="00B94E53">
        <w:tc>
          <w:tcPr>
            <w:tcW w:w="3116" w:type="dxa"/>
            <w:vMerge w:val="restart"/>
            <w:vAlign w:val="center"/>
          </w:tcPr>
          <w:p w14:paraId="1174AED0" w14:textId="44F29A02" w:rsidR="00B94E53" w:rsidRPr="005B5CC3" w:rsidRDefault="00B94E53" w:rsidP="00B94E5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Soft Skills</w:t>
            </w:r>
          </w:p>
        </w:tc>
        <w:tc>
          <w:tcPr>
            <w:tcW w:w="3117" w:type="dxa"/>
          </w:tcPr>
          <w:p w14:paraId="44631171" w14:textId="085271FD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3117" w:type="dxa"/>
          </w:tcPr>
          <w:p w14:paraId="27A0F884" w14:textId="336D7B3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100%</w:t>
            </w:r>
          </w:p>
        </w:tc>
      </w:tr>
      <w:tr w:rsidR="00B94E53" w:rsidRPr="005B5CC3" w14:paraId="28EF0079" w14:textId="77777777" w:rsidTr="00524BAC">
        <w:tc>
          <w:tcPr>
            <w:tcW w:w="3116" w:type="dxa"/>
            <w:vMerge/>
          </w:tcPr>
          <w:p w14:paraId="3B4AE0BC" w14:textId="0A1D2A7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29C538E" w14:textId="5FB5D456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Time Management</w:t>
            </w:r>
          </w:p>
        </w:tc>
        <w:tc>
          <w:tcPr>
            <w:tcW w:w="3117" w:type="dxa"/>
          </w:tcPr>
          <w:p w14:paraId="023E3E77" w14:textId="58B006E8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100%</w:t>
            </w:r>
          </w:p>
        </w:tc>
      </w:tr>
      <w:tr w:rsidR="00B94E53" w:rsidRPr="005B5CC3" w14:paraId="4CBE83DF" w14:textId="77777777" w:rsidTr="00524BAC">
        <w:tc>
          <w:tcPr>
            <w:tcW w:w="3116" w:type="dxa"/>
            <w:vMerge/>
          </w:tcPr>
          <w:p w14:paraId="2087ACF9" w14:textId="20E776EB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003A147" w14:textId="1F15602F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Problem-Solving</w:t>
            </w:r>
          </w:p>
        </w:tc>
        <w:tc>
          <w:tcPr>
            <w:tcW w:w="3117" w:type="dxa"/>
          </w:tcPr>
          <w:p w14:paraId="764EEBF1" w14:textId="318BBD7B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100%</w:t>
            </w:r>
          </w:p>
        </w:tc>
      </w:tr>
      <w:tr w:rsidR="00B94E53" w:rsidRPr="005B5CC3" w14:paraId="4E706F95" w14:textId="77777777" w:rsidTr="00524BAC">
        <w:tc>
          <w:tcPr>
            <w:tcW w:w="3116" w:type="dxa"/>
            <w:vMerge/>
          </w:tcPr>
          <w:p w14:paraId="0527FB09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9D62C28" w14:textId="29EAE758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Leadership</w:t>
            </w:r>
          </w:p>
        </w:tc>
        <w:tc>
          <w:tcPr>
            <w:tcW w:w="3117" w:type="dxa"/>
          </w:tcPr>
          <w:p w14:paraId="5868FAF5" w14:textId="7B2EB1B4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95 %</w:t>
            </w:r>
          </w:p>
        </w:tc>
      </w:tr>
      <w:tr w:rsidR="00B94E53" w:rsidRPr="005B5CC3" w14:paraId="3189D723" w14:textId="77777777" w:rsidTr="00524BAC">
        <w:tc>
          <w:tcPr>
            <w:tcW w:w="3116" w:type="dxa"/>
            <w:vMerge/>
          </w:tcPr>
          <w:p w14:paraId="50FDC87E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301761F" w14:textId="2448E5BF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Critical Thinking</w:t>
            </w:r>
          </w:p>
        </w:tc>
        <w:tc>
          <w:tcPr>
            <w:tcW w:w="3117" w:type="dxa"/>
          </w:tcPr>
          <w:p w14:paraId="5A1D4FC3" w14:textId="48E53633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95%</w:t>
            </w:r>
          </w:p>
        </w:tc>
      </w:tr>
      <w:tr w:rsidR="00B94E53" w:rsidRPr="005B5CC3" w14:paraId="2BE7BEA9" w14:textId="77777777" w:rsidTr="00524BAC">
        <w:tc>
          <w:tcPr>
            <w:tcW w:w="3116" w:type="dxa"/>
            <w:vMerge/>
          </w:tcPr>
          <w:p w14:paraId="01665DB8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F26116B" w14:textId="3DE7935C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Creativity</w:t>
            </w:r>
          </w:p>
        </w:tc>
        <w:tc>
          <w:tcPr>
            <w:tcW w:w="3117" w:type="dxa"/>
          </w:tcPr>
          <w:p w14:paraId="02770AD8" w14:textId="2774DC55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100%</w:t>
            </w:r>
          </w:p>
        </w:tc>
      </w:tr>
      <w:tr w:rsidR="00B94E53" w:rsidRPr="005B5CC3" w14:paraId="70B54835" w14:textId="77777777" w:rsidTr="00524BAC">
        <w:tc>
          <w:tcPr>
            <w:tcW w:w="3116" w:type="dxa"/>
            <w:vMerge/>
          </w:tcPr>
          <w:p w14:paraId="559AF73C" w14:textId="77777777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50B8A2C" w14:textId="228EB96B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Team Work</w:t>
            </w:r>
          </w:p>
        </w:tc>
        <w:tc>
          <w:tcPr>
            <w:tcW w:w="3117" w:type="dxa"/>
          </w:tcPr>
          <w:p w14:paraId="16C07781" w14:textId="3ED2FA64" w:rsidR="00B94E53" w:rsidRPr="005B5CC3" w:rsidRDefault="00ED756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5</w:t>
            </w:r>
            <w:r w:rsidR="00B94E53" w:rsidRPr="005B5CC3">
              <w:rPr>
                <w:rFonts w:ascii="Times New Roman" w:hAnsi="Times New Roman" w:cs="Times New Roman"/>
              </w:rPr>
              <w:t>0%</w:t>
            </w:r>
          </w:p>
        </w:tc>
      </w:tr>
      <w:tr w:rsidR="00B94E53" w:rsidRPr="005B5CC3" w14:paraId="0C367D03" w14:textId="77777777" w:rsidTr="00B94E53">
        <w:tc>
          <w:tcPr>
            <w:tcW w:w="3116" w:type="dxa"/>
            <w:vMerge w:val="restart"/>
            <w:vAlign w:val="center"/>
          </w:tcPr>
          <w:p w14:paraId="09A7AEAB" w14:textId="7CED1229" w:rsidR="00B94E53" w:rsidRPr="005B5CC3" w:rsidRDefault="00B94E53" w:rsidP="00B94E5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Domain Specific Skills</w:t>
            </w:r>
          </w:p>
        </w:tc>
        <w:tc>
          <w:tcPr>
            <w:tcW w:w="3117" w:type="dxa"/>
          </w:tcPr>
          <w:p w14:paraId="00E49331" w14:textId="54FE2C3C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Development</w:t>
            </w:r>
          </w:p>
        </w:tc>
        <w:tc>
          <w:tcPr>
            <w:tcW w:w="3117" w:type="dxa"/>
          </w:tcPr>
          <w:p w14:paraId="5BEF73B3" w14:textId="6A0757F9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Unity, C#, Animation, 2D, 3D, Augmented Reality, Virtual Reality, Reinforcement Learning, SketchUp</w:t>
            </w:r>
          </w:p>
        </w:tc>
      </w:tr>
      <w:tr w:rsidR="00B94E53" w:rsidRPr="005B5CC3" w14:paraId="6A2E0FFB" w14:textId="77777777" w:rsidTr="00524BAC">
        <w:tc>
          <w:tcPr>
            <w:tcW w:w="3116" w:type="dxa"/>
            <w:vMerge/>
          </w:tcPr>
          <w:p w14:paraId="5208AEA7" w14:textId="36C6E60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221263E" w14:textId="057553C5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AR/VR</w:t>
            </w:r>
          </w:p>
        </w:tc>
        <w:tc>
          <w:tcPr>
            <w:tcW w:w="3117" w:type="dxa"/>
          </w:tcPr>
          <w:p w14:paraId="3CC4EFBE" w14:textId="332ED8FA" w:rsidR="00B94E53" w:rsidRPr="005B5CC3" w:rsidRDefault="00B94E53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ARKit, ARCore, Vuforia, Uni</w:t>
            </w:r>
            <w:r w:rsidR="0070500C" w:rsidRPr="005B5CC3">
              <w:rPr>
                <w:rFonts w:ascii="Times New Roman" w:hAnsi="Times New Roman" w:cs="Times New Roman"/>
              </w:rPr>
              <w:t>t</w:t>
            </w:r>
            <w:r w:rsidRPr="005B5CC3">
              <w:rPr>
                <w:rFonts w:ascii="Times New Roman" w:hAnsi="Times New Roman" w:cs="Times New Roman"/>
              </w:rPr>
              <w:t>y, Spline, Immersal</w:t>
            </w:r>
            <w:r w:rsidR="0070500C" w:rsidRPr="005B5CC3">
              <w:rPr>
                <w:rFonts w:ascii="Times New Roman" w:hAnsi="Times New Roman" w:cs="Times New Roman"/>
              </w:rPr>
              <w:t xml:space="preserve"> SDK</w:t>
            </w:r>
          </w:p>
        </w:tc>
      </w:tr>
      <w:tr w:rsidR="00B94E53" w:rsidRPr="005B5CC3" w14:paraId="0DF33ADC" w14:textId="77777777" w:rsidTr="00524BAC">
        <w:tc>
          <w:tcPr>
            <w:tcW w:w="3116" w:type="dxa"/>
            <w:vMerge/>
          </w:tcPr>
          <w:p w14:paraId="53BF5DC4" w14:textId="155CFE20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F7D0749" w14:textId="30721BAB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Development</w:t>
            </w:r>
          </w:p>
        </w:tc>
        <w:tc>
          <w:tcPr>
            <w:tcW w:w="3117" w:type="dxa"/>
          </w:tcPr>
          <w:p w14:paraId="2A8D689E" w14:textId="18BDBD18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Django, Three.js, HTML, CSS, JavaScript</w:t>
            </w:r>
          </w:p>
        </w:tc>
      </w:tr>
      <w:tr w:rsidR="00B94E53" w:rsidRPr="005B5CC3" w14:paraId="7D971975" w14:textId="77777777" w:rsidTr="00524BAC">
        <w:tc>
          <w:tcPr>
            <w:tcW w:w="3116" w:type="dxa"/>
            <w:vMerge/>
          </w:tcPr>
          <w:p w14:paraId="0046818B" w14:textId="77777777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BE47442" w14:textId="5EA96DD5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3117" w:type="dxa"/>
          </w:tcPr>
          <w:p w14:paraId="5CB72943" w14:textId="77777777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RAG, Reinforcement learning,</w:t>
            </w:r>
          </w:p>
          <w:p w14:paraId="764CDBBF" w14:textId="79B6D8FC" w:rsidR="00B94E53" w:rsidRPr="005B5CC3" w:rsidRDefault="00B94E53" w:rsidP="004D11D4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TensorFlow, Pytorch, Sci-Kit, YOLO, Open-CV, LLMs, SLMs, NLP</w:t>
            </w:r>
          </w:p>
        </w:tc>
      </w:tr>
      <w:bookmarkEnd w:id="1"/>
    </w:tbl>
    <w:p w14:paraId="7895A2B6" w14:textId="77777777" w:rsidR="0057118F" w:rsidRDefault="0057118F" w:rsidP="0065691F">
      <w:pPr>
        <w:rPr>
          <w:rFonts w:ascii="Times New Roman" w:hAnsi="Times New Roman" w:cs="Times New Roman"/>
          <w:b/>
          <w:bCs/>
          <w:u w:val="single"/>
        </w:rPr>
      </w:pPr>
    </w:p>
    <w:p w14:paraId="061FDD3D" w14:textId="5DE01515" w:rsidR="0065691F" w:rsidRPr="005B5CC3" w:rsidRDefault="0065691F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>Internship</w:t>
      </w:r>
      <w:r w:rsidR="004D11D4" w:rsidRPr="005B5CC3">
        <w:rPr>
          <w:rFonts w:ascii="Times New Roman" w:hAnsi="Times New Roman" w:cs="Times New Roman"/>
          <w:b/>
          <w:bCs/>
          <w:u w:val="single"/>
        </w:rPr>
        <w:t>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81"/>
        <w:gridCol w:w="1568"/>
        <w:gridCol w:w="1337"/>
        <w:gridCol w:w="1301"/>
        <w:gridCol w:w="1455"/>
        <w:gridCol w:w="1383"/>
        <w:gridCol w:w="1625"/>
      </w:tblGrid>
      <w:tr w:rsidR="00D300C7" w:rsidRPr="005B5CC3" w14:paraId="2DFCFA49" w14:textId="099DA90C" w:rsidTr="008837B6">
        <w:tc>
          <w:tcPr>
            <w:tcW w:w="690" w:type="dxa"/>
            <w:vAlign w:val="center"/>
          </w:tcPr>
          <w:p w14:paraId="38C4C84C" w14:textId="2D872D45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1570" w:type="dxa"/>
          </w:tcPr>
          <w:p w14:paraId="6F7CEF0F" w14:textId="625DBDBC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Internship</w:t>
            </w:r>
            <w:r w:rsidR="008837B6" w:rsidRPr="005B5CC3">
              <w:rPr>
                <w:rFonts w:ascii="Times New Roman" w:hAnsi="Times New Roman" w:cs="Times New Roman"/>
              </w:rPr>
              <w:t xml:space="preserve"> </w:t>
            </w:r>
            <w:r w:rsidRPr="005B5CC3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1340" w:type="dxa"/>
          </w:tcPr>
          <w:p w14:paraId="26EC1859" w14:textId="5C137ACD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1304" w:type="dxa"/>
          </w:tcPr>
          <w:p w14:paraId="4A6ED896" w14:textId="2365E934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To</w:t>
            </w:r>
          </w:p>
        </w:tc>
        <w:tc>
          <w:tcPr>
            <w:tcW w:w="1457" w:type="dxa"/>
          </w:tcPr>
          <w:p w14:paraId="1977CC8F" w14:textId="56915FF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386" w:type="dxa"/>
          </w:tcPr>
          <w:p w14:paraId="23EF4A2A" w14:textId="0E92B042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603" w:type="dxa"/>
          </w:tcPr>
          <w:p w14:paraId="006AEFC7" w14:textId="3619B28A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Online/Offline</w:t>
            </w:r>
          </w:p>
        </w:tc>
      </w:tr>
      <w:tr w:rsidR="00D300C7" w:rsidRPr="005B5CC3" w14:paraId="63D58B04" w14:textId="217D6489" w:rsidTr="008837B6">
        <w:tc>
          <w:tcPr>
            <w:tcW w:w="690" w:type="dxa"/>
            <w:vAlign w:val="center"/>
          </w:tcPr>
          <w:p w14:paraId="1E1CC6C3" w14:textId="35E08D6E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0" w:type="dxa"/>
          </w:tcPr>
          <w:p w14:paraId="73BE2210" w14:textId="728E1E32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Development &amp; Virtual Reality</w:t>
            </w:r>
            <w:r w:rsidR="00473EEF" w:rsidRPr="005B5CC3">
              <w:rPr>
                <w:rFonts w:ascii="Times New Roman" w:hAnsi="Times New Roman" w:cs="Times New Roman"/>
              </w:rPr>
              <w:t xml:space="preserve"> Intern</w:t>
            </w:r>
          </w:p>
        </w:tc>
        <w:tc>
          <w:tcPr>
            <w:tcW w:w="1340" w:type="dxa"/>
          </w:tcPr>
          <w:p w14:paraId="602DA5CA" w14:textId="2202FEFC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25 June 2025</w:t>
            </w:r>
          </w:p>
        </w:tc>
        <w:tc>
          <w:tcPr>
            <w:tcW w:w="1304" w:type="dxa"/>
          </w:tcPr>
          <w:p w14:paraId="523E1877" w14:textId="14192171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25 July 2025</w:t>
            </w:r>
          </w:p>
        </w:tc>
        <w:tc>
          <w:tcPr>
            <w:tcW w:w="1457" w:type="dxa"/>
          </w:tcPr>
          <w:p w14:paraId="313CEA94" w14:textId="66B70405" w:rsidR="004318FF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Sri Sairam Engineering College, </w:t>
            </w:r>
          </w:p>
          <w:p w14:paraId="333D5E27" w14:textId="1E6F5C84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Chennai.</w:t>
            </w:r>
          </w:p>
        </w:tc>
        <w:tc>
          <w:tcPr>
            <w:tcW w:w="1386" w:type="dxa"/>
          </w:tcPr>
          <w:p w14:paraId="38272184" w14:textId="7777777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  <w:p w14:paraId="5451DE9A" w14:textId="503D9DF8" w:rsidR="002F256B" w:rsidRPr="005B5CC3" w:rsidRDefault="002F256B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(Incubator)</w:t>
            </w:r>
          </w:p>
        </w:tc>
        <w:tc>
          <w:tcPr>
            <w:tcW w:w="1603" w:type="dxa"/>
          </w:tcPr>
          <w:p w14:paraId="62869AEF" w14:textId="30D1FCE3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Offline</w:t>
            </w:r>
          </w:p>
        </w:tc>
      </w:tr>
      <w:tr w:rsidR="00D300C7" w:rsidRPr="005B5CC3" w14:paraId="2BC4A54F" w14:textId="77777777" w:rsidTr="008837B6">
        <w:tc>
          <w:tcPr>
            <w:tcW w:w="690" w:type="dxa"/>
            <w:vAlign w:val="center"/>
          </w:tcPr>
          <w:p w14:paraId="50B954BC" w14:textId="029E74E1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0" w:type="dxa"/>
          </w:tcPr>
          <w:p w14:paraId="1FA5546D" w14:textId="5101E4F4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Student Intern</w:t>
            </w:r>
          </w:p>
        </w:tc>
        <w:tc>
          <w:tcPr>
            <w:tcW w:w="1340" w:type="dxa"/>
          </w:tcPr>
          <w:p w14:paraId="24A4AEF1" w14:textId="4343E63B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15 June 2025</w:t>
            </w:r>
          </w:p>
        </w:tc>
        <w:tc>
          <w:tcPr>
            <w:tcW w:w="1304" w:type="dxa"/>
          </w:tcPr>
          <w:p w14:paraId="5CD8291E" w14:textId="4F0DB49B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 Current</w:t>
            </w:r>
          </w:p>
        </w:tc>
        <w:tc>
          <w:tcPr>
            <w:tcW w:w="1457" w:type="dxa"/>
          </w:tcPr>
          <w:p w14:paraId="6BAE4E5F" w14:textId="3494ED66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R&amp;D Center, RIT</w:t>
            </w:r>
          </w:p>
        </w:tc>
        <w:tc>
          <w:tcPr>
            <w:tcW w:w="1386" w:type="dxa"/>
          </w:tcPr>
          <w:p w14:paraId="190170A0" w14:textId="2344F888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674A62FE" w14:textId="1CFF9751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Offline</w:t>
            </w:r>
          </w:p>
        </w:tc>
      </w:tr>
      <w:tr w:rsidR="00D300C7" w:rsidRPr="005B5CC3" w14:paraId="3DC3376A" w14:textId="60F2ACE2" w:rsidTr="008837B6">
        <w:tc>
          <w:tcPr>
            <w:tcW w:w="690" w:type="dxa"/>
            <w:vAlign w:val="center"/>
          </w:tcPr>
          <w:p w14:paraId="6EDD43F9" w14:textId="13F68CE5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0" w:type="dxa"/>
          </w:tcPr>
          <w:p w14:paraId="501670D4" w14:textId="70F47FF1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Automation Developer</w:t>
            </w:r>
          </w:p>
        </w:tc>
        <w:tc>
          <w:tcPr>
            <w:tcW w:w="1340" w:type="dxa"/>
          </w:tcPr>
          <w:p w14:paraId="07F36736" w14:textId="3A3CC0C1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 April 2025</w:t>
            </w:r>
          </w:p>
        </w:tc>
        <w:tc>
          <w:tcPr>
            <w:tcW w:w="1304" w:type="dxa"/>
          </w:tcPr>
          <w:p w14:paraId="1FCB2F34" w14:textId="39CEA74B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8 April 2025</w:t>
            </w:r>
          </w:p>
        </w:tc>
        <w:tc>
          <w:tcPr>
            <w:tcW w:w="1457" w:type="dxa"/>
          </w:tcPr>
          <w:p w14:paraId="50DE944A" w14:textId="2D9BBDB6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The Ramco Cements Ltd, Ariyalur.</w:t>
            </w:r>
          </w:p>
        </w:tc>
        <w:tc>
          <w:tcPr>
            <w:tcW w:w="1386" w:type="dxa"/>
          </w:tcPr>
          <w:p w14:paraId="05EBAFC8" w14:textId="4EB7DAE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58DF4B64" w14:textId="743ACA60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Offline</w:t>
            </w:r>
          </w:p>
        </w:tc>
      </w:tr>
      <w:tr w:rsidR="00D300C7" w:rsidRPr="005B5CC3" w14:paraId="7B34A6B0" w14:textId="095C2DBF" w:rsidTr="008837B6">
        <w:tc>
          <w:tcPr>
            <w:tcW w:w="690" w:type="dxa"/>
            <w:vAlign w:val="center"/>
          </w:tcPr>
          <w:p w14:paraId="55336A86" w14:textId="7487E6A9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0" w:type="dxa"/>
          </w:tcPr>
          <w:p w14:paraId="1C069252" w14:textId="39859860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Java Developer</w:t>
            </w:r>
          </w:p>
        </w:tc>
        <w:tc>
          <w:tcPr>
            <w:tcW w:w="1340" w:type="dxa"/>
          </w:tcPr>
          <w:p w14:paraId="432818A6" w14:textId="1C16AC72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 December 2024</w:t>
            </w:r>
          </w:p>
        </w:tc>
        <w:tc>
          <w:tcPr>
            <w:tcW w:w="1304" w:type="dxa"/>
          </w:tcPr>
          <w:p w14:paraId="74466F5E" w14:textId="35D3B1B2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31 December 2024</w:t>
            </w:r>
          </w:p>
        </w:tc>
        <w:tc>
          <w:tcPr>
            <w:tcW w:w="1457" w:type="dxa"/>
          </w:tcPr>
          <w:p w14:paraId="4D2B6BE6" w14:textId="13F096C5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ShadowFox</w:t>
            </w:r>
          </w:p>
        </w:tc>
        <w:tc>
          <w:tcPr>
            <w:tcW w:w="1386" w:type="dxa"/>
          </w:tcPr>
          <w:p w14:paraId="15D72F0C" w14:textId="42FAE7CC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3053B9E0" w14:textId="3F66B6DB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Online</w:t>
            </w:r>
          </w:p>
        </w:tc>
      </w:tr>
      <w:tr w:rsidR="00D300C7" w:rsidRPr="005B5CC3" w14:paraId="56588640" w14:textId="77777777" w:rsidTr="008837B6">
        <w:tc>
          <w:tcPr>
            <w:tcW w:w="690" w:type="dxa"/>
            <w:vAlign w:val="center"/>
          </w:tcPr>
          <w:p w14:paraId="4A870A6D" w14:textId="1CA8DE74" w:rsidR="00D300C7" w:rsidRPr="005B5CC3" w:rsidRDefault="00D300C7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0" w:type="dxa"/>
          </w:tcPr>
          <w:p w14:paraId="649B6BAB" w14:textId="308A73BE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Student Intern</w:t>
            </w:r>
          </w:p>
          <w:p w14:paraId="6D476DF0" w14:textId="3924A540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0" w:type="dxa"/>
          </w:tcPr>
          <w:p w14:paraId="0E78046E" w14:textId="7777777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25 September</w:t>
            </w:r>
          </w:p>
          <w:p w14:paraId="68518A8B" w14:textId="2C52D614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304" w:type="dxa"/>
          </w:tcPr>
          <w:p w14:paraId="016950B9" w14:textId="7777777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10 </w:t>
            </w:r>
          </w:p>
          <w:p w14:paraId="50DF06D6" w14:textId="7777777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October</w:t>
            </w:r>
          </w:p>
          <w:p w14:paraId="1B3CE82A" w14:textId="075A48DC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57" w:type="dxa"/>
          </w:tcPr>
          <w:p w14:paraId="0AA35BCB" w14:textId="187A268E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NVIDIA</w:t>
            </w:r>
          </w:p>
        </w:tc>
        <w:tc>
          <w:tcPr>
            <w:tcW w:w="1386" w:type="dxa"/>
          </w:tcPr>
          <w:p w14:paraId="380527A1" w14:textId="27566A75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38CE1DC3" w14:textId="614B3345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Online</w:t>
            </w:r>
          </w:p>
        </w:tc>
      </w:tr>
      <w:tr w:rsidR="00D300C7" w:rsidRPr="005B5CC3" w14:paraId="4C9A90EC" w14:textId="77777777" w:rsidTr="008837B6">
        <w:tc>
          <w:tcPr>
            <w:tcW w:w="690" w:type="dxa"/>
            <w:vAlign w:val="center"/>
          </w:tcPr>
          <w:p w14:paraId="7839CEEA" w14:textId="5BC3BB25" w:rsidR="00D300C7" w:rsidRPr="005B5CC3" w:rsidRDefault="00277352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570" w:type="dxa"/>
          </w:tcPr>
          <w:p w14:paraId="359E6639" w14:textId="39A7DF99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Developer</w:t>
            </w:r>
          </w:p>
        </w:tc>
        <w:tc>
          <w:tcPr>
            <w:tcW w:w="1340" w:type="dxa"/>
          </w:tcPr>
          <w:p w14:paraId="18C46630" w14:textId="0DE8F00F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18 March 2024</w:t>
            </w:r>
          </w:p>
        </w:tc>
        <w:tc>
          <w:tcPr>
            <w:tcW w:w="1304" w:type="dxa"/>
          </w:tcPr>
          <w:p w14:paraId="4190EBDF" w14:textId="34C1A357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//(18 July 2024) </w:t>
            </w:r>
          </w:p>
        </w:tc>
        <w:tc>
          <w:tcPr>
            <w:tcW w:w="1457" w:type="dxa"/>
          </w:tcPr>
          <w:p w14:paraId="6FB598D5" w14:textId="516E74C5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Magnion Technology Factory</w:t>
            </w:r>
          </w:p>
        </w:tc>
        <w:tc>
          <w:tcPr>
            <w:tcW w:w="1386" w:type="dxa"/>
          </w:tcPr>
          <w:p w14:paraId="24B526E1" w14:textId="01623D69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1603" w:type="dxa"/>
          </w:tcPr>
          <w:p w14:paraId="54A1572F" w14:textId="31A039CE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Offline</w:t>
            </w:r>
          </w:p>
        </w:tc>
      </w:tr>
      <w:tr w:rsidR="00D300C7" w:rsidRPr="005B5CC3" w14:paraId="307E3994" w14:textId="77777777" w:rsidTr="008837B6">
        <w:tc>
          <w:tcPr>
            <w:tcW w:w="690" w:type="dxa"/>
            <w:vAlign w:val="center"/>
          </w:tcPr>
          <w:p w14:paraId="60BB0942" w14:textId="7EEF5746" w:rsidR="00D300C7" w:rsidRPr="005B5CC3" w:rsidRDefault="00277352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70" w:type="dxa"/>
          </w:tcPr>
          <w:p w14:paraId="02C4BCB3" w14:textId="5CC3DB25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Student Ambassador</w:t>
            </w:r>
          </w:p>
        </w:tc>
        <w:tc>
          <w:tcPr>
            <w:tcW w:w="1340" w:type="dxa"/>
          </w:tcPr>
          <w:p w14:paraId="5087BDE6" w14:textId="42C80F0B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11 December 2023</w:t>
            </w:r>
          </w:p>
        </w:tc>
        <w:tc>
          <w:tcPr>
            <w:tcW w:w="1304" w:type="dxa"/>
          </w:tcPr>
          <w:p w14:paraId="028CF41B" w14:textId="226ECDF8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11 January 2024</w:t>
            </w:r>
          </w:p>
        </w:tc>
        <w:tc>
          <w:tcPr>
            <w:tcW w:w="1457" w:type="dxa"/>
          </w:tcPr>
          <w:p w14:paraId="747D683A" w14:textId="58977BDF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Lets Upgrade</w:t>
            </w:r>
          </w:p>
        </w:tc>
        <w:tc>
          <w:tcPr>
            <w:tcW w:w="1386" w:type="dxa"/>
          </w:tcPr>
          <w:p w14:paraId="0A1470A9" w14:textId="278F6621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4D32CA0D" w14:textId="75471189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Online</w:t>
            </w:r>
          </w:p>
        </w:tc>
      </w:tr>
      <w:tr w:rsidR="00D300C7" w:rsidRPr="005B5CC3" w14:paraId="5411F23E" w14:textId="77777777" w:rsidTr="008837B6">
        <w:tc>
          <w:tcPr>
            <w:tcW w:w="690" w:type="dxa"/>
            <w:vAlign w:val="center"/>
          </w:tcPr>
          <w:p w14:paraId="15B352CB" w14:textId="3EF41AA8" w:rsidR="00D300C7" w:rsidRPr="005B5CC3" w:rsidRDefault="00277352" w:rsidP="0027735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70" w:type="dxa"/>
          </w:tcPr>
          <w:p w14:paraId="5B600D0E" w14:textId="025F1B9F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Developer</w:t>
            </w:r>
          </w:p>
        </w:tc>
        <w:tc>
          <w:tcPr>
            <w:tcW w:w="1340" w:type="dxa"/>
          </w:tcPr>
          <w:p w14:paraId="0EE1AC4E" w14:textId="247361E6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5 October 2023</w:t>
            </w:r>
          </w:p>
        </w:tc>
        <w:tc>
          <w:tcPr>
            <w:tcW w:w="1304" w:type="dxa"/>
          </w:tcPr>
          <w:p w14:paraId="029BD420" w14:textId="16291EED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5 November 2023</w:t>
            </w:r>
          </w:p>
        </w:tc>
        <w:tc>
          <w:tcPr>
            <w:tcW w:w="1457" w:type="dxa"/>
          </w:tcPr>
          <w:p w14:paraId="2F259469" w14:textId="79F80D5D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CodSoft</w:t>
            </w:r>
          </w:p>
        </w:tc>
        <w:tc>
          <w:tcPr>
            <w:tcW w:w="1386" w:type="dxa"/>
          </w:tcPr>
          <w:p w14:paraId="4FBB503F" w14:textId="6207AB86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603" w:type="dxa"/>
          </w:tcPr>
          <w:p w14:paraId="60025208" w14:textId="257626D0" w:rsidR="00D300C7" w:rsidRPr="005B5CC3" w:rsidRDefault="00D300C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Online</w:t>
            </w:r>
          </w:p>
        </w:tc>
      </w:tr>
    </w:tbl>
    <w:p w14:paraId="252E19F8" w14:textId="77777777" w:rsidR="004D11D4" w:rsidRPr="005B5CC3" w:rsidRDefault="004D11D4" w:rsidP="0065691F">
      <w:pPr>
        <w:rPr>
          <w:rFonts w:ascii="Times New Roman" w:hAnsi="Times New Roman" w:cs="Times New Roman"/>
        </w:rPr>
      </w:pPr>
    </w:p>
    <w:p w14:paraId="3F56B12A" w14:textId="60345A03" w:rsidR="004D11D4" w:rsidRPr="005B5CC3" w:rsidRDefault="00435D95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>Startup:</w:t>
      </w:r>
    </w:p>
    <w:p w14:paraId="5A1780DC" w14:textId="223CF9ED" w:rsidR="00435D95" w:rsidRPr="005B5CC3" w:rsidRDefault="00435D95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Danci’n Rythm</w:t>
      </w:r>
    </w:p>
    <w:p w14:paraId="54DDEF73" w14:textId="6C9D2304" w:rsidR="00435D95" w:rsidRPr="005B5CC3" w:rsidRDefault="00435D95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A startup integrating machine learning and deep learning models into Unity to create rhythm-based games and VR experiences.</w:t>
      </w:r>
    </w:p>
    <w:p w14:paraId="6358A246" w14:textId="5238A776" w:rsidR="00435D95" w:rsidRPr="005B5CC3" w:rsidRDefault="00435D95" w:rsidP="00B1619D">
      <w:pPr>
        <w:tabs>
          <w:tab w:val="left" w:pos="7877"/>
        </w:tabs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Link : </w:t>
      </w:r>
      <w:hyperlink r:id="rId15" w:history="1">
        <w:r w:rsidRPr="005B5CC3">
          <w:rPr>
            <w:rStyle w:val="Hyperlink"/>
            <w:rFonts w:ascii="Times New Roman" w:hAnsi="Times New Roman" w:cs="Times New Roman"/>
          </w:rPr>
          <w:t>https://hkthehearts.wixstudio.com/portfolio/work/dancinrythm</w:t>
        </w:r>
      </w:hyperlink>
      <w:r w:rsidR="00B1619D" w:rsidRPr="005B5CC3">
        <w:rPr>
          <w:rFonts w:ascii="Times New Roman" w:hAnsi="Times New Roman" w:cs="Times New Roman"/>
        </w:rPr>
        <w:tab/>
      </w:r>
    </w:p>
    <w:p w14:paraId="7A911D44" w14:textId="77777777" w:rsidR="00B1619D" w:rsidRPr="005B5CC3" w:rsidRDefault="00B1619D" w:rsidP="00B1619D">
      <w:pPr>
        <w:tabs>
          <w:tab w:val="left" w:pos="7877"/>
        </w:tabs>
        <w:rPr>
          <w:rFonts w:ascii="Times New Roman" w:hAnsi="Times New Roman" w:cs="Times New Roman"/>
        </w:rPr>
      </w:pPr>
    </w:p>
    <w:p w14:paraId="61CD70CA" w14:textId="4634EA8B" w:rsidR="00B1619D" w:rsidRPr="005B5CC3" w:rsidRDefault="00B1619D" w:rsidP="00B1619D">
      <w:pPr>
        <w:tabs>
          <w:tab w:val="left" w:pos="7877"/>
        </w:tabs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 xml:space="preserve">Employee </w:t>
      </w:r>
      <w:r w:rsidR="00524BAC" w:rsidRPr="005B5CC3">
        <w:rPr>
          <w:rFonts w:ascii="Times New Roman" w:hAnsi="Times New Roman" w:cs="Times New Roman"/>
          <w:b/>
          <w:bCs/>
          <w:u w:val="single"/>
        </w:rPr>
        <w:t>Role:</w:t>
      </w:r>
    </w:p>
    <w:p w14:paraId="50D7C042" w14:textId="1FC83969" w:rsidR="00524BAC" w:rsidRPr="005B5CC3" w:rsidRDefault="00524BAC" w:rsidP="00B1619D">
      <w:pPr>
        <w:tabs>
          <w:tab w:val="left" w:pos="7877"/>
        </w:tabs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CEO / Founder – Danci’n Rhythm Games</w:t>
      </w:r>
    </w:p>
    <w:p w14:paraId="6AD3CCB5" w14:textId="0EFC6580" w:rsidR="002F256B" w:rsidRPr="005B5CC3" w:rsidRDefault="002F256B" w:rsidP="00B1619D">
      <w:pPr>
        <w:tabs>
          <w:tab w:val="left" w:pos="7877"/>
        </w:tabs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Junior Developer – 4Friends studio (</w:t>
      </w:r>
      <w:r w:rsidR="001C0B93" w:rsidRPr="005B5CC3">
        <w:rPr>
          <w:rFonts w:ascii="Times New Roman" w:hAnsi="Times New Roman" w:cs="Times New Roman"/>
        </w:rPr>
        <w:t xml:space="preserve">Sairam </w:t>
      </w:r>
      <w:r w:rsidRPr="005B5CC3">
        <w:rPr>
          <w:rFonts w:ascii="Times New Roman" w:hAnsi="Times New Roman" w:cs="Times New Roman"/>
        </w:rPr>
        <w:t>Incubation)</w:t>
      </w:r>
    </w:p>
    <w:p w14:paraId="436471D5" w14:textId="64F8034B" w:rsidR="00524BAC" w:rsidRPr="005B5CC3" w:rsidRDefault="00524BAC" w:rsidP="00B1619D">
      <w:pPr>
        <w:tabs>
          <w:tab w:val="left" w:pos="7877"/>
        </w:tabs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Head Manager – RD Labz</w:t>
      </w:r>
    </w:p>
    <w:p w14:paraId="6E162B4B" w14:textId="1F902963" w:rsidR="00A85796" w:rsidRPr="005B5CC3" w:rsidRDefault="00524BAC" w:rsidP="00A85796">
      <w:pPr>
        <w:tabs>
          <w:tab w:val="left" w:pos="7877"/>
        </w:tabs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Chief Software Architect </w:t>
      </w:r>
      <w:r w:rsidR="00A85796">
        <w:rPr>
          <w:rFonts w:ascii="Times New Roman" w:hAnsi="Times New Roman" w:cs="Times New Roman"/>
        </w:rPr>
        <w:t>–</w:t>
      </w:r>
      <w:r w:rsidRPr="005B5CC3">
        <w:rPr>
          <w:rFonts w:ascii="Times New Roman" w:hAnsi="Times New Roman" w:cs="Times New Roman"/>
        </w:rPr>
        <w:t xml:space="preserve"> Folonite</w:t>
      </w:r>
    </w:p>
    <w:p w14:paraId="2426122E" w14:textId="64B2137C" w:rsidR="00435D95" w:rsidRPr="005B5CC3" w:rsidRDefault="0065691F" w:rsidP="0065691F">
      <w:pPr>
        <w:rPr>
          <w:rFonts w:ascii="Times New Roman" w:hAnsi="Times New Roman" w:cs="Times New Roman"/>
          <w:b/>
          <w:bCs/>
          <w:u w:val="single"/>
        </w:rPr>
      </w:pPr>
      <w:r w:rsidRPr="005B5CC3">
        <w:rPr>
          <w:rFonts w:ascii="Times New Roman" w:hAnsi="Times New Roman" w:cs="Times New Roman"/>
          <w:b/>
          <w:bCs/>
          <w:u w:val="single"/>
        </w:rPr>
        <w:t>Projects</w:t>
      </w:r>
    </w:p>
    <w:tbl>
      <w:tblPr>
        <w:tblStyle w:val="TableGridLight"/>
        <w:tblW w:w="9350" w:type="dxa"/>
        <w:tblInd w:w="-113" w:type="dxa"/>
        <w:tblLook w:val="04A0" w:firstRow="1" w:lastRow="0" w:firstColumn="1" w:lastColumn="0" w:noHBand="0" w:noVBand="1"/>
      </w:tblPr>
      <w:tblGrid>
        <w:gridCol w:w="704"/>
        <w:gridCol w:w="1959"/>
        <w:gridCol w:w="4354"/>
        <w:gridCol w:w="1536"/>
        <w:gridCol w:w="797"/>
      </w:tblGrid>
      <w:tr w:rsidR="005A14A7" w:rsidRPr="005B5CC3" w14:paraId="6843AF4A" w14:textId="77777777" w:rsidTr="007F1B01">
        <w:tc>
          <w:tcPr>
            <w:tcW w:w="669" w:type="dxa"/>
            <w:vAlign w:val="center"/>
          </w:tcPr>
          <w:p w14:paraId="08AEA2F2" w14:textId="7580C063" w:rsidR="00435D95" w:rsidRPr="005B5CC3" w:rsidRDefault="007F1B01" w:rsidP="007F1B01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960" w:type="dxa"/>
            <w:vAlign w:val="center"/>
          </w:tcPr>
          <w:p w14:paraId="2EADE672" w14:textId="378DAE0B" w:rsidR="00435D95" w:rsidRPr="005B5CC3" w:rsidRDefault="00435D95" w:rsidP="007F1B01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4391" w:type="dxa"/>
            <w:vAlign w:val="center"/>
          </w:tcPr>
          <w:p w14:paraId="606E76A8" w14:textId="0EA31826" w:rsidR="00435D95" w:rsidRPr="005B5CC3" w:rsidRDefault="00435D95" w:rsidP="007F1B01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531" w:type="dxa"/>
            <w:vAlign w:val="center"/>
          </w:tcPr>
          <w:p w14:paraId="08CB03AB" w14:textId="3E6B376D" w:rsidR="00435D95" w:rsidRPr="005B5CC3" w:rsidRDefault="00435D95" w:rsidP="007F1B01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799" w:type="dxa"/>
            <w:vAlign w:val="center"/>
          </w:tcPr>
          <w:p w14:paraId="6F587B87" w14:textId="5BCC6DD5" w:rsidR="00435D95" w:rsidRPr="005B5CC3" w:rsidRDefault="00435D95" w:rsidP="007F1B01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</w:tr>
      <w:tr w:rsidR="00A6426C" w:rsidRPr="005B5CC3" w14:paraId="463A2071" w14:textId="77777777" w:rsidTr="00A6426C">
        <w:tc>
          <w:tcPr>
            <w:tcW w:w="669" w:type="dxa"/>
            <w:vAlign w:val="center"/>
          </w:tcPr>
          <w:p w14:paraId="0117ACF3" w14:textId="77777777" w:rsidR="00A6426C" w:rsidRPr="005B5CC3" w:rsidRDefault="00A6426C" w:rsidP="00A6426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452915D" w14:textId="5AF55B63" w:rsidR="00A6426C" w:rsidRPr="005B5CC3" w:rsidRDefault="00A6426C" w:rsidP="00A6426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Echoes of Slime</w:t>
            </w:r>
          </w:p>
        </w:tc>
        <w:tc>
          <w:tcPr>
            <w:tcW w:w="4391" w:type="dxa"/>
          </w:tcPr>
          <w:p w14:paraId="6E9F6145" w14:textId="0CE9D60E" w:rsidR="00A6426C" w:rsidRPr="005B5CC3" w:rsidRDefault="00A6426C" w:rsidP="00A6426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2D Side-Scrolling Action-Adventure, Metroid Vania, Puzzle</w:t>
            </w:r>
          </w:p>
        </w:tc>
        <w:tc>
          <w:tcPr>
            <w:tcW w:w="1531" w:type="dxa"/>
            <w:vMerge w:val="restart"/>
            <w:vAlign w:val="center"/>
          </w:tcPr>
          <w:p w14:paraId="73637A26" w14:textId="656AA8C5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</w:t>
            </w:r>
          </w:p>
        </w:tc>
        <w:tc>
          <w:tcPr>
            <w:tcW w:w="799" w:type="dxa"/>
            <w:vMerge w:val="restart"/>
            <w:vAlign w:val="center"/>
          </w:tcPr>
          <w:p w14:paraId="016481E8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0FB7397C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B4BB45E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1780D3C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5A416140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92DDE24" w14:textId="65A085FE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  <w:p w14:paraId="347FAB3B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6877873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4864953A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6650F425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54FE7838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CDF09AD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644A7D48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77B7422A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54BD6A2F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5E91AA45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051825DC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146FC1F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27162A39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7D0395C2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31005F8B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15C5AB5C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7DB16358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5B6205BA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611820DF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449CB141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6B3CF31E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07627263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13A4DF52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2ED7A1FD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  <w:p w14:paraId="4A51FBEA" w14:textId="69299513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</w:tr>
      <w:tr w:rsidR="00A6426C" w:rsidRPr="005B5CC3" w14:paraId="16008E8A" w14:textId="77777777" w:rsidTr="00A6426C">
        <w:tc>
          <w:tcPr>
            <w:tcW w:w="669" w:type="dxa"/>
            <w:vAlign w:val="center"/>
          </w:tcPr>
          <w:p w14:paraId="2A73A6AA" w14:textId="77777777" w:rsidR="00A6426C" w:rsidRPr="005B5CC3" w:rsidRDefault="00A6426C" w:rsidP="00A6426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1CD9F5A" w14:textId="6E1DB2F7" w:rsidR="00A6426C" w:rsidRPr="005B5CC3" w:rsidRDefault="00A6426C" w:rsidP="00A6426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Shadow Relic: Rise of the Cursed Blade</w:t>
            </w:r>
          </w:p>
        </w:tc>
        <w:tc>
          <w:tcPr>
            <w:tcW w:w="4391" w:type="dxa"/>
          </w:tcPr>
          <w:p w14:paraId="38670022" w14:textId="7B01C4E0" w:rsidR="00A6426C" w:rsidRPr="005B5CC3" w:rsidRDefault="00A6426C" w:rsidP="00A6426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2D Side-Scrolling RPG game</w:t>
            </w:r>
          </w:p>
        </w:tc>
        <w:tc>
          <w:tcPr>
            <w:tcW w:w="1531" w:type="dxa"/>
            <w:vMerge/>
            <w:vAlign w:val="center"/>
          </w:tcPr>
          <w:p w14:paraId="627CFA48" w14:textId="77777777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6F9A8581" w14:textId="611A9F83" w:rsidR="00A6426C" w:rsidRPr="005B5CC3" w:rsidRDefault="00A6426C" w:rsidP="00A642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500CCBB5" w14:textId="77777777" w:rsidTr="00A6426C">
        <w:tc>
          <w:tcPr>
            <w:tcW w:w="669" w:type="dxa"/>
            <w:vAlign w:val="center"/>
          </w:tcPr>
          <w:p w14:paraId="55CB2E7B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EC3038A" w14:textId="556A697B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Attention Contours V2</w:t>
            </w:r>
          </w:p>
        </w:tc>
        <w:tc>
          <w:tcPr>
            <w:tcW w:w="4391" w:type="dxa"/>
          </w:tcPr>
          <w:p w14:paraId="4A6BC3B0" w14:textId="27F6BAB6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Immersive phycological symptoms like ADHD thesis reinvention using virtual reality components and unity with natural fantasy worlds.</w:t>
            </w:r>
          </w:p>
        </w:tc>
        <w:tc>
          <w:tcPr>
            <w:tcW w:w="1531" w:type="dxa"/>
            <w:vAlign w:val="center"/>
          </w:tcPr>
          <w:p w14:paraId="0600EDF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Unity Thesis</w:t>
            </w:r>
          </w:p>
          <w:p w14:paraId="233F08D6" w14:textId="48B1F575" w:rsidR="00672D9F" w:rsidRPr="005B5CC3" w:rsidRDefault="00672D9F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(Ongoing)</w:t>
            </w:r>
          </w:p>
        </w:tc>
        <w:tc>
          <w:tcPr>
            <w:tcW w:w="799" w:type="dxa"/>
            <w:vMerge/>
            <w:vAlign w:val="center"/>
          </w:tcPr>
          <w:p w14:paraId="4442C1A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78D26FE" w14:textId="77777777" w:rsidTr="00A6426C">
        <w:tc>
          <w:tcPr>
            <w:tcW w:w="669" w:type="dxa"/>
            <w:vAlign w:val="center"/>
          </w:tcPr>
          <w:p w14:paraId="3708BC50" w14:textId="468D5EF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52D10C4" w14:textId="2F49255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Project Smart Buy</w:t>
            </w:r>
          </w:p>
        </w:tc>
        <w:tc>
          <w:tcPr>
            <w:tcW w:w="4391" w:type="dxa"/>
          </w:tcPr>
          <w:p w14:paraId="0CE928E4" w14:textId="3806803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scraping and automation tool for best online product recommendations</w:t>
            </w:r>
          </w:p>
        </w:tc>
        <w:tc>
          <w:tcPr>
            <w:tcW w:w="1531" w:type="dxa"/>
            <w:vAlign w:val="center"/>
          </w:tcPr>
          <w:p w14:paraId="67D265B4" w14:textId="0CA9223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Python, Scrapping, Automation</w:t>
            </w:r>
            <w:r w:rsidRPr="005B5CC3">
              <w:rPr>
                <w:rFonts w:ascii="Times New Roman" w:hAnsi="Times New Roman" w:cs="Times New Roman"/>
              </w:rPr>
              <w:br/>
              <w:t>(Ongoing)</w:t>
            </w:r>
          </w:p>
        </w:tc>
        <w:tc>
          <w:tcPr>
            <w:tcW w:w="799" w:type="dxa"/>
            <w:vMerge/>
            <w:vAlign w:val="center"/>
          </w:tcPr>
          <w:p w14:paraId="0D94910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AE50532" w14:textId="77777777" w:rsidTr="00A6426C">
        <w:tc>
          <w:tcPr>
            <w:tcW w:w="669" w:type="dxa"/>
            <w:vAlign w:val="center"/>
          </w:tcPr>
          <w:p w14:paraId="747D0845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BB33B38" w14:textId="7B8727C6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Engine Design</w:t>
            </w:r>
          </w:p>
        </w:tc>
        <w:tc>
          <w:tcPr>
            <w:tcW w:w="43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0D33" w:rsidRPr="005B5CC3" w14:paraId="6078AB62" w14:textId="77777777" w:rsidTr="001741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25A23" w14:textId="77777777" w:rsidR="00220D33" w:rsidRPr="005B5CC3" w:rsidRDefault="00220D33" w:rsidP="00220D3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053B110" w14:textId="77777777" w:rsidR="00220D33" w:rsidRPr="005B5CC3" w:rsidRDefault="00220D33" w:rsidP="00220D3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8"/>
            </w:tblGrid>
            <w:tr w:rsidR="00220D33" w:rsidRPr="005B5CC3" w14:paraId="55CFCC06" w14:textId="77777777" w:rsidTr="001741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C59D9" w14:textId="77777777" w:rsidR="00220D33" w:rsidRPr="005B5CC3" w:rsidRDefault="00220D33" w:rsidP="00220D3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B5CC3">
                    <w:rPr>
                      <w:rFonts w:ascii="Times New Roman" w:hAnsi="Times New Roman" w:cs="Times New Roman"/>
                    </w:rPr>
                    <w:t>Custom game engine with physics, rendering, and scripting systems</w:t>
                  </w:r>
                </w:p>
              </w:tc>
            </w:tr>
          </w:tbl>
          <w:p w14:paraId="25F3D2CC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  <w:vAlign w:val="center"/>
          </w:tcPr>
          <w:p w14:paraId="15EAB4E7" w14:textId="24AE059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OnGoing</w:t>
            </w:r>
          </w:p>
        </w:tc>
        <w:tc>
          <w:tcPr>
            <w:tcW w:w="799" w:type="dxa"/>
            <w:vMerge/>
            <w:vAlign w:val="center"/>
          </w:tcPr>
          <w:p w14:paraId="682ABEC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A9EFCBB" w14:textId="77777777" w:rsidTr="00A6426C">
        <w:tc>
          <w:tcPr>
            <w:tcW w:w="669" w:type="dxa"/>
            <w:vAlign w:val="center"/>
          </w:tcPr>
          <w:p w14:paraId="18542B6E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012CA8A" w14:textId="73A41611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Recipe Generator Ai</w:t>
            </w:r>
          </w:p>
        </w:tc>
        <w:tc>
          <w:tcPr>
            <w:tcW w:w="4391" w:type="dxa"/>
          </w:tcPr>
          <w:p w14:paraId="1BF0F716" w14:textId="34257DA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AI that generates recipes based on given ingredients</w:t>
            </w:r>
          </w:p>
        </w:tc>
        <w:tc>
          <w:tcPr>
            <w:tcW w:w="1531" w:type="dxa"/>
            <w:vAlign w:val="center"/>
          </w:tcPr>
          <w:p w14:paraId="0643D0A7" w14:textId="3D668C91" w:rsidR="00220D33" w:rsidRPr="005B5CC3" w:rsidRDefault="0057118F" w:rsidP="00220D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799" w:type="dxa"/>
            <w:vMerge/>
            <w:vAlign w:val="center"/>
          </w:tcPr>
          <w:p w14:paraId="72A838F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EF01BAD" w14:textId="77777777" w:rsidTr="00A6426C">
        <w:tc>
          <w:tcPr>
            <w:tcW w:w="669" w:type="dxa"/>
            <w:vAlign w:val="center"/>
          </w:tcPr>
          <w:p w14:paraId="078238DE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9CC5FF0" w14:textId="69701C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Endless Bicycle Runner Game</w:t>
            </w:r>
          </w:p>
        </w:tc>
        <w:tc>
          <w:tcPr>
            <w:tcW w:w="4391" w:type="dxa"/>
          </w:tcPr>
          <w:p w14:paraId="20893203" w14:textId="53F7CAD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game</w:t>
            </w:r>
          </w:p>
        </w:tc>
        <w:tc>
          <w:tcPr>
            <w:tcW w:w="1531" w:type="dxa"/>
            <w:vMerge w:val="restart"/>
            <w:vAlign w:val="center"/>
          </w:tcPr>
          <w:p w14:paraId="4A505CEE" w14:textId="2EBA712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</w:t>
            </w:r>
          </w:p>
        </w:tc>
        <w:tc>
          <w:tcPr>
            <w:tcW w:w="799" w:type="dxa"/>
            <w:vMerge/>
            <w:vAlign w:val="center"/>
          </w:tcPr>
          <w:p w14:paraId="0809E70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52187544" w14:textId="77777777" w:rsidTr="00A6426C">
        <w:tc>
          <w:tcPr>
            <w:tcW w:w="669" w:type="dxa"/>
            <w:vAlign w:val="center"/>
          </w:tcPr>
          <w:p w14:paraId="0774280B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E30D94F" w14:textId="272781A4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Shooting Arcade Game</w:t>
            </w:r>
          </w:p>
        </w:tc>
        <w:tc>
          <w:tcPr>
            <w:tcW w:w="4391" w:type="dxa"/>
          </w:tcPr>
          <w:p w14:paraId="030D5EBB" w14:textId="292C9BA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game</w:t>
            </w:r>
          </w:p>
        </w:tc>
        <w:tc>
          <w:tcPr>
            <w:tcW w:w="1531" w:type="dxa"/>
            <w:vMerge/>
            <w:vAlign w:val="center"/>
          </w:tcPr>
          <w:p w14:paraId="32F7D3C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688504D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8EAECAE" w14:textId="77777777" w:rsidTr="00A6426C">
        <w:tc>
          <w:tcPr>
            <w:tcW w:w="669" w:type="dxa"/>
            <w:vAlign w:val="center"/>
          </w:tcPr>
          <w:p w14:paraId="0686829E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14DA343" w14:textId="06EA48BE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VR Basketball Game</w:t>
            </w:r>
          </w:p>
        </w:tc>
        <w:tc>
          <w:tcPr>
            <w:tcW w:w="4391" w:type="dxa"/>
          </w:tcPr>
          <w:p w14:paraId="4A7D4690" w14:textId="1B171C6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game, VR immersive</w:t>
            </w:r>
          </w:p>
        </w:tc>
        <w:tc>
          <w:tcPr>
            <w:tcW w:w="1531" w:type="dxa"/>
            <w:vMerge/>
            <w:vAlign w:val="center"/>
          </w:tcPr>
          <w:p w14:paraId="4308DAA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45B9186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CF3B36B" w14:textId="77777777" w:rsidTr="00A6426C">
        <w:tc>
          <w:tcPr>
            <w:tcW w:w="669" w:type="dxa"/>
            <w:vAlign w:val="center"/>
          </w:tcPr>
          <w:p w14:paraId="268488FF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58869DD" w14:textId="790E2FD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VR Color Sorting Game</w:t>
            </w:r>
          </w:p>
        </w:tc>
        <w:tc>
          <w:tcPr>
            <w:tcW w:w="4391" w:type="dxa"/>
          </w:tcPr>
          <w:p w14:paraId="1D522B37" w14:textId="5CA2724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game, VR immersive</w:t>
            </w:r>
          </w:p>
        </w:tc>
        <w:tc>
          <w:tcPr>
            <w:tcW w:w="1531" w:type="dxa"/>
            <w:vMerge/>
            <w:vAlign w:val="center"/>
          </w:tcPr>
          <w:p w14:paraId="74508DF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5163CE7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15B0998" w14:textId="77777777" w:rsidTr="00A6426C">
        <w:tc>
          <w:tcPr>
            <w:tcW w:w="669" w:type="dxa"/>
            <w:vAlign w:val="center"/>
          </w:tcPr>
          <w:p w14:paraId="6A5EBB1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F3BEC38" w14:textId="571F523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Tongue Classification and Body Disease prediction</w:t>
            </w:r>
          </w:p>
        </w:tc>
        <w:tc>
          <w:tcPr>
            <w:tcW w:w="4391" w:type="dxa"/>
          </w:tcPr>
          <w:p w14:paraId="48E20725" w14:textId="691FC2F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Predict diseases from tongue images using ML and Django backend</w:t>
            </w:r>
          </w:p>
        </w:tc>
        <w:tc>
          <w:tcPr>
            <w:tcW w:w="1531" w:type="dxa"/>
            <w:vAlign w:val="center"/>
          </w:tcPr>
          <w:p w14:paraId="67C70A4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Python, ML, Django</w:t>
            </w:r>
          </w:p>
          <w:p w14:paraId="2238F860" w14:textId="55721E3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(Ongoing)</w:t>
            </w:r>
          </w:p>
        </w:tc>
        <w:tc>
          <w:tcPr>
            <w:tcW w:w="799" w:type="dxa"/>
            <w:vMerge/>
            <w:vAlign w:val="center"/>
          </w:tcPr>
          <w:p w14:paraId="7E9D3DD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B69C07A" w14:textId="77777777" w:rsidTr="00A6426C">
        <w:tc>
          <w:tcPr>
            <w:tcW w:w="669" w:type="dxa"/>
            <w:vAlign w:val="center"/>
          </w:tcPr>
          <w:p w14:paraId="0702F133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6EBEA1A" w14:textId="2317A1C8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Location Tracker</w:t>
            </w:r>
          </w:p>
        </w:tc>
        <w:tc>
          <w:tcPr>
            <w:tcW w:w="4391" w:type="dxa"/>
          </w:tcPr>
          <w:p w14:paraId="7380A03D" w14:textId="3C0A6B0E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Real-time location tracker for vehicles using Node.js backend</w:t>
            </w:r>
          </w:p>
        </w:tc>
        <w:tc>
          <w:tcPr>
            <w:tcW w:w="1531" w:type="dxa"/>
            <w:vAlign w:val="center"/>
          </w:tcPr>
          <w:p w14:paraId="2890383A" w14:textId="498B4A1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Node.js Backend</w:t>
            </w:r>
          </w:p>
        </w:tc>
        <w:tc>
          <w:tcPr>
            <w:tcW w:w="799" w:type="dxa"/>
            <w:vMerge/>
            <w:vAlign w:val="center"/>
          </w:tcPr>
          <w:p w14:paraId="3FC9CA7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55D705BD" w14:textId="77777777" w:rsidTr="00A6426C">
        <w:tc>
          <w:tcPr>
            <w:tcW w:w="669" w:type="dxa"/>
            <w:vAlign w:val="center"/>
          </w:tcPr>
          <w:p w14:paraId="5565521F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B0C5338" w14:textId="27B1560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Seven Segment Display Dataset</w:t>
            </w:r>
          </w:p>
        </w:tc>
        <w:tc>
          <w:tcPr>
            <w:tcW w:w="4391" w:type="dxa"/>
          </w:tcPr>
          <w:p w14:paraId="12E14AA9" w14:textId="7E959C1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Custom dataset collection of seven-segment digits from multiple displays</w:t>
            </w:r>
          </w:p>
        </w:tc>
        <w:tc>
          <w:tcPr>
            <w:tcW w:w="1531" w:type="dxa"/>
            <w:vAlign w:val="center"/>
          </w:tcPr>
          <w:p w14:paraId="67F9FB86" w14:textId="6662FEE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Dataset Collection</w:t>
            </w:r>
          </w:p>
        </w:tc>
        <w:tc>
          <w:tcPr>
            <w:tcW w:w="799" w:type="dxa"/>
            <w:vMerge/>
            <w:vAlign w:val="center"/>
          </w:tcPr>
          <w:p w14:paraId="7C33447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5A994E89" w14:textId="77777777" w:rsidTr="00A6426C">
        <w:tc>
          <w:tcPr>
            <w:tcW w:w="669" w:type="dxa"/>
            <w:vAlign w:val="center"/>
          </w:tcPr>
          <w:p w14:paraId="278E2D6B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47117D3" w14:textId="1D08A544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Seven segment Display reading Ai</w:t>
            </w:r>
          </w:p>
        </w:tc>
        <w:tc>
          <w:tcPr>
            <w:tcW w:w="4391" w:type="dxa"/>
          </w:tcPr>
          <w:p w14:paraId="51ABA4BC" w14:textId="3A8D270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YOLO-based model to detect and read digits from seven-segment displays</w:t>
            </w:r>
          </w:p>
        </w:tc>
        <w:tc>
          <w:tcPr>
            <w:tcW w:w="1531" w:type="dxa"/>
            <w:vAlign w:val="center"/>
          </w:tcPr>
          <w:p w14:paraId="40DBAB25" w14:textId="0F4D0E7E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YOLO, ML, Python</w:t>
            </w:r>
          </w:p>
        </w:tc>
        <w:tc>
          <w:tcPr>
            <w:tcW w:w="799" w:type="dxa"/>
            <w:vMerge/>
            <w:vAlign w:val="center"/>
          </w:tcPr>
          <w:p w14:paraId="4641850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BDE494C" w14:textId="77777777" w:rsidTr="00A6426C">
        <w:tc>
          <w:tcPr>
            <w:tcW w:w="669" w:type="dxa"/>
            <w:vAlign w:val="center"/>
          </w:tcPr>
          <w:p w14:paraId="271E9F8A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CDB4A39" w14:textId="392C17B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F.R.I.D.A.Y ai Assistant</w:t>
            </w:r>
          </w:p>
        </w:tc>
        <w:tc>
          <w:tcPr>
            <w:tcW w:w="4391" w:type="dxa"/>
          </w:tcPr>
          <w:p w14:paraId="63BB456C" w14:textId="5595B1A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Voice-controlled personal assistant using Python and ML</w:t>
            </w:r>
          </w:p>
        </w:tc>
        <w:tc>
          <w:tcPr>
            <w:tcW w:w="1531" w:type="dxa"/>
            <w:vAlign w:val="center"/>
          </w:tcPr>
          <w:p w14:paraId="22631C79" w14:textId="4988651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Python, ML</w:t>
            </w:r>
          </w:p>
        </w:tc>
        <w:tc>
          <w:tcPr>
            <w:tcW w:w="799" w:type="dxa"/>
            <w:vMerge/>
            <w:vAlign w:val="center"/>
          </w:tcPr>
          <w:p w14:paraId="4F48186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CD8FC13" w14:textId="77777777" w:rsidTr="00A6426C">
        <w:tc>
          <w:tcPr>
            <w:tcW w:w="669" w:type="dxa"/>
            <w:vAlign w:val="center"/>
          </w:tcPr>
          <w:p w14:paraId="319FD968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C64400C" w14:textId="523D99A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Custom File System</w:t>
            </w:r>
          </w:p>
        </w:tc>
        <w:tc>
          <w:tcPr>
            <w:tcW w:w="4391" w:type="dxa"/>
          </w:tcPr>
          <w:p w14:paraId="1B601C72" w14:textId="0A5BD322" w:rsidR="00220D33" w:rsidRPr="005B5CC3" w:rsidRDefault="00220D33" w:rsidP="00220D33">
            <w:pPr>
              <w:rPr>
                <w:rFonts w:ascii="Times New Roman" w:hAnsi="Times New Roman" w:cs="Times New Roman"/>
                <w:vanish/>
              </w:rPr>
            </w:pPr>
            <w:r w:rsidRPr="005B5CC3">
              <w:rPr>
                <w:rFonts w:ascii="Times New Roman" w:hAnsi="Times New Roman" w:cs="Times New Roman"/>
              </w:rPr>
              <w:t>Python-based virtual file system for custom data handling</w:t>
            </w:r>
          </w:p>
          <w:p w14:paraId="0CFA0153" w14:textId="2538B90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  <w:vAlign w:val="center"/>
          </w:tcPr>
          <w:p w14:paraId="6E119561" w14:textId="7CA62BB8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799" w:type="dxa"/>
            <w:vMerge/>
            <w:vAlign w:val="center"/>
          </w:tcPr>
          <w:p w14:paraId="339CAE5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4F108C4" w14:textId="77777777" w:rsidTr="00A6426C">
        <w:tc>
          <w:tcPr>
            <w:tcW w:w="669" w:type="dxa"/>
            <w:vAlign w:val="center"/>
          </w:tcPr>
          <w:p w14:paraId="536A91DE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6DB15F0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Lang-Chain GenAi Tools</w:t>
            </w:r>
          </w:p>
          <w:p w14:paraId="1C04F778" w14:textId="77777777" w:rsidR="00220D33" w:rsidRPr="005B5CC3" w:rsidRDefault="00220D33" w:rsidP="00220D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B5CC3">
              <w:rPr>
                <w:rFonts w:ascii="Times New Roman" w:hAnsi="Times New Roman" w:cs="Times New Roman"/>
                <w:sz w:val="20"/>
                <w:szCs w:val="20"/>
              </w:rPr>
              <w:t>Text-text tool</w:t>
            </w:r>
          </w:p>
          <w:p w14:paraId="3A6ADAEC" w14:textId="3ED0DF35" w:rsidR="00220D33" w:rsidRPr="005B5CC3" w:rsidRDefault="00220D33" w:rsidP="00220D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  <w:sz w:val="20"/>
                <w:szCs w:val="20"/>
              </w:rPr>
              <w:t>Text-Audio tool</w:t>
            </w:r>
            <w:r w:rsidRPr="005B5CC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91" w:type="dxa"/>
          </w:tcPr>
          <w:p w14:paraId="305D7171" w14:textId="11F83CB1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Suite of tools for text and audio generation using LangChain</w:t>
            </w:r>
          </w:p>
        </w:tc>
        <w:tc>
          <w:tcPr>
            <w:tcW w:w="1531" w:type="dxa"/>
            <w:vAlign w:val="center"/>
          </w:tcPr>
          <w:p w14:paraId="354B4622" w14:textId="1242A5A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</w:t>
            </w:r>
          </w:p>
          <w:p w14:paraId="0BD5D080" w14:textId="5DF75AA8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LangChain</w:t>
            </w:r>
          </w:p>
        </w:tc>
        <w:tc>
          <w:tcPr>
            <w:tcW w:w="799" w:type="dxa"/>
            <w:vMerge/>
            <w:vAlign w:val="center"/>
          </w:tcPr>
          <w:p w14:paraId="24AC66D0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1987106" w14:textId="77777777" w:rsidTr="00A6426C">
        <w:tc>
          <w:tcPr>
            <w:tcW w:w="669" w:type="dxa"/>
            <w:vAlign w:val="center"/>
          </w:tcPr>
          <w:p w14:paraId="501C73C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E92B717" w14:textId="2BD9E8E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Recipe Manager</w:t>
            </w:r>
          </w:p>
        </w:tc>
        <w:tc>
          <w:tcPr>
            <w:tcW w:w="4391" w:type="dxa"/>
          </w:tcPr>
          <w:p w14:paraId="0D86DBBA" w14:textId="6A4D936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PHP Based SQl database Recipe Management tool</w:t>
            </w:r>
          </w:p>
        </w:tc>
        <w:tc>
          <w:tcPr>
            <w:tcW w:w="1531" w:type="dxa"/>
            <w:vAlign w:val="center"/>
          </w:tcPr>
          <w:p w14:paraId="09A8377B" w14:textId="6699865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PHP, SQL</w:t>
            </w:r>
          </w:p>
        </w:tc>
        <w:tc>
          <w:tcPr>
            <w:tcW w:w="799" w:type="dxa"/>
            <w:vMerge/>
            <w:vAlign w:val="center"/>
          </w:tcPr>
          <w:p w14:paraId="1565130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0AAA6AC" w14:textId="77777777" w:rsidTr="00A6426C">
        <w:tc>
          <w:tcPr>
            <w:tcW w:w="669" w:type="dxa"/>
            <w:vAlign w:val="center"/>
          </w:tcPr>
          <w:p w14:paraId="043D8150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6967EC7" w14:textId="2889499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Eye Gaze Tracking and Interaction Ai</w:t>
            </w:r>
          </w:p>
        </w:tc>
        <w:tc>
          <w:tcPr>
            <w:tcW w:w="4391" w:type="dxa"/>
          </w:tcPr>
          <w:p w14:paraId="168A7249" w14:textId="178B1D9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Real-time eye tracking system using Mediapipe</w:t>
            </w:r>
          </w:p>
        </w:tc>
        <w:tc>
          <w:tcPr>
            <w:tcW w:w="1531" w:type="dxa"/>
            <w:vAlign w:val="center"/>
          </w:tcPr>
          <w:p w14:paraId="584F13C3" w14:textId="5D7C8D4C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Python, Mediapipe</w:t>
            </w:r>
          </w:p>
        </w:tc>
        <w:tc>
          <w:tcPr>
            <w:tcW w:w="799" w:type="dxa"/>
            <w:vMerge/>
            <w:vAlign w:val="center"/>
          </w:tcPr>
          <w:p w14:paraId="6CB6175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594A121" w14:textId="77777777" w:rsidTr="00A6426C">
        <w:tc>
          <w:tcPr>
            <w:tcW w:w="669" w:type="dxa"/>
            <w:vAlign w:val="center"/>
          </w:tcPr>
          <w:p w14:paraId="75B7DB7A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96BDDBE" w14:textId="2F3011E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Certificate Generator</w:t>
            </w:r>
          </w:p>
        </w:tc>
        <w:tc>
          <w:tcPr>
            <w:tcW w:w="4391" w:type="dxa"/>
          </w:tcPr>
          <w:p w14:paraId="2A2696C5" w14:textId="13540EE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Django-based tool to generate digital certificates in bulk</w:t>
            </w:r>
          </w:p>
        </w:tc>
        <w:tc>
          <w:tcPr>
            <w:tcW w:w="1531" w:type="dxa"/>
            <w:vMerge w:val="restart"/>
            <w:vAlign w:val="center"/>
          </w:tcPr>
          <w:p w14:paraId="2572C7C1" w14:textId="797E6494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Django, Python</w:t>
            </w:r>
          </w:p>
        </w:tc>
        <w:tc>
          <w:tcPr>
            <w:tcW w:w="799" w:type="dxa"/>
            <w:vMerge/>
            <w:vAlign w:val="center"/>
          </w:tcPr>
          <w:p w14:paraId="3F65F5D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C651E40" w14:textId="77777777" w:rsidTr="00A6426C">
        <w:tc>
          <w:tcPr>
            <w:tcW w:w="669" w:type="dxa"/>
            <w:vAlign w:val="center"/>
          </w:tcPr>
          <w:p w14:paraId="49B45C16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73D91D5" w14:textId="7C30509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Engineering Math</w:t>
            </w:r>
          </w:p>
        </w:tc>
        <w:tc>
          <w:tcPr>
            <w:tcW w:w="4391" w:type="dxa"/>
          </w:tcPr>
          <w:p w14:paraId="00106A0E" w14:textId="52B9B98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Math problem solver and visualizer for engineering students</w:t>
            </w:r>
          </w:p>
        </w:tc>
        <w:tc>
          <w:tcPr>
            <w:tcW w:w="1531" w:type="dxa"/>
            <w:vMerge/>
            <w:vAlign w:val="center"/>
          </w:tcPr>
          <w:p w14:paraId="10C14E1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62DE7CC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2971B4F" w14:textId="77777777" w:rsidTr="00A6426C">
        <w:tc>
          <w:tcPr>
            <w:tcW w:w="669" w:type="dxa"/>
            <w:vAlign w:val="center"/>
          </w:tcPr>
          <w:p w14:paraId="3DE7C14D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EEF6D7A" w14:textId="0F28398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Nexus WorkSpace</w:t>
            </w:r>
          </w:p>
        </w:tc>
        <w:tc>
          <w:tcPr>
            <w:tcW w:w="4391" w:type="dxa"/>
          </w:tcPr>
          <w:p w14:paraId="4247DE9A" w14:textId="1FB94688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Digital workspace platform with collaboration and task management features</w:t>
            </w:r>
          </w:p>
        </w:tc>
        <w:tc>
          <w:tcPr>
            <w:tcW w:w="1531" w:type="dxa"/>
            <w:vMerge/>
            <w:vAlign w:val="center"/>
          </w:tcPr>
          <w:p w14:paraId="5A338865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06046B5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A1DECBF" w14:textId="77777777" w:rsidTr="00A6426C">
        <w:tc>
          <w:tcPr>
            <w:tcW w:w="669" w:type="dxa"/>
            <w:vAlign w:val="center"/>
          </w:tcPr>
          <w:p w14:paraId="050B92AC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8068C81" w14:textId="08BF322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TC Management System</w:t>
            </w:r>
          </w:p>
        </w:tc>
        <w:tc>
          <w:tcPr>
            <w:tcW w:w="4391" w:type="dxa"/>
          </w:tcPr>
          <w:p w14:paraId="1E48F74C" w14:textId="395990C6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System to manage Transfer Certificates for schools and colleges</w:t>
            </w:r>
          </w:p>
        </w:tc>
        <w:tc>
          <w:tcPr>
            <w:tcW w:w="1531" w:type="dxa"/>
            <w:vMerge/>
            <w:vAlign w:val="center"/>
          </w:tcPr>
          <w:p w14:paraId="7043EE8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7923B68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2F0CFC7" w14:textId="77777777" w:rsidTr="00A6426C">
        <w:tc>
          <w:tcPr>
            <w:tcW w:w="669" w:type="dxa"/>
            <w:vAlign w:val="center"/>
          </w:tcPr>
          <w:p w14:paraId="0AEF6B07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DE9A551" w14:textId="543A5EC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QR code Automation Tools</w:t>
            </w:r>
          </w:p>
        </w:tc>
        <w:tc>
          <w:tcPr>
            <w:tcW w:w="4391" w:type="dxa"/>
          </w:tcPr>
          <w:p w14:paraId="2777C9A0" w14:textId="77D7D90B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Automated extraction, encoding, decoding and enlargement of QR codes.</w:t>
            </w:r>
          </w:p>
        </w:tc>
        <w:tc>
          <w:tcPr>
            <w:tcW w:w="1531" w:type="dxa"/>
            <w:vAlign w:val="center"/>
          </w:tcPr>
          <w:p w14:paraId="397ED79E" w14:textId="5947016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Automation</w:t>
            </w:r>
          </w:p>
        </w:tc>
        <w:tc>
          <w:tcPr>
            <w:tcW w:w="799" w:type="dxa"/>
            <w:vMerge/>
            <w:vAlign w:val="center"/>
          </w:tcPr>
          <w:p w14:paraId="52228FB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1B7446E" w14:textId="77777777" w:rsidTr="00A6426C">
        <w:tc>
          <w:tcPr>
            <w:tcW w:w="669" w:type="dxa"/>
            <w:vAlign w:val="center"/>
          </w:tcPr>
          <w:p w14:paraId="667ACA5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FB19492" w14:textId="4806131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ShootingShogun</w:t>
            </w:r>
          </w:p>
        </w:tc>
        <w:tc>
          <w:tcPr>
            <w:tcW w:w="4391" w:type="dxa"/>
          </w:tcPr>
          <w:p w14:paraId="2A9D6F85" w14:textId="04DE620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action shooting game with player control and enemy AI</w:t>
            </w:r>
          </w:p>
        </w:tc>
        <w:tc>
          <w:tcPr>
            <w:tcW w:w="1531" w:type="dxa"/>
            <w:vMerge w:val="restart"/>
            <w:vAlign w:val="center"/>
          </w:tcPr>
          <w:p w14:paraId="74CC09EB" w14:textId="56202165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</w:t>
            </w:r>
          </w:p>
        </w:tc>
        <w:tc>
          <w:tcPr>
            <w:tcW w:w="799" w:type="dxa"/>
            <w:vMerge/>
            <w:vAlign w:val="center"/>
          </w:tcPr>
          <w:p w14:paraId="52A57CF2" w14:textId="7BEE053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F61ABA4" w14:textId="77777777" w:rsidTr="00A6426C">
        <w:tc>
          <w:tcPr>
            <w:tcW w:w="669" w:type="dxa"/>
            <w:vAlign w:val="center"/>
          </w:tcPr>
          <w:p w14:paraId="74869E4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B7284EC" w14:textId="0501913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Car Simulator</w:t>
            </w:r>
          </w:p>
        </w:tc>
        <w:tc>
          <w:tcPr>
            <w:tcW w:w="4391" w:type="dxa"/>
          </w:tcPr>
          <w:p w14:paraId="23623311" w14:textId="082D4D9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Vehicle simulation game with basic physics and Logistic Car controller</w:t>
            </w:r>
          </w:p>
        </w:tc>
        <w:tc>
          <w:tcPr>
            <w:tcW w:w="1531" w:type="dxa"/>
            <w:vMerge/>
            <w:vAlign w:val="center"/>
          </w:tcPr>
          <w:p w14:paraId="094DEB3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0D45873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CA8F30C" w14:textId="77777777" w:rsidTr="00A6426C">
        <w:tc>
          <w:tcPr>
            <w:tcW w:w="669" w:type="dxa"/>
            <w:vAlign w:val="center"/>
          </w:tcPr>
          <w:p w14:paraId="69CCF6C1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7234478" w14:textId="7D03E54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Heart Watch</w:t>
            </w:r>
          </w:p>
        </w:tc>
        <w:tc>
          <w:tcPr>
            <w:tcW w:w="4391" w:type="dxa"/>
          </w:tcPr>
          <w:p w14:paraId="1F06A130" w14:textId="3B09977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ML-based system to predict heart disease from symptoms and and Bio Markers</w:t>
            </w:r>
          </w:p>
        </w:tc>
        <w:tc>
          <w:tcPr>
            <w:tcW w:w="1531" w:type="dxa"/>
            <w:vAlign w:val="center"/>
          </w:tcPr>
          <w:p w14:paraId="5C627000" w14:textId="5C01323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Django, ML, Python</w:t>
            </w:r>
          </w:p>
        </w:tc>
        <w:tc>
          <w:tcPr>
            <w:tcW w:w="799" w:type="dxa"/>
            <w:vMerge w:val="restart"/>
            <w:vAlign w:val="center"/>
          </w:tcPr>
          <w:p w14:paraId="773658FE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  <w:p w14:paraId="6CB83F18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  <w:p w14:paraId="4953E9FE" w14:textId="10BB299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  <w:p w14:paraId="664A733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68C6CB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BBB50C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1D108D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C9AA505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B18599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A6E57A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2861B3C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14A78C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D687F1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565151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A61958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D2EB02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192940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38312F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64A384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0C841E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500709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F4A819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066A93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EF40A7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8D0143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466EAA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80F973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67093B5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6DAADC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  <w:p w14:paraId="5C0260D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B5D989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8BB620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DEEE5E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44FCE2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BE4C68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673B4C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C1570D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8DDF9D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B2814F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929963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006816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2C56C88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6BF8D8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C36532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0FBDFF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A1AC8A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FB033F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6F6572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B27A2C9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2A7765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672DDF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476F875E" w14:textId="741EB83C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</w:tr>
      <w:tr w:rsidR="00220D33" w:rsidRPr="005B5CC3" w14:paraId="6527D8E0" w14:textId="77777777" w:rsidTr="00A6426C">
        <w:tc>
          <w:tcPr>
            <w:tcW w:w="669" w:type="dxa"/>
            <w:vAlign w:val="center"/>
          </w:tcPr>
          <w:p w14:paraId="7EA78198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B239907" w14:textId="711EF8A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Origami Ar</w:t>
            </w:r>
          </w:p>
        </w:tc>
        <w:tc>
          <w:tcPr>
            <w:tcW w:w="4391" w:type="dxa"/>
          </w:tcPr>
          <w:p w14:paraId="1FB2A8A4" w14:textId="2C76AF6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AR-based app that shows 3D origami instructions using image markers</w:t>
            </w:r>
          </w:p>
        </w:tc>
        <w:tc>
          <w:tcPr>
            <w:tcW w:w="1531" w:type="dxa"/>
            <w:vAlign w:val="center"/>
          </w:tcPr>
          <w:p w14:paraId="23FC623D" w14:textId="5BE0B89E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AR, Vuforia, Marker AR</w:t>
            </w:r>
          </w:p>
        </w:tc>
        <w:tc>
          <w:tcPr>
            <w:tcW w:w="799" w:type="dxa"/>
            <w:vMerge/>
            <w:vAlign w:val="center"/>
          </w:tcPr>
          <w:p w14:paraId="24517CA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052EF9D" w14:textId="77777777" w:rsidTr="00A6426C">
        <w:tc>
          <w:tcPr>
            <w:tcW w:w="669" w:type="dxa"/>
            <w:vAlign w:val="center"/>
          </w:tcPr>
          <w:p w14:paraId="2E144E40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C0AAF8F" w14:textId="300394C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Moving Object Detection</w:t>
            </w:r>
          </w:p>
        </w:tc>
        <w:tc>
          <w:tcPr>
            <w:tcW w:w="4391" w:type="dxa"/>
          </w:tcPr>
          <w:p w14:paraId="20FDF7A3" w14:textId="1FC2DD9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Detecting Moving Object in the screen or in the Realtime camera.</w:t>
            </w:r>
          </w:p>
        </w:tc>
        <w:tc>
          <w:tcPr>
            <w:tcW w:w="1531" w:type="dxa"/>
            <w:vAlign w:val="center"/>
          </w:tcPr>
          <w:p w14:paraId="4A11F744" w14:textId="6C7CE36C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Opencv, python</w:t>
            </w:r>
          </w:p>
        </w:tc>
        <w:tc>
          <w:tcPr>
            <w:tcW w:w="799" w:type="dxa"/>
            <w:vMerge/>
            <w:vAlign w:val="center"/>
          </w:tcPr>
          <w:p w14:paraId="2E47B76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87AD39E" w14:textId="77777777" w:rsidTr="00A6426C">
        <w:tc>
          <w:tcPr>
            <w:tcW w:w="669" w:type="dxa"/>
            <w:vAlign w:val="center"/>
          </w:tcPr>
          <w:p w14:paraId="54E62C00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D32D940" w14:textId="6BB82A0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Vegetable Price Prediction</w:t>
            </w:r>
          </w:p>
        </w:tc>
        <w:tc>
          <w:tcPr>
            <w:tcW w:w="4391" w:type="dxa"/>
          </w:tcPr>
          <w:p w14:paraId="42C534EE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  <w:vAlign w:val="center"/>
          </w:tcPr>
          <w:p w14:paraId="228C6FA5" w14:textId="26FDFDA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DataScience</w:t>
            </w:r>
          </w:p>
        </w:tc>
        <w:tc>
          <w:tcPr>
            <w:tcW w:w="799" w:type="dxa"/>
            <w:vMerge/>
            <w:vAlign w:val="center"/>
          </w:tcPr>
          <w:p w14:paraId="00A3D6F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9DACF4E" w14:textId="77777777" w:rsidTr="00A6426C">
        <w:tc>
          <w:tcPr>
            <w:tcW w:w="669" w:type="dxa"/>
            <w:vAlign w:val="center"/>
          </w:tcPr>
          <w:p w14:paraId="027E7930" w14:textId="04850348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8FBD74A" w14:textId="1AFBBAF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Anime Webpage</w:t>
            </w:r>
          </w:p>
        </w:tc>
        <w:tc>
          <w:tcPr>
            <w:tcW w:w="4391" w:type="dxa"/>
          </w:tcPr>
          <w:p w14:paraId="007F1C36" w14:textId="0204370F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fan-focused webpage featuring anime information, characters, and media.</w:t>
            </w:r>
          </w:p>
        </w:tc>
        <w:tc>
          <w:tcPr>
            <w:tcW w:w="1531" w:type="dxa"/>
            <w:vAlign w:val="center"/>
          </w:tcPr>
          <w:p w14:paraId="276A046F" w14:textId="19305B9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2938CE60" w14:textId="4E3CC65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4385292" w14:textId="77777777" w:rsidTr="00A6426C">
        <w:tc>
          <w:tcPr>
            <w:tcW w:w="669" w:type="dxa"/>
            <w:vAlign w:val="center"/>
          </w:tcPr>
          <w:p w14:paraId="59C1EE07" w14:textId="7DDB8618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FD573E8" w14:textId="159B214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Carpet Man</w:t>
            </w:r>
          </w:p>
        </w:tc>
        <w:tc>
          <w:tcPr>
            <w:tcW w:w="4391" w:type="dxa"/>
          </w:tcPr>
          <w:p w14:paraId="3ACC84AA" w14:textId="6D0BDEE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3D game featuring a superhero character, Carpet Man, in a action-packed world.</w:t>
            </w:r>
          </w:p>
        </w:tc>
        <w:tc>
          <w:tcPr>
            <w:tcW w:w="1531" w:type="dxa"/>
            <w:vMerge w:val="restart"/>
            <w:vAlign w:val="center"/>
          </w:tcPr>
          <w:p w14:paraId="530A517D" w14:textId="48205FE9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</w:t>
            </w:r>
          </w:p>
        </w:tc>
        <w:tc>
          <w:tcPr>
            <w:tcW w:w="799" w:type="dxa"/>
            <w:vMerge/>
            <w:vAlign w:val="center"/>
          </w:tcPr>
          <w:p w14:paraId="4DE4F92F" w14:textId="047190A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E3E6DA1" w14:textId="77777777" w:rsidTr="00A6426C">
        <w:tc>
          <w:tcPr>
            <w:tcW w:w="669" w:type="dxa"/>
            <w:vAlign w:val="center"/>
          </w:tcPr>
          <w:p w14:paraId="293665C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6EB8E83" w14:textId="25683528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SnowBoarder</w:t>
            </w:r>
          </w:p>
        </w:tc>
        <w:tc>
          <w:tcPr>
            <w:tcW w:w="4391" w:type="dxa"/>
          </w:tcPr>
          <w:p w14:paraId="35C6FDCC" w14:textId="5A13643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2D sports game featuring snowboarding in challenging terrain</w:t>
            </w:r>
          </w:p>
        </w:tc>
        <w:tc>
          <w:tcPr>
            <w:tcW w:w="1531" w:type="dxa"/>
            <w:vMerge/>
            <w:vAlign w:val="center"/>
          </w:tcPr>
          <w:p w14:paraId="2E035C84" w14:textId="0B560D23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520112E3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459FCD1" w14:textId="77777777" w:rsidTr="00A6426C">
        <w:tc>
          <w:tcPr>
            <w:tcW w:w="669" w:type="dxa"/>
            <w:vAlign w:val="center"/>
          </w:tcPr>
          <w:p w14:paraId="6E5230BD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224B047" w14:textId="02F27296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Delivery Driver</w:t>
            </w:r>
          </w:p>
        </w:tc>
        <w:tc>
          <w:tcPr>
            <w:tcW w:w="4391" w:type="dxa"/>
          </w:tcPr>
          <w:p w14:paraId="348B8A1B" w14:textId="2A8FD26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Delivery simulation game featuring time-based challenges</w:t>
            </w:r>
          </w:p>
        </w:tc>
        <w:tc>
          <w:tcPr>
            <w:tcW w:w="1531" w:type="dxa"/>
            <w:vMerge/>
            <w:vAlign w:val="center"/>
          </w:tcPr>
          <w:p w14:paraId="683E0061" w14:textId="5A8D538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2DA1698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797168B" w14:textId="77777777" w:rsidTr="00A6426C">
        <w:tc>
          <w:tcPr>
            <w:tcW w:w="669" w:type="dxa"/>
            <w:vAlign w:val="center"/>
          </w:tcPr>
          <w:p w14:paraId="7868A7ED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1FF361E" w14:textId="562E7E54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Pacman The Game</w:t>
            </w:r>
          </w:p>
        </w:tc>
        <w:tc>
          <w:tcPr>
            <w:tcW w:w="4391" w:type="dxa"/>
          </w:tcPr>
          <w:p w14:paraId="16CC0307" w14:textId="00BBE48B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Recreation of classic Pacman with custom AI logic for ghosts</w:t>
            </w:r>
          </w:p>
        </w:tc>
        <w:tc>
          <w:tcPr>
            <w:tcW w:w="1531" w:type="dxa"/>
            <w:vMerge/>
            <w:vAlign w:val="center"/>
          </w:tcPr>
          <w:p w14:paraId="2B9CED20" w14:textId="270A60C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3E41A65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52FFBA10" w14:textId="77777777" w:rsidTr="00A6426C">
        <w:tc>
          <w:tcPr>
            <w:tcW w:w="669" w:type="dxa"/>
            <w:vAlign w:val="center"/>
          </w:tcPr>
          <w:p w14:paraId="73394BE6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E84D673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Boxing Simulator</w:t>
            </w:r>
          </w:p>
          <w:p w14:paraId="7821B5EE" w14:textId="2CBE1B1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With real time movement capturing</w:t>
            </w:r>
          </w:p>
        </w:tc>
        <w:tc>
          <w:tcPr>
            <w:tcW w:w="4391" w:type="dxa"/>
          </w:tcPr>
          <w:p w14:paraId="404D6392" w14:textId="187F5DD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Open Cv -compatible game that uses motion detection to simulate boxing</w:t>
            </w:r>
          </w:p>
        </w:tc>
        <w:tc>
          <w:tcPr>
            <w:tcW w:w="1531" w:type="dxa"/>
            <w:vMerge/>
            <w:vAlign w:val="center"/>
          </w:tcPr>
          <w:p w14:paraId="73F1B878" w14:textId="697FCA6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1B3ECB0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56C9525" w14:textId="77777777" w:rsidTr="00A6426C">
        <w:tc>
          <w:tcPr>
            <w:tcW w:w="669" w:type="dxa"/>
            <w:vAlign w:val="center"/>
          </w:tcPr>
          <w:p w14:paraId="0DF7DCF8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8E4C4FF" w14:textId="1B7A2C4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OpenWorld Game</w:t>
            </w:r>
          </w:p>
        </w:tc>
        <w:tc>
          <w:tcPr>
            <w:tcW w:w="4391" w:type="dxa"/>
          </w:tcPr>
          <w:p w14:paraId="7B665F99" w14:textId="71BCF18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Large-scale game with free exploration, interaction, and quests</w:t>
            </w:r>
          </w:p>
        </w:tc>
        <w:tc>
          <w:tcPr>
            <w:tcW w:w="1531" w:type="dxa"/>
            <w:vMerge/>
            <w:vAlign w:val="center"/>
          </w:tcPr>
          <w:p w14:paraId="216E5F41" w14:textId="6D004EF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2248FF0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3077C82" w14:textId="77777777" w:rsidTr="00A6426C">
        <w:tc>
          <w:tcPr>
            <w:tcW w:w="669" w:type="dxa"/>
            <w:vAlign w:val="center"/>
          </w:tcPr>
          <w:p w14:paraId="76C4CD2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6FEDD01" w14:textId="06CF478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Haunted Lemon</w:t>
            </w:r>
          </w:p>
        </w:tc>
        <w:tc>
          <w:tcPr>
            <w:tcW w:w="4391" w:type="dxa"/>
          </w:tcPr>
          <w:p w14:paraId="2A71642E" w14:textId="7B4F409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horror thriller game with a mysterious lemon-themed backstory</w:t>
            </w:r>
          </w:p>
        </w:tc>
        <w:tc>
          <w:tcPr>
            <w:tcW w:w="1531" w:type="dxa"/>
            <w:vMerge/>
            <w:vAlign w:val="center"/>
          </w:tcPr>
          <w:p w14:paraId="5B1CF314" w14:textId="79A8EA2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00A6333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2FF80A1" w14:textId="77777777" w:rsidTr="00A6426C">
        <w:tc>
          <w:tcPr>
            <w:tcW w:w="669" w:type="dxa"/>
            <w:vAlign w:val="center"/>
          </w:tcPr>
          <w:p w14:paraId="0BDE6F23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F5A5AC4" w14:textId="00A1BA43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City Car Racer</w:t>
            </w:r>
          </w:p>
        </w:tc>
        <w:tc>
          <w:tcPr>
            <w:tcW w:w="4391" w:type="dxa"/>
          </w:tcPr>
          <w:p w14:paraId="78591539" w14:textId="412221E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Racing game with various car models, tracks, and speed boosts</w:t>
            </w:r>
          </w:p>
        </w:tc>
        <w:tc>
          <w:tcPr>
            <w:tcW w:w="1531" w:type="dxa"/>
            <w:vMerge/>
            <w:vAlign w:val="center"/>
          </w:tcPr>
          <w:p w14:paraId="0C902E03" w14:textId="6A0EDF74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1241D7C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62FA614" w14:textId="77777777" w:rsidTr="00A6426C">
        <w:tc>
          <w:tcPr>
            <w:tcW w:w="669" w:type="dxa"/>
            <w:vAlign w:val="center"/>
          </w:tcPr>
          <w:p w14:paraId="01550EBB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722D8A0" w14:textId="3115D1B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Booster Rocket</w:t>
            </w:r>
          </w:p>
        </w:tc>
        <w:tc>
          <w:tcPr>
            <w:tcW w:w="4391" w:type="dxa"/>
          </w:tcPr>
          <w:p w14:paraId="4EDD50E9" w14:textId="5E08C13E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Rocket launch simulation game featuring physics-based movement</w:t>
            </w:r>
          </w:p>
        </w:tc>
        <w:tc>
          <w:tcPr>
            <w:tcW w:w="1531" w:type="dxa"/>
            <w:vMerge/>
            <w:vAlign w:val="center"/>
          </w:tcPr>
          <w:p w14:paraId="1B75D755" w14:textId="0F30697C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12D2A5C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AC60EE9" w14:textId="77777777" w:rsidTr="00A6426C">
        <w:tc>
          <w:tcPr>
            <w:tcW w:w="669" w:type="dxa"/>
            <w:vAlign w:val="center"/>
          </w:tcPr>
          <w:p w14:paraId="73868FB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C43E135" w14:textId="49D5382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Among Us Side Scroller</w:t>
            </w:r>
          </w:p>
        </w:tc>
        <w:tc>
          <w:tcPr>
            <w:tcW w:w="4391" w:type="dxa"/>
          </w:tcPr>
          <w:p w14:paraId="232368A0" w14:textId="34C16A9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Side-scrolling version of Among Us with platforming elements</w:t>
            </w:r>
          </w:p>
        </w:tc>
        <w:tc>
          <w:tcPr>
            <w:tcW w:w="1531" w:type="dxa"/>
            <w:vMerge/>
            <w:vAlign w:val="center"/>
          </w:tcPr>
          <w:p w14:paraId="207188B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3E9665A4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BDFE7FC" w14:textId="77777777" w:rsidTr="00A6426C">
        <w:tc>
          <w:tcPr>
            <w:tcW w:w="669" w:type="dxa"/>
            <w:vAlign w:val="center"/>
          </w:tcPr>
          <w:p w14:paraId="55276F42" w14:textId="69B4359C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4E41B4E" w14:textId="43634998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 VR lab Design</w:t>
            </w:r>
          </w:p>
        </w:tc>
        <w:tc>
          <w:tcPr>
            <w:tcW w:w="4391" w:type="dxa"/>
          </w:tcPr>
          <w:p w14:paraId="1DF8617F" w14:textId="31653C9E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3D Sketchup model for an augmented and virtual reality laboratory setup.</w:t>
            </w:r>
          </w:p>
        </w:tc>
        <w:tc>
          <w:tcPr>
            <w:tcW w:w="1531" w:type="dxa"/>
            <w:vMerge w:val="restart"/>
            <w:vAlign w:val="center"/>
          </w:tcPr>
          <w:p w14:paraId="5CC0F6AA" w14:textId="7BAFA164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SketchUp Design</w:t>
            </w:r>
          </w:p>
        </w:tc>
        <w:tc>
          <w:tcPr>
            <w:tcW w:w="799" w:type="dxa"/>
            <w:vMerge/>
            <w:vAlign w:val="center"/>
          </w:tcPr>
          <w:p w14:paraId="71C3B41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993F452" w14:textId="77777777" w:rsidTr="00A6426C">
        <w:tc>
          <w:tcPr>
            <w:tcW w:w="669" w:type="dxa"/>
            <w:vAlign w:val="center"/>
          </w:tcPr>
          <w:p w14:paraId="5CEDBE2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7A50A5B" w14:textId="1CF5EFE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3D House</w:t>
            </w:r>
          </w:p>
        </w:tc>
        <w:tc>
          <w:tcPr>
            <w:tcW w:w="4391" w:type="dxa"/>
          </w:tcPr>
          <w:p w14:paraId="018B0846" w14:textId="3E3962C0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Fully furnished 3D house model with interactive viewing</w:t>
            </w:r>
          </w:p>
        </w:tc>
        <w:tc>
          <w:tcPr>
            <w:tcW w:w="1531" w:type="dxa"/>
            <w:vMerge/>
            <w:vAlign w:val="center"/>
          </w:tcPr>
          <w:p w14:paraId="4DC9164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3668B27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4260745" w14:textId="77777777" w:rsidTr="00A6426C">
        <w:tc>
          <w:tcPr>
            <w:tcW w:w="669" w:type="dxa"/>
            <w:vAlign w:val="center"/>
          </w:tcPr>
          <w:p w14:paraId="2082351B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E3C1C15" w14:textId="42E50EB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HTML compiler</w:t>
            </w:r>
          </w:p>
        </w:tc>
        <w:tc>
          <w:tcPr>
            <w:tcW w:w="4391" w:type="dxa"/>
          </w:tcPr>
          <w:p w14:paraId="230E3237" w14:textId="29B84306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Simple web-based HTML compiler for learning and testing HTML code</w:t>
            </w:r>
          </w:p>
        </w:tc>
        <w:tc>
          <w:tcPr>
            <w:tcW w:w="1531" w:type="dxa"/>
            <w:vAlign w:val="center"/>
          </w:tcPr>
          <w:p w14:paraId="72A920A0" w14:textId="2D137013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5D558040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2CB360B" w14:textId="77777777" w:rsidTr="00A6426C">
        <w:tc>
          <w:tcPr>
            <w:tcW w:w="669" w:type="dxa"/>
            <w:vAlign w:val="center"/>
          </w:tcPr>
          <w:p w14:paraId="73D12AFD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A6B1E8E" w14:textId="3510ACDD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PAPCO. </w:t>
            </w:r>
          </w:p>
        </w:tc>
        <w:tc>
          <w:tcPr>
            <w:tcW w:w="4391" w:type="dxa"/>
          </w:tcPr>
          <w:p w14:paraId="3A7FF4B2" w14:textId="65635E8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Figma-based prototype for a popcorn company’s digital platform.</w:t>
            </w:r>
          </w:p>
        </w:tc>
        <w:tc>
          <w:tcPr>
            <w:tcW w:w="1531" w:type="dxa"/>
            <w:vAlign w:val="center"/>
          </w:tcPr>
          <w:p w14:paraId="59DB129A" w14:textId="5BDBD1C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Design</w:t>
            </w:r>
          </w:p>
        </w:tc>
        <w:tc>
          <w:tcPr>
            <w:tcW w:w="799" w:type="dxa"/>
            <w:vMerge/>
            <w:vAlign w:val="center"/>
          </w:tcPr>
          <w:p w14:paraId="446571C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428A81A" w14:textId="77777777" w:rsidTr="00A6426C">
        <w:tc>
          <w:tcPr>
            <w:tcW w:w="669" w:type="dxa"/>
            <w:vAlign w:val="center"/>
          </w:tcPr>
          <w:p w14:paraId="66AE8B73" w14:textId="497EA5F9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128A0AE" w14:textId="1DAF919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CCTV Camera</w:t>
            </w:r>
          </w:p>
        </w:tc>
        <w:tc>
          <w:tcPr>
            <w:tcW w:w="4391" w:type="dxa"/>
          </w:tcPr>
          <w:p w14:paraId="1EA90E40" w14:textId="13840F1C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computer vision model using OpenCV for real-time surveillance and monitoring.</w:t>
            </w:r>
          </w:p>
        </w:tc>
        <w:tc>
          <w:tcPr>
            <w:tcW w:w="1531" w:type="dxa"/>
            <w:vAlign w:val="center"/>
          </w:tcPr>
          <w:p w14:paraId="56947B53" w14:textId="644543A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ML Opencv</w:t>
            </w:r>
          </w:p>
        </w:tc>
        <w:tc>
          <w:tcPr>
            <w:tcW w:w="799" w:type="dxa"/>
            <w:vMerge/>
            <w:vAlign w:val="center"/>
          </w:tcPr>
          <w:p w14:paraId="194C0356" w14:textId="13C6D7CC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190A67D" w14:textId="77777777" w:rsidTr="00A6426C">
        <w:tc>
          <w:tcPr>
            <w:tcW w:w="669" w:type="dxa"/>
            <w:vAlign w:val="center"/>
          </w:tcPr>
          <w:p w14:paraId="5E2A3967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4E91184" w14:textId="6789340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Olympics Medal Predictions</w:t>
            </w:r>
          </w:p>
        </w:tc>
        <w:tc>
          <w:tcPr>
            <w:tcW w:w="4391" w:type="dxa"/>
          </w:tcPr>
          <w:p w14:paraId="4C51BA69" w14:textId="54635E62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ML model to predict medal counts for countries based on historical data</w:t>
            </w:r>
          </w:p>
        </w:tc>
        <w:tc>
          <w:tcPr>
            <w:tcW w:w="1531" w:type="dxa"/>
            <w:vMerge w:val="restart"/>
            <w:vAlign w:val="center"/>
          </w:tcPr>
          <w:p w14:paraId="75F31EB5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ML, DataScience</w:t>
            </w:r>
          </w:p>
          <w:p w14:paraId="76693697" w14:textId="0AEE0A15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ML, DataScience</w:t>
            </w:r>
          </w:p>
        </w:tc>
        <w:tc>
          <w:tcPr>
            <w:tcW w:w="799" w:type="dxa"/>
            <w:vMerge/>
            <w:vAlign w:val="center"/>
          </w:tcPr>
          <w:p w14:paraId="3D604700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28A6D1E" w14:textId="77777777" w:rsidTr="00A6426C">
        <w:tc>
          <w:tcPr>
            <w:tcW w:w="669" w:type="dxa"/>
            <w:vAlign w:val="center"/>
          </w:tcPr>
          <w:p w14:paraId="0BF7C50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B4DE5DF" w14:textId="65E8EEFB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Movie Recommendation System</w:t>
            </w:r>
          </w:p>
        </w:tc>
        <w:tc>
          <w:tcPr>
            <w:tcW w:w="4391" w:type="dxa"/>
          </w:tcPr>
          <w:p w14:paraId="3678776D" w14:textId="2AB9F6D2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Recommends movies based on user preferences and viewing history</w:t>
            </w:r>
          </w:p>
        </w:tc>
        <w:tc>
          <w:tcPr>
            <w:tcW w:w="1531" w:type="dxa"/>
            <w:vMerge/>
            <w:vAlign w:val="center"/>
          </w:tcPr>
          <w:p w14:paraId="468A5B2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44D7B6B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3600E99" w14:textId="77777777" w:rsidTr="00A6426C">
        <w:tc>
          <w:tcPr>
            <w:tcW w:w="669" w:type="dxa"/>
            <w:vAlign w:val="center"/>
          </w:tcPr>
          <w:p w14:paraId="4C8B629F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A534372" w14:textId="00BCE0D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Image Generation Tool</w:t>
            </w:r>
          </w:p>
        </w:tc>
        <w:tc>
          <w:tcPr>
            <w:tcW w:w="4391" w:type="dxa"/>
          </w:tcPr>
          <w:p w14:paraId="074F3EC4" w14:textId="05771668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machine learning tool designed to generate images based on input data.</w:t>
            </w:r>
          </w:p>
        </w:tc>
        <w:tc>
          <w:tcPr>
            <w:tcW w:w="1531" w:type="dxa"/>
            <w:vAlign w:val="center"/>
          </w:tcPr>
          <w:p w14:paraId="06278A39" w14:textId="4C58FADF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ML</w:t>
            </w:r>
          </w:p>
        </w:tc>
        <w:tc>
          <w:tcPr>
            <w:tcW w:w="799" w:type="dxa"/>
            <w:vMerge/>
            <w:vAlign w:val="center"/>
          </w:tcPr>
          <w:p w14:paraId="35EE55D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0F47B96" w14:textId="77777777" w:rsidTr="00A6426C">
        <w:tc>
          <w:tcPr>
            <w:tcW w:w="669" w:type="dxa"/>
            <w:vAlign w:val="center"/>
          </w:tcPr>
          <w:p w14:paraId="40D3B37C" w14:textId="1AB20E43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499658E" w14:textId="348187C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Daily Aptitude Webpage</w:t>
            </w:r>
          </w:p>
        </w:tc>
        <w:tc>
          <w:tcPr>
            <w:tcW w:w="4391" w:type="dxa"/>
          </w:tcPr>
          <w:p w14:paraId="5BD9B354" w14:textId="665DEE4D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webpage designed to post and track daily aptitude questions for students.</w:t>
            </w:r>
          </w:p>
        </w:tc>
        <w:tc>
          <w:tcPr>
            <w:tcW w:w="1531" w:type="dxa"/>
            <w:vAlign w:val="center"/>
          </w:tcPr>
          <w:p w14:paraId="49C186F1" w14:textId="1273FDBD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206294D5" w14:textId="4E515605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35E57C5" w14:textId="77777777" w:rsidTr="00A6426C">
        <w:tc>
          <w:tcPr>
            <w:tcW w:w="669" w:type="dxa"/>
            <w:vAlign w:val="center"/>
          </w:tcPr>
          <w:p w14:paraId="552541A0" w14:textId="3BD9DAC9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1537E74" w14:textId="18A3C679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DashBoard Amazon Sales</w:t>
            </w:r>
          </w:p>
        </w:tc>
        <w:tc>
          <w:tcPr>
            <w:tcW w:w="4391" w:type="dxa"/>
          </w:tcPr>
          <w:p w14:paraId="4B26EE20" w14:textId="2EC04DA2" w:rsidR="00220D33" w:rsidRPr="005B5CC3" w:rsidRDefault="00220D33" w:rsidP="00220D33">
            <w:pPr>
              <w:tabs>
                <w:tab w:val="left" w:pos="935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PowerBI dashboard analyzing and visualizing Amazon sales data.</w:t>
            </w:r>
          </w:p>
        </w:tc>
        <w:tc>
          <w:tcPr>
            <w:tcW w:w="1531" w:type="dxa"/>
            <w:vAlign w:val="center"/>
          </w:tcPr>
          <w:p w14:paraId="2F8A0E21" w14:textId="485D1132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PowerBi</w:t>
            </w:r>
          </w:p>
        </w:tc>
        <w:tc>
          <w:tcPr>
            <w:tcW w:w="799" w:type="dxa"/>
            <w:vMerge/>
            <w:vAlign w:val="center"/>
          </w:tcPr>
          <w:p w14:paraId="5E4CCCE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D7F50AC" w14:textId="77777777" w:rsidTr="00A6426C">
        <w:tc>
          <w:tcPr>
            <w:tcW w:w="669" w:type="dxa"/>
            <w:vAlign w:val="center"/>
          </w:tcPr>
          <w:p w14:paraId="6486CE42" w14:textId="2FAB1E92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2A3941E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Folonite Neuro</w:t>
            </w:r>
          </w:p>
        </w:tc>
        <w:tc>
          <w:tcPr>
            <w:tcW w:w="4391" w:type="dxa"/>
          </w:tcPr>
          <w:p w14:paraId="78760A14" w14:textId="77777777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Figma-designed prototype for neurotechnology-focused applications.</w:t>
            </w:r>
          </w:p>
        </w:tc>
        <w:tc>
          <w:tcPr>
            <w:tcW w:w="1531" w:type="dxa"/>
            <w:vAlign w:val="center"/>
          </w:tcPr>
          <w:p w14:paraId="636D9088" w14:textId="10EE8859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Figma</w:t>
            </w:r>
          </w:p>
        </w:tc>
        <w:tc>
          <w:tcPr>
            <w:tcW w:w="799" w:type="dxa"/>
            <w:vMerge/>
            <w:vAlign w:val="center"/>
          </w:tcPr>
          <w:p w14:paraId="7D4EA791" w14:textId="4058579D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D36F128" w14:textId="77777777" w:rsidTr="00A6426C">
        <w:trPr>
          <w:trHeight w:val="782"/>
        </w:trPr>
        <w:tc>
          <w:tcPr>
            <w:tcW w:w="669" w:type="dxa"/>
            <w:vAlign w:val="center"/>
          </w:tcPr>
          <w:p w14:paraId="31C4682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56DCBF3D" w14:textId="5C02403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Metal Works Website</w:t>
            </w:r>
          </w:p>
        </w:tc>
        <w:tc>
          <w:tcPr>
            <w:tcW w:w="4391" w:type="dxa"/>
          </w:tcPr>
          <w:p w14:paraId="6DA178E6" w14:textId="3169FE53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professional website for showcasing metalworking services and products.</w:t>
            </w:r>
          </w:p>
        </w:tc>
        <w:tc>
          <w:tcPr>
            <w:tcW w:w="1531" w:type="dxa"/>
            <w:vAlign w:val="center"/>
          </w:tcPr>
          <w:p w14:paraId="66A8056A" w14:textId="515B707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56E4A91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CAB748C" w14:textId="77777777" w:rsidTr="00A6426C">
        <w:tc>
          <w:tcPr>
            <w:tcW w:w="669" w:type="dxa"/>
            <w:vAlign w:val="center"/>
          </w:tcPr>
          <w:p w14:paraId="0F29C360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792EAE1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RealForestery</w:t>
            </w:r>
          </w:p>
          <w:p w14:paraId="5038FB70" w14:textId="487329BA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Home Page</w:t>
            </w:r>
          </w:p>
        </w:tc>
        <w:tc>
          <w:tcPr>
            <w:tcW w:w="4391" w:type="dxa"/>
          </w:tcPr>
          <w:p w14:paraId="3512CF0E" w14:textId="489169DA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web-based platform focused on forestry and environmental information management.</w:t>
            </w:r>
          </w:p>
        </w:tc>
        <w:tc>
          <w:tcPr>
            <w:tcW w:w="1531" w:type="dxa"/>
            <w:vMerge w:val="restart"/>
            <w:vAlign w:val="center"/>
          </w:tcPr>
          <w:p w14:paraId="2D9E1DFC" w14:textId="1F290C9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 w:val="restart"/>
            <w:vAlign w:val="center"/>
          </w:tcPr>
          <w:p w14:paraId="25F1147B" w14:textId="20A9841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</w:tr>
      <w:tr w:rsidR="00220D33" w:rsidRPr="005B5CC3" w14:paraId="65BED312" w14:textId="77777777" w:rsidTr="00A6426C">
        <w:tc>
          <w:tcPr>
            <w:tcW w:w="669" w:type="dxa"/>
            <w:vAlign w:val="center"/>
          </w:tcPr>
          <w:p w14:paraId="62BCE25A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3447D34" w14:textId="4B36808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Foloverse</w:t>
            </w:r>
          </w:p>
        </w:tc>
        <w:tc>
          <w:tcPr>
            <w:tcW w:w="4391" w:type="dxa"/>
          </w:tcPr>
          <w:p w14:paraId="7583D395" w14:textId="2E963417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web-based interactive platform integrating community-driven content and features.</w:t>
            </w:r>
          </w:p>
        </w:tc>
        <w:tc>
          <w:tcPr>
            <w:tcW w:w="1531" w:type="dxa"/>
            <w:vMerge/>
            <w:vAlign w:val="center"/>
          </w:tcPr>
          <w:p w14:paraId="5D58F4F7" w14:textId="59B35970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38BA7F9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180B5015" w14:textId="77777777" w:rsidTr="00A6426C">
        <w:tc>
          <w:tcPr>
            <w:tcW w:w="669" w:type="dxa"/>
            <w:vAlign w:val="center"/>
          </w:tcPr>
          <w:p w14:paraId="3609BE3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2ED2AE54" w14:textId="06FC206E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Music Player Webpage</w:t>
            </w:r>
          </w:p>
        </w:tc>
        <w:tc>
          <w:tcPr>
            <w:tcW w:w="4391" w:type="dxa"/>
          </w:tcPr>
          <w:p w14:paraId="63769365" w14:textId="5B45A2E6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Frontend for the Music Player</w:t>
            </w:r>
          </w:p>
        </w:tc>
        <w:tc>
          <w:tcPr>
            <w:tcW w:w="1531" w:type="dxa"/>
            <w:vMerge/>
            <w:vAlign w:val="center"/>
          </w:tcPr>
          <w:p w14:paraId="57018373" w14:textId="040E794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701CB2F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16E50E1" w14:textId="77777777" w:rsidTr="00A6426C">
        <w:tc>
          <w:tcPr>
            <w:tcW w:w="669" w:type="dxa"/>
            <w:vAlign w:val="center"/>
          </w:tcPr>
          <w:p w14:paraId="788996C9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FBFF084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ACM website</w:t>
            </w:r>
          </w:p>
          <w:p w14:paraId="516AA1F1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</w:tcPr>
          <w:p w14:paraId="02D37D63" w14:textId="12D7F6DF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website for the ACM club to share resources, events, and membership information.</w:t>
            </w:r>
          </w:p>
        </w:tc>
        <w:tc>
          <w:tcPr>
            <w:tcW w:w="1531" w:type="dxa"/>
            <w:vMerge/>
            <w:vAlign w:val="center"/>
          </w:tcPr>
          <w:p w14:paraId="067DE27C" w14:textId="15F52EF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/>
            <w:vAlign w:val="center"/>
          </w:tcPr>
          <w:p w14:paraId="2666664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0B1BD3F" w14:textId="77777777" w:rsidTr="00A6426C">
        <w:tc>
          <w:tcPr>
            <w:tcW w:w="669" w:type="dxa"/>
            <w:vAlign w:val="center"/>
          </w:tcPr>
          <w:p w14:paraId="00657864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4FC84E2C" w14:textId="38C2B1A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Music Player Backend</w:t>
            </w:r>
          </w:p>
        </w:tc>
        <w:tc>
          <w:tcPr>
            <w:tcW w:w="4391" w:type="dxa"/>
          </w:tcPr>
          <w:p w14:paraId="526BD084" w14:textId="582BE5B0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C-based backend system for handling music file operations and playback.</w:t>
            </w:r>
          </w:p>
        </w:tc>
        <w:tc>
          <w:tcPr>
            <w:tcW w:w="1531" w:type="dxa"/>
            <w:vAlign w:val="center"/>
          </w:tcPr>
          <w:p w14:paraId="0D2B3AB6" w14:textId="24ACFD2F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 Programming</w:t>
            </w:r>
          </w:p>
        </w:tc>
        <w:tc>
          <w:tcPr>
            <w:tcW w:w="799" w:type="dxa"/>
            <w:vMerge/>
            <w:vAlign w:val="center"/>
          </w:tcPr>
          <w:p w14:paraId="4E781B0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60DE9668" w14:textId="77777777" w:rsidTr="00A6426C">
        <w:tc>
          <w:tcPr>
            <w:tcW w:w="669" w:type="dxa"/>
            <w:vAlign w:val="center"/>
          </w:tcPr>
          <w:p w14:paraId="00B0C8C3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9128EA0" w14:textId="5C5DF33B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Flappy Bird Game</w:t>
            </w:r>
          </w:p>
        </w:tc>
        <w:tc>
          <w:tcPr>
            <w:tcW w:w="4391" w:type="dxa"/>
          </w:tcPr>
          <w:p w14:paraId="77F64E6C" w14:textId="1B490982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Pygame recreation of the popular Flappy Bird game with classic mechanics.</w:t>
            </w:r>
          </w:p>
        </w:tc>
        <w:tc>
          <w:tcPr>
            <w:tcW w:w="1531" w:type="dxa"/>
            <w:vAlign w:val="center"/>
          </w:tcPr>
          <w:p w14:paraId="5BFE895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PyGame</w:t>
            </w:r>
          </w:p>
          <w:p w14:paraId="3F2B82E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  <w:vMerge w:val="restart"/>
            <w:vAlign w:val="center"/>
          </w:tcPr>
          <w:p w14:paraId="30F0C83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2820F03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60C8862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598EC5B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3160F20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F5FE47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28A20EA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BCCCD6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EF6EDA2" w14:textId="081D6C34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  <w:p w14:paraId="1902800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16816FB6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7659F08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6357637D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0BA28867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38D497B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5A9F1C78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  <w:p w14:paraId="2CC742D9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  <w:p w14:paraId="034A9FBC" w14:textId="4D00C5A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</w:tc>
      </w:tr>
      <w:tr w:rsidR="00220D33" w:rsidRPr="005B5CC3" w14:paraId="30C9D7B5" w14:textId="77777777" w:rsidTr="00A6426C">
        <w:tc>
          <w:tcPr>
            <w:tcW w:w="669" w:type="dxa"/>
            <w:vAlign w:val="center"/>
          </w:tcPr>
          <w:p w14:paraId="7A17F38F" w14:textId="52C0A0CD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34E22681" w14:textId="4D35DF51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Anime Parallax Website</w:t>
            </w:r>
          </w:p>
          <w:p w14:paraId="03E79CA7" w14:textId="40D2D39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</w:tcPr>
          <w:p w14:paraId="67717521" w14:textId="43162B16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visually engaging parallax website centered around the anime character Itachi.</w:t>
            </w:r>
          </w:p>
        </w:tc>
        <w:tc>
          <w:tcPr>
            <w:tcW w:w="1531" w:type="dxa"/>
            <w:vAlign w:val="center"/>
          </w:tcPr>
          <w:p w14:paraId="5BE4CB0E" w14:textId="07530226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734ECAE0" w14:textId="47B1524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736E0D2C" w14:textId="77777777" w:rsidTr="00A6426C">
        <w:tc>
          <w:tcPr>
            <w:tcW w:w="669" w:type="dxa"/>
            <w:vAlign w:val="center"/>
          </w:tcPr>
          <w:p w14:paraId="280F8E96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7DDD9B2" w14:textId="4CEC7C0C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Down Scrolling Platform Game(2d)</w:t>
            </w:r>
          </w:p>
        </w:tc>
        <w:tc>
          <w:tcPr>
            <w:tcW w:w="4391" w:type="dxa"/>
          </w:tcPr>
          <w:p w14:paraId="14F56D44" w14:textId="61485017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vertical-scrolling 2D platformer game with enemies and power-ups.</w:t>
            </w:r>
          </w:p>
        </w:tc>
        <w:tc>
          <w:tcPr>
            <w:tcW w:w="1531" w:type="dxa"/>
            <w:vAlign w:val="center"/>
          </w:tcPr>
          <w:p w14:paraId="266D76E3" w14:textId="33BB775D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Game Dev</w:t>
            </w:r>
          </w:p>
        </w:tc>
        <w:tc>
          <w:tcPr>
            <w:tcW w:w="799" w:type="dxa"/>
            <w:vMerge/>
            <w:vAlign w:val="center"/>
          </w:tcPr>
          <w:p w14:paraId="5076AA3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17E13D7" w14:textId="77777777" w:rsidTr="00A6426C">
        <w:tc>
          <w:tcPr>
            <w:tcW w:w="669" w:type="dxa"/>
            <w:vAlign w:val="center"/>
          </w:tcPr>
          <w:p w14:paraId="10363D76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BE0892C" w14:textId="32E69EA2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Pong</w:t>
            </w:r>
          </w:p>
        </w:tc>
        <w:tc>
          <w:tcPr>
            <w:tcW w:w="4391" w:type="dxa"/>
          </w:tcPr>
          <w:p w14:paraId="3FFB2464" w14:textId="5FC54DB1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basic implementation of the classic Pong game in Lua.</w:t>
            </w:r>
          </w:p>
        </w:tc>
        <w:tc>
          <w:tcPr>
            <w:tcW w:w="1531" w:type="dxa"/>
            <w:vAlign w:val="center"/>
          </w:tcPr>
          <w:p w14:paraId="20AFEE24" w14:textId="6B848711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Lua</w:t>
            </w:r>
          </w:p>
        </w:tc>
        <w:tc>
          <w:tcPr>
            <w:tcW w:w="799" w:type="dxa"/>
            <w:vMerge/>
            <w:vAlign w:val="center"/>
          </w:tcPr>
          <w:p w14:paraId="184F9E71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0375D1F4" w14:textId="77777777" w:rsidTr="00A6426C">
        <w:tc>
          <w:tcPr>
            <w:tcW w:w="669" w:type="dxa"/>
            <w:vAlign w:val="center"/>
          </w:tcPr>
          <w:p w14:paraId="3A1D7610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6B5E54FE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Engineering Math</w:t>
            </w:r>
          </w:p>
          <w:p w14:paraId="532AC43D" w14:textId="2635BD54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Backend</w:t>
            </w:r>
          </w:p>
          <w:p w14:paraId="17472692" w14:textId="77777777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1" w:type="dxa"/>
          </w:tcPr>
          <w:p w14:paraId="1F9F71F4" w14:textId="1B59D176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backend to power engineering math content like Eigen values and Eigen vectors complete custom backend.</w:t>
            </w:r>
          </w:p>
        </w:tc>
        <w:tc>
          <w:tcPr>
            <w:tcW w:w="1531" w:type="dxa"/>
            <w:vAlign w:val="center"/>
          </w:tcPr>
          <w:p w14:paraId="42E358FC" w14:textId="542544CA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Backend</w:t>
            </w:r>
          </w:p>
        </w:tc>
        <w:tc>
          <w:tcPr>
            <w:tcW w:w="799" w:type="dxa"/>
            <w:vMerge/>
            <w:vAlign w:val="center"/>
          </w:tcPr>
          <w:p w14:paraId="26D98FF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441274A5" w14:textId="77777777" w:rsidTr="00A6426C">
        <w:tc>
          <w:tcPr>
            <w:tcW w:w="669" w:type="dxa"/>
            <w:vAlign w:val="center"/>
          </w:tcPr>
          <w:p w14:paraId="1991CB6F" w14:textId="42E5C98A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09361C72" w14:textId="76CCF58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Light Website</w:t>
            </w:r>
          </w:p>
        </w:tc>
        <w:tc>
          <w:tcPr>
            <w:tcW w:w="4391" w:type="dxa"/>
          </w:tcPr>
          <w:p w14:paraId="7BEE00F3" w14:textId="3EFDE2F4" w:rsidR="00220D33" w:rsidRPr="005B5CC3" w:rsidRDefault="00220D33" w:rsidP="00220D33">
            <w:pPr>
              <w:tabs>
                <w:tab w:val="left" w:pos="935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minimalist website featuring an elegant design focused on lighting solutions.</w:t>
            </w:r>
          </w:p>
        </w:tc>
        <w:tc>
          <w:tcPr>
            <w:tcW w:w="1531" w:type="dxa"/>
            <w:vAlign w:val="center"/>
          </w:tcPr>
          <w:p w14:paraId="74A76BAD" w14:textId="5C5BE02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55DAC05C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2F912115" w14:textId="77777777" w:rsidTr="00A6426C">
        <w:tc>
          <w:tcPr>
            <w:tcW w:w="669" w:type="dxa"/>
            <w:vAlign w:val="center"/>
          </w:tcPr>
          <w:p w14:paraId="066CCEC5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17452167" w14:textId="3DF58BA4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Moon Light Parallax</w:t>
            </w:r>
          </w:p>
        </w:tc>
        <w:tc>
          <w:tcPr>
            <w:tcW w:w="4391" w:type="dxa"/>
          </w:tcPr>
          <w:p w14:paraId="521F2AFB" w14:textId="2FFF4887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parallax-scrolling website featuring a serene moonlit landscape.</w:t>
            </w:r>
          </w:p>
        </w:tc>
        <w:tc>
          <w:tcPr>
            <w:tcW w:w="1531" w:type="dxa"/>
            <w:vAlign w:val="center"/>
          </w:tcPr>
          <w:p w14:paraId="10C0D2BA" w14:textId="288BD3B3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 Dev</w:t>
            </w:r>
          </w:p>
        </w:tc>
        <w:tc>
          <w:tcPr>
            <w:tcW w:w="799" w:type="dxa"/>
            <w:vMerge/>
            <w:vAlign w:val="center"/>
          </w:tcPr>
          <w:p w14:paraId="5060E07E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0D33" w:rsidRPr="005B5CC3" w14:paraId="3931DA7C" w14:textId="77777777" w:rsidTr="00A6426C">
        <w:tc>
          <w:tcPr>
            <w:tcW w:w="669" w:type="dxa"/>
            <w:vAlign w:val="center"/>
          </w:tcPr>
          <w:p w14:paraId="39C92026" w14:textId="77777777" w:rsidR="00220D33" w:rsidRPr="005B5CC3" w:rsidRDefault="00220D33" w:rsidP="00220D3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0" w:type="dxa"/>
          </w:tcPr>
          <w:p w14:paraId="73E3329C" w14:textId="5BD5FA75" w:rsidR="00220D33" w:rsidRPr="005B5CC3" w:rsidRDefault="00220D33" w:rsidP="00220D33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Snake Game</w:t>
            </w:r>
          </w:p>
        </w:tc>
        <w:tc>
          <w:tcPr>
            <w:tcW w:w="4391" w:type="dxa"/>
          </w:tcPr>
          <w:p w14:paraId="6E197E95" w14:textId="4448BA33" w:rsidR="00220D33" w:rsidRPr="005B5CC3" w:rsidRDefault="00220D33" w:rsidP="00220D33">
            <w:pPr>
              <w:tabs>
                <w:tab w:val="left" w:pos="1214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 classic snake game implemented using Python and Pygame for interactive gameplay.</w:t>
            </w:r>
          </w:p>
        </w:tc>
        <w:tc>
          <w:tcPr>
            <w:tcW w:w="1531" w:type="dxa"/>
            <w:vAlign w:val="center"/>
          </w:tcPr>
          <w:p w14:paraId="631A1A54" w14:textId="7954F7FB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PyGame</w:t>
            </w:r>
          </w:p>
        </w:tc>
        <w:tc>
          <w:tcPr>
            <w:tcW w:w="799" w:type="dxa"/>
            <w:vMerge/>
            <w:vAlign w:val="center"/>
          </w:tcPr>
          <w:p w14:paraId="7B71009F" w14:textId="77777777" w:rsidR="00220D33" w:rsidRPr="005B5CC3" w:rsidRDefault="00220D33" w:rsidP="00220D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DF454C5" w14:textId="77777777" w:rsidR="00435D95" w:rsidRPr="005B5CC3" w:rsidRDefault="00435D95" w:rsidP="0065691F">
      <w:pPr>
        <w:rPr>
          <w:rFonts w:ascii="Times New Roman" w:hAnsi="Times New Roman" w:cs="Times New Roman"/>
        </w:rPr>
      </w:pPr>
    </w:p>
    <w:p w14:paraId="67544896" w14:textId="23D110AF" w:rsidR="0065691F" w:rsidRPr="005B5CC3" w:rsidRDefault="0065691F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Certifications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9"/>
        <w:gridCol w:w="4031"/>
        <w:gridCol w:w="2199"/>
        <w:gridCol w:w="2351"/>
      </w:tblGrid>
      <w:tr w:rsidR="00E23595" w:rsidRPr="005B5CC3" w14:paraId="2F9E0534" w14:textId="77777777" w:rsidTr="00F760EB">
        <w:tc>
          <w:tcPr>
            <w:tcW w:w="769" w:type="dxa"/>
          </w:tcPr>
          <w:p w14:paraId="67310CFC" w14:textId="59A290B7" w:rsidR="00E23595" w:rsidRPr="005B5CC3" w:rsidRDefault="00E23595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4031" w:type="dxa"/>
          </w:tcPr>
          <w:p w14:paraId="5FCBFFD4" w14:textId="470CF743" w:rsidR="00E23595" w:rsidRPr="005B5CC3" w:rsidRDefault="00E23595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Certificate </w:t>
            </w:r>
          </w:p>
        </w:tc>
        <w:tc>
          <w:tcPr>
            <w:tcW w:w="2199" w:type="dxa"/>
          </w:tcPr>
          <w:p w14:paraId="382F89CA" w14:textId="6C06BCC2" w:rsidR="00E23595" w:rsidRPr="005B5CC3" w:rsidRDefault="0061661C" w:rsidP="00F76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Offered By</w:t>
            </w:r>
          </w:p>
        </w:tc>
        <w:tc>
          <w:tcPr>
            <w:tcW w:w="2351" w:type="dxa"/>
          </w:tcPr>
          <w:p w14:paraId="30225184" w14:textId="06A30CD2" w:rsidR="00E23595" w:rsidRPr="005B5CC3" w:rsidRDefault="00E23595" w:rsidP="0061661C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</w:tr>
      <w:tr w:rsidR="00403887" w:rsidRPr="005B5CC3" w14:paraId="42324413" w14:textId="77777777" w:rsidTr="00F760EB">
        <w:tc>
          <w:tcPr>
            <w:tcW w:w="769" w:type="dxa"/>
          </w:tcPr>
          <w:p w14:paraId="36F77311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4E062AEB" w14:textId="7958ABA9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Gen ai Cource Completion Certificate</w:t>
            </w:r>
          </w:p>
        </w:tc>
        <w:tc>
          <w:tcPr>
            <w:tcW w:w="2199" w:type="dxa"/>
          </w:tcPr>
          <w:p w14:paraId="7EA6B174" w14:textId="52568FF9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LinkedIn Learning</w:t>
            </w:r>
          </w:p>
        </w:tc>
        <w:tc>
          <w:tcPr>
            <w:tcW w:w="2351" w:type="dxa"/>
            <w:vMerge w:val="restart"/>
          </w:tcPr>
          <w:p w14:paraId="5DA947BF" w14:textId="358DACC1" w:rsidR="00403887" w:rsidRPr="005B5CC3" w:rsidRDefault="00403887" w:rsidP="00403887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</w:tr>
      <w:tr w:rsidR="00403887" w:rsidRPr="005B5CC3" w14:paraId="1BFE5252" w14:textId="77777777" w:rsidTr="00F760EB">
        <w:tc>
          <w:tcPr>
            <w:tcW w:w="769" w:type="dxa"/>
          </w:tcPr>
          <w:p w14:paraId="6BCFA94F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189F30E4" w14:textId="2BAA5747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C++ Advanced Certificate</w:t>
            </w:r>
          </w:p>
        </w:tc>
        <w:tc>
          <w:tcPr>
            <w:tcW w:w="2199" w:type="dxa"/>
          </w:tcPr>
          <w:p w14:paraId="0A291EAE" w14:textId="3B694453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Udemy</w:t>
            </w:r>
          </w:p>
        </w:tc>
        <w:tc>
          <w:tcPr>
            <w:tcW w:w="2351" w:type="dxa"/>
            <w:vMerge/>
          </w:tcPr>
          <w:p w14:paraId="2E23519A" w14:textId="5BF2BC28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17693275" w14:textId="77777777" w:rsidTr="00F760EB">
        <w:tc>
          <w:tcPr>
            <w:tcW w:w="769" w:type="dxa"/>
          </w:tcPr>
          <w:p w14:paraId="7A243B19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5AFC14A8" w14:textId="63F1B568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C# Unity 3d Certificate</w:t>
            </w:r>
          </w:p>
        </w:tc>
        <w:tc>
          <w:tcPr>
            <w:tcW w:w="2199" w:type="dxa"/>
          </w:tcPr>
          <w:p w14:paraId="70F5CEC5" w14:textId="73969C46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Cursa</w:t>
            </w:r>
          </w:p>
        </w:tc>
        <w:tc>
          <w:tcPr>
            <w:tcW w:w="2351" w:type="dxa"/>
            <w:vMerge/>
          </w:tcPr>
          <w:p w14:paraId="13B16480" w14:textId="668AAC03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7C590186" w14:textId="77777777" w:rsidTr="00F760EB">
        <w:tc>
          <w:tcPr>
            <w:tcW w:w="769" w:type="dxa"/>
          </w:tcPr>
          <w:p w14:paraId="06A96B76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2C8C3CD9" w14:textId="18F4B89F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Gaming Ai Dev Certificate </w:t>
            </w:r>
          </w:p>
        </w:tc>
        <w:tc>
          <w:tcPr>
            <w:tcW w:w="2199" w:type="dxa"/>
          </w:tcPr>
          <w:p w14:paraId="252D4937" w14:textId="4500A6F8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Itronics Solutions</w:t>
            </w:r>
          </w:p>
        </w:tc>
        <w:tc>
          <w:tcPr>
            <w:tcW w:w="2351" w:type="dxa"/>
            <w:vMerge/>
          </w:tcPr>
          <w:p w14:paraId="1B072667" w14:textId="210A5A0C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4097B7B1" w14:textId="77777777" w:rsidTr="00F760EB">
        <w:tc>
          <w:tcPr>
            <w:tcW w:w="769" w:type="dxa"/>
          </w:tcPr>
          <w:p w14:paraId="347AC085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643873FF" w14:textId="7E4EDE0C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HTML &amp; CSS (Zero to Hero) Certificate</w:t>
            </w:r>
          </w:p>
        </w:tc>
        <w:tc>
          <w:tcPr>
            <w:tcW w:w="2199" w:type="dxa"/>
          </w:tcPr>
          <w:p w14:paraId="2696B9C9" w14:textId="22E66806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Let’s Upgrade</w:t>
            </w:r>
          </w:p>
        </w:tc>
        <w:tc>
          <w:tcPr>
            <w:tcW w:w="2351" w:type="dxa"/>
            <w:vMerge/>
          </w:tcPr>
          <w:p w14:paraId="64C6FAFD" w14:textId="555E8810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6052B452" w14:textId="77777777" w:rsidTr="00F760EB">
        <w:tc>
          <w:tcPr>
            <w:tcW w:w="769" w:type="dxa"/>
          </w:tcPr>
          <w:p w14:paraId="2BF2EA9B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211EFC60" w14:textId="685569A9" w:rsidR="00403887" w:rsidRPr="005B5CC3" w:rsidRDefault="00403887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Python programming Certificate</w:t>
            </w:r>
          </w:p>
        </w:tc>
        <w:tc>
          <w:tcPr>
            <w:tcW w:w="2199" w:type="dxa"/>
          </w:tcPr>
          <w:p w14:paraId="730D9388" w14:textId="3320AF72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Codsoft</w:t>
            </w:r>
          </w:p>
        </w:tc>
        <w:tc>
          <w:tcPr>
            <w:tcW w:w="2351" w:type="dxa"/>
            <w:vMerge w:val="restart"/>
          </w:tcPr>
          <w:p w14:paraId="3CC4ADF7" w14:textId="48C43E3C" w:rsidR="00403887" w:rsidRPr="005B5CC3" w:rsidRDefault="00403887" w:rsidP="00403887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</w:tc>
      </w:tr>
      <w:tr w:rsidR="00403887" w:rsidRPr="005B5CC3" w14:paraId="2639F1C4" w14:textId="77777777" w:rsidTr="00F760EB">
        <w:tc>
          <w:tcPr>
            <w:tcW w:w="769" w:type="dxa"/>
          </w:tcPr>
          <w:p w14:paraId="0FB6DCD4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75425AF9" w14:textId="73B985D4" w:rsidR="00403887" w:rsidRPr="005B5CC3" w:rsidRDefault="00403887" w:rsidP="00E063D8">
            <w:pPr>
              <w:tabs>
                <w:tab w:val="left" w:pos="2773"/>
              </w:tabs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Meta Frontend Certificate</w:t>
            </w:r>
          </w:p>
        </w:tc>
        <w:tc>
          <w:tcPr>
            <w:tcW w:w="2199" w:type="dxa"/>
          </w:tcPr>
          <w:p w14:paraId="7335D647" w14:textId="3B42B2C3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Coursera</w:t>
            </w:r>
          </w:p>
        </w:tc>
        <w:tc>
          <w:tcPr>
            <w:tcW w:w="2351" w:type="dxa"/>
            <w:vMerge/>
          </w:tcPr>
          <w:p w14:paraId="0DA8F7E0" w14:textId="4FF0178C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1A2372D3" w14:textId="77777777" w:rsidTr="00F760EB">
        <w:tc>
          <w:tcPr>
            <w:tcW w:w="769" w:type="dxa"/>
          </w:tcPr>
          <w:p w14:paraId="25C0BC4E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6E04C769" w14:textId="26C9DA70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Programming for everybody python certification</w:t>
            </w:r>
          </w:p>
        </w:tc>
        <w:tc>
          <w:tcPr>
            <w:tcW w:w="2199" w:type="dxa"/>
          </w:tcPr>
          <w:p w14:paraId="51B756F9" w14:textId="0DD1E897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Coursera</w:t>
            </w:r>
          </w:p>
        </w:tc>
        <w:tc>
          <w:tcPr>
            <w:tcW w:w="2351" w:type="dxa"/>
            <w:vMerge/>
          </w:tcPr>
          <w:p w14:paraId="4863077F" w14:textId="3D290F23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533FF3EA" w14:textId="77777777" w:rsidTr="00F760EB">
        <w:tc>
          <w:tcPr>
            <w:tcW w:w="769" w:type="dxa"/>
          </w:tcPr>
          <w:p w14:paraId="495A7B95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2F43D327" w14:textId="62E30F42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Diploma in c programming </w:t>
            </w:r>
          </w:p>
        </w:tc>
        <w:tc>
          <w:tcPr>
            <w:tcW w:w="2199" w:type="dxa"/>
          </w:tcPr>
          <w:p w14:paraId="1ABC0BC5" w14:textId="1C9C3749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CSC</w:t>
            </w:r>
          </w:p>
        </w:tc>
        <w:tc>
          <w:tcPr>
            <w:tcW w:w="2351" w:type="dxa"/>
            <w:vMerge/>
          </w:tcPr>
          <w:p w14:paraId="580858B5" w14:textId="26578170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27EF27C5" w14:textId="77777777" w:rsidTr="00F760EB">
        <w:tc>
          <w:tcPr>
            <w:tcW w:w="769" w:type="dxa"/>
          </w:tcPr>
          <w:p w14:paraId="5E36C84E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76AF38B1" w14:textId="492A78E5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Problem solving basic Certification</w:t>
            </w:r>
          </w:p>
        </w:tc>
        <w:tc>
          <w:tcPr>
            <w:tcW w:w="2199" w:type="dxa"/>
          </w:tcPr>
          <w:p w14:paraId="44BB99E0" w14:textId="7F83D2AE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HackerRank</w:t>
            </w:r>
          </w:p>
        </w:tc>
        <w:tc>
          <w:tcPr>
            <w:tcW w:w="2351" w:type="dxa"/>
            <w:vMerge/>
          </w:tcPr>
          <w:p w14:paraId="3B1ECEC5" w14:textId="3C1A1951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</w:p>
        </w:tc>
      </w:tr>
      <w:tr w:rsidR="00403887" w:rsidRPr="005B5CC3" w14:paraId="4CEB5AAB" w14:textId="77777777" w:rsidTr="00F760EB">
        <w:tc>
          <w:tcPr>
            <w:tcW w:w="769" w:type="dxa"/>
          </w:tcPr>
          <w:p w14:paraId="23B1EA01" w14:textId="77777777" w:rsidR="00403887" w:rsidRPr="005B5CC3" w:rsidRDefault="00403887" w:rsidP="00F87FF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</w:tcPr>
          <w:p w14:paraId="7B6AEC18" w14:textId="4666F34F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Crash Course On python </w:t>
            </w:r>
          </w:p>
        </w:tc>
        <w:tc>
          <w:tcPr>
            <w:tcW w:w="2199" w:type="dxa"/>
          </w:tcPr>
          <w:p w14:paraId="4FF05CB7" w14:textId="258C9BD9" w:rsidR="00403887" w:rsidRPr="005B5CC3" w:rsidRDefault="00403887" w:rsidP="00F760EB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Google</w:t>
            </w:r>
          </w:p>
        </w:tc>
        <w:tc>
          <w:tcPr>
            <w:tcW w:w="2351" w:type="dxa"/>
            <w:vMerge/>
          </w:tcPr>
          <w:p w14:paraId="5321A608" w14:textId="5F79C944" w:rsidR="00403887" w:rsidRPr="005B5CC3" w:rsidRDefault="00403887" w:rsidP="00E063D8">
            <w:pPr>
              <w:rPr>
                <w:rFonts w:ascii="Times New Roman" w:hAnsi="Times New Roman" w:cs="Times New Roman"/>
              </w:rPr>
            </w:pPr>
          </w:p>
        </w:tc>
      </w:tr>
    </w:tbl>
    <w:p w14:paraId="28D79C11" w14:textId="77777777" w:rsidR="002E254A" w:rsidRPr="005B5CC3" w:rsidRDefault="002E254A" w:rsidP="0065691F">
      <w:pPr>
        <w:rPr>
          <w:rFonts w:ascii="Times New Roman" w:hAnsi="Times New Roman" w:cs="Times New Roman"/>
        </w:rPr>
      </w:pPr>
    </w:p>
    <w:p w14:paraId="3C165741" w14:textId="6DED78A9" w:rsidR="00E063D8" w:rsidRPr="005B5CC3" w:rsidRDefault="00E063D8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Hackathons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5"/>
        <w:gridCol w:w="3349"/>
        <w:gridCol w:w="1742"/>
        <w:gridCol w:w="1185"/>
        <w:gridCol w:w="1667"/>
      </w:tblGrid>
      <w:tr w:rsidR="002147F6" w:rsidRPr="005B5CC3" w14:paraId="0DC36764" w14:textId="77777777" w:rsidTr="002147F6">
        <w:tc>
          <w:tcPr>
            <w:tcW w:w="805" w:type="dxa"/>
          </w:tcPr>
          <w:p w14:paraId="2BF954A8" w14:textId="75495CD9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349" w:type="dxa"/>
          </w:tcPr>
          <w:p w14:paraId="435408E9" w14:textId="60049C9E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1742" w:type="dxa"/>
          </w:tcPr>
          <w:p w14:paraId="09E6AB83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Organizers</w:t>
            </w:r>
          </w:p>
        </w:tc>
        <w:tc>
          <w:tcPr>
            <w:tcW w:w="1185" w:type="dxa"/>
          </w:tcPr>
          <w:p w14:paraId="714E8466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667" w:type="dxa"/>
          </w:tcPr>
          <w:p w14:paraId="6C3A25A7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Award</w:t>
            </w:r>
          </w:p>
        </w:tc>
      </w:tr>
      <w:tr w:rsidR="002147F6" w:rsidRPr="005B5CC3" w14:paraId="182F4DA6" w14:textId="77777777" w:rsidTr="00D459D6">
        <w:tc>
          <w:tcPr>
            <w:tcW w:w="805" w:type="dxa"/>
          </w:tcPr>
          <w:p w14:paraId="61814C01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5D70B625" w14:textId="17318328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QModelX</w:t>
            </w:r>
          </w:p>
        </w:tc>
        <w:tc>
          <w:tcPr>
            <w:tcW w:w="1742" w:type="dxa"/>
          </w:tcPr>
          <w:p w14:paraId="480889CD" w14:textId="2841144A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SIMATS</w:t>
            </w:r>
          </w:p>
        </w:tc>
        <w:tc>
          <w:tcPr>
            <w:tcW w:w="1185" w:type="dxa"/>
          </w:tcPr>
          <w:p w14:paraId="0A9B4795" w14:textId="4B568F29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0215C4E6" w14:textId="51C6620A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3rd</w:t>
            </w:r>
          </w:p>
        </w:tc>
      </w:tr>
      <w:tr w:rsidR="002147F6" w:rsidRPr="005B5CC3" w14:paraId="06A37C77" w14:textId="77777777" w:rsidTr="00D459D6">
        <w:tc>
          <w:tcPr>
            <w:tcW w:w="805" w:type="dxa"/>
          </w:tcPr>
          <w:p w14:paraId="14BBE513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44F12CA2" w14:textId="384D9E3A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X-Play Game Jam </w:t>
            </w:r>
          </w:p>
        </w:tc>
        <w:tc>
          <w:tcPr>
            <w:tcW w:w="1742" w:type="dxa"/>
          </w:tcPr>
          <w:p w14:paraId="734A2022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SRM,       Aaruush '24</w:t>
            </w:r>
          </w:p>
        </w:tc>
        <w:tc>
          <w:tcPr>
            <w:tcW w:w="1185" w:type="dxa"/>
          </w:tcPr>
          <w:p w14:paraId="7DBFBE05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3FE9C7D1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2nd</w:t>
            </w:r>
          </w:p>
        </w:tc>
      </w:tr>
      <w:tr w:rsidR="002147F6" w:rsidRPr="005B5CC3" w14:paraId="65A6BDA3" w14:textId="77777777" w:rsidTr="00D459D6">
        <w:tc>
          <w:tcPr>
            <w:tcW w:w="805" w:type="dxa"/>
          </w:tcPr>
          <w:p w14:paraId="19A25E18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67FEF074" w14:textId="074FC0C1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StartUp SpotLight</w:t>
            </w:r>
          </w:p>
        </w:tc>
        <w:tc>
          <w:tcPr>
            <w:tcW w:w="1742" w:type="dxa"/>
          </w:tcPr>
          <w:p w14:paraId="3A5B7CD7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Unstop, </w:t>
            </w:r>
          </w:p>
          <w:p w14:paraId="62D110C1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hyperlink r:id="rId16" w:history="1">
              <w:r w:rsidRPr="005B5CC3">
                <w:rPr>
                  <w:rStyle w:val="Hyperlink"/>
                  <w:rFonts w:ascii="Times New Roman" w:hAnsi="Times New Roman" w:cs="Times New Roman"/>
                  <w:color w:val="auto"/>
                  <w:u w:val="none"/>
                </w:rPr>
                <w:t>Guru Jambeshwar University of Science &amp; Technology</w:t>
              </w:r>
            </w:hyperlink>
            <w:r w:rsidRPr="005B5CC3">
              <w:rPr>
                <w:rFonts w:ascii="Times New Roman" w:hAnsi="Times New Roman" w:cs="Times New Roman"/>
              </w:rPr>
              <w:t>, Delhi</w:t>
            </w:r>
          </w:p>
        </w:tc>
        <w:tc>
          <w:tcPr>
            <w:tcW w:w="1185" w:type="dxa"/>
          </w:tcPr>
          <w:p w14:paraId="097CB55A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1045ED21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Finalist</w:t>
            </w:r>
          </w:p>
        </w:tc>
      </w:tr>
      <w:tr w:rsidR="002147F6" w:rsidRPr="005B5CC3" w14:paraId="00119111" w14:textId="77777777" w:rsidTr="00D459D6">
        <w:tc>
          <w:tcPr>
            <w:tcW w:w="805" w:type="dxa"/>
          </w:tcPr>
          <w:p w14:paraId="7E0CCF9E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71206682" w14:textId="0500781E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HackBeyondLimits</w:t>
            </w:r>
          </w:p>
        </w:tc>
        <w:tc>
          <w:tcPr>
            <w:tcW w:w="1742" w:type="dxa"/>
          </w:tcPr>
          <w:p w14:paraId="030979B3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Rathinam College</w:t>
            </w:r>
          </w:p>
        </w:tc>
        <w:tc>
          <w:tcPr>
            <w:tcW w:w="1185" w:type="dxa"/>
          </w:tcPr>
          <w:p w14:paraId="1D8E6DDE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7C19AD12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Finalist</w:t>
            </w:r>
          </w:p>
        </w:tc>
      </w:tr>
      <w:tr w:rsidR="002147F6" w:rsidRPr="005B5CC3" w14:paraId="7C98E37B" w14:textId="77777777" w:rsidTr="00D459D6">
        <w:tc>
          <w:tcPr>
            <w:tcW w:w="805" w:type="dxa"/>
          </w:tcPr>
          <w:p w14:paraId="44294698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6615A908" w14:textId="4C85CD7E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Code Fusion 2.0</w:t>
            </w:r>
          </w:p>
        </w:tc>
        <w:tc>
          <w:tcPr>
            <w:tcW w:w="1742" w:type="dxa"/>
          </w:tcPr>
          <w:p w14:paraId="68028620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Chandigarth University</w:t>
            </w:r>
          </w:p>
        </w:tc>
        <w:tc>
          <w:tcPr>
            <w:tcW w:w="1185" w:type="dxa"/>
          </w:tcPr>
          <w:p w14:paraId="43E05AE2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110B611A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Finalist</w:t>
            </w:r>
          </w:p>
        </w:tc>
      </w:tr>
      <w:tr w:rsidR="002147F6" w:rsidRPr="005B5CC3" w14:paraId="44785F9E" w14:textId="77777777" w:rsidTr="00D459D6">
        <w:tc>
          <w:tcPr>
            <w:tcW w:w="805" w:type="dxa"/>
          </w:tcPr>
          <w:p w14:paraId="7A2D0AE6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2EA09D75" w14:textId="7E861DAA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HackTU 6.0</w:t>
            </w:r>
          </w:p>
        </w:tc>
        <w:tc>
          <w:tcPr>
            <w:tcW w:w="1742" w:type="dxa"/>
          </w:tcPr>
          <w:p w14:paraId="62C55DC7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TIET, Patiala</w:t>
            </w:r>
          </w:p>
        </w:tc>
        <w:tc>
          <w:tcPr>
            <w:tcW w:w="1185" w:type="dxa"/>
          </w:tcPr>
          <w:p w14:paraId="48AB980C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79F4EEC1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Finalist</w:t>
            </w:r>
          </w:p>
        </w:tc>
      </w:tr>
      <w:tr w:rsidR="002147F6" w:rsidRPr="005B5CC3" w14:paraId="4506AF80" w14:textId="77777777" w:rsidTr="00D459D6">
        <w:tc>
          <w:tcPr>
            <w:tcW w:w="805" w:type="dxa"/>
          </w:tcPr>
          <w:p w14:paraId="2B103661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667A8747" w14:textId="2D081B68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Flim Show</w:t>
            </w:r>
          </w:p>
        </w:tc>
        <w:tc>
          <w:tcPr>
            <w:tcW w:w="1742" w:type="dxa"/>
          </w:tcPr>
          <w:p w14:paraId="05A491C7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RIT, IE(I)</w:t>
            </w:r>
          </w:p>
        </w:tc>
        <w:tc>
          <w:tcPr>
            <w:tcW w:w="1185" w:type="dxa"/>
          </w:tcPr>
          <w:p w14:paraId="157930C0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654FE4BA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2nd</w:t>
            </w:r>
          </w:p>
        </w:tc>
      </w:tr>
      <w:tr w:rsidR="002147F6" w:rsidRPr="005B5CC3" w14:paraId="101117AC" w14:textId="77777777" w:rsidTr="00D459D6">
        <w:tc>
          <w:tcPr>
            <w:tcW w:w="805" w:type="dxa"/>
          </w:tcPr>
          <w:p w14:paraId="15309ABE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6BDD4D91" w14:textId="2802F9A9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Virtual Playground-Game Development Challenge</w:t>
            </w:r>
          </w:p>
        </w:tc>
        <w:tc>
          <w:tcPr>
            <w:tcW w:w="1742" w:type="dxa"/>
          </w:tcPr>
          <w:p w14:paraId="23F592E9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IIT Patna</w:t>
            </w:r>
          </w:p>
        </w:tc>
        <w:tc>
          <w:tcPr>
            <w:tcW w:w="1185" w:type="dxa"/>
          </w:tcPr>
          <w:p w14:paraId="1F11C964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0867C584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5631865C" w14:textId="77777777" w:rsidTr="00D459D6">
        <w:tc>
          <w:tcPr>
            <w:tcW w:w="805" w:type="dxa"/>
          </w:tcPr>
          <w:p w14:paraId="040CDCEC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12B890D8" w14:textId="04AD3668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Pragyan'25</w:t>
            </w:r>
          </w:p>
        </w:tc>
        <w:tc>
          <w:tcPr>
            <w:tcW w:w="1742" w:type="dxa"/>
          </w:tcPr>
          <w:p w14:paraId="4D99683D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NIT Tiruchirappalli</w:t>
            </w:r>
          </w:p>
        </w:tc>
        <w:tc>
          <w:tcPr>
            <w:tcW w:w="1185" w:type="dxa"/>
          </w:tcPr>
          <w:p w14:paraId="1140C7BA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7D3ADCB2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752FEFC5" w14:textId="77777777" w:rsidTr="00D459D6">
        <w:tc>
          <w:tcPr>
            <w:tcW w:w="805" w:type="dxa"/>
          </w:tcPr>
          <w:p w14:paraId="6CFAC4C8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1E534E30" w14:textId="7C83F27E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HackData’25</w:t>
            </w:r>
          </w:p>
        </w:tc>
        <w:tc>
          <w:tcPr>
            <w:tcW w:w="1742" w:type="dxa"/>
          </w:tcPr>
          <w:p w14:paraId="7CEB45D9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Shiv Nadar University, Noida</w:t>
            </w:r>
          </w:p>
        </w:tc>
        <w:tc>
          <w:tcPr>
            <w:tcW w:w="1185" w:type="dxa"/>
          </w:tcPr>
          <w:p w14:paraId="68E3A1CC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7FC2F4A2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37BD7BD3" w14:textId="77777777" w:rsidTr="00D459D6">
        <w:tc>
          <w:tcPr>
            <w:tcW w:w="805" w:type="dxa"/>
          </w:tcPr>
          <w:p w14:paraId="4677709B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01C93FCC" w14:textId="6B5C13FB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 It'25</w:t>
            </w:r>
          </w:p>
        </w:tc>
        <w:tc>
          <w:tcPr>
            <w:tcW w:w="1742" w:type="dxa"/>
          </w:tcPr>
          <w:p w14:paraId="20A1334D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Anna University</w:t>
            </w:r>
          </w:p>
        </w:tc>
        <w:tc>
          <w:tcPr>
            <w:tcW w:w="1185" w:type="dxa"/>
          </w:tcPr>
          <w:p w14:paraId="6339E1AC" w14:textId="49D80BCA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67" w:type="dxa"/>
          </w:tcPr>
          <w:p w14:paraId="3E936604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5BB4372F" w14:textId="77777777" w:rsidTr="00D459D6">
        <w:tc>
          <w:tcPr>
            <w:tcW w:w="805" w:type="dxa"/>
          </w:tcPr>
          <w:p w14:paraId="62AB4257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7DF43DBD" w14:textId="6F27BDDA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HackZ'24</w:t>
            </w:r>
          </w:p>
        </w:tc>
        <w:tc>
          <w:tcPr>
            <w:tcW w:w="1742" w:type="dxa"/>
          </w:tcPr>
          <w:p w14:paraId="1DF17B44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CEG Guindy</w:t>
            </w:r>
          </w:p>
        </w:tc>
        <w:tc>
          <w:tcPr>
            <w:tcW w:w="1185" w:type="dxa"/>
          </w:tcPr>
          <w:p w14:paraId="5412A011" w14:textId="77777777" w:rsidR="002147F6" w:rsidRPr="005B5CC3" w:rsidRDefault="002147F6" w:rsidP="00E063D8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667" w:type="dxa"/>
          </w:tcPr>
          <w:p w14:paraId="69938723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71DD5D5C" w14:textId="77777777" w:rsidTr="00D459D6">
        <w:tc>
          <w:tcPr>
            <w:tcW w:w="805" w:type="dxa"/>
          </w:tcPr>
          <w:p w14:paraId="717F2F0C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7D86ACB7" w14:textId="5F1CDE0B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Flipkart Grid 6.0</w:t>
            </w:r>
          </w:p>
        </w:tc>
        <w:tc>
          <w:tcPr>
            <w:tcW w:w="1742" w:type="dxa"/>
          </w:tcPr>
          <w:p w14:paraId="329CF280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Unstop, FlipKart</w:t>
            </w:r>
          </w:p>
        </w:tc>
        <w:tc>
          <w:tcPr>
            <w:tcW w:w="1185" w:type="dxa"/>
          </w:tcPr>
          <w:p w14:paraId="4A0FE274" w14:textId="77777777" w:rsidR="002147F6" w:rsidRPr="005B5CC3" w:rsidRDefault="002147F6" w:rsidP="0081483D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667" w:type="dxa"/>
          </w:tcPr>
          <w:p w14:paraId="5E6F60B1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12DF27E0" w14:textId="77777777" w:rsidTr="00D459D6">
        <w:tc>
          <w:tcPr>
            <w:tcW w:w="805" w:type="dxa"/>
          </w:tcPr>
          <w:p w14:paraId="36172086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2307CE80" w14:textId="373CE482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HackTronix 1.0</w:t>
            </w:r>
          </w:p>
        </w:tc>
        <w:tc>
          <w:tcPr>
            <w:tcW w:w="1742" w:type="dxa"/>
          </w:tcPr>
          <w:p w14:paraId="7D89CB61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Sri Sairam Engineering College</w:t>
            </w:r>
          </w:p>
        </w:tc>
        <w:tc>
          <w:tcPr>
            <w:tcW w:w="1185" w:type="dxa"/>
          </w:tcPr>
          <w:p w14:paraId="2A4C4200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667" w:type="dxa"/>
          </w:tcPr>
          <w:p w14:paraId="4A8CB3EB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610061FC" w14:textId="77777777" w:rsidTr="00D459D6">
        <w:tc>
          <w:tcPr>
            <w:tcW w:w="805" w:type="dxa"/>
          </w:tcPr>
          <w:p w14:paraId="44A930B0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01A4E06D" w14:textId="30479198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Techathon 4.0</w:t>
            </w:r>
          </w:p>
        </w:tc>
        <w:tc>
          <w:tcPr>
            <w:tcW w:w="1742" w:type="dxa"/>
          </w:tcPr>
          <w:p w14:paraId="2D425F09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Unstop, </w:t>
            </w:r>
            <w:r w:rsidRPr="005B5CC3">
              <w:rPr>
                <w:rFonts w:ascii="Times New Roman" w:hAnsi="Times New Roman" w:cs="Times New Roman"/>
                <w:lang w:val="en-GB"/>
              </w:rPr>
              <w:t>EY</w:t>
            </w:r>
          </w:p>
        </w:tc>
        <w:tc>
          <w:tcPr>
            <w:tcW w:w="1185" w:type="dxa"/>
          </w:tcPr>
          <w:p w14:paraId="6644A0E7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667" w:type="dxa"/>
          </w:tcPr>
          <w:p w14:paraId="71DDB1F1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0E2FF8D7" w14:textId="77777777" w:rsidTr="00D459D6">
        <w:tc>
          <w:tcPr>
            <w:tcW w:w="805" w:type="dxa"/>
          </w:tcPr>
          <w:p w14:paraId="69C2C482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52CF35F1" w14:textId="29BD99D2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Cryptography Puzzle Hunt</w:t>
            </w:r>
          </w:p>
        </w:tc>
        <w:tc>
          <w:tcPr>
            <w:tcW w:w="1742" w:type="dxa"/>
          </w:tcPr>
          <w:p w14:paraId="7255456D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 ACM CSE</w:t>
            </w:r>
          </w:p>
        </w:tc>
        <w:tc>
          <w:tcPr>
            <w:tcW w:w="1185" w:type="dxa"/>
          </w:tcPr>
          <w:p w14:paraId="4C554F7F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667" w:type="dxa"/>
          </w:tcPr>
          <w:p w14:paraId="7FD7A05C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06B3BE0B" w14:textId="77777777" w:rsidTr="00D459D6">
        <w:tc>
          <w:tcPr>
            <w:tcW w:w="805" w:type="dxa"/>
          </w:tcPr>
          <w:p w14:paraId="580B494C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3929D30C" w14:textId="6FF9AA68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Ignis</w:t>
            </w:r>
          </w:p>
        </w:tc>
        <w:tc>
          <w:tcPr>
            <w:tcW w:w="1742" w:type="dxa"/>
          </w:tcPr>
          <w:p w14:paraId="149238AC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Bannari Amman Institute of Technology</w:t>
            </w:r>
          </w:p>
        </w:tc>
        <w:tc>
          <w:tcPr>
            <w:tcW w:w="1185" w:type="dxa"/>
          </w:tcPr>
          <w:p w14:paraId="4894D2A2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667" w:type="dxa"/>
          </w:tcPr>
          <w:p w14:paraId="10617AE1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Participation</w:t>
            </w:r>
          </w:p>
        </w:tc>
      </w:tr>
      <w:tr w:rsidR="002147F6" w:rsidRPr="005B5CC3" w14:paraId="48947451" w14:textId="77777777" w:rsidTr="00D459D6">
        <w:tc>
          <w:tcPr>
            <w:tcW w:w="805" w:type="dxa"/>
          </w:tcPr>
          <w:p w14:paraId="79CF7B08" w14:textId="77777777" w:rsidR="002147F6" w:rsidRPr="005B5CC3" w:rsidRDefault="002147F6" w:rsidP="00D459D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349" w:type="dxa"/>
          </w:tcPr>
          <w:p w14:paraId="47B544DB" w14:textId="4407C9A4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Inviern’23</w:t>
            </w:r>
          </w:p>
        </w:tc>
        <w:tc>
          <w:tcPr>
            <w:tcW w:w="1742" w:type="dxa"/>
          </w:tcPr>
          <w:p w14:paraId="101F57E8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SBSC University of Delhi</w:t>
            </w:r>
          </w:p>
        </w:tc>
        <w:tc>
          <w:tcPr>
            <w:tcW w:w="1185" w:type="dxa"/>
          </w:tcPr>
          <w:p w14:paraId="1D7C2AA9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667" w:type="dxa"/>
          </w:tcPr>
          <w:p w14:paraId="3F7D64E5" w14:textId="77777777" w:rsidR="002147F6" w:rsidRPr="005B5CC3" w:rsidRDefault="002147F6" w:rsidP="008F770C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Finalist</w:t>
            </w:r>
          </w:p>
        </w:tc>
      </w:tr>
    </w:tbl>
    <w:p w14:paraId="24A0E02C" w14:textId="77777777" w:rsidR="00027022" w:rsidRPr="005B5CC3" w:rsidRDefault="00027022" w:rsidP="0065691F">
      <w:pPr>
        <w:rPr>
          <w:rFonts w:ascii="Times New Roman" w:hAnsi="Times New Roman" w:cs="Times New Roman"/>
        </w:rPr>
      </w:pPr>
    </w:p>
    <w:p w14:paraId="27717E0E" w14:textId="031C2913" w:rsidR="0065691F" w:rsidRPr="005B5CC3" w:rsidRDefault="0065691F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Workshops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8"/>
        <w:gridCol w:w="1682"/>
        <w:gridCol w:w="1744"/>
        <w:gridCol w:w="1502"/>
        <w:gridCol w:w="1351"/>
        <w:gridCol w:w="1633"/>
      </w:tblGrid>
      <w:tr w:rsidR="00027022" w:rsidRPr="005B5CC3" w14:paraId="6660F005" w14:textId="77777777" w:rsidTr="007A5F46">
        <w:tc>
          <w:tcPr>
            <w:tcW w:w="1438" w:type="dxa"/>
          </w:tcPr>
          <w:p w14:paraId="15463B84" w14:textId="159DE476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1682" w:type="dxa"/>
          </w:tcPr>
          <w:p w14:paraId="4265E269" w14:textId="703D2895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1744" w:type="dxa"/>
          </w:tcPr>
          <w:p w14:paraId="59ABBD78" w14:textId="50EDCBA8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Event Name</w:t>
            </w:r>
          </w:p>
        </w:tc>
        <w:tc>
          <w:tcPr>
            <w:tcW w:w="1502" w:type="dxa"/>
          </w:tcPr>
          <w:p w14:paraId="2C9090F1" w14:textId="0C0FCC2C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351" w:type="dxa"/>
          </w:tcPr>
          <w:p w14:paraId="52D0723B" w14:textId="03DF208D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Organisers</w:t>
            </w:r>
          </w:p>
        </w:tc>
        <w:tc>
          <w:tcPr>
            <w:tcW w:w="1633" w:type="dxa"/>
          </w:tcPr>
          <w:p w14:paraId="41153A0E" w14:textId="72EB956D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Attended Days</w:t>
            </w:r>
          </w:p>
        </w:tc>
      </w:tr>
      <w:tr w:rsidR="00027022" w:rsidRPr="005B5CC3" w14:paraId="3B2DAC98" w14:textId="77777777" w:rsidTr="007A5F46">
        <w:tc>
          <w:tcPr>
            <w:tcW w:w="1438" w:type="dxa"/>
          </w:tcPr>
          <w:p w14:paraId="133A609F" w14:textId="1EC55D12" w:rsidR="00027022" w:rsidRPr="005B5CC3" w:rsidRDefault="00F87FF9" w:rsidP="00F87FF9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82" w:type="dxa"/>
          </w:tcPr>
          <w:p w14:paraId="4199660A" w14:textId="3E64669D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Design Thinking Workshop</w:t>
            </w:r>
          </w:p>
        </w:tc>
        <w:tc>
          <w:tcPr>
            <w:tcW w:w="1744" w:type="dxa"/>
          </w:tcPr>
          <w:p w14:paraId="34EC62E7" w14:textId="58ACE452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RUSA 2.0 StartUp Cafe</w:t>
            </w:r>
          </w:p>
        </w:tc>
        <w:tc>
          <w:tcPr>
            <w:tcW w:w="1502" w:type="dxa"/>
          </w:tcPr>
          <w:p w14:paraId="6B9B0684" w14:textId="4C5F382B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351" w:type="dxa"/>
          </w:tcPr>
          <w:p w14:paraId="2068B13E" w14:textId="508AD308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Anna University</w:t>
            </w:r>
          </w:p>
        </w:tc>
        <w:tc>
          <w:tcPr>
            <w:tcW w:w="1633" w:type="dxa"/>
          </w:tcPr>
          <w:p w14:paraId="3555E48C" w14:textId="21BB102F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</w:t>
            </w:r>
          </w:p>
        </w:tc>
      </w:tr>
      <w:tr w:rsidR="00027022" w:rsidRPr="005B5CC3" w14:paraId="60FFCFA3" w14:textId="77777777" w:rsidTr="007A5F46">
        <w:tc>
          <w:tcPr>
            <w:tcW w:w="1438" w:type="dxa"/>
          </w:tcPr>
          <w:p w14:paraId="679EA5AA" w14:textId="377A9FC7" w:rsidR="00027022" w:rsidRPr="005B5CC3" w:rsidRDefault="00F87FF9" w:rsidP="00F87FF9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82" w:type="dxa"/>
          </w:tcPr>
          <w:p w14:paraId="4C465D2C" w14:textId="384FA5EA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One day Awareness Workshop</w:t>
            </w:r>
          </w:p>
        </w:tc>
        <w:tc>
          <w:tcPr>
            <w:tcW w:w="1744" w:type="dxa"/>
          </w:tcPr>
          <w:p w14:paraId="427148D6" w14:textId="78021832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High Performance Computing</w:t>
            </w:r>
          </w:p>
        </w:tc>
        <w:tc>
          <w:tcPr>
            <w:tcW w:w="1502" w:type="dxa"/>
          </w:tcPr>
          <w:p w14:paraId="0F040A25" w14:textId="7503DFC3" w:rsidR="00027022" w:rsidRPr="005B5CC3" w:rsidRDefault="00F87FF9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351" w:type="dxa"/>
          </w:tcPr>
          <w:p w14:paraId="06B715F6" w14:textId="399023B7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RIT, ACM</w:t>
            </w:r>
          </w:p>
        </w:tc>
        <w:tc>
          <w:tcPr>
            <w:tcW w:w="1633" w:type="dxa"/>
          </w:tcPr>
          <w:p w14:paraId="2905DD19" w14:textId="69B6ED22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</w:t>
            </w:r>
          </w:p>
        </w:tc>
      </w:tr>
      <w:tr w:rsidR="00027022" w:rsidRPr="005B5CC3" w14:paraId="5362BD2F" w14:textId="77777777" w:rsidTr="007A5F46">
        <w:tc>
          <w:tcPr>
            <w:tcW w:w="1438" w:type="dxa"/>
          </w:tcPr>
          <w:p w14:paraId="73EB1B7B" w14:textId="0684FFDF" w:rsidR="00027022" w:rsidRPr="005B5CC3" w:rsidRDefault="00F87FF9" w:rsidP="00F87FF9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82" w:type="dxa"/>
          </w:tcPr>
          <w:p w14:paraId="1D8A3473" w14:textId="7B15A1F3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PowerBi Workshop</w:t>
            </w:r>
          </w:p>
        </w:tc>
        <w:tc>
          <w:tcPr>
            <w:tcW w:w="1744" w:type="dxa"/>
          </w:tcPr>
          <w:p w14:paraId="5A0ACF81" w14:textId="750609B8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Masterclass in PowerBi</w:t>
            </w:r>
          </w:p>
        </w:tc>
        <w:tc>
          <w:tcPr>
            <w:tcW w:w="1502" w:type="dxa"/>
          </w:tcPr>
          <w:p w14:paraId="6BC77CC0" w14:textId="20323C8E" w:rsidR="00027022" w:rsidRPr="005B5CC3" w:rsidRDefault="00F87FF9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351" w:type="dxa"/>
          </w:tcPr>
          <w:p w14:paraId="5F09B960" w14:textId="608C213C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Job Aaj</w:t>
            </w:r>
          </w:p>
        </w:tc>
        <w:tc>
          <w:tcPr>
            <w:tcW w:w="1633" w:type="dxa"/>
          </w:tcPr>
          <w:p w14:paraId="131979CF" w14:textId="7AE3D814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</w:t>
            </w:r>
          </w:p>
        </w:tc>
      </w:tr>
      <w:tr w:rsidR="00F87FF9" w:rsidRPr="005B5CC3" w14:paraId="56BCE9CC" w14:textId="77777777" w:rsidTr="007A5F46">
        <w:tc>
          <w:tcPr>
            <w:tcW w:w="1438" w:type="dxa"/>
          </w:tcPr>
          <w:p w14:paraId="711C2CD9" w14:textId="3FC6824D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682" w:type="dxa"/>
          </w:tcPr>
          <w:p w14:paraId="60F17425" w14:textId="77777777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BootCamp</w:t>
            </w:r>
          </w:p>
        </w:tc>
        <w:tc>
          <w:tcPr>
            <w:tcW w:w="1744" w:type="dxa"/>
          </w:tcPr>
          <w:p w14:paraId="2A019E43" w14:textId="77777777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1502" w:type="dxa"/>
          </w:tcPr>
          <w:p w14:paraId="1B213C9F" w14:textId="77777777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351" w:type="dxa"/>
          </w:tcPr>
          <w:p w14:paraId="651F4FCA" w14:textId="77777777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NoviTech</w:t>
            </w:r>
          </w:p>
        </w:tc>
        <w:tc>
          <w:tcPr>
            <w:tcW w:w="1633" w:type="dxa"/>
          </w:tcPr>
          <w:p w14:paraId="7D44E2C7" w14:textId="77777777" w:rsidR="00F87FF9" w:rsidRPr="005B5CC3" w:rsidRDefault="00F87FF9" w:rsidP="00173B67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 hrs</w:t>
            </w:r>
          </w:p>
        </w:tc>
      </w:tr>
      <w:tr w:rsidR="00027022" w:rsidRPr="005B5CC3" w14:paraId="6C6379F9" w14:textId="77777777" w:rsidTr="007A5F46">
        <w:tc>
          <w:tcPr>
            <w:tcW w:w="1438" w:type="dxa"/>
          </w:tcPr>
          <w:p w14:paraId="268FFE3E" w14:textId="56A0FB65" w:rsidR="00027022" w:rsidRPr="005B5CC3" w:rsidRDefault="00F87FF9" w:rsidP="00F87FF9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682" w:type="dxa"/>
          </w:tcPr>
          <w:p w14:paraId="7D1951A2" w14:textId="2D8A9B98" w:rsidR="00027022" w:rsidRPr="005B5CC3" w:rsidRDefault="00027022" w:rsidP="00027022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Learn How to Craft Workshop</w:t>
            </w:r>
          </w:p>
        </w:tc>
        <w:tc>
          <w:tcPr>
            <w:tcW w:w="1744" w:type="dxa"/>
          </w:tcPr>
          <w:p w14:paraId="4F5DAE22" w14:textId="55B1E004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Webdesign for Modern Devices in tamil</w:t>
            </w:r>
          </w:p>
        </w:tc>
        <w:tc>
          <w:tcPr>
            <w:tcW w:w="1502" w:type="dxa"/>
          </w:tcPr>
          <w:p w14:paraId="57EE38F9" w14:textId="595552D4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351" w:type="dxa"/>
          </w:tcPr>
          <w:p w14:paraId="690C9480" w14:textId="53B9565F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Zen Class</w:t>
            </w:r>
          </w:p>
        </w:tc>
        <w:tc>
          <w:tcPr>
            <w:tcW w:w="1633" w:type="dxa"/>
          </w:tcPr>
          <w:p w14:paraId="22A9EFDB" w14:textId="083350C2" w:rsidR="00027022" w:rsidRPr="005B5CC3" w:rsidRDefault="000270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</w:t>
            </w:r>
          </w:p>
        </w:tc>
      </w:tr>
    </w:tbl>
    <w:p w14:paraId="49CE5E7B" w14:textId="77777777" w:rsidR="00027022" w:rsidRPr="005B5CC3" w:rsidRDefault="00027022" w:rsidP="0065691F">
      <w:pPr>
        <w:rPr>
          <w:rFonts w:ascii="Times New Roman" w:hAnsi="Times New Roman" w:cs="Times New Roman"/>
        </w:rPr>
      </w:pPr>
    </w:p>
    <w:p w14:paraId="23868E51" w14:textId="4FDD5C27" w:rsidR="00403887" w:rsidRPr="005B5CC3" w:rsidRDefault="00654B62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>Event Organized</w:t>
      </w:r>
      <w:r w:rsidR="00403887" w:rsidRPr="005B5CC3"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48"/>
        <w:gridCol w:w="2172"/>
        <w:gridCol w:w="1894"/>
        <w:gridCol w:w="1695"/>
        <w:gridCol w:w="1841"/>
      </w:tblGrid>
      <w:tr w:rsidR="007A5F46" w:rsidRPr="005B5CC3" w14:paraId="341BA6DA" w14:textId="77777777" w:rsidTr="00F760EB">
        <w:tc>
          <w:tcPr>
            <w:tcW w:w="1748" w:type="dxa"/>
          </w:tcPr>
          <w:p w14:paraId="7185B9E4" w14:textId="1C58907A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2172" w:type="dxa"/>
          </w:tcPr>
          <w:p w14:paraId="32394E6C" w14:textId="7B506B38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Workshop Name</w:t>
            </w:r>
          </w:p>
        </w:tc>
        <w:tc>
          <w:tcPr>
            <w:tcW w:w="1894" w:type="dxa"/>
          </w:tcPr>
          <w:p w14:paraId="1A5066F7" w14:textId="7F8FE687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695" w:type="dxa"/>
          </w:tcPr>
          <w:p w14:paraId="0BC327B0" w14:textId="1F80CAD7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1841" w:type="dxa"/>
            <w:vAlign w:val="center"/>
          </w:tcPr>
          <w:p w14:paraId="5B8262F8" w14:textId="4CE86DA5" w:rsidR="007A5F46" w:rsidRPr="005B5CC3" w:rsidRDefault="007A5F46" w:rsidP="00F760EB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</w:tr>
      <w:tr w:rsidR="0061661C" w:rsidRPr="005B5CC3" w14:paraId="356BE72D" w14:textId="77777777" w:rsidTr="00F760EB">
        <w:tc>
          <w:tcPr>
            <w:tcW w:w="1748" w:type="dxa"/>
          </w:tcPr>
          <w:p w14:paraId="180A9D73" w14:textId="77777777" w:rsidR="0061661C" w:rsidRPr="0061661C" w:rsidRDefault="0061661C" w:rsidP="0061661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172" w:type="dxa"/>
          </w:tcPr>
          <w:p w14:paraId="6A471253" w14:textId="57E8EFBD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Augment Your Imagination</w:t>
            </w:r>
            <w:r>
              <w:rPr>
                <w:rFonts w:ascii="Times New Roman" w:hAnsi="Times New Roman" w:cs="Times New Roman"/>
              </w:rPr>
              <w:t xml:space="preserve"> (II year)</w:t>
            </w:r>
          </w:p>
        </w:tc>
        <w:tc>
          <w:tcPr>
            <w:tcW w:w="1894" w:type="dxa"/>
          </w:tcPr>
          <w:p w14:paraId="4396FA48" w14:textId="36F3F9F4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1695" w:type="dxa"/>
          </w:tcPr>
          <w:p w14:paraId="120C66DD" w14:textId="5F1DB41B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 CSE, XR R&amp;D Center</w:t>
            </w:r>
          </w:p>
        </w:tc>
        <w:tc>
          <w:tcPr>
            <w:tcW w:w="1841" w:type="dxa"/>
            <w:vAlign w:val="center"/>
          </w:tcPr>
          <w:p w14:paraId="00D2E370" w14:textId="33EE2339" w:rsidR="0061661C" w:rsidRPr="005B5CC3" w:rsidRDefault="0061661C" w:rsidP="00F76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</w:tr>
      <w:tr w:rsidR="000F320B" w:rsidRPr="005B5CC3" w14:paraId="2E130268" w14:textId="77777777" w:rsidTr="00F760EB">
        <w:tc>
          <w:tcPr>
            <w:tcW w:w="1748" w:type="dxa"/>
          </w:tcPr>
          <w:p w14:paraId="66864C1F" w14:textId="51CA0092" w:rsidR="000F320B" w:rsidRPr="0061661C" w:rsidRDefault="000F320B" w:rsidP="0061661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172" w:type="dxa"/>
          </w:tcPr>
          <w:p w14:paraId="49232D75" w14:textId="0B624427" w:rsidR="000F320B" w:rsidRPr="005B5CC3" w:rsidRDefault="000F320B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Power Bi Essentials Data to DashBoard</w:t>
            </w:r>
          </w:p>
        </w:tc>
        <w:tc>
          <w:tcPr>
            <w:tcW w:w="1894" w:type="dxa"/>
          </w:tcPr>
          <w:p w14:paraId="6593C66E" w14:textId="6C04228A" w:rsidR="000F320B" w:rsidRPr="005B5CC3" w:rsidRDefault="000F320B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Ins</w:t>
            </w:r>
            <w:r w:rsidR="0061661C">
              <w:rPr>
                <w:rFonts w:ascii="Times New Roman" w:hAnsi="Times New Roman" w:cs="Times New Roman"/>
              </w:rPr>
              <w:t>tructor</w:t>
            </w:r>
          </w:p>
        </w:tc>
        <w:tc>
          <w:tcPr>
            <w:tcW w:w="1695" w:type="dxa"/>
          </w:tcPr>
          <w:p w14:paraId="71305D7F" w14:textId="243D4CB0" w:rsidR="000F320B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RIT CSE, </w:t>
            </w:r>
            <w:r>
              <w:rPr>
                <w:rFonts w:ascii="Times New Roman" w:hAnsi="Times New Roman" w:cs="Times New Roman"/>
              </w:rPr>
              <w:t>RIT IEEE</w:t>
            </w:r>
          </w:p>
        </w:tc>
        <w:tc>
          <w:tcPr>
            <w:tcW w:w="1841" w:type="dxa"/>
            <w:vAlign w:val="center"/>
          </w:tcPr>
          <w:p w14:paraId="677FD4C9" w14:textId="0BE3E6DB" w:rsidR="000F320B" w:rsidRPr="005B5CC3" w:rsidRDefault="000F320B" w:rsidP="00F760EB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</w:tr>
      <w:tr w:rsidR="007A5F46" w:rsidRPr="005B5CC3" w14:paraId="2A6A2628" w14:textId="77777777" w:rsidTr="00F760EB">
        <w:tc>
          <w:tcPr>
            <w:tcW w:w="1748" w:type="dxa"/>
          </w:tcPr>
          <w:p w14:paraId="1E83A520" w14:textId="4D84CA17" w:rsidR="007A5F46" w:rsidRPr="0061661C" w:rsidRDefault="007A5F46" w:rsidP="0061661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172" w:type="dxa"/>
          </w:tcPr>
          <w:p w14:paraId="3B627D37" w14:textId="36725916" w:rsidR="007A5F46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Augment</w:t>
            </w:r>
            <w:r w:rsidR="007A5F46" w:rsidRPr="005B5CC3">
              <w:rPr>
                <w:rFonts w:ascii="Times New Roman" w:hAnsi="Times New Roman" w:cs="Times New Roman"/>
              </w:rPr>
              <w:t xml:space="preserve"> Your </w:t>
            </w:r>
            <w:r w:rsidRPr="005B5CC3">
              <w:rPr>
                <w:rFonts w:ascii="Times New Roman" w:hAnsi="Times New Roman" w:cs="Times New Roman"/>
              </w:rPr>
              <w:t>Imagination</w:t>
            </w:r>
            <w:r>
              <w:rPr>
                <w:rFonts w:ascii="Times New Roman" w:hAnsi="Times New Roman" w:cs="Times New Roman"/>
              </w:rPr>
              <w:t xml:space="preserve"> (III year)</w:t>
            </w:r>
          </w:p>
        </w:tc>
        <w:tc>
          <w:tcPr>
            <w:tcW w:w="1894" w:type="dxa"/>
          </w:tcPr>
          <w:p w14:paraId="7D182446" w14:textId="1CA25B1D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Technical Support Volunteer</w:t>
            </w:r>
          </w:p>
        </w:tc>
        <w:tc>
          <w:tcPr>
            <w:tcW w:w="1695" w:type="dxa"/>
          </w:tcPr>
          <w:p w14:paraId="30A63D57" w14:textId="7D0B2A82" w:rsidR="007A5F46" w:rsidRPr="005B5CC3" w:rsidRDefault="007A5F46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</w:t>
            </w:r>
            <w:r w:rsidR="0013013E" w:rsidRPr="005B5CC3">
              <w:rPr>
                <w:rFonts w:ascii="Times New Roman" w:hAnsi="Times New Roman" w:cs="Times New Roman"/>
              </w:rPr>
              <w:t xml:space="preserve"> CSE</w:t>
            </w:r>
            <w:r w:rsidRPr="005B5CC3">
              <w:rPr>
                <w:rFonts w:ascii="Times New Roman" w:hAnsi="Times New Roman" w:cs="Times New Roman"/>
              </w:rPr>
              <w:t xml:space="preserve">, XR R&amp;D </w:t>
            </w:r>
            <w:r w:rsidR="00D22922" w:rsidRPr="005B5CC3">
              <w:rPr>
                <w:rFonts w:ascii="Times New Roman" w:hAnsi="Times New Roman" w:cs="Times New Roman"/>
              </w:rPr>
              <w:t>C</w:t>
            </w:r>
            <w:r w:rsidRPr="005B5CC3">
              <w:rPr>
                <w:rFonts w:ascii="Times New Roman" w:hAnsi="Times New Roman" w:cs="Times New Roman"/>
              </w:rPr>
              <w:t>enter</w:t>
            </w:r>
          </w:p>
        </w:tc>
        <w:tc>
          <w:tcPr>
            <w:tcW w:w="1841" w:type="dxa"/>
            <w:vAlign w:val="center"/>
          </w:tcPr>
          <w:p w14:paraId="4C6A707C" w14:textId="58D64F1F" w:rsidR="007A5F46" w:rsidRPr="005B5CC3" w:rsidRDefault="007A5F46" w:rsidP="00F760EB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2025</w:t>
            </w:r>
          </w:p>
        </w:tc>
      </w:tr>
      <w:tr w:rsidR="0061661C" w:rsidRPr="005B5CC3" w14:paraId="2A077B77" w14:textId="77777777" w:rsidTr="00F760EB">
        <w:tc>
          <w:tcPr>
            <w:tcW w:w="1748" w:type="dxa"/>
          </w:tcPr>
          <w:p w14:paraId="3DDF6057" w14:textId="77777777" w:rsidR="0061661C" w:rsidRPr="0061661C" w:rsidRDefault="0061661C" w:rsidP="0061661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172" w:type="dxa"/>
          </w:tcPr>
          <w:p w14:paraId="3D7FBDE6" w14:textId="1C8323C6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Sketchup Pro Essentials</w:t>
            </w:r>
          </w:p>
        </w:tc>
        <w:tc>
          <w:tcPr>
            <w:tcW w:w="1894" w:type="dxa"/>
          </w:tcPr>
          <w:p w14:paraId="68A507A7" w14:textId="7A2920F6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Ins</w:t>
            </w:r>
            <w:r>
              <w:rPr>
                <w:rFonts w:ascii="Times New Roman" w:hAnsi="Times New Roman" w:cs="Times New Roman"/>
              </w:rPr>
              <w:t>tructor</w:t>
            </w:r>
          </w:p>
        </w:tc>
        <w:tc>
          <w:tcPr>
            <w:tcW w:w="1695" w:type="dxa"/>
          </w:tcPr>
          <w:p w14:paraId="1E238F7A" w14:textId="68121E63" w:rsidR="0061661C" w:rsidRPr="005B5CC3" w:rsidRDefault="0061661C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 CSE, XR R&amp;D Center</w:t>
            </w:r>
          </w:p>
        </w:tc>
        <w:tc>
          <w:tcPr>
            <w:tcW w:w="1841" w:type="dxa"/>
            <w:vAlign w:val="center"/>
          </w:tcPr>
          <w:p w14:paraId="5543EDD2" w14:textId="7CD8179E" w:rsidR="0061661C" w:rsidRPr="005B5CC3" w:rsidRDefault="0061661C" w:rsidP="00F76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</w:tr>
      <w:tr w:rsidR="0013013E" w:rsidRPr="005B5CC3" w14:paraId="545C33C1" w14:textId="77777777" w:rsidTr="00F760EB">
        <w:tc>
          <w:tcPr>
            <w:tcW w:w="1748" w:type="dxa"/>
          </w:tcPr>
          <w:p w14:paraId="405579B9" w14:textId="7A49A127" w:rsidR="0013013E" w:rsidRPr="0061661C" w:rsidRDefault="0013013E" w:rsidP="0061661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172" w:type="dxa"/>
          </w:tcPr>
          <w:p w14:paraId="2A2B79E3" w14:textId="15E3E29D" w:rsidR="0013013E" w:rsidRPr="005B5CC3" w:rsidRDefault="0013013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Folonite Basic Industrial Training Bootcamp</w:t>
            </w:r>
          </w:p>
        </w:tc>
        <w:tc>
          <w:tcPr>
            <w:tcW w:w="1894" w:type="dxa"/>
          </w:tcPr>
          <w:p w14:paraId="60EFBE79" w14:textId="481B36A3" w:rsidR="0013013E" w:rsidRPr="005B5CC3" w:rsidRDefault="0013013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1695" w:type="dxa"/>
          </w:tcPr>
          <w:p w14:paraId="686B0CF5" w14:textId="0770F7AF" w:rsidR="0013013E" w:rsidRPr="005B5CC3" w:rsidRDefault="0013013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 CSE, Folonite</w:t>
            </w:r>
          </w:p>
        </w:tc>
        <w:tc>
          <w:tcPr>
            <w:tcW w:w="1841" w:type="dxa"/>
            <w:vAlign w:val="center"/>
          </w:tcPr>
          <w:p w14:paraId="6DDD0D82" w14:textId="55C8F48C" w:rsidR="0013013E" w:rsidRPr="005B5CC3" w:rsidRDefault="0013013E" w:rsidP="00F760EB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</w:tr>
    </w:tbl>
    <w:p w14:paraId="4F0D728E" w14:textId="77777777" w:rsidR="00A85796" w:rsidRDefault="00A85796" w:rsidP="0065691F">
      <w:pPr>
        <w:rPr>
          <w:rFonts w:ascii="Times New Roman" w:hAnsi="Times New Roman" w:cs="Times New Roman"/>
        </w:rPr>
      </w:pPr>
    </w:p>
    <w:p w14:paraId="47FDB793" w14:textId="0880C4E0" w:rsidR="0065691F" w:rsidRPr="005B5CC3" w:rsidRDefault="0065691F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Short-term courses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5"/>
        <w:gridCol w:w="2402"/>
        <w:gridCol w:w="2486"/>
        <w:gridCol w:w="2187"/>
      </w:tblGrid>
      <w:tr w:rsidR="00D22922" w:rsidRPr="005B5CC3" w14:paraId="790DAFAB" w14:textId="434B441C" w:rsidTr="00C81344">
        <w:tc>
          <w:tcPr>
            <w:tcW w:w="2275" w:type="dxa"/>
          </w:tcPr>
          <w:p w14:paraId="13FCE973" w14:textId="5B185744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2402" w:type="dxa"/>
          </w:tcPr>
          <w:p w14:paraId="6894AB07" w14:textId="3B960322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Course Name</w:t>
            </w:r>
          </w:p>
        </w:tc>
        <w:tc>
          <w:tcPr>
            <w:tcW w:w="2486" w:type="dxa"/>
          </w:tcPr>
          <w:p w14:paraId="2A722BF9" w14:textId="7DAB7262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Organizer</w:t>
            </w:r>
          </w:p>
        </w:tc>
        <w:tc>
          <w:tcPr>
            <w:tcW w:w="2187" w:type="dxa"/>
          </w:tcPr>
          <w:p w14:paraId="3980BF7D" w14:textId="7B2C6290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Year</w:t>
            </w:r>
          </w:p>
        </w:tc>
      </w:tr>
      <w:tr w:rsidR="00D22922" w:rsidRPr="005B5CC3" w14:paraId="753958C9" w14:textId="77777777" w:rsidTr="00C81344">
        <w:tc>
          <w:tcPr>
            <w:tcW w:w="2275" w:type="dxa"/>
          </w:tcPr>
          <w:p w14:paraId="17EF00E9" w14:textId="0984BBA0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02" w:type="dxa"/>
          </w:tcPr>
          <w:p w14:paraId="47029D98" w14:textId="56AABF4A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 xml:space="preserve">AR Value Added Course </w:t>
            </w:r>
          </w:p>
        </w:tc>
        <w:tc>
          <w:tcPr>
            <w:tcW w:w="2486" w:type="dxa"/>
          </w:tcPr>
          <w:p w14:paraId="4A64BDD7" w14:textId="3F306D15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RIT CSE, XR R&amp;D Center</w:t>
            </w:r>
          </w:p>
        </w:tc>
        <w:tc>
          <w:tcPr>
            <w:tcW w:w="2187" w:type="dxa"/>
          </w:tcPr>
          <w:p w14:paraId="15D3B0FB" w14:textId="4EF4DB69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2024</w:t>
            </w:r>
          </w:p>
        </w:tc>
      </w:tr>
    </w:tbl>
    <w:p w14:paraId="067145EE" w14:textId="35A0A507" w:rsidR="0065691F" w:rsidRPr="005B5CC3" w:rsidRDefault="0065691F" w:rsidP="0065691F">
      <w:pPr>
        <w:rPr>
          <w:rFonts w:ascii="Times New Roman" w:hAnsi="Times New Roman" w:cs="Times New Roman"/>
        </w:rPr>
      </w:pPr>
      <w:r w:rsidRPr="005B5CC3">
        <w:rPr>
          <w:rFonts w:ascii="Times New Roman" w:hAnsi="Times New Roman" w:cs="Times New Roman"/>
        </w:rPr>
        <w:t xml:space="preserve">Extra-Curricular Activities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9"/>
        <w:gridCol w:w="2486"/>
        <w:gridCol w:w="2414"/>
        <w:gridCol w:w="2181"/>
      </w:tblGrid>
      <w:tr w:rsidR="00D22922" w:rsidRPr="005B5CC3" w14:paraId="35635B81" w14:textId="3691871A" w:rsidTr="003B182E">
        <w:tc>
          <w:tcPr>
            <w:tcW w:w="2269" w:type="dxa"/>
          </w:tcPr>
          <w:p w14:paraId="7BB84A80" w14:textId="594DB99E" w:rsidR="00D22922" w:rsidRPr="005B5CC3" w:rsidRDefault="00D22922" w:rsidP="003B182E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 No</w:t>
            </w:r>
          </w:p>
        </w:tc>
        <w:tc>
          <w:tcPr>
            <w:tcW w:w="2486" w:type="dxa"/>
          </w:tcPr>
          <w:p w14:paraId="680F0204" w14:textId="7DA0E93E" w:rsidR="00D22922" w:rsidRPr="005B5CC3" w:rsidRDefault="00D22922" w:rsidP="003B182E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2414" w:type="dxa"/>
          </w:tcPr>
          <w:p w14:paraId="22CD347D" w14:textId="095929B2" w:rsidR="00D22922" w:rsidRPr="005B5CC3" w:rsidRDefault="00D22922" w:rsidP="003B182E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2181" w:type="dxa"/>
          </w:tcPr>
          <w:p w14:paraId="07F8C844" w14:textId="311073E6" w:rsidR="00D22922" w:rsidRPr="005B5CC3" w:rsidRDefault="00D22922" w:rsidP="003B182E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Achievements</w:t>
            </w:r>
          </w:p>
        </w:tc>
      </w:tr>
      <w:tr w:rsidR="003B182E" w:rsidRPr="005B5CC3" w14:paraId="7295F92B" w14:textId="6E2787AE" w:rsidTr="003B182E">
        <w:tc>
          <w:tcPr>
            <w:tcW w:w="2269" w:type="dxa"/>
            <w:vMerge w:val="restart"/>
            <w:vAlign w:val="center"/>
          </w:tcPr>
          <w:p w14:paraId="4817F7C6" w14:textId="47119271" w:rsidR="003B182E" w:rsidRPr="005B5CC3" w:rsidRDefault="003B182E" w:rsidP="00D2292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86" w:type="dxa"/>
            <w:vMerge w:val="restart"/>
            <w:vAlign w:val="center"/>
          </w:tcPr>
          <w:p w14:paraId="5A893561" w14:textId="487B54DC" w:rsidR="003B182E" w:rsidRPr="005B5CC3" w:rsidRDefault="003B182E" w:rsidP="00D2292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Art (Drawing)</w:t>
            </w:r>
          </w:p>
        </w:tc>
        <w:tc>
          <w:tcPr>
            <w:tcW w:w="2414" w:type="dxa"/>
          </w:tcPr>
          <w:p w14:paraId="5CD1AAE5" w14:textId="6C1D5284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2D Game Sprites Creation</w:t>
            </w:r>
          </w:p>
        </w:tc>
        <w:tc>
          <w:tcPr>
            <w:tcW w:w="2181" w:type="dxa"/>
            <w:vAlign w:val="center"/>
          </w:tcPr>
          <w:p w14:paraId="7D8D1A24" w14:textId="5659F810" w:rsidR="003B182E" w:rsidRPr="005B5CC3" w:rsidRDefault="003B182E" w:rsidP="003B182E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Admin @hk._.drawings</w:t>
            </w:r>
          </w:p>
        </w:tc>
      </w:tr>
      <w:tr w:rsidR="003B182E" w:rsidRPr="005B5CC3" w14:paraId="0D794767" w14:textId="2930C1B4" w:rsidTr="003B182E">
        <w:tc>
          <w:tcPr>
            <w:tcW w:w="2269" w:type="dxa"/>
            <w:vMerge/>
          </w:tcPr>
          <w:p w14:paraId="7ED203D8" w14:textId="77777777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6" w:type="dxa"/>
            <w:vMerge/>
          </w:tcPr>
          <w:p w14:paraId="59EA7D63" w14:textId="77777777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4" w:type="dxa"/>
          </w:tcPr>
          <w:p w14:paraId="13D92BFD" w14:textId="535DB58F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Chibi gothic Art style</w:t>
            </w:r>
          </w:p>
        </w:tc>
        <w:tc>
          <w:tcPr>
            <w:tcW w:w="2181" w:type="dxa"/>
            <w:vMerge w:val="restart"/>
            <w:vAlign w:val="center"/>
          </w:tcPr>
          <w:p w14:paraId="4E83DC26" w14:textId="206D0168" w:rsidR="003B182E" w:rsidRPr="005B5CC3" w:rsidRDefault="003B182E" w:rsidP="003B182E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Winner in National Art Contest 2024</w:t>
            </w:r>
          </w:p>
        </w:tc>
      </w:tr>
      <w:tr w:rsidR="003B182E" w:rsidRPr="005B5CC3" w14:paraId="59FD60FB" w14:textId="77777777" w:rsidTr="00D22922">
        <w:tc>
          <w:tcPr>
            <w:tcW w:w="2269" w:type="dxa"/>
            <w:vMerge/>
          </w:tcPr>
          <w:p w14:paraId="34A9DA0A" w14:textId="77777777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6" w:type="dxa"/>
            <w:vMerge/>
          </w:tcPr>
          <w:p w14:paraId="731E92E3" w14:textId="77777777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4" w:type="dxa"/>
          </w:tcPr>
          <w:p w14:paraId="76F605D3" w14:textId="08629066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Digital Art</w:t>
            </w:r>
          </w:p>
        </w:tc>
        <w:tc>
          <w:tcPr>
            <w:tcW w:w="2181" w:type="dxa"/>
            <w:vMerge/>
          </w:tcPr>
          <w:p w14:paraId="574A5721" w14:textId="77777777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3B182E" w:rsidRPr="005B5CC3" w14:paraId="3BD4D916" w14:textId="77777777" w:rsidTr="000619F9">
        <w:tc>
          <w:tcPr>
            <w:tcW w:w="2269" w:type="dxa"/>
            <w:vMerge/>
            <w:vAlign w:val="center"/>
          </w:tcPr>
          <w:p w14:paraId="075F5E4D" w14:textId="77777777" w:rsidR="003B182E" w:rsidRPr="005B5CC3" w:rsidRDefault="003B182E" w:rsidP="00D229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6" w:type="dxa"/>
            <w:vMerge/>
            <w:vAlign w:val="center"/>
          </w:tcPr>
          <w:p w14:paraId="70B15F1A" w14:textId="77777777" w:rsidR="003B182E" w:rsidRPr="005B5CC3" w:rsidRDefault="003B182E" w:rsidP="00D229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4" w:type="dxa"/>
          </w:tcPr>
          <w:p w14:paraId="5F9A4BF3" w14:textId="783B4A3E" w:rsidR="003B182E" w:rsidRPr="005B5CC3" w:rsidRDefault="003B182E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Low Poly Art</w:t>
            </w:r>
          </w:p>
        </w:tc>
        <w:tc>
          <w:tcPr>
            <w:tcW w:w="2181" w:type="dxa"/>
            <w:vMerge/>
            <w:vAlign w:val="center"/>
          </w:tcPr>
          <w:p w14:paraId="3D608B82" w14:textId="77777777" w:rsidR="003B182E" w:rsidRPr="005B5CC3" w:rsidRDefault="003B182E" w:rsidP="000619F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2922" w:rsidRPr="005B5CC3" w14:paraId="409B6582" w14:textId="77777777" w:rsidTr="000619F9">
        <w:tc>
          <w:tcPr>
            <w:tcW w:w="2269" w:type="dxa"/>
            <w:vMerge w:val="restart"/>
            <w:vAlign w:val="center"/>
          </w:tcPr>
          <w:p w14:paraId="309A03D9" w14:textId="10EB6CC2" w:rsidR="00D22922" w:rsidRPr="005B5CC3" w:rsidRDefault="00D22922" w:rsidP="00D2292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486" w:type="dxa"/>
            <w:vMerge w:val="restart"/>
            <w:vAlign w:val="center"/>
          </w:tcPr>
          <w:p w14:paraId="1F926EDB" w14:textId="69BD5F1C" w:rsidR="00D22922" w:rsidRPr="005B5CC3" w:rsidRDefault="00D22922" w:rsidP="00D22922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Music</w:t>
            </w:r>
          </w:p>
        </w:tc>
        <w:tc>
          <w:tcPr>
            <w:tcW w:w="2414" w:type="dxa"/>
          </w:tcPr>
          <w:p w14:paraId="4FB384ED" w14:textId="5DD1C7BE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Lyrics Creation</w:t>
            </w:r>
          </w:p>
        </w:tc>
        <w:tc>
          <w:tcPr>
            <w:tcW w:w="2181" w:type="dxa"/>
            <w:vMerge w:val="restart"/>
            <w:vAlign w:val="center"/>
          </w:tcPr>
          <w:p w14:paraId="34FF48DF" w14:textId="638BC486" w:rsidR="00D22922" w:rsidRPr="005B5CC3" w:rsidRDefault="000619F9" w:rsidP="000619F9">
            <w:pPr>
              <w:jc w:val="center"/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-</w:t>
            </w:r>
          </w:p>
        </w:tc>
      </w:tr>
      <w:tr w:rsidR="00D22922" w:rsidRPr="005B5CC3" w14:paraId="7902BED6" w14:textId="77777777" w:rsidTr="00D22922">
        <w:tc>
          <w:tcPr>
            <w:tcW w:w="2269" w:type="dxa"/>
            <w:vMerge/>
          </w:tcPr>
          <w:p w14:paraId="4B5702B2" w14:textId="77777777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86" w:type="dxa"/>
            <w:vMerge/>
          </w:tcPr>
          <w:p w14:paraId="640F43B9" w14:textId="77777777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4" w:type="dxa"/>
          </w:tcPr>
          <w:p w14:paraId="38A600FA" w14:textId="1510D366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  <w:r w:rsidRPr="005B5CC3">
              <w:rPr>
                <w:rFonts w:ascii="Times New Roman" w:hAnsi="Times New Roman" w:cs="Times New Roman"/>
              </w:rPr>
              <w:t>Singing</w:t>
            </w:r>
          </w:p>
        </w:tc>
        <w:tc>
          <w:tcPr>
            <w:tcW w:w="2181" w:type="dxa"/>
            <w:vMerge/>
          </w:tcPr>
          <w:p w14:paraId="53803875" w14:textId="77777777" w:rsidR="00D22922" w:rsidRPr="005B5CC3" w:rsidRDefault="00D22922" w:rsidP="0065691F">
            <w:pPr>
              <w:rPr>
                <w:rFonts w:ascii="Times New Roman" w:hAnsi="Times New Roman" w:cs="Times New Roman"/>
              </w:rPr>
            </w:pPr>
          </w:p>
        </w:tc>
      </w:tr>
      <w:tr w:rsidR="005B5CC3" w:rsidRPr="005B5CC3" w14:paraId="18B1D051" w14:textId="77777777" w:rsidTr="005B5CC3">
        <w:tc>
          <w:tcPr>
            <w:tcW w:w="2269" w:type="dxa"/>
            <w:vAlign w:val="center"/>
          </w:tcPr>
          <w:p w14:paraId="75AD8794" w14:textId="0058B8BC" w:rsidR="005B5CC3" w:rsidRP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86" w:type="dxa"/>
            <w:vAlign w:val="center"/>
          </w:tcPr>
          <w:p w14:paraId="1D37300E" w14:textId="612EF333" w:rsidR="005B5CC3" w:rsidRP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Chess</w:t>
            </w:r>
          </w:p>
        </w:tc>
        <w:tc>
          <w:tcPr>
            <w:tcW w:w="2414" w:type="dxa"/>
          </w:tcPr>
          <w:p w14:paraId="693B4327" w14:textId="4AD34EAB" w:rsidR="005B5CC3" w:rsidRPr="005B5CC3" w:rsidRDefault="005B5CC3" w:rsidP="0065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 rated in chess.com</w:t>
            </w:r>
          </w:p>
        </w:tc>
        <w:tc>
          <w:tcPr>
            <w:tcW w:w="2181" w:type="dxa"/>
            <w:vAlign w:val="center"/>
          </w:tcPr>
          <w:p w14:paraId="218C269B" w14:textId="277DD5A8" w:rsidR="005B5CC3" w:rsidRP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5B5CC3" w:rsidRPr="005B5CC3" w14:paraId="03F24455" w14:textId="77777777" w:rsidTr="005B5CC3">
        <w:tc>
          <w:tcPr>
            <w:tcW w:w="2269" w:type="dxa"/>
            <w:vAlign w:val="center"/>
          </w:tcPr>
          <w:p w14:paraId="1F1E00A3" w14:textId="6DB96DD4" w:rsid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86" w:type="dxa"/>
            <w:vAlign w:val="center"/>
          </w:tcPr>
          <w:p w14:paraId="5D0B4328" w14:textId="337F4316" w:rsid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2414" w:type="dxa"/>
          </w:tcPr>
          <w:p w14:paraId="141C3C7C" w14:textId="2968894F" w:rsidR="005B5CC3" w:rsidRDefault="005B5CC3" w:rsidP="0065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Trained at Montfort Singapore</w:t>
            </w:r>
          </w:p>
        </w:tc>
        <w:tc>
          <w:tcPr>
            <w:tcW w:w="2181" w:type="dxa"/>
            <w:vAlign w:val="center"/>
          </w:tcPr>
          <w:p w14:paraId="1A492A8E" w14:textId="5DA54C2F" w:rsidR="005B5CC3" w:rsidRDefault="005B5CC3" w:rsidP="005B5C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Third in nationals</w:t>
            </w:r>
          </w:p>
        </w:tc>
      </w:tr>
    </w:tbl>
    <w:p w14:paraId="7FE284F7" w14:textId="77777777" w:rsidR="00A16227" w:rsidRPr="005B5CC3" w:rsidRDefault="00A16227" w:rsidP="00A85796">
      <w:pPr>
        <w:rPr>
          <w:rFonts w:ascii="Times New Roman" w:hAnsi="Times New Roman" w:cs="Times New Roman"/>
        </w:rPr>
      </w:pPr>
    </w:p>
    <w:sectPr w:rsidR="00A16227" w:rsidRPr="005B5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2184" w14:textId="77777777" w:rsidR="00406BE1" w:rsidRDefault="00406BE1" w:rsidP="0065691F">
      <w:pPr>
        <w:spacing w:after="0" w:line="240" w:lineRule="auto"/>
      </w:pPr>
      <w:r>
        <w:separator/>
      </w:r>
    </w:p>
  </w:endnote>
  <w:endnote w:type="continuationSeparator" w:id="0">
    <w:p w14:paraId="60D7346E" w14:textId="77777777" w:rsidR="00406BE1" w:rsidRDefault="00406BE1" w:rsidP="00656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484D" w14:textId="77777777" w:rsidR="00406BE1" w:rsidRDefault="00406BE1" w:rsidP="0065691F">
      <w:pPr>
        <w:spacing w:after="0" w:line="240" w:lineRule="auto"/>
      </w:pPr>
      <w:r>
        <w:separator/>
      </w:r>
    </w:p>
  </w:footnote>
  <w:footnote w:type="continuationSeparator" w:id="0">
    <w:p w14:paraId="4102AA0F" w14:textId="77777777" w:rsidR="00406BE1" w:rsidRDefault="00406BE1" w:rsidP="00656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A5"/>
    <w:multiLevelType w:val="hybridMultilevel"/>
    <w:tmpl w:val="07E2B7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401AB"/>
    <w:multiLevelType w:val="hybridMultilevel"/>
    <w:tmpl w:val="703658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8034A9"/>
    <w:multiLevelType w:val="hybridMultilevel"/>
    <w:tmpl w:val="044C4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E40A9E"/>
    <w:multiLevelType w:val="hybridMultilevel"/>
    <w:tmpl w:val="0B3C4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0A36"/>
    <w:multiLevelType w:val="hybridMultilevel"/>
    <w:tmpl w:val="16F04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8783C"/>
    <w:multiLevelType w:val="hybridMultilevel"/>
    <w:tmpl w:val="43404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045377"/>
    <w:multiLevelType w:val="hybridMultilevel"/>
    <w:tmpl w:val="61E4EC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28010F"/>
    <w:multiLevelType w:val="hybridMultilevel"/>
    <w:tmpl w:val="7820CD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FA2FB4"/>
    <w:multiLevelType w:val="hybridMultilevel"/>
    <w:tmpl w:val="86DE8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1B360A"/>
    <w:multiLevelType w:val="hybridMultilevel"/>
    <w:tmpl w:val="AFCE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C34AF"/>
    <w:multiLevelType w:val="hybridMultilevel"/>
    <w:tmpl w:val="A0406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201928"/>
    <w:multiLevelType w:val="hybridMultilevel"/>
    <w:tmpl w:val="9F74A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D0127"/>
    <w:multiLevelType w:val="hybridMultilevel"/>
    <w:tmpl w:val="DB3ACFE8"/>
    <w:lvl w:ilvl="0" w:tplc="918AC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5876006">
    <w:abstractNumId w:val="4"/>
  </w:num>
  <w:num w:numId="2" w16cid:durableId="1929390488">
    <w:abstractNumId w:val="11"/>
  </w:num>
  <w:num w:numId="3" w16cid:durableId="444888630">
    <w:abstractNumId w:val="8"/>
  </w:num>
  <w:num w:numId="4" w16cid:durableId="528687732">
    <w:abstractNumId w:val="0"/>
  </w:num>
  <w:num w:numId="5" w16cid:durableId="765272741">
    <w:abstractNumId w:val="10"/>
  </w:num>
  <w:num w:numId="6" w16cid:durableId="1547717604">
    <w:abstractNumId w:val="9"/>
  </w:num>
  <w:num w:numId="7" w16cid:durableId="1156995257">
    <w:abstractNumId w:val="2"/>
  </w:num>
  <w:num w:numId="8" w16cid:durableId="1922714092">
    <w:abstractNumId w:val="5"/>
  </w:num>
  <w:num w:numId="9" w16cid:durableId="695348413">
    <w:abstractNumId w:val="1"/>
  </w:num>
  <w:num w:numId="10" w16cid:durableId="2114469649">
    <w:abstractNumId w:val="6"/>
  </w:num>
  <w:num w:numId="11" w16cid:durableId="955481127">
    <w:abstractNumId w:val="7"/>
  </w:num>
  <w:num w:numId="12" w16cid:durableId="2080250294">
    <w:abstractNumId w:val="3"/>
  </w:num>
  <w:num w:numId="13" w16cid:durableId="18079647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1F"/>
    <w:rsid w:val="00007F9F"/>
    <w:rsid w:val="00027022"/>
    <w:rsid w:val="000619F9"/>
    <w:rsid w:val="00071C76"/>
    <w:rsid w:val="000813EA"/>
    <w:rsid w:val="00092F69"/>
    <w:rsid w:val="000C1AD9"/>
    <w:rsid w:val="000F1FFD"/>
    <w:rsid w:val="000F320B"/>
    <w:rsid w:val="000F46F1"/>
    <w:rsid w:val="0010787E"/>
    <w:rsid w:val="0013013E"/>
    <w:rsid w:val="00152E1C"/>
    <w:rsid w:val="00174187"/>
    <w:rsid w:val="001B1AF7"/>
    <w:rsid w:val="001C0B93"/>
    <w:rsid w:val="002147F6"/>
    <w:rsid w:val="00220D33"/>
    <w:rsid w:val="00267566"/>
    <w:rsid w:val="00277352"/>
    <w:rsid w:val="002D1A09"/>
    <w:rsid w:val="002D579E"/>
    <w:rsid w:val="002E254A"/>
    <w:rsid w:val="002F256B"/>
    <w:rsid w:val="002F5552"/>
    <w:rsid w:val="002F776D"/>
    <w:rsid w:val="003260B2"/>
    <w:rsid w:val="0034110F"/>
    <w:rsid w:val="00342645"/>
    <w:rsid w:val="003A68AC"/>
    <w:rsid w:val="003B182E"/>
    <w:rsid w:val="003F0917"/>
    <w:rsid w:val="00403887"/>
    <w:rsid w:val="00406BE1"/>
    <w:rsid w:val="004318FF"/>
    <w:rsid w:val="00435D95"/>
    <w:rsid w:val="004465A8"/>
    <w:rsid w:val="00473EEF"/>
    <w:rsid w:val="004B643A"/>
    <w:rsid w:val="004D11D4"/>
    <w:rsid w:val="00501491"/>
    <w:rsid w:val="00503FB4"/>
    <w:rsid w:val="00524BAC"/>
    <w:rsid w:val="00542F02"/>
    <w:rsid w:val="0057118F"/>
    <w:rsid w:val="00596A86"/>
    <w:rsid w:val="005A14A7"/>
    <w:rsid w:val="005B5CC3"/>
    <w:rsid w:val="005F2DAB"/>
    <w:rsid w:val="00602841"/>
    <w:rsid w:val="00606636"/>
    <w:rsid w:val="0061661C"/>
    <w:rsid w:val="00654B62"/>
    <w:rsid w:val="0065691F"/>
    <w:rsid w:val="00672D9F"/>
    <w:rsid w:val="006E7D4A"/>
    <w:rsid w:val="006F24AD"/>
    <w:rsid w:val="0070500C"/>
    <w:rsid w:val="007216BE"/>
    <w:rsid w:val="007A0980"/>
    <w:rsid w:val="007A5F46"/>
    <w:rsid w:val="007F1B01"/>
    <w:rsid w:val="00807B55"/>
    <w:rsid w:val="0081483D"/>
    <w:rsid w:val="008837B6"/>
    <w:rsid w:val="0089250E"/>
    <w:rsid w:val="008F34A6"/>
    <w:rsid w:val="008F770C"/>
    <w:rsid w:val="009753F2"/>
    <w:rsid w:val="00975B05"/>
    <w:rsid w:val="009A74E2"/>
    <w:rsid w:val="009C5B2B"/>
    <w:rsid w:val="009F3EA2"/>
    <w:rsid w:val="00A145FC"/>
    <w:rsid w:val="00A16227"/>
    <w:rsid w:val="00A60EA5"/>
    <w:rsid w:val="00A63BC7"/>
    <w:rsid w:val="00A6426C"/>
    <w:rsid w:val="00A85796"/>
    <w:rsid w:val="00AD2CAE"/>
    <w:rsid w:val="00AD6CF3"/>
    <w:rsid w:val="00B1619D"/>
    <w:rsid w:val="00B171DA"/>
    <w:rsid w:val="00B20EBF"/>
    <w:rsid w:val="00B94E53"/>
    <w:rsid w:val="00BE7F25"/>
    <w:rsid w:val="00C12148"/>
    <w:rsid w:val="00C12651"/>
    <w:rsid w:val="00C73ED8"/>
    <w:rsid w:val="00C81344"/>
    <w:rsid w:val="00CB2C45"/>
    <w:rsid w:val="00CE298F"/>
    <w:rsid w:val="00D22922"/>
    <w:rsid w:val="00D300C7"/>
    <w:rsid w:val="00D459D6"/>
    <w:rsid w:val="00D6777B"/>
    <w:rsid w:val="00DB7C1F"/>
    <w:rsid w:val="00DC0974"/>
    <w:rsid w:val="00DD055C"/>
    <w:rsid w:val="00DF5294"/>
    <w:rsid w:val="00E063D8"/>
    <w:rsid w:val="00E23595"/>
    <w:rsid w:val="00E31398"/>
    <w:rsid w:val="00E52210"/>
    <w:rsid w:val="00E54F66"/>
    <w:rsid w:val="00ED7566"/>
    <w:rsid w:val="00F42926"/>
    <w:rsid w:val="00F54C45"/>
    <w:rsid w:val="00F550D1"/>
    <w:rsid w:val="00F760EB"/>
    <w:rsid w:val="00F87FAF"/>
    <w:rsid w:val="00F87FF9"/>
    <w:rsid w:val="00FB306D"/>
    <w:rsid w:val="00FC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9C03"/>
  <w15:chartTrackingRefBased/>
  <w15:docId w15:val="{1BF33294-6BE3-4762-A867-06D1E07A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3D8"/>
  </w:style>
  <w:style w:type="paragraph" w:styleId="Heading1">
    <w:name w:val="heading 1"/>
    <w:basedOn w:val="Normal"/>
    <w:next w:val="Normal"/>
    <w:link w:val="Heading1Char"/>
    <w:uiPriority w:val="9"/>
    <w:qFormat/>
    <w:rsid w:val="0065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9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9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9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1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91F"/>
  </w:style>
  <w:style w:type="paragraph" w:styleId="Footer">
    <w:name w:val="footer"/>
    <w:basedOn w:val="Normal"/>
    <w:link w:val="FooterChar"/>
    <w:uiPriority w:val="99"/>
    <w:unhideWhenUsed/>
    <w:rsid w:val="00656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91F"/>
  </w:style>
  <w:style w:type="character" w:styleId="Hyperlink">
    <w:name w:val="Hyperlink"/>
    <w:basedOn w:val="DefaultParagraphFont"/>
    <w:uiPriority w:val="99"/>
    <w:unhideWhenUsed/>
    <w:rsid w:val="00656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9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5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569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4E53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F77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9777">
                  <w:marLeft w:val="0"/>
                  <w:marRight w:val="0"/>
                  <w:marTop w:val="28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0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6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7083">
                  <w:marLeft w:val="0"/>
                  <w:marRight w:val="0"/>
                  <w:marTop w:val="28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5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9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mhkhearts@gmail.com" TargetMode="External"/><Relationship Id="rId13" Type="http://schemas.openxmlformats.org/officeDocument/2006/relationships/hyperlink" Target="https://www.linkedin.com/in/hari-krishnan-973b36267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mhkhearts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guru-jambeshwar-university-of-science-technology-379b507b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kthehearts.wixstudio.com/portfol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kthehearts.wixstudio.com/portfolio/work/dancinrythm" TargetMode="External"/><Relationship Id="rId10" Type="http://schemas.openxmlformats.org/officeDocument/2006/relationships/hyperlink" Target="https://www.linkedin.com/in/hari-krishnan-973b36267/" TargetMode="External"/><Relationship Id="rId4" Type="http://schemas.openxmlformats.org/officeDocument/2006/relationships/settings" Target="settings.xml"/><Relationship Id="rId9" Type="http://schemas.openxmlformats.org/officeDocument/2006/relationships/hyperlink" Target="+91%209361249474" TargetMode="External"/><Relationship Id="rId14" Type="http://schemas.openxmlformats.org/officeDocument/2006/relationships/hyperlink" Target="https://hkthehearts.wixstudio.com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1A203-9857-47E0-877A-372BDA032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9</Pages>
  <Words>1971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52</cp:revision>
  <dcterms:created xsi:type="dcterms:W3CDTF">2025-06-19T17:47:00Z</dcterms:created>
  <dcterms:modified xsi:type="dcterms:W3CDTF">2026-01-19T07:51:00Z</dcterms:modified>
</cp:coreProperties>
</file>