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8324" w14:textId="11C6E5F7" w:rsidR="00292B77" w:rsidRDefault="004B2DA7">
      <w:r>
        <w:t>Henny khelifi</w:t>
      </w:r>
    </w:p>
    <w:p w14:paraId="16710030" w14:textId="0820E18C" w:rsidR="00934C85" w:rsidRDefault="00934C85"/>
    <w:p w14:paraId="70795C7F" w14:textId="0E522F07" w:rsidR="00934C85" w:rsidRDefault="00934C85">
      <w:r>
        <w:t>Ik maak een wijziging</w:t>
      </w:r>
      <w:r w:rsidR="00B54B0C">
        <w:t xml:space="preserve"> nu</w:t>
      </w:r>
    </w:p>
    <w:sectPr w:rsidR="0093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A7"/>
    <w:rsid w:val="002D0759"/>
    <w:rsid w:val="004B2DA7"/>
    <w:rsid w:val="00894D31"/>
    <w:rsid w:val="00934C85"/>
    <w:rsid w:val="00B5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173D"/>
  <w15:chartTrackingRefBased/>
  <w15:docId w15:val="{9F6C6486-6F89-42C0-9C0C-2052428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 Khelifi</dc:creator>
  <cp:keywords/>
  <dc:description/>
  <cp:lastModifiedBy>Henny Khelifi</cp:lastModifiedBy>
  <cp:revision>3</cp:revision>
  <dcterms:created xsi:type="dcterms:W3CDTF">2020-09-25T20:22:00Z</dcterms:created>
  <dcterms:modified xsi:type="dcterms:W3CDTF">2020-09-25T21:22:00Z</dcterms:modified>
</cp:coreProperties>
</file>