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186" w:rsidRDefault="00FA7449"/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CustomerPilot</w:t>
      </w:r>
      <w:proofErr w:type="spellEnd"/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Planning Phase Summary</w: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0 — Project Foundation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GLM AI ne: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Project architecture freeze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Folder structure design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Business-domain based structure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banaya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Courier New" w:eastAsia="Times New Roman" w:hAnsi="Courier New" w:cs="Courier New"/>
          <w:sz w:val="20"/>
          <w:lang w:bidi="hi-IN"/>
        </w:rPr>
        <w:t>Project.md</w:t>
      </w: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create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Courier New" w:eastAsia="Times New Roman" w:hAnsi="Courier New" w:cs="Courier New"/>
          <w:sz w:val="20"/>
          <w:lang w:bidi="hi-IN"/>
        </w:rPr>
        <w:t>ErrorResolution.md</w:t>
      </w: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create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Development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roadmap define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Decision Log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start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Rules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section add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Project documentation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system establish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 — Marketing Blueprint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CustomerPilot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Kiske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problems.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CustomerPilot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ka solution.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Product positioning.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USP.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Marketing philosophy.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Brand personality.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Sales pitch.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Homepage objective.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CTA objective. </w:t>
      </w:r>
    </w:p>
    <w:p w:rsidR="00FA7449" w:rsidRPr="00FA7449" w:rsidRDefault="00FA7449" w:rsidP="00FA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Success criteria.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1.5 — Sales Framework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sales strategy.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CustomerPilot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positioning.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problem.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problem.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CustomerPilot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promise.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Founder story.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story.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story.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Cake Connection example.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Website sales message.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WhatsApp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sales message.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Face-to-face sales pitch.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Brand guidelines.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Allowed words. </w:t>
      </w:r>
    </w:p>
    <w:p w:rsidR="00FA7449" w:rsidRPr="00FA7449" w:rsidRDefault="00FA7449" w:rsidP="00FA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Banned words.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1.6 — Merchant Experience Blueprint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journey.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First login experience.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Dashboard philosophy.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Daily workflow.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Weekly workflow.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Monthly workflow.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success journey.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Empty states.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Notifications.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Settings philosophy.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permissions.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Help philosophy.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Happiness principles.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Trust principles.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Retention principles.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Success metrics. </w:t>
      </w:r>
    </w:p>
    <w:p w:rsidR="00FA7449" w:rsidRPr="00FA7449" w:rsidRDefault="00FA7449" w:rsidP="00FA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Experience Rules.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1.7 — Customer Experience Blueprint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Customer journey.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First QR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scan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experience.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psychology.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Reward journey.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Review journey.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Communication philosophy.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Trust principles.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Happiness principles.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Reminder philosophy.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Notification rules.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Privacy principles.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success journey.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retention principles.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Experience Rules. </w:t>
      </w:r>
    </w:p>
    <w:p w:rsidR="00FA7449" w:rsidRPr="00FA7449" w:rsidRDefault="00FA7449" w:rsidP="00FA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Cake Connection customer story.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1.8 — Business Flows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Signup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Subscription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Registration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Stamp Approval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Reward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Review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Reply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Reminder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Birthday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QR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Super Admin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Default Settings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Error Handling Flow.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Future Roadmap Flows. </w:t>
      </w:r>
    </w:p>
    <w:p w:rsidR="00FA7449" w:rsidRPr="00FA7449" w:rsidRDefault="00FA7449" w:rsidP="00FA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Master Business Rules.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Stage 1.9 — Feature Specifications ✅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Loyalty feature.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Google Reviews feature.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Reply feature.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Dashboard.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Profile.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QR Code.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Rewards.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Notifications.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Subscription.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Super Admin.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Categories. </w:t>
      </w:r>
    </w:p>
    <w:p w:rsidR="00FA7449" w:rsidRPr="00FA7449" w:rsidRDefault="00FA7449" w:rsidP="00FA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Settings. 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Har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feature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Purpose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Why it exists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Who uses it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Rules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Inputs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Outputs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Success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Failure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Edge Cases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Future Scope </w:t>
      </w:r>
    </w:p>
    <w:p w:rsidR="00FA7449" w:rsidRPr="00FA7449" w:rsidRDefault="00FA7449" w:rsidP="00FA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MVP Scope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Permanent Documentation Created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GLM AI ne total </w:t>
      </w:r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10 permanent documents</w:t>
      </w: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banaye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FA7449">
        <w:rPr>
          <w:rFonts w:ascii="Courier New" w:eastAsia="Times New Roman" w:hAnsi="Courier New" w:cs="Courier New"/>
          <w:sz w:val="20"/>
          <w:lang w:bidi="hi-IN"/>
        </w:rPr>
        <w:t>1. Project.md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2.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ErrorResolution.md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3.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BrandGuidelines.md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4.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BusinessDictionary.md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5.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MarketingBlueprint.md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6.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SalesFramework.md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7.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MerchantExperienceBlueprint.md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8.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CustomerExperienceBlueprint.md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9.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gramStart"/>
      <w:r w:rsidRPr="00FA7449">
        <w:rPr>
          <w:rFonts w:ascii="Courier New" w:eastAsia="Times New Roman" w:hAnsi="Courier New" w:cs="Courier New"/>
          <w:sz w:val="20"/>
          <w:lang w:bidi="hi-IN"/>
        </w:rPr>
        <w:t>BusinessFlows.md</w:t>
      </w:r>
      <w:r w:rsidRPr="00FA7449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FA7449">
        <w:rPr>
          <w:rFonts w:ascii="Courier New" w:eastAsia="Times New Roman" w:hAnsi="Courier New" w:cs="Courier New"/>
          <w:sz w:val="20"/>
          <w:lang w:bidi="hi-IN"/>
        </w:rPr>
        <w:t>10.</w:t>
      </w:r>
      <w:proofErr w:type="gramEnd"/>
      <w:r w:rsidRPr="00FA7449">
        <w:rPr>
          <w:rFonts w:ascii="Courier New" w:eastAsia="Times New Roman" w:hAnsi="Courier New" w:cs="Courier New"/>
          <w:sz w:val="20"/>
          <w:lang w:bidi="hi-IN"/>
        </w:rPr>
        <w:t xml:space="preserve"> FeatureSpecifications.md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Permanent Rules Established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Project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permanently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gaya</w:t>
      </w:r>
      <w:proofErr w:type="spellEnd"/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Product Vision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Marketing Rules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Brand Voice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Rules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Decision Log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Folder Structure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Development Roadmap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Experience Rules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Customer Experience Rules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Feature Specifications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Dictionary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Error Resolution Process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Golden Rule (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Har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feature merchant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ko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customer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wapas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lane me help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kare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Simplicity Wins Principle </w:t>
      </w:r>
    </w:p>
    <w:p w:rsidR="00FA7449" w:rsidRPr="00FA7449" w:rsidRDefault="00FA7449" w:rsidP="00FA7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MVP First Principle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Technology Foundation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Tech stack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freeze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Next.js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Node.js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TypeScript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Tailwind CSS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shadcn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/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ui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Supabase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PostgreSQL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Supabase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Auth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Supabase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Storage </w:t>
      </w:r>
    </w:p>
    <w:p w:rsidR="00FA7449" w:rsidRPr="00FA7449" w:rsidRDefault="00FA7449" w:rsidP="00FA74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Evolution API (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WhatsApp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Provider) 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Architecture principles: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Business-domain based structure 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Swappable providers 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One Google provider 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WhatsApp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provider abstraction 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Feature-based modules </w:t>
      </w:r>
    </w:p>
    <w:p w:rsidR="00FA7449" w:rsidRPr="00FA7449" w:rsidRDefault="00FA7449" w:rsidP="00FA7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Config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-driven defaults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lastRenderedPageBreak/>
        <w:t>MVP Scope Freeze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MVP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lock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gaya</w:t>
      </w:r>
      <w:proofErr w:type="spellEnd"/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role only.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Loyalty Rewards.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Reviews.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Google Review Auto Replies.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WhatsApp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Notifications.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Business Categories.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Subscription. </w:t>
      </w:r>
    </w:p>
    <w:p w:rsidR="00FA7449" w:rsidRPr="00FA7449" w:rsidRDefault="00FA7449" w:rsidP="00FA7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Merchant Dashboard. 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Future roadmap me move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Staff role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Manager role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Multi-branch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Referral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Gift Cards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SMS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Email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Push Notifications </w:t>
      </w:r>
    </w:p>
    <w:p w:rsidR="00FA7449" w:rsidRPr="00FA7449" w:rsidRDefault="00FA7449" w:rsidP="00FA74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Advanced Analytics </w:t>
      </w:r>
    </w:p>
    <w:p w:rsidR="00FA7449" w:rsidRPr="00FA7449" w:rsidRDefault="00FA7449" w:rsidP="00FA7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Final Outcome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Planning phase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end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tak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GLM AI ne </w:t>
      </w:r>
      <w:proofErr w:type="spellStart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ek</w:t>
      </w:r>
      <w:proofErr w:type="spellEnd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line </w:t>
      </w:r>
      <w:proofErr w:type="spellStart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bhi</w:t>
      </w:r>
      <w:proofErr w:type="spellEnd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application business code </w:t>
      </w:r>
      <w:proofErr w:type="spellStart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nahi</w:t>
      </w:r>
      <w:proofErr w:type="spellEnd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likha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lekin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usne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CustomerPilot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product vision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marketing strategy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sales strategy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branding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merchant journey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customer journey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business flows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feature specifications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documentation system </w:t>
      </w:r>
    </w:p>
    <w:p w:rsidR="00FA7449" w:rsidRPr="00FA7449" w:rsidRDefault="00FA7449" w:rsidP="00FA74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development roadmap 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sab</w:t>
      </w:r>
      <w:proofErr w:type="spellEnd"/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define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karke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project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ko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implementation-ready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diya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FA7449" w:rsidRPr="00FA7449" w:rsidRDefault="00FA7449" w:rsidP="00FA7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A7449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Overall Assessment</w:t>
      </w:r>
    </w:p>
    <w:p w:rsidR="00FA7449" w:rsidRPr="00FA7449" w:rsidRDefault="00FA7449" w:rsidP="00FA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Planning phase ka objective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tha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development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dauran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business rules guess </w:t>
      </w:r>
      <w:proofErr w:type="spellStart"/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na</w:t>
      </w:r>
      <w:proofErr w:type="spellEnd"/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karne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pade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Is objective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hisab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 GLM AI ne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ek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structured knowledge base </w:t>
      </w:r>
      <w:proofErr w:type="gram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create</w:t>
      </w:r>
      <w:proofErr w:type="gram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Ab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project implementation phase me enter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kar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sakta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jahan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focus documentation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nahi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balki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visible product development (website, dashboard, database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aur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features) par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hona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chahiye</w:t>
      </w:r>
      <w:proofErr w:type="spellEnd"/>
      <w:r w:rsidRPr="00FA744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FA7449" w:rsidRDefault="00FA7449"/>
    <w:sectPr w:rsidR="00FA7449" w:rsidSect="00ED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063B6"/>
    <w:multiLevelType w:val="multilevel"/>
    <w:tmpl w:val="1AF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17009"/>
    <w:multiLevelType w:val="multilevel"/>
    <w:tmpl w:val="A60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C6AE9"/>
    <w:multiLevelType w:val="multilevel"/>
    <w:tmpl w:val="5BB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A511BE"/>
    <w:multiLevelType w:val="multilevel"/>
    <w:tmpl w:val="CBB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FF038F"/>
    <w:multiLevelType w:val="multilevel"/>
    <w:tmpl w:val="53F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C47B72"/>
    <w:multiLevelType w:val="multilevel"/>
    <w:tmpl w:val="15E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134DA"/>
    <w:multiLevelType w:val="multilevel"/>
    <w:tmpl w:val="9AA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2610D4"/>
    <w:multiLevelType w:val="multilevel"/>
    <w:tmpl w:val="9ED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B734A7"/>
    <w:multiLevelType w:val="multilevel"/>
    <w:tmpl w:val="6B9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FD2FFB"/>
    <w:multiLevelType w:val="multilevel"/>
    <w:tmpl w:val="E39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EC75A5"/>
    <w:multiLevelType w:val="multilevel"/>
    <w:tmpl w:val="337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F415D2"/>
    <w:multiLevelType w:val="multilevel"/>
    <w:tmpl w:val="A81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D05327"/>
    <w:multiLevelType w:val="multilevel"/>
    <w:tmpl w:val="B5B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CC78F2"/>
    <w:multiLevelType w:val="multilevel"/>
    <w:tmpl w:val="725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10"/>
  </w:num>
  <w:num w:numId="5">
    <w:abstractNumId w:val="11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1"/>
  </w:num>
  <w:num w:numId="11">
    <w:abstractNumId w:val="13"/>
  </w:num>
  <w:num w:numId="12">
    <w:abstractNumId w:val="0"/>
  </w:num>
  <w:num w:numId="13">
    <w:abstractNumId w:val="8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FA7449"/>
    <w:rsid w:val="00A56DC5"/>
    <w:rsid w:val="00CD1852"/>
    <w:rsid w:val="00ED284A"/>
    <w:rsid w:val="00FA7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84A"/>
  </w:style>
  <w:style w:type="paragraph" w:styleId="Heading1">
    <w:name w:val="heading 1"/>
    <w:basedOn w:val="Normal"/>
    <w:link w:val="Heading1Char"/>
    <w:uiPriority w:val="9"/>
    <w:qFormat/>
    <w:rsid w:val="00FA7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FA74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4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A7449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FA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FA74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74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449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7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5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9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15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2026-07-03T16:18:00Z</dcterms:created>
  <dcterms:modified xsi:type="dcterms:W3CDTF">2026-07-03T16:19:00Z</dcterms:modified>
</cp:coreProperties>
</file>