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1A78" w14:textId="77777777" w:rsidR="00FB74B9" w:rsidRPr="00052446" w:rsidRDefault="00FB74B9" w:rsidP="00FB74B9">
      <w:pPr>
        <w:pStyle w:val="Title"/>
      </w:pPr>
      <w:r>
        <w:t>Plan de stage pour l’expérimentation </w:t>
      </w:r>
    </w:p>
    <w:p w14:paraId="2F4134C8" w14:textId="37303F36" w:rsidR="002D0AFA" w:rsidRDefault="002D0AFA"/>
    <w:p w14:paraId="26F24D5C" w14:textId="77777777" w:rsidR="00FB74B9" w:rsidRDefault="00FB74B9" w:rsidP="00FB74B9"/>
    <w:p w14:paraId="517AEE9B" w14:textId="32EBE8EE" w:rsidR="00FB74B9" w:rsidRPr="00FB74B9" w:rsidRDefault="00FB74B9" w:rsidP="00FB74B9">
      <w:pPr>
        <w:rPr>
          <w:b/>
          <w:bCs/>
          <w:u w:val="single"/>
        </w:rPr>
      </w:pPr>
      <w:r w:rsidRPr="00FB74B9">
        <w:rPr>
          <w:b/>
          <w:bCs/>
          <w:u w:val="single"/>
        </w:rPr>
        <w:t>Objectif du stage :</w:t>
      </w:r>
    </w:p>
    <w:p w14:paraId="038CA44E" w14:textId="111EA321" w:rsidR="009803B7" w:rsidRDefault="009803B7" w:rsidP="00A16B5F">
      <w:r>
        <w:t>Les objectifs du projet sont à t</w:t>
      </w:r>
      <w:r w:rsidR="00781CC4">
        <w:t xml:space="preserve">erme de pouvoir estimer la profondeur d’un objet sur une image et de pouvoir calibrer </w:t>
      </w:r>
      <w:r w:rsidR="003E1689">
        <w:t>la caméra utilisée</w:t>
      </w:r>
      <w:r w:rsidR="00781CC4">
        <w:t xml:space="preserve"> </w:t>
      </w:r>
      <w:r w:rsidR="00026B62">
        <w:rPr>
          <w:rStyle w:val="correction"/>
        </w:rPr>
        <w:t>dans le cadre d'images professionnelles et non professionnelles</w:t>
      </w:r>
      <w:r w:rsidR="00781CC4">
        <w:t>.</w:t>
      </w:r>
    </w:p>
    <w:p w14:paraId="19F68B73" w14:textId="77777777" w:rsidR="00E005D3" w:rsidRDefault="00536E5E" w:rsidP="00A16B5F">
      <w:r>
        <w:rPr>
          <w:rStyle w:val="word"/>
        </w:rPr>
        <w:t>En</w:t>
      </w:r>
      <w:r>
        <w:t xml:space="preserve"> </w:t>
      </w:r>
      <w:r>
        <w:rPr>
          <w:rStyle w:val="word"/>
        </w:rPr>
        <w:t>calibrant</w:t>
      </w:r>
      <w:r>
        <w:t xml:space="preserve"> </w:t>
      </w:r>
      <w:r>
        <w:rPr>
          <w:rStyle w:val="word"/>
        </w:rPr>
        <w:t>une</w:t>
      </w:r>
      <w:r>
        <w:t xml:space="preserve"> </w:t>
      </w:r>
      <w:r>
        <w:rPr>
          <w:rStyle w:val="word"/>
        </w:rPr>
        <w:t>caméra</w:t>
      </w:r>
      <w:r>
        <w:t xml:space="preserve"> </w:t>
      </w:r>
      <w:r>
        <w:rPr>
          <w:rStyle w:val="word"/>
        </w:rPr>
        <w:t>on</w:t>
      </w:r>
      <w:r>
        <w:t xml:space="preserve"> </w:t>
      </w:r>
      <w:r>
        <w:rPr>
          <w:rStyle w:val="word"/>
        </w:rPr>
        <w:t>peut</w:t>
      </w:r>
      <w:r>
        <w:t xml:space="preserve"> </w:t>
      </w:r>
      <w:r>
        <w:rPr>
          <w:rStyle w:val="word"/>
        </w:rPr>
        <w:t>par</w:t>
      </w:r>
      <w:r>
        <w:t xml:space="preserve"> </w:t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suite</w:t>
      </w:r>
      <w:r>
        <w:t xml:space="preserve"> </w:t>
      </w:r>
      <w:r>
        <w:rPr>
          <w:rStyle w:val="word"/>
        </w:rPr>
        <w:t>déterminer</w:t>
      </w:r>
      <w:r>
        <w:t xml:space="preserve"> </w:t>
      </w:r>
      <w:r>
        <w:rPr>
          <w:rStyle w:val="word"/>
        </w:rPr>
        <w:t>de</w:t>
      </w:r>
      <w:r>
        <w:t xml:space="preserve"> </w:t>
      </w:r>
      <w:r>
        <w:rPr>
          <w:rStyle w:val="word"/>
        </w:rPr>
        <w:t>nombreux</w:t>
      </w:r>
      <w:r>
        <w:t xml:space="preserve"> </w:t>
      </w:r>
      <w:r>
        <w:rPr>
          <w:rStyle w:val="word"/>
        </w:rPr>
        <w:t>paramètres</w:t>
      </w:r>
      <w:r>
        <w:t xml:space="preserve"> </w:t>
      </w:r>
      <w:r>
        <w:rPr>
          <w:rStyle w:val="correction"/>
        </w:rPr>
        <w:t>autres</w:t>
      </w:r>
      <w:r>
        <w:t xml:space="preserve"> </w:t>
      </w:r>
      <w:r>
        <w:rPr>
          <w:rStyle w:val="word"/>
        </w:rPr>
        <w:t>que</w:t>
      </w:r>
      <w:r>
        <w:t xml:space="preserve"> </w:t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position</w:t>
      </w:r>
      <w:r>
        <w:t xml:space="preserve">, </w:t>
      </w:r>
      <w:r>
        <w:rPr>
          <w:rStyle w:val="correction"/>
        </w:rPr>
        <w:t>telle que</w:t>
      </w:r>
      <w:r>
        <w:t xml:space="preserve"> </w:t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vitesse</w:t>
      </w:r>
      <w:r>
        <w:t xml:space="preserve"> </w:t>
      </w:r>
      <w:r>
        <w:rPr>
          <w:rStyle w:val="word"/>
        </w:rPr>
        <w:t>d’un</w:t>
      </w:r>
      <w:r>
        <w:t xml:space="preserve"> </w:t>
      </w:r>
      <w:r>
        <w:rPr>
          <w:rStyle w:val="word"/>
        </w:rPr>
        <w:t>objet</w:t>
      </w:r>
      <w:r>
        <w:t xml:space="preserve"> </w:t>
      </w:r>
      <w:r>
        <w:rPr>
          <w:rStyle w:val="word"/>
        </w:rPr>
        <w:t>sur</w:t>
      </w:r>
      <w:r>
        <w:t xml:space="preserve"> </w:t>
      </w:r>
      <w:r>
        <w:rPr>
          <w:rStyle w:val="word"/>
        </w:rPr>
        <w:t>une</w:t>
      </w:r>
      <w:r>
        <w:t xml:space="preserve"> </w:t>
      </w:r>
      <w:r>
        <w:rPr>
          <w:rStyle w:val="word"/>
        </w:rPr>
        <w:t>vidéo</w:t>
      </w:r>
      <w:r>
        <w:t xml:space="preserve"> </w:t>
      </w:r>
      <w:r>
        <w:rPr>
          <w:rStyle w:val="word"/>
        </w:rPr>
        <w:t>ou</w:t>
      </w:r>
      <w:r>
        <w:t xml:space="preserve"> </w:t>
      </w:r>
      <w:r>
        <w:rPr>
          <w:rStyle w:val="word"/>
        </w:rPr>
        <w:t>sa</w:t>
      </w:r>
      <w:r>
        <w:t xml:space="preserve"> </w:t>
      </w:r>
      <w:r>
        <w:rPr>
          <w:rStyle w:val="word"/>
        </w:rPr>
        <w:t>taille</w:t>
      </w:r>
      <w:r>
        <w:t>.</w:t>
      </w:r>
    </w:p>
    <w:p w14:paraId="1EF05783" w14:textId="7FD498CA" w:rsidR="00610EAC" w:rsidRDefault="00536E5E" w:rsidP="00A16B5F">
      <w:r>
        <w:br/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calibration</w:t>
      </w:r>
      <w:r>
        <w:t xml:space="preserve"> </w:t>
      </w:r>
      <w:r>
        <w:rPr>
          <w:rStyle w:val="word"/>
        </w:rPr>
        <w:t>de</w:t>
      </w:r>
      <w:r>
        <w:t xml:space="preserve"> </w:t>
      </w:r>
      <w:r>
        <w:rPr>
          <w:rStyle w:val="word"/>
        </w:rPr>
        <w:t>caméra</w:t>
      </w:r>
      <w:r>
        <w:t xml:space="preserve"> </w:t>
      </w:r>
      <w:r>
        <w:rPr>
          <w:rStyle w:val="word"/>
        </w:rPr>
        <w:t>consiste</w:t>
      </w:r>
      <w:r>
        <w:t xml:space="preserve"> </w:t>
      </w:r>
      <w:r>
        <w:rPr>
          <w:rStyle w:val="word"/>
        </w:rPr>
        <w:t>à</w:t>
      </w:r>
      <w:r>
        <w:t xml:space="preserve"> </w:t>
      </w:r>
      <w:r>
        <w:rPr>
          <w:rStyle w:val="word"/>
        </w:rPr>
        <w:t>déterminer</w:t>
      </w:r>
      <w:r>
        <w:t xml:space="preserve"> </w:t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matric</w:t>
      </w:r>
      <w:r w:rsidR="00610EAC">
        <w:t xml:space="preserve">e de passage ainsi que les coordonnées </w:t>
      </w:r>
      <w:r w:rsidR="009B667C">
        <w:t>X, Y</w:t>
      </w:r>
      <w:r w:rsidR="00610EAC">
        <w:t xml:space="preserve"> et Z</w:t>
      </w:r>
    </w:p>
    <w:p w14:paraId="35E3FBA8" w14:textId="5BCB8CA2" w:rsidR="00A16B5F" w:rsidRDefault="0013273D" w:rsidP="00A16B5F">
      <w:r>
        <w:t>La première étape consiste à déterminer</w:t>
      </w:r>
      <w:r w:rsidR="00A16B5F">
        <w:t xml:space="preserve"> la profondeur d’un objet par rapport à la caméra</w:t>
      </w:r>
    </w:p>
    <w:p w14:paraId="4C94F3D2" w14:textId="061BD99D" w:rsidR="00A16B5F" w:rsidRDefault="00610EAC" w:rsidP="00A16B5F">
      <w:r>
        <w:t>Pour extraire la coordonnées Z d’un objet sur une image (sa profondeur) on va :</w:t>
      </w:r>
    </w:p>
    <w:p w14:paraId="13AD5600" w14:textId="509C6232" w:rsidR="00610EAC" w:rsidRDefault="00610EAC" w:rsidP="00610EAC">
      <w:pPr>
        <w:pStyle w:val="ListParagraph"/>
        <w:numPr>
          <w:ilvl w:val="0"/>
          <w:numId w:val="2"/>
        </w:numPr>
      </w:pPr>
      <w:r>
        <w:t>Créer notre propre base de données avec des mesures de références (distance des objets par rapport à la caméra</w:t>
      </w:r>
      <w:r w:rsidR="009B667C">
        <w:t>)</w:t>
      </w:r>
      <w:r>
        <w:t xml:space="preserve"> </w:t>
      </w:r>
    </w:p>
    <w:p w14:paraId="58D4B449" w14:textId="0CB8E50D" w:rsidR="00610EAC" w:rsidRDefault="009B667C" w:rsidP="00610EAC">
      <w:pPr>
        <w:pStyle w:val="ListParagraph"/>
        <w:numPr>
          <w:ilvl w:val="0"/>
          <w:numId w:val="2"/>
        </w:numPr>
      </w:pPr>
      <w:r>
        <w:t>Calculer et annot</w:t>
      </w:r>
      <w:r w:rsidR="00CD380D">
        <w:t>er</w:t>
      </w:r>
      <w:r>
        <w:t xml:space="preserve"> les bounding box de notre propre dataset (YOLO </w:t>
      </w:r>
      <w:r w:rsidR="00186831">
        <w:t xml:space="preserve">ou </w:t>
      </w:r>
      <w:r>
        <w:t xml:space="preserve">avec un </w:t>
      </w:r>
      <w:r w:rsidR="00186831">
        <w:t>logiciel)</w:t>
      </w:r>
    </w:p>
    <w:p w14:paraId="0DA6107D" w14:textId="7F002CCC" w:rsidR="009B667C" w:rsidRDefault="00E10249" w:rsidP="00610EAC">
      <w:pPr>
        <w:pStyle w:val="ListParagraph"/>
        <w:numPr>
          <w:ilvl w:val="0"/>
          <w:numId w:val="2"/>
        </w:numPr>
      </w:pPr>
      <w:r>
        <w:t>Télécharger le dataset COCO et y extraire les informations sur les bounding box (hauteur, largeur et diagonale)</w:t>
      </w:r>
    </w:p>
    <w:p w14:paraId="2D8B3C52" w14:textId="23E2A836" w:rsidR="00A16B5F" w:rsidRDefault="002C05DE" w:rsidP="002C05DE">
      <w:pPr>
        <w:pStyle w:val="ListParagraph"/>
        <w:numPr>
          <w:ilvl w:val="0"/>
          <w:numId w:val="2"/>
        </w:numPr>
      </w:pPr>
      <w:r>
        <w:t>Entrainer le réseau de neurone</w:t>
      </w:r>
      <w:r w:rsidR="00F746FD">
        <w:t>s</w:t>
      </w:r>
      <w:r>
        <w:t xml:space="preserve"> avec le dataset COCO</w:t>
      </w:r>
    </w:p>
    <w:p w14:paraId="0B77A0AB" w14:textId="7929A0DE" w:rsidR="002C05DE" w:rsidRDefault="002C05DE" w:rsidP="002C05DE">
      <w:pPr>
        <w:pStyle w:val="ListParagraph"/>
        <w:numPr>
          <w:ilvl w:val="0"/>
          <w:numId w:val="2"/>
        </w:numPr>
      </w:pPr>
      <w:r>
        <w:t>Vérifier avec notre propre dataset</w:t>
      </w:r>
      <w:r w:rsidR="00884369">
        <w:t xml:space="preserve"> la précision de notre estimateur de profondeur</w:t>
      </w:r>
    </w:p>
    <w:p w14:paraId="5ED16D5F" w14:textId="64EE982C" w:rsidR="00421D02" w:rsidRDefault="00421D02" w:rsidP="00884369">
      <w:r>
        <w:t>Afin de pouvoir déterminer les coordonnées X et Y manquante et ainsi achever la calibration de la caméra, il nous fa</w:t>
      </w:r>
      <w:r w:rsidR="00432E8E">
        <w:t>ut un keypoint regressor</w:t>
      </w:r>
      <w:r w:rsidR="00D20FEB">
        <w:t xml:space="preserve">. </w:t>
      </w:r>
      <w:r w:rsidR="00A05B18">
        <w:t>Cependant pour mettre en œuvre un réseau de neurone</w:t>
      </w:r>
      <w:r w:rsidR="00F746FD">
        <w:t>s</w:t>
      </w:r>
      <w:r w:rsidR="00A05B18">
        <w:t xml:space="preserve"> capable de retrouver il nous faut un dataset comprenant les coordonnées 3D des différents objets, et si elles ne sont pas </w:t>
      </w:r>
      <w:r w:rsidR="00D20FEB">
        <w:t>disponibles</w:t>
      </w:r>
      <w:r w:rsidR="00A05B18">
        <w:t xml:space="preserve"> il nous faudra </w:t>
      </w:r>
      <w:r w:rsidR="0013273D">
        <w:t>alors</w:t>
      </w:r>
      <w:r w:rsidR="00A05B18">
        <w:t xml:space="preserve"> la matrice de passage </w:t>
      </w:r>
      <w:r w:rsidR="00432E8E">
        <w:t>pour pouvoir avoir un dataset complet et ainsi pouvoir entrainer notre réseau de neurone.</w:t>
      </w:r>
    </w:p>
    <w:p w14:paraId="7B6C9387" w14:textId="3E886092" w:rsidR="0013273D" w:rsidRDefault="00C72A5D" w:rsidP="00884369">
      <w:r>
        <w:t>En vue de</w:t>
      </w:r>
      <w:r w:rsidR="0013273D">
        <w:t xml:space="preserve"> déterminer la matrice de passage, on va mettre en place une méthode qui détermine la distorsion et la distance focale. </w:t>
      </w:r>
    </w:p>
    <w:p w14:paraId="0F64906A" w14:textId="153840B7" w:rsidR="0013273D" w:rsidRDefault="0013273D" w:rsidP="00C0366B">
      <w:r>
        <w:t>Pour cela il a fallu utiliser le dataset SUN360 (image omnidirectionnelle) et le modèle mathématique de la projection stéréographique.</w:t>
      </w:r>
    </w:p>
    <w:p w14:paraId="2A1777A3" w14:textId="2E6B779B" w:rsidR="00BA34A8" w:rsidRDefault="00BA34A8" w:rsidP="00C0366B">
      <w:r>
        <w:t>Avec le modèle mathématique de la projection stéréographique et le dataset SUN360 on va créer des images avec des distorsions et des distances focales diverses.</w:t>
      </w:r>
    </w:p>
    <w:p w14:paraId="1461B91F" w14:textId="42763B02" w:rsidR="00D20FEB" w:rsidRDefault="0013273D" w:rsidP="00884369">
      <w:r>
        <w:t>Une fois le CNN entrainé avec le dataset personnalisé, l’objectif est d’obtenir la distance focale et la distorsion de l’image en sortie</w:t>
      </w:r>
      <w:r w:rsidR="00E451C5">
        <w:t xml:space="preserve"> et donc la matrice de passage P qui nous permettra de déterminer les coordonnées.</w:t>
      </w:r>
      <w:r w:rsidR="003B3014">
        <w:t xml:space="preserve"> </w:t>
      </w:r>
    </w:p>
    <w:p w14:paraId="4CC28BAD" w14:textId="08B96D11" w:rsidR="003B3014" w:rsidRDefault="003B3014" w:rsidP="00884369">
      <w:r>
        <w:t xml:space="preserve">Avec cette matrice de passage on va ensuite déterminer les </w:t>
      </w:r>
      <w:r w:rsidR="00F93192">
        <w:t>coordonnées</w:t>
      </w:r>
      <w:r>
        <w:t xml:space="preserve"> </w:t>
      </w:r>
      <w:proofErr w:type="gramStart"/>
      <w:r>
        <w:t>X,Y</w:t>
      </w:r>
      <w:proofErr w:type="gramEnd"/>
      <w:r>
        <w:t xml:space="preserve"> et Z sur un dataset (KITTI et nuScenes) afin d’entrainer notre keypoint regressor à déterminer les coordonnées X,Y et Z</w:t>
      </w:r>
      <w:r w:rsidR="00F93192">
        <w:t>.</w:t>
      </w:r>
    </w:p>
    <w:p w14:paraId="4C99D774" w14:textId="33FB9391" w:rsidR="0063746B" w:rsidRDefault="0063746B" w:rsidP="00884369">
      <w:r>
        <w:t>Une fois les coordonnées 3D acquises, la calibration de la caméra peut se faire</w:t>
      </w:r>
      <w:r w:rsidR="000F0993">
        <w:t>.</w:t>
      </w:r>
    </w:p>
    <w:p w14:paraId="12C554BF" w14:textId="086847E4" w:rsidR="0063746B" w:rsidRPr="00A16B5F" w:rsidRDefault="0063746B" w:rsidP="00884369"/>
    <w:sectPr w:rsidR="0063746B" w:rsidRPr="00A16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60A4"/>
    <w:multiLevelType w:val="hybridMultilevel"/>
    <w:tmpl w:val="5BD204F2"/>
    <w:lvl w:ilvl="0" w:tplc="BBC064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5391"/>
    <w:multiLevelType w:val="hybridMultilevel"/>
    <w:tmpl w:val="C7E653A6"/>
    <w:lvl w:ilvl="0" w:tplc="C6DA1B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9"/>
    <w:rsid w:val="00026B62"/>
    <w:rsid w:val="000F0993"/>
    <w:rsid w:val="0013273D"/>
    <w:rsid w:val="00186831"/>
    <w:rsid w:val="00264E55"/>
    <w:rsid w:val="002C05DE"/>
    <w:rsid w:val="002D0AFA"/>
    <w:rsid w:val="003B1F81"/>
    <w:rsid w:val="003B3014"/>
    <w:rsid w:val="003B5DB9"/>
    <w:rsid w:val="003E1689"/>
    <w:rsid w:val="00421D02"/>
    <w:rsid w:val="00432E8E"/>
    <w:rsid w:val="00536E5E"/>
    <w:rsid w:val="005F621C"/>
    <w:rsid w:val="00610EAC"/>
    <w:rsid w:val="0063746B"/>
    <w:rsid w:val="006A4CA0"/>
    <w:rsid w:val="006D31B5"/>
    <w:rsid w:val="00781CC4"/>
    <w:rsid w:val="0087470C"/>
    <w:rsid w:val="008809E0"/>
    <w:rsid w:val="00884369"/>
    <w:rsid w:val="009803B7"/>
    <w:rsid w:val="009B667C"/>
    <w:rsid w:val="00A05B18"/>
    <w:rsid w:val="00A16B5F"/>
    <w:rsid w:val="00BA34A8"/>
    <w:rsid w:val="00C01442"/>
    <w:rsid w:val="00C0366B"/>
    <w:rsid w:val="00C72A5D"/>
    <w:rsid w:val="00CC154A"/>
    <w:rsid w:val="00CD380D"/>
    <w:rsid w:val="00D20FEB"/>
    <w:rsid w:val="00E005D3"/>
    <w:rsid w:val="00E10249"/>
    <w:rsid w:val="00E451C5"/>
    <w:rsid w:val="00F746FD"/>
    <w:rsid w:val="00F93192"/>
    <w:rsid w:val="00FB74B9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34F6"/>
  <w15:docId w15:val="{D9A61AA6-5366-4EAF-A406-6A53AC6C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6B5F"/>
    <w:pPr>
      <w:ind w:left="720"/>
      <w:contextualSpacing/>
    </w:pPr>
  </w:style>
  <w:style w:type="character" w:customStyle="1" w:styleId="correction">
    <w:name w:val="correction"/>
    <w:basedOn w:val="DefaultParagraphFont"/>
    <w:rsid w:val="00026B62"/>
  </w:style>
  <w:style w:type="character" w:customStyle="1" w:styleId="word">
    <w:name w:val="word"/>
    <w:basedOn w:val="DefaultParagraphFont"/>
    <w:rsid w:val="0053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Audensiel</dc:creator>
  <cp:keywords/>
  <dc:description/>
  <cp:lastModifiedBy>Audensiel</cp:lastModifiedBy>
  <cp:revision>1</cp:revision>
  <dcterms:created xsi:type="dcterms:W3CDTF">2021-09-08T13:18:00Z</dcterms:created>
  <dcterms:modified xsi:type="dcterms:W3CDTF">2021-09-28T08:04:00Z</dcterms:modified>
</cp:coreProperties>
</file>