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920F0" w14:textId="344B0EBF" w:rsidR="003320A2" w:rsidRPr="003320A2" w:rsidRDefault="003320A2">
      <w:pPr>
        <w:rPr>
          <w:b/>
          <w:bCs/>
        </w:rPr>
      </w:pPr>
      <w:r w:rsidRPr="003320A2">
        <w:rPr>
          <w:b/>
          <w:bCs/>
        </w:rPr>
        <w:t>Chương 5:</w:t>
      </w:r>
    </w:p>
    <w:p w14:paraId="5352F33A" w14:textId="77777777" w:rsidR="003320A2" w:rsidRPr="003320A2" w:rsidRDefault="003320A2">
      <w:pPr>
        <w:rPr>
          <w:b/>
          <w:bCs/>
        </w:rPr>
      </w:pPr>
      <w:r w:rsidRPr="003320A2">
        <w:rPr>
          <w:b/>
          <w:bCs/>
        </w:rPr>
        <w:t xml:space="preserve">A. Code đã hoàn thiện: </w:t>
      </w:r>
    </w:p>
    <w:p w14:paraId="6F8C2D10" w14:textId="6296EEC5" w:rsidR="003320A2" w:rsidRPr="003320A2" w:rsidRDefault="003320A2">
      <w:pPr>
        <w:rPr>
          <w:b/>
          <w:bCs/>
        </w:rPr>
      </w:pPr>
      <w:r w:rsidRPr="003320A2">
        <w:rPr>
          <w:b/>
          <w:bCs/>
        </w:rPr>
        <w:t xml:space="preserve">1. models/SinhVienModel.php </w:t>
      </w:r>
    </w:p>
    <w:p w14:paraId="102822F2" w14:textId="77777777" w:rsidR="003320A2" w:rsidRPr="003320A2" w:rsidRDefault="003320A2" w:rsidP="003320A2">
      <w:r w:rsidRPr="003320A2">
        <w:t xml:space="preserve">&lt;?php </w:t>
      </w:r>
    </w:p>
    <w:p w14:paraId="6ED16A7D" w14:textId="77777777" w:rsidR="003320A2" w:rsidRPr="003320A2" w:rsidRDefault="003320A2" w:rsidP="003320A2">
      <w:r w:rsidRPr="003320A2">
        <w:t xml:space="preserve">// Tệp Model sẽ chứa tất cả logic truy vấn CSDL </w:t>
      </w:r>
    </w:p>
    <w:p w14:paraId="72EF2FAC" w14:textId="77777777" w:rsidR="003320A2" w:rsidRPr="003320A2" w:rsidRDefault="003320A2" w:rsidP="003320A2"/>
    <w:p w14:paraId="5D04D9D6" w14:textId="77777777" w:rsidR="003320A2" w:rsidRPr="003320A2" w:rsidRDefault="003320A2" w:rsidP="003320A2">
      <w:r w:rsidRPr="003320A2">
        <w:t xml:space="preserve">// TODO 1: Viết 1 hàm tên là getAllSinhVien() </w:t>
      </w:r>
    </w:p>
    <w:p w14:paraId="1E25C66E" w14:textId="77777777" w:rsidR="003320A2" w:rsidRPr="003320A2" w:rsidRDefault="003320A2" w:rsidP="003320A2">
      <w:r w:rsidRPr="003320A2">
        <w:t xml:space="preserve">// Hàm này nhận 1 tham số là $pdo (đối tượng PDO) </w:t>
      </w:r>
    </w:p>
    <w:p w14:paraId="2A3A1BB7" w14:textId="77777777" w:rsidR="003320A2" w:rsidRPr="003320A2" w:rsidRDefault="003320A2" w:rsidP="003320A2">
      <w:r w:rsidRPr="003320A2">
        <w:t xml:space="preserve">// Bên trong hàm, thực thi câu lệnh SELECT * FROM sinhvien </w:t>
      </w:r>
    </w:p>
    <w:p w14:paraId="12460656" w14:textId="77777777" w:rsidR="003320A2" w:rsidRPr="003320A2" w:rsidRDefault="003320A2" w:rsidP="003320A2">
      <w:r w:rsidRPr="003320A2">
        <w:t xml:space="preserve">// Hàm trả về kết quả (dùng fetchAll) </w:t>
      </w:r>
    </w:p>
    <w:p w14:paraId="236DD654" w14:textId="77777777" w:rsidR="003320A2" w:rsidRPr="003320A2" w:rsidRDefault="003320A2" w:rsidP="003320A2"/>
    <w:p w14:paraId="47C41A20" w14:textId="77777777" w:rsidR="003320A2" w:rsidRPr="003320A2" w:rsidRDefault="003320A2" w:rsidP="003320A2">
      <w:r w:rsidRPr="003320A2">
        <w:t xml:space="preserve">function getAllSinhVien($pdo) { </w:t>
      </w:r>
    </w:p>
    <w:p w14:paraId="492B0DA6" w14:textId="77777777" w:rsidR="003320A2" w:rsidRPr="003320A2" w:rsidRDefault="003320A2" w:rsidP="003320A2">
      <w:r w:rsidRPr="003320A2">
        <w:t xml:space="preserve">    $sql = "SELECT * FROM sinhvien"; </w:t>
      </w:r>
    </w:p>
    <w:p w14:paraId="13B772D9" w14:textId="77777777" w:rsidR="003320A2" w:rsidRPr="003320A2" w:rsidRDefault="003320A2" w:rsidP="003320A2">
      <w:r w:rsidRPr="003320A2">
        <w:t xml:space="preserve">    $stmt = $pdo-&gt;query($sql); </w:t>
      </w:r>
    </w:p>
    <w:p w14:paraId="7FBDA4A1" w14:textId="77777777" w:rsidR="003320A2" w:rsidRPr="003320A2" w:rsidRDefault="003320A2" w:rsidP="003320A2">
      <w:r w:rsidRPr="003320A2">
        <w:t xml:space="preserve">    return $stmt-&gt;fetchAll(PDO::FETCH_ASSOC); </w:t>
      </w:r>
    </w:p>
    <w:p w14:paraId="29619E5D" w14:textId="77777777" w:rsidR="003320A2" w:rsidRPr="003320A2" w:rsidRDefault="003320A2" w:rsidP="003320A2">
      <w:r w:rsidRPr="003320A2">
        <w:t xml:space="preserve">} </w:t>
      </w:r>
    </w:p>
    <w:p w14:paraId="21052297" w14:textId="77777777" w:rsidR="003320A2" w:rsidRPr="003320A2" w:rsidRDefault="003320A2" w:rsidP="003320A2"/>
    <w:p w14:paraId="5D0CB54C" w14:textId="77777777" w:rsidR="003320A2" w:rsidRPr="003320A2" w:rsidRDefault="003320A2" w:rsidP="003320A2">
      <w:r w:rsidRPr="003320A2">
        <w:t xml:space="preserve">// TODO 2: Viết 1 hàm tên là addSinhVien() </w:t>
      </w:r>
    </w:p>
    <w:p w14:paraId="4B941886" w14:textId="77777777" w:rsidR="003320A2" w:rsidRPr="003320A2" w:rsidRDefault="003320A2" w:rsidP="003320A2">
      <w:r w:rsidRPr="003320A2">
        <w:t xml:space="preserve">// Hàm này nhận 3 tham số: $pdo, $ten, $email </w:t>
      </w:r>
    </w:p>
    <w:p w14:paraId="0B7DA673" w14:textId="77777777" w:rsidR="003320A2" w:rsidRPr="003320A2" w:rsidRDefault="003320A2" w:rsidP="003320A2">
      <w:r w:rsidRPr="003320A2">
        <w:t xml:space="preserve">// Bên trong hàm, thực thi câu lệnh INSERT (dùng Prepared Statement) </w:t>
      </w:r>
    </w:p>
    <w:p w14:paraId="6E672E1D" w14:textId="77777777" w:rsidR="003320A2" w:rsidRPr="003320A2" w:rsidRDefault="003320A2" w:rsidP="003320A2"/>
    <w:p w14:paraId="0761126A" w14:textId="77777777" w:rsidR="003320A2" w:rsidRPr="003320A2" w:rsidRDefault="003320A2" w:rsidP="003320A2">
      <w:r w:rsidRPr="003320A2">
        <w:t>function addSinhVien($pdo, $ten, $email) {</w:t>
      </w:r>
    </w:p>
    <w:p w14:paraId="320C13FF" w14:textId="77777777" w:rsidR="003320A2" w:rsidRPr="003320A2" w:rsidRDefault="003320A2" w:rsidP="003320A2">
      <w:r w:rsidRPr="003320A2">
        <w:t xml:space="preserve">    $sql = "INSERT INTO sinhvien (ten_sinh_vien, email) VALUES (?, ?)"; </w:t>
      </w:r>
    </w:p>
    <w:p w14:paraId="1467ECEA" w14:textId="77777777" w:rsidR="003320A2" w:rsidRPr="003320A2" w:rsidRDefault="003320A2" w:rsidP="003320A2">
      <w:r w:rsidRPr="003320A2">
        <w:t xml:space="preserve">    $stmt = $pdo-&gt;prepare($sql); </w:t>
      </w:r>
    </w:p>
    <w:p w14:paraId="71F88739" w14:textId="77777777" w:rsidR="003320A2" w:rsidRPr="003320A2" w:rsidRDefault="003320A2" w:rsidP="003320A2">
      <w:r w:rsidRPr="003320A2">
        <w:t xml:space="preserve">    $stmt-&gt;execute([$ten, $email]); </w:t>
      </w:r>
    </w:p>
    <w:p w14:paraId="66689B14" w14:textId="77777777" w:rsidR="003320A2" w:rsidRPr="003320A2" w:rsidRDefault="003320A2" w:rsidP="003320A2">
      <w:r w:rsidRPr="003320A2">
        <w:t>}</w:t>
      </w:r>
    </w:p>
    <w:p w14:paraId="56123464" w14:textId="77777777" w:rsidR="003320A2" w:rsidRPr="003320A2" w:rsidRDefault="003320A2" w:rsidP="003320A2"/>
    <w:p w14:paraId="1370D046" w14:textId="77777777" w:rsidR="003320A2" w:rsidRPr="003320A2" w:rsidRDefault="003320A2" w:rsidP="003320A2">
      <w:r w:rsidRPr="003320A2">
        <w:t>?&gt;</w:t>
      </w:r>
    </w:p>
    <w:p w14:paraId="1B7C8404" w14:textId="77777777" w:rsidR="003320A2" w:rsidRDefault="003320A2"/>
    <w:p w14:paraId="5D6DF5A5" w14:textId="77777777" w:rsidR="003320A2" w:rsidRPr="003320A2" w:rsidRDefault="003320A2">
      <w:pPr>
        <w:rPr>
          <w:b/>
          <w:bCs/>
        </w:rPr>
      </w:pPr>
      <w:r w:rsidRPr="003320A2">
        <w:rPr>
          <w:b/>
          <w:bCs/>
        </w:rPr>
        <w:t xml:space="preserve">2. views/sinhvien_view.php </w:t>
      </w:r>
    </w:p>
    <w:p w14:paraId="202C48D4" w14:textId="77777777" w:rsidR="003320A2" w:rsidRPr="003320A2" w:rsidRDefault="003320A2" w:rsidP="003320A2">
      <w:r w:rsidRPr="003320A2">
        <w:t xml:space="preserve">&lt;?php </w:t>
      </w:r>
    </w:p>
    <w:p w14:paraId="5DF2A2E3" w14:textId="77777777" w:rsidR="003320A2" w:rsidRPr="003320A2" w:rsidRDefault="003320A2" w:rsidP="003320A2">
      <w:r w:rsidRPr="003320A2">
        <w:t xml:space="preserve">// Tệp View CHỈ chứa HTML và logic hiển thị (echo, foreach) </w:t>
      </w:r>
    </w:p>
    <w:p w14:paraId="405FCF4F" w14:textId="77777777" w:rsidR="003320A2" w:rsidRPr="003320A2" w:rsidRDefault="003320A2" w:rsidP="003320A2">
      <w:r w:rsidRPr="003320A2">
        <w:t xml:space="preserve">// Tệp View KHÔNG chứa câu lệnh SQL </w:t>
      </w:r>
    </w:p>
    <w:p w14:paraId="36A0D24E" w14:textId="77777777" w:rsidR="003320A2" w:rsidRPr="003320A2" w:rsidRDefault="003320A2" w:rsidP="003320A2">
      <w:r w:rsidRPr="003320A2">
        <w:t xml:space="preserve">?&gt; </w:t>
      </w:r>
    </w:p>
    <w:p w14:paraId="52B0D48C" w14:textId="77777777" w:rsidR="003320A2" w:rsidRPr="003320A2" w:rsidRDefault="003320A2" w:rsidP="003320A2">
      <w:r w:rsidRPr="003320A2">
        <w:t xml:space="preserve">&lt;!DOCTYPE html&gt; </w:t>
      </w:r>
    </w:p>
    <w:p w14:paraId="64D6F35F" w14:textId="77777777" w:rsidR="003320A2" w:rsidRPr="003320A2" w:rsidRDefault="003320A2" w:rsidP="003320A2">
      <w:r w:rsidRPr="003320A2">
        <w:t xml:space="preserve">&lt;html lang="vi"&gt; </w:t>
      </w:r>
    </w:p>
    <w:p w14:paraId="25436EA9" w14:textId="77777777" w:rsidR="003320A2" w:rsidRPr="003320A2" w:rsidRDefault="003320A2" w:rsidP="003320A2">
      <w:r w:rsidRPr="003320A2">
        <w:t xml:space="preserve">&lt;head&gt; </w:t>
      </w:r>
    </w:p>
    <w:p w14:paraId="26F9197F" w14:textId="77777777" w:rsidR="003320A2" w:rsidRPr="003320A2" w:rsidRDefault="003320A2" w:rsidP="003320A2">
      <w:r w:rsidRPr="003320A2">
        <w:t xml:space="preserve">    &lt;meta charset="UTF-8"&gt; </w:t>
      </w:r>
    </w:p>
    <w:p w14:paraId="3D53D748" w14:textId="77777777" w:rsidR="003320A2" w:rsidRPr="003320A2" w:rsidRDefault="003320A2" w:rsidP="003320A2">
      <w:r w:rsidRPr="003320A2">
        <w:t xml:space="preserve">    &lt;title&gt;PHT Chương 5 - MVC&lt;/title&gt; </w:t>
      </w:r>
    </w:p>
    <w:p w14:paraId="5476BD32" w14:textId="77777777" w:rsidR="003320A2" w:rsidRPr="003320A2" w:rsidRDefault="003320A2" w:rsidP="003320A2">
      <w:r w:rsidRPr="003320A2">
        <w:t xml:space="preserve">    &lt;style&gt; </w:t>
      </w:r>
    </w:p>
    <w:p w14:paraId="6A451169" w14:textId="77777777" w:rsidR="003320A2" w:rsidRPr="003320A2" w:rsidRDefault="003320A2" w:rsidP="003320A2">
      <w:r w:rsidRPr="003320A2">
        <w:t xml:space="preserve">        table { width: 100%; border-collapse: collapse; } </w:t>
      </w:r>
    </w:p>
    <w:p w14:paraId="76B9D8B6" w14:textId="77777777" w:rsidR="003320A2" w:rsidRPr="003320A2" w:rsidRDefault="003320A2" w:rsidP="003320A2">
      <w:r w:rsidRPr="003320A2">
        <w:t xml:space="preserve">        th, td { border: 1px solid #ddd; padding: 8px; } </w:t>
      </w:r>
    </w:p>
    <w:p w14:paraId="52BBA9B7" w14:textId="77777777" w:rsidR="003320A2" w:rsidRPr="003320A2" w:rsidRDefault="003320A2" w:rsidP="003320A2">
      <w:r w:rsidRPr="003320A2">
        <w:t xml:space="preserve">        th { background-color: #f2f2f2; } </w:t>
      </w:r>
    </w:p>
    <w:p w14:paraId="046AA508" w14:textId="77777777" w:rsidR="003320A2" w:rsidRPr="003320A2" w:rsidRDefault="003320A2" w:rsidP="003320A2">
      <w:r w:rsidRPr="003320A2">
        <w:t xml:space="preserve">    &lt;/style&gt; </w:t>
      </w:r>
    </w:p>
    <w:p w14:paraId="0A49C554" w14:textId="77777777" w:rsidR="003320A2" w:rsidRPr="003320A2" w:rsidRDefault="003320A2" w:rsidP="003320A2">
      <w:r w:rsidRPr="003320A2">
        <w:t xml:space="preserve">&lt;/head&gt; </w:t>
      </w:r>
    </w:p>
    <w:p w14:paraId="4B23DB71" w14:textId="77777777" w:rsidR="003320A2" w:rsidRPr="003320A2" w:rsidRDefault="003320A2" w:rsidP="003320A2">
      <w:r w:rsidRPr="003320A2">
        <w:t xml:space="preserve">&lt;body&gt; </w:t>
      </w:r>
    </w:p>
    <w:p w14:paraId="39A6532C" w14:textId="77777777" w:rsidR="003320A2" w:rsidRPr="003320A2" w:rsidRDefault="003320A2" w:rsidP="003320A2">
      <w:r w:rsidRPr="003320A2">
        <w:t>     </w:t>
      </w:r>
    </w:p>
    <w:p w14:paraId="3CD17FA6" w14:textId="77777777" w:rsidR="003320A2" w:rsidRPr="003320A2" w:rsidRDefault="003320A2" w:rsidP="003320A2">
      <w:r w:rsidRPr="003320A2">
        <w:t xml:space="preserve">    &lt;h2&gt;Danh Sách Sinh Viên&lt;/h2&gt; </w:t>
      </w:r>
    </w:p>
    <w:p w14:paraId="4C1AD3C7" w14:textId="77777777" w:rsidR="003320A2" w:rsidRPr="003320A2" w:rsidRDefault="003320A2" w:rsidP="003320A2">
      <w:r w:rsidRPr="003320A2">
        <w:t xml:space="preserve">    &lt;table&gt; </w:t>
      </w:r>
    </w:p>
    <w:p w14:paraId="3C3B5648" w14:textId="77777777" w:rsidR="003320A2" w:rsidRPr="003320A2" w:rsidRDefault="003320A2" w:rsidP="003320A2">
      <w:r w:rsidRPr="003320A2">
        <w:t xml:space="preserve">        &lt;tr&gt; </w:t>
      </w:r>
    </w:p>
    <w:p w14:paraId="4B69CB97" w14:textId="77777777" w:rsidR="003320A2" w:rsidRPr="003320A2" w:rsidRDefault="003320A2" w:rsidP="003320A2">
      <w:r w:rsidRPr="003320A2">
        <w:t xml:space="preserve">            &lt;th&gt;ID&lt;/th&gt; </w:t>
      </w:r>
    </w:p>
    <w:p w14:paraId="34B44BFA" w14:textId="77777777" w:rsidR="003320A2" w:rsidRPr="003320A2" w:rsidRDefault="003320A2" w:rsidP="003320A2">
      <w:r w:rsidRPr="003320A2">
        <w:t xml:space="preserve">            &lt;th&gt;Tên Sinh Viên&lt;/th&gt; </w:t>
      </w:r>
    </w:p>
    <w:p w14:paraId="03D393C9" w14:textId="77777777" w:rsidR="003320A2" w:rsidRPr="003320A2" w:rsidRDefault="003320A2" w:rsidP="003320A2">
      <w:r w:rsidRPr="003320A2">
        <w:lastRenderedPageBreak/>
        <w:t xml:space="preserve">            &lt;th&gt;Email&lt;/th&gt; </w:t>
      </w:r>
    </w:p>
    <w:p w14:paraId="66D930F4" w14:textId="77777777" w:rsidR="003320A2" w:rsidRPr="003320A2" w:rsidRDefault="003320A2" w:rsidP="003320A2">
      <w:r w:rsidRPr="003320A2">
        <w:t xml:space="preserve">            &lt;th&gt;Ngày Tạo&lt;/th&gt; </w:t>
      </w:r>
    </w:p>
    <w:p w14:paraId="3537DD8D" w14:textId="77777777" w:rsidR="003320A2" w:rsidRPr="003320A2" w:rsidRDefault="003320A2" w:rsidP="003320A2">
      <w:r w:rsidRPr="003320A2">
        <w:t xml:space="preserve">        &lt;/tr&gt; </w:t>
      </w:r>
    </w:p>
    <w:p w14:paraId="3B3B4D0E" w14:textId="77777777" w:rsidR="003320A2" w:rsidRPr="003320A2" w:rsidRDefault="003320A2" w:rsidP="003320A2">
      <w:r w:rsidRPr="003320A2">
        <w:t xml:space="preserve">        &lt;?php </w:t>
      </w:r>
    </w:p>
    <w:p w14:paraId="6D07DBF6" w14:textId="77777777" w:rsidR="003320A2" w:rsidRPr="003320A2" w:rsidRDefault="003320A2" w:rsidP="003320A2">
      <w:r w:rsidRPr="003320A2">
        <w:t xml:space="preserve">        foreach ($danh_sach_sv as $sv) { </w:t>
      </w:r>
    </w:p>
    <w:p w14:paraId="618E7050" w14:textId="77777777" w:rsidR="003320A2" w:rsidRPr="003320A2" w:rsidRDefault="003320A2" w:rsidP="003320A2">
      <w:r w:rsidRPr="003320A2">
        <w:t>            echo "&lt;tr&gt;";</w:t>
      </w:r>
    </w:p>
    <w:p w14:paraId="3077A852" w14:textId="77777777" w:rsidR="003320A2" w:rsidRPr="003320A2" w:rsidRDefault="003320A2" w:rsidP="003320A2">
      <w:r w:rsidRPr="003320A2">
        <w:t>            echo "&lt;td&gt;" . htmlspecialchars($sv['id']) . "&lt;/td&gt;";</w:t>
      </w:r>
    </w:p>
    <w:p w14:paraId="798123E8" w14:textId="77777777" w:rsidR="003320A2" w:rsidRPr="003320A2" w:rsidRDefault="003320A2" w:rsidP="003320A2">
      <w:r w:rsidRPr="003320A2">
        <w:t>            echo "&lt;td&gt;" . htmlspecialchars($sv['ten_sinh_vien']) . "&lt;/td&gt;";</w:t>
      </w:r>
    </w:p>
    <w:p w14:paraId="6A4B7E7A" w14:textId="77777777" w:rsidR="003320A2" w:rsidRPr="003320A2" w:rsidRDefault="003320A2" w:rsidP="003320A2">
      <w:r w:rsidRPr="003320A2">
        <w:t>            echo "&lt;td&gt;" . htmlspecialchars($sv['email']) . "&lt;/td&gt;";</w:t>
      </w:r>
    </w:p>
    <w:p w14:paraId="6D40109E" w14:textId="77777777" w:rsidR="003320A2" w:rsidRPr="003320A2" w:rsidRDefault="003320A2" w:rsidP="003320A2">
      <w:r w:rsidRPr="003320A2">
        <w:t>            echo "&lt;td&gt;" . htmlspecialchars($sv['ngay_tao']) . "&lt;/td&gt;";</w:t>
      </w:r>
    </w:p>
    <w:p w14:paraId="4DCA78BB" w14:textId="77777777" w:rsidR="003320A2" w:rsidRPr="003320A2" w:rsidRDefault="003320A2" w:rsidP="003320A2">
      <w:r w:rsidRPr="003320A2">
        <w:t>            echo "&lt;/tr&gt;";</w:t>
      </w:r>
    </w:p>
    <w:p w14:paraId="6B86772C" w14:textId="77777777" w:rsidR="003320A2" w:rsidRPr="003320A2" w:rsidRDefault="003320A2" w:rsidP="003320A2">
      <w:r w:rsidRPr="003320A2">
        <w:t xml:space="preserve">        } </w:t>
      </w:r>
    </w:p>
    <w:p w14:paraId="2096B9A3" w14:textId="77777777" w:rsidR="003320A2" w:rsidRPr="003320A2" w:rsidRDefault="003320A2" w:rsidP="003320A2">
      <w:r w:rsidRPr="003320A2">
        <w:t xml:space="preserve">        ?&gt; </w:t>
      </w:r>
    </w:p>
    <w:p w14:paraId="515C765C" w14:textId="77777777" w:rsidR="003320A2" w:rsidRPr="003320A2" w:rsidRDefault="003320A2" w:rsidP="003320A2">
      <w:r w:rsidRPr="003320A2">
        <w:t xml:space="preserve">    &lt;/table&gt; </w:t>
      </w:r>
    </w:p>
    <w:p w14:paraId="63358096" w14:textId="77777777" w:rsidR="003320A2" w:rsidRPr="003320A2" w:rsidRDefault="003320A2" w:rsidP="003320A2">
      <w:r w:rsidRPr="003320A2">
        <w:t xml:space="preserve">&lt;/body&gt; </w:t>
      </w:r>
    </w:p>
    <w:p w14:paraId="1692DA2E" w14:textId="77777777" w:rsidR="003320A2" w:rsidRPr="003320A2" w:rsidRDefault="003320A2" w:rsidP="003320A2">
      <w:r w:rsidRPr="003320A2">
        <w:t>&lt;/html&gt;</w:t>
      </w:r>
    </w:p>
    <w:p w14:paraId="6401149B" w14:textId="77777777" w:rsidR="003320A2" w:rsidRDefault="003320A2"/>
    <w:p w14:paraId="09BCC8A1" w14:textId="6FA9BABE" w:rsidR="003320A2" w:rsidRPr="003320A2" w:rsidRDefault="003320A2">
      <w:pPr>
        <w:rPr>
          <w:b/>
          <w:bCs/>
        </w:rPr>
      </w:pPr>
      <w:r w:rsidRPr="003320A2">
        <w:rPr>
          <w:b/>
          <w:bCs/>
        </w:rPr>
        <w:t>3. index.php</w:t>
      </w:r>
    </w:p>
    <w:p w14:paraId="377EB81A" w14:textId="77777777" w:rsidR="003320A2" w:rsidRPr="003320A2" w:rsidRDefault="003320A2" w:rsidP="003320A2">
      <w:r w:rsidRPr="003320A2">
        <w:t xml:space="preserve">&lt;?php </w:t>
      </w:r>
    </w:p>
    <w:p w14:paraId="1369A17A" w14:textId="77777777" w:rsidR="003320A2" w:rsidRPr="003320A2" w:rsidRDefault="003320A2" w:rsidP="003320A2">
      <w:r w:rsidRPr="003320A2">
        <w:t xml:space="preserve">// Tệp Controller là "não" của ứng dụng </w:t>
      </w:r>
    </w:p>
    <w:p w14:paraId="56648B9A" w14:textId="77777777" w:rsidR="003320A2" w:rsidRPr="003320A2" w:rsidRDefault="003320A2" w:rsidP="003320A2"/>
    <w:p w14:paraId="6A4C7B51" w14:textId="77777777" w:rsidR="003320A2" w:rsidRPr="003320A2" w:rsidRDefault="003320A2" w:rsidP="003320A2">
      <w:r w:rsidRPr="003320A2">
        <w:t xml:space="preserve">// TODO 6: (Quan trọng) Import (require_once) tệp Model vào </w:t>
      </w:r>
    </w:p>
    <w:p w14:paraId="1323D39B" w14:textId="77777777" w:rsidR="003320A2" w:rsidRPr="003320A2" w:rsidRDefault="003320A2" w:rsidP="003320A2">
      <w:r w:rsidRPr="003320A2">
        <w:t xml:space="preserve">require_once 'models/SinhVienModel.php'; </w:t>
      </w:r>
    </w:p>
    <w:p w14:paraId="60799A7A" w14:textId="77777777" w:rsidR="003320A2" w:rsidRPr="003320A2" w:rsidRDefault="003320A2" w:rsidP="003320A2"/>
    <w:p w14:paraId="34282ADD" w14:textId="77777777" w:rsidR="003320A2" w:rsidRPr="003320A2" w:rsidRDefault="003320A2" w:rsidP="003320A2">
      <w:r w:rsidRPr="003320A2">
        <w:t xml:space="preserve">// === THIẾT LẬP KẾT NỐI PDO === </w:t>
      </w:r>
    </w:p>
    <w:p w14:paraId="04013362" w14:textId="77777777" w:rsidR="003320A2" w:rsidRPr="003320A2" w:rsidRDefault="003320A2" w:rsidP="003320A2">
      <w:r w:rsidRPr="003320A2">
        <w:t xml:space="preserve">// TODO 7: Copy code PDO từ PHT Chương 4 vào đây </w:t>
      </w:r>
    </w:p>
    <w:p w14:paraId="3D1CFAF0" w14:textId="77777777" w:rsidR="003320A2" w:rsidRPr="003320A2" w:rsidRDefault="003320A2" w:rsidP="003320A2">
      <w:r w:rsidRPr="003320A2">
        <w:lastRenderedPageBreak/>
        <w:t xml:space="preserve">$host = '127.0.0.1'; </w:t>
      </w:r>
    </w:p>
    <w:p w14:paraId="1BD395D7" w14:textId="77777777" w:rsidR="003320A2" w:rsidRPr="003320A2" w:rsidRDefault="003320A2" w:rsidP="003320A2">
      <w:r w:rsidRPr="003320A2">
        <w:t xml:space="preserve">$dbname = 'cse485_web'; </w:t>
      </w:r>
    </w:p>
    <w:p w14:paraId="1F282BFA" w14:textId="77777777" w:rsidR="003320A2" w:rsidRPr="003320A2" w:rsidRDefault="003320A2" w:rsidP="003320A2">
      <w:r w:rsidRPr="003320A2">
        <w:t xml:space="preserve">$username = 'root'; </w:t>
      </w:r>
    </w:p>
    <w:p w14:paraId="632BEB9D" w14:textId="77777777" w:rsidR="003320A2" w:rsidRPr="003320A2" w:rsidRDefault="003320A2" w:rsidP="003320A2">
      <w:r w:rsidRPr="003320A2">
        <w:t xml:space="preserve">$password = ''; </w:t>
      </w:r>
    </w:p>
    <w:p w14:paraId="26FABF0D" w14:textId="77777777" w:rsidR="003320A2" w:rsidRPr="003320A2" w:rsidRDefault="003320A2" w:rsidP="003320A2">
      <w:r w:rsidRPr="003320A2">
        <w:t xml:space="preserve">$dsn = "mysql:host=$host;dbname=$dbname;charset=utf8mb4"; </w:t>
      </w:r>
    </w:p>
    <w:p w14:paraId="7C802777" w14:textId="77777777" w:rsidR="003320A2" w:rsidRPr="003320A2" w:rsidRDefault="003320A2" w:rsidP="003320A2">
      <w:r w:rsidRPr="003320A2">
        <w:t xml:space="preserve">try { </w:t>
      </w:r>
    </w:p>
    <w:p w14:paraId="5B7706F3" w14:textId="77777777" w:rsidR="003320A2" w:rsidRPr="003320A2" w:rsidRDefault="003320A2" w:rsidP="003320A2">
      <w:r w:rsidRPr="003320A2">
        <w:t xml:space="preserve">    $pdo = new PDO($dsn, $username, $password); </w:t>
      </w:r>
    </w:p>
    <w:p w14:paraId="005288E6" w14:textId="77777777" w:rsidR="003320A2" w:rsidRPr="003320A2" w:rsidRDefault="003320A2" w:rsidP="003320A2">
      <w:r w:rsidRPr="003320A2">
        <w:t xml:space="preserve">    $pdo-&gt;setAttribute(PDO::ATTR_ERRMODE, PDO::ERRMODE_EXCEPTION); </w:t>
      </w:r>
    </w:p>
    <w:p w14:paraId="795A9341" w14:textId="77777777" w:rsidR="003320A2" w:rsidRPr="003320A2" w:rsidRDefault="003320A2" w:rsidP="003320A2">
      <w:r w:rsidRPr="003320A2">
        <w:t xml:space="preserve">} catch (PDOException $e) { </w:t>
      </w:r>
    </w:p>
    <w:p w14:paraId="22D00B32" w14:textId="77777777" w:rsidR="003320A2" w:rsidRPr="003320A2" w:rsidRDefault="003320A2" w:rsidP="003320A2">
      <w:r w:rsidRPr="003320A2">
        <w:t xml:space="preserve">    die("Kết nối thất bại: " . $e-&gt;getMessage()); </w:t>
      </w:r>
    </w:p>
    <w:p w14:paraId="224A324A" w14:textId="77777777" w:rsidR="003320A2" w:rsidRPr="003320A2" w:rsidRDefault="003320A2" w:rsidP="003320A2">
      <w:r w:rsidRPr="003320A2">
        <w:t xml:space="preserve">} </w:t>
      </w:r>
    </w:p>
    <w:p w14:paraId="13781268" w14:textId="77777777" w:rsidR="003320A2" w:rsidRPr="003320A2" w:rsidRDefault="003320A2" w:rsidP="003320A2">
      <w:r w:rsidRPr="003320A2">
        <w:t xml:space="preserve">// === KẾT THÚC KẾT NỐI PDO === </w:t>
      </w:r>
    </w:p>
    <w:p w14:paraId="0066EB3D" w14:textId="77777777" w:rsidR="003320A2" w:rsidRPr="003320A2" w:rsidRDefault="003320A2" w:rsidP="003320A2"/>
    <w:p w14:paraId="075B3345" w14:textId="77777777" w:rsidR="003320A2" w:rsidRPr="003320A2" w:rsidRDefault="003320A2" w:rsidP="003320A2">
      <w:r w:rsidRPr="003320A2">
        <w:t xml:space="preserve">// === LOGIC CỦA CONTROLLER === </w:t>
      </w:r>
    </w:p>
    <w:p w14:paraId="50CA82B5" w14:textId="77777777" w:rsidR="003320A2" w:rsidRPr="003320A2" w:rsidRDefault="003320A2" w:rsidP="003320A2"/>
    <w:p w14:paraId="04053B28" w14:textId="77777777" w:rsidR="003320A2" w:rsidRPr="003320A2" w:rsidRDefault="003320A2" w:rsidP="003320A2">
      <w:r w:rsidRPr="003320A2">
        <w:t xml:space="preserve">// TODO 8: Kiểm tra xem có hành động POST (thêm sinh viên) không </w:t>
      </w:r>
    </w:p>
    <w:p w14:paraId="57BB16D1" w14:textId="77777777" w:rsidR="003320A2" w:rsidRPr="003320A2" w:rsidRDefault="003320A2" w:rsidP="003320A2">
      <w:r w:rsidRPr="003320A2">
        <w:t xml:space="preserve">if (isset($_POST['ten_sinh_vien'])) { </w:t>
      </w:r>
    </w:p>
    <w:p w14:paraId="3F672CFD" w14:textId="77777777" w:rsidR="003320A2" w:rsidRPr="003320A2" w:rsidRDefault="003320A2" w:rsidP="003320A2">
      <w:r w:rsidRPr="003320A2">
        <w:t>     </w:t>
      </w:r>
    </w:p>
    <w:p w14:paraId="7435B050" w14:textId="77777777" w:rsidR="003320A2" w:rsidRPr="003320A2" w:rsidRDefault="003320A2" w:rsidP="003320A2">
      <w:r w:rsidRPr="003320A2">
        <w:t xml:space="preserve">    // TODO 9: Nếu có, lấy $ten và $email từ $_POST </w:t>
      </w:r>
    </w:p>
    <w:p w14:paraId="4AB9D510" w14:textId="77777777" w:rsidR="003320A2" w:rsidRPr="003320A2" w:rsidRDefault="003320A2" w:rsidP="003320A2">
      <w:r w:rsidRPr="003320A2">
        <w:t xml:space="preserve">    $ten = $_POST['ten_sinh_vien']; </w:t>
      </w:r>
    </w:p>
    <w:p w14:paraId="562FA525" w14:textId="77777777" w:rsidR="003320A2" w:rsidRPr="003320A2" w:rsidRDefault="003320A2" w:rsidP="003320A2">
      <w:r w:rsidRPr="003320A2">
        <w:t xml:space="preserve">    $email = $_POST['email']; </w:t>
      </w:r>
    </w:p>
    <w:p w14:paraId="7CDF7094" w14:textId="77777777" w:rsidR="003320A2" w:rsidRPr="003320A2" w:rsidRDefault="003320A2" w:rsidP="003320A2"/>
    <w:p w14:paraId="22EECC70" w14:textId="77777777" w:rsidR="003320A2" w:rsidRPr="003320A2" w:rsidRDefault="003320A2" w:rsidP="003320A2">
      <w:r w:rsidRPr="003320A2">
        <w:t xml:space="preserve">    // TODO 10: Gọi hàm addSinhVien() từ Model </w:t>
      </w:r>
    </w:p>
    <w:p w14:paraId="3E25A31A" w14:textId="77777777" w:rsidR="003320A2" w:rsidRPr="003320A2" w:rsidRDefault="003320A2" w:rsidP="003320A2">
      <w:r w:rsidRPr="003320A2">
        <w:t xml:space="preserve">    addSinhVien($pdo, $ten, $email); </w:t>
      </w:r>
    </w:p>
    <w:p w14:paraId="44EF020C" w14:textId="77777777" w:rsidR="003320A2" w:rsidRPr="003320A2" w:rsidRDefault="003320A2" w:rsidP="003320A2"/>
    <w:p w14:paraId="202E6BE4" w14:textId="77777777" w:rsidR="003320A2" w:rsidRPr="003320A2" w:rsidRDefault="003320A2" w:rsidP="003320A2">
      <w:r w:rsidRPr="003320A2">
        <w:t xml:space="preserve">    // TODO 11: Chuyển hướng về index.php để "làm mới" trang </w:t>
      </w:r>
    </w:p>
    <w:p w14:paraId="2FEDC207" w14:textId="77777777" w:rsidR="003320A2" w:rsidRPr="003320A2" w:rsidRDefault="003320A2" w:rsidP="003320A2">
      <w:r w:rsidRPr="003320A2">
        <w:lastRenderedPageBreak/>
        <w:t xml:space="preserve">    header('Location: index.php'); </w:t>
      </w:r>
    </w:p>
    <w:p w14:paraId="4F3942DC" w14:textId="77777777" w:rsidR="003320A2" w:rsidRPr="003320A2" w:rsidRDefault="003320A2" w:rsidP="003320A2">
      <w:r w:rsidRPr="003320A2">
        <w:t xml:space="preserve">    exit; </w:t>
      </w:r>
    </w:p>
    <w:p w14:paraId="62C6D43A" w14:textId="77777777" w:rsidR="003320A2" w:rsidRPr="003320A2" w:rsidRDefault="003320A2" w:rsidP="003320A2">
      <w:r w:rsidRPr="003320A2">
        <w:t xml:space="preserve">} </w:t>
      </w:r>
    </w:p>
    <w:p w14:paraId="00C89AE7" w14:textId="77777777" w:rsidR="003320A2" w:rsidRPr="003320A2" w:rsidRDefault="003320A2" w:rsidP="003320A2"/>
    <w:p w14:paraId="2AEB3DA0" w14:textId="77777777" w:rsidR="003320A2" w:rsidRPr="003320A2" w:rsidRDefault="003320A2" w:rsidP="003320A2">
      <w:r w:rsidRPr="003320A2">
        <w:t xml:space="preserve">// TODO 12: (Luôn luôn) Gọi hàm getAllSinhVien() từ Model </w:t>
      </w:r>
    </w:p>
    <w:p w14:paraId="1DA7F553" w14:textId="77777777" w:rsidR="003320A2" w:rsidRPr="003320A2" w:rsidRDefault="003320A2" w:rsidP="003320A2">
      <w:r w:rsidRPr="003320A2">
        <w:t xml:space="preserve">$danh_sach_sv = getAllSinhVien($pdo); </w:t>
      </w:r>
    </w:p>
    <w:p w14:paraId="4F7B3A18" w14:textId="77777777" w:rsidR="003320A2" w:rsidRPr="003320A2" w:rsidRDefault="003320A2" w:rsidP="003320A2"/>
    <w:p w14:paraId="4570911C" w14:textId="77777777" w:rsidR="003320A2" w:rsidRPr="003320A2" w:rsidRDefault="003320A2" w:rsidP="003320A2">
      <w:r w:rsidRPr="003320A2">
        <w:t xml:space="preserve">// TODO 13: (Rất quan trọng) Import (include) tệp View ở cuối cùng </w:t>
      </w:r>
    </w:p>
    <w:p w14:paraId="0A7BAE00" w14:textId="77777777" w:rsidR="003320A2" w:rsidRPr="003320A2" w:rsidRDefault="003320A2" w:rsidP="003320A2">
      <w:r w:rsidRPr="003320A2">
        <w:t xml:space="preserve">include 'views/sinhvien_view.php'; </w:t>
      </w:r>
    </w:p>
    <w:p w14:paraId="45CEECC6" w14:textId="77777777" w:rsidR="003320A2" w:rsidRDefault="003320A2" w:rsidP="003320A2">
      <w:r w:rsidRPr="003320A2">
        <w:t>?&gt;</w:t>
      </w:r>
    </w:p>
    <w:p w14:paraId="6AA50A99" w14:textId="77777777" w:rsidR="003320A2" w:rsidRDefault="003320A2" w:rsidP="003320A2"/>
    <w:p w14:paraId="5357A67B" w14:textId="7D8380A4" w:rsidR="003320A2" w:rsidRPr="003320A2" w:rsidRDefault="003320A2" w:rsidP="003320A2">
      <w:pPr>
        <w:rPr>
          <w:b/>
          <w:bCs/>
        </w:rPr>
      </w:pPr>
      <w:r w:rsidRPr="003320A2">
        <w:rPr>
          <w:b/>
          <w:bCs/>
        </w:rPr>
        <w:t>B. Ảnh chụp màn hình Kết quả (Trình duyệt Web):</w:t>
      </w:r>
    </w:p>
    <w:p w14:paraId="207E1CC0" w14:textId="0B814B19" w:rsidR="003320A2" w:rsidRDefault="003320A2" w:rsidP="003320A2">
      <w:r w:rsidRPr="003320A2">
        <w:drawing>
          <wp:inline distT="0" distB="0" distL="0" distR="0" wp14:anchorId="7A2AB108" wp14:editId="2BE053C1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D2580" w14:textId="77777777" w:rsidR="003320A2" w:rsidRDefault="003320A2" w:rsidP="003320A2"/>
    <w:p w14:paraId="637840FD" w14:textId="37209A09" w:rsidR="003320A2" w:rsidRDefault="003320A2">
      <w:r w:rsidRPr="003320A2">
        <w:rPr>
          <w:b/>
          <w:bCs/>
        </w:rPr>
        <w:t>4. Câu hỏi Phản biện (Bắt buộc)</w:t>
      </w:r>
      <w:r>
        <w:rPr>
          <w:b/>
          <w:bCs/>
        </w:rPr>
        <w:t xml:space="preserve">: </w:t>
      </w:r>
      <w:r>
        <w:t>Tại sao khi chạy ta lại phải chạy file logic tức index.php mà không phải file giao diện tức sinhvien_view.php?</w:t>
      </w:r>
    </w:p>
    <w:sectPr w:rsidR="003320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0A2"/>
    <w:rsid w:val="003320A2"/>
    <w:rsid w:val="003E7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BB1A5"/>
  <w15:chartTrackingRefBased/>
  <w15:docId w15:val="{73D01302-316D-420F-9480-3427D7A1B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0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0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0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0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0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0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0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0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0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0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0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0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0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0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0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0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0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94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2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50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4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69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05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2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54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95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65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8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38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42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511</Words>
  <Characters>2917</Characters>
  <Application>Microsoft Office Word</Application>
  <DocSecurity>0</DocSecurity>
  <Lines>24</Lines>
  <Paragraphs>6</Paragraphs>
  <ScaleCrop>false</ScaleCrop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hkhnhdw</dc:creator>
  <cp:keywords/>
  <dc:description/>
  <cp:lastModifiedBy>hkhnhdw</cp:lastModifiedBy>
  <cp:revision>1</cp:revision>
  <dcterms:created xsi:type="dcterms:W3CDTF">2025-12-07T15:18:00Z</dcterms:created>
  <dcterms:modified xsi:type="dcterms:W3CDTF">2025-12-07T15:23:00Z</dcterms:modified>
</cp:coreProperties>
</file>