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BE84A" w14:textId="7AFF372D" w:rsidR="00F8374B" w:rsidRPr="00686684" w:rsidRDefault="00F8374B" w:rsidP="00F8374B">
      <w:pPr>
        <w:jc w:val="center"/>
        <w:rPr>
          <w:b/>
          <w:bCs/>
          <w:sz w:val="28"/>
          <w:szCs w:val="28"/>
        </w:rPr>
      </w:pPr>
      <w:r w:rsidRPr="00686684">
        <w:rPr>
          <w:b/>
          <w:bCs/>
          <w:sz w:val="28"/>
          <w:szCs w:val="28"/>
        </w:rPr>
        <w:t>CHƯƠNG I: TÌM HIỂU VỀ CÔNG NGHỆ WEB</w:t>
      </w:r>
    </w:p>
    <w:p w14:paraId="13A2E144" w14:textId="3CF3E79C" w:rsidR="00F8374B" w:rsidRDefault="00F8374B" w:rsidP="00F8374B">
      <w:pPr>
        <w:jc w:val="both"/>
      </w:pPr>
      <w:r>
        <w:t>Quan sát cửa sổ Header xuất hiện.</w:t>
      </w:r>
    </w:p>
    <w:p w14:paraId="4BCB8E9C" w14:textId="59E69436" w:rsidR="00F8374B" w:rsidRDefault="003C4AB5" w:rsidP="003C4AB5">
      <w:pPr>
        <w:jc w:val="center"/>
      </w:pPr>
      <w:r w:rsidRPr="003C4AB5">
        <w:drawing>
          <wp:inline distT="0" distB="0" distL="0" distR="0" wp14:anchorId="7DD0BB26" wp14:editId="06274A0C">
            <wp:extent cx="5943600" cy="3343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AEEF" w14:textId="77777777" w:rsidR="00F8374B" w:rsidRDefault="00F8374B" w:rsidP="00F8374B">
      <w:pPr>
        <w:jc w:val="both"/>
      </w:pPr>
    </w:p>
    <w:p w14:paraId="7434101F" w14:textId="55A97D5C" w:rsidR="00686684" w:rsidRDefault="00686684" w:rsidP="00F8374B">
      <w:pPr>
        <w:jc w:val="both"/>
      </w:pPr>
      <w:r>
        <w:t>Sau khi quan sát cửa sổ Header, ta thu được như sau:</w:t>
      </w:r>
    </w:p>
    <w:p w14:paraId="65A06D6E" w14:textId="3FFA6AA0" w:rsidR="00686684" w:rsidRDefault="00686684" w:rsidP="00F8374B">
      <w:pPr>
        <w:jc w:val="both"/>
      </w:pPr>
      <w:r w:rsidRPr="00686684">
        <w:rPr>
          <w:b/>
          <w:bCs/>
        </w:rPr>
        <w:t>Request URL:</w:t>
      </w:r>
      <w:r>
        <w:t xml:space="preserve"> </w:t>
      </w:r>
      <w:r w:rsidR="003C4AB5" w:rsidRPr="003C4AB5">
        <w:t>https://tlu.edu.vn/</w:t>
      </w:r>
      <w:r w:rsidR="003C4AB5">
        <w:t>.</w:t>
      </w:r>
    </w:p>
    <w:p w14:paraId="1206087F" w14:textId="4F880F37" w:rsidR="00686684" w:rsidRDefault="00686684" w:rsidP="00F8374B">
      <w:pPr>
        <w:jc w:val="both"/>
      </w:pPr>
      <w:r w:rsidRPr="00686684">
        <w:rPr>
          <w:b/>
          <w:bCs/>
        </w:rPr>
        <w:t>Request method:</w:t>
      </w:r>
      <w:r>
        <w:t xml:space="preserve"> GET.</w:t>
      </w:r>
    </w:p>
    <w:p w14:paraId="2AA7A619" w14:textId="32F36F1D" w:rsidR="00686684" w:rsidRDefault="00686684" w:rsidP="00F8374B">
      <w:pPr>
        <w:jc w:val="both"/>
      </w:pPr>
      <w:r w:rsidRPr="00686684">
        <w:rPr>
          <w:b/>
          <w:bCs/>
        </w:rPr>
        <w:t>Status Code:</w:t>
      </w:r>
      <w:r>
        <w:t xml:space="preserve"> </w:t>
      </w:r>
      <w:r w:rsidR="003C4AB5">
        <w:t>200 OK.</w:t>
      </w:r>
    </w:p>
    <w:p w14:paraId="1FFFDAB4" w14:textId="77777777" w:rsidR="00686684" w:rsidRDefault="00686684" w:rsidP="00F8374B">
      <w:pPr>
        <w:jc w:val="both"/>
      </w:pPr>
    </w:p>
    <w:p w14:paraId="12238C0B" w14:textId="0C5CE52D" w:rsidR="00686684" w:rsidRPr="003C4AB5" w:rsidRDefault="00686684" w:rsidP="00F8374B">
      <w:pPr>
        <w:jc w:val="both"/>
      </w:pPr>
      <w:r w:rsidRPr="00686684">
        <w:rPr>
          <w:b/>
          <w:bCs/>
        </w:rPr>
        <w:t xml:space="preserve">Câu hỏi phản biện: </w:t>
      </w:r>
      <w:r w:rsidR="003C4AB5">
        <w:t>Trong tab Network khi mà Status Code hiện 304 Modified, tại sao trình duyệt vẫn có thể hiển thị nội dung trang web bình thường?</w:t>
      </w:r>
    </w:p>
    <w:p w14:paraId="2E517E5B" w14:textId="77777777" w:rsidR="00686684" w:rsidRDefault="00686684" w:rsidP="00F8374B">
      <w:pPr>
        <w:jc w:val="both"/>
        <w:rPr>
          <w:b/>
          <w:bCs/>
        </w:rPr>
      </w:pPr>
    </w:p>
    <w:p w14:paraId="6A275B05" w14:textId="77777777" w:rsidR="00686684" w:rsidRDefault="00686684" w:rsidP="00F8374B">
      <w:pPr>
        <w:jc w:val="both"/>
        <w:rPr>
          <w:b/>
          <w:bCs/>
        </w:rPr>
      </w:pPr>
    </w:p>
    <w:p w14:paraId="443794C9" w14:textId="77777777" w:rsidR="00686684" w:rsidRDefault="00686684" w:rsidP="00F8374B">
      <w:pPr>
        <w:jc w:val="both"/>
        <w:rPr>
          <w:b/>
          <w:bCs/>
        </w:rPr>
      </w:pPr>
    </w:p>
    <w:p w14:paraId="5BC3CC27" w14:textId="77777777" w:rsidR="00686684" w:rsidRDefault="00686684" w:rsidP="00F8374B">
      <w:pPr>
        <w:jc w:val="both"/>
        <w:rPr>
          <w:b/>
          <w:bCs/>
        </w:rPr>
      </w:pPr>
    </w:p>
    <w:p w14:paraId="056456DC" w14:textId="77777777" w:rsidR="00686684" w:rsidRDefault="00686684" w:rsidP="00F8374B">
      <w:pPr>
        <w:jc w:val="both"/>
        <w:rPr>
          <w:b/>
          <w:bCs/>
        </w:rPr>
      </w:pPr>
    </w:p>
    <w:p w14:paraId="3B85E949" w14:textId="77777777" w:rsidR="00686684" w:rsidRDefault="00686684" w:rsidP="00F8374B">
      <w:pPr>
        <w:jc w:val="both"/>
        <w:rPr>
          <w:b/>
          <w:bCs/>
        </w:rPr>
      </w:pPr>
    </w:p>
    <w:p w14:paraId="43DC1AFA" w14:textId="11CDCBE3" w:rsidR="00686684" w:rsidRDefault="00686684" w:rsidP="0068668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CHƯƠNG II: LẬP TRÌNH PHP CĂN BẢN.</w:t>
      </w:r>
    </w:p>
    <w:p w14:paraId="6AB826C3" w14:textId="77777777" w:rsidR="0089494B" w:rsidRDefault="0089494B" w:rsidP="00686684">
      <w:pPr>
        <w:jc w:val="center"/>
        <w:rPr>
          <w:b/>
          <w:bCs/>
          <w:sz w:val="28"/>
          <w:szCs w:val="28"/>
        </w:rPr>
      </w:pPr>
    </w:p>
    <w:p w14:paraId="47E6974F" w14:textId="7A4EFD12" w:rsidR="00686684" w:rsidRDefault="0089494B" w:rsidP="00686684">
      <w:pPr>
        <w:jc w:val="both"/>
        <w:rPr>
          <w:b/>
          <w:bCs/>
        </w:rPr>
      </w:pPr>
      <w:r w:rsidRPr="0089494B">
        <w:rPr>
          <w:b/>
          <w:bCs/>
        </w:rPr>
        <w:drawing>
          <wp:inline distT="0" distB="0" distL="0" distR="0" wp14:anchorId="434F8A5C" wp14:editId="4445097C">
            <wp:extent cx="5943600" cy="33318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667D" w14:textId="77777777" w:rsidR="00686684" w:rsidRPr="00686684" w:rsidRDefault="00686684" w:rsidP="00686684">
      <w:pPr>
        <w:jc w:val="both"/>
        <w:rPr>
          <w:b/>
          <w:bCs/>
        </w:rPr>
      </w:pPr>
    </w:p>
    <w:sectPr w:rsidR="00686684" w:rsidRPr="00686684" w:rsidSect="00F8374B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4B"/>
    <w:rsid w:val="003C4AB5"/>
    <w:rsid w:val="005825F1"/>
    <w:rsid w:val="00686684"/>
    <w:rsid w:val="0089494B"/>
    <w:rsid w:val="00CC2C34"/>
    <w:rsid w:val="00DA210E"/>
    <w:rsid w:val="00F8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F124"/>
  <w15:chartTrackingRefBased/>
  <w15:docId w15:val="{8ABFC69B-E05E-4A9D-9DA2-A482E69A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7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7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3027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hkhnhdw</dc:creator>
  <cp:keywords/>
  <dc:description/>
  <cp:lastModifiedBy>hkhnhdw</cp:lastModifiedBy>
  <cp:revision>3</cp:revision>
  <dcterms:created xsi:type="dcterms:W3CDTF">2025-11-18T14:53:00Z</dcterms:created>
  <dcterms:modified xsi:type="dcterms:W3CDTF">2025-11-21T05:31:00Z</dcterms:modified>
</cp:coreProperties>
</file>