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76A0F" w14:textId="195FEA4E" w:rsidR="005862AB" w:rsidRPr="005862AB" w:rsidRDefault="005862AB">
      <w:pPr>
        <w:rPr>
          <w:b/>
          <w:bCs/>
        </w:rPr>
      </w:pPr>
      <w:r w:rsidRPr="005862AB">
        <w:rPr>
          <w:b/>
          <w:bCs/>
        </w:rPr>
        <w:t>Chuong 8: Eloquent ORM</w:t>
      </w:r>
    </w:p>
    <w:p w14:paraId="27CEEA28" w14:textId="77777777" w:rsidR="005862AB" w:rsidRDefault="005862AB">
      <w:r w:rsidRPr="005862AB">
        <w:t>3. Yêu cầu Bằng chứng (Proof of Work)</w:t>
      </w:r>
    </w:p>
    <w:p w14:paraId="36A06B73" w14:textId="77777777" w:rsidR="005862AB" w:rsidRDefault="005862AB">
      <w:r w:rsidRPr="005862AB">
        <w:t xml:space="preserve">A. Code đã hoàn thiện: </w:t>
      </w:r>
    </w:p>
    <w:p w14:paraId="11E43CF0" w14:textId="77777777" w:rsidR="005862AB" w:rsidRDefault="005862AB">
      <w:r w:rsidRPr="005862AB">
        <w:t xml:space="preserve">1. Dán (paste) code hàm up() trong file Migration (..._create_sinh_viens_table.php). </w:t>
      </w:r>
    </w:p>
    <w:p w14:paraId="28CA3805" w14:textId="77777777" w:rsidR="004F083C" w:rsidRPr="004F083C" w:rsidRDefault="004F083C" w:rsidP="004F083C">
      <w:r w:rsidRPr="004F083C">
        <w:t>public function up(): void</w:t>
      </w:r>
    </w:p>
    <w:p w14:paraId="70D3EE95" w14:textId="77777777" w:rsidR="004F083C" w:rsidRPr="004F083C" w:rsidRDefault="004F083C" w:rsidP="004F083C">
      <w:r w:rsidRPr="004F083C">
        <w:t>    {</w:t>
      </w:r>
    </w:p>
    <w:p w14:paraId="0D74B102" w14:textId="77777777" w:rsidR="004F083C" w:rsidRPr="004F083C" w:rsidRDefault="004F083C" w:rsidP="004F083C">
      <w:r w:rsidRPr="004F083C">
        <w:t>        Schema::create('sinh_viens', function (Blueprint $table) {</w:t>
      </w:r>
    </w:p>
    <w:p w14:paraId="50B75C56" w14:textId="77777777" w:rsidR="004F083C" w:rsidRPr="004F083C" w:rsidRDefault="004F083C" w:rsidP="004F083C">
      <w:r w:rsidRPr="004F083C">
        <w:t>            $table-&gt;id();</w:t>
      </w:r>
    </w:p>
    <w:p w14:paraId="255E3B71" w14:textId="77777777" w:rsidR="004F083C" w:rsidRPr="004F083C" w:rsidRDefault="004F083C" w:rsidP="004F083C">
      <w:r w:rsidRPr="004F083C">
        <w:t>            $table-&gt;string('ten_sinh_vien', 255);</w:t>
      </w:r>
    </w:p>
    <w:p w14:paraId="2B1B1C9E" w14:textId="77777777" w:rsidR="004F083C" w:rsidRPr="004F083C" w:rsidRDefault="004F083C" w:rsidP="004F083C">
      <w:r w:rsidRPr="004F083C">
        <w:t>            $table-&gt;string('email', 255)-&gt;unique(); // unique() là ràng buộc duy nhất</w:t>
      </w:r>
    </w:p>
    <w:p w14:paraId="4A25A693" w14:textId="77777777" w:rsidR="004F083C" w:rsidRPr="004F083C" w:rsidRDefault="004F083C" w:rsidP="004F083C">
      <w:r w:rsidRPr="004F083C">
        <w:t>            $table-&gt;timestamps();</w:t>
      </w:r>
    </w:p>
    <w:p w14:paraId="217432B1" w14:textId="77777777" w:rsidR="004F083C" w:rsidRPr="004F083C" w:rsidRDefault="004F083C" w:rsidP="004F083C">
      <w:r w:rsidRPr="004F083C">
        <w:t>        });</w:t>
      </w:r>
    </w:p>
    <w:p w14:paraId="01C96940" w14:textId="77777777" w:rsidR="004F083C" w:rsidRPr="004F083C" w:rsidRDefault="004F083C" w:rsidP="004F083C">
      <w:r w:rsidRPr="004F083C">
        <w:t>    }</w:t>
      </w:r>
    </w:p>
    <w:p w14:paraId="7DBBCE11" w14:textId="77777777" w:rsidR="004F083C" w:rsidRDefault="004F083C"/>
    <w:p w14:paraId="0846CA23" w14:textId="77777777" w:rsidR="005862AB" w:rsidRDefault="005862AB">
      <w:r w:rsidRPr="005862AB">
        <w:t xml:space="preserve">2. Dán (paste) toàn bộ code file app/Models/SinhVien.php. </w:t>
      </w:r>
    </w:p>
    <w:p w14:paraId="54583CD1" w14:textId="77777777" w:rsidR="004F083C" w:rsidRPr="004F083C" w:rsidRDefault="004F083C" w:rsidP="004F083C">
      <w:r w:rsidRPr="004F083C">
        <w:t>&lt;?php</w:t>
      </w:r>
    </w:p>
    <w:p w14:paraId="5821FDFC" w14:textId="77777777" w:rsidR="004F083C" w:rsidRPr="004F083C" w:rsidRDefault="004F083C" w:rsidP="004F083C"/>
    <w:p w14:paraId="2B198124" w14:textId="77777777" w:rsidR="004F083C" w:rsidRPr="004F083C" w:rsidRDefault="004F083C" w:rsidP="004F083C">
      <w:r w:rsidRPr="004F083C">
        <w:t>namespace App\Models;</w:t>
      </w:r>
    </w:p>
    <w:p w14:paraId="0C7C1EB1" w14:textId="77777777" w:rsidR="004F083C" w:rsidRPr="004F083C" w:rsidRDefault="004F083C" w:rsidP="004F083C"/>
    <w:p w14:paraId="10B23343" w14:textId="77777777" w:rsidR="004F083C" w:rsidRPr="004F083C" w:rsidRDefault="004F083C" w:rsidP="004F083C">
      <w:r w:rsidRPr="004F083C">
        <w:t>use Illuminate\Database\Eloquent\Model;</w:t>
      </w:r>
    </w:p>
    <w:p w14:paraId="1F654558" w14:textId="77777777" w:rsidR="004F083C" w:rsidRPr="004F083C" w:rsidRDefault="004F083C" w:rsidP="004F083C">
      <w:r w:rsidRPr="004F083C">
        <w:t>use Illuminate\Database\Eloquent\Factories\HasFactory;</w:t>
      </w:r>
    </w:p>
    <w:p w14:paraId="0B21F6B2" w14:textId="77777777" w:rsidR="004F083C" w:rsidRPr="004F083C" w:rsidRDefault="004F083C" w:rsidP="004F083C"/>
    <w:p w14:paraId="3101C735" w14:textId="77777777" w:rsidR="004F083C" w:rsidRPr="004F083C" w:rsidRDefault="004F083C" w:rsidP="004F083C">
      <w:r w:rsidRPr="004F083C">
        <w:t>class SinhVien extends Model</w:t>
      </w:r>
    </w:p>
    <w:p w14:paraId="2C440D1A" w14:textId="77777777" w:rsidR="004F083C" w:rsidRPr="004F083C" w:rsidRDefault="004F083C" w:rsidP="004F083C">
      <w:r w:rsidRPr="004F083C">
        <w:t>{</w:t>
      </w:r>
    </w:p>
    <w:p w14:paraId="49B777E9" w14:textId="77777777" w:rsidR="004F083C" w:rsidRPr="004F083C" w:rsidRDefault="004F083C" w:rsidP="004F083C">
      <w:r w:rsidRPr="004F083C">
        <w:t xml:space="preserve">    use HasFactory; </w:t>
      </w:r>
    </w:p>
    <w:p w14:paraId="1E7FFAD7" w14:textId="77777777" w:rsidR="004F083C" w:rsidRPr="004F083C" w:rsidRDefault="004F083C" w:rsidP="004F083C">
      <w:r w:rsidRPr="004F083C">
        <w:t> </w:t>
      </w:r>
    </w:p>
    <w:p w14:paraId="2EC6D1BD" w14:textId="77777777" w:rsidR="004F083C" w:rsidRPr="004F083C" w:rsidRDefault="004F083C" w:rsidP="004F083C">
      <w:r w:rsidRPr="004F083C">
        <w:lastRenderedPageBreak/>
        <w:t xml:space="preserve">    protected $fillable = [ </w:t>
      </w:r>
    </w:p>
    <w:p w14:paraId="1C690C04" w14:textId="77777777" w:rsidR="004F083C" w:rsidRPr="004F083C" w:rsidRDefault="004F083C" w:rsidP="004F083C">
      <w:r w:rsidRPr="004F083C">
        <w:t xml:space="preserve">        'ten_sinh_vien', </w:t>
      </w:r>
    </w:p>
    <w:p w14:paraId="04FEAC74" w14:textId="77777777" w:rsidR="004F083C" w:rsidRPr="004F083C" w:rsidRDefault="004F083C" w:rsidP="004F083C">
      <w:r w:rsidRPr="004F083C">
        <w:t xml:space="preserve">        'email', </w:t>
      </w:r>
    </w:p>
    <w:p w14:paraId="392A9E0E" w14:textId="77777777" w:rsidR="004F083C" w:rsidRPr="004F083C" w:rsidRDefault="004F083C" w:rsidP="004F083C">
      <w:r w:rsidRPr="004F083C">
        <w:t xml:space="preserve">    ]; </w:t>
      </w:r>
    </w:p>
    <w:p w14:paraId="32FE569A" w14:textId="77777777" w:rsidR="004F083C" w:rsidRPr="004F083C" w:rsidRDefault="004F083C" w:rsidP="004F083C">
      <w:r w:rsidRPr="004F083C">
        <w:t>}</w:t>
      </w:r>
    </w:p>
    <w:p w14:paraId="624D31C7" w14:textId="77777777" w:rsidR="004F083C" w:rsidRPr="004F083C" w:rsidRDefault="004F083C" w:rsidP="004F083C"/>
    <w:p w14:paraId="59BB0B85" w14:textId="77777777" w:rsidR="004F083C" w:rsidRDefault="004F083C"/>
    <w:p w14:paraId="13302DFE" w14:textId="77777777" w:rsidR="005862AB" w:rsidRDefault="005862AB">
      <w:r w:rsidRPr="005862AB">
        <w:t xml:space="preserve">3. Dán (paste) toàn bộ code file app/Http/Controllers/SinhVienController.php. </w:t>
      </w:r>
    </w:p>
    <w:p w14:paraId="2DEE353B" w14:textId="77777777" w:rsidR="004F083C" w:rsidRPr="004F083C" w:rsidRDefault="004F083C" w:rsidP="004F083C">
      <w:r w:rsidRPr="004F083C">
        <w:t>&lt;?php</w:t>
      </w:r>
    </w:p>
    <w:p w14:paraId="267CDB59" w14:textId="77777777" w:rsidR="004F083C" w:rsidRPr="004F083C" w:rsidRDefault="004F083C" w:rsidP="004F083C"/>
    <w:p w14:paraId="1EF7A0AD" w14:textId="77777777" w:rsidR="004F083C" w:rsidRPr="004F083C" w:rsidRDefault="004F083C" w:rsidP="004F083C">
      <w:r w:rsidRPr="004F083C">
        <w:t>namespace App\Http\Controllers;</w:t>
      </w:r>
    </w:p>
    <w:p w14:paraId="1CDBE14B" w14:textId="77777777" w:rsidR="004F083C" w:rsidRPr="004F083C" w:rsidRDefault="004F083C" w:rsidP="004F083C"/>
    <w:p w14:paraId="3A5EC8EC" w14:textId="77777777" w:rsidR="004F083C" w:rsidRPr="004F083C" w:rsidRDefault="004F083C" w:rsidP="004F083C">
      <w:r w:rsidRPr="004F083C">
        <w:t>use Illuminate\Http\Request;</w:t>
      </w:r>
    </w:p>
    <w:p w14:paraId="614ED4EF" w14:textId="77777777" w:rsidR="004F083C" w:rsidRPr="004F083C" w:rsidRDefault="004F083C" w:rsidP="004F083C"/>
    <w:p w14:paraId="284BAE71" w14:textId="77777777" w:rsidR="004F083C" w:rsidRPr="004F083C" w:rsidRDefault="004F083C" w:rsidP="004F083C">
      <w:r w:rsidRPr="004F083C">
        <w:t>// TODO 10</w:t>
      </w:r>
    </w:p>
    <w:p w14:paraId="7A6FE1D0" w14:textId="77777777" w:rsidR="004F083C" w:rsidRPr="004F083C" w:rsidRDefault="004F083C" w:rsidP="004F083C">
      <w:r w:rsidRPr="004F083C">
        <w:t>use App\Models\SinhVien;</w:t>
      </w:r>
    </w:p>
    <w:p w14:paraId="3136F4AE" w14:textId="77777777" w:rsidR="004F083C" w:rsidRPr="004F083C" w:rsidRDefault="004F083C" w:rsidP="004F083C"/>
    <w:p w14:paraId="24558477" w14:textId="77777777" w:rsidR="004F083C" w:rsidRPr="004F083C" w:rsidRDefault="004F083C" w:rsidP="004F083C">
      <w:r w:rsidRPr="004F083C">
        <w:t>class SinhVienController extends Controller</w:t>
      </w:r>
    </w:p>
    <w:p w14:paraId="7FC7871E" w14:textId="77777777" w:rsidR="004F083C" w:rsidRPr="004F083C" w:rsidRDefault="004F083C" w:rsidP="004F083C">
      <w:r w:rsidRPr="004F083C">
        <w:t>{</w:t>
      </w:r>
    </w:p>
    <w:p w14:paraId="24978B74" w14:textId="77777777" w:rsidR="004F083C" w:rsidRPr="004F083C" w:rsidRDefault="004F083C" w:rsidP="004F083C">
      <w:r w:rsidRPr="004F083C">
        <w:t>    // TODO 11 + 12</w:t>
      </w:r>
    </w:p>
    <w:p w14:paraId="64CD96DD" w14:textId="77777777" w:rsidR="004F083C" w:rsidRPr="004F083C" w:rsidRDefault="004F083C" w:rsidP="004F083C">
      <w:r w:rsidRPr="004F083C">
        <w:t>    public function index()</w:t>
      </w:r>
    </w:p>
    <w:p w14:paraId="3E217F31" w14:textId="77777777" w:rsidR="004F083C" w:rsidRPr="004F083C" w:rsidRDefault="004F083C" w:rsidP="004F083C">
      <w:r w:rsidRPr="004F083C">
        <w:t>    {</w:t>
      </w:r>
    </w:p>
    <w:p w14:paraId="26194BA6" w14:textId="77777777" w:rsidR="004F083C" w:rsidRPr="004F083C" w:rsidRDefault="004F083C" w:rsidP="004F083C">
      <w:r w:rsidRPr="004F083C">
        <w:t>        // Lấy toàn bộ sinh viên</w:t>
      </w:r>
    </w:p>
    <w:p w14:paraId="3377F8C5" w14:textId="77777777" w:rsidR="004F083C" w:rsidRPr="004F083C" w:rsidRDefault="004F083C" w:rsidP="004F083C">
      <w:r w:rsidRPr="004F083C">
        <w:t>        $danhSachSV = SinhVien::all();</w:t>
      </w:r>
    </w:p>
    <w:p w14:paraId="1C8F72C3" w14:textId="77777777" w:rsidR="004F083C" w:rsidRPr="004F083C" w:rsidRDefault="004F083C" w:rsidP="004F083C"/>
    <w:p w14:paraId="46326A79" w14:textId="77777777" w:rsidR="004F083C" w:rsidRPr="004F083C" w:rsidRDefault="004F083C" w:rsidP="004F083C">
      <w:r w:rsidRPr="004F083C">
        <w:t>        // Trả về view và truyền dữ liệu</w:t>
      </w:r>
    </w:p>
    <w:p w14:paraId="172B7050" w14:textId="77777777" w:rsidR="004F083C" w:rsidRPr="004F083C" w:rsidRDefault="004F083C" w:rsidP="004F083C">
      <w:r w:rsidRPr="004F083C">
        <w:lastRenderedPageBreak/>
        <w:t>        return view('sinhvien.list', compact('danhSachSV'));</w:t>
      </w:r>
    </w:p>
    <w:p w14:paraId="7880640F" w14:textId="77777777" w:rsidR="004F083C" w:rsidRPr="004F083C" w:rsidRDefault="004F083C" w:rsidP="004F083C">
      <w:r w:rsidRPr="004F083C">
        <w:t>    }</w:t>
      </w:r>
    </w:p>
    <w:p w14:paraId="708B79B9" w14:textId="77777777" w:rsidR="004F083C" w:rsidRPr="004F083C" w:rsidRDefault="004F083C" w:rsidP="004F083C"/>
    <w:p w14:paraId="31C9AC2A" w14:textId="77777777" w:rsidR="004F083C" w:rsidRPr="004F083C" w:rsidRDefault="004F083C" w:rsidP="004F083C">
      <w:r w:rsidRPr="004F083C">
        <w:t>    // TODO 13 + 14 + 15</w:t>
      </w:r>
    </w:p>
    <w:p w14:paraId="20DE87C6" w14:textId="77777777" w:rsidR="004F083C" w:rsidRPr="004F083C" w:rsidRDefault="004F083C" w:rsidP="004F083C">
      <w:r w:rsidRPr="004F083C">
        <w:t>    public function store(Request $request)</w:t>
      </w:r>
    </w:p>
    <w:p w14:paraId="140B7978" w14:textId="77777777" w:rsidR="004F083C" w:rsidRPr="004F083C" w:rsidRDefault="004F083C" w:rsidP="004F083C">
      <w:r w:rsidRPr="004F083C">
        <w:t>    {</w:t>
      </w:r>
    </w:p>
    <w:p w14:paraId="173FAF76" w14:textId="77777777" w:rsidR="004F083C" w:rsidRPr="004F083C" w:rsidRDefault="004F083C" w:rsidP="004F083C">
      <w:r w:rsidRPr="004F083C">
        <w:t>        // Lấy dữ liệu từ form</w:t>
      </w:r>
    </w:p>
    <w:p w14:paraId="013B048F" w14:textId="77777777" w:rsidR="004F083C" w:rsidRPr="004F083C" w:rsidRDefault="004F083C" w:rsidP="004F083C">
      <w:r w:rsidRPr="004F083C">
        <w:t>        $data = $request-&gt;all();</w:t>
      </w:r>
    </w:p>
    <w:p w14:paraId="502A8863" w14:textId="77777777" w:rsidR="004F083C" w:rsidRPr="004F083C" w:rsidRDefault="004F083C" w:rsidP="004F083C"/>
    <w:p w14:paraId="0ABF1EC7" w14:textId="77777777" w:rsidR="004F083C" w:rsidRPr="004F083C" w:rsidRDefault="004F083C" w:rsidP="004F083C">
      <w:r w:rsidRPr="004F083C">
        <w:t>        // Lưu vào CSDL</w:t>
      </w:r>
    </w:p>
    <w:p w14:paraId="610C6AF1" w14:textId="77777777" w:rsidR="004F083C" w:rsidRPr="004F083C" w:rsidRDefault="004F083C" w:rsidP="004F083C">
      <w:r w:rsidRPr="004F083C">
        <w:t>        SinhVien::create($data);</w:t>
      </w:r>
    </w:p>
    <w:p w14:paraId="346F97A9" w14:textId="77777777" w:rsidR="004F083C" w:rsidRPr="004F083C" w:rsidRDefault="004F083C" w:rsidP="004F083C"/>
    <w:p w14:paraId="381A0EC1" w14:textId="77777777" w:rsidR="004F083C" w:rsidRPr="004F083C" w:rsidRDefault="004F083C" w:rsidP="004F083C">
      <w:r w:rsidRPr="004F083C">
        <w:t>        // Chuyển hướng về trang danh sách</w:t>
      </w:r>
    </w:p>
    <w:p w14:paraId="5AB4CC37" w14:textId="77777777" w:rsidR="004F083C" w:rsidRPr="004F083C" w:rsidRDefault="004F083C" w:rsidP="004F083C">
      <w:r w:rsidRPr="004F083C">
        <w:t>        return redirect()-&gt;route('sinhvien.index');</w:t>
      </w:r>
    </w:p>
    <w:p w14:paraId="650B4C78" w14:textId="77777777" w:rsidR="004F083C" w:rsidRPr="004F083C" w:rsidRDefault="004F083C" w:rsidP="004F083C">
      <w:r w:rsidRPr="004F083C">
        <w:t>    }</w:t>
      </w:r>
    </w:p>
    <w:p w14:paraId="7D818669" w14:textId="77777777" w:rsidR="004F083C" w:rsidRPr="004F083C" w:rsidRDefault="004F083C" w:rsidP="004F083C">
      <w:r w:rsidRPr="004F083C">
        <w:t>}</w:t>
      </w:r>
    </w:p>
    <w:p w14:paraId="6D0E5CC8" w14:textId="77777777" w:rsidR="004F083C" w:rsidRPr="004F083C" w:rsidRDefault="004F083C" w:rsidP="004F083C"/>
    <w:p w14:paraId="3CF0E1CD" w14:textId="77777777" w:rsidR="004F083C" w:rsidRDefault="004F083C"/>
    <w:p w14:paraId="3CFFE7BF" w14:textId="77777777" w:rsidR="005862AB" w:rsidRDefault="005862AB">
      <w:r w:rsidRPr="005862AB">
        <w:t xml:space="preserve">4. Dán (paste) code 2 route trong routes/web.php. </w:t>
      </w:r>
    </w:p>
    <w:p w14:paraId="218EDEC9" w14:textId="77777777" w:rsidR="004F083C" w:rsidRPr="004F083C" w:rsidRDefault="004F083C" w:rsidP="004F083C">
      <w:r w:rsidRPr="004F083C">
        <w:t>&lt;?php</w:t>
      </w:r>
    </w:p>
    <w:p w14:paraId="01058876" w14:textId="77777777" w:rsidR="004F083C" w:rsidRPr="004F083C" w:rsidRDefault="004F083C" w:rsidP="004F083C">
      <w:r w:rsidRPr="004F083C">
        <w:t>use App\Http\Controllers\SinhVienController;</w:t>
      </w:r>
    </w:p>
    <w:p w14:paraId="4C50B643" w14:textId="77777777" w:rsidR="004F083C" w:rsidRPr="004F083C" w:rsidRDefault="004F083C" w:rsidP="004F083C">
      <w:r w:rsidRPr="004F083C">
        <w:t>use Illuminate\Support\Facades\Route;</w:t>
      </w:r>
    </w:p>
    <w:p w14:paraId="4F6D064D" w14:textId="77777777" w:rsidR="004F083C" w:rsidRPr="004F083C" w:rsidRDefault="004F083C" w:rsidP="004F083C"/>
    <w:p w14:paraId="249794BC" w14:textId="77777777" w:rsidR="004F083C" w:rsidRPr="004F083C" w:rsidRDefault="004F083C" w:rsidP="004F083C">
      <w:r w:rsidRPr="004F083C">
        <w:t>Route::get('/sinhvien', [SinhVienController::class, 'index'])-&gt;name('sinhvien.index');</w:t>
      </w:r>
    </w:p>
    <w:p w14:paraId="6631C530" w14:textId="77777777" w:rsidR="004F083C" w:rsidRPr="004F083C" w:rsidRDefault="004F083C" w:rsidP="004F083C"/>
    <w:p w14:paraId="563225C3" w14:textId="558B464E" w:rsidR="004F083C" w:rsidRDefault="004F083C">
      <w:r w:rsidRPr="004F083C">
        <w:t>Route::post('/sinhvien', [SinhVienController::class, 'store'])-&gt;name('sinhvien.store');</w:t>
      </w:r>
    </w:p>
    <w:p w14:paraId="4C93D6BE" w14:textId="77777777" w:rsidR="005862AB" w:rsidRDefault="005862AB">
      <w:r w:rsidRPr="005862AB">
        <w:lastRenderedPageBreak/>
        <w:t xml:space="preserve">B. Ảnh chụp màn hình Kết quả (3 ẢNH): </w:t>
      </w:r>
    </w:p>
    <w:p w14:paraId="0A5C80BD" w14:textId="77777777" w:rsidR="005862AB" w:rsidRDefault="005862AB">
      <w:r w:rsidRPr="005862AB">
        <w:t xml:space="preserve">1. Ảnh 1 (Terminal): Chụp màn hình Terminal sau khi chạy php artisan make:model ... -m VÀ php artisan migrate thành công. </w:t>
      </w:r>
    </w:p>
    <w:p w14:paraId="4125C4D4" w14:textId="6CFA1616" w:rsidR="005862AB" w:rsidRDefault="005862AB">
      <w:r w:rsidRPr="005862AB">
        <w:rPr>
          <w:noProof/>
        </w:rPr>
        <w:drawing>
          <wp:inline distT="0" distB="0" distL="0" distR="0" wp14:anchorId="512E47DF" wp14:editId="48C4AAD2">
            <wp:extent cx="5943600" cy="3348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156B2" w14:textId="77777777" w:rsidR="005862AB" w:rsidRDefault="005862AB">
      <w:r w:rsidRPr="005862AB">
        <w:t xml:space="preserve">2. Ảnh 2 (phpMyAdmin): Chụp màn hình tab "Structure" (Cấu trúc) của bảng sinh_viens trong CSDL, cho thấy rõ các cột id, ten_sinh_vien, email, created_at. </w:t>
      </w:r>
    </w:p>
    <w:p w14:paraId="38B042BF" w14:textId="394A5BF6" w:rsidR="005862AB" w:rsidRDefault="005862AB">
      <w:r w:rsidRPr="005862AB">
        <w:rPr>
          <w:noProof/>
        </w:rPr>
        <w:drawing>
          <wp:inline distT="0" distB="0" distL="0" distR="0" wp14:anchorId="74B6CD65" wp14:editId="25490A2D">
            <wp:extent cx="5943600" cy="33299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10DB" w14:textId="77777777" w:rsidR="005862AB" w:rsidRDefault="005862AB"/>
    <w:p w14:paraId="13B19CC6" w14:textId="77777777" w:rsidR="005862AB" w:rsidRDefault="005862AB">
      <w:r w:rsidRPr="005862AB">
        <w:t xml:space="preserve">3. Ảnh 3 (Trình duyệt Web): Chụp ảnh màn hình trang /sinhvien, sau khi đã dùng form thêm 1-2 sinh viên (chứng minh ::create() và ::all() đều hoạt động). </w:t>
      </w:r>
    </w:p>
    <w:p w14:paraId="7BF320EE" w14:textId="3B71CEFE" w:rsidR="005862AB" w:rsidRDefault="00D33C37">
      <w:r w:rsidRPr="00D33C37">
        <w:rPr>
          <w:noProof/>
        </w:rPr>
        <w:drawing>
          <wp:inline distT="0" distB="0" distL="0" distR="0" wp14:anchorId="181EAEA8" wp14:editId="7276CC66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364C0" w14:textId="3EE334BD" w:rsidR="005862AB" w:rsidRPr="00D33C37" w:rsidRDefault="005862AB">
      <w:r w:rsidRPr="00D33C37">
        <w:rPr>
          <w:b/>
          <w:bCs/>
        </w:rPr>
        <w:t>4. Câu hỏi Phản biện (Bắt buộc)</w:t>
      </w:r>
      <w:r w:rsidR="00D33C37" w:rsidRPr="00D33C37">
        <w:rPr>
          <w:b/>
          <w:bCs/>
        </w:rPr>
        <w:t xml:space="preserve">: </w:t>
      </w:r>
      <w:r w:rsidR="00D33C37" w:rsidRPr="00D33C37">
        <w:t xml:space="preserve">Eloquent giúp code ngắn và dễ đọc hơn so với SQL thuần, nhưng điều gì thực sự xảy ra ở phía dưới khi bạn gọi SinhVien::all() hoặc SinhVien::create()? Eloquent có thể gây ra vấn đề hiệu năng nào, và trong những trường hợp nào bạn </w:t>
      </w:r>
      <w:r w:rsidR="00D33C37" w:rsidRPr="00D33C37">
        <w:rPr>
          <w:i/>
          <w:iCs/>
        </w:rPr>
        <w:t>không nên</w:t>
      </w:r>
      <w:r w:rsidR="00D33C37" w:rsidRPr="00D33C37">
        <w:t xml:space="preserve"> dùng Eloquent mà chuyển sang Query Builder hoặc SQL thuần</w:t>
      </w:r>
      <w:r w:rsidR="00D33C37">
        <w:t>.</w:t>
      </w:r>
    </w:p>
    <w:sectPr w:rsidR="005862AB" w:rsidRPr="00D33C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2AB"/>
    <w:rsid w:val="004F083C"/>
    <w:rsid w:val="005862AB"/>
    <w:rsid w:val="00A2020E"/>
    <w:rsid w:val="00D33C37"/>
    <w:rsid w:val="00E7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B999C"/>
  <w15:chartTrackingRefBased/>
  <w15:docId w15:val="{EA5A65A9-1675-4505-BA6D-DF63045A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3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8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1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0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1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2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2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9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5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7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1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8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hkhnhdw</dc:creator>
  <cp:keywords/>
  <dc:description/>
  <cp:lastModifiedBy>hkhnhdw</cp:lastModifiedBy>
  <cp:revision>2</cp:revision>
  <dcterms:created xsi:type="dcterms:W3CDTF">2025-12-26T07:14:00Z</dcterms:created>
  <dcterms:modified xsi:type="dcterms:W3CDTF">2025-12-26T07:38:00Z</dcterms:modified>
</cp:coreProperties>
</file>