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工程资料移交清单</w:t>
      </w:r>
    </w:p>
    <w:p/>
    <w:p>
      <w:r>
        <w:rPr>
          <w:b/>
        </w:rPr>
        <w:t>工程名称：</w:t>
      </w:r>
      <w:r>
        <w:t>________________________</w:t>
      </w:r>
    </w:p>
    <w:p/>
    <w:p>
      <w:pPr>
        <w:pStyle w:val="Heading2"/>
      </w:pPr>
      <w:r>
        <w:t>一、立项文件</w:t>
      </w:r>
    </w:p>
    <w:p>
      <w:r>
        <w:t>□ 立项申请及批复</w:t>
      </w:r>
    </w:p>
    <w:p>
      <w:r>
        <w:t>□ 可行性研究报告</w:t>
      </w:r>
    </w:p>
    <w:p>
      <w:r>
        <w:t>□ 勘察报告</w:t>
      </w:r>
    </w:p>
    <w:p>
      <w:r>
        <w:t>□ 设计方案及批复</w:t>
      </w:r>
    </w:p>
    <w:p/>
    <w:p>
      <w:pPr>
        <w:pStyle w:val="Heading2"/>
      </w:pPr>
      <w:r>
        <w:t>二、招投标文件</w:t>
      </w:r>
    </w:p>
    <w:p>
      <w:r>
        <w:t>□ 招标文件</w:t>
      </w:r>
    </w:p>
    <w:p>
      <w:r>
        <w:t>□ 投标文件</w:t>
      </w:r>
    </w:p>
    <w:p>
      <w:r>
        <w:t>□ 评标报告</w:t>
      </w:r>
    </w:p>
    <w:p>
      <w:r>
        <w:t>□ 中标通知书</w:t>
      </w:r>
    </w:p>
    <w:p>
      <w:r>
        <w:t>□ 施工合同</w:t>
      </w:r>
    </w:p>
    <w:p>
      <w:r>
        <w:t>□ 监理合同</w:t>
      </w:r>
    </w:p>
    <w:p/>
    <w:p>
      <w:pPr>
        <w:pStyle w:val="Heading2"/>
      </w:pPr>
      <w:r>
        <w:t>三、施工过程资料</w:t>
      </w:r>
    </w:p>
    <w:p>
      <w:r>
        <w:t>□ 开工报告</w:t>
      </w:r>
    </w:p>
    <w:p>
      <w:r>
        <w:t>□ 施工组织设计</w:t>
      </w:r>
    </w:p>
    <w:p>
      <w:r>
        <w:t>□ 技术交底记录</w:t>
      </w:r>
    </w:p>
    <w:p>
      <w:r>
        <w:t>□ 隐蔽工程验收记录</w:t>
      </w:r>
    </w:p>
    <w:p>
      <w:r>
        <w:t>□ 材料报验记录</w:t>
      </w:r>
    </w:p>
    <w:p>
      <w:r>
        <w:t>□ 质量检验记录</w:t>
      </w:r>
    </w:p>
    <w:p>
      <w:r>
        <w:t>□ 变更签证</w:t>
      </w:r>
    </w:p>
    <w:p>
      <w:r>
        <w:t>□ 监理通知及回复</w:t>
      </w:r>
    </w:p>
    <w:p/>
    <w:p>
      <w:pPr>
        <w:pStyle w:val="Heading2"/>
      </w:pPr>
      <w:r>
        <w:t>四、竣工资料</w:t>
      </w:r>
    </w:p>
    <w:p>
      <w:r>
        <w:t>□ 竣工报告</w:t>
      </w:r>
    </w:p>
    <w:p>
      <w:r>
        <w:t>□ 竣工图纸</w:t>
      </w:r>
    </w:p>
    <w:p>
      <w:r>
        <w:t>□ 工程总结</w:t>
      </w:r>
    </w:p>
    <w:p>
      <w:r>
        <w:t>□ 质量评估报告</w:t>
      </w:r>
    </w:p>
    <w:p>
      <w:r>
        <w:t>□ 验收记录</w:t>
      </w:r>
    </w:p>
    <w:p>
      <w:r>
        <w:t>□ 竣工决算</w:t>
      </w:r>
    </w:p>
    <w:p/>
    <w:p>
      <w:pPr>
        <w:pStyle w:val="Heading2"/>
      </w:pPr>
      <w:r>
        <w:t>五、影像资料</w:t>
      </w:r>
    </w:p>
    <w:p>
      <w:r>
        <w:t>□ 施工前照片</w:t>
      </w:r>
    </w:p>
    <w:p>
      <w:r>
        <w:t>□ 施工过程照片</w:t>
      </w:r>
    </w:p>
    <w:p>
      <w:r>
        <w:t>□ 竣工照片</w:t>
      </w:r>
    </w:p>
    <w:p>
      <w:r>
        <w:t>□ 录像资料</w:t>
      </w:r>
    </w:p>
    <w:p/>
    <w:p/>
    <w:p>
      <w:r>
        <w:t>移交单位：（盖章）                    接收单位：（盖章）</w:t>
      </w:r>
    </w:p>
    <w:p/>
    <w:p>
      <w:r>
        <w:t>移交人：                    接收人：</w:t>
      </w:r>
    </w:p>
    <w:p/>
    <w:p>
      <w:r>
        <w:t>日期：    年    月    日        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