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hd w:val="clear" w:color="auto" w:fill="1F4E79"/>
        <w:ind w:left="200" w:right="200"/>
      </w:pPr>
      <w:r>
        <w:rPr>
          <w:rFonts w:ascii="黑体" w:hAnsi="黑体" w:eastAsia="黑体"/>
          <w:b/>
          <w:color w:val="FFFFFF"/>
          <w:sz w:val="28"/>
        </w:rPr>
        <w:t xml:space="preserve">  B.5  工程最终延期审核表  </w:t>
      </w:r>
    </w:p>
    <w:p>
      <w:pPr>
        <w:jc w:val="left"/>
        <w:shd w:val="clear" w:color="auto" w:fill="D6E4F0"/>
        <w:ind w:left="200" w:right="200"/>
      </w:pPr>
      <w:r>
        <w:rPr>
          <w:rFonts w:ascii="宋体" w:hAnsi="宋体" w:eastAsia="宋体"/>
          <w:sz w:val="21"/>
        </w:rPr>
        <w:t xml:space="preserve">  工程名称：                                              编号：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4570"/>
      </w:tblGrid>
      <w:tr>
        <w:tc>
          <w:tcPr>
            <w:tcW w:type="dxa" w:w="14570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>
            <w:r>
              <w:br/>
              <w:t xml:space="preserve">     致                                                  （施工单位）</w:t>
              <w:br/>
              <w:t xml:space="preserve">根据承包合同条款第                      条的规定，我方对你方提出的                  </w:t>
              <w:br/>
              <w:t xml:space="preserve">                  工程临时延期申请（编号                 ）要求延长工期         日历        天的要求，经过审核评估：</w:t>
              <w:br/>
              <w:t xml:space="preserve">     □最终同意工期延长         日历        天。使竣工日期（包括已指令延长的工期）从原来的              年        月        日延迟到             年        月        日。请你方执行。</w:t>
              <w:br/>
              <w:t>□不同意延长工期，请你方按约定竣工日期组织施工。</w:t>
              <w:br/>
              <w:br/>
              <w:br/>
              <w:t>□说明：</w:t>
              <w:br/>
              <w:br/>
              <w:br/>
              <w:br/>
              <w:br/>
              <w:br/>
              <w:br/>
              <w:br/>
              <w:br/>
              <w:br/>
              <w:br/>
              <w:br/>
              <w:t xml:space="preserve">               项目监理机构（章）                              </w:t>
              <w:br/>
              <w:t xml:space="preserve">               总监理工程师（签字）                            </w:t>
              <w:br/>
              <w:t xml:space="preserve">               日    期                                </w:t>
            </w:r>
          </w:p>
        </w:tc>
      </w:tr>
    </w:tbl>
    <w:sectPr w:rsidR="00FC693F" w:rsidRPr="0006063C" w:rsidSect="00034616">
      <w:pgSz w:w="16838" w:h="11906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