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word/comments.xml" ContentType="application/vnd.openxmlformats-officedocument.wordprocessingml.comments+xml"/>
  <Override PartName="/word/people.xml" ContentType="application/vnd.openxmlformats-officedocument.wordprocessingml.people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617A61" w:rsidRDefault="1E3D8382" w14:paraId="15AE846B" w14:textId="52592E7E">
      <w:pPr>
        <w:pStyle w:val="Title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</w:rPr>
      </w:pPr>
      <w:r w:rsidRPr="2B57F1E7">
        <w:rPr>
          <w:rFonts w:ascii="Times New Roman" w:hAnsi="Times New Roman" w:eastAsia="Times New Roman" w:cs="Times New Roman"/>
          <w:b/>
          <w:bCs/>
          <w:sz w:val="32"/>
          <w:szCs w:val="32"/>
        </w:rPr>
        <w:t>SOFTZ</w:t>
      </w:r>
      <w:r w:rsidRPr="2B57F1E7" w:rsidR="0D5386E2"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 CORPORATION</w:t>
      </w:r>
    </w:p>
    <w:p w:rsidR="00617A61" w:rsidRDefault="00617A61" w14:paraId="631AB717" w14:textId="77777777">
      <w:pPr>
        <w:rPr>
          <w:rFonts w:ascii="Times New Roman" w:hAnsi="Times New Roman" w:eastAsia="Times New Roman" w:cs="Times New Roman"/>
        </w:rPr>
      </w:pPr>
    </w:p>
    <w:p w:rsidR="00617A61" w:rsidRDefault="12D31E20" w14:paraId="12EECC5E" w14:textId="77777777">
      <w:pPr>
        <w:jc w:val="center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0" distB="0" distL="0" distR="0" wp14:anchorId="34617A0D" wp14:editId="7EEBA40F">
            <wp:extent cx="1981200" cy="812800"/>
            <wp:effectExtent l="0" t="0" r="0" b="0"/>
            <wp:docPr id="1414089284" name="Picture 1414089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408928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A61" w:rsidRDefault="00617A61" w14:paraId="6E22F1E9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4DA76796" w14:textId="77777777">
      <w:pPr>
        <w:rPr>
          <w:rFonts w:ascii="Times New Roman" w:hAnsi="Times New Roman" w:eastAsia="Times New Roman" w:cs="Times New Roman"/>
        </w:rPr>
      </w:pPr>
    </w:p>
    <w:p w:rsidR="008238E0" w:rsidP="008238E0" w:rsidRDefault="3BB39C56" w14:paraId="7D914014" w14:textId="2BD7E106">
      <w:pPr>
        <w:jc w:val="center"/>
        <w:rPr>
          <w:rFonts w:ascii="Times New Roman" w:hAnsi="Times New Roman" w:eastAsia="Times New Roman" w:cs="Times New Roman"/>
          <w:b w:val="1"/>
          <w:bCs w:val="1"/>
          <w:spacing w:val="-10"/>
          <w:kern w:val="28"/>
          <w:sz w:val="48"/>
          <w:szCs w:val="48"/>
        </w:rPr>
      </w:pPr>
      <w:r w:rsidRPr="008238E0" w:rsidR="3BB39C56">
        <w:rPr>
          <w:rFonts w:ascii="Times New Roman" w:hAnsi="Times New Roman" w:eastAsia="Times New Roman" w:cs="Times New Roman"/>
          <w:b w:val="1"/>
          <w:bCs w:val="1"/>
          <w:spacing w:val="-10"/>
          <w:kern w:val="28"/>
          <w:sz w:val="48"/>
          <w:szCs w:val="48"/>
        </w:rPr>
        <w:t>API INTEGRATION</w:t>
      </w:r>
      <w:r w:rsidRPr="008238E0" w:rsidR="4E16F7EA">
        <w:rPr>
          <w:rFonts w:ascii="Times New Roman" w:hAnsi="Times New Roman" w:eastAsia="Times New Roman" w:cs="Times New Roman"/>
          <w:b w:val="1"/>
          <w:bCs w:val="1"/>
          <w:spacing w:val="-10"/>
          <w:kern w:val="28"/>
          <w:sz w:val="48"/>
          <w:szCs w:val="48"/>
        </w:rPr>
        <w:t xml:space="preserve"> DESCRIPTION DOCUMENT OF</w:t>
      </w:r>
    </w:p>
    <w:p w:rsidR="00A92A1B" w:rsidP="008238E0" w:rsidRDefault="00492AC0" w14:paraId="6039ACE3" w14:textId="155E1F52">
      <w:pPr>
        <w:jc w:val="center"/>
        <w:rPr>
          <w:rFonts w:ascii="Times New Roman" w:hAnsi="Times New Roman" w:eastAsia="Times New Roman" w:cs="Times New Roman"/>
          <w:b/>
          <w:bCs/>
          <w:spacing w:val="-10"/>
          <w:kern w:val="28"/>
          <w:sz w:val="48"/>
          <w:szCs w:val="48"/>
        </w:rPr>
      </w:pPr>
      <w:r>
        <w:rPr>
          <w:rFonts w:ascii="Times New Roman" w:hAnsi="Times New Roman" w:eastAsia="Times New Roman" w:cs="Times New Roman"/>
          <w:b/>
          <w:bCs/>
          <w:spacing w:val="-10"/>
          <w:kern w:val="28"/>
          <w:sz w:val="48"/>
          <w:szCs w:val="48"/>
        </w:rPr>
        <w:t>E-INVOICE</w:t>
      </w:r>
    </w:p>
    <w:p w:rsidR="00A92A1B" w:rsidRDefault="00A92A1B" w14:paraId="664E68E2" w14:textId="77777777">
      <w:pPr>
        <w:spacing w:after="0" w:line="240" w:lineRule="auto"/>
        <w:rPr>
          <w:rFonts w:ascii="Times New Roman" w:hAnsi="Times New Roman" w:eastAsia="Times New Roman" w:cs="Times New Roman"/>
          <w:b/>
          <w:bCs/>
          <w:spacing w:val="-10"/>
          <w:kern w:val="28"/>
          <w:sz w:val="48"/>
          <w:szCs w:val="48"/>
        </w:rPr>
      </w:pPr>
      <w:r>
        <w:rPr>
          <w:rFonts w:ascii="Times New Roman" w:hAnsi="Times New Roman" w:eastAsia="Times New Roman" w:cs="Times New Roman"/>
          <w:b/>
          <w:bCs/>
          <w:spacing w:val="-10"/>
          <w:kern w:val="28"/>
          <w:sz w:val="48"/>
          <w:szCs w:val="48"/>
        </w:rPr>
        <w:br w:type="page"/>
      </w:r>
    </w:p>
    <w:tbl>
      <w:tblPr>
        <w:tblW w:w="9015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2"/>
        <w:gridCol w:w="1260"/>
        <w:gridCol w:w="4770"/>
        <w:gridCol w:w="2093"/>
      </w:tblGrid>
      <w:tr w:rsidRPr="00A92A1B" w:rsidR="00A92A1B" w:rsidTr="4EB5E4A0" w14:paraId="3E7C33BE" w14:textId="77777777">
        <w:trPr>
          <w:trHeight w:val="300"/>
        </w:trPr>
        <w:tc>
          <w:tcPr>
            <w:tcW w:w="8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A92A1B" w14:paraId="1B65FDBB" w14:textId="611CF8F5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Version</w:t>
            </w: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A92A1B" w14:paraId="32C3AFBF" w14:textId="457352AA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Date</w:t>
            </w:r>
          </w:p>
        </w:tc>
        <w:tc>
          <w:tcPr>
            <w:tcW w:w="47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A92A1B" w14:paraId="183A10CD" w14:textId="260429A6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Description</w:t>
            </w:r>
          </w:p>
        </w:tc>
        <w:tc>
          <w:tcPr>
            <w:tcW w:w="20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A92A1B" w14:paraId="06A336DB" w14:textId="3E4F1DF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Author</w:t>
            </w:r>
          </w:p>
        </w:tc>
      </w:tr>
      <w:tr w:rsidRPr="00A92A1B" w:rsidR="00A92A1B" w:rsidTr="4EB5E4A0" w14:paraId="0A382859" w14:textId="77777777">
        <w:trPr>
          <w:trHeight w:val="300"/>
        </w:trPr>
        <w:tc>
          <w:tcPr>
            <w:tcW w:w="89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A92A1B" w14:paraId="3DD9E51A" w14:textId="77777777">
            <w:pPr>
              <w:rPr>
                <w:rFonts w:ascii="Times New Roman" w:hAnsi="Times New Roman" w:eastAsia="Times New Roman" w:cs="Times New Roman"/>
              </w:rPr>
            </w:pPr>
            <w:r w:rsidRPr="00A92A1B">
              <w:rPr>
                <w:rFonts w:ascii="Times New Roman" w:hAnsi="Times New Roman" w:eastAsia="Times New Roman" w:cs="Times New Roman"/>
              </w:rPr>
              <w:t>1.0 </w:t>
            </w: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A92A1B" w14:paraId="6B36F18E" w14:textId="31ABBDCF">
            <w:pPr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477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A92A1B" w14:paraId="35DDCFFE" w14:textId="557A04DC">
            <w:pPr>
              <w:rPr>
                <w:rFonts w:ascii="Times New Roman" w:hAnsi="Times New Roman" w:eastAsia="Times New Roman" w:cs="Times New Roman"/>
              </w:rPr>
            </w:pPr>
            <w:r w:rsidRPr="4EB5E4A0" w:rsidR="195B6971">
              <w:rPr>
                <w:rFonts w:ascii="Times New Roman" w:hAnsi="Times New Roman" w:eastAsia="Times New Roman" w:cs="Times New Roman"/>
              </w:rPr>
              <w:t>New document</w:t>
            </w:r>
            <w:r w:rsidRPr="4EB5E4A0" w:rsidR="4A6DFB23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209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  <w:hideMark/>
          </w:tcPr>
          <w:p w:rsidRPr="00A92A1B" w:rsidR="00A92A1B" w:rsidP="00A92A1B" w:rsidRDefault="00B850FF" w14:paraId="19812369" w14:textId="2ECA1E48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Nguyen Tien Dung</w:t>
            </w:r>
            <w:r w:rsidRPr="00A92A1B" w:rsidR="00A92A1B">
              <w:rPr>
                <w:rFonts w:ascii="Times New Roman" w:hAnsi="Times New Roman" w:eastAsia="Times New Roman" w:cs="Times New Roman"/>
              </w:rPr>
              <w:tab/>
            </w:r>
            <w:r w:rsidRPr="00A92A1B" w:rsidR="00A92A1B">
              <w:rPr>
                <w:rFonts w:ascii="Times New Roman" w:hAnsi="Times New Roman" w:eastAsia="Times New Roman" w:cs="Times New Roman"/>
              </w:rPr>
              <w:t> </w:t>
            </w:r>
          </w:p>
        </w:tc>
      </w:tr>
    </w:tbl>
    <w:p w:rsidR="00617A61" w:rsidP="00A92A1B" w:rsidRDefault="008238E0" w14:paraId="34CBF29F" w14:textId="1FAA60C0"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br w:type="page"/>
      </w:r>
    </w:p>
    <w:sdt>
      <w:sdtPr>
        <w:id w:val="1730210645"/>
        <w:docPartObj>
          <w:docPartGallery w:val="Table of Contents"/>
          <w:docPartUnique/>
        </w:docPartObj>
      </w:sdtPr>
      <w:sdtContent>
        <w:p w:rsidRPr="00AA58B1" w:rsidR="00617A61" w:rsidP="008033A8" w:rsidRDefault="00617A61" w14:paraId="0F278732" w14:textId="77777777">
          <w:pPr>
            <w:pStyle w:val="TOC2"/>
            <w:tabs>
              <w:tab w:val="left" w:pos="720"/>
              <w:tab w:val="right" w:leader="dot" w:pos="9720"/>
            </w:tabs>
            <w:spacing w:line="276" w:lineRule="auto"/>
            <w:ind w:left="0"/>
            <w:rPr>
              <w:rFonts w:ascii="Times New Roman" w:hAnsi="Times New Roman" w:eastAsia="Times New Roman" w:cs="Times New Roman"/>
            </w:rPr>
          </w:pPr>
        </w:p>
        <w:p w:rsidR="002C4B1D" w:rsidP="5D9786F2" w:rsidRDefault="29CC88AD" w14:paraId="05C4F348" w14:textId="1E01FB05">
          <w:pPr>
            <w:pStyle w:val="TOC1"/>
            <w:tabs>
              <w:tab w:val="left" w:leader="none" w:pos="48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TOC \o "1-8" \z \u \h</w:instrText>
          </w:r>
          <w:r>
            <w:fldChar w:fldCharType="separate"/>
          </w:r>
          <w:hyperlink w:anchor="_Toc1635535601">
            <w:r w:rsidRPr="5D9786F2" w:rsidR="5D9786F2">
              <w:rPr>
                <w:rStyle w:val="Hyperlink"/>
              </w:rPr>
              <w:t>2.</w:t>
            </w:r>
            <w:r>
              <w:tab/>
            </w:r>
            <w:r w:rsidRPr="5D9786F2" w:rsidR="5D9786F2">
              <w:rPr>
                <w:rStyle w:val="Hyperlink"/>
              </w:rPr>
              <w:t>TỔNG QUAN</w:t>
            </w:r>
            <w:r>
              <w:tab/>
            </w:r>
            <w:r>
              <w:fldChar w:fldCharType="begin"/>
            </w:r>
            <w:r>
              <w:instrText xml:space="preserve">PAGEREF _Toc1635535601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2C4B1D" w:rsidP="5D9786F2" w:rsidRDefault="002C4B1D" w14:paraId="6FB5C202" w14:textId="332D3CC7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643539209">
            <w:r w:rsidRPr="5D9786F2" w:rsidR="5D9786F2">
              <w:rPr>
                <w:rStyle w:val="Hyperlink"/>
              </w:rPr>
              <w:t>2.1.</w:t>
            </w:r>
            <w:r>
              <w:tab/>
            </w:r>
            <w:r w:rsidRPr="5D9786F2" w:rsidR="5D9786F2">
              <w:rPr>
                <w:rStyle w:val="Hyperlink"/>
              </w:rPr>
              <w:t>Mục đích</w:t>
            </w:r>
            <w:r>
              <w:tab/>
            </w:r>
            <w:r>
              <w:fldChar w:fldCharType="begin"/>
            </w:r>
            <w:r>
              <w:instrText xml:space="preserve">PAGEREF _Toc643539209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2C4B1D" w:rsidP="5D9786F2" w:rsidRDefault="002C4B1D" w14:paraId="2AE0B10D" w14:textId="2F24FFD0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2060858622">
            <w:r w:rsidRPr="5D9786F2" w:rsidR="5D9786F2">
              <w:rPr>
                <w:rStyle w:val="Hyperlink"/>
              </w:rPr>
              <w:t>2.2.</w:t>
            </w:r>
            <w:r>
              <w:tab/>
            </w:r>
            <w:r w:rsidRPr="5D9786F2" w:rsidR="5D9786F2">
              <w:rPr>
                <w:rStyle w:val="Hyperlink"/>
              </w:rPr>
              <w:t>Phạm vi</w:t>
            </w:r>
            <w:r>
              <w:tab/>
            </w:r>
            <w:r>
              <w:fldChar w:fldCharType="begin"/>
            </w:r>
            <w:r>
              <w:instrText xml:space="preserve">PAGEREF _Toc2060858622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2C4B1D" w:rsidP="5D9786F2" w:rsidRDefault="002C4B1D" w14:paraId="08F50FF9" w14:textId="4A438B5B">
          <w:pPr>
            <w:pStyle w:val="TOC1"/>
            <w:tabs>
              <w:tab w:val="left" w:leader="none" w:pos="48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914860614">
            <w:r w:rsidRPr="5D9786F2" w:rsidR="5D9786F2">
              <w:rPr>
                <w:rStyle w:val="Hyperlink"/>
              </w:rPr>
              <w:t>3.</w:t>
            </w:r>
            <w:r>
              <w:tab/>
            </w:r>
            <w:r w:rsidRPr="5D9786F2" w:rsidR="5D9786F2">
              <w:rPr>
                <w:rStyle w:val="Hyperlink"/>
              </w:rPr>
              <w:t>ĐẶC TẢ QUY TRÌNH KẾT NỐI VÀ CẤU TRÚC MESSAGE</w:t>
            </w:r>
            <w:r>
              <w:tab/>
            </w:r>
            <w:r>
              <w:fldChar w:fldCharType="begin"/>
            </w:r>
            <w:r>
              <w:instrText xml:space="preserve">PAGEREF _Toc1914860614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2C4B1D" w:rsidP="5D9786F2" w:rsidRDefault="002C4B1D" w14:paraId="3C728B8A" w14:textId="340098F5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77435850">
            <w:r w:rsidRPr="5D9786F2" w:rsidR="5D9786F2">
              <w:rPr>
                <w:rStyle w:val="Hyperlink"/>
              </w:rPr>
              <w:t>3.1.</w:t>
            </w:r>
            <w:r>
              <w:tab/>
            </w:r>
            <w:r w:rsidRPr="5D9786F2" w:rsidR="5D9786F2">
              <w:rPr>
                <w:rStyle w:val="Hyperlink"/>
              </w:rPr>
              <w:t>Quy trình kết nối</w:t>
            </w:r>
            <w:r>
              <w:tab/>
            </w:r>
            <w:r>
              <w:fldChar w:fldCharType="begin"/>
            </w:r>
            <w:r>
              <w:instrText xml:space="preserve">PAGEREF _Toc177435850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2C4B1D" w:rsidP="5D9786F2" w:rsidRDefault="002C4B1D" w14:paraId="115FFCEF" w14:textId="6EAB741C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874346577">
            <w:r w:rsidRPr="5D9786F2" w:rsidR="5D9786F2">
              <w:rPr>
                <w:rStyle w:val="Hyperlink"/>
              </w:rPr>
              <w:t>3.2.</w:t>
            </w:r>
            <w:r>
              <w:tab/>
            </w:r>
            <w:r w:rsidRPr="5D9786F2" w:rsidR="5D9786F2">
              <w:rPr>
                <w:rStyle w:val="Hyperlink"/>
              </w:rPr>
              <w:t>Cấu trúc message</w:t>
            </w:r>
            <w:r>
              <w:tab/>
            </w:r>
            <w:r>
              <w:fldChar w:fldCharType="begin"/>
            </w:r>
            <w:r>
              <w:instrText xml:space="preserve">PAGEREF _Toc1874346577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2C4B1D" w:rsidP="5D9786F2" w:rsidRDefault="002C4B1D" w14:paraId="2A772176" w14:textId="3BE0F5A7">
          <w:pPr>
            <w:pStyle w:val="TOC1"/>
            <w:tabs>
              <w:tab w:val="left" w:leader="none" w:pos="48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5800893">
            <w:r w:rsidRPr="5D9786F2" w:rsidR="5D9786F2">
              <w:rPr>
                <w:rStyle w:val="Hyperlink"/>
              </w:rPr>
              <w:t>4.</w:t>
            </w:r>
            <w:r>
              <w:tab/>
            </w:r>
            <w:r w:rsidRPr="5D9786F2" w:rsidR="5D9786F2">
              <w:rPr>
                <w:rStyle w:val="Hyperlink"/>
              </w:rPr>
              <w:t>API INTEGRATION</w:t>
            </w:r>
            <w:r>
              <w:tab/>
            </w:r>
            <w:r>
              <w:fldChar w:fldCharType="begin"/>
            </w:r>
            <w:r>
              <w:instrText xml:space="preserve">PAGEREF _Toc5800893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2C4B1D" w:rsidP="5D9786F2" w:rsidRDefault="002C4B1D" w14:paraId="374B6E08" w14:textId="47D7BF04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6692949">
            <w:r w:rsidRPr="5D9786F2" w:rsidR="5D9786F2">
              <w:rPr>
                <w:rStyle w:val="Hyperlink"/>
              </w:rPr>
              <w:t>4.1.</w:t>
            </w:r>
            <w:r>
              <w:tab/>
            </w:r>
            <w:r w:rsidRPr="5D9786F2" w:rsidR="5D9786F2">
              <w:rPr>
                <w:rStyle w:val="Hyperlink"/>
              </w:rPr>
              <w:t>API … - Tích hợp eInvoice</w:t>
            </w:r>
            <w:r>
              <w:tab/>
            </w:r>
            <w:r>
              <w:fldChar w:fldCharType="begin"/>
            </w:r>
            <w:r>
              <w:instrText xml:space="preserve">PAGEREF _Toc16692949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2C4B1D" w:rsidP="5D9786F2" w:rsidRDefault="002C4B1D" w14:paraId="63C8EB4A" w14:textId="02C9D6EA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588136287">
            <w:r w:rsidRPr="5D9786F2" w:rsidR="5D9786F2">
              <w:rPr>
                <w:rStyle w:val="Hyperlink"/>
              </w:rPr>
              <w:t>4.2.</w:t>
            </w:r>
            <w:r>
              <w:tab/>
            </w:r>
            <w:r w:rsidRPr="5D9786F2" w:rsidR="5D9786F2">
              <w:rPr>
                <w:rStyle w:val="Hyperlink"/>
              </w:rPr>
              <w:t>API SubmitInvoice</w:t>
            </w:r>
            <w:r>
              <w:tab/>
            </w:r>
            <w:r>
              <w:fldChar w:fldCharType="begin"/>
            </w:r>
            <w:r>
              <w:instrText xml:space="preserve">PAGEREF _Toc588136287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2C4B1D" w:rsidP="5D9786F2" w:rsidRDefault="002C4B1D" w14:paraId="2DF7738A" w14:textId="39680D9F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558641731">
            <w:r w:rsidRPr="5D9786F2" w:rsidR="5D9786F2">
              <w:rPr>
                <w:rStyle w:val="Hyperlink"/>
              </w:rPr>
              <w:t>4.3.</w:t>
            </w:r>
            <w:r>
              <w:tab/>
            </w:r>
            <w:r w:rsidRPr="5D9786F2" w:rsidR="5D9786F2">
              <w:rPr>
                <w:rStyle w:val="Hyperlink"/>
              </w:rPr>
              <w:t>API SignInvoice</w:t>
            </w:r>
            <w:r>
              <w:tab/>
            </w:r>
            <w:r>
              <w:fldChar w:fldCharType="begin"/>
            </w:r>
            <w:r>
              <w:instrText xml:space="preserve">PAGEREF _Toc1558641731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09184011" w14:textId="7978E49F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702154217">
            <w:r w:rsidRPr="5D9786F2" w:rsidR="5D9786F2">
              <w:rPr>
                <w:rStyle w:val="Hyperlink"/>
              </w:rPr>
              <w:t>4.4.</w:t>
            </w:r>
            <w:r>
              <w:tab/>
            </w:r>
            <w:r w:rsidRPr="5D9786F2" w:rsidR="5D9786F2">
              <w:rPr>
                <w:rStyle w:val="Hyperlink"/>
              </w:rPr>
              <w:t>API GetInvoice</w:t>
            </w:r>
            <w:r>
              <w:tab/>
            </w:r>
            <w:r>
              <w:fldChar w:fldCharType="begin"/>
            </w:r>
            <w:r>
              <w:instrText xml:space="preserve">PAGEREF _Toc1702154217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025E71DE" w14:textId="4E32D640">
          <w:pPr>
            <w:pStyle w:val="TOC1"/>
            <w:tabs>
              <w:tab w:val="left" w:leader="none" w:pos="48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698826110">
            <w:r w:rsidRPr="5D9786F2" w:rsidR="5D9786F2">
              <w:rPr>
                <w:rStyle w:val="Hyperlink"/>
              </w:rPr>
              <w:t>5.</w:t>
            </w:r>
            <w:r>
              <w:tab/>
            </w:r>
            <w:r w:rsidRPr="5D9786F2" w:rsidR="5D9786F2">
              <w:rPr>
                <w:rStyle w:val="Hyperlink"/>
              </w:rPr>
              <w:t>PHỤ LỤC</w:t>
            </w:r>
            <w:r>
              <w:tab/>
            </w:r>
            <w:r>
              <w:fldChar w:fldCharType="begin"/>
            </w:r>
            <w:r>
              <w:instrText xml:space="preserve">PAGEREF _Toc1698826110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7C431322" w14:textId="16DDC09C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958410063">
            <w:r w:rsidRPr="5D9786F2" w:rsidR="5D9786F2">
              <w:rPr>
                <w:rStyle w:val="Hyperlink"/>
              </w:rPr>
              <w:t>5.1.</w:t>
            </w:r>
            <w:r>
              <w:tab/>
            </w:r>
            <w:r w:rsidRPr="5D9786F2" w:rsidR="5D9786F2">
              <w:rPr>
                <w:rStyle w:val="Hyperlink"/>
              </w:rPr>
              <w:t>Danh sách ProviderID</w:t>
            </w:r>
            <w:r>
              <w:tab/>
            </w:r>
            <w:r>
              <w:fldChar w:fldCharType="begin"/>
            </w:r>
            <w:r>
              <w:instrText xml:space="preserve">PAGEREF _Toc1958410063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3441F61E" w14:textId="3051A77C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639510834">
            <w:r w:rsidRPr="5D9786F2" w:rsidR="5D9786F2">
              <w:rPr>
                <w:rStyle w:val="Hyperlink"/>
              </w:rPr>
              <w:t>5.2.</w:t>
            </w:r>
            <w:r>
              <w:tab/>
            </w:r>
            <w:r w:rsidRPr="5D9786F2" w:rsidR="5D9786F2">
              <w:rPr>
                <w:rStyle w:val="Hyperlink"/>
              </w:rPr>
              <w:t>Danh sách SubmitInvoiceType</w:t>
            </w:r>
            <w:r>
              <w:tab/>
            </w:r>
            <w:r>
              <w:fldChar w:fldCharType="begin"/>
            </w:r>
            <w:r>
              <w:instrText xml:space="preserve">PAGEREF _Toc1639510834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618BA38E" w14:textId="2E3081E4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832703619">
            <w:r w:rsidRPr="5D9786F2" w:rsidR="5D9786F2">
              <w:rPr>
                <w:rStyle w:val="Hyperlink"/>
              </w:rPr>
              <w:t>5.3.</w:t>
            </w:r>
            <w:r>
              <w:tab/>
            </w:r>
            <w:r w:rsidRPr="5D9786F2" w:rsidR="5D9786F2">
              <w:rPr>
                <w:rStyle w:val="Hyperlink"/>
              </w:rPr>
              <w:t>Danh sách ReferenceTypeID</w:t>
            </w:r>
            <w:r>
              <w:tab/>
            </w:r>
            <w:r>
              <w:fldChar w:fldCharType="begin"/>
            </w:r>
            <w:r>
              <w:instrText xml:space="preserve">PAGEREF _Toc832703619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450E6370" w14:textId="05A99B8E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524045179">
            <w:r w:rsidRPr="5D9786F2" w:rsidR="5D9786F2">
              <w:rPr>
                <w:rStyle w:val="Hyperlink"/>
              </w:rPr>
              <w:t>5.4.</w:t>
            </w:r>
            <w:r>
              <w:tab/>
            </w:r>
            <w:r w:rsidRPr="5D9786F2" w:rsidR="5D9786F2">
              <w:rPr>
                <w:rStyle w:val="Hyperlink"/>
              </w:rPr>
              <w:t>Danh sách InvoiceTypeID</w:t>
            </w:r>
            <w:r>
              <w:tab/>
            </w:r>
            <w:r>
              <w:fldChar w:fldCharType="begin"/>
            </w:r>
            <w:r>
              <w:instrText xml:space="preserve">PAGEREF _Toc1524045179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5409AC42" w14:textId="3574595A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521860547">
            <w:r w:rsidRPr="5D9786F2" w:rsidR="5D9786F2">
              <w:rPr>
                <w:rStyle w:val="Hyperlink"/>
              </w:rPr>
              <w:t>5.5.</w:t>
            </w:r>
            <w:r>
              <w:tab/>
            </w:r>
            <w:r w:rsidRPr="5D9786F2" w:rsidR="5D9786F2">
              <w:rPr>
                <w:rStyle w:val="Hyperlink"/>
              </w:rPr>
              <w:t>Danh sách PaymentMethodID</w:t>
            </w:r>
            <w:r>
              <w:tab/>
            </w:r>
            <w:r>
              <w:fldChar w:fldCharType="begin"/>
            </w:r>
            <w:r>
              <w:instrText xml:space="preserve">PAGEREF _Toc1521860547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2C4B1D" w:rsidP="5D9786F2" w:rsidRDefault="002C4B1D" w14:paraId="12224163" w14:textId="36A8CAA1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843886740">
            <w:r w:rsidRPr="5D9786F2" w:rsidR="5D9786F2">
              <w:rPr>
                <w:rStyle w:val="Hyperlink"/>
              </w:rPr>
              <w:t>5.6.</w:t>
            </w:r>
            <w:r>
              <w:tab/>
            </w:r>
            <w:r w:rsidRPr="5D9786F2" w:rsidR="5D9786F2">
              <w:rPr>
                <w:rStyle w:val="Hyperlink"/>
              </w:rPr>
              <w:t>Danh sách ReceiveTypeID</w:t>
            </w:r>
            <w:r>
              <w:tab/>
            </w:r>
            <w:r>
              <w:fldChar w:fldCharType="begin"/>
            </w:r>
            <w:r>
              <w:instrText xml:space="preserve">PAGEREF _Toc1843886740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2C4B1D" w:rsidP="5D9786F2" w:rsidRDefault="002C4B1D" w14:paraId="47332B89" w14:textId="5BA9F298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1230228226">
            <w:r w:rsidRPr="5D9786F2" w:rsidR="5D9786F2">
              <w:rPr>
                <w:rStyle w:val="Hyperlink"/>
              </w:rPr>
              <w:t>5.7.</w:t>
            </w:r>
            <w:r>
              <w:tab/>
            </w:r>
            <w:r w:rsidRPr="5D9786F2" w:rsidR="5D9786F2">
              <w:rPr>
                <w:rStyle w:val="Hyperlink"/>
              </w:rPr>
              <w:t>Danh sách ItemTypeID</w:t>
            </w:r>
            <w:r>
              <w:tab/>
            </w:r>
            <w:r>
              <w:fldChar w:fldCharType="begin"/>
            </w:r>
            <w:r>
              <w:instrText xml:space="preserve">PAGEREF _Toc1230228226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2C4B1D" w:rsidP="5D9786F2" w:rsidRDefault="002C4B1D" w14:paraId="111A05EF" w14:textId="67113980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870859898">
            <w:r w:rsidRPr="5D9786F2" w:rsidR="5D9786F2">
              <w:rPr>
                <w:rStyle w:val="Hyperlink"/>
              </w:rPr>
              <w:t>5.8.</w:t>
            </w:r>
            <w:r>
              <w:tab/>
            </w:r>
            <w:r w:rsidRPr="5D9786F2" w:rsidR="5D9786F2">
              <w:rPr>
                <w:rStyle w:val="Hyperlink"/>
              </w:rPr>
              <w:t>Danh sách TaxTypeID</w:t>
            </w:r>
            <w:r>
              <w:tab/>
            </w:r>
            <w:r>
              <w:fldChar w:fldCharType="begin"/>
            </w:r>
            <w:r>
              <w:instrText xml:space="preserve">PAGEREF _Toc870859898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2C4B1D" w:rsidP="5D9786F2" w:rsidRDefault="002C4B1D" w14:paraId="2E62492A" w14:textId="5518FC32">
          <w:pPr>
            <w:pStyle w:val="TOC2"/>
            <w:tabs>
              <w:tab w:val="left" w:leader="none" w:pos="72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2146251789">
            <w:r w:rsidRPr="5D9786F2" w:rsidR="5D9786F2">
              <w:rPr>
                <w:rStyle w:val="Hyperlink"/>
              </w:rPr>
              <w:t>5.9.</w:t>
            </w:r>
            <w:r>
              <w:tab/>
            </w:r>
            <w:r w:rsidRPr="5D9786F2" w:rsidR="5D9786F2">
              <w:rPr>
                <w:rStyle w:val="Hyperlink"/>
              </w:rPr>
              <w:t>Danh sách InvoiceStatusID</w:t>
            </w:r>
            <w:r>
              <w:tab/>
            </w:r>
            <w:r>
              <w:fldChar w:fldCharType="begin"/>
            </w:r>
            <w:r>
              <w:instrText xml:space="preserve">PAGEREF _Toc2146251789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2C4B1D" w:rsidP="5D9786F2" w:rsidRDefault="002C4B1D" w14:paraId="0B9D9199" w14:textId="13D72C68">
          <w:pPr>
            <w:pStyle w:val="TOC2"/>
            <w:tabs>
              <w:tab w:val="left" w:leader="none" w:pos="960"/>
              <w:tab w:val="right" w:leader="dot" w:pos="9720"/>
            </w:tabs>
            <w:rPr>
              <w:rStyle w:val="Hyperlink"/>
              <w:noProof/>
              <w:kern w:val="2"/>
              <w14:ligatures w14:val="standardContextual"/>
            </w:rPr>
          </w:pPr>
          <w:hyperlink w:anchor="_Toc44041938">
            <w:r w:rsidRPr="5D9786F2" w:rsidR="5D9786F2">
              <w:rPr>
                <w:rStyle w:val="Hyperlink"/>
              </w:rPr>
              <w:t>5.10.</w:t>
            </w:r>
            <w:r>
              <w:tab/>
            </w:r>
            <w:r w:rsidRPr="5D9786F2" w:rsidR="5D9786F2">
              <w:rPr>
                <w:rStyle w:val="Hyperlink"/>
              </w:rPr>
              <w:t>Danh sách TaxStatusID</w:t>
            </w:r>
            <w:r>
              <w:tab/>
            </w:r>
            <w:r>
              <w:fldChar w:fldCharType="begin"/>
            </w:r>
            <w:r>
              <w:instrText xml:space="preserve">PAGEREF _Toc44041938 \h</w:instrText>
            </w:r>
            <w:r>
              <w:fldChar w:fldCharType="separate"/>
            </w:r>
            <w:r w:rsidRPr="5D9786F2" w:rsidR="5D9786F2">
              <w:rPr>
                <w:rStyle w:val="Hyperlink"/>
              </w:rPr>
              <w:t>9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0A92A1B" w:rsidP="008033A8" w:rsidRDefault="29CC88AD" w14:paraId="1DDCC311" w14:textId="36E75D0B">
      <w:pPr>
        <w:pStyle w:val="TOC2"/>
        <w:tabs>
          <w:tab w:val="left" w:pos="720"/>
          <w:tab w:val="right" w:leader="dot" w:pos="9720"/>
        </w:tabs>
        <w:spacing w:line="276" w:lineRule="auto"/>
        <w:ind w:left="0"/>
        <w:rPr>
          <w:rFonts w:ascii="Times New Roman" w:hAnsi="Times New Roman" w:cs="Times New Roman"/>
        </w:rPr>
      </w:pPr>
    </w:p>
    <w:p w:rsidR="00617A61" w:rsidP="5D9786F2" w:rsidRDefault="000414DC" w14:paraId="5EC7FCED" w14:textId="73EB9028">
      <w:pPr>
        <w:pStyle w:val="Normal"/>
        <w:tabs>
          <w:tab w:val="left" w:leader="none" w:pos="720"/>
          <w:tab w:val="right" w:leader="dot" w:pos="9720"/>
        </w:tabs>
      </w:pPr>
    </w:p>
    <w:p w:rsidR="00617A61" w:rsidP="5D9786F2" w:rsidRDefault="000414DC" w14:paraId="19A5860C" w14:textId="35109958">
      <w:pPr>
        <w:pStyle w:val="Normal"/>
        <w:tabs>
          <w:tab w:val="left" w:leader="none" w:pos="720"/>
          <w:tab w:val="right" w:leader="dot" w:pos="9720"/>
        </w:tabs>
      </w:pPr>
    </w:p>
    <w:p w:rsidR="00617A61" w:rsidP="5D9786F2" w:rsidRDefault="000414DC" w14:paraId="7C08858F" w14:textId="6AC5D3CD">
      <w:pPr>
        <w:pStyle w:val="Normal"/>
        <w:tabs>
          <w:tab w:val="left" w:leader="none" w:pos="720"/>
          <w:tab w:val="right" w:leader="dot" w:pos="9720"/>
        </w:tabs>
      </w:pPr>
    </w:p>
    <w:p w:rsidR="00617A61" w:rsidP="5D9786F2" w:rsidRDefault="000414DC" w14:paraId="36278FA3" w14:textId="479A7062">
      <w:pPr>
        <w:pStyle w:val="Heading1"/>
        <w:ind/>
      </w:pPr>
    </w:p>
    <w:p w:rsidR="00617A61" w:rsidP="5D9786F2" w:rsidRDefault="000414DC" w14:paraId="59E0AA86" w14:textId="07CA94FB">
      <w:pPr>
        <w:pStyle w:val="Heading1"/>
        <w:numPr>
          <w:ilvl w:val="0"/>
          <w:numId w:val="1"/>
        </w:numPr>
        <w:ind w:left="360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bookmarkStart w:name="_Toc367618846" w:id="1110915698"/>
      <w:bookmarkStart w:name="_Toc1635535601" w:id="1135464329"/>
      <w:r w:rsidRPr="5D9786F2" w:rsidR="5A298057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TỔNG QUAN</w:t>
      </w:r>
      <w:bookmarkEnd w:id="1110915698"/>
      <w:bookmarkEnd w:id="1135464329"/>
    </w:p>
    <w:p w:rsidRPr="004740A1" w:rsidR="00617A61" w:rsidP="004740A1" w:rsidRDefault="00EE701A" w14:paraId="21F60617" w14:textId="3ACF0277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2145848656" w:id="1736467892"/>
      <w:bookmarkStart w:name="_Toc643539209" w:id="599814797"/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Mục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đích</w:t>
      </w:r>
      <w:bookmarkEnd w:id="1736467892"/>
      <w:bookmarkEnd w:id="599814797"/>
    </w:p>
    <w:p w:rsidR="00D50A1E" w:rsidRDefault="7F5AC7EB" w14:paraId="00D11651" w14:textId="169CF7F0">
      <w:pPr>
        <w:ind w:left="810"/>
        <w:rPr>
          <w:rFonts w:ascii="Times New Roman" w:hAnsi="Times New Roman" w:eastAsia="Times New Roman" w:cs="Times New Roman"/>
        </w:rPr>
      </w:pPr>
      <w:r w:rsidRPr="2B57F1E7">
        <w:rPr>
          <w:rFonts w:ascii="Times New Roman" w:hAnsi="Times New Roman" w:eastAsia="Times New Roman" w:cs="Times New Roman"/>
        </w:rPr>
        <w:t xml:space="preserve"> </w:t>
      </w:r>
    </w:p>
    <w:p w:rsidRPr="004740A1" w:rsidR="00617A61" w:rsidP="004740A1" w:rsidRDefault="00EE701A" w14:paraId="1D2F17E6" w14:textId="0A71FE73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620085369" w:id="1580174138"/>
      <w:bookmarkStart w:name="_Toc2060858622" w:id="730881765"/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Phạm vi</w:t>
      </w:r>
      <w:bookmarkEnd w:id="1580174138"/>
      <w:bookmarkEnd w:id="730881765"/>
    </w:p>
    <w:p w:rsidR="00ED6AD1" w:rsidRDefault="00ED6AD1" w14:paraId="63EFC5E6" w14:textId="25A84E64">
      <w:pPr>
        <w:ind w:left="810"/>
        <w:rPr>
          <w:rFonts w:ascii="Times New Roman" w:hAnsi="Times New Roman" w:eastAsia="Times New Roman" w:cs="Times New Roman"/>
        </w:rPr>
      </w:pPr>
    </w:p>
    <w:p w:rsidR="00617A61" w:rsidRDefault="00617A61" w14:paraId="32B481D6" w14:textId="77777777">
      <w:pPr>
        <w:rPr>
          <w:rFonts w:ascii="Times New Roman" w:hAnsi="Times New Roman" w:eastAsia="Times New Roman" w:cs="Times New Roman"/>
        </w:rPr>
      </w:pPr>
    </w:p>
    <w:p w:rsidR="00617A61" w:rsidRDefault="00EE701A" w14:paraId="51E5B9D2" w14:textId="7878D42A">
      <w:pPr>
        <w:pStyle w:val="Heading1"/>
        <w:numPr>
          <w:ilvl w:val="0"/>
          <w:numId w:val="1"/>
        </w:numPr>
        <w:ind w:left="360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bookmarkStart w:name="_Toc140583654" w:id="443065241"/>
      <w:bookmarkStart w:name="_Toc1914860614" w:id="477950860"/>
      <w:r w:rsidRPr="5D9786F2" w:rsidR="5A298057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ĐẶC TẢ QUY TRÌNH KẾT NỐI VÀ CẤU TRÚC MESSAGE</w:t>
      </w:r>
      <w:bookmarkEnd w:id="443065241"/>
      <w:bookmarkEnd w:id="477950860"/>
      <w:r w:rsidRPr="5D9786F2" w:rsidR="5C45838A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</w:t>
      </w:r>
    </w:p>
    <w:p w:rsidR="00617A61" w:rsidRDefault="00EE701A" w14:paraId="75168746" w14:textId="66820850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669046380" w:id="893821202"/>
      <w:bookmarkStart w:name="_Toc177435850" w:id="1308450486"/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Quy 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trình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kết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nối</w:t>
      </w:r>
      <w:bookmarkEnd w:id="893821202"/>
      <w:bookmarkEnd w:id="1308450486"/>
    </w:p>
    <w:p w:rsidR="00617A61" w:rsidP="00EE701A" w:rsidRDefault="00617A61" w14:paraId="1007F319" w14:textId="18316469">
      <w:pPr>
        <w:rPr>
          <w:rFonts w:ascii="Times New Roman" w:hAnsi="Times New Roman" w:eastAsia="Times New Roman" w:cs="Times New Roman"/>
        </w:rPr>
      </w:pPr>
    </w:p>
    <w:p w:rsidRPr="00EE701A" w:rsidR="00EE701A" w:rsidP="00EE701A" w:rsidRDefault="00EE701A" w14:paraId="4CC5394E" w14:textId="77777777">
      <w:pPr>
        <w:rPr>
          <w:rFonts w:ascii="Times New Roman" w:hAnsi="Times New Roman" w:eastAsia="Times New Roman" w:cs="Times New Roman"/>
        </w:rPr>
      </w:pPr>
    </w:p>
    <w:p w:rsidR="00EE701A" w:rsidP="00EE701A" w:rsidRDefault="00EE701A" w14:paraId="50879459" w14:textId="0DC34EA9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36410933" w:id="873095187"/>
      <w:bookmarkStart w:name="_Toc1874346577" w:id="830638888"/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Cấu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trúc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message</w:t>
      </w:r>
      <w:bookmarkEnd w:id="873095187"/>
      <w:bookmarkEnd w:id="830638888"/>
    </w:p>
    <w:p w:rsidR="00617A61" w:rsidRDefault="00617A61" w14:paraId="24C31C92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6C2BC0D0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6590D91B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00E5D03B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0B721EBC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3411C7B9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2927D6BE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786600A3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7C336BF4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5BC1661A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2576D408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5AB0EF8D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50E2DA59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29DF7847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7D15FD80" w14:textId="77777777">
      <w:pPr>
        <w:rPr>
          <w:rFonts w:ascii="Times New Roman" w:hAnsi="Times New Roman" w:eastAsia="Times New Roman" w:cs="Times New Roman"/>
        </w:rPr>
      </w:pPr>
    </w:p>
    <w:p w:rsidR="00617A61" w:rsidRDefault="00617A61" w14:paraId="4FAB232A" w14:textId="77777777">
      <w:pPr>
        <w:rPr>
          <w:rFonts w:ascii="Times New Roman" w:hAnsi="Times New Roman" w:eastAsia="Times New Roman" w:cs="Times New Roman"/>
        </w:rPr>
      </w:pPr>
    </w:p>
    <w:p w:rsidR="00617A61" w:rsidRDefault="1E3D8382" w14:paraId="7370F246" w14:textId="28E2BB9B">
      <w:pPr>
        <w:pStyle w:val="Heading1"/>
        <w:numPr>
          <w:ilvl w:val="0"/>
          <w:numId w:val="1"/>
        </w:numPr>
        <w:ind w:left="360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bookmarkStart w:name="_Toc527047395" w:id="6"/>
      <w:bookmarkStart w:name="_Toc58862464" w:id="523638098"/>
      <w:bookmarkStart w:name="_Toc5800893" w:id="1791631030"/>
      <w:r w:rsidRPr="5D9786F2" w:rsidR="66436FEE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API </w:t>
      </w:r>
      <w:r w:rsidRPr="5D9786F2" w:rsidR="51C11EEC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INTEGRATION</w:t>
      </w:r>
      <w:bookmarkEnd w:id="6"/>
      <w:bookmarkEnd w:id="523638098"/>
      <w:bookmarkEnd w:id="1791631030"/>
    </w:p>
    <w:p w:rsidR="00617A61" w:rsidRDefault="12D31E20" w14:paraId="4F0B5679" w14:textId="52C6D2D1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074090994" w:id="8"/>
      <w:bookmarkStart w:name="_Toc1395526047" w:id="1730114134"/>
      <w:bookmarkStart w:name="_Toc16692949" w:id="214721998"/>
      <w:r w:rsidRPr="5D9786F2" w:rsidR="4F441FF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API </w:t>
      </w:r>
      <w:bookmarkEnd w:id="8"/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… - 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Tích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hợp</w:t>
      </w:r>
      <w:r w:rsidRPr="5D9786F2" w:rsidR="5A29805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eInvoice</w:t>
      </w:r>
      <w:bookmarkEnd w:id="1730114134"/>
      <w:bookmarkEnd w:id="214721998"/>
    </w:p>
    <w:p w:rsidR="00617A61" w:rsidRDefault="12D31E20" w14:paraId="4AB966BD" w14:textId="025FC662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577094882" w:id="10"/>
      <w:bookmarkStart w:name="_Toc1256451326" w:id="1910186424"/>
      <w:bookmarkStart w:name="_Toc588136287" w:id="1586038498"/>
      <w:r w:rsidRPr="5D9786F2" w:rsidR="4F441FF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API</w:t>
      </w:r>
      <w:bookmarkEnd w:id="10"/>
      <w:r w:rsidRPr="5D9786F2" w:rsidR="28319F9A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28319F9A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Submit</w:t>
      </w:r>
      <w:r w:rsidRPr="5D9786F2" w:rsidR="0EFACAA9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Invoice</w:t>
      </w:r>
      <w:bookmarkEnd w:id="1910186424"/>
      <w:bookmarkEnd w:id="1586038498"/>
    </w:p>
    <w:p w:rsidR="00617A61" w:rsidRDefault="12D31E20" w14:paraId="3BF4CCBE" w14:textId="77777777">
      <w:pPr>
        <w:rPr>
          <w:rFonts w:ascii="Times New Roman" w:hAnsi="Times New Roman" w:eastAsia="Times New Roman" w:cs="Times New Roman"/>
          <w:b/>
          <w:bCs/>
        </w:rPr>
      </w:pPr>
      <w:r w:rsidRPr="2B57F1E7">
        <w:rPr>
          <w:rFonts w:ascii="Times New Roman" w:hAnsi="Times New Roman" w:eastAsia="Times New Roman" w:cs="Times New Roman"/>
          <w:b/>
          <w:bCs/>
        </w:rPr>
        <w:t>Header</w:t>
      </w:r>
    </w:p>
    <w:tbl>
      <w:tblPr>
        <w:tblStyle w:val="TableGrid"/>
        <w:tblW w:w="9820" w:type="dxa"/>
        <w:tblLook w:val="04A0" w:firstRow="1" w:lastRow="0" w:firstColumn="1" w:lastColumn="0" w:noHBand="0" w:noVBand="1"/>
      </w:tblPr>
      <w:tblGrid>
        <w:gridCol w:w="1075"/>
        <w:gridCol w:w="2340"/>
        <w:gridCol w:w="1350"/>
        <w:gridCol w:w="5055"/>
      </w:tblGrid>
      <w:tr w:rsidR="00617A61" w:rsidTr="4EB5E4A0" w14:paraId="6E97453B" w14:textId="77777777">
        <w:trPr>
          <w:trHeight w:val="300"/>
        </w:trPr>
        <w:tc>
          <w:tcPr>
            <w:tcW w:w="1075" w:type="dxa"/>
            <w:shd w:val="clear" w:color="auto" w:fill="BFBFBF" w:themeFill="background1" w:themeFillShade="BF"/>
            <w:tcMar/>
          </w:tcPr>
          <w:p w:rsidR="00617A61" w:rsidRDefault="12D31E20" w14:paraId="395F5AC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/>
          </w:tcPr>
          <w:p w:rsidR="00617A61" w:rsidRDefault="12D31E20" w14:paraId="1A2A889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/>
          </w:tcPr>
          <w:p w:rsidR="00617A61" w:rsidRDefault="12D31E20" w14:paraId="6CC7E6B1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/>
          </w:tcPr>
          <w:p w:rsidR="00617A61" w:rsidRDefault="12D31E20" w14:paraId="4BEA179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Description</w:t>
            </w:r>
          </w:p>
        </w:tc>
      </w:tr>
      <w:tr w:rsidR="00617A61" w:rsidTr="4EB5E4A0" w14:paraId="76483F94" w14:textId="77777777">
        <w:trPr>
          <w:trHeight w:val="300"/>
        </w:trPr>
        <w:tc>
          <w:tcPr>
            <w:tcW w:w="1075" w:type="dxa"/>
            <w:tcMar/>
          </w:tcPr>
          <w:p w:rsidR="00617A61" w:rsidRDefault="12D31E20" w14:paraId="3C47D8AD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00617A61" w:rsidRDefault="12D31E20" w14:paraId="2B50429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Content type</w:t>
            </w:r>
          </w:p>
        </w:tc>
        <w:tc>
          <w:tcPr>
            <w:tcW w:w="1350" w:type="dxa"/>
            <w:tcMar/>
          </w:tcPr>
          <w:p w:rsidR="00617A61" w:rsidRDefault="12D31E20" w14:paraId="411730E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Text/plain</w:t>
            </w:r>
          </w:p>
        </w:tc>
        <w:tc>
          <w:tcPr>
            <w:tcW w:w="5055" w:type="dxa"/>
            <w:tcMar/>
          </w:tcPr>
          <w:p w:rsidR="00617A61" w:rsidRDefault="041ABF08" w14:paraId="31BB3761" w14:textId="0C09FDA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Content type</w:t>
            </w:r>
          </w:p>
        </w:tc>
      </w:tr>
      <w:tr w:rsidR="00617A61" w:rsidTr="4EB5E4A0" w14:paraId="71C1AEE0" w14:textId="77777777">
        <w:trPr>
          <w:trHeight w:val="300"/>
        </w:trPr>
        <w:tc>
          <w:tcPr>
            <w:tcW w:w="1075" w:type="dxa"/>
            <w:tcMar/>
          </w:tcPr>
          <w:p w:rsidR="00617A61" w:rsidRDefault="12D31E20" w14:paraId="4CBC0B9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340" w:type="dxa"/>
            <w:tcMar/>
          </w:tcPr>
          <w:p w:rsidR="00617A61" w:rsidRDefault="12D31E20" w14:paraId="6514D52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X-Session-ID</w:t>
            </w:r>
          </w:p>
        </w:tc>
        <w:tc>
          <w:tcPr>
            <w:tcW w:w="1350" w:type="dxa"/>
            <w:tcMar/>
          </w:tcPr>
          <w:p w:rsidR="00617A61" w:rsidRDefault="12D31E20" w14:paraId="6B420F5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Uuid.v4()</w:t>
            </w:r>
          </w:p>
        </w:tc>
        <w:tc>
          <w:tcPr>
            <w:tcW w:w="5055" w:type="dxa"/>
            <w:tcMar/>
          </w:tcPr>
          <w:p w:rsidR="00617A61" w:rsidRDefault="041ABF08" w14:paraId="60532BBC" w14:textId="41255AE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Self-generated ID</w:t>
            </w:r>
          </w:p>
        </w:tc>
      </w:tr>
      <w:tr w:rsidR="00617A61" w:rsidTr="4EB5E4A0" w14:paraId="479F8FB5" w14:textId="77777777">
        <w:trPr>
          <w:trHeight w:val="300"/>
        </w:trPr>
        <w:tc>
          <w:tcPr>
            <w:tcW w:w="1075" w:type="dxa"/>
            <w:tcMar/>
          </w:tcPr>
          <w:p w:rsidR="00617A61" w:rsidRDefault="12D31E20" w14:paraId="2E5EB09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340" w:type="dxa"/>
            <w:tcMar/>
          </w:tcPr>
          <w:p w:rsidR="00617A61" w:rsidRDefault="12D31E20" w14:paraId="01A8D22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Signature</w:t>
            </w:r>
          </w:p>
        </w:tc>
        <w:tc>
          <w:tcPr>
            <w:tcW w:w="1350" w:type="dxa"/>
            <w:tcMar/>
          </w:tcPr>
          <w:p w:rsidR="00617A61" w:rsidRDefault="00617A61" w14:paraId="449287A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5055" w:type="dxa"/>
            <w:tcMar/>
          </w:tcPr>
          <w:p w:rsidR="00617A61" w:rsidRDefault="18DF04BD" w14:paraId="446A933E" w14:textId="62FF44B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commentRangeStart w:id="30592215"/>
            <w:commentRangeStart w:id="371433800"/>
            <w:r w:rsidRPr="5D9786F2" w:rsidR="5D0E1A40">
              <w:rPr>
                <w:rFonts w:ascii="Times New Roman" w:hAnsi="Times New Roman" w:eastAsia="Times New Roman" w:cs="Times New Roman"/>
              </w:rPr>
              <w:t>Payload data signature</w:t>
            </w:r>
            <w:commentRangeEnd w:id="30592215"/>
            <w:r>
              <w:rPr>
                <w:rStyle w:val="CommentReference"/>
              </w:rPr>
              <w:commentReference w:id="30592215"/>
            </w:r>
            <w:commentRangeEnd w:id="371433800"/>
            <w:r>
              <w:rPr>
                <w:rStyle w:val="CommentReference"/>
              </w:rPr>
              <w:commentReference w:id="371433800"/>
            </w:r>
          </w:p>
        </w:tc>
      </w:tr>
      <w:tr w:rsidR="696E9647" w:rsidTr="4EB5E4A0" w14:paraId="3A23E3E1">
        <w:trPr>
          <w:trHeight w:val="300"/>
        </w:trPr>
        <w:tc>
          <w:tcPr>
            <w:tcW w:w="1075" w:type="dxa"/>
            <w:tcMar/>
          </w:tcPr>
          <w:p w:rsidR="7CD8A50D" w:rsidP="696E9647" w:rsidRDefault="7CD8A50D" w14:paraId="62ABAEC1" w14:textId="6ACF6B9E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696E9647" w:rsidR="7CD8A50D">
              <w:rPr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w="2340" w:type="dxa"/>
            <w:tcMar/>
          </w:tcPr>
          <w:p w:rsidR="7CD8A50D" w:rsidP="696E9647" w:rsidRDefault="7CD8A50D" w14:paraId="7C418423" w14:textId="3AD5E7B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696E9647" w:rsidR="7CD8A50D">
              <w:rPr>
                <w:rFonts w:ascii="Times New Roman" w:hAnsi="Times New Roman" w:eastAsia="Times New Roman" w:cs="Times New Roman"/>
              </w:rPr>
              <w:t>PartnerID</w:t>
            </w:r>
          </w:p>
        </w:tc>
        <w:tc>
          <w:tcPr>
            <w:tcW w:w="1350" w:type="dxa"/>
            <w:tcMar/>
          </w:tcPr>
          <w:p w:rsidR="696E9647" w:rsidP="696E9647" w:rsidRDefault="696E9647" w14:paraId="4B59A701" w14:textId="700497E8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5055" w:type="dxa"/>
            <w:tcMar/>
          </w:tcPr>
          <w:p w:rsidR="7CD8A50D" w:rsidP="696E9647" w:rsidRDefault="7CD8A50D" w14:paraId="47AB37EB" w14:textId="5D95D285">
            <w:pPr>
              <w:pStyle w:val="Normal"/>
              <w:suppressLineNumbers w:val="0"/>
              <w:bidi w:val="0"/>
              <w:spacing w:line="240" w:lineRule="auto"/>
              <w:rPr>
                <w:rFonts w:ascii="Times New Roman" w:hAnsi="Times New Roman" w:eastAsia="Times New Roman" w:cs="Times New Roman"/>
                <w:i w:val="1"/>
                <w:iCs w:val="1"/>
              </w:rPr>
            </w:pPr>
            <w:r w:rsidRPr="696E9647" w:rsidR="7CD8A50D">
              <w:rPr>
                <w:rFonts w:ascii="Times New Roman" w:hAnsi="Times New Roman" w:eastAsia="Times New Roman" w:cs="Times New Roman"/>
                <w:i w:val="1"/>
                <w:iCs w:val="1"/>
              </w:rPr>
              <w:t>Uuid(). Mã này do eInvoice cấp</w:t>
            </w:r>
          </w:p>
        </w:tc>
      </w:tr>
    </w:tbl>
    <w:p w:rsidR="00617A61" w:rsidRDefault="00617A61" w14:paraId="4F58F8F5" w14:textId="77777777">
      <w:pPr>
        <w:rPr>
          <w:rFonts w:ascii="Times New Roman" w:hAnsi="Times New Roman" w:eastAsia="Times New Roman" w:cs="Times New Roman"/>
          <w:b/>
          <w:bCs/>
        </w:rPr>
      </w:pPr>
    </w:p>
    <w:p w:rsidR="00617A61" w:rsidRDefault="12D31E20" w14:paraId="23539F8E" w14:textId="77777777">
      <w:pPr>
        <w:rPr>
          <w:rFonts w:ascii="Times New Roman" w:hAnsi="Times New Roman" w:eastAsia="Times New Roman" w:cs="Times New Roman"/>
          <w:b/>
          <w:bCs/>
        </w:rPr>
      </w:pPr>
      <w:r w:rsidRPr="2B57F1E7">
        <w:rPr>
          <w:rFonts w:ascii="Times New Roman" w:hAnsi="Times New Roman" w:eastAsia="Times New Roman" w:cs="Times New Roman"/>
          <w:b/>
          <w:bCs/>
        </w:rPr>
        <w:t>Request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34"/>
        <w:gridCol w:w="3047"/>
        <w:gridCol w:w="630"/>
        <w:gridCol w:w="1710"/>
        <w:gridCol w:w="3855"/>
      </w:tblGrid>
      <w:tr w:rsidR="00617A61" w:rsidTr="4EB5E4A0" w14:paraId="5258F230" w14:textId="77777777">
        <w:trPr>
          <w:trHeight w:val="645"/>
        </w:trPr>
        <w:tc>
          <w:tcPr>
            <w:tcW w:w="534" w:type="dxa"/>
            <w:shd w:val="clear" w:color="auto" w:fill="BFBFBF" w:themeFill="background1" w:themeFillShade="BF"/>
            <w:tcMar/>
          </w:tcPr>
          <w:p w:rsidR="00617A61" w:rsidRDefault="12D31E20" w14:paraId="5A1CC82D" w14:textId="08D02C8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L</w:t>
            </w:r>
            <w:r w:rsidR="0011760F">
              <w:rPr>
                <w:rFonts w:ascii="Times New Roman" w:hAnsi="Times New Roman" w:eastAsia="Times New Roman" w:cs="Times New Roman"/>
                <w:b/>
                <w:bCs/>
              </w:rPr>
              <w:t>v</w:t>
            </w:r>
          </w:p>
        </w:tc>
        <w:tc>
          <w:tcPr>
            <w:tcW w:w="3047" w:type="dxa"/>
            <w:shd w:val="clear" w:color="auto" w:fill="BFBFBF" w:themeFill="background1" w:themeFillShade="BF"/>
            <w:tcMar/>
          </w:tcPr>
          <w:p w:rsidR="00617A61" w:rsidRDefault="12D31E20" w14:paraId="1D384C07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/>
          </w:tcPr>
          <w:p w:rsidR="00F07F8D" w:rsidP="00F07F8D" w:rsidRDefault="12D31E20" w14:paraId="13C96EAE" w14:textId="099D6DF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Re</w:t>
            </w:r>
            <w:r w:rsidR="00F07F8D">
              <w:rPr>
                <w:rFonts w:ascii="Times New Roman" w:hAnsi="Times New Roman" w:eastAsia="Times New Roman" w:cs="Times New Roman"/>
                <w:b/>
                <w:bCs/>
              </w:rPr>
              <w:t>*</w:t>
            </w:r>
          </w:p>
        </w:tc>
        <w:tc>
          <w:tcPr>
            <w:tcW w:w="1710" w:type="dxa"/>
            <w:shd w:val="clear" w:color="auto" w:fill="BFBFBF" w:themeFill="background1" w:themeFillShade="BF"/>
            <w:tcMar/>
          </w:tcPr>
          <w:p w:rsidR="00617A61" w:rsidRDefault="12D31E20" w14:paraId="31A7BD4A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Data Type</w:t>
            </w:r>
          </w:p>
        </w:tc>
        <w:tc>
          <w:tcPr>
            <w:tcW w:w="3855" w:type="dxa"/>
            <w:shd w:val="clear" w:color="auto" w:fill="BFBFBF" w:themeFill="background1" w:themeFillShade="BF"/>
            <w:tcMar/>
          </w:tcPr>
          <w:p w:rsidR="00617A61" w:rsidRDefault="12D31E20" w14:paraId="0B157C94" w14:textId="7777777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Description</w:t>
            </w:r>
          </w:p>
        </w:tc>
      </w:tr>
      <w:tr w:rsidR="00617A61" w:rsidTr="4EB5E4A0" w14:paraId="04A58714" w14:textId="77777777">
        <w:tc>
          <w:tcPr>
            <w:tcW w:w="534" w:type="dxa"/>
            <w:tcMar/>
          </w:tcPr>
          <w:p w:rsidR="00617A61" w:rsidRDefault="12D31E20" w14:paraId="394FECA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00617A61" w:rsidRDefault="12D31E20" w14:paraId="4A36E55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RequestDateTime</w:t>
            </w:r>
          </w:p>
        </w:tc>
        <w:tc>
          <w:tcPr>
            <w:tcW w:w="630" w:type="dxa"/>
            <w:tcMar/>
          </w:tcPr>
          <w:p w:rsidR="00617A61" w:rsidRDefault="12D31E20" w14:paraId="3708FB3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617A61" w:rsidRDefault="12D31E20" w14:paraId="6E9976AB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00617A61" w:rsidRDefault="041ABF08" w14:paraId="106A5F3B" w14:textId="7BD868A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Request submission time</w:t>
            </w:r>
          </w:p>
          <w:p w:rsidR="00617A61" w:rsidRDefault="12D31E20" w14:paraId="5BD41D7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Format: YYYY-MM-DDTHH:mm:ssZ</w:t>
            </w:r>
          </w:p>
          <w:p w:rsidR="00617A61" w:rsidRDefault="5BBFB256" w14:paraId="737C5A6A" w14:textId="44A5A7C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Ex</w:t>
            </w:r>
            <w:r w:rsidRPr="2B57F1E7" w:rsidR="1E3D8382">
              <w:rPr>
                <w:rFonts w:ascii="Times New Roman" w:hAnsi="Times New Roman" w:eastAsia="Times New Roman" w:cs="Times New Roman"/>
              </w:rPr>
              <w:t>: 2024-01-02T10:16:01Z</w:t>
            </w:r>
          </w:p>
        </w:tc>
      </w:tr>
      <w:tr w:rsidR="00617A61" w:rsidTr="4EB5E4A0" w14:paraId="3B0BD48E" w14:textId="77777777">
        <w:tc>
          <w:tcPr>
            <w:tcW w:w="534" w:type="dxa"/>
            <w:tcMar/>
          </w:tcPr>
          <w:p w:rsidR="00617A61" w:rsidRDefault="12D31E20" w14:paraId="5D3BB36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00617A61" w:rsidRDefault="12D31E20" w14:paraId="565E458B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RequestID</w:t>
            </w:r>
          </w:p>
        </w:tc>
        <w:tc>
          <w:tcPr>
            <w:tcW w:w="630" w:type="dxa"/>
            <w:tcMar/>
          </w:tcPr>
          <w:p w:rsidR="00617A61" w:rsidRDefault="12D31E20" w14:paraId="799EB82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617A61" w:rsidRDefault="12D31E20" w14:paraId="590B245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00617A61" w:rsidRDefault="041ABF08" w14:paraId="1B7D900C" w14:textId="6D49751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ID of the request</w:t>
            </w:r>
          </w:p>
        </w:tc>
      </w:tr>
      <w:tr w:rsidR="00617A61" w:rsidTr="4EB5E4A0" w14:paraId="1F508CD3" w14:textId="77777777">
        <w:tc>
          <w:tcPr>
            <w:tcW w:w="534" w:type="dxa"/>
            <w:tcMar/>
          </w:tcPr>
          <w:p w:rsidR="00617A61" w:rsidRDefault="12D31E20" w14:paraId="00E6D21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bookmarkStart w:name="_Hlk177636620" w:id="12"/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00617A61" w:rsidRDefault="12D31E20" w14:paraId="3217974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UserAgent</w:t>
            </w:r>
          </w:p>
        </w:tc>
        <w:tc>
          <w:tcPr>
            <w:tcW w:w="630" w:type="dxa"/>
            <w:tcMar/>
          </w:tcPr>
          <w:p w:rsidR="00617A61" w:rsidRDefault="12D31E20" w14:paraId="4E13321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RDefault="12D31E20" w14:paraId="51769E7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00617A61" w:rsidRDefault="00617A61" w14:paraId="4EAB5E61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bookmarkEnd w:id="12"/>
      <w:tr w:rsidR="00617A61" w:rsidTr="4EB5E4A0" w14:paraId="5ED442F0" w14:textId="77777777">
        <w:tc>
          <w:tcPr>
            <w:tcW w:w="534" w:type="dxa"/>
            <w:tcMar/>
          </w:tcPr>
          <w:p w:rsidR="00617A61" w:rsidRDefault="12D31E20" w14:paraId="70374F7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00617A61" w:rsidRDefault="12D31E20" w14:paraId="14F0A01D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Data</w:t>
            </w:r>
          </w:p>
        </w:tc>
        <w:tc>
          <w:tcPr>
            <w:tcW w:w="630" w:type="dxa"/>
            <w:tcMar/>
          </w:tcPr>
          <w:p w:rsidR="00617A61" w:rsidRDefault="12D31E20" w14:paraId="6E3B333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617A61" w:rsidRDefault="12D31E20" w14:paraId="7028345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Object</w:t>
            </w:r>
          </w:p>
        </w:tc>
        <w:tc>
          <w:tcPr>
            <w:tcW w:w="3855" w:type="dxa"/>
            <w:tcMar/>
          </w:tcPr>
          <w:p w:rsidR="00617A61" w:rsidRDefault="00617A61" w14:paraId="516D07E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617A61" w:rsidTr="4EB5E4A0" w14:paraId="21C87411" w14:textId="77777777">
        <w:tc>
          <w:tcPr>
            <w:tcW w:w="534" w:type="dxa"/>
            <w:tcMar/>
          </w:tcPr>
          <w:p w:rsidR="00617A61" w:rsidRDefault="12D31E20" w14:paraId="1018E93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617A61" w:rsidRDefault="00EE0D2F" w14:paraId="26B80919" w14:textId="0D66E241">
            <w:pPr>
              <w:spacing w:after="0" w:line="240" w:lineRule="auto"/>
              <w:ind w:left="27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SubmitInvoiceType</w:t>
            </w:r>
          </w:p>
        </w:tc>
        <w:tc>
          <w:tcPr>
            <w:tcW w:w="630" w:type="dxa"/>
            <w:tcMar/>
          </w:tcPr>
          <w:p w:rsidR="00617A61" w:rsidRDefault="12D31E20" w14:paraId="7D41D24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617A61" w:rsidRDefault="12D31E20" w14:paraId="612DEC73" w14:textId="61E0890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 w:rsidR="00EE0D2F">
              <w:rPr>
                <w:rFonts w:ascii="Times New Roman" w:hAnsi="Times New Roman" w:eastAsia="Times New Roman" w:cs="Times New Roman"/>
              </w:rPr>
              <w:t>3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Pr="00EE0D2F" w:rsidR="00EE0D2F" w:rsidRDefault="00EE0D2F" w14:paraId="382941A7" w14:textId="651C6863">
            <w:pPr>
              <w:spacing w:after="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 w:rsidRPr="00EE0D2F">
              <w:rPr>
                <w:rFonts w:ascii="Times New Roman" w:hAnsi="Times New Roman" w:eastAsia="Times New Roman" w:cs="Times New Roman"/>
                <w:i/>
                <w:iCs/>
              </w:rPr>
              <w:t>Xem bảng SubmitInvoiceType</w:t>
            </w:r>
          </w:p>
        </w:tc>
      </w:tr>
      <w:tr w:rsidR="5D9786F2" w:rsidTr="4EB5E4A0" w14:paraId="07AA3F47">
        <w:trPr>
          <w:trHeight w:val="300"/>
        </w:trPr>
        <w:tc>
          <w:tcPr>
            <w:tcW w:w="534" w:type="dxa"/>
            <w:tcMar/>
          </w:tcPr>
          <w:p w:rsidR="75BB998B" w:rsidP="5D9786F2" w:rsidRDefault="75BB998B" w14:paraId="11F877B4" w14:textId="153D1E6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D9786F2" w:rsidR="75BB998B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5D9786F2" w:rsidP="5D9786F2" w:rsidRDefault="5D9786F2" w14:paraId="6C5B072D" w14:textId="6323216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PartnerInvoiceID</w:t>
            </w:r>
          </w:p>
        </w:tc>
        <w:tc>
          <w:tcPr>
            <w:tcW w:w="630" w:type="dxa"/>
            <w:tcMar/>
          </w:tcPr>
          <w:p w:rsidR="5D9786F2" w:rsidP="5D9786F2" w:rsidRDefault="5D9786F2" w14:paraId="46F1BD63" w14:textId="236FF046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5D9786F2" w:rsidP="5D9786F2" w:rsidRDefault="5D9786F2" w14:paraId="6D8A092F" w14:textId="07F93B2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String(</w:t>
            </w:r>
            <w:r w:rsidRPr="5D9786F2" w:rsidR="01AA08E7">
              <w:rPr>
                <w:rFonts w:ascii="Times New Roman" w:hAnsi="Times New Roman" w:eastAsia="Times New Roman" w:cs="Times New Roman"/>
              </w:rPr>
              <w:t>1,</w:t>
            </w:r>
            <w:r w:rsidRPr="5D9786F2" w:rsidR="01AA08E7">
              <w:rPr>
                <w:rFonts w:ascii="Times New Roman" w:hAnsi="Times New Roman" w:eastAsia="Times New Roman" w:cs="Times New Roman"/>
              </w:rPr>
              <w:t>50</w:t>
            </w:r>
            <w:r w:rsidRPr="5D9786F2" w:rsidR="5D9786F2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439DE5E" w:rsidP="5D9786F2" w:rsidRDefault="4439DE5E" w14:paraId="23EAE117" w14:textId="2C0A141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4439DE5E">
              <w:rPr>
                <w:rFonts w:ascii="Times New Roman" w:hAnsi="Times New Roman" w:eastAsia="Times New Roman" w:cs="Times New Roman"/>
              </w:rPr>
              <w:t xml:space="preserve">ID </w:t>
            </w:r>
            <w:r w:rsidRPr="5D9786F2" w:rsidR="4439DE5E">
              <w:rPr>
                <w:rFonts w:ascii="Times New Roman" w:hAnsi="Times New Roman" w:eastAsia="Times New Roman" w:cs="Times New Roman"/>
              </w:rPr>
              <w:t>Hóa</w:t>
            </w:r>
            <w:r w:rsidRPr="5D9786F2" w:rsidR="4439DE5E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4439DE5E">
              <w:rPr>
                <w:rFonts w:ascii="Times New Roman" w:hAnsi="Times New Roman" w:eastAsia="Times New Roman" w:cs="Times New Roman"/>
              </w:rPr>
              <w:t>đơn</w:t>
            </w:r>
            <w:r w:rsidRPr="5D9786F2" w:rsidR="4439DE5E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4439DE5E">
              <w:rPr>
                <w:rFonts w:ascii="Times New Roman" w:hAnsi="Times New Roman" w:eastAsia="Times New Roman" w:cs="Times New Roman"/>
              </w:rPr>
              <w:t>của</w:t>
            </w:r>
            <w:r w:rsidRPr="5D9786F2" w:rsidR="4439DE5E">
              <w:rPr>
                <w:rFonts w:ascii="Times New Roman" w:hAnsi="Times New Roman" w:eastAsia="Times New Roman" w:cs="Times New Roman"/>
              </w:rPr>
              <w:t xml:space="preserve"> Partner </w:t>
            </w:r>
            <w:r w:rsidRPr="5D9786F2" w:rsidR="4439DE5E">
              <w:rPr>
                <w:rFonts w:ascii="Times New Roman" w:hAnsi="Times New Roman" w:eastAsia="Times New Roman" w:cs="Times New Roman"/>
              </w:rPr>
              <w:t>gửi</w:t>
            </w:r>
            <w:r w:rsidRPr="5D9786F2" w:rsidR="4439DE5E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4439DE5E">
              <w:rPr>
                <w:rFonts w:ascii="Times New Roman" w:hAnsi="Times New Roman" w:eastAsia="Times New Roman" w:cs="Times New Roman"/>
              </w:rPr>
              <w:t>đến</w:t>
            </w:r>
            <w:r w:rsidRPr="5D9786F2" w:rsidR="4439DE5E">
              <w:rPr>
                <w:rFonts w:ascii="Times New Roman" w:hAnsi="Times New Roman" w:eastAsia="Times New Roman" w:cs="Times New Roman"/>
              </w:rPr>
              <w:t xml:space="preserve"> </w:t>
            </w:r>
            <w:commentRangeStart w:id="725402083"/>
            <w:commentRangeStart w:id="59978335"/>
            <w:r w:rsidRPr="5D9786F2" w:rsidR="4439DE5E">
              <w:rPr>
                <w:rFonts w:ascii="Times New Roman" w:hAnsi="Times New Roman" w:eastAsia="Times New Roman" w:cs="Times New Roman"/>
              </w:rPr>
              <w:t>eInvoice</w:t>
            </w:r>
            <w:commentRangeEnd w:id="725402083"/>
            <w:r>
              <w:rPr>
                <w:rStyle w:val="CommentReference"/>
              </w:rPr>
              <w:commentReference w:id="725402083"/>
            </w:r>
            <w:commentRangeEnd w:id="59978335"/>
            <w:r>
              <w:rPr>
                <w:rStyle w:val="CommentReference"/>
              </w:rPr>
              <w:commentReference w:id="59978335"/>
            </w:r>
          </w:p>
        </w:tc>
      </w:tr>
      <w:tr w:rsidR="00617A61" w:rsidTr="4EB5E4A0" w14:paraId="486DDEBF" w14:textId="77777777">
        <w:tc>
          <w:tcPr>
            <w:tcW w:w="534" w:type="dxa"/>
            <w:tcMar/>
          </w:tcPr>
          <w:p w:rsidR="00617A61" w:rsidRDefault="0048386B" w14:paraId="1F667AC3" w14:textId="03F643B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069E7B2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617A61" w:rsidP="5D9786F2" w:rsidRDefault="00243094" w14:paraId="398048A8" w14:textId="550541D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01C29509">
              <w:rPr>
                <w:rFonts w:ascii="Times New Roman" w:hAnsi="Times New Roman" w:eastAsia="Times New Roman" w:cs="Times New Roman"/>
              </w:rPr>
              <w:t>InvoiceTypeID</w:t>
            </w:r>
          </w:p>
        </w:tc>
        <w:tc>
          <w:tcPr>
            <w:tcW w:w="630" w:type="dxa"/>
            <w:tcMar/>
          </w:tcPr>
          <w:p w:rsidR="00617A61" w:rsidRDefault="12D31E20" w14:paraId="09702941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617A61" w:rsidRDefault="007D1B2E" w14:paraId="2EEB5C62" w14:textId="348CA87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617A61" w:rsidRDefault="00844B66" w14:paraId="1643F72B" w14:textId="5A88A66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696E9647" w:rsidR="00844B66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696E9647" w:rsidR="00844B66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696E9647" w:rsidR="00844B66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</w:t>
            </w:r>
            <w:r w:rsidRPr="696E9647" w:rsidR="00844B66">
              <w:rPr>
                <w:rFonts w:ascii="Times New Roman" w:hAnsi="Times New Roman" w:eastAsia="Times New Roman" w:cs="Times New Roman"/>
                <w:i w:val="1"/>
                <w:iCs w:val="1"/>
              </w:rPr>
              <w:t>InvoiceTypeID</w:t>
            </w:r>
          </w:p>
        </w:tc>
      </w:tr>
      <w:tr w:rsidR="0048386B" w:rsidTr="4EB5E4A0" w14:paraId="6E31740C" w14:textId="77777777">
        <w:tc>
          <w:tcPr>
            <w:tcW w:w="534" w:type="dxa"/>
            <w:tcMar/>
          </w:tcPr>
          <w:p w:rsidR="0048386B" w:rsidP="0048386B" w:rsidRDefault="0048386B" w14:paraId="52593F72" w14:textId="7EF7B7A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48141A3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44E3E91B" w14:textId="17D676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InvoiceDate</w:t>
            </w:r>
          </w:p>
        </w:tc>
        <w:tc>
          <w:tcPr>
            <w:tcW w:w="630" w:type="dxa"/>
            <w:tcMar/>
          </w:tcPr>
          <w:p w:rsidR="0048386B" w:rsidP="0048386B" w:rsidRDefault="0048386B" w14:paraId="767291D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48386B" w:rsidP="0048386B" w:rsidRDefault="0048386B" w14:paraId="2451C790" w14:textId="4850A90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1</w:t>
            </w:r>
            <w:r w:rsidRPr="2B57F1E7">
              <w:rPr>
                <w:rFonts w:ascii="Times New Roman" w:hAnsi="Times New Roman" w:eastAsia="Times New Roman" w:cs="Times New Roman"/>
              </w:rPr>
              <w:t>0)</w:t>
            </w:r>
          </w:p>
        </w:tc>
        <w:tc>
          <w:tcPr>
            <w:tcW w:w="3855" w:type="dxa"/>
            <w:tcMar/>
          </w:tcPr>
          <w:p w:rsidR="0048386B" w:rsidP="0048386B" w:rsidRDefault="0048386B" w14:paraId="7061ACDC" w14:textId="4E14B64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Format: YYYY-MM-DD</w:t>
            </w:r>
          </w:p>
        </w:tc>
      </w:tr>
      <w:tr w:rsidR="0048386B" w:rsidTr="4EB5E4A0" w14:paraId="35EEE995" w14:textId="77777777">
        <w:tc>
          <w:tcPr>
            <w:tcW w:w="534" w:type="dxa"/>
            <w:tcMar/>
          </w:tcPr>
          <w:p w:rsidR="0048386B" w:rsidP="5D9786F2" w:rsidRDefault="0048386B" w14:paraId="46B7C085" w14:textId="2D96E292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B1AB2F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1261980B" w14:textId="194B730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Invoice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Form</w:t>
            </w:r>
          </w:p>
        </w:tc>
        <w:tc>
          <w:tcPr>
            <w:tcW w:w="630" w:type="dxa"/>
            <w:tcMar/>
          </w:tcPr>
          <w:p w:rsidR="0048386B" w:rsidP="0048386B" w:rsidRDefault="0048386B" w14:paraId="45129CC9" w14:textId="78F956A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7615AD19" w14:textId="33579BC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</w:t>
            </w:r>
            <w:r w:rsidR="00AA41CD">
              <w:rPr>
                <w:rFonts w:ascii="Times New Roman" w:hAnsi="Times New Roman" w:eastAsia="Times New Roman" w:cs="Times New Roman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0048386B" w:rsidP="0048386B" w:rsidRDefault="0048386B" w14:paraId="389E8F5E" w14:textId="599BA8D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6127D08B" w14:textId="77777777">
        <w:tc>
          <w:tcPr>
            <w:tcW w:w="534" w:type="dxa"/>
            <w:tcMar/>
          </w:tcPr>
          <w:p w:rsidR="0048386B" w:rsidP="0048386B" w:rsidRDefault="0048386B" w14:paraId="2983CA34" w14:textId="4294AE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3D6D5F23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3FF0F4E6" w14:textId="12A9E25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Invoice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Series</w:t>
            </w:r>
          </w:p>
        </w:tc>
        <w:tc>
          <w:tcPr>
            <w:tcW w:w="630" w:type="dxa"/>
            <w:tcMar/>
          </w:tcPr>
          <w:p w:rsidR="0048386B" w:rsidP="0048386B" w:rsidRDefault="0048386B" w14:paraId="19EFE463" w14:textId="4C9CAA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231972B9" w14:textId="755FCA5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</w:t>
            </w:r>
            <w:r w:rsidR="00AA41CD">
              <w:rPr>
                <w:rFonts w:ascii="Times New Roman" w:hAnsi="Times New Roman" w:eastAsia="Times New Roman" w:cs="Times New Roman"/>
              </w:rPr>
              <w:t>2</w:t>
            </w:r>
            <w:r w:rsidRPr="2B57F1E7">
              <w:rPr>
                <w:rFonts w:ascii="Times New Roman" w:hAnsi="Times New Roman" w:eastAsia="Times New Roman" w:cs="Times New Roman"/>
              </w:rPr>
              <w:t>0)</w:t>
            </w:r>
          </w:p>
        </w:tc>
        <w:tc>
          <w:tcPr>
            <w:tcW w:w="3855" w:type="dxa"/>
            <w:tcMar/>
          </w:tcPr>
          <w:p w:rsidR="0048386B" w:rsidP="0048386B" w:rsidRDefault="0048386B" w14:paraId="2252E4FF" w14:textId="4DF3D2B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5F162CF3" w14:textId="77777777">
        <w:tc>
          <w:tcPr>
            <w:tcW w:w="534" w:type="dxa"/>
            <w:tcMar/>
          </w:tcPr>
          <w:p w:rsidR="0048386B" w:rsidP="0048386B" w:rsidRDefault="0048386B" w14:paraId="34FA1E06" w14:textId="7396C6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288F060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7A5E9AED" w14:textId="5C60FD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PaymentMethod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630" w:type="dxa"/>
            <w:tcMar/>
          </w:tcPr>
          <w:p w:rsidR="0048386B" w:rsidP="0048386B" w:rsidRDefault="0048386B" w14:paraId="1A6A72A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48386B" w:rsidP="0048386B" w:rsidRDefault="0048386B" w14:paraId="00BC6023" w14:textId="5A11B9B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48386B" w:rsidP="0048386B" w:rsidRDefault="00846219" w14:paraId="55C0C36E" w14:textId="72E310F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696E9647" w:rsidR="00846219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696E9647" w:rsidR="00846219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696E9647" w:rsidR="00846219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</w:t>
            </w:r>
            <w:r w:rsidRPr="696E9647" w:rsidR="00846219">
              <w:rPr>
                <w:rFonts w:ascii="Times New Roman" w:hAnsi="Times New Roman" w:eastAsia="Times New Roman" w:cs="Times New Roman"/>
                <w:i w:val="1"/>
                <w:iCs w:val="1"/>
              </w:rPr>
              <w:t>PaymentMethodID</w:t>
            </w:r>
          </w:p>
        </w:tc>
      </w:tr>
      <w:tr w:rsidR="0048386B" w:rsidTr="4EB5E4A0" w14:paraId="79811DD6" w14:textId="77777777">
        <w:tc>
          <w:tcPr>
            <w:tcW w:w="534" w:type="dxa"/>
            <w:tcMar/>
          </w:tcPr>
          <w:p w:rsidR="0048386B" w:rsidP="0048386B" w:rsidRDefault="0048386B" w14:paraId="3A073315" w14:textId="5D7B46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2D43C18D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413F8379" w14:textId="5FCEF31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BuyerTaxCode</w:t>
            </w:r>
          </w:p>
        </w:tc>
        <w:tc>
          <w:tcPr>
            <w:tcW w:w="630" w:type="dxa"/>
            <w:tcMar/>
          </w:tcPr>
          <w:p w:rsidR="0048386B" w:rsidP="0048386B" w:rsidRDefault="0048386B" w14:paraId="3CA38070" w14:textId="5CA00DC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67832D77" w14:textId="6F23549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  <w:r>
              <w:rPr>
                <w:rFonts w:ascii="Times New Roman" w:hAnsi="Times New Roman" w:eastAsia="Times New Roman" w:cs="Times New Roman"/>
              </w:rPr>
              <w:t>(0,20)</w:t>
            </w:r>
          </w:p>
        </w:tc>
        <w:tc>
          <w:tcPr>
            <w:tcW w:w="3855" w:type="dxa"/>
            <w:tcMar/>
          </w:tcPr>
          <w:p w:rsidR="0048386B" w:rsidP="0048386B" w:rsidRDefault="0048386B" w14:paraId="3629B7E8" w14:textId="033D3D4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7FAECD85" w14:textId="77777777">
        <w:tc>
          <w:tcPr>
            <w:tcW w:w="534" w:type="dxa"/>
            <w:tcMar/>
          </w:tcPr>
          <w:p w:rsidR="0048386B" w:rsidP="0048386B" w:rsidRDefault="0048386B" w14:paraId="6962A3C9" w14:textId="705A57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066EA435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08323867" w14:textId="46C97C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Company</w:t>
            </w:r>
          </w:p>
        </w:tc>
        <w:tc>
          <w:tcPr>
            <w:tcW w:w="630" w:type="dxa"/>
            <w:tcMar/>
          </w:tcPr>
          <w:p w:rsidR="0048386B" w:rsidP="0048386B" w:rsidRDefault="0048386B" w14:paraId="09AA8DDB" w14:textId="741EC9F9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>
            <w:tcW w:w="1710" w:type="dxa"/>
            <w:tcMar/>
          </w:tcPr>
          <w:p w:rsidR="0048386B" w:rsidP="0048386B" w:rsidRDefault="0048386B" w14:paraId="6F10B424" w14:textId="6E25038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0,300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vMerge w:val="restart"/>
            <w:tcMar/>
          </w:tcPr>
          <w:p w:rsidR="0048386B" w:rsidP="0048386B" w:rsidRDefault="0048386B" w14:paraId="6EDBC203" w14:textId="5508ADA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Phải có 1 trong 3 thông tin: </w:t>
            </w:r>
            <w:r w:rsidRPr="00447FCA">
              <w:rPr>
                <w:rFonts w:ascii="Times New Roman" w:hAnsi="Times New Roman" w:eastAsia="Times New Roman" w:cs="Times New Roman"/>
              </w:rPr>
              <w:t>Buyer</w:t>
            </w:r>
            <w:r>
              <w:rPr>
                <w:rFonts w:ascii="Times New Roman" w:hAnsi="Times New Roman" w:eastAsia="Times New Roman" w:cs="Times New Roman"/>
              </w:rPr>
              <w:t xml:space="preserve">Company, </w:t>
            </w:r>
            <w:r w:rsidRPr="000E6D15">
              <w:rPr>
                <w:rFonts w:ascii="Times New Roman" w:hAnsi="Times New Roman" w:eastAsia="Times New Roman" w:cs="Times New Roman"/>
              </w:rPr>
              <w:t>Buyer</w:t>
            </w:r>
            <w:r>
              <w:rPr>
                <w:rFonts w:ascii="Times New Roman" w:hAnsi="Times New Roman" w:eastAsia="Times New Roman" w:cs="Times New Roman"/>
              </w:rPr>
              <w:t xml:space="preserve">Name, </w:t>
            </w:r>
            <w:r w:rsidRPr="000E6D15">
              <w:rPr>
                <w:rFonts w:ascii="Times New Roman" w:hAnsi="Times New Roman" w:eastAsia="Times New Roman" w:cs="Times New Roman"/>
              </w:rPr>
              <w:t>Buyer</w:t>
            </w:r>
            <w:r>
              <w:rPr>
                <w:rFonts w:ascii="Times New Roman" w:hAnsi="Times New Roman" w:eastAsia="Times New Roman" w:cs="Times New Roman"/>
              </w:rPr>
              <w:t>Address</w:t>
            </w:r>
          </w:p>
        </w:tc>
      </w:tr>
      <w:tr w:rsidR="0048386B" w:rsidTr="4EB5E4A0" w14:paraId="4D28220F" w14:textId="77777777">
        <w:tc>
          <w:tcPr>
            <w:tcW w:w="534" w:type="dxa"/>
            <w:tcMar/>
          </w:tcPr>
          <w:p w:rsidR="0048386B" w:rsidP="0048386B" w:rsidRDefault="0048386B" w14:paraId="6F293C97" w14:textId="02C85A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066EA435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1C065E4D" w14:textId="25B43CB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Name</w:t>
            </w:r>
          </w:p>
        </w:tc>
        <w:tc>
          <w:tcPr>
            <w:tcW w:w="630" w:type="dxa"/>
            <w:tcMar/>
          </w:tcPr>
          <w:p w:rsidR="0048386B" w:rsidP="0048386B" w:rsidRDefault="0048386B" w14:paraId="3B5C63C0" w14:textId="4E7CCD25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>
            <w:tcW w:w="1710" w:type="dxa"/>
            <w:tcMar/>
          </w:tcPr>
          <w:p w:rsidR="0048386B" w:rsidP="0048386B" w:rsidRDefault="0048386B" w14:paraId="626B83EE" w14:textId="422EC77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0,200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vMerge/>
            <w:tcMar/>
          </w:tcPr>
          <w:p w:rsidR="0048386B" w:rsidP="0048386B" w:rsidRDefault="0048386B" w14:paraId="15A745A9" w14:textId="5C21103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4603A207" w14:textId="77777777">
        <w:tc>
          <w:tcPr>
            <w:tcW w:w="534" w:type="dxa"/>
            <w:tcMar/>
          </w:tcPr>
          <w:p w:rsidR="0048386B" w:rsidP="0048386B" w:rsidRDefault="0048386B" w14:paraId="17AF8619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E894ECC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43B82F18" w14:textId="654A201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Address</w:t>
            </w:r>
          </w:p>
        </w:tc>
        <w:tc>
          <w:tcPr>
            <w:tcW w:w="630" w:type="dxa"/>
            <w:tcMar/>
          </w:tcPr>
          <w:p w:rsidR="0048386B" w:rsidP="0048386B" w:rsidRDefault="0048386B" w14:paraId="0BF38689" w14:textId="0EDF8E11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>
            <w:tcW w:w="1710" w:type="dxa"/>
            <w:tcMar/>
          </w:tcPr>
          <w:p w:rsidR="0048386B" w:rsidP="0048386B" w:rsidRDefault="0048386B" w14:paraId="187CEEF1" w14:textId="05AEE11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0,300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vMerge/>
            <w:tcMar/>
          </w:tcPr>
          <w:p w:rsidR="0048386B" w:rsidP="0048386B" w:rsidRDefault="0048386B" w14:paraId="0BE75DBC" w14:textId="7910E62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71BA16D3" w14:textId="77777777">
        <w:trPr>
          <w:trHeight w:val="337"/>
        </w:trPr>
        <w:tc>
          <w:tcPr>
            <w:tcW w:w="534" w:type="dxa"/>
            <w:tcMar/>
          </w:tcPr>
          <w:p w:rsidR="5D9786F2" w:rsidP="5D9786F2" w:rsidRDefault="5D9786F2" w14:paraId="7794BB87" w14:textId="03F643B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78A119BC" w14:textId="7777777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IDNo</w:t>
            </w:r>
          </w:p>
        </w:tc>
        <w:tc>
          <w:tcPr>
            <w:tcW w:w="630" w:type="dxa"/>
            <w:tcMar/>
          </w:tcPr>
          <w:p w:rsidR="0048386B" w:rsidP="0048386B" w:rsidRDefault="0048386B" w14:paraId="57652FBD" w14:textId="2EABAAD3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5FE55BF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0,20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0048386B" w:rsidP="0048386B" w:rsidRDefault="0048386B" w14:paraId="7D06320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2CE1D5AF" w14:textId="77777777">
        <w:tc>
          <w:tcPr>
            <w:tcW w:w="534" w:type="dxa"/>
            <w:tcMar/>
          </w:tcPr>
          <w:p w:rsidR="5D9786F2" w:rsidP="5D9786F2" w:rsidRDefault="5D9786F2" w14:paraId="5B2E2B1E" w14:textId="7EF7B7A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0747042E" w14:textId="1D7780F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Mobile</w:t>
            </w:r>
          </w:p>
        </w:tc>
        <w:tc>
          <w:tcPr>
            <w:tcW w:w="630" w:type="dxa"/>
            <w:tcMar/>
          </w:tcPr>
          <w:p w:rsidR="0048386B" w:rsidP="0048386B" w:rsidRDefault="0048386B" w14:paraId="4A78053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796D0B22" w14:textId="185DFCF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0,20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0048386B" w:rsidP="0048386B" w:rsidRDefault="0048386B" w14:paraId="675116BA" w14:textId="185A382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287BD01B" w14:textId="77777777">
        <w:trPr>
          <w:trHeight w:val="495"/>
        </w:trPr>
        <w:tc>
          <w:tcPr>
            <w:tcW w:w="534" w:type="dxa"/>
            <w:tcMar/>
          </w:tcPr>
          <w:p w:rsidR="5D9786F2" w:rsidP="5D9786F2" w:rsidRDefault="5D9786F2" w14:paraId="37127E9C" w14:textId="2D96E292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22EC2F25" w14:textId="13A1C38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BankAccount</w:t>
            </w:r>
          </w:p>
        </w:tc>
        <w:tc>
          <w:tcPr>
            <w:tcW w:w="630" w:type="dxa"/>
            <w:tcMar/>
          </w:tcPr>
          <w:p w:rsidR="0048386B" w:rsidP="0048386B" w:rsidRDefault="0048386B" w14:paraId="59D96AA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04DD0B5F" w14:textId="41F5661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0,20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0048386B" w:rsidP="0048386B" w:rsidRDefault="0048386B" w14:paraId="2F09DD4E" w14:textId="58288C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178D7CD0" w14:textId="77777777">
        <w:tc>
          <w:tcPr>
            <w:tcW w:w="534" w:type="dxa"/>
            <w:tcMar/>
          </w:tcPr>
          <w:p w:rsidR="5D9786F2" w:rsidP="5D9786F2" w:rsidRDefault="5D9786F2" w14:paraId="2523394D" w14:textId="4294AE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50419EB0" w14:textId="53A7221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BankName</w:t>
            </w:r>
          </w:p>
        </w:tc>
        <w:tc>
          <w:tcPr>
            <w:tcW w:w="630" w:type="dxa"/>
            <w:tcMar/>
          </w:tcPr>
          <w:p w:rsidR="0048386B" w:rsidP="0048386B" w:rsidRDefault="0048386B" w14:paraId="0071AB2B" w14:textId="480EEBBA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23C0534F" w14:textId="3AA2E9C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0,200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0048386B" w:rsidP="0048386B" w:rsidRDefault="0048386B" w14:paraId="2448CA81" w14:textId="269499A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1B239F86" w14:textId="77777777">
        <w:tc>
          <w:tcPr>
            <w:tcW w:w="534" w:type="dxa"/>
            <w:tcMar/>
          </w:tcPr>
          <w:p w:rsidR="5D9786F2" w:rsidP="5D9786F2" w:rsidRDefault="5D9786F2" w14:paraId="2A87BF8B" w14:textId="7396C6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74153C3A" w14:textId="27D42B8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Buyer</w:t>
            </w:r>
            <w:r w:rsidRPr="5D9786F2" w:rsidR="2FEB88D1">
              <w:rPr>
                <w:rFonts w:ascii="Times New Roman" w:hAnsi="Times New Roman" w:eastAsia="Times New Roman" w:cs="Times New Roman"/>
              </w:rPr>
              <w:t>BudgetCode</w:t>
            </w:r>
          </w:p>
        </w:tc>
        <w:tc>
          <w:tcPr>
            <w:tcW w:w="630" w:type="dxa"/>
            <w:tcMar/>
          </w:tcPr>
          <w:p w:rsidR="0048386B" w:rsidP="0048386B" w:rsidRDefault="0048386B" w14:paraId="6DB48147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40D0814C" w14:textId="5F36BFD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0,20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0048386B" w:rsidP="0048386B" w:rsidRDefault="0048386B" w14:paraId="19FD07DE" w14:textId="2DD7FA2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042D50EA" w14:textId="77777777">
        <w:tc>
          <w:tcPr>
            <w:tcW w:w="534" w:type="dxa"/>
            <w:tcMar/>
          </w:tcPr>
          <w:p w:rsidR="5D9786F2" w:rsidP="5D9786F2" w:rsidRDefault="5D9786F2" w14:paraId="62031A6F" w14:textId="5D7B46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13A3E590" w14:textId="005FF54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ReceiveTypeID</w:t>
            </w:r>
          </w:p>
        </w:tc>
        <w:tc>
          <w:tcPr>
            <w:tcW w:w="630" w:type="dxa"/>
            <w:tcMar/>
          </w:tcPr>
          <w:p w:rsidR="0048386B" w:rsidP="0048386B" w:rsidRDefault="0048386B" w14:paraId="11AA8814" w14:textId="3074DD9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48386B" w:rsidP="0048386B" w:rsidRDefault="0048386B" w14:paraId="563314AC" w14:textId="46817F1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48386B" w:rsidP="0048386B" w:rsidRDefault="00EF7723" w14:paraId="00ACE72D" w14:textId="1E501F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EE0D2F">
              <w:rPr>
                <w:rFonts w:ascii="Times New Roman" w:hAnsi="Times New Roman" w:eastAsia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ReceiveTypeID</w:t>
            </w:r>
          </w:p>
        </w:tc>
      </w:tr>
      <w:tr w:rsidR="0048386B" w:rsidTr="4EB5E4A0" w14:paraId="01D4B443" w14:textId="77777777">
        <w:trPr>
          <w:trHeight w:val="300"/>
        </w:trPr>
        <w:tc>
          <w:tcPr>
            <w:tcW w:w="534" w:type="dxa"/>
            <w:tcMar/>
          </w:tcPr>
          <w:p w:rsidR="5D9786F2" w:rsidP="5D9786F2" w:rsidRDefault="5D9786F2" w14:paraId="507FD79E" w14:textId="705A57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696DD5B7" w14:textId="459B17D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ReceiverEmail</w:t>
            </w:r>
          </w:p>
        </w:tc>
        <w:tc>
          <w:tcPr>
            <w:tcW w:w="630" w:type="dxa"/>
            <w:tcMar/>
          </w:tcPr>
          <w:p w:rsidR="0048386B" w:rsidP="0048386B" w:rsidRDefault="0048386B" w14:paraId="56D8C462" w14:textId="6F57140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0CF98A87" w14:textId="4E17730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String(</w:t>
            </w:r>
            <w:r>
              <w:rPr>
                <w:rFonts w:ascii="Times New Roman" w:hAnsi="Times New Roman" w:eastAsia="Times New Roman" w:cs="Times New Roman"/>
              </w:rPr>
              <w:t>0,50</w:t>
            </w:r>
            <w:r w:rsidRPr="2B57F1E7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0048386B" w:rsidP="0048386B" w:rsidRDefault="0048386B" w14:paraId="5E04533F" w14:textId="0E96EC6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48386B" w:rsidTr="4EB5E4A0" w14:paraId="54BF3EBE" w14:textId="77777777">
        <w:trPr>
          <w:trHeight w:val="300"/>
        </w:trPr>
        <w:tc>
          <w:tcPr>
            <w:tcW w:w="534" w:type="dxa"/>
            <w:tcMar/>
          </w:tcPr>
          <w:p w:rsidR="5D9786F2" w:rsidP="5D9786F2" w:rsidRDefault="5D9786F2" w14:paraId="5EFFA134" w14:textId="02C85A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30C2CE68" w14:textId="4F7EE60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CurrencyCode</w:t>
            </w:r>
          </w:p>
        </w:tc>
        <w:tc>
          <w:tcPr>
            <w:tcW w:w="630" w:type="dxa"/>
            <w:tcMar/>
          </w:tcPr>
          <w:p w:rsidR="0048386B" w:rsidP="0048386B" w:rsidRDefault="0048386B" w14:paraId="3C752F84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76ACBC95" w14:textId="6DD7AD5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String(0,3)</w:t>
            </w:r>
          </w:p>
        </w:tc>
        <w:tc>
          <w:tcPr>
            <w:tcW w:w="3855" w:type="dxa"/>
            <w:tcMar/>
          </w:tcPr>
          <w:p w:rsidR="0048386B" w:rsidP="0048386B" w:rsidRDefault="0048386B" w14:paraId="6D2237B0" w14:textId="725615B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Mặc định = “VND”</w:t>
            </w:r>
          </w:p>
        </w:tc>
      </w:tr>
      <w:tr w:rsidR="0048386B" w:rsidTr="4EB5E4A0" w14:paraId="002F0938" w14:textId="77777777">
        <w:trPr>
          <w:trHeight w:val="333"/>
        </w:trPr>
        <w:tc>
          <w:tcPr>
            <w:tcW w:w="534" w:type="dxa"/>
            <w:tcMar/>
          </w:tcPr>
          <w:p w:rsidR="5D9786F2" w:rsidP="5D9786F2" w:rsidRDefault="5D9786F2" w14:paraId="6A28DA24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32C79E7E" w14:textId="7777777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ExchangeRate</w:t>
            </w:r>
          </w:p>
        </w:tc>
        <w:tc>
          <w:tcPr>
            <w:tcW w:w="630" w:type="dxa"/>
            <w:tcMar/>
          </w:tcPr>
          <w:p w:rsidR="0048386B" w:rsidP="0048386B" w:rsidRDefault="0048386B" w14:paraId="2F181ACC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4AC8C17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48386B" w:rsidP="0048386B" w:rsidRDefault="0048386B" w14:paraId="12B3361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Mặc định = 1.0</w:t>
            </w:r>
          </w:p>
        </w:tc>
      </w:tr>
      <w:tr w:rsidR="0048386B" w:rsidTr="4EB5E4A0" w14:paraId="71014C0F" w14:textId="77777777">
        <w:trPr>
          <w:trHeight w:val="300"/>
        </w:trPr>
        <w:tc>
          <w:tcPr>
            <w:tcW w:w="534" w:type="dxa"/>
            <w:tcMar/>
          </w:tcPr>
          <w:p w:rsidR="0048386B" w:rsidP="0048386B" w:rsidRDefault="0048386B" w14:paraId="7B2DBBF2" w14:textId="1A0FD81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4F21514D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48386B" w:rsidP="5D9786F2" w:rsidRDefault="0048386B" w14:paraId="24903511" w14:textId="2C3187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2FEB88D1">
              <w:rPr>
                <w:rFonts w:ascii="Times New Roman" w:hAnsi="Times New Roman" w:eastAsia="Times New Roman" w:cs="Times New Roman"/>
              </w:rPr>
              <w:t>Notes</w:t>
            </w:r>
          </w:p>
        </w:tc>
        <w:tc>
          <w:tcPr>
            <w:tcW w:w="630" w:type="dxa"/>
            <w:tcMar/>
          </w:tcPr>
          <w:p w:rsidR="0048386B" w:rsidP="0048386B" w:rsidRDefault="0048386B" w14:paraId="4B509448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48386B" w:rsidP="0048386B" w:rsidRDefault="0048386B" w14:paraId="6D557674" w14:textId="44F3D59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String(0,300)</w:t>
            </w:r>
          </w:p>
        </w:tc>
        <w:tc>
          <w:tcPr>
            <w:tcW w:w="3855" w:type="dxa"/>
            <w:tcMar/>
          </w:tcPr>
          <w:p w:rsidR="0048386B" w:rsidP="0048386B" w:rsidRDefault="0048386B" w14:paraId="02AE3A5A" w14:textId="59570C6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617A61" w:rsidTr="4EB5E4A0" w14:paraId="3E8BB439" w14:textId="77777777">
        <w:tc>
          <w:tcPr>
            <w:tcW w:w="534" w:type="dxa"/>
            <w:tcMar/>
          </w:tcPr>
          <w:p w:rsidR="00617A61" w:rsidRDefault="12D31E20" w14:paraId="47D6D6C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00617A61" w:rsidRDefault="00184F65" w14:paraId="17F9EB95" w14:textId="4C46DC1A">
            <w:pPr>
              <w:spacing w:after="0" w:line="240" w:lineRule="auto"/>
              <w:ind w:left="27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Details</w:t>
            </w:r>
          </w:p>
        </w:tc>
        <w:tc>
          <w:tcPr>
            <w:tcW w:w="630" w:type="dxa"/>
            <w:tcMar/>
          </w:tcPr>
          <w:p w:rsidR="00617A61" w:rsidRDefault="12D31E20" w14:paraId="69CF667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617A61" w:rsidRDefault="12D31E20" w14:paraId="549A5A3D" w14:textId="5994E13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JSON</w:t>
            </w:r>
            <w:r w:rsidR="003B49A5">
              <w:rPr>
                <w:rFonts w:ascii="Times New Roman" w:hAnsi="Times New Roman" w:eastAsia="Times New Roman" w:cs="Times New Roman"/>
              </w:rPr>
              <w:t>Array</w:t>
            </w:r>
          </w:p>
        </w:tc>
        <w:tc>
          <w:tcPr>
            <w:tcW w:w="3855" w:type="dxa"/>
            <w:tcMar/>
          </w:tcPr>
          <w:p w:rsidR="00617A61" w:rsidRDefault="00617A61" w14:paraId="4084B7CB" w14:textId="08AF132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617A61" w:rsidTr="4EB5E4A0" w14:paraId="0BBACF67" w14:textId="77777777">
        <w:tc>
          <w:tcPr>
            <w:tcW w:w="534" w:type="dxa"/>
            <w:tcMar/>
          </w:tcPr>
          <w:p w:rsidR="00617A61" w:rsidRDefault="12D31E20" w14:paraId="108DC18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RDefault="00306298" w14:paraId="294540B1" w14:textId="3F732BFA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00306298">
              <w:rPr>
                <w:rFonts w:ascii="Times New Roman" w:hAnsi="Times New Roman" w:eastAsia="Times New Roman" w:cs="Times New Roman"/>
              </w:rPr>
              <w:t>ItemTypeID</w:t>
            </w:r>
          </w:p>
        </w:tc>
        <w:tc>
          <w:tcPr>
            <w:tcW w:w="630" w:type="dxa"/>
            <w:tcMar/>
          </w:tcPr>
          <w:p w:rsidR="00617A61" w:rsidRDefault="00E536D1" w14:paraId="60CF7D12" w14:textId="000C22F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RDefault="009E03EC" w14:paraId="12FE1347" w14:textId="5EFCD79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1A2652" w:rsidRDefault="001A2652" w14:paraId="1CD3D481" w14:textId="4FBC1AD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EE0D2F">
              <w:rPr>
                <w:rFonts w:ascii="Times New Roman" w:hAnsi="Times New Roman" w:eastAsia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ItemTypeID</w:t>
            </w:r>
          </w:p>
          <w:p w:rsidR="00617A61" w:rsidRDefault="0041233F" w14:paraId="1580DD69" w14:textId="50E92F9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Mặc định = </w:t>
            </w:r>
            <w:r w:rsidR="00622484">
              <w:rPr>
                <w:rFonts w:ascii="Times New Roman" w:hAnsi="Times New Roman" w:eastAsia="Times New Roman" w:cs="Times New Roman"/>
              </w:rPr>
              <w:t>1</w:t>
            </w:r>
            <w:r w:rsidR="00BB4D2F">
              <w:rPr>
                <w:rFonts w:ascii="Times New Roman" w:hAnsi="Times New Roman" w:eastAsia="Times New Roman" w:cs="Times New Roman"/>
              </w:rPr>
              <w:t xml:space="preserve"> (Hàng hóa, dịch vụ)</w:t>
            </w:r>
          </w:p>
        </w:tc>
      </w:tr>
      <w:tr w:rsidR="00617A61" w:rsidTr="4EB5E4A0" w14:paraId="7C94E652" w14:textId="77777777">
        <w:trPr>
          <w:trHeight w:val="300"/>
        </w:trPr>
        <w:tc>
          <w:tcPr>
            <w:tcW w:w="534" w:type="dxa"/>
            <w:tcMar/>
          </w:tcPr>
          <w:p w:rsidR="00617A61" w:rsidRDefault="12D31E20" w14:paraId="2A69A50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P="2B57F1E7" w:rsidRDefault="00FE2D48" w14:paraId="31EDDA69" w14:textId="64D03EC8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00FE2D48">
              <w:rPr>
                <w:rFonts w:ascii="Times New Roman" w:hAnsi="Times New Roman" w:eastAsia="Times New Roman" w:cs="Times New Roman"/>
              </w:rPr>
              <w:t>ItemCode</w:t>
            </w:r>
          </w:p>
        </w:tc>
        <w:tc>
          <w:tcPr>
            <w:tcW w:w="630" w:type="dxa"/>
            <w:tcMar/>
          </w:tcPr>
          <w:p w:rsidR="00617A61" w:rsidRDefault="12D31E20" w14:paraId="0CE0BD33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RDefault="12D31E20" w14:paraId="24C6F2D8" w14:textId="2B89232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  <w:r w:rsidR="009E03EC">
              <w:rPr>
                <w:rFonts w:ascii="Times New Roman" w:hAnsi="Times New Roman" w:eastAsia="Times New Roman" w:cs="Times New Roman"/>
              </w:rPr>
              <w:t>(0,20)</w:t>
            </w:r>
          </w:p>
        </w:tc>
        <w:tc>
          <w:tcPr>
            <w:tcW w:w="3855" w:type="dxa"/>
            <w:tcMar/>
          </w:tcPr>
          <w:p w:rsidR="00617A61" w:rsidRDefault="00617A61" w14:paraId="7F5F0D79" w14:textId="5759B35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DA0DB2B" w:rsidTr="4EB5E4A0" w14:paraId="0E9931D5" w14:textId="77777777">
        <w:trPr>
          <w:trHeight w:val="300"/>
        </w:trPr>
        <w:tc>
          <w:tcPr>
            <w:tcW w:w="534" w:type="dxa"/>
            <w:tcMar/>
          </w:tcPr>
          <w:p w:rsidR="4DA0DB2B" w:rsidP="4DA0DB2B" w:rsidRDefault="581B8A25" w14:paraId="1667869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DA0DB2B" w:rsidP="2B57F1E7" w:rsidRDefault="005E3357" w14:paraId="6D2FDEDE" w14:textId="6CD34FBD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005E3357">
              <w:rPr>
                <w:rFonts w:ascii="Times New Roman" w:hAnsi="Times New Roman" w:eastAsia="Times New Roman" w:cs="Times New Roman"/>
              </w:rPr>
              <w:t>ItemName</w:t>
            </w:r>
          </w:p>
        </w:tc>
        <w:tc>
          <w:tcPr>
            <w:tcW w:w="630" w:type="dxa"/>
            <w:tcMar/>
          </w:tcPr>
          <w:p w:rsidR="4DA0DB2B" w:rsidP="4DA0DB2B" w:rsidRDefault="008A6631" w14:paraId="17770C0D" w14:textId="47584FD3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DA0DB2B" w:rsidP="4DA0DB2B" w:rsidRDefault="581B8A25" w14:paraId="54BADB7A" w14:textId="1E41885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  <w:r w:rsidR="00FC78E8">
              <w:rPr>
                <w:rFonts w:ascii="Times New Roman" w:hAnsi="Times New Roman" w:eastAsia="Times New Roman" w:cs="Times New Roman"/>
              </w:rPr>
              <w:t>(1,</w:t>
            </w:r>
            <w:r w:rsidR="00215C67">
              <w:rPr>
                <w:rFonts w:ascii="Times New Roman" w:hAnsi="Times New Roman" w:eastAsia="Times New Roman" w:cs="Times New Roman"/>
              </w:rPr>
              <w:t>300)</w:t>
            </w:r>
          </w:p>
        </w:tc>
        <w:tc>
          <w:tcPr>
            <w:tcW w:w="3855" w:type="dxa"/>
            <w:tcMar/>
          </w:tcPr>
          <w:p w:rsidR="4DA0DB2B" w:rsidP="4DA0DB2B" w:rsidRDefault="4DA0DB2B" w14:paraId="5FC321E9" w14:textId="2741890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DA0DB2B" w:rsidTr="4EB5E4A0" w14:paraId="1EFDF0BF" w14:textId="77777777">
        <w:trPr>
          <w:trHeight w:val="300"/>
        </w:trPr>
        <w:tc>
          <w:tcPr>
            <w:tcW w:w="534" w:type="dxa"/>
            <w:tcMar/>
          </w:tcPr>
          <w:p w:rsidR="4DA0DB2B" w:rsidP="4DA0DB2B" w:rsidRDefault="581B8A25" w14:paraId="2AEF3B9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65964F24" w:rsidP="2B57F1E7" w:rsidRDefault="005E3357" w14:paraId="6FE2D65D" w14:textId="3D0DEA82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005E3357">
              <w:rPr>
                <w:rFonts w:ascii="Times New Roman" w:hAnsi="Times New Roman" w:eastAsia="Times New Roman" w:cs="Times New Roman"/>
              </w:rPr>
              <w:t>UnitName</w:t>
            </w:r>
          </w:p>
        </w:tc>
        <w:tc>
          <w:tcPr>
            <w:tcW w:w="630" w:type="dxa"/>
            <w:tcMar/>
          </w:tcPr>
          <w:p w:rsidR="4DA0DB2B" w:rsidP="4DA0DB2B" w:rsidRDefault="008A6631" w14:paraId="1FDA231B" w14:textId="3DABDC55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DA0DB2B" w:rsidP="4DA0DB2B" w:rsidRDefault="581B8A25" w14:paraId="05D253CF" w14:textId="21609C0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  <w:r w:rsidR="00215C67">
              <w:rPr>
                <w:rFonts w:ascii="Times New Roman" w:hAnsi="Times New Roman" w:eastAsia="Times New Roman" w:cs="Times New Roman"/>
              </w:rPr>
              <w:t>(1,20)</w:t>
            </w:r>
          </w:p>
        </w:tc>
        <w:tc>
          <w:tcPr>
            <w:tcW w:w="3855" w:type="dxa"/>
            <w:tcMar/>
          </w:tcPr>
          <w:p w:rsidR="4DA0DB2B" w:rsidP="4DA0DB2B" w:rsidRDefault="4DA0DB2B" w14:paraId="5B2A65CB" w14:textId="183311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DA0DB2B" w:rsidTr="4EB5E4A0" w14:paraId="4C186A0C" w14:textId="77777777">
        <w:trPr>
          <w:trHeight w:val="300"/>
        </w:trPr>
        <w:tc>
          <w:tcPr>
            <w:tcW w:w="534" w:type="dxa"/>
            <w:tcMar/>
          </w:tcPr>
          <w:p w:rsidR="4DA0DB2B" w:rsidP="4DA0DB2B" w:rsidRDefault="581B8A25" w14:paraId="4F1CD44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3C107EA4" w:rsidP="2B57F1E7" w:rsidRDefault="005E3357" w14:paraId="6EF0A8BC" w14:textId="199A4A69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Quantity</w:t>
            </w:r>
          </w:p>
        </w:tc>
        <w:tc>
          <w:tcPr>
            <w:tcW w:w="630" w:type="dxa"/>
            <w:tcMar/>
          </w:tcPr>
          <w:p w:rsidR="4DA0DB2B" w:rsidP="4DA0DB2B" w:rsidRDefault="008A6631" w14:paraId="646899EC" w14:textId="2EE317BC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DA0DB2B" w:rsidP="4DA0DB2B" w:rsidRDefault="00215C67" w14:paraId="296C12DC" w14:textId="5AF817A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DA0DB2B" w:rsidP="4DA0DB2B" w:rsidRDefault="4DA0DB2B" w14:paraId="2A76FF83" w14:textId="7A28108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00617A61" w:rsidTr="4EB5E4A0" w14:paraId="266E8E97" w14:textId="77777777">
        <w:tc>
          <w:tcPr>
            <w:tcW w:w="534" w:type="dxa"/>
            <w:tcMar/>
          </w:tcPr>
          <w:p w:rsidR="00617A61" w:rsidRDefault="12D31E20" w14:paraId="7754D24B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RDefault="00075B44" w14:paraId="0C1486DA" w14:textId="55CCE391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Price</w:t>
            </w:r>
          </w:p>
        </w:tc>
        <w:tc>
          <w:tcPr>
            <w:tcW w:w="630" w:type="dxa"/>
            <w:tcMar/>
          </w:tcPr>
          <w:p w:rsidR="00617A61" w:rsidRDefault="008A6631" w14:paraId="0A861990" w14:textId="30C671A8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00617A61" w:rsidRDefault="00215C67" w14:paraId="558F5DE9" w14:textId="1E31316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617A61" w:rsidRDefault="00617A61" w14:paraId="7DBBBDD5" w14:textId="41BDF63F">
            <w:pPr>
              <w:spacing w:after="0"/>
              <w:rPr>
                <w:rFonts w:ascii="Times New Roman" w:hAnsi="Times New Roman" w:eastAsia="Times New Roman" w:cs="Times New Roman"/>
              </w:rPr>
            </w:pPr>
          </w:p>
        </w:tc>
      </w:tr>
      <w:tr w:rsidR="00617A61" w:rsidTr="4EB5E4A0" w14:paraId="798ADBA4" w14:textId="77777777">
        <w:tc>
          <w:tcPr>
            <w:tcW w:w="534" w:type="dxa"/>
            <w:tcMar/>
          </w:tcPr>
          <w:p w:rsidR="00617A61" w:rsidRDefault="12D31E20" w14:paraId="7A60F43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RDefault="000A5D5D" w14:paraId="7485FF7A" w14:textId="48DAD61F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GrossAmount</w:t>
            </w:r>
          </w:p>
        </w:tc>
        <w:tc>
          <w:tcPr>
            <w:tcW w:w="630" w:type="dxa"/>
            <w:tcMar/>
          </w:tcPr>
          <w:p w:rsidR="00617A61" w:rsidRDefault="12D31E20" w14:paraId="53A6E454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RDefault="00215C67" w14:paraId="449251D7" w14:textId="2F1B36B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7F695D7F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0F5197" w:rsidRDefault="008A6631" w14:paraId="0BCE222D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Thành tiền</w:t>
            </w:r>
            <w:r w:rsidR="00CB57EE">
              <w:rPr>
                <w:rFonts w:ascii="Times New Roman" w:hAnsi="Times New Roman" w:eastAsia="Times New Roman" w:cs="Times New Roman"/>
              </w:rPr>
              <w:t xml:space="preserve">. </w:t>
            </w:r>
          </w:p>
          <w:p w:rsidR="00617A61" w:rsidRDefault="00CB57EE" w14:paraId="3C5A9174" w14:textId="57EF20E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Mặc định = Quantity * Price</w:t>
            </w:r>
          </w:p>
        </w:tc>
      </w:tr>
      <w:tr w:rsidR="00617A61" w:rsidTr="4EB5E4A0" w14:paraId="1D64E2D7" w14:textId="77777777">
        <w:tc>
          <w:tcPr>
            <w:tcW w:w="534" w:type="dxa"/>
            <w:tcMar/>
          </w:tcPr>
          <w:p w:rsidR="00617A61" w:rsidRDefault="12D31E20" w14:paraId="4D707E11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RDefault="00C915A5" w14:paraId="6FA1311B" w14:textId="4FEC2BCD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DiscountRate</w:t>
            </w:r>
          </w:p>
        </w:tc>
        <w:tc>
          <w:tcPr>
            <w:tcW w:w="630" w:type="dxa"/>
            <w:tcMar/>
          </w:tcPr>
          <w:p w:rsidR="00617A61" w:rsidRDefault="12D31E20" w14:paraId="15E5DE55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RDefault="00171626" w14:paraId="2E8F30BB" w14:textId="6F2651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617A61" w:rsidRDefault="00E67196" w14:paraId="464D4535" w14:textId="6C0E4BB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%</w:t>
            </w:r>
            <w:r w:rsidR="00C0482F">
              <w:rPr>
                <w:rFonts w:ascii="Times New Roman" w:hAnsi="Times New Roman" w:eastAsia="Times New Roman" w:cs="Times New Roman"/>
              </w:rPr>
              <w:t xml:space="preserve"> Chiết khấu</w:t>
            </w:r>
            <w:r>
              <w:rPr>
                <w:rFonts w:ascii="Times New Roman" w:hAnsi="Times New Roman" w:eastAsia="Times New Roman" w:cs="Times New Roman"/>
              </w:rPr>
              <w:t>. Vd:</w:t>
            </w:r>
            <w:r w:rsidR="00D44906">
              <w:rPr>
                <w:rFonts w:ascii="Times New Roman" w:hAnsi="Times New Roman" w:eastAsia="Times New Roman" w:cs="Times New Roman"/>
              </w:rPr>
              <w:t xml:space="preserve"> 10.0</w:t>
            </w:r>
          </w:p>
        </w:tc>
      </w:tr>
      <w:tr w:rsidR="00617A61" w:rsidTr="4EB5E4A0" w14:paraId="7D5157FD" w14:textId="77777777">
        <w:trPr>
          <w:trHeight w:val="300"/>
        </w:trPr>
        <w:tc>
          <w:tcPr>
            <w:tcW w:w="534" w:type="dxa"/>
            <w:tcMar/>
          </w:tcPr>
          <w:p w:rsidR="00617A61" w:rsidRDefault="12D31E20" w14:paraId="2AA46E7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RDefault="00C915A5" w14:paraId="012E3954" w14:textId="52CC30FE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DiscountAmount</w:t>
            </w:r>
          </w:p>
        </w:tc>
        <w:tc>
          <w:tcPr>
            <w:tcW w:w="630" w:type="dxa"/>
            <w:tcMar/>
          </w:tcPr>
          <w:p w:rsidR="00617A61" w:rsidRDefault="12D31E20" w14:paraId="6559EF2E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RDefault="00171626" w14:paraId="4639A33C" w14:textId="38E8188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617A61" w:rsidP="2B57F1E7" w:rsidRDefault="00E8486F" w14:paraId="0B18CE94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Số tiền Chiết khấu</w:t>
            </w:r>
            <w:r w:rsidR="000F5197">
              <w:rPr>
                <w:rFonts w:ascii="Times New Roman" w:hAnsi="Times New Roman" w:eastAsia="Times New Roman" w:cs="Times New Roman"/>
              </w:rPr>
              <w:t>.</w:t>
            </w:r>
          </w:p>
          <w:p w:rsidR="000F5197" w:rsidP="2B57F1E7" w:rsidRDefault="000F5197" w14:paraId="2C380CD7" w14:textId="57C1AC00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Mặc định = GrossAmount * DiscountRate/100</w:t>
            </w:r>
          </w:p>
        </w:tc>
      </w:tr>
      <w:tr w:rsidR="00617A61" w:rsidTr="4EB5E4A0" w14:paraId="30B64F24" w14:textId="77777777">
        <w:trPr>
          <w:trHeight w:val="300"/>
        </w:trPr>
        <w:tc>
          <w:tcPr>
            <w:tcW w:w="534" w:type="dxa"/>
            <w:tcMar/>
          </w:tcPr>
          <w:p w:rsidR="00617A61" w:rsidRDefault="12D31E20" w14:paraId="34A9747B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RDefault="00B3607B" w14:paraId="63E657FE" w14:textId="6FB499BA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6AE71535">
              <w:rPr>
                <w:rFonts w:ascii="Times New Roman" w:hAnsi="Times New Roman" w:eastAsia="Times New Roman" w:cs="Times New Roman"/>
              </w:rPr>
              <w:t>Tax</w:t>
            </w:r>
            <w:r w:rsidRPr="4EB5E4A0" w:rsidR="3FDC7A34">
              <w:rPr>
                <w:rFonts w:ascii="Times New Roman" w:hAnsi="Times New Roman" w:eastAsia="Times New Roman" w:cs="Times New Roman"/>
              </w:rPr>
              <w:t>Type</w:t>
            </w:r>
            <w:r w:rsidRPr="4EB5E4A0" w:rsidR="6AE71535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630" w:type="dxa"/>
            <w:tcMar/>
          </w:tcPr>
          <w:p w:rsidR="00617A61" w:rsidRDefault="12D31E20" w14:paraId="16CA85CA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P="4EB5E4A0" w:rsidRDefault="00171626" w14:paraId="727B5A0A" w14:textId="4B31C58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04E780D1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00617A61" w:rsidRDefault="00BA61BB" w14:paraId="013A32AA" w14:textId="50938BF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EE0D2F">
              <w:rPr>
                <w:rFonts w:ascii="Times New Roman" w:hAnsi="Times New Roman" w:eastAsia="Times New Roman" w:cs="Times New Roman"/>
                <w:i/>
                <w:iCs/>
              </w:rPr>
              <w:t xml:space="preserve">Xem bảng 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TaxTypeID</w:t>
            </w:r>
          </w:p>
        </w:tc>
      </w:tr>
      <w:tr w:rsidR="00617A61" w:rsidTr="4EB5E4A0" w14:paraId="19D56F75" w14:textId="77777777">
        <w:trPr>
          <w:trHeight w:val="300"/>
        </w:trPr>
        <w:tc>
          <w:tcPr>
            <w:tcW w:w="534" w:type="dxa"/>
            <w:tcMar/>
          </w:tcPr>
          <w:p w:rsidR="00617A61" w:rsidRDefault="12D31E20" w14:paraId="5D06F870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00617A61" w:rsidRDefault="004460FD" w14:paraId="6F75B64A" w14:textId="7BA3CCB8">
            <w:pPr>
              <w:spacing w:after="0"/>
              <w:ind w:left="54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TaxRate</w:t>
            </w:r>
          </w:p>
        </w:tc>
        <w:tc>
          <w:tcPr>
            <w:tcW w:w="630" w:type="dxa"/>
            <w:tcMar/>
          </w:tcPr>
          <w:p w:rsidR="00617A61" w:rsidRDefault="12D31E20" w14:paraId="11DF3610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00617A61" w:rsidRDefault="00171626" w14:paraId="3B29BCFC" w14:textId="7A8DF0D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00617A61" w:rsidRDefault="00E67196" w14:paraId="050487AB" w14:textId="7195BC47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% Thuế</w:t>
            </w:r>
            <w:r w:rsidR="00D44906">
              <w:rPr>
                <w:rFonts w:ascii="Times New Roman" w:hAnsi="Times New Roman" w:eastAsia="Times New Roman" w:cs="Times New Roman"/>
              </w:rPr>
              <w:t>. Vd: 8.0</w:t>
            </w:r>
          </w:p>
        </w:tc>
      </w:tr>
      <w:tr w:rsidR="4DA0DB2B" w:rsidTr="4EB5E4A0" w14:paraId="7CE2F173" w14:textId="77777777">
        <w:trPr>
          <w:trHeight w:val="300"/>
        </w:trPr>
        <w:tc>
          <w:tcPr>
            <w:tcW w:w="534" w:type="dxa"/>
            <w:tcMar/>
          </w:tcPr>
          <w:p w:rsidR="4DA0DB2B" w:rsidP="4DA0DB2B" w:rsidRDefault="581B8A25" w14:paraId="7612B06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DA0DB2B" w:rsidP="4DA0DB2B" w:rsidRDefault="00D67416" w14:paraId="53ABC97D" w14:textId="00152571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TaxAmount</w:t>
            </w:r>
          </w:p>
        </w:tc>
        <w:tc>
          <w:tcPr>
            <w:tcW w:w="630" w:type="dxa"/>
            <w:tcMar/>
          </w:tcPr>
          <w:p w:rsidR="4DA0DB2B" w:rsidP="4DA0DB2B" w:rsidRDefault="581B8A25" w14:paraId="47EEA533" w14:textId="7777777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DA0DB2B" w:rsidP="4DA0DB2B" w:rsidRDefault="00171626" w14:paraId="64B8321E" w14:textId="2C78A4E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DA0DB2B" w:rsidP="4DA0DB2B" w:rsidRDefault="002F1041" w14:paraId="28C33AF3" w14:textId="7449421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Số tiền thuế. Mặc định = </w:t>
            </w:r>
            <w:r w:rsidR="00AD1AC1">
              <w:rPr>
                <w:rFonts w:ascii="Times New Roman" w:hAnsi="Times New Roman" w:eastAsia="Times New Roman" w:cs="Times New Roman"/>
              </w:rPr>
              <w:t>(</w:t>
            </w:r>
            <w:r>
              <w:rPr>
                <w:rFonts w:ascii="Times New Roman" w:hAnsi="Times New Roman" w:eastAsia="Times New Roman" w:cs="Times New Roman"/>
              </w:rPr>
              <w:t>GrossAmount – DiscountAmount</w:t>
            </w:r>
            <w:r w:rsidR="00AD1AC1"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* TaxRate/100</w:t>
            </w:r>
          </w:p>
        </w:tc>
      </w:tr>
    </w:tbl>
    <w:p w:rsidR="00617A61" w:rsidRDefault="00617A61" w14:paraId="18E24D93" w14:textId="77777777">
      <w:pPr>
        <w:rPr>
          <w:rFonts w:ascii="Times New Roman" w:hAnsi="Times New Roman" w:eastAsia="Times New Roman" w:cs="Times New Roman"/>
        </w:rPr>
      </w:pPr>
    </w:p>
    <w:p w:rsidR="00617A61" w:rsidRDefault="12D31E20" w14:paraId="3CC6CC01" w14:textId="26596F5F">
      <w:pPr>
        <w:rPr>
          <w:rFonts w:ascii="Times New Roman" w:hAnsi="Times New Roman" w:eastAsia="Times New Roman" w:cs="Times New Roman"/>
          <w:b/>
          <w:bCs/>
        </w:rPr>
      </w:pPr>
      <w:r w:rsidRPr="2B57F1E7">
        <w:rPr>
          <w:rFonts w:ascii="Times New Roman" w:hAnsi="Times New Roman" w:eastAsia="Times New Roman" w:cs="Times New Roman"/>
          <w:b/>
          <w:bCs/>
        </w:rPr>
        <w:t>Response</w:t>
      </w:r>
      <w:r w:rsidR="00310EAE">
        <w:rPr>
          <w:rFonts w:ascii="Times New Roman" w:hAnsi="Times New Roman" w:eastAsia="Times New Roman" w:cs="Times New Roman"/>
          <w:b/>
          <w:bCs/>
        </w:rPr>
        <w:t xml:space="preserve"> success</w:t>
      </w:r>
    </w:p>
    <w:tbl>
      <w:tblPr>
        <w:tblStyle w:val="TableGrid"/>
        <w:tblW w:w="9790" w:type="dxa"/>
        <w:tblLook w:val="04A0" w:firstRow="1" w:lastRow="0" w:firstColumn="1" w:lastColumn="0" w:noHBand="0" w:noVBand="1"/>
      </w:tblPr>
      <w:tblGrid>
        <w:gridCol w:w="1075"/>
        <w:gridCol w:w="2610"/>
        <w:gridCol w:w="975"/>
        <w:gridCol w:w="1485"/>
        <w:gridCol w:w="3645"/>
      </w:tblGrid>
      <w:tr w:rsidR="00617A61" w:rsidTr="4EB5E4A0" w14:paraId="1D601AF5" w14:textId="77777777">
        <w:tc>
          <w:tcPr>
            <w:tcW w:w="1075" w:type="dxa"/>
            <w:shd w:val="clear" w:color="auto" w:fill="BFBFBF" w:themeFill="background1" w:themeFillShade="BF"/>
            <w:tcMar/>
          </w:tcPr>
          <w:p w:rsidR="00617A61" w:rsidRDefault="12D31E20" w14:paraId="318D26C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/>
          </w:tcPr>
          <w:p w:rsidR="00617A61" w:rsidRDefault="12D31E20" w14:paraId="0F15165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Parameter</w:t>
            </w:r>
          </w:p>
        </w:tc>
        <w:tc>
          <w:tcPr>
            <w:tcW w:w="975" w:type="dxa"/>
            <w:shd w:val="clear" w:color="auto" w:fill="BFBFBF" w:themeFill="background1" w:themeFillShade="BF"/>
            <w:tcMar/>
          </w:tcPr>
          <w:p w:rsidR="00617A61" w:rsidRDefault="12D31E20" w14:paraId="3706684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/>
          </w:tcPr>
          <w:p w:rsidR="00617A61" w:rsidRDefault="12D31E20" w14:paraId="0BDB953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/>
          </w:tcPr>
          <w:p w:rsidR="00617A61" w:rsidRDefault="12D31E20" w14:paraId="01F7E02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Description</w:t>
            </w:r>
          </w:p>
        </w:tc>
      </w:tr>
      <w:tr w:rsidR="00617A61" w:rsidTr="4EB5E4A0" w14:paraId="3D47D2E2" w14:textId="77777777">
        <w:tc>
          <w:tcPr>
            <w:tcW w:w="1075" w:type="dxa"/>
            <w:tcMar/>
          </w:tcPr>
          <w:p w:rsidR="00617A61" w:rsidRDefault="12D31E20" w14:paraId="0AF6DF1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="00617A61" w:rsidRDefault="12D31E20" w14:paraId="3BD9DED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ResponseCode</w:t>
            </w:r>
          </w:p>
        </w:tc>
        <w:tc>
          <w:tcPr>
            <w:tcW w:w="975" w:type="dxa"/>
            <w:tcMar/>
          </w:tcPr>
          <w:p w:rsidR="00617A61" w:rsidRDefault="12D31E20" w14:paraId="30466AEB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00617A61" w:rsidRDefault="12D31E20" w14:paraId="1880958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00617A61" w:rsidRDefault="004B1A3B" w14:paraId="17F56C48" w14:textId="2EB7386E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= 200</w:t>
            </w:r>
          </w:p>
        </w:tc>
      </w:tr>
      <w:tr w:rsidR="008A4638" w:rsidTr="4EB5E4A0" w14:paraId="09E8CB9F" w14:textId="77777777">
        <w:tc>
          <w:tcPr>
            <w:tcW w:w="1075" w:type="dxa"/>
            <w:tcMar/>
          </w:tcPr>
          <w:p w:rsidRPr="2B57F1E7" w:rsidR="008A4638" w:rsidRDefault="008A4638" w14:paraId="49B489BB" w14:textId="42D859B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Pr="2B57F1E7" w:rsidR="008A4638" w:rsidRDefault="008A4638" w14:paraId="2E14A60C" w14:textId="350EB78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RequestID</w:t>
            </w:r>
          </w:p>
        </w:tc>
        <w:tc>
          <w:tcPr>
            <w:tcW w:w="975" w:type="dxa"/>
            <w:tcMar/>
          </w:tcPr>
          <w:p w:rsidRPr="2B57F1E7" w:rsidR="008A4638" w:rsidRDefault="008A4638" w14:paraId="6932EF67" w14:textId="10A2F8F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Pr="2B57F1E7" w:rsidR="008A4638" w:rsidRDefault="008A4638" w14:paraId="62172279" w14:textId="3FFCA6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Pr="2B57F1E7" w:rsidR="008A4638" w:rsidRDefault="008A4638" w14:paraId="2C9276EA" w14:textId="5DDB4697">
            <w:pPr>
              <w:spacing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RequestID</w:t>
            </w:r>
          </w:p>
        </w:tc>
      </w:tr>
      <w:tr w:rsidR="00617A61" w:rsidTr="4EB5E4A0" w14:paraId="7E22C8BA" w14:textId="77777777">
        <w:trPr>
          <w:trHeight w:val="300"/>
        </w:trPr>
        <w:tc>
          <w:tcPr>
            <w:tcW w:w="1075" w:type="dxa"/>
            <w:tcMar/>
          </w:tcPr>
          <w:p w:rsidR="00617A61" w:rsidRDefault="12D31E20" w14:paraId="077201F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="00617A61" w:rsidP="5D9786F2" w:rsidRDefault="12D31E20" w14:paraId="3BC14C3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5D9786F2" w:rsidR="4F441FF4">
              <w:rPr>
                <w:rFonts w:ascii="Times New Roman" w:hAnsi="Times New Roman" w:eastAsia="Times New Roman" w:cs="Times New Roman"/>
                <w:b w:val="0"/>
                <w:bCs w:val="0"/>
              </w:rPr>
              <w:t>Status</w:t>
            </w:r>
          </w:p>
        </w:tc>
        <w:tc>
          <w:tcPr>
            <w:tcW w:w="975" w:type="dxa"/>
            <w:tcMar/>
          </w:tcPr>
          <w:p w:rsidR="00617A61" w:rsidRDefault="12D31E20" w14:paraId="0196001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00617A61" w:rsidRDefault="00F643FF" w14:paraId="728E8D4E" w14:textId="4827431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Number</w:t>
            </w:r>
            <w:r w:rsidRPr="2B57F1E7" w:rsidR="12D31E20">
              <w:rPr>
                <w:rFonts w:ascii="Times New Roman" w:hAnsi="Times New Roman" w:eastAsia="Times New Roman" w:cs="Times New Roman"/>
              </w:rPr>
              <w:t xml:space="preserve"> </w:t>
            </w:r>
          </w:p>
        </w:tc>
        <w:tc>
          <w:tcPr>
            <w:tcW w:w="3645" w:type="dxa"/>
            <w:tcMar/>
          </w:tcPr>
          <w:p w:rsidR="00617A61" w:rsidRDefault="00F643FF" w14:paraId="61CFDB73" w14:textId="6B77AE6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00A154E2">
              <w:rPr>
                <w:rFonts w:ascii="Times New Roman" w:hAnsi="Times New Roman" w:eastAsia="Times New Roman" w:cs="Times New Roman"/>
              </w:rPr>
              <w:t xml:space="preserve">= </w:t>
            </w:r>
            <w:r w:rsidRPr="5D9786F2" w:rsidR="2EDA3792">
              <w:rPr>
                <w:rFonts w:ascii="Times New Roman" w:hAnsi="Times New Roman" w:eastAsia="Times New Roman" w:cs="Times New Roman"/>
              </w:rPr>
              <w:t xml:space="preserve">0: </w:t>
            </w:r>
            <w:r w:rsidRPr="5D9786F2" w:rsidR="0B742C60">
              <w:rPr>
                <w:rFonts w:ascii="Times New Roman" w:hAnsi="Times New Roman" w:eastAsia="Times New Roman" w:cs="Times New Roman"/>
              </w:rPr>
              <w:t xml:space="preserve">Thành </w:t>
            </w:r>
            <w:r w:rsidRPr="5D9786F2" w:rsidR="0B742C60">
              <w:rPr>
                <w:rFonts w:ascii="Times New Roman" w:hAnsi="Times New Roman" w:eastAsia="Times New Roman" w:cs="Times New Roman"/>
              </w:rPr>
              <w:t>công</w:t>
            </w:r>
          </w:p>
        </w:tc>
      </w:tr>
      <w:tr w:rsidR="00617A61" w:rsidTr="4EB5E4A0" w14:paraId="2AAA19E8" w14:textId="77777777">
        <w:trPr>
          <w:trHeight w:val="870"/>
        </w:trPr>
        <w:tc>
          <w:tcPr>
            <w:tcW w:w="1075" w:type="dxa"/>
            <w:tcMar/>
          </w:tcPr>
          <w:p w:rsidR="00617A61" w:rsidRDefault="12D31E20" w14:paraId="177B94BD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="00617A61" w:rsidRDefault="12D31E20" w14:paraId="7B05D23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Data</w:t>
            </w:r>
          </w:p>
        </w:tc>
        <w:tc>
          <w:tcPr>
            <w:tcW w:w="975" w:type="dxa"/>
            <w:tcMar/>
          </w:tcPr>
          <w:p w:rsidR="00617A61" w:rsidRDefault="12D31E20" w14:paraId="295EE46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00617A61" w:rsidP="5D9786F2" w:rsidRDefault="12D31E20" w14:paraId="386DC5B2" w14:textId="5341601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D9786F2" w:rsidR="634E08FE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00617A61" w:rsidP="5D9786F2" w:rsidRDefault="18DF04BD" w14:paraId="66461BEC" w14:textId="29C33558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5D9786F2" w:rsidR="634E08FE">
              <w:rPr>
                <w:rFonts w:ascii="Times New Roman" w:hAnsi="Times New Roman" w:eastAsia="Times New Roman" w:cs="Times New Roman"/>
              </w:rPr>
              <w:t>Object</w:t>
            </w:r>
          </w:p>
        </w:tc>
      </w:tr>
      <w:tr w:rsidR="00617A61" w:rsidTr="4EB5E4A0" w14:paraId="150DC474" w14:textId="77777777">
        <w:trPr>
          <w:trHeight w:val="300"/>
        </w:trPr>
        <w:tc>
          <w:tcPr>
            <w:tcW w:w="1075" w:type="dxa"/>
            <w:tcMar/>
          </w:tcPr>
          <w:p w:rsidR="00617A61" w:rsidRDefault="12D31E20" w14:paraId="5AB0A5B5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00617A61" w:rsidP="5D9786F2" w:rsidRDefault="12D31E20" w14:paraId="45D1F515" w14:textId="55C780E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7313A3A0">
              <w:rPr>
                <w:rFonts w:ascii="Times New Roman" w:hAnsi="Times New Roman" w:eastAsia="Times New Roman" w:cs="Times New Roman"/>
              </w:rPr>
              <w:t>PartnerInvoiceID</w:t>
            </w:r>
          </w:p>
        </w:tc>
        <w:tc>
          <w:tcPr>
            <w:tcW w:w="975" w:type="dxa"/>
            <w:tcMar/>
          </w:tcPr>
          <w:p w:rsidR="00617A61" w:rsidRDefault="12D31E20" w14:paraId="22B408C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00617A61" w:rsidRDefault="12D31E20" w14:paraId="6FC1DEE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00617A61" w:rsidRDefault="18DF04BD" w14:paraId="7B916CF4" w14:textId="47A53BF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5D9786F2" w:rsidTr="4EB5E4A0" w14:paraId="6816F66F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6CF9F69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5D9786F2" w:rsidP="5D9786F2" w:rsidRDefault="5D9786F2" w14:paraId="5D6A5827" w14:textId="5D6517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InvoiceID</w:t>
            </w:r>
          </w:p>
        </w:tc>
        <w:tc>
          <w:tcPr>
            <w:tcW w:w="975" w:type="dxa"/>
            <w:tcMar/>
          </w:tcPr>
          <w:p w:rsidR="5D9786F2" w:rsidP="5D9786F2" w:rsidRDefault="5D9786F2" w14:paraId="4BFEAE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01BCCE3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5D9786F2" w:rsidP="5D9786F2" w:rsidRDefault="5D9786F2" w14:paraId="250EB20C" w14:textId="18BA9D7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5D9786F2" w:rsidTr="4EB5E4A0" w14:paraId="770F7ED1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51984F4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25DF09B3" w:rsidP="5D9786F2" w:rsidRDefault="25DF09B3" w14:paraId="02A1F183" w14:textId="01BBCA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5D9786F2" w:rsidR="25DF09B3">
              <w:rPr>
                <w:rFonts w:ascii="Times New Roman" w:hAnsi="Times New Roman" w:eastAsia="Times New Roman" w:cs="Times New Roman"/>
              </w:rPr>
              <w:t>InvoiceForm</w:t>
            </w:r>
          </w:p>
        </w:tc>
        <w:tc>
          <w:tcPr>
            <w:tcW w:w="975" w:type="dxa"/>
            <w:tcMar/>
          </w:tcPr>
          <w:p w:rsidR="5D9786F2" w:rsidP="5D9786F2" w:rsidRDefault="5D9786F2" w14:paraId="5740D53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390B545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5D9786F2" w:rsidP="5D9786F2" w:rsidRDefault="5D9786F2" w14:paraId="6A958490" w14:textId="1E59AB8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5D9786F2" w:rsidTr="4EB5E4A0" w14:paraId="2EB1402B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637F642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9CE2F9B" w:rsidP="5D9786F2" w:rsidRDefault="49CE2F9B" w14:paraId="0D2128C2" w14:textId="0560AB2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5D9786F2" w:rsidR="49CE2F9B">
              <w:rPr>
                <w:rFonts w:ascii="Times New Roman" w:hAnsi="Times New Roman" w:eastAsia="Times New Roman" w:cs="Times New Roman"/>
              </w:rPr>
              <w:t>InvoiceNo</w:t>
            </w:r>
          </w:p>
        </w:tc>
        <w:tc>
          <w:tcPr>
            <w:tcW w:w="975" w:type="dxa"/>
            <w:tcMar/>
          </w:tcPr>
          <w:p w:rsidR="5D9786F2" w:rsidP="5D9786F2" w:rsidRDefault="5D9786F2" w14:paraId="59E615E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4EB5E4A0" w:rsidRDefault="5D9786F2" w14:paraId="166D9389" w14:textId="2728E1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0F10D576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5D9786F2" w:rsidP="5D9786F2" w:rsidRDefault="5D9786F2" w14:paraId="2C27CCB5" w14:textId="379B696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5D9786F2" w:rsidTr="4EB5E4A0" w14:paraId="0B2243BE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191CA7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1BA07F53" w:rsidP="5D9786F2" w:rsidRDefault="1BA07F53" w14:paraId="5BEA5DC7" w14:textId="6EB242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5D9786F2" w:rsidR="1BA07F53">
              <w:rPr>
                <w:rFonts w:ascii="Times New Roman" w:hAnsi="Times New Roman" w:eastAsia="Times New Roman" w:cs="Times New Roman"/>
              </w:rPr>
              <w:t>InvoiceLookupCode</w:t>
            </w:r>
            <w:r w:rsidRPr="5D9786F2" w:rsidR="1BA07F53">
              <w:rPr>
                <w:rFonts w:ascii="Times New Roman" w:hAnsi="Times New Roman" w:eastAsia="Times New Roman" w:cs="Times New Roman"/>
              </w:rPr>
              <w:t xml:space="preserve"> </w:t>
            </w:r>
          </w:p>
        </w:tc>
        <w:tc>
          <w:tcPr>
            <w:tcW w:w="975" w:type="dxa"/>
            <w:tcMar/>
          </w:tcPr>
          <w:p w:rsidR="5D9786F2" w:rsidP="5D9786F2" w:rsidRDefault="5D9786F2" w14:paraId="7E9EF14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7089338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6EF06FC0" w:rsidP="5D9786F2" w:rsidRDefault="6EF06FC0" w14:paraId="23C194FE" w14:textId="552B3EC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6EF06FC0">
              <w:rPr>
                <w:rFonts w:ascii="Times New Roman" w:hAnsi="Times New Roman" w:eastAsia="Times New Roman" w:cs="Times New Roman"/>
              </w:rPr>
              <w:t>Mã</w:t>
            </w:r>
            <w:r w:rsidRPr="5D9786F2" w:rsidR="6EF06FC0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6EF06FC0">
              <w:rPr>
                <w:rFonts w:ascii="Times New Roman" w:hAnsi="Times New Roman" w:eastAsia="Times New Roman" w:cs="Times New Roman"/>
              </w:rPr>
              <w:t>tra</w:t>
            </w:r>
            <w:r w:rsidRPr="5D9786F2" w:rsidR="6EF06FC0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6EF06FC0">
              <w:rPr>
                <w:rFonts w:ascii="Times New Roman" w:hAnsi="Times New Roman" w:eastAsia="Times New Roman" w:cs="Times New Roman"/>
              </w:rPr>
              <w:t>cứu</w:t>
            </w:r>
            <w:r w:rsidRPr="5D9786F2" w:rsidR="6EF06FC0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6EF06FC0">
              <w:rPr>
                <w:rFonts w:ascii="Times New Roman" w:hAnsi="Times New Roman" w:eastAsia="Times New Roman" w:cs="Times New Roman"/>
              </w:rPr>
              <w:t>hóa</w:t>
            </w:r>
            <w:r w:rsidRPr="5D9786F2" w:rsidR="6EF06FC0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6EF06FC0">
              <w:rPr>
                <w:rFonts w:ascii="Times New Roman" w:hAnsi="Times New Roman" w:eastAsia="Times New Roman" w:cs="Times New Roman"/>
              </w:rPr>
              <w:t>đơn</w:t>
            </w:r>
          </w:p>
        </w:tc>
      </w:tr>
      <w:tr w:rsidR="5D9786F2" w:rsidTr="4EB5E4A0" w14:paraId="5CDDFE06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2F1D472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8B5B2B6" w:rsidP="5D9786F2" w:rsidRDefault="48B5B2B6" w14:paraId="0D9504D5" w14:textId="4F5DE0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5D9786F2" w:rsidR="48B5B2B6">
              <w:rPr>
                <w:rFonts w:ascii="Times New Roman" w:hAnsi="Times New Roman" w:eastAsia="Times New Roman" w:cs="Times New Roman"/>
              </w:rPr>
              <w:t>TaxAuthorityCode</w:t>
            </w:r>
          </w:p>
        </w:tc>
        <w:tc>
          <w:tcPr>
            <w:tcW w:w="975" w:type="dxa"/>
            <w:tcMar/>
          </w:tcPr>
          <w:p w:rsidR="5D9786F2" w:rsidP="5D9786F2" w:rsidRDefault="5D9786F2" w14:paraId="7EB1545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793B958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0035BD0E" w:rsidP="5D9786F2" w:rsidRDefault="0035BD0E" w14:paraId="7201994E" w14:textId="413B4F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D9786F2" w:rsidR="0035BD0E">
              <w:rPr>
                <w:rFonts w:ascii="Times New Roman" w:hAnsi="Times New Roman" w:eastAsia="Times New Roman" w:cs="Times New Roman"/>
              </w:rPr>
              <w:t>Mã</w:t>
            </w:r>
            <w:r w:rsidRPr="5D9786F2" w:rsidR="0035BD0E">
              <w:rPr>
                <w:rFonts w:ascii="Times New Roman" w:hAnsi="Times New Roman" w:eastAsia="Times New Roman" w:cs="Times New Roman"/>
              </w:rPr>
              <w:t xml:space="preserve"> của Cơ quan thuế</w:t>
            </w:r>
          </w:p>
        </w:tc>
      </w:tr>
      <w:tr w:rsidR="5D9786F2" w:rsidTr="4EB5E4A0" w14:paraId="1990EB75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5ABBCD0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5024F723" w:rsidP="5D9786F2" w:rsidRDefault="5024F723" w14:paraId="304760E8" w14:textId="349F98A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5D9786F2" w:rsidR="5024F723">
              <w:rPr>
                <w:rFonts w:ascii="Times New Roman" w:hAnsi="Times New Roman" w:eastAsia="Times New Roman" w:cs="Times New Roman"/>
              </w:rPr>
              <w:t>Provider</w:t>
            </w:r>
          </w:p>
        </w:tc>
        <w:tc>
          <w:tcPr>
            <w:tcW w:w="975" w:type="dxa"/>
            <w:tcMar/>
          </w:tcPr>
          <w:p w:rsidR="5D9786F2" w:rsidP="5D9786F2" w:rsidRDefault="5D9786F2" w14:paraId="4748DDC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643DB7C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00B282B0" w:rsidP="5D9786F2" w:rsidRDefault="00B282B0" w14:paraId="5DAF69BA" w14:textId="594B957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D9786F2" w:rsidR="00B282B0">
              <w:rPr>
                <w:rFonts w:ascii="Times New Roman" w:hAnsi="Times New Roman" w:eastAsia="Times New Roman" w:cs="Times New Roman"/>
              </w:rPr>
              <w:t>Mã</w:t>
            </w:r>
            <w:r w:rsidRPr="5D9786F2" w:rsidR="00B282B0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00B282B0">
              <w:rPr>
                <w:rFonts w:ascii="Times New Roman" w:hAnsi="Times New Roman" w:eastAsia="Times New Roman" w:cs="Times New Roman"/>
              </w:rPr>
              <w:t>của</w:t>
            </w:r>
            <w:r w:rsidRPr="5D9786F2" w:rsidR="00B282B0">
              <w:rPr>
                <w:rFonts w:ascii="Times New Roman" w:hAnsi="Times New Roman" w:eastAsia="Times New Roman" w:cs="Times New Roman"/>
              </w:rPr>
              <w:t xml:space="preserve"> NCC HĐĐT</w:t>
            </w:r>
          </w:p>
        </w:tc>
      </w:tr>
      <w:tr w:rsidR="5D9786F2" w:rsidTr="4EB5E4A0" w14:paraId="6529FFC4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0BB80E3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13DDF6E0" w:rsidP="5D9786F2" w:rsidRDefault="13DDF6E0" w14:paraId="3F537920" w14:textId="2C442C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5D9786F2" w:rsidR="13DDF6E0">
              <w:rPr>
                <w:rFonts w:ascii="Times New Roman" w:hAnsi="Times New Roman" w:eastAsia="Times New Roman" w:cs="Times New Roman"/>
              </w:rPr>
              <w:t>ProviderInvoiceID</w:t>
            </w:r>
          </w:p>
        </w:tc>
        <w:tc>
          <w:tcPr>
            <w:tcW w:w="975" w:type="dxa"/>
            <w:tcMar/>
          </w:tcPr>
          <w:p w:rsidR="5D9786F2" w:rsidP="5D9786F2" w:rsidRDefault="5D9786F2" w14:paraId="35E11AD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4D4D2C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6371E86B" w:rsidP="5D9786F2" w:rsidRDefault="6371E86B" w14:paraId="23DD4CEE" w14:textId="1ADA56F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6371E86B">
              <w:rPr>
                <w:rFonts w:ascii="Times New Roman" w:hAnsi="Times New Roman" w:eastAsia="Times New Roman" w:cs="Times New Roman"/>
              </w:rPr>
              <w:t xml:space="preserve">ID </w:t>
            </w:r>
            <w:r w:rsidRPr="5D9786F2" w:rsidR="6371E86B">
              <w:rPr>
                <w:rFonts w:ascii="Times New Roman" w:hAnsi="Times New Roman" w:eastAsia="Times New Roman" w:cs="Times New Roman"/>
              </w:rPr>
              <w:t>hóa</w:t>
            </w:r>
            <w:r w:rsidRPr="5D9786F2" w:rsidR="6371E86B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6371E86B">
              <w:rPr>
                <w:rFonts w:ascii="Times New Roman" w:hAnsi="Times New Roman" w:eastAsia="Times New Roman" w:cs="Times New Roman"/>
              </w:rPr>
              <w:t>đơn</w:t>
            </w:r>
            <w:r w:rsidRPr="5D9786F2" w:rsidR="6371E86B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6371E86B">
              <w:rPr>
                <w:rFonts w:ascii="Times New Roman" w:hAnsi="Times New Roman" w:eastAsia="Times New Roman" w:cs="Times New Roman"/>
              </w:rPr>
              <w:t>của</w:t>
            </w:r>
            <w:r w:rsidRPr="5D9786F2" w:rsidR="6371E86B">
              <w:rPr>
                <w:rFonts w:ascii="Times New Roman" w:hAnsi="Times New Roman" w:eastAsia="Times New Roman" w:cs="Times New Roman"/>
              </w:rPr>
              <w:t xml:space="preserve"> NCC</w:t>
            </w:r>
            <w:r w:rsidRPr="5D9786F2" w:rsidR="3C9D48F9">
              <w:rPr>
                <w:rFonts w:ascii="Times New Roman" w:hAnsi="Times New Roman" w:eastAsia="Times New Roman" w:cs="Times New Roman"/>
              </w:rPr>
              <w:t xml:space="preserve"> HĐĐT</w:t>
            </w:r>
          </w:p>
        </w:tc>
      </w:tr>
      <w:tr w:rsidR="5D9786F2" w:rsidTr="4EB5E4A0" w14:paraId="0EB839DA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22A0DFB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3DCB710C" w:rsidP="4EB5E4A0" w:rsidRDefault="3DCB710C" w14:paraId="6FCCC42F" w14:textId="092E9EB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highlight w:val="yellow"/>
              </w:rPr>
            </w:pPr>
            <w:r w:rsidRPr="4EB5E4A0" w:rsidR="5C2A0F05">
              <w:rPr>
                <w:rFonts w:ascii="Times New Roman" w:hAnsi="Times New Roman" w:eastAsia="Times New Roman" w:cs="Times New Roman"/>
              </w:rPr>
              <w:t>UrlLookup</w:t>
            </w:r>
          </w:p>
        </w:tc>
        <w:tc>
          <w:tcPr>
            <w:tcW w:w="975" w:type="dxa"/>
            <w:tcMar/>
          </w:tcPr>
          <w:p w:rsidR="5D9786F2" w:rsidP="5D9786F2" w:rsidRDefault="5D9786F2" w14:paraId="4EC7579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7E2E31C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1CE3B346" w:rsidP="5D9786F2" w:rsidRDefault="1CE3B346" w14:paraId="73742C20" w14:textId="292536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D9786F2" w:rsidR="1CE3B346">
              <w:rPr>
                <w:rFonts w:ascii="Times New Roman" w:hAnsi="Times New Roman" w:eastAsia="Times New Roman" w:cs="Times New Roman"/>
              </w:rPr>
              <w:t xml:space="preserve">Link </w:t>
            </w:r>
            <w:r w:rsidRPr="5D9786F2" w:rsidR="1CE3B346">
              <w:rPr>
                <w:rFonts w:ascii="Times New Roman" w:hAnsi="Times New Roman" w:eastAsia="Times New Roman" w:cs="Times New Roman"/>
              </w:rPr>
              <w:t>tra</w:t>
            </w:r>
            <w:r w:rsidRPr="5D9786F2" w:rsidR="1CE3B346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1CE3B346">
              <w:rPr>
                <w:rFonts w:ascii="Times New Roman" w:hAnsi="Times New Roman" w:eastAsia="Times New Roman" w:cs="Times New Roman"/>
              </w:rPr>
              <w:t>cứu</w:t>
            </w:r>
            <w:r w:rsidRPr="5D9786F2" w:rsidR="1CE3B346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1CE3B346">
              <w:rPr>
                <w:rFonts w:ascii="Times New Roman" w:hAnsi="Times New Roman" w:eastAsia="Times New Roman" w:cs="Times New Roman"/>
              </w:rPr>
              <w:t>của</w:t>
            </w:r>
            <w:r w:rsidRPr="5D9786F2" w:rsidR="1CE3B346">
              <w:rPr>
                <w:rFonts w:ascii="Times New Roman" w:hAnsi="Times New Roman" w:eastAsia="Times New Roman" w:cs="Times New Roman"/>
              </w:rPr>
              <w:t xml:space="preserve"> NCC</w:t>
            </w:r>
            <w:r w:rsidRPr="5D9786F2" w:rsidR="3C9D48F9">
              <w:rPr>
                <w:rFonts w:ascii="Times New Roman" w:hAnsi="Times New Roman" w:eastAsia="Times New Roman" w:cs="Times New Roman"/>
              </w:rPr>
              <w:t xml:space="preserve"> HĐĐT</w:t>
            </w:r>
          </w:p>
        </w:tc>
      </w:tr>
    </w:tbl>
    <w:p w:rsidR="00712DEF" w:rsidP="00712DEF" w:rsidRDefault="00712DEF" w14:paraId="5AB26650" w14:textId="58BC1481">
      <w:pPr/>
    </w:p>
    <w:p w:rsidR="00712DEF" w:rsidP="00712DEF" w:rsidRDefault="00712DEF" w14:paraId="2C15ABE1" w14:textId="60111553">
      <w:pPr>
        <w:rPr>
          <w:rFonts w:ascii="Times New Roman" w:hAnsi="Times New Roman" w:eastAsia="Times New Roman" w:cs="Times New Roman"/>
          <w:b w:val="1"/>
          <w:bCs w:val="1"/>
        </w:rPr>
      </w:pPr>
    </w:p>
    <w:p w:rsidR="00712DEF" w:rsidP="00712DEF" w:rsidRDefault="00712DEF" w14:paraId="20EC1C51" w14:textId="06DBC7E1">
      <w:pPr>
        <w:rPr>
          <w:rFonts w:ascii="Times New Roman" w:hAnsi="Times New Roman" w:eastAsia="Times New Roman" w:cs="Times New Roman"/>
          <w:b/>
          <w:bCs/>
        </w:rPr>
      </w:pPr>
      <w:r w:rsidRPr="2B57F1E7">
        <w:rPr>
          <w:rFonts w:ascii="Times New Roman" w:hAnsi="Times New Roman" w:eastAsia="Times New Roman" w:cs="Times New Roman"/>
          <w:b/>
          <w:bCs/>
        </w:rPr>
        <w:t>Response</w:t>
      </w:r>
      <w:r>
        <w:rPr>
          <w:rFonts w:ascii="Times New Roman" w:hAnsi="Times New Roman" w:eastAsia="Times New Roman" w:cs="Times New Roman"/>
          <w:b/>
          <w:bCs/>
        </w:rPr>
        <w:t xml:space="preserve"> error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075"/>
        <w:gridCol w:w="2340"/>
        <w:gridCol w:w="1260"/>
        <w:gridCol w:w="1485"/>
        <w:gridCol w:w="3645"/>
      </w:tblGrid>
      <w:tr w:rsidR="00712DEF" w:rsidTr="696E9647" w14:paraId="05A7F0C1" w14:textId="77777777">
        <w:tc>
          <w:tcPr>
            <w:tcW w:w="1075" w:type="dxa"/>
            <w:shd w:val="clear" w:color="auto" w:fill="BFBFBF" w:themeFill="background1" w:themeFillShade="BF"/>
            <w:tcMar/>
          </w:tcPr>
          <w:p w:rsidR="00712DEF" w:rsidP="000B7185" w:rsidRDefault="00712DEF" w14:paraId="1D0716E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  <w:tcMar/>
          </w:tcPr>
          <w:p w:rsidR="00712DEF" w:rsidP="000B7185" w:rsidRDefault="00712DEF" w14:paraId="3406A710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  <w:tcMar/>
          </w:tcPr>
          <w:p w:rsidR="00712DEF" w:rsidP="000B7185" w:rsidRDefault="00712DEF" w14:paraId="7E43D00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/>
          </w:tcPr>
          <w:p w:rsidR="00712DEF" w:rsidP="000B7185" w:rsidRDefault="00712DEF" w14:paraId="0A916841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/>
          </w:tcPr>
          <w:p w:rsidR="00712DEF" w:rsidP="000B7185" w:rsidRDefault="00712DEF" w14:paraId="07593DE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2B57F1E7">
              <w:rPr>
                <w:rFonts w:ascii="Times New Roman" w:hAnsi="Times New Roman" w:eastAsia="Times New Roman" w:cs="Times New Roman"/>
                <w:b/>
                <w:bCs/>
              </w:rPr>
              <w:t>Description</w:t>
            </w:r>
          </w:p>
        </w:tc>
      </w:tr>
      <w:tr w:rsidR="00712DEF" w:rsidTr="696E9647" w14:paraId="7B4B3071" w14:textId="77777777">
        <w:tc>
          <w:tcPr>
            <w:tcW w:w="1075" w:type="dxa"/>
            <w:tcMar/>
          </w:tcPr>
          <w:p w:rsidR="00712DEF" w:rsidP="000B7185" w:rsidRDefault="00712DEF" w14:paraId="16CBD3F0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00712DEF" w:rsidP="000B7185" w:rsidRDefault="00712DEF" w14:paraId="248E5E07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ResponseCode</w:t>
            </w:r>
          </w:p>
        </w:tc>
        <w:tc>
          <w:tcPr>
            <w:tcW w:w="1260" w:type="dxa"/>
            <w:tcMar/>
          </w:tcPr>
          <w:p w:rsidR="00712DEF" w:rsidP="000B7185" w:rsidRDefault="00712DEF" w14:paraId="04BA0318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00712DEF" w:rsidP="000B7185" w:rsidRDefault="00712DEF" w14:paraId="6F156D4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00712DEF" w:rsidP="5D9786F2" w:rsidRDefault="00712DEF" w14:paraId="240F5561" w14:textId="06573AA5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5D9786F2" w:rsidR="1FBEAFDC">
              <w:rPr>
                <w:rFonts w:ascii="Times New Roman" w:hAnsi="Times New Roman" w:eastAsia="Times New Roman" w:cs="Times New Roman"/>
              </w:rPr>
              <w:t xml:space="preserve">&lt;&gt; 200; Xem </w:t>
            </w:r>
            <w:r w:rsidRPr="5D9786F2" w:rsidR="1FBEAFDC">
              <w:rPr>
                <w:rFonts w:ascii="Times New Roman" w:hAnsi="Times New Roman" w:eastAsia="Times New Roman" w:cs="Times New Roman"/>
              </w:rPr>
              <w:t>bảng</w:t>
            </w:r>
            <w:r w:rsidRPr="5D9786F2" w:rsidR="1FBEAFDC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1FBEAFDC">
              <w:rPr>
                <w:rFonts w:ascii="Times New Roman" w:hAnsi="Times New Roman" w:eastAsia="Times New Roman" w:cs="Times New Roman"/>
              </w:rPr>
              <w:t>Phụ</w:t>
            </w:r>
            <w:r w:rsidRPr="5D9786F2" w:rsidR="1FBEAFDC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1FBEAFDC">
              <w:rPr>
                <w:rFonts w:ascii="Times New Roman" w:hAnsi="Times New Roman" w:eastAsia="Times New Roman" w:cs="Times New Roman"/>
              </w:rPr>
              <w:t>lục</w:t>
            </w:r>
            <w:r w:rsidRPr="5D9786F2" w:rsidR="1FBEAFDC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1FBEAFDC">
              <w:rPr>
                <w:rFonts w:ascii="Times New Roman" w:hAnsi="Times New Roman" w:eastAsia="Times New Roman" w:cs="Times New Roman"/>
              </w:rPr>
              <w:t>mã</w:t>
            </w:r>
            <w:r w:rsidRPr="5D9786F2" w:rsidR="1FBEAFDC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1FBEAFDC">
              <w:rPr>
                <w:rFonts w:ascii="Times New Roman" w:hAnsi="Times New Roman" w:eastAsia="Times New Roman" w:cs="Times New Roman"/>
              </w:rPr>
              <w:t>lỗi</w:t>
            </w:r>
            <w:r w:rsidRPr="5D9786F2" w:rsidR="1FBEAFDC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1FBEAFDC">
              <w:rPr>
                <w:rFonts w:ascii="Times New Roman" w:hAnsi="Times New Roman" w:eastAsia="Times New Roman" w:cs="Times New Roman"/>
              </w:rPr>
              <w:t>trả</w:t>
            </w:r>
            <w:r w:rsidRPr="5D9786F2" w:rsidR="1FBEAFDC">
              <w:rPr>
                <w:rFonts w:ascii="Times New Roman" w:hAnsi="Times New Roman" w:eastAsia="Times New Roman" w:cs="Times New Roman"/>
              </w:rPr>
              <w:t xml:space="preserve"> về</w:t>
            </w:r>
          </w:p>
        </w:tc>
      </w:tr>
      <w:tr w:rsidR="5D9786F2" w:rsidTr="696E9647" w14:paraId="2778F04E">
        <w:trPr>
          <w:trHeight w:val="300"/>
        </w:trPr>
        <w:tc>
          <w:tcPr>
            <w:tcW w:w="1075" w:type="dxa"/>
            <w:tcMar/>
          </w:tcPr>
          <w:p w:rsidR="5D9786F2" w:rsidP="5D9786F2" w:rsidRDefault="5D9786F2" w14:paraId="2C2F63F9" w14:textId="42D859B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5D9786F2" w:rsidP="5D9786F2" w:rsidRDefault="5D9786F2" w14:paraId="4A5947BB" w14:textId="350EB78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RequestID</w:t>
            </w:r>
          </w:p>
        </w:tc>
        <w:tc>
          <w:tcPr>
            <w:tcW w:w="1260" w:type="dxa"/>
            <w:tcMar/>
          </w:tcPr>
          <w:p w:rsidR="5D9786F2" w:rsidP="5D9786F2" w:rsidRDefault="5D9786F2" w14:paraId="2025CB78" w14:textId="10A2F8F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5D9786F2" w:rsidP="5D9786F2" w:rsidRDefault="5D9786F2" w14:paraId="2AE0B88E" w14:textId="3FFCA6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5D9786F2" w:rsidP="5D9786F2" w:rsidRDefault="5D9786F2" w14:paraId="30C95437" w14:textId="5DDB469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5D9786F2" w:rsidR="5D9786F2">
              <w:rPr>
                <w:rFonts w:ascii="Times New Roman" w:hAnsi="Times New Roman" w:eastAsia="Times New Roman" w:cs="Times New Roman"/>
              </w:rPr>
              <w:t>RequestID</w:t>
            </w:r>
          </w:p>
        </w:tc>
      </w:tr>
      <w:tr w:rsidR="00712DEF" w:rsidTr="696E9647" w14:paraId="34A445BB" w14:textId="77777777">
        <w:trPr>
          <w:trHeight w:val="300"/>
        </w:trPr>
        <w:tc>
          <w:tcPr>
            <w:tcW w:w="1075" w:type="dxa"/>
            <w:tcMar/>
          </w:tcPr>
          <w:p w:rsidR="00712DEF" w:rsidP="000B7185" w:rsidRDefault="00712DEF" w14:paraId="0E8E66D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00712DEF" w:rsidP="5D9786F2" w:rsidRDefault="00712DEF" w14:paraId="080B653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5D9786F2" w:rsidR="05BE4966">
              <w:rPr>
                <w:rFonts w:ascii="Times New Roman" w:hAnsi="Times New Roman" w:eastAsia="Times New Roman" w:cs="Times New Roman"/>
                <w:b w:val="0"/>
                <w:bCs w:val="0"/>
              </w:rPr>
              <w:t>Status</w:t>
            </w:r>
          </w:p>
        </w:tc>
        <w:tc>
          <w:tcPr>
            <w:tcW w:w="1260" w:type="dxa"/>
            <w:tcMar/>
          </w:tcPr>
          <w:p w:rsidR="00712DEF" w:rsidP="000B7185" w:rsidRDefault="00712DEF" w14:paraId="38371ADE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00712DEF" w:rsidP="000B7185" w:rsidRDefault="00712DEF" w14:paraId="350E845A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 xml:space="preserve">String </w:t>
            </w:r>
          </w:p>
        </w:tc>
        <w:tc>
          <w:tcPr>
            <w:tcW w:w="3645" w:type="dxa"/>
            <w:tcMar/>
          </w:tcPr>
          <w:p w:rsidR="00712DEF" w:rsidP="5D9786F2" w:rsidRDefault="00712DEF" w14:paraId="08F83209" w14:textId="3DBA347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D9786F2" w:rsidR="5FEE7265">
              <w:rPr>
                <w:rFonts w:ascii="Times New Roman" w:hAnsi="Times New Roman" w:eastAsia="Times New Roman" w:cs="Times New Roman"/>
              </w:rPr>
              <w:t>= 1: thất bại</w:t>
            </w:r>
          </w:p>
        </w:tc>
      </w:tr>
      <w:tr w:rsidR="5D9786F2" w:rsidTr="696E9647" w14:paraId="678E7B9F">
        <w:trPr>
          <w:trHeight w:val="300"/>
        </w:trPr>
        <w:tc>
          <w:tcPr>
            <w:tcW w:w="1075" w:type="dxa"/>
            <w:tcMar/>
          </w:tcPr>
          <w:p w:rsidR="3EC8F8BD" w:rsidP="5D9786F2" w:rsidRDefault="3EC8F8BD" w14:paraId="6E2EB77E" w14:textId="0B412D4D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5D9786F2" w:rsidR="3EC8F8BD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7EAA698B" w:rsidP="5D9786F2" w:rsidRDefault="7EAA698B" w14:paraId="1E3097CF" w14:textId="3A018012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5D9786F2" w:rsidR="7EAA698B">
              <w:rPr>
                <w:rFonts w:ascii="Times New Roman" w:hAnsi="Times New Roman" w:eastAsia="Times New Roman" w:cs="Times New Roman"/>
                <w:b w:val="0"/>
                <w:bCs w:val="0"/>
              </w:rPr>
              <w:t>ResponseDesc</w:t>
            </w:r>
          </w:p>
        </w:tc>
        <w:tc>
          <w:tcPr>
            <w:tcW w:w="1260" w:type="dxa"/>
            <w:tcMar/>
          </w:tcPr>
          <w:p w:rsidR="7EAA698B" w:rsidP="5D9786F2" w:rsidRDefault="7EAA698B" w14:paraId="28DB296F" w14:textId="012904A7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5D9786F2" w:rsidR="7EAA698B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7EAA698B" w:rsidP="5D9786F2" w:rsidRDefault="7EAA698B" w14:paraId="3D46A57A" w14:textId="0DD99680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5D9786F2" w:rsidR="7EAA698B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7EAA698B" w:rsidP="5D9786F2" w:rsidRDefault="7EAA698B" w14:paraId="346E1B95" w14:textId="154ADCE3">
            <w:pPr>
              <w:pStyle w:val="Normal"/>
              <w:spacing w:line="24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7EAA698B">
              <w:rPr>
                <w:rFonts w:ascii="Times New Roman" w:hAnsi="Times New Roman" w:eastAsia="Times New Roman" w:cs="Times New Roman"/>
              </w:rPr>
              <w:t>Mô</w:t>
            </w:r>
            <w:r w:rsidRPr="5D9786F2" w:rsidR="7EAA698B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7EAA698B">
              <w:rPr>
                <w:rFonts w:ascii="Times New Roman" w:hAnsi="Times New Roman" w:eastAsia="Times New Roman" w:cs="Times New Roman"/>
              </w:rPr>
              <w:t>tả</w:t>
            </w:r>
            <w:r w:rsidRPr="5D9786F2" w:rsidR="7EAA698B">
              <w:rPr>
                <w:rFonts w:ascii="Times New Roman" w:hAnsi="Times New Roman" w:eastAsia="Times New Roman" w:cs="Times New Roman"/>
              </w:rPr>
              <w:t xml:space="preserve"> </w:t>
            </w:r>
            <w:r w:rsidRPr="5D9786F2" w:rsidR="3D10A5CD">
              <w:rPr>
                <w:rFonts w:ascii="Times New Roman" w:hAnsi="Times New Roman" w:eastAsia="Times New Roman" w:cs="Times New Roman"/>
              </w:rPr>
              <w:t>nội dung</w:t>
            </w:r>
          </w:p>
        </w:tc>
      </w:tr>
      <w:tr w:rsidR="5D9786F2" w:rsidTr="696E9647" w14:paraId="4ABDF186">
        <w:trPr>
          <w:trHeight w:val="300"/>
        </w:trPr>
        <w:tc>
          <w:tcPr>
            <w:tcW w:w="1075" w:type="dxa"/>
            <w:tcMar/>
          </w:tcPr>
          <w:p w:rsidR="54C21B5C" w:rsidP="5D9786F2" w:rsidRDefault="54C21B5C" w14:paraId="3D8E98A2" w14:textId="7F2A9900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4C21B5C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54C21B5C" w:rsidP="5D9786F2" w:rsidRDefault="54C21B5C" w14:paraId="7A851958" w14:textId="026AC9EA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5D9786F2" w:rsidR="54C21B5C">
              <w:rPr>
                <w:rFonts w:ascii="Times New Roman" w:hAnsi="Times New Roman" w:eastAsia="Times New Roman" w:cs="Times New Roman"/>
                <w:b w:val="0"/>
                <w:bCs w:val="0"/>
              </w:rPr>
              <w:t>Data</w:t>
            </w:r>
          </w:p>
        </w:tc>
        <w:tc>
          <w:tcPr>
            <w:tcW w:w="1260" w:type="dxa"/>
            <w:tcMar/>
          </w:tcPr>
          <w:p w:rsidR="54C21B5C" w:rsidP="5D9786F2" w:rsidRDefault="54C21B5C" w14:paraId="54EF62B7" w14:textId="2FCBA44B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4C21B5C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/>
          </w:tcPr>
          <w:p w:rsidR="54C21B5C" w:rsidP="5D9786F2" w:rsidRDefault="54C21B5C" w14:paraId="2A4BD13D" w14:textId="063B7728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5D9786F2" w:rsidR="54C21B5C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54C21B5C" w:rsidP="5D9786F2" w:rsidRDefault="54C21B5C" w14:paraId="48514842" w14:textId="383F6CDB">
            <w:pPr>
              <w:pStyle w:val="Normal"/>
              <w:spacing w:line="24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5D9786F2" w:rsidR="54C21B5C">
              <w:rPr>
                <w:rFonts w:ascii="Times New Roman" w:hAnsi="Times New Roman" w:eastAsia="Times New Roman" w:cs="Times New Roman"/>
              </w:rPr>
              <w:t>Object</w:t>
            </w:r>
          </w:p>
        </w:tc>
      </w:tr>
    </w:tbl>
    <w:p w:rsidR="00617A61" w:rsidP="4DA0DB2B" w:rsidRDefault="00617A61" w14:paraId="298E2B55" w14:textId="6892D478">
      <w:pPr>
        <w:rPr>
          <w:rFonts w:ascii="Times New Roman" w:hAnsi="Times New Roman" w:eastAsia="Times New Roman" w:cs="Times New Roman"/>
        </w:rPr>
      </w:pPr>
    </w:p>
    <w:p w:rsidR="00617A61" w:rsidRDefault="12D31E20" w14:paraId="4E213053" w14:textId="6B036E12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430063942" w:id="1460327807"/>
      <w:bookmarkStart w:name="_Toc1558641731" w:id="1297347742"/>
      <w:r w:rsidRPr="696E9647" w:rsidR="4F441FF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API </w:t>
      </w:r>
      <w:r w:rsidRPr="696E9647" w:rsidR="6022B09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SignInvoice</w:t>
      </w:r>
      <w:r w:rsidRPr="696E9647" w:rsidR="7A40B75E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</w:t>
      </w:r>
      <w:bookmarkEnd w:id="1460327807"/>
      <w:bookmarkEnd w:id="1297347742"/>
    </w:p>
    <w:p w:rsidR="41B40DE4" w:rsidP="696E9647" w:rsidRDefault="41B40DE4" w14:paraId="77C7E1EB" w14:textId="52EE4143">
      <w:pPr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96E9647" w:rsidR="41B40D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Header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065"/>
        <w:gridCol w:w="2340"/>
        <w:gridCol w:w="1350"/>
        <w:gridCol w:w="5055"/>
      </w:tblGrid>
      <w:tr w:rsidR="696E9647" w:rsidTr="4EB5E4A0" w14:paraId="0E414D47">
        <w:trPr>
          <w:trHeight w:val="285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BFBAA18" w14:textId="66EAF750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05F6C4D" w14:textId="376B65B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624F0FA" w14:textId="547380E8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3D0C660" w14:textId="0283DAEF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696E9647" w:rsidTr="4EB5E4A0" w14:paraId="39DEE5CB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AAFF98E" w14:textId="5975278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B77E905" w14:textId="2FBFBFD4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Content type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ED90D2A" w14:textId="11A098AF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Text/plain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B436507" w14:textId="7018323F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Content type</w:t>
            </w:r>
          </w:p>
        </w:tc>
      </w:tr>
      <w:tr w:rsidR="696E9647" w:rsidTr="4EB5E4A0" w14:paraId="6DF5C6B4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0EB04EE" w14:textId="74C9EDA2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01C546A" w14:textId="50338103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X-Session-ID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3290C0C" w14:textId="7C3CE2A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Uuid.v4()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8024EDC" w14:textId="2F996A20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Self-generated ID</w:t>
            </w:r>
          </w:p>
        </w:tc>
      </w:tr>
      <w:tr w:rsidR="696E9647" w:rsidTr="4EB5E4A0" w14:paraId="2FFBFFF8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65075BB" w14:textId="5040304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3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39DEC98" w14:textId="4D0D1A0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Signature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9318744" w14:textId="0F8026C3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0202F4E" w14:textId="523DCF16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Payload data signature</w:t>
            </w:r>
          </w:p>
        </w:tc>
      </w:tr>
      <w:tr w:rsidR="696E9647" w:rsidTr="4EB5E4A0" w14:paraId="5509B72E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8DB9293" w14:textId="2B68B925">
            <w:pPr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4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6CE9C55" w14:textId="061FAF23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PartnerID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21BCF0E" w14:textId="3167094D">
            <w:pPr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7919AE1" w14:textId="3671A957">
            <w:pPr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lang w:val="en-US"/>
              </w:rPr>
              <w:t>Uuid(). Mã này do eInvoice cấp</w:t>
            </w:r>
          </w:p>
        </w:tc>
      </w:tr>
    </w:tbl>
    <w:p w:rsidR="696E9647" w:rsidP="696E9647" w:rsidRDefault="696E9647" w14:paraId="20EC3C08" w14:textId="6001C5FC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1B40DE4" w:rsidP="696E9647" w:rsidRDefault="41B40DE4" w14:paraId="49113D11" w14:textId="61C70306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96E9647" w:rsidR="41B40D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Request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25"/>
        <w:gridCol w:w="3045"/>
        <w:gridCol w:w="630"/>
        <w:gridCol w:w="1710"/>
        <w:gridCol w:w="3840"/>
      </w:tblGrid>
      <w:tr w:rsidR="696E9647" w:rsidTr="4EB5E4A0" w14:paraId="167115D8">
        <w:trPr>
          <w:trHeight w:val="555"/>
        </w:trPr>
        <w:tc>
          <w:tcPr>
            <w:tcW w:w="52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1D7949B" w14:textId="7191F280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Lv</w:t>
            </w:r>
          </w:p>
        </w:tc>
        <w:tc>
          <w:tcPr>
            <w:tcW w:w="30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810962A" w14:textId="323C1A11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CD64F70" w14:textId="57283A76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B6552B5" w14:textId="43E56D42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38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03C099D" w14:textId="72902957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696E9647" w:rsidTr="4EB5E4A0" w14:paraId="0E19ABF4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D197946" w14:textId="54392D3E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B2DE081" w14:textId="39416F2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RequestDateTime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C4AC944" w14:textId="1355C32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C5B803D" w14:textId="3FF8D66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02AF6C7" w14:textId="6C8490F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 submission time</w:t>
            </w:r>
          </w:p>
          <w:p w:rsidR="696E9647" w:rsidP="696E9647" w:rsidRDefault="696E9647" w14:paraId="43539895" w14:textId="2197763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Format: YYYY-MM-DDTHH:mm:ssZ</w:t>
            </w:r>
          </w:p>
          <w:p w:rsidR="696E9647" w:rsidP="696E9647" w:rsidRDefault="696E9647" w14:paraId="631F3B93" w14:textId="525C244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Ex: 2024-01-02T10:16:01Z</w:t>
            </w:r>
          </w:p>
        </w:tc>
      </w:tr>
      <w:tr w:rsidR="696E9647" w:rsidTr="4EB5E4A0" w14:paraId="16D0D21E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6E15EBE" w14:textId="7D1CD59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C4C8194" w14:textId="3F912B2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50C5C88" w14:textId="35EE1185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547E4B9" w14:textId="65AE2D2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76E1459" w14:textId="649A893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ID of the request</w:t>
            </w:r>
          </w:p>
        </w:tc>
      </w:tr>
      <w:tr w:rsidR="696E9647" w:rsidTr="4EB5E4A0" w14:paraId="63B2AAF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8AAAC39" w14:textId="1BE429B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C3BA35E" w14:textId="0C29CE9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UserAgent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9CF486F" w14:textId="6907A0F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31B79A4" w14:textId="6DE0F6F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0622F45" w14:textId="2F81B5B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696E9647" w:rsidTr="4EB5E4A0" w14:paraId="09A518FA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B0934D5" w14:textId="069E9BA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60822C0" w14:textId="25F3AEC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DC6B549" w14:textId="4032115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74987433" w:rsidP="696E9647" w:rsidRDefault="74987433" w14:paraId="3042481C" w14:textId="7DA545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96E9647" w:rsidR="7498743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JSONArray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3C0B9603" w:rsidP="696E9647" w:rsidRDefault="3C0B9603" w14:paraId="7E64C517" w14:textId="6E3ADEF5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Danh 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sách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Hóa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đơn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. 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Tối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đa</w:t>
            </w:r>
            <w:r w:rsidRPr="696E9647" w:rsidR="3C0B960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30 hóa đơn</w:t>
            </w:r>
          </w:p>
        </w:tc>
      </w:tr>
      <w:tr w:rsidR="696E9647" w:rsidTr="4EB5E4A0" w14:paraId="7BDE2D5F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DF3DCB7" w14:textId="1825C60C">
            <w:pPr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A99BA63" w14:textId="6845C2D6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ID</w:t>
            </w:r>
            <w:r w:rsidRPr="696E9647" w:rsidR="36372C8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Type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57C8F808" w:rsidP="696E9647" w:rsidRDefault="57C8F808" w14:paraId="76D80C7E" w14:textId="0D998431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696E9647" w:rsidR="57C8F8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57C8F808" w:rsidP="696E9647" w:rsidRDefault="57C8F808" w14:paraId="7C1A8D71" w14:textId="3A7E3F1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696E9647" w:rsidR="57C8F8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Number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0E9A6493" w:rsidP="696E9647" w:rsidRDefault="0E9A6493" w14:paraId="2F5490EF" w14:textId="44389F8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96E9647" w:rsidR="0E9A64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Mặc</w:t>
            </w:r>
            <w:r w:rsidRPr="696E9647" w:rsidR="0E9A64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696E9647" w:rsidR="0E9A64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định</w:t>
            </w:r>
            <w:r w:rsidRPr="696E9647" w:rsidR="0E9A64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= 0</w:t>
            </w:r>
            <w:r w:rsidRPr="696E9647" w:rsidR="31DDA4A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.</w:t>
            </w:r>
          </w:p>
          <w:p w:rsidR="31DDA4A3" w:rsidP="696E9647" w:rsidRDefault="31DDA4A3" w14:paraId="68931394" w14:textId="2ABE26D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696E9647" w:rsidR="31DDA4A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0: </w:t>
            </w:r>
            <w:r w:rsidRPr="696E9647" w:rsidR="31DDA4A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InvoiceID</w:t>
            </w:r>
          </w:p>
          <w:p w:rsidR="31DDA4A3" w:rsidP="696E9647" w:rsidRDefault="31DDA4A3" w14:paraId="1FA33CF9" w14:textId="47E9EFA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696E9647" w:rsidR="31DDA4A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1: PartnerInvoiceID</w:t>
            </w:r>
          </w:p>
        </w:tc>
      </w:tr>
      <w:tr w:rsidR="696E9647" w:rsidTr="4EB5E4A0" w14:paraId="68DBA786">
        <w:trPr>
          <w:trHeight w:val="285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84825C2" w14:textId="1825C60C">
            <w:pPr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EFB4952" w14:textId="6DD746A3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InvoiceID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99EE49D" w14:textId="66C4EBD5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167B039" w14:textId="2101146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String(</w:t>
            </w: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36</w:t>
            </w:r>
            <w:r w:rsidRPr="696E9647" w:rsidR="219D31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,50</w:t>
            </w: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)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4C0EC6AD" w:rsidP="696E9647" w:rsidRDefault="4C0EC6AD" w14:paraId="3E0DDDD9" w14:textId="2746522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0: </w:t>
            </w:r>
            <w:r w:rsidRPr="696E9647" w:rsidR="4424D17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thì</w:t>
            </w:r>
            <w:r w:rsidRPr="696E9647" w:rsidR="4424D17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696E9647" w:rsidR="4424D17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gửi</w:t>
            </w:r>
            <w:r w:rsidRPr="696E9647" w:rsidR="4424D17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ID </w:t>
            </w:r>
            <w:r w:rsidRPr="696E9647" w:rsidR="5E9FAB6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</w:t>
            </w: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ủa</w:t>
            </w: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eInvoice</w:t>
            </w:r>
            <w:r w:rsidRPr="696E9647" w:rsidR="6D95AF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(InvoiceID)</w:t>
            </w:r>
          </w:p>
          <w:p w:rsidR="4C0EC6AD" w:rsidP="696E9647" w:rsidRDefault="4C0EC6AD" w14:paraId="69B52F2C" w14:textId="181EEAC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1: </w:t>
            </w:r>
            <w:r w:rsidRPr="696E9647" w:rsidR="248AFAE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thì</w:t>
            </w:r>
            <w:r w:rsidRPr="696E9647" w:rsidR="248AFAE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696E9647" w:rsidR="248AFAE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gửi</w:t>
            </w:r>
            <w:r w:rsidRPr="696E9647" w:rsidR="248AFAE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ID </w:t>
            </w:r>
            <w:r w:rsidRPr="696E9647" w:rsidR="77120FE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</w:t>
            </w: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ủa</w:t>
            </w: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Partner </w:t>
            </w: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gửi</w:t>
            </w: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696E9647" w:rsidR="4C0EC6A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đến</w:t>
            </w:r>
            <w:r w:rsidRPr="696E9647" w:rsidR="58E763F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(PartnerInvoiceID)</w:t>
            </w:r>
          </w:p>
          <w:p w:rsidR="696E9647" w:rsidP="696E9647" w:rsidRDefault="696E9647" w14:paraId="69171E26" w14:textId="0F11189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</w:tr>
    </w:tbl>
    <w:p w:rsidR="696E9647" w:rsidRDefault="696E9647" w14:paraId="0F9984D7" w14:textId="1815EEBF"/>
    <w:p w:rsidR="696E9647" w:rsidP="696E9647" w:rsidRDefault="696E9647" w14:paraId="1024D5F5" w14:textId="4324912B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1B40DE4" w:rsidP="696E9647" w:rsidRDefault="41B40DE4" w14:paraId="59F41B52" w14:textId="12693AFC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96E9647" w:rsidR="41B40D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Response success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065"/>
        <w:gridCol w:w="2610"/>
        <w:gridCol w:w="960"/>
        <w:gridCol w:w="1485"/>
        <w:gridCol w:w="3645"/>
      </w:tblGrid>
      <w:tr w:rsidR="696E9647" w:rsidTr="4EB5E4A0" w14:paraId="718546FF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F4B5C2B" w14:textId="0EA28CF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BFD29B8" w14:textId="3E11CA4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9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51C3858" w14:textId="6B627C6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B3FB52D" w14:textId="1A29DE3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8D4989F" w14:textId="656FA33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696E9647" w:rsidTr="4EB5E4A0" w14:paraId="6783DD09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29C4347" w14:textId="2CD450C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539C916" w14:textId="6791F5B7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ResponseCode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333C687" w14:textId="6F377C4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1114865" w14:textId="724BC91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764FAC4" w14:textId="09275F54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200</w:t>
            </w:r>
          </w:p>
        </w:tc>
      </w:tr>
      <w:tr w:rsidR="696E9647" w:rsidTr="4EB5E4A0" w14:paraId="2F85E973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5C46E71" w14:textId="403CAB9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98854E9" w14:textId="65446B97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0FD78F0" w14:textId="0B7A7E1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CDDBBCC" w14:textId="013AADC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674BF12" w14:textId="18B9923A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</w:tr>
      <w:tr w:rsidR="696E9647" w:rsidTr="4EB5E4A0" w14:paraId="3CD658EA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87D9EEE" w14:textId="77D39F2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6D05F4B" w14:textId="3FEB346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C78E10B" w14:textId="2C8F794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9F730E5" w14:textId="68A98D4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Number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0828A35" w14:textId="1EE8AE7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0: Thành công</w:t>
            </w:r>
          </w:p>
        </w:tc>
      </w:tr>
      <w:tr w:rsidR="696E9647" w:rsidTr="4EB5E4A0" w14:paraId="0829AD37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737A64C" w14:textId="4467FA19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C15883D" w14:textId="24B69D5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8AB831C" w14:textId="4AB9688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304859BB" w:rsidP="696E9647" w:rsidRDefault="304859BB" w14:paraId="710F5AC7" w14:textId="5D969AB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96E9647" w:rsidR="304859B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JSONArray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3555376" w14:textId="71193182">
            <w:pPr>
              <w:bidi w:val="0"/>
              <w:spacing w:before="0" w:beforeAutospacing="off" w:after="0" w:afterAutospacing="off" w:line="278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Object</w:t>
            </w:r>
          </w:p>
        </w:tc>
      </w:tr>
      <w:tr w:rsidR="696E9647" w:rsidTr="4EB5E4A0" w14:paraId="2BF1EF3E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A4CE0E4" w14:textId="069ECAA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6F7A733" w14:textId="6FDF1137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PartnerInvoiceID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5AD2FF4" w14:textId="0114A40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42DF433" w14:textId="3E37EB0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8E7DE17" w14:textId="6B49630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696E9647" w:rsidTr="4EB5E4A0" w14:paraId="2B94C011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0A99AD7" w14:textId="5F70D7C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823D7A5" w14:textId="6EF0362E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0A9A504" w14:textId="1DCB907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06C0079" w14:textId="619BC9D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885B29D" w14:textId="273BC33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696E9647" w:rsidTr="4EB5E4A0" w14:paraId="65EC01CB">
        <w:trPr>
          <w:trHeight w:val="48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04DDCE7" w14:textId="376BDFA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59D5CF20" w:rsidP="696E9647" w:rsidRDefault="59D5CF20" w14:paraId="1957A89B" w14:textId="45849CC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696E9647" w:rsidR="59D5CF2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SignedDate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A2FCE55" w14:textId="275B0F5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E1530E4" w14:textId="7E341527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835201E" w:rsidP="696E9647" w:rsidRDefault="6835201E" w14:paraId="0C1C7EF4" w14:textId="2B0543F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83520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YYYY-MM-DD</w:t>
            </w:r>
          </w:p>
        </w:tc>
      </w:tr>
    </w:tbl>
    <w:p w:rsidR="696E9647" w:rsidRDefault="696E9647" w14:paraId="4F7690D9" w14:textId="3B460DFD"/>
    <w:p w:rsidR="696E9647" w:rsidP="696E9647" w:rsidRDefault="696E9647" w14:paraId="46A48AFD" w14:textId="7E6CCCA0">
      <w:pPr>
        <w:bidi w:val="0"/>
        <w:spacing w:after="160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96E9647" w:rsidP="696E9647" w:rsidRDefault="696E9647" w14:paraId="60CAABF2" w14:textId="72C5394E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1B40DE4" w:rsidP="696E9647" w:rsidRDefault="41B40DE4" w14:paraId="56F87F14" w14:textId="7B3FF0B0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96E9647" w:rsidR="41B40DE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Response error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065"/>
        <w:gridCol w:w="2340"/>
        <w:gridCol w:w="1260"/>
        <w:gridCol w:w="1485"/>
        <w:gridCol w:w="3645"/>
      </w:tblGrid>
      <w:tr w:rsidR="696E9647" w:rsidTr="696E9647" w14:paraId="3CE94EB5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72A34F0" w14:textId="246DA019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8266781" w14:textId="6883BE4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C7F31DE" w14:textId="7571948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6D68234" w14:textId="5F249B9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DF68F2F" w14:textId="29DFB35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696E9647" w:rsidTr="696E9647" w14:paraId="5ABDF33B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8D11D90" w14:textId="16F848F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B5986E2" w14:textId="2694EAE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ResponseCode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9223E1A" w14:textId="7A919FB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A41867F" w14:textId="46DA0BA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A1914C7" w14:textId="5EFCE447">
            <w:pPr>
              <w:bidi w:val="0"/>
              <w:spacing w:before="0" w:beforeAutospacing="off" w:after="0" w:afterAutospacing="off" w:line="278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&lt;&gt; 200; Xem bảng Phụ lục mã lỗi trả về</w:t>
            </w:r>
          </w:p>
        </w:tc>
      </w:tr>
      <w:tr w:rsidR="696E9647" w:rsidTr="696E9647" w14:paraId="504E8A6C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8C62E82" w14:textId="7C53C0CE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AB1008D" w14:textId="0420B70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8AB8EAC" w14:textId="6A7EC49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20AE9DA4" w14:textId="22E9294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E576CAB" w14:textId="55AEE669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</w:tr>
      <w:tr w:rsidR="696E9647" w:rsidTr="696E9647" w14:paraId="5A1889A2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8372EBC" w14:textId="3ED86515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1909386" w14:textId="19D9B82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37740B9" w14:textId="79B3097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18F9A371" w14:textId="6F4617C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String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4D9DF82A" w14:textId="18E1267D">
            <w:pPr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1: thất bại</w:t>
            </w:r>
          </w:p>
        </w:tc>
      </w:tr>
      <w:tr w:rsidR="696E9647" w:rsidTr="696E9647" w14:paraId="46875A9A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31C112F" w14:textId="26FF59A3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507FD1ED" w14:textId="446026C9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ResponseDesc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07EA092F" w14:textId="30072115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6C740F1" w14:textId="1FE3F8A8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C5C1664" w14:textId="4EFA2F3C">
            <w:pPr>
              <w:bidi w:val="0"/>
              <w:spacing w:line="24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Mô tả nội dung</w:t>
            </w:r>
          </w:p>
        </w:tc>
      </w:tr>
      <w:tr w:rsidR="696E9647" w:rsidTr="696E9647" w14:paraId="38F06649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AD947AB" w14:textId="0E9AC850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09BA8E7" w14:textId="04EC3D7B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3E093319" w14:textId="0E54E658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7295049D" w14:textId="49C07C70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696E9647" w:rsidP="696E9647" w:rsidRDefault="696E9647" w14:paraId="64E01ECB" w14:textId="3F13A1BA">
            <w:pPr>
              <w:bidi w:val="0"/>
              <w:spacing w:line="24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696E9647" w:rsidR="696E964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Object</w:t>
            </w:r>
          </w:p>
        </w:tc>
      </w:tr>
    </w:tbl>
    <w:p w:rsidR="696E9647" w:rsidP="696E9647" w:rsidRDefault="696E9647" w14:paraId="42F6FABE" w14:textId="6F72E615">
      <w:pPr>
        <w:bidi w:val="0"/>
        <w:spacing w:after="160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96E9647" w:rsidP="696E9647" w:rsidRDefault="696E9647" w14:paraId="71E51CC9" w14:textId="3A4A34B9">
      <w:pPr>
        <w:pStyle w:val="Normal"/>
      </w:pPr>
    </w:p>
    <w:p w:rsidR="00EE675D" w:rsidP="00EE675D" w:rsidRDefault="00EE675D" w14:paraId="1FDEEEEB" w14:textId="1D1D9637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904764798" w:id="327462762"/>
      <w:bookmarkStart w:name="_Toc1702154217" w:id="1057278254"/>
      <w:r w:rsidRPr="4EB5E4A0" w:rsidR="019C2A7C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API </w:t>
      </w:r>
      <w:r w:rsidRPr="4EB5E4A0" w:rsidR="0D4BA21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Get</w:t>
      </w:r>
      <w:r w:rsidRPr="4EB5E4A0" w:rsidR="019C2A7C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Invoice</w:t>
      </w:r>
      <w:r w:rsidRPr="4EB5E4A0" w:rsidR="66A8FB9F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</w:t>
      </w:r>
      <w:bookmarkEnd w:id="327462762"/>
      <w:bookmarkEnd w:id="1057278254"/>
    </w:p>
    <w:p w:rsidR="414425D0" w:rsidP="4EB5E4A0" w:rsidRDefault="414425D0" w14:paraId="10F0E357" w14:textId="52EE4143">
      <w:pPr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EB5E4A0" w:rsidR="414425D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Header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065"/>
        <w:gridCol w:w="2340"/>
        <w:gridCol w:w="1350"/>
        <w:gridCol w:w="5055"/>
      </w:tblGrid>
      <w:tr w:rsidR="4EB5E4A0" w:rsidTr="4EB5E4A0" w14:paraId="6B76DF15">
        <w:trPr>
          <w:trHeight w:val="285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BC18566" w14:textId="66EAF750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17DAF49" w14:textId="376B65B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3A1F69C" w14:textId="547380E8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F36B6D5" w14:textId="0283DAEF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4EB5E4A0" w:rsidTr="4EB5E4A0" w14:paraId="7C0E831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DCF949B" w14:textId="5975278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25B158B" w14:textId="2FBFBFD4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Content type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7100AE6" w14:textId="11A098AF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Text/plain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4E885B2" w14:textId="7018323F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Content type</w:t>
            </w:r>
          </w:p>
        </w:tc>
      </w:tr>
      <w:tr w:rsidR="4EB5E4A0" w:rsidTr="4EB5E4A0" w14:paraId="10AFF836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29C93AA" w14:textId="74C9EDA2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E87CC17" w14:textId="50338103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X-Session-ID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1E4A12A" w14:textId="7C3CE2A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Uuid.v4()</w:t>
            </w: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3987535" w14:textId="2F996A20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Self-generated ID</w:t>
            </w:r>
          </w:p>
        </w:tc>
      </w:tr>
      <w:tr w:rsidR="4EB5E4A0" w:rsidTr="4EB5E4A0" w14:paraId="79153835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484EC94" w14:textId="5040304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3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E11F27B" w14:textId="4D0D1A0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Signature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C0BE4E8" w14:textId="0F8026C3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5A4440B" w14:textId="523DCF16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Payload data signature</w:t>
            </w:r>
          </w:p>
        </w:tc>
      </w:tr>
      <w:tr w:rsidR="4EB5E4A0" w:rsidTr="4EB5E4A0" w14:paraId="1C55CB41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65309BF" w14:textId="2B68B925">
            <w:pPr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4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46BC2FE" w14:textId="061FAF23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PartnerID</w:t>
            </w:r>
          </w:p>
        </w:tc>
        <w:tc>
          <w:tcPr>
            <w:tcW w:w="135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6187A35" w14:textId="3167094D">
            <w:pPr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  <w:tc>
          <w:tcPr>
            <w:tcW w:w="505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A45D9B0" w14:textId="3671A957">
            <w:pPr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lang w:val="en-US"/>
              </w:rPr>
              <w:t>Uuid(). Mã này do eInvoice cấp</w:t>
            </w:r>
          </w:p>
        </w:tc>
      </w:tr>
    </w:tbl>
    <w:p w:rsidR="4EB5E4A0" w:rsidP="4EB5E4A0" w:rsidRDefault="4EB5E4A0" w14:paraId="6EA5F5C9" w14:textId="6001C5FC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14425D0" w:rsidP="4EB5E4A0" w:rsidRDefault="414425D0" w14:paraId="005C0ECD" w14:textId="61C70306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EB5E4A0" w:rsidR="414425D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Request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25"/>
        <w:gridCol w:w="3045"/>
        <w:gridCol w:w="630"/>
        <w:gridCol w:w="1710"/>
        <w:gridCol w:w="3840"/>
      </w:tblGrid>
      <w:tr w:rsidR="4EB5E4A0" w:rsidTr="4EB5E4A0" w14:paraId="68E1B1FA">
        <w:trPr>
          <w:trHeight w:val="300"/>
        </w:trPr>
        <w:tc>
          <w:tcPr>
            <w:tcW w:w="52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C6B6304" w14:textId="7191F280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Lv</w:t>
            </w:r>
          </w:p>
        </w:tc>
        <w:tc>
          <w:tcPr>
            <w:tcW w:w="30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F1B7CC7" w14:textId="323C1A11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C37AAB6" w14:textId="57283A76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Re*</w:t>
            </w:r>
          </w:p>
        </w:tc>
        <w:tc>
          <w:tcPr>
            <w:tcW w:w="17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B80B332" w14:textId="43E56D42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38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A8FF07C" w14:textId="72902957">
            <w:pPr>
              <w:bidi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4EB5E4A0" w:rsidTr="4EB5E4A0" w14:paraId="1E6F4B25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F192D64" w14:textId="54392D3E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17ED21B" w14:textId="39416F2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RequestDateTime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8E0529B" w14:textId="1355C32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6ADEBA3" w14:textId="3FF8D66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BFC28A4" w14:textId="6C8490F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 submission time</w:t>
            </w:r>
          </w:p>
          <w:p w:rsidR="4EB5E4A0" w:rsidP="4EB5E4A0" w:rsidRDefault="4EB5E4A0" w14:paraId="354A2C26" w14:textId="2197763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Format: YYYY-MM-DDTHH:mm:ssZ</w:t>
            </w:r>
          </w:p>
          <w:p w:rsidR="4EB5E4A0" w:rsidP="4EB5E4A0" w:rsidRDefault="4EB5E4A0" w14:paraId="1EF7048A" w14:textId="525C244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Ex: 2024-01-02T10:16:01Z</w:t>
            </w:r>
          </w:p>
        </w:tc>
      </w:tr>
      <w:tr w:rsidR="4EB5E4A0" w:rsidTr="4EB5E4A0" w14:paraId="1FC26F46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D6692E9" w14:textId="7D1CD59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4173FD" w14:textId="3F912B2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8E6615B" w14:textId="35EE1185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40DFF0E" w14:textId="65AE2D2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A6D5179" w14:textId="649A893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ID of the request</w:t>
            </w:r>
          </w:p>
        </w:tc>
      </w:tr>
      <w:tr w:rsidR="4EB5E4A0" w:rsidTr="4EB5E4A0" w14:paraId="176EF52B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3F24459" w14:textId="1BE429B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BA73B39" w14:textId="0C29CE9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UserAgent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0D4BC55" w14:textId="6907A0F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CB1956C" w14:textId="6DE0F6F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A3CFB77" w14:textId="2F81B5B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4EB5E4A0" w:rsidTr="4EB5E4A0" w14:paraId="49F9846D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E7F57DB" w14:textId="069E9BA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ABDE957" w14:textId="25F3AEC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516B320" w14:textId="4032115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BA131CF" w14:textId="7DA545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JSONArray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9E8277E" w14:textId="6E3ADEF5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Danh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sách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đơn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.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Tối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>đa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 30 hóa đơn</w:t>
            </w:r>
          </w:p>
        </w:tc>
      </w:tr>
      <w:tr w:rsidR="4EB5E4A0" w:rsidTr="4EB5E4A0" w14:paraId="2D14003B">
        <w:trPr>
          <w:trHeight w:val="285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4D4DB3D" w14:textId="1825C60C">
            <w:pPr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E1DC36B" w14:textId="6845C2D6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ID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Type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5A2D6EA" w14:textId="0D998431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7A30633" w14:textId="3A7E3F1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Number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2DEACB3" w14:textId="44389F8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Mặc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định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= 0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.</w:t>
            </w:r>
          </w:p>
          <w:p w:rsidR="4EB5E4A0" w:rsidP="4EB5E4A0" w:rsidRDefault="4EB5E4A0" w14:paraId="07C7E1A6" w14:textId="2ABE26D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0: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InvoiceID</w:t>
            </w:r>
          </w:p>
          <w:p w:rsidR="4EB5E4A0" w:rsidP="4EB5E4A0" w:rsidRDefault="4EB5E4A0" w14:paraId="780E9B23" w14:textId="47E9EFA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1: PartnerInvoiceID</w:t>
            </w:r>
          </w:p>
        </w:tc>
      </w:tr>
      <w:tr w:rsidR="4EB5E4A0" w:rsidTr="4EB5E4A0" w14:paraId="37C4F153">
        <w:trPr>
          <w:trHeight w:val="285"/>
        </w:trPr>
        <w:tc>
          <w:tcPr>
            <w:tcW w:w="52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6FF1AA9" w14:textId="1825C60C">
            <w:pPr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30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FD33BEB" w14:textId="6DD746A3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InvoiceID</w:t>
            </w:r>
          </w:p>
        </w:tc>
        <w:tc>
          <w:tcPr>
            <w:tcW w:w="63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D0DB56F" w14:textId="66C4EBD5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7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CF75D6F" w14:textId="2101146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36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,50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)</w:t>
            </w:r>
          </w:p>
        </w:tc>
        <w:tc>
          <w:tcPr>
            <w:tcW w:w="38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1865200" w14:textId="2746522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0: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thì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gửi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ID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ủa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eInvoice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(InvoiceID)</w:t>
            </w:r>
          </w:p>
          <w:p w:rsidR="4EB5E4A0" w:rsidP="4EB5E4A0" w:rsidRDefault="4EB5E4A0" w14:paraId="084C703F" w14:textId="181EEAC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1: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thì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gửi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ID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ủa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Partner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gửi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đến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(PartnerInvoiceID)</w:t>
            </w:r>
          </w:p>
          <w:p w:rsidR="4EB5E4A0" w:rsidP="4EB5E4A0" w:rsidRDefault="4EB5E4A0" w14:paraId="0059E21D" w14:textId="0F11189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</w:tr>
    </w:tbl>
    <w:p w:rsidR="4EB5E4A0" w:rsidRDefault="4EB5E4A0" w14:paraId="22399C85" w14:textId="1815EEBF"/>
    <w:p w:rsidR="4EB5E4A0" w:rsidP="4EB5E4A0" w:rsidRDefault="4EB5E4A0" w14:paraId="5EE413D0" w14:textId="4324912B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14425D0" w:rsidP="4EB5E4A0" w:rsidRDefault="414425D0" w14:paraId="3DCAC987" w14:textId="12693AFC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EB5E4A0" w:rsidR="414425D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Response success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065"/>
        <w:gridCol w:w="2610"/>
        <w:gridCol w:w="960"/>
        <w:gridCol w:w="1485"/>
        <w:gridCol w:w="3645"/>
      </w:tblGrid>
      <w:tr w:rsidR="4EB5E4A0" w:rsidTr="4EB5E4A0" w14:paraId="6FE3857C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BBCD244" w14:textId="0EA28CF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264EA24" w14:textId="3E11CA4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9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2435614" w14:textId="6B627C6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687F01E" w14:textId="1A29DE3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5D5F28A" w14:textId="656FA33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4EB5E4A0" w:rsidTr="4EB5E4A0" w14:paraId="7FA0F626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6B44DF0" w14:textId="2CD450C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8E572E2" w14:textId="6791F5B7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ResponseCode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3E9F180" w14:textId="6F377C4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F4B5240" w14:textId="724BC91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3ACC7AC" w14:textId="09275F54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200</w:t>
            </w:r>
          </w:p>
        </w:tc>
      </w:tr>
      <w:tr w:rsidR="4EB5E4A0" w:rsidTr="4EB5E4A0" w14:paraId="2D960CB3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3DDFFBE" w14:textId="403CAB9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9036066" w14:textId="65446B97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D06EDD5" w14:textId="0B7A7E1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B8E02B8" w14:textId="013AADC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94D02CF" w14:textId="18B9923A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</w:tr>
      <w:tr w:rsidR="4EB5E4A0" w:rsidTr="4EB5E4A0" w14:paraId="18681A26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1981AB5" w14:textId="77D39F2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403CE1A" w14:textId="3FEB346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2C41A51" w14:textId="2C8F794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40C6737" w14:textId="68A98D4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Number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C265924" w14:textId="1EE8AE7D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0: Thành công</w:t>
            </w:r>
          </w:p>
        </w:tc>
      </w:tr>
      <w:tr w:rsidR="4EB5E4A0" w:rsidTr="4EB5E4A0" w14:paraId="594BEABD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6815853" w14:textId="4467FA19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AB86DB8" w14:textId="24B69D5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E1494E5" w14:textId="4AB9688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60AA671" w14:textId="5D969AB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JSONArray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8A51C73" w14:textId="71193182">
            <w:pPr>
              <w:bidi w:val="0"/>
              <w:spacing w:before="0" w:beforeAutospacing="off" w:after="0" w:afterAutospacing="off" w:line="278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Object</w:t>
            </w:r>
          </w:p>
        </w:tc>
      </w:tr>
      <w:tr w:rsidR="4EB5E4A0" w:rsidTr="4EB5E4A0" w14:paraId="7A83619E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ED1129F" w14:textId="069ECAA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12C70C4" w14:textId="6FDF1137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PartnerInvoiceID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9588C24" w14:textId="0114A40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51912A2" w14:textId="3E37EB0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97235BA" w14:textId="6B49630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4EB5E4A0" w:rsidTr="4EB5E4A0" w14:paraId="3FDF7CED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02AE0D7" w14:textId="5F70D7C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F2BDBAD" w14:textId="6EF0362E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48A97C6" w14:textId="1DCB907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5CA407E" w14:textId="619BC9D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D0AF334" w14:textId="273BC33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4EB5E4A0" w:rsidTr="4EB5E4A0" w14:paraId="165AAC0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41DC294" w14:textId="5F70D7C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D7BB351" w14:textId="4F100691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Invoice</w:t>
            </w:r>
            <w:r w:rsidRPr="4EB5E4A0" w:rsidR="06696B9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Type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0973FC3" w14:textId="1DCB907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16BD8033" w:rsidP="4EB5E4A0" w:rsidRDefault="16BD8033" w14:paraId="435BBA13" w14:textId="24F3836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16BD803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16BD8033" w:rsidP="4EB5E4A0" w:rsidRDefault="16BD8033" w14:paraId="5BF1966B" w14:textId="26D6DB5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16BD8033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4EB5E4A0" w:rsidR="16BD8033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4EB5E4A0" w:rsidR="16BD8033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InvoiceTypeID</w:t>
            </w:r>
          </w:p>
        </w:tc>
      </w:tr>
      <w:tr w:rsidR="4EB5E4A0" w:rsidTr="4EB5E4A0" w14:paraId="394D245A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DA8C443" w14:textId="5F70D7CF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17660480" w:rsidP="4EB5E4A0" w:rsidRDefault="17660480" w14:paraId="79DF3F19" w14:textId="0C76F4E7">
            <w:pPr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1766048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ReferenceType</w:t>
            </w: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6B2B0C4" w14:textId="1DCB9071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39B7617" w14:textId="619BC9D4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7681A10F" w:rsidP="4EB5E4A0" w:rsidRDefault="7681A10F" w14:paraId="251B41CA" w14:textId="28D6924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7681A10F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4EB5E4A0" w:rsidR="7681A10F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4EB5E4A0" w:rsidR="7681A10F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RefecenceTypeID</w:t>
            </w:r>
          </w:p>
        </w:tc>
      </w:tr>
      <w:tr w:rsidR="4EB5E4A0" w:rsidTr="4EB5E4A0" w14:paraId="29BBB6B9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F68332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8B8C45F" w14:textId="5C9C9D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</w:t>
            </w:r>
            <w:r w:rsidRPr="4EB5E4A0" w:rsidR="086A174E">
              <w:rPr>
                <w:rFonts w:ascii="Times New Roman" w:hAnsi="Times New Roman" w:eastAsia="Times New Roman" w:cs="Times New Roman"/>
              </w:rPr>
              <w:t>Date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C8A240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D84893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036A8ADB" w:rsidP="4EB5E4A0" w:rsidRDefault="036A8ADB" w14:paraId="6C4B5587" w14:textId="5C74D5E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036A8ADB">
              <w:rPr>
                <w:rFonts w:ascii="Times New Roman" w:hAnsi="Times New Roman" w:eastAsia="Times New Roman" w:cs="Times New Roman"/>
              </w:rPr>
              <w:t>YYYY-MM-DD</w:t>
            </w:r>
          </w:p>
        </w:tc>
      </w:tr>
      <w:tr w:rsidR="4EB5E4A0" w:rsidTr="4EB5E4A0" w14:paraId="5A43CCB5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FA4F4E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CA7ADEF" w14:textId="01BBCA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InvoiceForm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BF47F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AEF5A8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26CDB0A" w14:textId="1E59AB8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2F805DB9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298074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E62F3D8" w14:textId="0560AB2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InvoiceNo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791E06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81573F0" w:rsidP="4EB5E4A0" w:rsidRDefault="481573F0" w14:paraId="15FFB64A" w14:textId="726AF8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81573F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7B3A350" w14:textId="379B696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56BCD0D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8EE9D32" w14:textId="7396C6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E81DAA2" w14:textId="5C60FD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PaymentMethod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21F4EC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926BC15" w14:textId="5A11B9B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8ED4212" w14:textId="72E310F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PaymentMethodID</w:t>
            </w:r>
          </w:p>
        </w:tc>
      </w:tr>
      <w:tr w:rsidR="4EB5E4A0" w:rsidTr="4EB5E4A0" w14:paraId="06CB0ACA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F399D84" w14:textId="5D7B46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F59CB98" w14:textId="5FCEF31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BuyerTaxCode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2C55DB7" w14:textId="5CA00DC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2DDDFFDC" w:rsidP="4EB5E4A0" w:rsidRDefault="2DDDFFDC" w14:paraId="5B3EA62E" w14:textId="49E924E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2DDDFFDC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392BB3C" w14:textId="033D3D4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2AB1E9F3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DB0F3FD" w14:textId="705A57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2E7604F" w14:textId="46C97C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Company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7FE8A087" w:rsidP="4EB5E4A0" w:rsidRDefault="7FE8A087" w14:paraId="7F97C6CF" w14:textId="577BD367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4EB5E4A0" w:rsidR="7FE8A087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30428C37" w:rsidP="4EB5E4A0" w:rsidRDefault="30428C37" w14:paraId="2D6C2914" w14:textId="5137523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30428C37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6B7E9E4" w14:textId="2FA3D48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8C7BC39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62E9B93" w14:textId="02C85A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30C22E8" w14:textId="25B43CB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6ED57A3" w:rsidP="4EB5E4A0" w:rsidRDefault="66ED57A3" w14:paraId="5C050F0C" w14:textId="6A22CAA5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4EB5E4A0" w:rsidR="66ED57A3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790767BC" w:rsidP="4EB5E4A0" w:rsidRDefault="790767BC" w14:paraId="73EE15E7" w14:textId="4E6B2A4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790767BC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2930B98" w14:textId="30E50767">
            <w:pPr>
              <w:pStyle w:val="Normal"/>
              <w:bidi w:val="0"/>
              <w:spacing w:line="240" w:lineRule="auto"/>
              <w:jc w:val="left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1B0A139D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A142797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2E2A2EA" w14:textId="654A201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Address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66ED57A3" w:rsidP="4EB5E4A0" w:rsidRDefault="66ED57A3" w14:paraId="26A9C17A" w14:textId="5537FDA6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4EB5E4A0" w:rsidR="66ED57A3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399B948E" w:rsidP="4EB5E4A0" w:rsidRDefault="399B948E" w14:paraId="745C0D54" w14:textId="7C8FFDA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399B948E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A6DED0F" w14:textId="3DEA9393">
            <w:pPr>
              <w:pStyle w:val="Normal"/>
              <w:bidi w:val="0"/>
              <w:spacing w:line="240" w:lineRule="auto"/>
              <w:jc w:val="left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F0B87B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A72818B" w14:textId="03F643B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C3729E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IDNo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C6A7F59" w14:textId="2EABAAD3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70546E98" w:rsidP="4EB5E4A0" w:rsidRDefault="70546E98" w14:paraId="4F6552A5" w14:textId="1808678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70546E98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40A256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1A5230D3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B1956B9" w14:textId="7EF7B7A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99BCEDD" w14:textId="1D7780F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Mobile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49DF4A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01F878D6" w:rsidP="4EB5E4A0" w:rsidRDefault="01F878D6" w14:paraId="4EB76D92" w14:textId="19A983A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01F878D6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5793262" w14:textId="185A382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0EEE786A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0754013" w14:textId="2D96E292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A6636AB" w14:textId="13A1C38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BankAccount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8AD8A2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04C97649" w:rsidP="4EB5E4A0" w:rsidRDefault="04C97649" w14:paraId="59B0E07A" w14:textId="592208F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04C97649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22FF6FE" w14:textId="58288C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7DC11C6D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B2F7711" w14:textId="4294AE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46B321A" w14:textId="53A7221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BankName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099F7B4" w14:textId="480EEBBA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5F9788FD" w:rsidP="4EB5E4A0" w:rsidRDefault="5F9788FD" w14:paraId="3EDEE10F" w14:textId="4D8641E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5F9788FD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677B6D" w14:textId="269499A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7E66FF3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FC6B0D0" w14:textId="7396C6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1E4292E" w14:textId="27D42B8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BudgetCode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6CDA6D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264237AF" w:rsidP="4EB5E4A0" w:rsidRDefault="264237AF" w14:paraId="512783A9" w14:textId="6024337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264237AF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0CA5446" w14:textId="2DD7FA2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0C8286BB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815E08B" w14:textId="5D7B46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BDB3B5D" w14:textId="005FF54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ReceiveTypeID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3431A16" w14:textId="3074DD9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651D611" w14:textId="46817F1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78DD34A" w14:textId="1E501F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bảng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ReceiveTypeID</w:t>
            </w:r>
          </w:p>
        </w:tc>
      </w:tr>
      <w:tr w:rsidR="4EB5E4A0" w:rsidTr="4EB5E4A0" w14:paraId="32A7172C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1111C2E" w14:textId="705A57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C4168D4" w14:textId="459B17D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ReceiverEmail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3C002C2" w14:textId="6F57140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F658835" w:rsidP="4EB5E4A0" w:rsidRDefault="4F658835" w14:paraId="18FF956E" w14:textId="0767F2A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F658835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849E585" w14:textId="0E96EC6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6359BFD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912B6FC" w14:textId="02C85A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34FAA98" w14:textId="4F7EE60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CurrencyCode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908194D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605C73F7" w:rsidP="4EB5E4A0" w:rsidRDefault="605C73F7" w14:paraId="1FF55456" w14:textId="03BBD3F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605C73F7">
              <w:rPr>
                <w:rFonts w:ascii="Times New Roman" w:hAnsi="Times New Roman" w:eastAsia="Times New Roman" w:cs="Times New Roman"/>
              </w:rPr>
              <w:t xml:space="preserve">String 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522535A" w14:textId="5E49991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412CC62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1B5EB6D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BE9E45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ExchangeRate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6E02BA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C94A25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2C50874" w14:textId="0976747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91BD164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ADCEDC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F5EFEB1" w14:textId="6EB242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InvoiceLookupCode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B62451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20C700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BDC7771" w14:textId="552B3EC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Mã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tra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cứu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đơn</w:t>
            </w:r>
          </w:p>
        </w:tc>
      </w:tr>
      <w:tr w:rsidR="4EB5E4A0" w:rsidTr="4EB5E4A0" w14:paraId="13308A05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CBC8BC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0794301" w14:textId="4F5DE0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TaxAuthorityCode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D3267F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A54B44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6B80313" w14:textId="413B4F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Mã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của Cơ quan thuế</w:t>
            </w:r>
          </w:p>
        </w:tc>
      </w:tr>
      <w:tr w:rsidR="4EB5E4A0" w:rsidTr="4EB5E4A0" w14:paraId="75889C24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7F97E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18D58D8" w14:textId="349F98A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Provider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C21AF6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0D4D6B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6779EE6" w14:textId="594B957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Mã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của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NCC HĐĐT</w:t>
            </w:r>
          </w:p>
        </w:tc>
      </w:tr>
      <w:tr w:rsidR="4EB5E4A0" w:rsidTr="4EB5E4A0" w14:paraId="708C181A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BF9BCC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BD685F0" w14:textId="2C442C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ProviderInvoiceID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E353E9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6FA926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9616BED" w14:textId="1ADA56F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ID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đơn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của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NCC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HĐĐT</w:t>
            </w:r>
          </w:p>
        </w:tc>
      </w:tr>
      <w:tr w:rsidR="4EB5E4A0" w:rsidTr="4EB5E4A0" w14:paraId="54A83108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66C4E4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0AAB637" w14:textId="092E9EB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UrlLookup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BCB4F6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553C2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21F4564" w14:textId="292536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Link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tra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cứu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của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NCC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HĐĐT</w:t>
            </w:r>
          </w:p>
        </w:tc>
      </w:tr>
      <w:tr w:rsidR="4EB5E4A0" w:rsidTr="4EB5E4A0" w14:paraId="2BE069D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B298343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3D3BCA46" w:rsidP="4EB5E4A0" w:rsidRDefault="3D3BCA46" w14:paraId="2D322CAE" w14:textId="6496393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3D3BCA46">
              <w:rPr>
                <w:rFonts w:ascii="Times New Roman" w:hAnsi="Times New Roman" w:eastAsia="Times New Roman" w:cs="Times New Roman"/>
              </w:rPr>
              <w:t xml:space="preserve">GrossAmount 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62698CD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BD1A30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8AD5D88" w14:textId="4AEE16D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62E3C9A9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4D5E563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11B573B0" w:rsidP="4EB5E4A0" w:rsidRDefault="11B573B0" w14:paraId="5AFA84FE" w14:textId="2D051E1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11B573B0">
              <w:rPr>
                <w:rFonts w:ascii="Times New Roman" w:hAnsi="Times New Roman" w:eastAsia="Times New Roman" w:cs="Times New Roman"/>
              </w:rPr>
              <w:t xml:space="preserve">DiscountAmount 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5DA11F2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4A05C3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9B3EECC" w14:textId="2257FE7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6B91F645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362E820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1A7F5224" w:rsidP="4EB5E4A0" w:rsidRDefault="1A7F5224" w14:paraId="69E06190" w14:textId="3444407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1A7F5224">
              <w:rPr>
                <w:rFonts w:ascii="Times New Roman" w:hAnsi="Times New Roman" w:eastAsia="Times New Roman" w:cs="Times New Roman"/>
              </w:rPr>
              <w:t xml:space="preserve">TaxAmount 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4A84DEF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B200C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7C3E6EA" w14:textId="0903D43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371FEF9F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BA69F5E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1A5F1EEA" w:rsidP="4EB5E4A0" w:rsidRDefault="1A5F1EEA" w14:paraId="04356150" w14:textId="68ABEA2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1A5F1EEA">
              <w:rPr>
                <w:rFonts w:ascii="Times New Roman" w:hAnsi="Times New Roman" w:eastAsia="Times New Roman" w:cs="Times New Roman"/>
              </w:rPr>
              <w:t>TotalAmount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2D9D748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BAE3A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A2DE786" w14:textId="4EEBD5C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772FBC12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50317F2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74126FC" w:rsidP="4EB5E4A0" w:rsidRDefault="474126FC" w14:paraId="1DC6C474" w14:textId="73D70F2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74126FC">
              <w:rPr>
                <w:rFonts w:ascii="Times New Roman" w:hAnsi="Times New Roman" w:eastAsia="Times New Roman" w:cs="Times New Roman"/>
              </w:rPr>
              <w:t>SignedDate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E37829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71C35FBF" w:rsidP="4EB5E4A0" w:rsidRDefault="71C35FBF" w14:paraId="29E451C3" w14:textId="27282C3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71C35FBF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71C35FBF" w:rsidP="4EB5E4A0" w:rsidRDefault="71C35FBF" w14:paraId="56F50FBB" w14:textId="3EAA0E9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71C35FBF">
              <w:rPr>
                <w:rFonts w:ascii="Times New Roman" w:hAnsi="Times New Roman" w:eastAsia="Times New Roman" w:cs="Times New Roman"/>
              </w:rPr>
              <w:t>YYYY-MM-DD</w:t>
            </w:r>
          </w:p>
        </w:tc>
      </w:tr>
      <w:tr w:rsidR="4EB5E4A0" w:rsidTr="4EB5E4A0" w14:paraId="27BC9F45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E9625C5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124E708" w:rsidP="4EB5E4A0" w:rsidRDefault="4124E708" w14:paraId="6E22B1E3" w14:textId="04459FE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124E708">
              <w:rPr>
                <w:rFonts w:ascii="Times New Roman" w:hAnsi="Times New Roman" w:eastAsia="Times New Roman" w:cs="Times New Roman"/>
              </w:rPr>
              <w:t>InvoiceStatusID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385B69A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2687CE9" w:rsidP="4EB5E4A0" w:rsidRDefault="42687CE9" w14:paraId="6041750C" w14:textId="19CB546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2687CE9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2687CE9" w:rsidP="4EB5E4A0" w:rsidRDefault="42687CE9" w14:paraId="182938CD" w14:textId="5FF4D3D7">
            <w:pPr>
              <w:spacing w:after="0" w:line="240" w:lineRule="auto"/>
              <w:rPr>
                <w:rFonts w:ascii="Times New Roman" w:hAnsi="Times New Roman" w:eastAsia="Times New Roman" w:cs="Times New Roman"/>
                <w:i w:val="1"/>
                <w:iCs w:val="1"/>
              </w:rPr>
            </w:pPr>
            <w:r w:rsidRPr="4EB5E4A0" w:rsidR="42687CE9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4EB5E4A0" w:rsidR="42687CE9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4EB5E4A0" w:rsidR="42687CE9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InvoiceStatusID</w:t>
            </w:r>
          </w:p>
        </w:tc>
      </w:tr>
      <w:tr w:rsidR="4EB5E4A0" w:rsidTr="4EB5E4A0" w14:paraId="4F660771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B38978F" w14:textId="1A0FD81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EFF77F0" w14:textId="2C3187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Notes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CCF3849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BA2E734" w14:textId="3E9A0F5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C5B415F" w14:textId="59570C6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3BA083F4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75136C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9BBC953" w14:textId="4C46DC1A">
            <w:pPr>
              <w:spacing w:after="0" w:line="240" w:lineRule="auto"/>
              <w:ind w:left="270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Details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9C4F87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7A88A4A" w14:textId="5994E13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JSON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Array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4BA0075" w14:textId="08AF132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CA5CBF8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4CE605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D44A69A" w14:textId="3F732BFA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ItemTypeID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D3A7F15" w14:textId="000C22F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603B952" w14:textId="5EFCD79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026D5E1" w14:textId="6D1EBD1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ItemTypeID</w:t>
            </w:r>
          </w:p>
        </w:tc>
      </w:tr>
      <w:tr w:rsidR="4EB5E4A0" w:rsidTr="4EB5E4A0" w14:paraId="2180C6DC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86F2DA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D03E82A" w14:textId="64D03EC8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ItemCode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5E6799E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4BE8C6E" w14:textId="5DB5CAA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942CF87" w14:textId="5759B35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77BD1731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53969B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F86F6E6" w14:textId="6CD34FBD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ItemName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2E41C0C" w14:textId="47584FD3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AD49522" w14:textId="260CCF0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DE5F6EF" w14:textId="2741890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3B91FF9D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F814F2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DF84FE8" w14:textId="3D0DEA82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UnitName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3C77DE8" w14:textId="3DABDC55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9A5622A" w14:textId="333DEE6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3981801" w14:textId="183311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4DFDB5B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8AF601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CD7C0EE" w14:textId="199A4A69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Quantity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D396E14" w14:textId="2EE317BC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C103F1C" w14:textId="5AF817A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E23466" w14:textId="7A28108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21D29945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D1E30C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6A3ED2F" w14:textId="55CCE391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Price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4C67055" w14:textId="30C671A8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BB8C3AF" w14:textId="1E31316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4837AB" w14:textId="41BDF63F">
            <w:pPr>
              <w:spacing w:after="0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8B199F2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162667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344BAF2" w14:textId="48DAD61F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GrossAmount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EB49066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5343E9A" w14:textId="529CEF2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ECA9DC9" w14:textId="08961C9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Thành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tiền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</w:t>
            </w:r>
          </w:p>
          <w:p w:rsidR="4EB5E4A0" w:rsidP="4EB5E4A0" w:rsidRDefault="4EB5E4A0" w14:paraId="39C724F9" w14:textId="4430FD7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B58D95C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AA8356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17E1C4A" w14:textId="4FEC2BCD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DiscountRate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C6C4BDD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55E62F8" w14:textId="6F2651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F90420B" w14:textId="5880BA8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%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Chiết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khấu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w:rsidR="4EB5E4A0" w:rsidTr="4EB5E4A0" w14:paraId="7B125FF0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0D689D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E7FBB01" w14:textId="52CC30FE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DiscountAmount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40846AF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E50BE06" w14:textId="38E8188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EC4EEBE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Số tiền Chiết khấu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</w:t>
            </w:r>
          </w:p>
          <w:p w:rsidR="4EB5E4A0" w:rsidP="4EB5E4A0" w:rsidRDefault="4EB5E4A0" w14:paraId="26E25AC1" w14:textId="532B10E3">
            <w:pPr>
              <w:spacing w:after="0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0D954B9D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22D8D9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0F4DAA0" w14:textId="60C0942C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Type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18611C3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B1DCBFB" w14:textId="6037A6C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89364C8" w14:textId="50938BF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bảng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TaxTypeID</w:t>
            </w:r>
          </w:p>
        </w:tc>
      </w:tr>
      <w:tr w:rsidR="4EB5E4A0" w:rsidTr="4EB5E4A0" w14:paraId="0E9BD1C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376330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E205B37" w14:textId="7BA3CCB8">
            <w:pPr>
              <w:spacing w:after="0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TaxRate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43F4E5E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5CC8A1B" w14:textId="7A8DF0D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2DF6C38" w14:textId="25477BD2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%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Thuế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w:rsidR="4EB5E4A0" w:rsidTr="4EB5E4A0" w14:paraId="4D72AE73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69696F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231278C" w14:textId="00152571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TaxAmount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632520AF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AA03E0F" w14:textId="2C78A4E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0ACD8F5" w14:textId="0591B54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Số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tiền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thuế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w:rsidR="4EB5E4A0" w:rsidTr="4EB5E4A0" w14:paraId="16C24159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8341D8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610" w:type="dxa"/>
            <w:tcMar>
              <w:left w:w="105" w:type="dxa"/>
              <w:right w:w="105" w:type="dxa"/>
            </w:tcMar>
            <w:vAlign w:val="top"/>
          </w:tcPr>
          <w:p w:rsidR="255145DB" w:rsidP="4EB5E4A0" w:rsidRDefault="255145DB" w14:paraId="113909A7" w14:textId="0692A0CD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255145DB">
              <w:rPr>
                <w:rFonts w:ascii="Times New Roman" w:hAnsi="Times New Roman" w:eastAsia="Times New Roman" w:cs="Times New Roman"/>
              </w:rPr>
              <w:t xml:space="preserve">TotalAmount  </w:t>
            </w:r>
          </w:p>
        </w:tc>
        <w:tc>
          <w:tcPr>
            <w:tcW w:w="9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6E5AE1E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F3EC1B3" w14:textId="2C78A4E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13C4F64" w14:textId="7C24C20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</w:tbl>
    <w:p w:rsidR="4EB5E4A0" w:rsidRDefault="4EB5E4A0" w14:paraId="267CD82A" w14:textId="25506CBE"/>
    <w:p w:rsidR="4EB5E4A0" w:rsidP="4EB5E4A0" w:rsidRDefault="4EB5E4A0" w14:paraId="260C1E77" w14:textId="7E6CCCA0">
      <w:pPr>
        <w:bidi w:val="0"/>
        <w:spacing w:after="160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EB5E4A0" w:rsidP="4EB5E4A0" w:rsidRDefault="4EB5E4A0" w14:paraId="3DDF946C" w14:textId="72C5394E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14425D0" w:rsidP="4EB5E4A0" w:rsidRDefault="414425D0" w14:paraId="4912278C" w14:textId="7B3FF0B0">
      <w:pPr>
        <w:bidi w:val="0"/>
        <w:spacing w:after="160" w:line="278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EB5E4A0" w:rsidR="414425D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Response error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065"/>
        <w:gridCol w:w="2340"/>
        <w:gridCol w:w="1260"/>
        <w:gridCol w:w="1485"/>
        <w:gridCol w:w="3645"/>
      </w:tblGrid>
      <w:tr w:rsidR="4EB5E4A0" w:rsidTr="4EB5E4A0" w14:paraId="4C4781AF">
        <w:trPr>
          <w:trHeight w:val="300"/>
        </w:trPr>
        <w:tc>
          <w:tcPr>
            <w:tcW w:w="106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2686F7C" w14:textId="246DA019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5F005FF" w14:textId="6883BE43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FBB6F94" w14:textId="7571948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C2B0A56" w14:textId="5F249B9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1898BF5" w14:textId="29DFB35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Description</w:t>
            </w:r>
          </w:p>
        </w:tc>
      </w:tr>
      <w:tr w:rsidR="4EB5E4A0" w:rsidTr="4EB5E4A0" w14:paraId="18A3AFE9">
        <w:trPr>
          <w:trHeight w:val="300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FD3897F" w14:textId="16F848FA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91AB1C6" w14:textId="2694EAE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ResponseCode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F00A3F8" w14:textId="7A919FB0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88A1C2E" w14:textId="46DA0BAB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FDC181D" w14:textId="5EFCE447">
            <w:pPr>
              <w:bidi w:val="0"/>
              <w:spacing w:before="0" w:beforeAutospacing="off" w:after="0" w:afterAutospacing="off" w:line="278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&lt;&gt; 200; Xem bảng Phụ lục mã lỗi trả về</w:t>
            </w:r>
          </w:p>
        </w:tc>
      </w:tr>
      <w:tr w:rsidR="4EB5E4A0" w:rsidTr="4EB5E4A0" w14:paraId="3E0018BC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4516A97" w14:textId="7C53C0CE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2987C5C7" w14:textId="0420B70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9A5425F" w14:textId="6A7EC492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485C9127" w14:textId="22E9294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ADE79E4" w14:textId="55AEE669">
            <w:pPr>
              <w:bidi w:val="0"/>
              <w:spacing w:after="0" w:line="278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RequestID</w:t>
            </w:r>
          </w:p>
        </w:tc>
      </w:tr>
      <w:tr w:rsidR="4EB5E4A0" w:rsidTr="4EB5E4A0" w14:paraId="2B0CB822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9365874" w14:textId="3ED86515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B20B62B" w14:textId="19D9B826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22417AF" w14:textId="79B30978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93DE80" w14:textId="6F4617CC">
            <w:pPr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String 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62C527F" w14:textId="18E1267D">
            <w:pPr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= 1: thất bại</w:t>
            </w:r>
          </w:p>
        </w:tc>
      </w:tr>
      <w:tr w:rsidR="4EB5E4A0" w:rsidTr="4EB5E4A0" w14:paraId="56F50DFA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810BBF7" w14:textId="26FF59A3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F8A5B9D" w14:textId="446026C9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ResponseDesc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197B9417" w14:textId="30072115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0AA523D" w14:textId="1FE3F8A8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385C8F18" w14:textId="4EFA2F3C">
            <w:pPr>
              <w:bidi w:val="0"/>
              <w:spacing w:line="24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Mô tả nội dung</w:t>
            </w:r>
          </w:p>
        </w:tc>
      </w:tr>
      <w:tr w:rsidR="4EB5E4A0" w:rsidTr="4EB5E4A0" w14:paraId="60474AC7">
        <w:trPr>
          <w:trHeight w:val="285"/>
        </w:trPr>
        <w:tc>
          <w:tcPr>
            <w:tcW w:w="106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F155A25" w14:textId="0E9AC850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5572BD55" w14:textId="04EC3D7B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Data</w:t>
            </w:r>
          </w:p>
        </w:tc>
        <w:tc>
          <w:tcPr>
            <w:tcW w:w="1260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98BD795" w14:textId="0E54E658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7C53AB6B" w14:textId="49C07C70">
            <w:pPr>
              <w:bidi w:val="0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645" w:type="dxa"/>
            <w:tcMar>
              <w:left w:w="105" w:type="dxa"/>
              <w:right w:w="105" w:type="dxa"/>
            </w:tcMar>
            <w:vAlign w:val="top"/>
          </w:tcPr>
          <w:p w:rsidR="4EB5E4A0" w:rsidP="4EB5E4A0" w:rsidRDefault="4EB5E4A0" w14:paraId="03893099" w14:textId="3F13A1BA">
            <w:pPr>
              <w:bidi w:val="0"/>
              <w:spacing w:line="24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Object</w:t>
            </w:r>
          </w:p>
        </w:tc>
      </w:tr>
    </w:tbl>
    <w:p w:rsidR="4EB5E4A0" w:rsidP="4EB5E4A0" w:rsidRDefault="4EB5E4A0" w14:paraId="07FC2DB6" w14:textId="6F72E615">
      <w:pPr>
        <w:bidi w:val="0"/>
        <w:spacing w:after="160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FDF3F80" w:rsidP="4EB5E4A0" w:rsidRDefault="5FDF3F80" w14:paraId="1CC53DB1" w14:textId="08BDD93C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4EB5E4A0" w:rsidR="5FDF3F80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API</w:t>
      </w:r>
      <w:r w:rsidRPr="4EB5E4A0" w:rsidR="5FDF3F80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SubmitAdjustInvoice</w:t>
      </w:r>
    </w:p>
    <w:p w:rsidR="5FDF3F80" w:rsidP="4EB5E4A0" w:rsidRDefault="5FDF3F80" w14:paraId="4312C13C">
      <w:pPr>
        <w:rPr>
          <w:rFonts w:ascii="Times New Roman" w:hAnsi="Times New Roman" w:eastAsia="Times New Roman" w:cs="Times New Roman"/>
          <w:b w:val="1"/>
          <w:bCs w:val="1"/>
        </w:rPr>
      </w:pPr>
      <w:r w:rsidRPr="4EB5E4A0" w:rsidR="5FDF3F80">
        <w:rPr>
          <w:rFonts w:ascii="Times New Roman" w:hAnsi="Times New Roman" w:eastAsia="Times New Roman" w:cs="Times New Roman"/>
          <w:b w:val="1"/>
          <w:bCs w:val="1"/>
        </w:rPr>
        <w:t>Header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2340"/>
        <w:gridCol w:w="1350"/>
        <w:gridCol w:w="5055"/>
      </w:tblGrid>
      <w:tr w:rsidR="4EB5E4A0" w:rsidTr="4EB5E4A0" w14:paraId="1FE57795">
        <w:trPr>
          <w:trHeight w:val="300"/>
        </w:trPr>
        <w:tc>
          <w:tcPr>
            <w:tcW w:w="1075" w:type="dxa"/>
            <w:shd w:val="clear" w:color="auto" w:fill="BFBFBF" w:themeFill="background1" w:themeFillShade="BF"/>
            <w:tcMar/>
          </w:tcPr>
          <w:p w:rsidR="4EB5E4A0" w:rsidP="4EB5E4A0" w:rsidRDefault="4EB5E4A0" w14:paraId="424FE359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STT</w:t>
            </w:r>
          </w:p>
        </w:tc>
        <w:tc>
          <w:tcPr>
            <w:tcW w:w="2340" w:type="dxa"/>
            <w:shd w:val="clear" w:color="auto" w:fill="BFBFBF" w:themeFill="background1" w:themeFillShade="BF"/>
            <w:tcMar/>
          </w:tcPr>
          <w:p w:rsidR="4EB5E4A0" w:rsidP="4EB5E4A0" w:rsidRDefault="4EB5E4A0" w14:paraId="6C776797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Name</w:t>
            </w:r>
          </w:p>
        </w:tc>
        <w:tc>
          <w:tcPr>
            <w:tcW w:w="1350" w:type="dxa"/>
            <w:shd w:val="clear" w:color="auto" w:fill="BFBFBF" w:themeFill="background1" w:themeFillShade="BF"/>
            <w:tcMar/>
          </w:tcPr>
          <w:p w:rsidR="4EB5E4A0" w:rsidP="4EB5E4A0" w:rsidRDefault="4EB5E4A0" w14:paraId="747968CF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Values</w:t>
            </w:r>
          </w:p>
        </w:tc>
        <w:tc>
          <w:tcPr>
            <w:tcW w:w="5055" w:type="dxa"/>
            <w:shd w:val="clear" w:color="auto" w:fill="BFBFBF" w:themeFill="background1" w:themeFillShade="BF"/>
            <w:tcMar/>
          </w:tcPr>
          <w:p w:rsidR="4EB5E4A0" w:rsidP="4EB5E4A0" w:rsidRDefault="4EB5E4A0" w14:paraId="2C3D4220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Description</w:t>
            </w:r>
          </w:p>
        </w:tc>
      </w:tr>
      <w:tr w:rsidR="4EB5E4A0" w:rsidTr="4EB5E4A0" w14:paraId="7AC7C33F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614C9F1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4EB5E4A0" w:rsidP="4EB5E4A0" w:rsidRDefault="4EB5E4A0" w14:paraId="2546586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Content type</w:t>
            </w:r>
          </w:p>
        </w:tc>
        <w:tc>
          <w:tcPr>
            <w:tcW w:w="1350" w:type="dxa"/>
            <w:tcMar/>
          </w:tcPr>
          <w:p w:rsidR="4EB5E4A0" w:rsidP="4EB5E4A0" w:rsidRDefault="4EB5E4A0" w14:paraId="1A3E45F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Text/plain</w:t>
            </w:r>
          </w:p>
        </w:tc>
        <w:tc>
          <w:tcPr>
            <w:tcW w:w="5055" w:type="dxa"/>
            <w:tcMar/>
          </w:tcPr>
          <w:p w:rsidR="4EB5E4A0" w:rsidP="4EB5E4A0" w:rsidRDefault="4EB5E4A0" w14:paraId="53D8D43F" w14:textId="0C09FDA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Content type</w:t>
            </w:r>
          </w:p>
        </w:tc>
      </w:tr>
      <w:tr w:rsidR="4EB5E4A0" w:rsidTr="4EB5E4A0" w14:paraId="2C4A151C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7162F03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340" w:type="dxa"/>
            <w:tcMar/>
          </w:tcPr>
          <w:p w:rsidR="4EB5E4A0" w:rsidP="4EB5E4A0" w:rsidRDefault="4EB5E4A0" w14:paraId="4F4A290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X-Session-ID</w:t>
            </w:r>
          </w:p>
        </w:tc>
        <w:tc>
          <w:tcPr>
            <w:tcW w:w="1350" w:type="dxa"/>
            <w:tcMar/>
          </w:tcPr>
          <w:p w:rsidR="4EB5E4A0" w:rsidP="4EB5E4A0" w:rsidRDefault="4EB5E4A0" w14:paraId="0312FAF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Uuid.v4()</w:t>
            </w:r>
          </w:p>
        </w:tc>
        <w:tc>
          <w:tcPr>
            <w:tcW w:w="5055" w:type="dxa"/>
            <w:tcMar/>
          </w:tcPr>
          <w:p w:rsidR="4EB5E4A0" w:rsidP="4EB5E4A0" w:rsidRDefault="4EB5E4A0" w14:paraId="77808117" w14:textId="41255AE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Self-generated ID</w:t>
            </w:r>
          </w:p>
        </w:tc>
      </w:tr>
      <w:tr w:rsidR="4EB5E4A0" w:rsidTr="4EB5E4A0" w14:paraId="54F9AE95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306592E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340" w:type="dxa"/>
            <w:tcMar/>
          </w:tcPr>
          <w:p w:rsidR="4EB5E4A0" w:rsidP="4EB5E4A0" w:rsidRDefault="4EB5E4A0" w14:paraId="289DB88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Signature</w:t>
            </w:r>
          </w:p>
        </w:tc>
        <w:tc>
          <w:tcPr>
            <w:tcW w:w="1350" w:type="dxa"/>
            <w:tcMar/>
          </w:tcPr>
          <w:p w:rsidR="4EB5E4A0" w:rsidP="4EB5E4A0" w:rsidRDefault="4EB5E4A0" w14:paraId="4E905A4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5055" w:type="dxa"/>
            <w:tcMar/>
          </w:tcPr>
          <w:p w:rsidR="4EB5E4A0" w:rsidP="4EB5E4A0" w:rsidRDefault="4EB5E4A0" w14:paraId="5B2174A0" w14:textId="62FF44B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Payload data signature</w:t>
            </w:r>
          </w:p>
        </w:tc>
      </w:tr>
      <w:tr w:rsidR="4EB5E4A0" w:rsidTr="4EB5E4A0" w14:paraId="4B86E433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2BC92812" w14:textId="6ACF6B9E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w="2340" w:type="dxa"/>
            <w:tcMar/>
          </w:tcPr>
          <w:p w:rsidR="4EB5E4A0" w:rsidP="4EB5E4A0" w:rsidRDefault="4EB5E4A0" w14:paraId="3D20EA7B" w14:textId="3AD5E7B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PartnerID</w:t>
            </w:r>
          </w:p>
        </w:tc>
        <w:tc>
          <w:tcPr>
            <w:tcW w:w="1350" w:type="dxa"/>
            <w:tcMar/>
          </w:tcPr>
          <w:p w:rsidR="4EB5E4A0" w:rsidP="4EB5E4A0" w:rsidRDefault="4EB5E4A0" w14:paraId="01BB1C2A" w14:textId="700497E8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  <w:tc>
          <w:tcPr>
            <w:tcW w:w="5055" w:type="dxa"/>
            <w:tcMar/>
          </w:tcPr>
          <w:p w:rsidR="4EB5E4A0" w:rsidP="4EB5E4A0" w:rsidRDefault="4EB5E4A0" w14:paraId="7A46BC06" w14:textId="5D95D285">
            <w:pPr>
              <w:pStyle w:val="Normal"/>
              <w:suppressLineNumbers w:val="0"/>
              <w:bidi w:val="0"/>
              <w:spacing w:line="240" w:lineRule="auto"/>
              <w:rPr>
                <w:rFonts w:ascii="Times New Roman" w:hAnsi="Times New Roman" w:eastAsia="Times New Roman" w:cs="Times New Roman"/>
                <w:i w:val="1"/>
                <w:i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Uuid(). Mã này do eInvoice cấp</w:t>
            </w:r>
          </w:p>
        </w:tc>
      </w:tr>
    </w:tbl>
    <w:p w:rsidR="4EB5E4A0" w:rsidP="4EB5E4A0" w:rsidRDefault="4EB5E4A0" w14:paraId="28B36A80">
      <w:pPr>
        <w:rPr>
          <w:rFonts w:ascii="Times New Roman" w:hAnsi="Times New Roman" w:eastAsia="Times New Roman" w:cs="Times New Roman"/>
          <w:b w:val="1"/>
          <w:bCs w:val="1"/>
        </w:rPr>
      </w:pPr>
    </w:p>
    <w:p w:rsidR="5FDF3F80" w:rsidP="4EB5E4A0" w:rsidRDefault="5FDF3F80" w14:paraId="610FE193">
      <w:pPr>
        <w:rPr>
          <w:rFonts w:ascii="Times New Roman" w:hAnsi="Times New Roman" w:eastAsia="Times New Roman" w:cs="Times New Roman"/>
          <w:b w:val="1"/>
          <w:bCs w:val="1"/>
        </w:rPr>
      </w:pPr>
      <w:r w:rsidRPr="4EB5E4A0" w:rsidR="5FDF3F80">
        <w:rPr>
          <w:rFonts w:ascii="Times New Roman" w:hAnsi="Times New Roman" w:eastAsia="Times New Roman" w:cs="Times New Roman"/>
          <w:b w:val="1"/>
          <w:bCs w:val="1"/>
        </w:rPr>
        <w:t>Request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3047"/>
        <w:gridCol w:w="630"/>
        <w:gridCol w:w="1710"/>
        <w:gridCol w:w="3855"/>
      </w:tblGrid>
      <w:tr w:rsidR="4EB5E4A0" w:rsidTr="4EB5E4A0" w14:paraId="672D6291">
        <w:trPr>
          <w:trHeight w:val="300"/>
        </w:trPr>
        <w:tc>
          <w:tcPr>
            <w:tcW w:w="534" w:type="dxa"/>
            <w:shd w:val="clear" w:color="auto" w:fill="BFBFBF" w:themeFill="background1" w:themeFillShade="BF"/>
            <w:tcMar/>
          </w:tcPr>
          <w:p w:rsidR="4EB5E4A0" w:rsidP="4EB5E4A0" w:rsidRDefault="4EB5E4A0" w14:paraId="49B678F1" w14:textId="08D02C8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L</w:t>
            </w: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v</w:t>
            </w:r>
          </w:p>
        </w:tc>
        <w:tc>
          <w:tcPr>
            <w:tcW w:w="3047" w:type="dxa"/>
            <w:shd w:val="clear" w:color="auto" w:fill="BFBFBF" w:themeFill="background1" w:themeFillShade="BF"/>
            <w:tcMar/>
          </w:tcPr>
          <w:p w:rsidR="4EB5E4A0" w:rsidP="4EB5E4A0" w:rsidRDefault="4EB5E4A0" w14:paraId="2F916CC4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Parameter</w:t>
            </w:r>
          </w:p>
        </w:tc>
        <w:tc>
          <w:tcPr>
            <w:tcW w:w="630" w:type="dxa"/>
            <w:shd w:val="clear" w:color="auto" w:fill="BFBFBF" w:themeFill="background1" w:themeFillShade="BF"/>
            <w:tcMar/>
          </w:tcPr>
          <w:p w:rsidR="4EB5E4A0" w:rsidP="4EB5E4A0" w:rsidRDefault="4EB5E4A0" w14:paraId="18F678AA" w14:textId="099D6DF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Re</w:t>
            </w: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*</w:t>
            </w:r>
          </w:p>
        </w:tc>
        <w:tc>
          <w:tcPr>
            <w:tcW w:w="1710" w:type="dxa"/>
            <w:shd w:val="clear" w:color="auto" w:fill="BFBFBF" w:themeFill="background1" w:themeFillShade="BF"/>
            <w:tcMar/>
          </w:tcPr>
          <w:p w:rsidR="4EB5E4A0" w:rsidP="4EB5E4A0" w:rsidRDefault="4EB5E4A0" w14:paraId="432EAE4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Data Type</w:t>
            </w:r>
          </w:p>
        </w:tc>
        <w:tc>
          <w:tcPr>
            <w:tcW w:w="3855" w:type="dxa"/>
            <w:shd w:val="clear" w:color="auto" w:fill="BFBFBF" w:themeFill="background1" w:themeFillShade="BF"/>
            <w:tcMar/>
          </w:tcPr>
          <w:p w:rsidR="4EB5E4A0" w:rsidP="4EB5E4A0" w:rsidRDefault="4EB5E4A0" w14:paraId="3D09CEC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Description</w:t>
            </w:r>
          </w:p>
        </w:tc>
      </w:tr>
      <w:tr w:rsidR="4EB5E4A0" w:rsidTr="4EB5E4A0" w14:paraId="073098E1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641AD20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4EB5E4A0" w:rsidP="4EB5E4A0" w:rsidRDefault="4EB5E4A0" w14:paraId="6421413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RequestDateTime</w:t>
            </w:r>
          </w:p>
        </w:tc>
        <w:tc>
          <w:tcPr>
            <w:tcW w:w="630" w:type="dxa"/>
            <w:tcMar/>
          </w:tcPr>
          <w:p w:rsidR="4EB5E4A0" w:rsidP="4EB5E4A0" w:rsidRDefault="4EB5E4A0" w14:paraId="24E835A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011BFB7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4EB5E4A0" w:rsidP="4EB5E4A0" w:rsidRDefault="4EB5E4A0" w14:paraId="4D6EA453" w14:textId="7BD868A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Request submission time</w:t>
            </w:r>
          </w:p>
          <w:p w:rsidR="4EB5E4A0" w:rsidP="4EB5E4A0" w:rsidRDefault="4EB5E4A0" w14:paraId="799F16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Format: YYYY-MM-DDTHH:mm:ssZ</w:t>
            </w:r>
          </w:p>
          <w:p w:rsidR="4EB5E4A0" w:rsidP="4EB5E4A0" w:rsidRDefault="4EB5E4A0" w14:paraId="68A4B2FD" w14:textId="44A5A7C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Ex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: 2024-01-02T10:16:01Z</w:t>
            </w:r>
          </w:p>
        </w:tc>
      </w:tr>
      <w:tr w:rsidR="4EB5E4A0" w:rsidTr="4EB5E4A0" w14:paraId="7E4E6C52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17984AC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4EB5E4A0" w:rsidP="4EB5E4A0" w:rsidRDefault="4EB5E4A0" w14:paraId="1240C96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RequestID</w:t>
            </w:r>
          </w:p>
        </w:tc>
        <w:tc>
          <w:tcPr>
            <w:tcW w:w="630" w:type="dxa"/>
            <w:tcMar/>
          </w:tcPr>
          <w:p w:rsidR="4EB5E4A0" w:rsidP="4EB5E4A0" w:rsidRDefault="4EB5E4A0" w14:paraId="753D6DD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0452826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4EB5E4A0" w:rsidP="4EB5E4A0" w:rsidRDefault="4EB5E4A0" w14:paraId="23D8A0FF" w14:textId="6D49751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ID of the request</w:t>
            </w:r>
          </w:p>
        </w:tc>
      </w:tr>
      <w:tr w:rsidR="4EB5E4A0" w:rsidTr="4EB5E4A0" w14:paraId="5BAA2C9B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BF703B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4EB5E4A0" w:rsidP="4EB5E4A0" w:rsidRDefault="4EB5E4A0" w14:paraId="5EF5DA1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UserAgent</w:t>
            </w:r>
          </w:p>
        </w:tc>
        <w:tc>
          <w:tcPr>
            <w:tcW w:w="630" w:type="dxa"/>
            <w:tcMar/>
          </w:tcPr>
          <w:p w:rsidR="4EB5E4A0" w:rsidP="4EB5E4A0" w:rsidRDefault="4EB5E4A0" w14:paraId="4E2C722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138DCA2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4EB5E4A0" w:rsidP="4EB5E4A0" w:rsidRDefault="4EB5E4A0" w14:paraId="66BDE0D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8CFF0D8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2DD407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3047" w:type="dxa"/>
            <w:tcMar/>
          </w:tcPr>
          <w:p w:rsidR="4EB5E4A0" w:rsidP="4EB5E4A0" w:rsidRDefault="4EB5E4A0" w14:paraId="14828DC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Data</w:t>
            </w:r>
          </w:p>
        </w:tc>
        <w:tc>
          <w:tcPr>
            <w:tcW w:w="630" w:type="dxa"/>
            <w:tcMar/>
          </w:tcPr>
          <w:p w:rsidR="4EB5E4A0" w:rsidP="4EB5E4A0" w:rsidRDefault="4EB5E4A0" w14:paraId="4A40556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35B3165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Object</w:t>
            </w:r>
          </w:p>
        </w:tc>
        <w:tc>
          <w:tcPr>
            <w:tcW w:w="3855" w:type="dxa"/>
            <w:tcMar/>
          </w:tcPr>
          <w:p w:rsidR="4EB5E4A0" w:rsidP="4EB5E4A0" w:rsidRDefault="4EB5E4A0" w14:paraId="47FA18F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0886044A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1D38A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0B1B25CA" w14:textId="0D66E241">
            <w:pPr>
              <w:spacing w:after="0" w:line="240" w:lineRule="auto"/>
              <w:ind w:left="27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SubmitInvoiceType</w:t>
            </w:r>
          </w:p>
        </w:tc>
        <w:tc>
          <w:tcPr>
            <w:tcW w:w="630" w:type="dxa"/>
            <w:tcMar/>
          </w:tcPr>
          <w:p w:rsidR="4EB5E4A0" w:rsidP="4EB5E4A0" w:rsidRDefault="4EB5E4A0" w14:paraId="1CDFFBB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1CA1C0A2" w14:textId="61E0890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6751A0DE" w14:textId="651C6863">
            <w:pPr>
              <w:spacing w:after="0" w:line="240" w:lineRule="auto"/>
              <w:rPr>
                <w:rFonts w:ascii="Times New Roman" w:hAnsi="Times New Roman" w:eastAsia="Times New Roman" w:cs="Times New Roman"/>
                <w:i w:val="1"/>
                <w:i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Xem bảng SubmitInvoiceType</w:t>
            </w:r>
          </w:p>
        </w:tc>
      </w:tr>
      <w:tr w:rsidR="4EB5E4A0" w:rsidTr="4EB5E4A0" w14:paraId="4B3FE60C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1CA8C9D1" w14:textId="153D1E6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082B67A5" w14:textId="6323216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PartnerInvoiceID</w:t>
            </w:r>
          </w:p>
        </w:tc>
        <w:tc>
          <w:tcPr>
            <w:tcW w:w="630" w:type="dxa"/>
            <w:tcMar/>
          </w:tcPr>
          <w:p w:rsidR="4EB5E4A0" w:rsidP="4EB5E4A0" w:rsidRDefault="4EB5E4A0" w14:paraId="5B932530" w14:textId="236FF046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11BB11E9" w14:textId="07F93B2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1,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50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53195ACE" w14:textId="2C0A141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ID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đơn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của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Partner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gửi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đến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eInvoice</w:t>
            </w:r>
          </w:p>
        </w:tc>
      </w:tr>
      <w:tr w:rsidR="4EB5E4A0" w:rsidTr="4EB5E4A0" w14:paraId="5C5A318E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122FD2E6" w14:textId="03F643B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709FBB6B" w14:textId="550541D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InvoiceTypeID</w:t>
            </w:r>
          </w:p>
        </w:tc>
        <w:tc>
          <w:tcPr>
            <w:tcW w:w="630" w:type="dxa"/>
            <w:tcMar/>
          </w:tcPr>
          <w:p w:rsidR="4EB5E4A0" w:rsidP="4EB5E4A0" w:rsidRDefault="4EB5E4A0" w14:paraId="5CE29BA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05F61A87" w14:textId="348CA87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7BD47EC8" w14:textId="5A88A66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InvoiceTypeID</w:t>
            </w:r>
          </w:p>
        </w:tc>
      </w:tr>
      <w:tr w:rsidR="4EB5E4A0" w:rsidTr="4EB5E4A0" w14:paraId="438A9AF2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58E9A8D" w14:textId="7EF7B7A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7E1F3AB2" w14:textId="17D676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InvoiceDate</w:t>
            </w:r>
          </w:p>
        </w:tc>
        <w:tc>
          <w:tcPr>
            <w:tcW w:w="630" w:type="dxa"/>
            <w:tcMar/>
          </w:tcPr>
          <w:p w:rsidR="4EB5E4A0" w:rsidP="4EB5E4A0" w:rsidRDefault="4EB5E4A0" w14:paraId="52522B6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799AA834" w14:textId="4850A90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0)</w:t>
            </w:r>
          </w:p>
        </w:tc>
        <w:tc>
          <w:tcPr>
            <w:tcW w:w="3855" w:type="dxa"/>
            <w:tcMar/>
          </w:tcPr>
          <w:p w:rsidR="4EB5E4A0" w:rsidP="4EB5E4A0" w:rsidRDefault="4EB5E4A0" w14:paraId="4BCC581A" w14:textId="4E14B64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Format: YYYY-MM-DD</w:t>
            </w:r>
          </w:p>
        </w:tc>
      </w:tr>
      <w:tr w:rsidR="4EB5E4A0" w:rsidTr="4EB5E4A0" w14:paraId="26F96FCC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35A66C37" w14:textId="2D96E292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33B27CFB" w14:textId="194B730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Form</w:t>
            </w:r>
          </w:p>
        </w:tc>
        <w:tc>
          <w:tcPr>
            <w:tcW w:w="630" w:type="dxa"/>
            <w:tcMar/>
          </w:tcPr>
          <w:p w:rsidR="4EB5E4A0" w:rsidP="4EB5E4A0" w:rsidRDefault="4EB5E4A0" w14:paraId="08C1CADB" w14:textId="78F956A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35BC5806" w14:textId="33579BC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72098B0B" w14:textId="599BA8D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360EB226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7E21193B" w14:textId="4294AE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5F118365" w14:textId="12A9E25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Series</w:t>
            </w:r>
          </w:p>
        </w:tc>
        <w:tc>
          <w:tcPr>
            <w:tcW w:w="630" w:type="dxa"/>
            <w:tcMar/>
          </w:tcPr>
          <w:p w:rsidR="4EB5E4A0" w:rsidP="4EB5E4A0" w:rsidRDefault="4EB5E4A0" w14:paraId="1BD6E510" w14:textId="4C9CAA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346625F2" w14:textId="755FCA5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0)</w:t>
            </w:r>
          </w:p>
        </w:tc>
        <w:tc>
          <w:tcPr>
            <w:tcW w:w="3855" w:type="dxa"/>
            <w:tcMar/>
          </w:tcPr>
          <w:p w:rsidR="4EB5E4A0" w:rsidP="4EB5E4A0" w:rsidRDefault="4EB5E4A0" w14:paraId="603B3964" w14:textId="4DF3D2B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04A2B9A9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30CC843D" w14:textId="7396C6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721C7E28" w14:textId="5C60FD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PaymentMethod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630" w:type="dxa"/>
            <w:tcMar/>
          </w:tcPr>
          <w:p w:rsidR="4EB5E4A0" w:rsidP="4EB5E4A0" w:rsidRDefault="4EB5E4A0" w14:paraId="4F8810B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7E8E4DAB" w14:textId="5A11B9B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64C804E5" w14:textId="72E310F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bảng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PaymentMethodID</w:t>
            </w:r>
          </w:p>
        </w:tc>
      </w:tr>
      <w:tr w:rsidR="4EB5E4A0" w:rsidTr="4EB5E4A0" w14:paraId="00542972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8923DE0" w14:textId="5D7B46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2F727849" w14:textId="5FCEF31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BuyerTaxCode</w:t>
            </w:r>
          </w:p>
        </w:tc>
        <w:tc>
          <w:tcPr>
            <w:tcW w:w="630" w:type="dxa"/>
            <w:tcMar/>
          </w:tcPr>
          <w:p w:rsidR="4EB5E4A0" w:rsidP="4EB5E4A0" w:rsidRDefault="4EB5E4A0" w14:paraId="35FC5B3B" w14:textId="5CA00DC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20ADC8AC" w14:textId="6F23549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(0,20)</w:t>
            </w:r>
          </w:p>
        </w:tc>
        <w:tc>
          <w:tcPr>
            <w:tcW w:w="3855" w:type="dxa"/>
            <w:tcMar/>
          </w:tcPr>
          <w:p w:rsidR="4EB5E4A0" w:rsidP="4EB5E4A0" w:rsidRDefault="4EB5E4A0" w14:paraId="10C56234" w14:textId="033D3D4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ACEE2A1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7BB87F69" w14:textId="705A57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3E058361" w14:textId="46C97C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Company</w:t>
            </w:r>
          </w:p>
        </w:tc>
        <w:tc>
          <w:tcPr>
            <w:tcW w:w="630" w:type="dxa"/>
            <w:tcMar/>
          </w:tcPr>
          <w:p w:rsidR="4EB5E4A0" w:rsidP="4EB5E4A0" w:rsidRDefault="4EB5E4A0" w14:paraId="34AD1E36" w14:textId="741EC9F9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>
            <w:tcW w:w="1710" w:type="dxa"/>
            <w:tcMar/>
          </w:tcPr>
          <w:p w:rsidR="4EB5E4A0" w:rsidP="4EB5E4A0" w:rsidRDefault="4EB5E4A0" w14:paraId="6ED8266E" w14:textId="6E25038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0,300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vMerge w:val="restart"/>
            <w:tcMar/>
          </w:tcPr>
          <w:p w:rsidR="4EB5E4A0" w:rsidP="4EB5E4A0" w:rsidRDefault="4EB5E4A0" w14:paraId="7D6950A8" w14:textId="5508ADA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Phải có 1 trong 3 thông tin: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Company,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Name,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Address</w:t>
            </w:r>
          </w:p>
        </w:tc>
      </w:tr>
      <w:tr w:rsidR="4EB5E4A0" w:rsidTr="4EB5E4A0" w14:paraId="3493B023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6DBDAEC0" w14:textId="02C85A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3BE6251F" w14:textId="25B43CB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Name</w:t>
            </w:r>
          </w:p>
        </w:tc>
        <w:tc>
          <w:tcPr>
            <w:tcW w:w="630" w:type="dxa"/>
            <w:tcMar/>
          </w:tcPr>
          <w:p w:rsidR="4EB5E4A0" w:rsidP="4EB5E4A0" w:rsidRDefault="4EB5E4A0" w14:paraId="5001F5D3" w14:textId="4E7CCD25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>
            <w:tcW w:w="1710" w:type="dxa"/>
            <w:tcMar/>
          </w:tcPr>
          <w:p w:rsidR="4EB5E4A0" w:rsidP="4EB5E4A0" w:rsidRDefault="4EB5E4A0" w14:paraId="2AA8BCAB" w14:textId="422EC77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0,200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vMerge/>
            <w:tcMar/>
          </w:tcPr>
          <w:p w14:paraId="75482C5E"/>
        </w:tc>
      </w:tr>
      <w:tr w:rsidR="4EB5E4A0" w:rsidTr="4EB5E4A0" w14:paraId="555F9276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6543A4CD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52E73FA5" w14:textId="654A201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Address</w:t>
            </w:r>
          </w:p>
        </w:tc>
        <w:tc>
          <w:tcPr>
            <w:tcW w:w="630" w:type="dxa"/>
            <w:tcMar/>
          </w:tcPr>
          <w:p w:rsidR="4EB5E4A0" w:rsidP="4EB5E4A0" w:rsidRDefault="4EB5E4A0" w14:paraId="701B4D82" w14:textId="0EDF8E11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>
            <w:tcW w:w="1710" w:type="dxa"/>
            <w:tcMar/>
          </w:tcPr>
          <w:p w:rsidR="4EB5E4A0" w:rsidP="4EB5E4A0" w:rsidRDefault="4EB5E4A0" w14:paraId="5A48505A" w14:textId="05AEE11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0,300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vMerge/>
            <w:tcMar/>
          </w:tcPr>
          <w:p w14:paraId="18C27931"/>
        </w:tc>
      </w:tr>
      <w:tr w:rsidR="4EB5E4A0" w:rsidTr="4EB5E4A0" w14:paraId="31E5F1BD">
        <w:trPr>
          <w:trHeight w:val="337"/>
        </w:trPr>
        <w:tc>
          <w:tcPr>
            <w:tcW w:w="534" w:type="dxa"/>
            <w:tcMar/>
          </w:tcPr>
          <w:p w:rsidR="4EB5E4A0" w:rsidP="4EB5E4A0" w:rsidRDefault="4EB5E4A0" w14:paraId="2CAC4BCD" w14:textId="03F643B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2278C99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IDNo</w:t>
            </w:r>
          </w:p>
        </w:tc>
        <w:tc>
          <w:tcPr>
            <w:tcW w:w="630" w:type="dxa"/>
            <w:tcMar/>
          </w:tcPr>
          <w:p w:rsidR="4EB5E4A0" w:rsidP="4EB5E4A0" w:rsidRDefault="4EB5E4A0" w14:paraId="7BE274AB" w14:textId="2EABAAD3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2B47762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0,20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31998D6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D16B35E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5E3CE26B" w14:textId="7EF7B7A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06482ABA" w14:textId="1D7780F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Mobile</w:t>
            </w:r>
          </w:p>
        </w:tc>
        <w:tc>
          <w:tcPr>
            <w:tcW w:w="630" w:type="dxa"/>
            <w:tcMar/>
          </w:tcPr>
          <w:p w:rsidR="4EB5E4A0" w:rsidP="4EB5E4A0" w:rsidRDefault="4EB5E4A0" w14:paraId="555A380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4B8BC43E" w14:textId="185DFCF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0,20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4357374B" w14:textId="185A382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C302D2D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42FFE3CA" w14:textId="2D96E292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2B81E2D3" w14:textId="13A1C38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BankAccount</w:t>
            </w:r>
          </w:p>
        </w:tc>
        <w:tc>
          <w:tcPr>
            <w:tcW w:w="630" w:type="dxa"/>
            <w:tcMar/>
          </w:tcPr>
          <w:p w:rsidR="4EB5E4A0" w:rsidP="4EB5E4A0" w:rsidRDefault="4EB5E4A0" w14:paraId="4D66F5C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4BBCB10C" w14:textId="41F5661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0,20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5037EFFA" w14:textId="58288C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3F2CC1F3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6767E16A" w14:textId="4294AE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3CAC7D56" w14:textId="53A7221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BankName</w:t>
            </w:r>
          </w:p>
        </w:tc>
        <w:tc>
          <w:tcPr>
            <w:tcW w:w="630" w:type="dxa"/>
            <w:tcMar/>
          </w:tcPr>
          <w:p w:rsidR="4EB5E4A0" w:rsidP="4EB5E4A0" w:rsidRDefault="4EB5E4A0" w14:paraId="49BD8081" w14:textId="480EEBBA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38411961" w14:textId="3AA2E9C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0,200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37BA0480" w14:textId="269499A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0E6883C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1A72647D" w14:textId="7396C6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5C07916A" w14:textId="27D42B8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Buyer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BudgetCode</w:t>
            </w:r>
          </w:p>
        </w:tc>
        <w:tc>
          <w:tcPr>
            <w:tcW w:w="630" w:type="dxa"/>
            <w:tcMar/>
          </w:tcPr>
          <w:p w:rsidR="4EB5E4A0" w:rsidP="4EB5E4A0" w:rsidRDefault="4EB5E4A0" w14:paraId="531F4BE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6EB15F11" w14:textId="5F36BFD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0,20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277EE5AD" w14:textId="2DD7FA2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3F016632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1B176BC5" w14:textId="5D7B463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78C0532F" w14:textId="005FF54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ReceiveTypeID</w:t>
            </w:r>
          </w:p>
        </w:tc>
        <w:tc>
          <w:tcPr>
            <w:tcW w:w="630" w:type="dxa"/>
            <w:tcMar/>
          </w:tcPr>
          <w:p w:rsidR="4EB5E4A0" w:rsidP="4EB5E4A0" w:rsidRDefault="4EB5E4A0" w14:paraId="4C11A8FC" w14:textId="3074DD9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50B80A8B" w14:textId="46817F1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1DE64A39" w14:textId="1E501F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bảng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ReceiveTypeID</w:t>
            </w:r>
          </w:p>
        </w:tc>
      </w:tr>
      <w:tr w:rsidR="4EB5E4A0" w:rsidTr="4EB5E4A0" w14:paraId="36823494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562AB85" w14:textId="705A576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22B39268" w14:textId="459B17D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ReceiverEmail</w:t>
            </w:r>
          </w:p>
        </w:tc>
        <w:tc>
          <w:tcPr>
            <w:tcW w:w="630" w:type="dxa"/>
            <w:tcMar/>
          </w:tcPr>
          <w:p w:rsidR="4EB5E4A0" w:rsidP="4EB5E4A0" w:rsidRDefault="4EB5E4A0" w14:paraId="609E81FE" w14:textId="6F57140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1FDE0A82" w14:textId="4E17730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0,50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>
            <w:tcW w:w="3855" w:type="dxa"/>
            <w:tcMar/>
          </w:tcPr>
          <w:p w:rsidR="4EB5E4A0" w:rsidP="4EB5E4A0" w:rsidRDefault="4EB5E4A0" w14:paraId="20042996" w14:textId="0E96EC6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9297DE1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1F415A0D" w14:textId="02C85A2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268919E0" w14:textId="4F7EE60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CurrencyCode</w:t>
            </w:r>
          </w:p>
        </w:tc>
        <w:tc>
          <w:tcPr>
            <w:tcW w:w="630" w:type="dxa"/>
            <w:tcMar/>
          </w:tcPr>
          <w:p w:rsidR="4EB5E4A0" w:rsidP="4EB5E4A0" w:rsidRDefault="4EB5E4A0" w14:paraId="380E9CDA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386364E1" w14:textId="6DD7AD5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String(0,3)</w:t>
            </w:r>
          </w:p>
        </w:tc>
        <w:tc>
          <w:tcPr>
            <w:tcW w:w="3855" w:type="dxa"/>
            <w:tcMar/>
          </w:tcPr>
          <w:p w:rsidR="4EB5E4A0" w:rsidP="4EB5E4A0" w:rsidRDefault="4EB5E4A0" w14:paraId="61655D95" w14:textId="725615B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Mặc định = “VND”</w:t>
            </w:r>
          </w:p>
        </w:tc>
      </w:tr>
      <w:tr w:rsidR="4EB5E4A0" w:rsidTr="4EB5E4A0" w14:paraId="5EA8DFA9">
        <w:trPr>
          <w:trHeight w:val="333"/>
        </w:trPr>
        <w:tc>
          <w:tcPr>
            <w:tcW w:w="534" w:type="dxa"/>
            <w:tcMar/>
          </w:tcPr>
          <w:p w:rsidR="4EB5E4A0" w:rsidP="4EB5E4A0" w:rsidRDefault="4EB5E4A0" w14:paraId="37F79F8A" w14:textId="78A9A6E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370B195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ExchangeRate</w:t>
            </w:r>
          </w:p>
        </w:tc>
        <w:tc>
          <w:tcPr>
            <w:tcW w:w="630" w:type="dxa"/>
            <w:tcMar/>
          </w:tcPr>
          <w:p w:rsidR="4EB5E4A0" w:rsidP="4EB5E4A0" w:rsidRDefault="4EB5E4A0" w14:paraId="46769A3D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404C399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0C27DA9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Mặc định = 1.0</w:t>
            </w:r>
          </w:p>
        </w:tc>
      </w:tr>
      <w:tr w:rsidR="4EB5E4A0" w:rsidTr="4EB5E4A0" w14:paraId="6E22C01A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78136699" w14:textId="1A0FD81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246001CD" w14:textId="2C3187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Notes</w:t>
            </w:r>
          </w:p>
        </w:tc>
        <w:tc>
          <w:tcPr>
            <w:tcW w:w="630" w:type="dxa"/>
            <w:tcMar/>
          </w:tcPr>
          <w:p w:rsidR="4EB5E4A0" w:rsidP="4EB5E4A0" w:rsidRDefault="4EB5E4A0" w14:paraId="6A2B6271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7409B8AA" w14:textId="44F3D59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String(0,300)</w:t>
            </w:r>
          </w:p>
        </w:tc>
        <w:tc>
          <w:tcPr>
            <w:tcW w:w="3855" w:type="dxa"/>
            <w:tcMar/>
          </w:tcPr>
          <w:p w:rsidR="4EB5E4A0" w:rsidP="4EB5E4A0" w:rsidRDefault="4EB5E4A0" w14:paraId="26C83AC4" w14:textId="59570C6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14331A2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452B85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3047" w:type="dxa"/>
            <w:tcMar/>
          </w:tcPr>
          <w:p w:rsidR="4EB5E4A0" w:rsidP="4EB5E4A0" w:rsidRDefault="4EB5E4A0" w14:paraId="341DF26F" w14:textId="4C46DC1A">
            <w:pPr>
              <w:spacing w:after="0" w:line="240" w:lineRule="auto"/>
              <w:ind w:left="270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Details</w:t>
            </w:r>
          </w:p>
        </w:tc>
        <w:tc>
          <w:tcPr>
            <w:tcW w:w="630" w:type="dxa"/>
            <w:tcMar/>
          </w:tcPr>
          <w:p w:rsidR="4EB5E4A0" w:rsidP="4EB5E4A0" w:rsidRDefault="4EB5E4A0" w14:paraId="6CF4330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3CF5C3E0" w14:textId="5994E13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JSON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Array</w:t>
            </w:r>
          </w:p>
        </w:tc>
        <w:tc>
          <w:tcPr>
            <w:tcW w:w="3855" w:type="dxa"/>
            <w:tcMar/>
          </w:tcPr>
          <w:p w:rsidR="4EB5E4A0" w:rsidP="4EB5E4A0" w:rsidRDefault="4EB5E4A0" w14:paraId="23258CA4" w14:textId="08AF132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6467AB0E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7910660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05185464" w14:textId="3F732BFA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ItemTypeID</w:t>
            </w:r>
          </w:p>
        </w:tc>
        <w:tc>
          <w:tcPr>
            <w:tcW w:w="630" w:type="dxa"/>
            <w:tcMar/>
          </w:tcPr>
          <w:p w:rsidR="4EB5E4A0" w:rsidP="4EB5E4A0" w:rsidRDefault="4EB5E4A0" w14:paraId="007BD428" w14:textId="000C22F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18963E20" w14:textId="5EFCD79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09B37057" w14:textId="4FBC1AD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bảng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ItemTypeID</w:t>
            </w:r>
          </w:p>
          <w:p w:rsidR="4EB5E4A0" w:rsidP="4EB5E4A0" w:rsidRDefault="4EB5E4A0" w14:paraId="78DAA2C2" w14:textId="50E92F9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Mặc định =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(Hàng hóa, dịch vụ)</w:t>
            </w:r>
          </w:p>
        </w:tc>
      </w:tr>
      <w:tr w:rsidR="4EB5E4A0" w:rsidTr="4EB5E4A0" w14:paraId="7D967165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5412421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188F1B2F" w14:textId="64D03EC8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ItemCode</w:t>
            </w:r>
          </w:p>
        </w:tc>
        <w:tc>
          <w:tcPr>
            <w:tcW w:w="630" w:type="dxa"/>
            <w:tcMar/>
          </w:tcPr>
          <w:p w:rsidR="4EB5E4A0" w:rsidP="4EB5E4A0" w:rsidRDefault="4EB5E4A0" w14:paraId="2992B628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1950BC7A" w14:textId="2B89232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(0,20)</w:t>
            </w:r>
          </w:p>
        </w:tc>
        <w:tc>
          <w:tcPr>
            <w:tcW w:w="3855" w:type="dxa"/>
            <w:tcMar/>
          </w:tcPr>
          <w:p w:rsidR="4EB5E4A0" w:rsidP="4EB5E4A0" w:rsidRDefault="4EB5E4A0" w14:paraId="1462EE25" w14:textId="5759B35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2AD7F69B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0D5C85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2FC2AF77" w14:textId="6CD34FBD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ItemName</w:t>
            </w:r>
          </w:p>
        </w:tc>
        <w:tc>
          <w:tcPr>
            <w:tcW w:w="630" w:type="dxa"/>
            <w:tcMar/>
          </w:tcPr>
          <w:p w:rsidR="4EB5E4A0" w:rsidP="4EB5E4A0" w:rsidRDefault="4EB5E4A0" w14:paraId="1EC8C756" w14:textId="47584FD3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3C6242AC" w14:textId="1E41885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(1,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300)</w:t>
            </w:r>
          </w:p>
        </w:tc>
        <w:tc>
          <w:tcPr>
            <w:tcW w:w="3855" w:type="dxa"/>
            <w:tcMar/>
          </w:tcPr>
          <w:p w:rsidR="4EB5E4A0" w:rsidP="4EB5E4A0" w:rsidRDefault="4EB5E4A0" w14:paraId="6742DA8E" w14:textId="2741890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373290D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7DF43E4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0922EE99" w14:textId="3D0DEA82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UnitName</w:t>
            </w:r>
          </w:p>
        </w:tc>
        <w:tc>
          <w:tcPr>
            <w:tcW w:w="630" w:type="dxa"/>
            <w:tcMar/>
          </w:tcPr>
          <w:p w:rsidR="4EB5E4A0" w:rsidP="4EB5E4A0" w:rsidRDefault="4EB5E4A0" w14:paraId="3ADF18D2" w14:textId="3DABDC55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5B30AD38" w14:textId="21609C0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(1,20)</w:t>
            </w:r>
          </w:p>
        </w:tc>
        <w:tc>
          <w:tcPr>
            <w:tcW w:w="3855" w:type="dxa"/>
            <w:tcMar/>
          </w:tcPr>
          <w:p w:rsidR="4EB5E4A0" w:rsidP="4EB5E4A0" w:rsidRDefault="4EB5E4A0" w14:paraId="3F38E3F5" w14:textId="183311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564EA914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5671A0E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3E7E3E82" w14:textId="199A4A69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Quantity</w:t>
            </w:r>
          </w:p>
        </w:tc>
        <w:tc>
          <w:tcPr>
            <w:tcW w:w="630" w:type="dxa"/>
            <w:tcMar/>
          </w:tcPr>
          <w:p w:rsidR="4EB5E4A0" w:rsidP="4EB5E4A0" w:rsidRDefault="4EB5E4A0" w14:paraId="3B841DC1" w14:textId="2EE317BC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2565D3BD" w14:textId="5AF817A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04BC9C2C" w14:textId="7A28108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2476F056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20DA176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5ADC7135" w14:textId="55CCE391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Price</w:t>
            </w:r>
          </w:p>
        </w:tc>
        <w:tc>
          <w:tcPr>
            <w:tcW w:w="630" w:type="dxa"/>
            <w:tcMar/>
          </w:tcPr>
          <w:p w:rsidR="4EB5E4A0" w:rsidP="4EB5E4A0" w:rsidRDefault="4EB5E4A0" w14:paraId="1BC499A4" w14:textId="30C671A8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710" w:type="dxa"/>
            <w:tcMar/>
          </w:tcPr>
          <w:p w:rsidR="4EB5E4A0" w:rsidP="4EB5E4A0" w:rsidRDefault="4EB5E4A0" w14:paraId="4A976C86" w14:textId="1E31316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4E569293" w14:textId="41BDF63F">
            <w:pPr>
              <w:spacing w:after="0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471FB33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3741551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1CB18798" w14:textId="48DAD61F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GrossAmount</w:t>
            </w:r>
          </w:p>
        </w:tc>
        <w:tc>
          <w:tcPr>
            <w:tcW w:w="630" w:type="dxa"/>
            <w:tcMar/>
          </w:tcPr>
          <w:p w:rsidR="4EB5E4A0" w:rsidP="4EB5E4A0" w:rsidRDefault="4EB5E4A0" w14:paraId="12F3C644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7F84E0DB" w14:textId="2F1B36B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47C0BA5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Thành tiền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. </w:t>
            </w:r>
          </w:p>
          <w:p w:rsidR="4EB5E4A0" w:rsidP="4EB5E4A0" w:rsidRDefault="4EB5E4A0" w14:paraId="75A6DCD2" w14:textId="57EF20E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Mặc định = Quantity * Price</w:t>
            </w:r>
          </w:p>
        </w:tc>
      </w:tr>
      <w:tr w:rsidR="4EB5E4A0" w:rsidTr="4EB5E4A0" w14:paraId="55283CB3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035D2E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648F39B9" w14:textId="4FEC2BCD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DiscountRate</w:t>
            </w:r>
          </w:p>
        </w:tc>
        <w:tc>
          <w:tcPr>
            <w:tcW w:w="630" w:type="dxa"/>
            <w:tcMar/>
          </w:tcPr>
          <w:p w:rsidR="4EB5E4A0" w:rsidP="4EB5E4A0" w:rsidRDefault="4EB5E4A0" w14:paraId="78A43FA5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3CD06F30" w14:textId="6F2651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0AD735D7" w14:textId="6C0E4BB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%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Chiết khấu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 Vd: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10.0</w:t>
            </w:r>
          </w:p>
        </w:tc>
      </w:tr>
      <w:tr w:rsidR="4EB5E4A0" w:rsidTr="4EB5E4A0" w14:paraId="12DA1554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5551EC4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3045982E" w14:textId="52CC30FE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DiscountAmount</w:t>
            </w:r>
          </w:p>
        </w:tc>
        <w:tc>
          <w:tcPr>
            <w:tcW w:w="630" w:type="dxa"/>
            <w:tcMar/>
          </w:tcPr>
          <w:p w:rsidR="4EB5E4A0" w:rsidP="4EB5E4A0" w:rsidRDefault="4EB5E4A0" w14:paraId="3876E0B9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397B1AC6" w14:textId="38E8188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339A7354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Số tiền Chiết khấu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</w:t>
            </w:r>
          </w:p>
          <w:p w:rsidR="4EB5E4A0" w:rsidP="4EB5E4A0" w:rsidRDefault="4EB5E4A0" w14:paraId="57E0A7B5" w14:textId="57C1AC00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Mặc định = GrossAmount * DiscountRate/100</w:t>
            </w:r>
          </w:p>
        </w:tc>
      </w:tr>
      <w:tr w:rsidR="4EB5E4A0" w:rsidTr="4EB5E4A0" w14:paraId="0E890AF8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0DEE4DC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54882C52" w14:textId="6FB499BA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Type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630" w:type="dxa"/>
            <w:tcMar/>
          </w:tcPr>
          <w:p w:rsidR="4EB5E4A0" w:rsidP="4EB5E4A0" w:rsidRDefault="4EB5E4A0" w14:paraId="3E4D9566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27B8D479" w14:textId="4B31C58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855" w:type="dxa"/>
            <w:tcMar/>
          </w:tcPr>
          <w:p w:rsidR="4EB5E4A0" w:rsidP="4EB5E4A0" w:rsidRDefault="4EB5E4A0" w14:paraId="6136E295" w14:textId="50938BF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 xml:space="preserve">Xem bảng </w:t>
            </w:r>
            <w:r w:rsidRPr="4EB5E4A0" w:rsidR="4EB5E4A0">
              <w:rPr>
                <w:rFonts w:ascii="Times New Roman" w:hAnsi="Times New Roman" w:eastAsia="Times New Roman" w:cs="Times New Roman"/>
                <w:i w:val="1"/>
                <w:iCs w:val="1"/>
              </w:rPr>
              <w:t>TaxTypeID</w:t>
            </w:r>
          </w:p>
        </w:tc>
      </w:tr>
      <w:tr w:rsidR="4EB5E4A0" w:rsidTr="4EB5E4A0" w14:paraId="4C33590A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2BF7B24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1EDC7963" w14:textId="7BA3CCB8">
            <w:pPr>
              <w:spacing w:after="0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TaxRate</w:t>
            </w:r>
          </w:p>
        </w:tc>
        <w:tc>
          <w:tcPr>
            <w:tcW w:w="630" w:type="dxa"/>
            <w:tcMar/>
          </w:tcPr>
          <w:p w:rsidR="4EB5E4A0" w:rsidP="4EB5E4A0" w:rsidRDefault="4EB5E4A0" w14:paraId="462FB62F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7585CD0C" w14:textId="7A8DF0D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3923A44D" w14:textId="7195BC4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% Thuế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. Vd: 8.0</w:t>
            </w:r>
          </w:p>
        </w:tc>
      </w:tr>
      <w:tr w:rsidR="4EB5E4A0" w:rsidTr="4EB5E4A0" w14:paraId="23312B06">
        <w:trPr>
          <w:trHeight w:val="300"/>
        </w:trPr>
        <w:tc>
          <w:tcPr>
            <w:tcW w:w="534" w:type="dxa"/>
            <w:tcMar/>
          </w:tcPr>
          <w:p w:rsidR="4EB5E4A0" w:rsidP="4EB5E4A0" w:rsidRDefault="4EB5E4A0" w14:paraId="7A7F822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3047" w:type="dxa"/>
            <w:tcMar/>
          </w:tcPr>
          <w:p w:rsidR="4EB5E4A0" w:rsidP="4EB5E4A0" w:rsidRDefault="4EB5E4A0" w14:paraId="0D807F55" w14:textId="00152571">
            <w:pPr>
              <w:spacing w:after="0" w:line="240" w:lineRule="auto"/>
              <w:ind w:left="54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TaxAmount</w:t>
            </w:r>
          </w:p>
        </w:tc>
        <w:tc>
          <w:tcPr>
            <w:tcW w:w="630" w:type="dxa"/>
            <w:tcMar/>
          </w:tcPr>
          <w:p w:rsidR="4EB5E4A0" w:rsidP="4EB5E4A0" w:rsidRDefault="4EB5E4A0" w14:paraId="0BA9538A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710" w:type="dxa"/>
            <w:tcMar/>
          </w:tcPr>
          <w:p w:rsidR="4EB5E4A0" w:rsidP="4EB5E4A0" w:rsidRDefault="4EB5E4A0" w14:paraId="3FA90253" w14:textId="2C78A4E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</w:p>
        </w:tc>
        <w:tc>
          <w:tcPr>
            <w:tcW w:w="3855" w:type="dxa"/>
            <w:tcMar/>
          </w:tcPr>
          <w:p w:rsidR="4EB5E4A0" w:rsidP="4EB5E4A0" w:rsidRDefault="4EB5E4A0" w14:paraId="5F435A5A" w14:textId="7449421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Số tiền thuế. Mặc định =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(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GrossAmount – DiscountAmount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)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* TaxRate/100</w:t>
            </w:r>
          </w:p>
        </w:tc>
      </w:tr>
    </w:tbl>
    <w:p w:rsidR="4EB5E4A0" w:rsidP="4EB5E4A0" w:rsidRDefault="4EB5E4A0" w14:paraId="69CF754D">
      <w:pPr>
        <w:rPr>
          <w:rFonts w:ascii="Times New Roman" w:hAnsi="Times New Roman" w:eastAsia="Times New Roman" w:cs="Times New Roman"/>
        </w:rPr>
      </w:pPr>
    </w:p>
    <w:p w:rsidR="5FDF3F80" w:rsidP="4EB5E4A0" w:rsidRDefault="5FDF3F80" w14:paraId="46613C51" w14:textId="26596F5F">
      <w:pPr>
        <w:rPr>
          <w:rFonts w:ascii="Times New Roman" w:hAnsi="Times New Roman" w:eastAsia="Times New Roman" w:cs="Times New Roman"/>
          <w:b w:val="1"/>
          <w:bCs w:val="1"/>
        </w:rPr>
      </w:pPr>
      <w:r w:rsidRPr="4EB5E4A0" w:rsidR="5FDF3F80">
        <w:rPr>
          <w:rFonts w:ascii="Times New Roman" w:hAnsi="Times New Roman" w:eastAsia="Times New Roman" w:cs="Times New Roman"/>
          <w:b w:val="1"/>
          <w:bCs w:val="1"/>
        </w:rPr>
        <w:t>Response success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2610"/>
        <w:gridCol w:w="975"/>
        <w:gridCol w:w="1485"/>
        <w:gridCol w:w="3645"/>
      </w:tblGrid>
      <w:tr w:rsidR="4EB5E4A0" w:rsidTr="4EB5E4A0" w14:paraId="239B5C4D">
        <w:trPr>
          <w:trHeight w:val="300"/>
        </w:trPr>
        <w:tc>
          <w:tcPr>
            <w:tcW w:w="1075" w:type="dxa"/>
            <w:shd w:val="clear" w:color="auto" w:fill="BFBFBF" w:themeFill="background1" w:themeFillShade="BF"/>
            <w:tcMar/>
          </w:tcPr>
          <w:p w:rsidR="4EB5E4A0" w:rsidP="4EB5E4A0" w:rsidRDefault="4EB5E4A0" w14:paraId="3E67A9E4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Level</w:t>
            </w:r>
          </w:p>
        </w:tc>
        <w:tc>
          <w:tcPr>
            <w:tcW w:w="2610" w:type="dxa"/>
            <w:shd w:val="clear" w:color="auto" w:fill="BFBFBF" w:themeFill="background1" w:themeFillShade="BF"/>
            <w:tcMar/>
          </w:tcPr>
          <w:p w:rsidR="4EB5E4A0" w:rsidP="4EB5E4A0" w:rsidRDefault="4EB5E4A0" w14:paraId="6BA8DE3E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Parameter</w:t>
            </w:r>
          </w:p>
        </w:tc>
        <w:tc>
          <w:tcPr>
            <w:tcW w:w="975" w:type="dxa"/>
            <w:shd w:val="clear" w:color="auto" w:fill="BFBFBF" w:themeFill="background1" w:themeFillShade="BF"/>
            <w:tcMar/>
          </w:tcPr>
          <w:p w:rsidR="4EB5E4A0" w:rsidP="4EB5E4A0" w:rsidRDefault="4EB5E4A0" w14:paraId="658ADAAD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/>
          </w:tcPr>
          <w:p w:rsidR="4EB5E4A0" w:rsidP="4EB5E4A0" w:rsidRDefault="4EB5E4A0" w14:paraId="54C98211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/>
          </w:tcPr>
          <w:p w:rsidR="4EB5E4A0" w:rsidP="4EB5E4A0" w:rsidRDefault="4EB5E4A0" w14:paraId="7810B872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Description</w:t>
            </w:r>
          </w:p>
        </w:tc>
      </w:tr>
      <w:tr w:rsidR="4EB5E4A0" w:rsidTr="4EB5E4A0" w14:paraId="396A4FB1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15D60B0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="4EB5E4A0" w:rsidP="4EB5E4A0" w:rsidRDefault="4EB5E4A0" w14:paraId="1018837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ResponseCode</w:t>
            </w:r>
          </w:p>
        </w:tc>
        <w:tc>
          <w:tcPr>
            <w:tcW w:w="975" w:type="dxa"/>
            <w:tcMar/>
          </w:tcPr>
          <w:p w:rsidR="4EB5E4A0" w:rsidP="4EB5E4A0" w:rsidRDefault="4EB5E4A0" w14:paraId="6AC4AAC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2CCEFDD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7BD1C6DA" w14:textId="2EB7386E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= 200</w:t>
            </w:r>
          </w:p>
        </w:tc>
      </w:tr>
      <w:tr w:rsidR="4EB5E4A0" w:rsidTr="4EB5E4A0" w14:paraId="2F728AE1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583EDD45" w14:textId="42D859B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="4EB5E4A0" w:rsidP="4EB5E4A0" w:rsidRDefault="4EB5E4A0" w14:paraId="4344DCCB" w14:textId="350EB78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RequestID</w:t>
            </w:r>
          </w:p>
        </w:tc>
        <w:tc>
          <w:tcPr>
            <w:tcW w:w="975" w:type="dxa"/>
            <w:tcMar/>
          </w:tcPr>
          <w:p w:rsidR="4EB5E4A0" w:rsidP="4EB5E4A0" w:rsidRDefault="4EB5E4A0" w14:paraId="050B45CD" w14:textId="10A2F8F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586A33A4" w14:textId="3FFCA6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4B980B16" w14:textId="5DDB469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RequestID</w:t>
            </w:r>
          </w:p>
        </w:tc>
      </w:tr>
      <w:tr w:rsidR="4EB5E4A0" w:rsidTr="4EB5E4A0" w14:paraId="454EC717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3F63A40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="4EB5E4A0" w:rsidP="4EB5E4A0" w:rsidRDefault="4EB5E4A0" w14:paraId="5341762D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</w:rPr>
              <w:t>Status</w:t>
            </w:r>
          </w:p>
        </w:tc>
        <w:tc>
          <w:tcPr>
            <w:tcW w:w="975" w:type="dxa"/>
            <w:tcMar/>
          </w:tcPr>
          <w:p w:rsidR="4EB5E4A0" w:rsidP="4EB5E4A0" w:rsidRDefault="4EB5E4A0" w14:paraId="42B84E6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19D0694A" w14:textId="4827431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Number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</w:p>
        </w:tc>
        <w:tc>
          <w:tcPr>
            <w:tcW w:w="3645" w:type="dxa"/>
            <w:tcMar/>
          </w:tcPr>
          <w:p w:rsidR="4EB5E4A0" w:rsidP="4EB5E4A0" w:rsidRDefault="4EB5E4A0" w14:paraId="12A287DE" w14:textId="6B77AE6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=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0: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Thành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công</w:t>
            </w:r>
          </w:p>
        </w:tc>
      </w:tr>
      <w:tr w:rsidR="4EB5E4A0" w:rsidTr="4EB5E4A0" w14:paraId="44F8E93E">
        <w:trPr>
          <w:trHeight w:val="870"/>
        </w:trPr>
        <w:tc>
          <w:tcPr>
            <w:tcW w:w="1075" w:type="dxa"/>
            <w:tcMar/>
          </w:tcPr>
          <w:p w:rsidR="4EB5E4A0" w:rsidP="4EB5E4A0" w:rsidRDefault="4EB5E4A0" w14:paraId="7CDAB36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610" w:type="dxa"/>
            <w:tcMar/>
          </w:tcPr>
          <w:p w:rsidR="4EB5E4A0" w:rsidP="4EB5E4A0" w:rsidRDefault="4EB5E4A0" w14:paraId="67DBCF43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Data</w:t>
            </w:r>
          </w:p>
        </w:tc>
        <w:tc>
          <w:tcPr>
            <w:tcW w:w="975" w:type="dxa"/>
            <w:tcMar/>
          </w:tcPr>
          <w:p w:rsidR="4EB5E4A0" w:rsidP="4EB5E4A0" w:rsidRDefault="4EB5E4A0" w14:paraId="0609998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431480AE" w14:textId="5341601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7D2CD980" w14:textId="29C33558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Object</w:t>
            </w:r>
          </w:p>
        </w:tc>
      </w:tr>
      <w:tr w:rsidR="4EB5E4A0" w:rsidTr="4EB5E4A0" w14:paraId="6213F871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3315B13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1F9D1852" w14:textId="55C780E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PartnerInvoiceID</w:t>
            </w:r>
          </w:p>
        </w:tc>
        <w:tc>
          <w:tcPr>
            <w:tcW w:w="975" w:type="dxa"/>
            <w:tcMar/>
          </w:tcPr>
          <w:p w:rsidR="4EB5E4A0" w:rsidP="4EB5E4A0" w:rsidRDefault="4EB5E4A0" w14:paraId="2848459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13010FD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3F06DA2F" w14:textId="47A53BF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4CEE5EF2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31B10BF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7E2653BD" w14:textId="5D6517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InvoiceID</w:t>
            </w:r>
          </w:p>
        </w:tc>
        <w:tc>
          <w:tcPr>
            <w:tcW w:w="975" w:type="dxa"/>
            <w:tcMar/>
          </w:tcPr>
          <w:p w:rsidR="4EB5E4A0" w:rsidP="4EB5E4A0" w:rsidRDefault="4EB5E4A0" w14:paraId="2827626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28445C2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0FEB7890" w14:textId="18BA9D7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677AB48C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278659E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7C73600C" w14:textId="01BBCA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InvoiceForm</w:t>
            </w:r>
          </w:p>
        </w:tc>
        <w:tc>
          <w:tcPr>
            <w:tcW w:w="975" w:type="dxa"/>
            <w:tcMar/>
          </w:tcPr>
          <w:p w:rsidR="4EB5E4A0" w:rsidP="4EB5E4A0" w:rsidRDefault="4EB5E4A0" w14:paraId="02AAEDB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5B5569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1BD7C5F6" w14:textId="1E59AB8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2A1AB8BF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4B15EC3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3F5B3022" w14:textId="0560AB2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InvoiceNo</w:t>
            </w:r>
          </w:p>
        </w:tc>
        <w:tc>
          <w:tcPr>
            <w:tcW w:w="975" w:type="dxa"/>
            <w:tcMar/>
          </w:tcPr>
          <w:p w:rsidR="4EB5E4A0" w:rsidP="4EB5E4A0" w:rsidRDefault="4EB5E4A0" w14:paraId="4781052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3A171DA6" w14:textId="2728E1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25664CB4" w14:textId="379B696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:rsidR="4EB5E4A0" w:rsidTr="4EB5E4A0" w14:paraId="6CA4AF84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7405F3F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761DA09F" w14:textId="6EB242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InvoiceLookupCode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</w:p>
        </w:tc>
        <w:tc>
          <w:tcPr>
            <w:tcW w:w="975" w:type="dxa"/>
            <w:tcMar/>
          </w:tcPr>
          <w:p w:rsidR="4EB5E4A0" w:rsidP="4EB5E4A0" w:rsidRDefault="4EB5E4A0" w14:paraId="0C4D55A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0262F6F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3C0A1D22" w14:textId="552B3EC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Mã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tra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cứu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đơn</w:t>
            </w:r>
          </w:p>
        </w:tc>
      </w:tr>
      <w:tr w:rsidR="4EB5E4A0" w:rsidTr="4EB5E4A0" w14:paraId="26CB4FE0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6CF50D5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293E96FD" w14:textId="4F5DE0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TaxAuthorityCode</w:t>
            </w:r>
          </w:p>
        </w:tc>
        <w:tc>
          <w:tcPr>
            <w:tcW w:w="975" w:type="dxa"/>
            <w:tcMar/>
          </w:tcPr>
          <w:p w:rsidR="4EB5E4A0" w:rsidP="4EB5E4A0" w:rsidRDefault="4EB5E4A0" w14:paraId="6A63686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2E7A5C2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133206E6" w14:textId="413B4F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Mã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của Cơ quan thuế</w:t>
            </w:r>
          </w:p>
        </w:tc>
      </w:tr>
      <w:tr w:rsidR="4EB5E4A0" w:rsidTr="4EB5E4A0" w14:paraId="2C76AD1F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635F196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1085A39C" w14:textId="349F98A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Provider</w:t>
            </w:r>
          </w:p>
        </w:tc>
        <w:tc>
          <w:tcPr>
            <w:tcW w:w="975" w:type="dxa"/>
            <w:tcMar/>
          </w:tcPr>
          <w:p w:rsidR="4EB5E4A0" w:rsidP="4EB5E4A0" w:rsidRDefault="4EB5E4A0" w14:paraId="040A876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418D8DA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56453F19" w14:textId="594B957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Mã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của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NCC HĐĐT</w:t>
            </w:r>
          </w:p>
        </w:tc>
      </w:tr>
      <w:tr w:rsidR="4EB5E4A0" w:rsidTr="4EB5E4A0" w14:paraId="24C63436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34E96A2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6058979C" w14:textId="2C442C1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ProviderInvoiceID</w:t>
            </w:r>
          </w:p>
        </w:tc>
        <w:tc>
          <w:tcPr>
            <w:tcW w:w="975" w:type="dxa"/>
            <w:tcMar/>
          </w:tcPr>
          <w:p w:rsidR="4EB5E4A0" w:rsidP="4EB5E4A0" w:rsidRDefault="4EB5E4A0" w14:paraId="496C718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67B19A2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5742D995" w14:textId="1ADA56F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ID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đơn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của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NCC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HĐĐT</w:t>
            </w:r>
          </w:p>
        </w:tc>
      </w:tr>
      <w:tr w:rsidR="4EB5E4A0" w:rsidTr="4EB5E4A0" w14:paraId="50E7107A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56CA3C4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610" w:type="dxa"/>
            <w:tcMar/>
          </w:tcPr>
          <w:p w:rsidR="4EB5E4A0" w:rsidP="4EB5E4A0" w:rsidRDefault="4EB5E4A0" w14:paraId="3A33BCBD" w14:textId="092E9EB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270" w:right="0"/>
              <w:jc w:val="left"/>
              <w:rPr>
                <w:rFonts w:ascii="Times New Roman" w:hAnsi="Times New Roman" w:eastAsia="Times New Roman" w:cs="Times New Roman"/>
                <w:highlight w:val="yellow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UrlLookup</w:t>
            </w:r>
          </w:p>
        </w:tc>
        <w:tc>
          <w:tcPr>
            <w:tcW w:w="975" w:type="dxa"/>
            <w:tcMar/>
          </w:tcPr>
          <w:p w:rsidR="4EB5E4A0" w:rsidP="4EB5E4A0" w:rsidRDefault="4EB5E4A0" w14:paraId="4432055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77C241F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56A73AFF" w14:textId="292536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Link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tra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cứu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của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NCC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HĐĐT</w:t>
            </w:r>
          </w:p>
        </w:tc>
      </w:tr>
    </w:tbl>
    <w:p w:rsidR="4EB5E4A0" w:rsidRDefault="4EB5E4A0" w14:paraId="489DCD7C" w14:textId="58BC1481"/>
    <w:p w:rsidR="4EB5E4A0" w:rsidP="4EB5E4A0" w:rsidRDefault="4EB5E4A0" w14:paraId="657BF8F1" w14:textId="60111553">
      <w:pPr>
        <w:rPr>
          <w:rFonts w:ascii="Times New Roman" w:hAnsi="Times New Roman" w:eastAsia="Times New Roman" w:cs="Times New Roman"/>
          <w:b w:val="1"/>
          <w:bCs w:val="1"/>
        </w:rPr>
      </w:pPr>
    </w:p>
    <w:p w:rsidR="5FDF3F80" w:rsidP="4EB5E4A0" w:rsidRDefault="5FDF3F80" w14:paraId="7EEB5D26" w14:textId="06DBC7E1">
      <w:pPr>
        <w:rPr>
          <w:rFonts w:ascii="Times New Roman" w:hAnsi="Times New Roman" w:eastAsia="Times New Roman" w:cs="Times New Roman"/>
          <w:b w:val="1"/>
          <w:bCs w:val="1"/>
        </w:rPr>
      </w:pPr>
      <w:r w:rsidRPr="4EB5E4A0" w:rsidR="5FDF3F80">
        <w:rPr>
          <w:rFonts w:ascii="Times New Roman" w:hAnsi="Times New Roman" w:eastAsia="Times New Roman" w:cs="Times New Roman"/>
          <w:b w:val="1"/>
          <w:bCs w:val="1"/>
        </w:rPr>
        <w:t>Response error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2340"/>
        <w:gridCol w:w="1260"/>
        <w:gridCol w:w="1485"/>
        <w:gridCol w:w="3645"/>
      </w:tblGrid>
      <w:tr w:rsidR="4EB5E4A0" w:rsidTr="4EB5E4A0" w14:paraId="2F0512B5">
        <w:trPr>
          <w:trHeight w:val="300"/>
        </w:trPr>
        <w:tc>
          <w:tcPr>
            <w:tcW w:w="1075" w:type="dxa"/>
            <w:shd w:val="clear" w:color="auto" w:fill="BFBFBF" w:themeFill="background1" w:themeFillShade="BF"/>
            <w:tcMar/>
          </w:tcPr>
          <w:p w:rsidR="4EB5E4A0" w:rsidP="4EB5E4A0" w:rsidRDefault="4EB5E4A0" w14:paraId="015879AA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Level</w:t>
            </w:r>
          </w:p>
        </w:tc>
        <w:tc>
          <w:tcPr>
            <w:tcW w:w="2340" w:type="dxa"/>
            <w:shd w:val="clear" w:color="auto" w:fill="BFBFBF" w:themeFill="background1" w:themeFillShade="BF"/>
            <w:tcMar/>
          </w:tcPr>
          <w:p w:rsidR="4EB5E4A0" w:rsidP="4EB5E4A0" w:rsidRDefault="4EB5E4A0" w14:paraId="2A6AC655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Parameter</w:t>
            </w:r>
          </w:p>
        </w:tc>
        <w:tc>
          <w:tcPr>
            <w:tcW w:w="1260" w:type="dxa"/>
            <w:shd w:val="clear" w:color="auto" w:fill="BFBFBF" w:themeFill="background1" w:themeFillShade="BF"/>
            <w:tcMar/>
          </w:tcPr>
          <w:p w:rsidR="4EB5E4A0" w:rsidP="4EB5E4A0" w:rsidRDefault="4EB5E4A0" w14:paraId="11BF4037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Require</w:t>
            </w:r>
          </w:p>
        </w:tc>
        <w:tc>
          <w:tcPr>
            <w:tcW w:w="1485" w:type="dxa"/>
            <w:shd w:val="clear" w:color="auto" w:fill="BFBFBF" w:themeFill="background1" w:themeFillShade="BF"/>
            <w:tcMar/>
          </w:tcPr>
          <w:p w:rsidR="4EB5E4A0" w:rsidP="4EB5E4A0" w:rsidRDefault="4EB5E4A0" w14:paraId="4B1BD4BB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Data Type</w:t>
            </w:r>
          </w:p>
        </w:tc>
        <w:tc>
          <w:tcPr>
            <w:tcW w:w="3645" w:type="dxa"/>
            <w:shd w:val="clear" w:color="auto" w:fill="BFBFBF" w:themeFill="background1" w:themeFillShade="BF"/>
            <w:tcMar/>
          </w:tcPr>
          <w:p w:rsidR="4EB5E4A0" w:rsidP="4EB5E4A0" w:rsidRDefault="4EB5E4A0" w14:paraId="74F056C1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1"/>
                <w:bCs w:val="1"/>
              </w:rPr>
              <w:t>Description</w:t>
            </w:r>
          </w:p>
        </w:tc>
      </w:tr>
      <w:tr w:rsidR="4EB5E4A0" w:rsidTr="4EB5E4A0" w14:paraId="5D6B60CB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6031512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4EB5E4A0" w:rsidP="4EB5E4A0" w:rsidRDefault="4EB5E4A0" w14:paraId="268C529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ResponseCode</w:t>
            </w:r>
          </w:p>
        </w:tc>
        <w:tc>
          <w:tcPr>
            <w:tcW w:w="1260" w:type="dxa"/>
            <w:tcMar/>
          </w:tcPr>
          <w:p w:rsidR="4EB5E4A0" w:rsidP="4EB5E4A0" w:rsidRDefault="4EB5E4A0" w14:paraId="5AB5782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2C91345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515B0965" w14:textId="06573AA5">
            <w:pPr>
              <w:pStyle w:val="Normal"/>
              <w:suppressLineNumbers w:val="0"/>
              <w:bidi w:val="0"/>
              <w:spacing w:before="0" w:beforeAutospacing="off" w:after="0" w:afterAutospacing="off" w:line="278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&lt;&gt; 200; Xem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bảng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Phụ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lục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mã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lỗi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trả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về</w:t>
            </w:r>
          </w:p>
        </w:tc>
      </w:tr>
      <w:tr w:rsidR="4EB5E4A0" w:rsidTr="4EB5E4A0" w14:paraId="79390B6E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721EC90C" w14:textId="42D859B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4EB5E4A0" w:rsidP="4EB5E4A0" w:rsidRDefault="4EB5E4A0" w14:paraId="1E5D97C6" w14:textId="350EB78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RequestID</w:t>
            </w:r>
          </w:p>
        </w:tc>
        <w:tc>
          <w:tcPr>
            <w:tcW w:w="1260" w:type="dxa"/>
            <w:tcMar/>
          </w:tcPr>
          <w:p w:rsidR="4EB5E4A0" w:rsidP="4EB5E4A0" w:rsidRDefault="4EB5E4A0" w14:paraId="0686C1C4" w14:textId="10A2F8F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31C37B50" w14:textId="3FFCA63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153B7BE5" w14:textId="5DDB4697">
            <w:pPr>
              <w:spacing w:after="0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RequestID</w:t>
            </w:r>
          </w:p>
        </w:tc>
      </w:tr>
      <w:tr w:rsidR="4EB5E4A0" w:rsidTr="4EB5E4A0" w14:paraId="77B185E9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768A35A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4EB5E4A0" w:rsidP="4EB5E4A0" w:rsidRDefault="4EB5E4A0" w14:paraId="2EE511E6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</w:rPr>
              <w:t>Status</w:t>
            </w:r>
          </w:p>
        </w:tc>
        <w:tc>
          <w:tcPr>
            <w:tcW w:w="1260" w:type="dxa"/>
            <w:tcMar/>
          </w:tcPr>
          <w:p w:rsidR="4EB5E4A0" w:rsidP="4EB5E4A0" w:rsidRDefault="4EB5E4A0" w14:paraId="66D25DE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38F867D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 xml:space="preserve">String </w:t>
            </w:r>
          </w:p>
        </w:tc>
        <w:tc>
          <w:tcPr>
            <w:tcW w:w="3645" w:type="dxa"/>
            <w:tcMar/>
          </w:tcPr>
          <w:p w:rsidR="4EB5E4A0" w:rsidP="4EB5E4A0" w:rsidRDefault="4EB5E4A0" w14:paraId="13E38274" w14:textId="3DBA347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4EB5E4A0" w:rsidR="4EB5E4A0">
              <w:rPr>
                <w:rFonts w:ascii="Times New Roman" w:hAnsi="Times New Roman" w:eastAsia="Times New Roman" w:cs="Times New Roman"/>
              </w:rPr>
              <w:t>= 1: thất bại</w:t>
            </w:r>
          </w:p>
        </w:tc>
      </w:tr>
      <w:tr w:rsidR="4EB5E4A0" w:rsidTr="4EB5E4A0" w14:paraId="65E0C59C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476E86B4" w14:textId="0B412D4D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4EB5E4A0" w:rsidP="4EB5E4A0" w:rsidRDefault="4EB5E4A0" w14:paraId="7BEAAC3D" w14:textId="3A018012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</w:rPr>
              <w:t>ResponseDesc</w:t>
            </w:r>
          </w:p>
        </w:tc>
        <w:tc>
          <w:tcPr>
            <w:tcW w:w="1260" w:type="dxa"/>
            <w:tcMar/>
          </w:tcPr>
          <w:p w:rsidR="4EB5E4A0" w:rsidP="4EB5E4A0" w:rsidRDefault="4EB5E4A0" w14:paraId="64A3B416" w14:textId="012904A7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Y</w:t>
            </w:r>
          </w:p>
        </w:tc>
        <w:tc>
          <w:tcPr>
            <w:tcW w:w="1485" w:type="dxa"/>
            <w:tcMar/>
          </w:tcPr>
          <w:p w:rsidR="4EB5E4A0" w:rsidP="4EB5E4A0" w:rsidRDefault="4EB5E4A0" w14:paraId="71F5CEE9" w14:textId="0DD99680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368F6973" w14:textId="154ADCE3">
            <w:pPr>
              <w:pStyle w:val="Normal"/>
              <w:spacing w:line="24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Mô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tả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nội dung</w:t>
            </w:r>
          </w:p>
        </w:tc>
      </w:tr>
      <w:tr w:rsidR="4EB5E4A0" w:rsidTr="4EB5E4A0" w14:paraId="1AADB4F6">
        <w:trPr>
          <w:trHeight w:val="300"/>
        </w:trPr>
        <w:tc>
          <w:tcPr>
            <w:tcW w:w="1075" w:type="dxa"/>
            <w:tcMar/>
          </w:tcPr>
          <w:p w:rsidR="4EB5E4A0" w:rsidP="4EB5E4A0" w:rsidRDefault="4EB5E4A0" w14:paraId="54B2C494" w14:textId="7F2A9900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40" w:type="dxa"/>
            <w:tcMar/>
          </w:tcPr>
          <w:p w:rsidR="4EB5E4A0" w:rsidP="4EB5E4A0" w:rsidRDefault="4EB5E4A0" w14:paraId="1D27C42A" w14:textId="026AC9EA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 w:rsidRPr="4EB5E4A0" w:rsidR="4EB5E4A0">
              <w:rPr>
                <w:rFonts w:ascii="Times New Roman" w:hAnsi="Times New Roman" w:eastAsia="Times New Roman" w:cs="Times New Roman"/>
                <w:b w:val="0"/>
                <w:bCs w:val="0"/>
              </w:rPr>
              <w:t>Data</w:t>
            </w:r>
          </w:p>
        </w:tc>
        <w:tc>
          <w:tcPr>
            <w:tcW w:w="1260" w:type="dxa"/>
            <w:tcMar/>
          </w:tcPr>
          <w:p w:rsidR="4EB5E4A0" w:rsidP="4EB5E4A0" w:rsidRDefault="4EB5E4A0" w14:paraId="04F95084" w14:textId="2FCBA44B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>
            <w:tcW w:w="1485" w:type="dxa"/>
            <w:tcMar/>
          </w:tcPr>
          <w:p w:rsidR="4EB5E4A0" w:rsidP="4EB5E4A0" w:rsidRDefault="4EB5E4A0" w14:paraId="7A78E3A6" w14:textId="063B7728">
            <w:pPr>
              <w:pStyle w:val="Normal"/>
              <w:spacing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String</w:t>
            </w:r>
          </w:p>
        </w:tc>
        <w:tc>
          <w:tcPr>
            <w:tcW w:w="3645" w:type="dxa"/>
            <w:tcMar/>
          </w:tcPr>
          <w:p w:rsidR="4EB5E4A0" w:rsidP="4EB5E4A0" w:rsidRDefault="4EB5E4A0" w14:paraId="35251090" w14:textId="383F6CDB">
            <w:pPr>
              <w:pStyle w:val="Normal"/>
              <w:spacing w:line="24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Object</w:t>
            </w:r>
          </w:p>
        </w:tc>
      </w:tr>
    </w:tbl>
    <w:p w:rsidR="4EB5E4A0" w:rsidP="4EB5E4A0" w:rsidRDefault="4EB5E4A0" w14:paraId="72A1CD67" w14:textId="5F99825C">
      <w:pPr>
        <w:pStyle w:val="Normal"/>
      </w:pPr>
    </w:p>
    <w:p w:rsidR="4EB5E4A0" w:rsidP="4EB5E4A0" w:rsidRDefault="4EB5E4A0" w14:paraId="712142A5" w14:textId="31D49E6E">
      <w:pPr>
        <w:pStyle w:val="Normal"/>
      </w:pPr>
    </w:p>
    <w:p w:rsidR="00292D12" w:rsidP="00292D12" w:rsidRDefault="00292D12" w14:paraId="624A2E75" w14:textId="21E373FB">
      <w:pPr>
        <w:pStyle w:val="Heading1"/>
        <w:numPr>
          <w:ilvl w:val="0"/>
          <w:numId w:val="1"/>
        </w:numPr>
        <w:ind w:left="360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bookmarkStart w:name="_Toc1544483708" w:id="842911996"/>
      <w:bookmarkStart w:name="_Toc1698826110" w:id="913626072"/>
      <w:r w:rsidRPr="5D9786F2" w:rsidR="601D55C5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PHỤ LỤC</w:t>
      </w:r>
      <w:bookmarkEnd w:id="842911996"/>
      <w:bookmarkEnd w:id="913626072"/>
    </w:p>
    <w:p w:rsidR="005B0FB9" w:rsidP="005B0FB9" w:rsidRDefault="005B0FB9" w14:paraId="73E65086" w14:textId="675CF5AB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337699139" w:id="481533635"/>
      <w:bookmarkStart w:name="_Toc1958410063" w:id="207551134"/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ProviderID</w:t>
      </w:r>
      <w:bookmarkEnd w:id="481533635"/>
      <w:bookmarkEnd w:id="207551134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630"/>
        <w:gridCol w:w="8175"/>
      </w:tblGrid>
      <w:tr w:rsidR="008123B3" w:rsidTr="696E9647" w14:paraId="5369D721" w14:textId="77777777">
        <w:trPr>
          <w:trHeight w:val="300"/>
        </w:trPr>
        <w:tc>
          <w:tcPr>
            <w:tcW w:w="1630" w:type="dxa"/>
            <w:shd w:val="clear" w:color="auto" w:fill="BFBFBF" w:themeFill="background1" w:themeFillShade="BF"/>
            <w:tcMar/>
          </w:tcPr>
          <w:p w:rsidR="008123B3" w:rsidP="000B7185" w:rsidRDefault="00B74590" w14:paraId="4263A06C" w14:textId="7366B48E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696E9647" w:rsidR="7ED937CB">
              <w:rPr>
                <w:rFonts w:ascii="Times New Roman" w:hAnsi="Times New Roman" w:eastAsia="Times New Roman" w:cs="Times New Roman"/>
                <w:b w:val="1"/>
                <w:bCs w:val="1"/>
              </w:rPr>
              <w:t>Provider</w:t>
            </w:r>
          </w:p>
        </w:tc>
        <w:tc>
          <w:tcPr>
            <w:tcW w:w="8175" w:type="dxa"/>
            <w:shd w:val="clear" w:color="auto" w:fill="BFBFBF" w:themeFill="background1" w:themeFillShade="BF"/>
            <w:tcMar/>
          </w:tcPr>
          <w:p w:rsidR="008123B3" w:rsidP="000B7185" w:rsidRDefault="00B74590" w14:paraId="030E373D" w14:textId="283354AA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Tên Nhà cung cấp hóa đơn</w:t>
            </w:r>
            <w:r w:rsidR="00C76B13">
              <w:rPr>
                <w:rFonts w:ascii="Times New Roman" w:hAnsi="Times New Roman" w:eastAsia="Times New Roman" w:cs="Times New Roman"/>
                <w:b/>
                <w:bCs/>
              </w:rPr>
              <w:t xml:space="preserve"> điện tử</w:t>
            </w:r>
          </w:p>
        </w:tc>
      </w:tr>
      <w:tr w:rsidR="008123B3" w:rsidTr="696E9647" w14:paraId="2D7BF540" w14:textId="77777777">
        <w:trPr>
          <w:trHeight w:val="300"/>
        </w:trPr>
        <w:tc>
          <w:tcPr>
            <w:tcW w:w="1630" w:type="dxa"/>
            <w:tcMar/>
          </w:tcPr>
          <w:p w:rsidR="008123B3" w:rsidP="000B7185" w:rsidRDefault="008123B3" w14:paraId="1E6F0122" w14:textId="605D7B6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BKAV</w:t>
            </w:r>
          </w:p>
        </w:tc>
        <w:tc>
          <w:tcPr>
            <w:tcW w:w="8175" w:type="dxa"/>
            <w:tcMar/>
          </w:tcPr>
          <w:p w:rsidR="008123B3" w:rsidP="000B7185" w:rsidRDefault="00B74590" w14:paraId="238B2E4D" w14:textId="00E4DF3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B74590">
              <w:rPr>
                <w:rFonts w:ascii="Times New Roman" w:hAnsi="Times New Roman" w:eastAsia="Times New Roman" w:cs="Times New Roman"/>
              </w:rPr>
              <w:t>Công ty cổ phần Bkav</w:t>
            </w:r>
          </w:p>
        </w:tc>
      </w:tr>
      <w:tr w:rsidR="008123B3" w:rsidTr="696E9647" w14:paraId="6ABB59B6" w14:textId="77777777">
        <w:trPr>
          <w:trHeight w:val="300"/>
        </w:trPr>
        <w:tc>
          <w:tcPr>
            <w:tcW w:w="1630" w:type="dxa"/>
            <w:tcMar/>
          </w:tcPr>
          <w:p w:rsidR="008123B3" w:rsidP="000B7185" w:rsidRDefault="00C76B13" w14:paraId="077C5159" w14:textId="5C579C0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MOBI</w:t>
            </w:r>
          </w:p>
        </w:tc>
        <w:tc>
          <w:tcPr>
            <w:tcW w:w="8175" w:type="dxa"/>
            <w:tcMar/>
          </w:tcPr>
          <w:p w:rsidR="008123B3" w:rsidP="000B7185" w:rsidRDefault="00C76B13" w14:paraId="4749868B" w14:textId="42D6AD7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Mobifone Invoice</w:t>
            </w:r>
          </w:p>
        </w:tc>
      </w:tr>
    </w:tbl>
    <w:p w:rsidRPr="008123B3" w:rsidR="008123B3" w:rsidP="008123B3" w:rsidRDefault="008123B3" w14:paraId="564223C8" w14:textId="77777777"/>
    <w:p w:rsidRPr="00E82729" w:rsidR="00E82729" w:rsidP="00E82729" w:rsidRDefault="00E82729" w14:paraId="5B0B051C" w14:textId="77777777"/>
    <w:p w:rsidR="005B0FB9" w:rsidP="005B0FB9" w:rsidRDefault="005B0FB9" w14:paraId="5A161CA4" w14:textId="59021B46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221856056" w:id="1169311524"/>
      <w:bookmarkStart w:name="_Toc1639510834" w:id="293244410"/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1D152A82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Submit</w:t>
      </w:r>
      <w:r w:rsidRPr="5D9786F2" w:rsidR="61556B8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InvoiceType</w:t>
      </w:r>
      <w:bookmarkEnd w:id="1169311524"/>
      <w:bookmarkEnd w:id="293244410"/>
    </w:p>
    <w:tbl>
      <w:tblPr>
        <w:tblStyle w:val="TableGrid"/>
        <w:tblW w:w="9765" w:type="dxa"/>
        <w:tblLook w:val="04A0" w:firstRow="1" w:lastRow="0" w:firstColumn="1" w:lastColumn="0" w:noHBand="0" w:noVBand="1"/>
      </w:tblPr>
      <w:tblGrid>
        <w:gridCol w:w="2400"/>
        <w:gridCol w:w="2460"/>
        <w:gridCol w:w="4905"/>
      </w:tblGrid>
      <w:tr w:rsidR="00F133F8" w:rsidTr="4EB5E4A0" w14:paraId="7B77D822" w14:textId="5B8EE344">
        <w:trPr>
          <w:trHeight w:val="300"/>
        </w:trPr>
        <w:tc>
          <w:tcPr>
            <w:tcW w:w="2400" w:type="dxa"/>
            <w:shd w:val="clear" w:color="auto" w:fill="BFBFBF" w:themeFill="background1" w:themeFillShade="BF"/>
            <w:tcMar/>
          </w:tcPr>
          <w:p w:rsidR="00F133F8" w:rsidP="000B7185" w:rsidRDefault="00F133F8" w14:paraId="72ED8DED" w14:textId="757421F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00F133F8">
              <w:rPr>
                <w:rFonts w:ascii="Times New Roman" w:hAnsi="Times New Roman" w:eastAsia="Times New Roman" w:cs="Times New Roman"/>
                <w:b/>
                <w:bCs/>
              </w:rPr>
              <w:t>SubmitInvoiceType</w:t>
            </w:r>
          </w:p>
        </w:tc>
        <w:tc>
          <w:tcPr>
            <w:tcW w:w="2460" w:type="dxa"/>
            <w:shd w:val="clear" w:color="auto" w:fill="BFBFBF" w:themeFill="background1" w:themeFillShade="BF"/>
            <w:tcMar/>
          </w:tcPr>
          <w:p w:rsidR="00F133F8" w:rsidP="000B7185" w:rsidRDefault="004B612A" w14:paraId="1E6A9F8E" w14:textId="61DB6760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API áp dụng</w:t>
            </w:r>
          </w:p>
        </w:tc>
        <w:tc>
          <w:tcPr>
            <w:tcW w:w="4905" w:type="dxa"/>
            <w:shd w:val="clear" w:color="auto" w:fill="BFBFBF" w:themeFill="background1" w:themeFillShade="BF"/>
            <w:tcMar/>
          </w:tcPr>
          <w:p w:rsidRPr="003C098F" w:rsidR="00F133F8" w:rsidP="000B7185" w:rsidRDefault="004B612A" w14:paraId="13B183DE" w14:textId="36126229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Mô tả</w:t>
            </w:r>
          </w:p>
        </w:tc>
      </w:tr>
      <w:tr w:rsidR="00F133F8" w:rsidTr="4EB5E4A0" w14:paraId="2EF33838" w14:textId="15A8119B">
        <w:trPr>
          <w:trHeight w:val="300"/>
        </w:trPr>
        <w:tc>
          <w:tcPr>
            <w:tcW w:w="2400" w:type="dxa"/>
            <w:tcMar/>
          </w:tcPr>
          <w:p w:rsidR="00F133F8" w:rsidP="000B7185" w:rsidRDefault="00BA0777" w14:paraId="3FAB907B" w14:textId="3990461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100</w:t>
            </w:r>
          </w:p>
        </w:tc>
        <w:tc>
          <w:tcPr>
            <w:tcW w:w="2460" w:type="dxa"/>
            <w:tcMar/>
          </w:tcPr>
          <w:p w:rsidR="00F133F8" w:rsidP="000B7185" w:rsidRDefault="00BA0777" w14:paraId="33D2898A" w14:textId="20C991E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SubmitInvoice</w:t>
            </w:r>
          </w:p>
        </w:tc>
        <w:tc>
          <w:tcPr>
            <w:tcW w:w="4905" w:type="dxa"/>
            <w:tcMar/>
          </w:tcPr>
          <w:p w:rsidRPr="003A35B3" w:rsidR="00F133F8" w:rsidP="000B7185" w:rsidRDefault="00D75E84" w14:paraId="6BB8129D" w14:textId="002F51F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Tạo hóa đơn mới,</w:t>
            </w:r>
            <w:r w:rsidR="00152A09">
              <w:rPr>
                <w:rFonts w:ascii="Times New Roman" w:hAnsi="Times New Roman" w:eastAsia="Times New Roman" w:cs="Times New Roman"/>
              </w:rPr>
              <w:t xml:space="preserve"> chưa cấp số hóa đơn</w:t>
            </w:r>
          </w:p>
        </w:tc>
      </w:tr>
      <w:tr w:rsidR="00F133F8" w:rsidTr="4EB5E4A0" w14:paraId="60B87C4C" w14:textId="5DE2834B">
        <w:trPr>
          <w:trHeight w:val="300"/>
        </w:trPr>
        <w:tc>
          <w:tcPr>
            <w:tcW w:w="2400" w:type="dxa"/>
            <w:tcMar/>
          </w:tcPr>
          <w:p w:rsidR="00F133F8" w:rsidP="000B7185" w:rsidRDefault="00BA0777" w14:paraId="43C081F4" w14:textId="743C407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101</w:t>
            </w:r>
          </w:p>
        </w:tc>
        <w:tc>
          <w:tcPr>
            <w:tcW w:w="2460" w:type="dxa"/>
            <w:tcMar/>
          </w:tcPr>
          <w:p w:rsidR="00F133F8" w:rsidP="000B7185" w:rsidRDefault="00D75E84" w14:paraId="4B463DAA" w14:textId="4AC230D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SubmitInvoice</w:t>
            </w:r>
          </w:p>
        </w:tc>
        <w:tc>
          <w:tcPr>
            <w:tcW w:w="4905" w:type="dxa"/>
            <w:tcMar/>
          </w:tcPr>
          <w:p w:rsidRPr="000D67DC" w:rsidR="00F133F8" w:rsidP="000B7185" w:rsidRDefault="00152A09" w14:paraId="55D3C277" w14:textId="372EAE3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Tạo hóa đơn mới, cấp sẵn số hóa đơn, chưa ký</w:t>
            </w:r>
          </w:p>
        </w:tc>
      </w:tr>
      <w:tr w:rsidR="00F133F8" w:rsidTr="4EB5E4A0" w14:paraId="2C08F1C7" w14:textId="6888092E">
        <w:trPr>
          <w:trHeight w:val="300"/>
        </w:trPr>
        <w:tc>
          <w:tcPr>
            <w:tcW w:w="2400" w:type="dxa"/>
            <w:tcMar/>
          </w:tcPr>
          <w:p w:rsidR="00F133F8" w:rsidP="000B7185" w:rsidRDefault="00BA0777" w14:paraId="20854BC6" w14:textId="6372113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102</w:t>
            </w:r>
          </w:p>
        </w:tc>
        <w:tc>
          <w:tcPr>
            <w:tcW w:w="2460" w:type="dxa"/>
            <w:tcMar/>
          </w:tcPr>
          <w:p w:rsidR="00F133F8" w:rsidP="000B7185" w:rsidRDefault="00D75E84" w14:paraId="34B8AE71" w14:textId="5CA107E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SubmitInvoice</w:t>
            </w:r>
          </w:p>
        </w:tc>
        <w:tc>
          <w:tcPr>
            <w:tcW w:w="4905" w:type="dxa"/>
            <w:tcMar/>
          </w:tcPr>
          <w:p w:rsidRPr="000D67DC" w:rsidR="00F133F8" w:rsidP="000B7185" w:rsidRDefault="00F133F8" w14:paraId="45D51D07" w14:textId="0B8A60C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3087D25A">
              <w:rPr>
                <w:rFonts w:ascii="Times New Roman" w:hAnsi="Times New Roman" w:eastAsia="Times New Roman" w:cs="Times New Roman"/>
              </w:rPr>
              <w:t>Tạo</w:t>
            </w:r>
            <w:r w:rsidRPr="4EB5E4A0" w:rsidR="3087D25A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3087D25A">
              <w:rPr>
                <w:rFonts w:ascii="Times New Roman" w:hAnsi="Times New Roman" w:eastAsia="Times New Roman" w:cs="Times New Roman"/>
              </w:rPr>
              <w:t>mới</w:t>
            </w:r>
            <w:r w:rsidRPr="4EB5E4A0" w:rsidR="3087D25A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3087D25A">
              <w:rPr>
                <w:rFonts w:ascii="Times New Roman" w:hAnsi="Times New Roman" w:eastAsia="Times New Roman" w:cs="Times New Roman"/>
              </w:rPr>
              <w:t>hóa</w:t>
            </w:r>
            <w:r w:rsidRPr="4EB5E4A0" w:rsidR="3087D25A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3087D25A">
              <w:rPr>
                <w:rFonts w:ascii="Times New Roman" w:hAnsi="Times New Roman" w:eastAsia="Times New Roman" w:cs="Times New Roman"/>
              </w:rPr>
              <w:t>đơn</w:t>
            </w:r>
            <w:r w:rsidRPr="4EB5E4A0" w:rsidR="3087D25A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3087D25A">
              <w:rPr>
                <w:rFonts w:ascii="Times New Roman" w:hAnsi="Times New Roman" w:eastAsia="Times New Roman" w:cs="Times New Roman"/>
              </w:rPr>
              <w:t>và</w:t>
            </w:r>
            <w:r w:rsidRPr="4EB5E4A0" w:rsidR="3087D25A">
              <w:rPr>
                <w:rFonts w:ascii="Times New Roman" w:hAnsi="Times New Roman" w:eastAsia="Times New Roman" w:cs="Times New Roman"/>
              </w:rPr>
              <w:t xml:space="preserve"> ký phát hành luôn</w:t>
            </w:r>
          </w:p>
        </w:tc>
      </w:tr>
      <w:tr w:rsidR="4EB5E4A0" w:rsidTr="4EB5E4A0" w14:paraId="3B2021A4">
        <w:trPr>
          <w:trHeight w:val="300"/>
        </w:trPr>
        <w:tc>
          <w:tcPr>
            <w:tcW w:w="2400" w:type="dxa"/>
            <w:tcMar/>
          </w:tcPr>
          <w:p w:rsidR="4EB5E4A0" w:rsidP="4EB5E4A0" w:rsidRDefault="4EB5E4A0" w14:paraId="70CBE469" w14:textId="282B234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  <w:r w:rsidRPr="4EB5E4A0" w:rsidR="3DAEB0BE">
              <w:rPr>
                <w:rFonts w:ascii="Times New Roman" w:hAnsi="Times New Roman" w:eastAsia="Times New Roman" w:cs="Times New Roman"/>
              </w:rPr>
              <w:t>1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460" w:type="dxa"/>
            <w:tcMar/>
          </w:tcPr>
          <w:p w:rsidR="4EB5E4A0" w:rsidP="4EB5E4A0" w:rsidRDefault="4EB5E4A0" w14:paraId="3849B576" w14:textId="5AA45AF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Submit</w:t>
            </w:r>
            <w:r w:rsidRPr="4EB5E4A0" w:rsidR="24E64985">
              <w:rPr>
                <w:rFonts w:ascii="Times New Roman" w:hAnsi="Times New Roman" w:eastAsia="Times New Roman" w:cs="Times New Roman"/>
              </w:rPr>
              <w:t>Adjust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Invoice</w:t>
            </w:r>
          </w:p>
        </w:tc>
        <w:tc>
          <w:tcPr>
            <w:tcW w:w="4905" w:type="dxa"/>
            <w:tcMar/>
          </w:tcPr>
          <w:p w:rsidR="4EB5E4A0" w:rsidP="4EB5E4A0" w:rsidRDefault="4EB5E4A0" w14:paraId="73C8B504" w14:textId="25FF77E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Tạo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đơn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mới</w:t>
            </w:r>
            <w:r w:rsidRPr="4EB5E4A0" w:rsidR="46CF3FCB">
              <w:rPr>
                <w:rFonts w:ascii="Times New Roman" w:hAnsi="Times New Roman" w:eastAsia="Times New Roman" w:cs="Times New Roman"/>
              </w:rPr>
              <w:t xml:space="preserve"> điều chỉnh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,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cấp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sẵn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số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hóa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đơn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,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chưa</w:t>
            </w:r>
            <w:r w:rsidRPr="4EB5E4A0" w:rsidR="4EB5E4A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ký</w:t>
            </w:r>
          </w:p>
        </w:tc>
      </w:tr>
      <w:tr w:rsidR="4EB5E4A0" w:rsidTr="4EB5E4A0" w14:paraId="0386A145">
        <w:trPr>
          <w:trHeight w:val="300"/>
        </w:trPr>
        <w:tc>
          <w:tcPr>
            <w:tcW w:w="2400" w:type="dxa"/>
            <w:tcMar/>
          </w:tcPr>
          <w:p w:rsidR="4EB5E4A0" w:rsidP="4EB5E4A0" w:rsidRDefault="4EB5E4A0" w14:paraId="2FC860F4" w14:textId="1AC8E27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1</w:t>
            </w:r>
            <w:r w:rsidRPr="4EB5E4A0" w:rsidR="43F55FE3">
              <w:rPr>
                <w:rFonts w:ascii="Times New Roman" w:hAnsi="Times New Roman" w:eastAsia="Times New Roman" w:cs="Times New Roman"/>
              </w:rPr>
              <w:t>1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460" w:type="dxa"/>
            <w:tcMar/>
          </w:tcPr>
          <w:p w:rsidR="4EB5E4A0" w:rsidP="4EB5E4A0" w:rsidRDefault="4EB5E4A0" w14:paraId="517F53A6" w14:textId="654E73D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EB5E4A0">
              <w:rPr>
                <w:rFonts w:ascii="Times New Roman" w:hAnsi="Times New Roman" w:eastAsia="Times New Roman" w:cs="Times New Roman"/>
              </w:rPr>
              <w:t>Submit</w:t>
            </w:r>
            <w:r w:rsidRPr="4EB5E4A0" w:rsidR="47652505">
              <w:rPr>
                <w:rFonts w:ascii="Times New Roman" w:hAnsi="Times New Roman" w:eastAsia="Times New Roman" w:cs="Times New Roman"/>
              </w:rPr>
              <w:t>Adjust</w:t>
            </w:r>
            <w:r w:rsidRPr="4EB5E4A0" w:rsidR="4EB5E4A0">
              <w:rPr>
                <w:rFonts w:ascii="Times New Roman" w:hAnsi="Times New Roman" w:eastAsia="Times New Roman" w:cs="Times New Roman"/>
              </w:rPr>
              <w:t>Invoice</w:t>
            </w:r>
          </w:p>
        </w:tc>
        <w:tc>
          <w:tcPr>
            <w:tcW w:w="4905" w:type="dxa"/>
            <w:tcMar/>
          </w:tcPr>
          <w:p w:rsidR="02561790" w:rsidP="4EB5E4A0" w:rsidRDefault="02561790" w14:paraId="04F34266" w14:textId="31EB8D9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02561790">
              <w:rPr>
                <w:rFonts w:ascii="Times New Roman" w:hAnsi="Times New Roman" w:eastAsia="Times New Roman" w:cs="Times New Roman"/>
              </w:rPr>
              <w:t>Tạo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2561790">
              <w:rPr>
                <w:rFonts w:ascii="Times New Roman" w:hAnsi="Times New Roman" w:eastAsia="Times New Roman" w:cs="Times New Roman"/>
              </w:rPr>
              <w:t>mới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2561790">
              <w:rPr>
                <w:rFonts w:ascii="Times New Roman" w:hAnsi="Times New Roman" w:eastAsia="Times New Roman" w:cs="Times New Roman"/>
              </w:rPr>
              <w:t>hóa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2561790">
              <w:rPr>
                <w:rFonts w:ascii="Times New Roman" w:hAnsi="Times New Roman" w:eastAsia="Times New Roman" w:cs="Times New Roman"/>
              </w:rPr>
              <w:t>đơn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2561790">
              <w:rPr>
                <w:rFonts w:ascii="Times New Roman" w:hAnsi="Times New Roman" w:eastAsia="Times New Roman" w:cs="Times New Roman"/>
              </w:rPr>
              <w:t>điều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2561790">
              <w:rPr>
                <w:rFonts w:ascii="Times New Roman" w:hAnsi="Times New Roman" w:eastAsia="Times New Roman" w:cs="Times New Roman"/>
              </w:rPr>
              <w:t>chỉnh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2561790">
              <w:rPr>
                <w:rFonts w:ascii="Times New Roman" w:hAnsi="Times New Roman" w:eastAsia="Times New Roman" w:cs="Times New Roman"/>
              </w:rPr>
              <w:t>và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2561790">
              <w:rPr>
                <w:rFonts w:ascii="Times New Roman" w:hAnsi="Times New Roman" w:eastAsia="Times New Roman" w:cs="Times New Roman"/>
              </w:rPr>
              <w:t>ký</w:t>
            </w:r>
            <w:r w:rsidRPr="4EB5E4A0" w:rsidR="02561790">
              <w:rPr>
                <w:rFonts w:ascii="Times New Roman" w:hAnsi="Times New Roman" w:eastAsia="Times New Roman" w:cs="Times New Roman"/>
              </w:rPr>
              <w:t xml:space="preserve"> phát hành luôn</w:t>
            </w:r>
          </w:p>
        </w:tc>
      </w:tr>
    </w:tbl>
    <w:p w:rsidRPr="00F133F8" w:rsidR="00F133F8" w:rsidP="00F133F8" w:rsidRDefault="00F133F8" w14:paraId="438C2829" w14:textId="24DCCBA7"/>
    <w:p w:rsidR="00A5347D" w:rsidP="00A5347D" w:rsidRDefault="005B0FB9" w14:paraId="634F0A8B" w14:textId="63721EEE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235536391" w:id="1294896653"/>
      <w:bookmarkStart w:name="_Toc832703619" w:id="1456541420"/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0519BE29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Refe</w:t>
      </w:r>
      <w:r w:rsidRPr="5D9786F2" w:rsidR="655B084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renceTypeID</w:t>
      </w:r>
      <w:bookmarkEnd w:id="1294896653"/>
      <w:bookmarkEnd w:id="1456541420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50"/>
        <w:gridCol w:w="8055"/>
      </w:tblGrid>
      <w:tr w:rsidR="00881807" w:rsidTr="4EB5E4A0" w14:paraId="16041CF5" w14:textId="77777777">
        <w:trPr>
          <w:trHeight w:val="300"/>
        </w:trPr>
        <w:tc>
          <w:tcPr>
            <w:tcW w:w="1750" w:type="dxa"/>
            <w:shd w:val="clear" w:color="auto" w:fill="BFBFBF" w:themeFill="background1" w:themeFillShade="BF"/>
            <w:tcMar/>
          </w:tcPr>
          <w:p w:rsidR="00881807" w:rsidP="000B7185" w:rsidRDefault="00881807" w14:paraId="54E25B73" w14:textId="1B06C19B">
            <w:pPr>
              <w:spacing w:after="0" w:line="240" w:lineRule="auto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4EB5E4A0" w:rsidR="04AB58C1">
              <w:rPr>
                <w:rFonts w:ascii="Times New Roman" w:hAnsi="Times New Roman" w:eastAsia="Times New Roman" w:cs="Times New Roman"/>
                <w:b w:val="1"/>
                <w:bCs w:val="1"/>
              </w:rPr>
              <w:t>ReferenceTypeID</w:t>
            </w:r>
          </w:p>
        </w:tc>
        <w:tc>
          <w:tcPr>
            <w:tcW w:w="8055" w:type="dxa"/>
            <w:shd w:val="clear" w:color="auto" w:fill="BFBFBF" w:themeFill="background1" w:themeFillShade="BF"/>
            <w:tcMar/>
          </w:tcPr>
          <w:p w:rsidR="00881807" w:rsidP="000B7185" w:rsidRDefault="00881807" w14:paraId="0ADB316F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003C098F">
              <w:rPr>
                <w:rFonts w:ascii="Times New Roman" w:hAnsi="Times New Roman" w:eastAsia="Times New Roman" w:cs="Times New Roman"/>
                <w:b/>
                <w:bCs/>
              </w:rPr>
              <w:t>Loại hóa đơn</w:t>
            </w:r>
          </w:p>
        </w:tc>
      </w:tr>
      <w:tr w:rsidR="00881807" w:rsidTr="4EB5E4A0" w14:paraId="4928A1CA" w14:textId="77777777">
        <w:trPr>
          <w:trHeight w:val="300"/>
        </w:trPr>
        <w:tc>
          <w:tcPr>
            <w:tcW w:w="1750" w:type="dxa"/>
            <w:tcMar/>
          </w:tcPr>
          <w:p w:rsidR="00881807" w:rsidP="000B7185" w:rsidRDefault="0008615A" w14:paraId="36D7AE3C" w14:textId="69CA32B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0</w:t>
            </w:r>
          </w:p>
        </w:tc>
        <w:tc>
          <w:tcPr>
            <w:tcW w:w="8055" w:type="dxa"/>
            <w:tcMar/>
          </w:tcPr>
          <w:p w:rsidR="00881807" w:rsidP="000B7185" w:rsidRDefault="0008615A" w14:paraId="0B43F55D" w14:textId="6B94553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Hóa đơn gốc</w:t>
            </w:r>
          </w:p>
        </w:tc>
      </w:tr>
      <w:tr w:rsidR="00881807" w:rsidTr="4EB5E4A0" w14:paraId="1EAF7238" w14:textId="77777777">
        <w:trPr>
          <w:trHeight w:val="300"/>
        </w:trPr>
        <w:tc>
          <w:tcPr>
            <w:tcW w:w="1750" w:type="dxa"/>
            <w:tcMar/>
          </w:tcPr>
          <w:p w:rsidR="00881807" w:rsidP="000B7185" w:rsidRDefault="0008615A" w14:paraId="36D39448" w14:textId="0E277A6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8055" w:type="dxa"/>
            <w:tcMar/>
          </w:tcPr>
          <w:p w:rsidR="00881807" w:rsidP="000B7185" w:rsidRDefault="00881807" w14:paraId="6DEC5616" w14:textId="7FD73EB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0D67DC">
              <w:rPr>
                <w:rFonts w:ascii="Times New Roman" w:hAnsi="Times New Roman" w:eastAsia="Times New Roman" w:cs="Times New Roman"/>
              </w:rPr>
              <w:t xml:space="preserve">Hóa đơn </w:t>
            </w:r>
            <w:r w:rsidR="0008615A">
              <w:rPr>
                <w:rFonts w:ascii="Times New Roman" w:hAnsi="Times New Roman" w:eastAsia="Times New Roman" w:cs="Times New Roman"/>
              </w:rPr>
              <w:t>điều chỉnh</w:t>
            </w:r>
          </w:p>
        </w:tc>
      </w:tr>
      <w:tr w:rsidR="00881807" w:rsidTr="4EB5E4A0" w14:paraId="21AA2796" w14:textId="77777777">
        <w:trPr>
          <w:trHeight w:val="300"/>
        </w:trPr>
        <w:tc>
          <w:tcPr>
            <w:tcW w:w="1750" w:type="dxa"/>
            <w:tcMar/>
          </w:tcPr>
          <w:p w:rsidR="00881807" w:rsidP="000B7185" w:rsidRDefault="0008615A" w14:paraId="4BBD9B4B" w14:textId="0CE8AF3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8055" w:type="dxa"/>
            <w:tcMar/>
          </w:tcPr>
          <w:p w:rsidR="00881807" w:rsidP="000B7185" w:rsidRDefault="0008615A" w14:paraId="43FB7AFD" w14:textId="2163495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Hóa đơn thay thế</w:t>
            </w:r>
          </w:p>
        </w:tc>
      </w:tr>
    </w:tbl>
    <w:p w:rsidRPr="00881807" w:rsidR="00881807" w:rsidP="00881807" w:rsidRDefault="00881807" w14:paraId="1E343BAF" w14:textId="77777777"/>
    <w:p w:rsidRPr="008210EC" w:rsidR="00156C33" w:rsidP="00156C33" w:rsidRDefault="00156C33" w14:paraId="183720D7" w14:textId="77777777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403724983" w:id="1293394992"/>
      <w:bookmarkStart w:name="_Toc1524045179" w:id="1643259100"/>
      <w:r w:rsidRPr="5D9786F2" w:rsidR="10CE767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10CE767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10CE767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10CE767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InvoiceTypeID</w:t>
      </w:r>
      <w:bookmarkEnd w:id="1293394992"/>
      <w:bookmarkEnd w:id="1643259100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50"/>
        <w:gridCol w:w="8055"/>
      </w:tblGrid>
      <w:tr w:rsidR="008210EC" w:rsidTr="00881807" w14:paraId="49D46A08" w14:textId="77777777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:rsidR="008210EC" w:rsidP="000B7185" w:rsidRDefault="008210EC" w14:paraId="26374B65" w14:textId="7E75CC0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008210EC">
              <w:rPr>
                <w:rFonts w:ascii="Times New Roman" w:hAnsi="Times New Roman" w:eastAsia="Times New Roman" w:cs="Times New Roman"/>
                <w:b/>
                <w:bCs/>
              </w:rPr>
              <w:t>InvoiceTypeID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:rsidR="008210EC" w:rsidP="000B7185" w:rsidRDefault="003C098F" w14:paraId="32541FBC" w14:textId="5432962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003C098F">
              <w:rPr>
                <w:rFonts w:ascii="Times New Roman" w:hAnsi="Times New Roman" w:eastAsia="Times New Roman" w:cs="Times New Roman"/>
                <w:b/>
                <w:bCs/>
              </w:rPr>
              <w:t>Loại hóa đơn</w:t>
            </w:r>
          </w:p>
        </w:tc>
      </w:tr>
      <w:tr w:rsidR="008210EC" w:rsidTr="00881807" w14:paraId="712C5800" w14:textId="77777777">
        <w:trPr>
          <w:trHeight w:val="300"/>
        </w:trPr>
        <w:tc>
          <w:tcPr>
            <w:tcW w:w="1750" w:type="dxa"/>
          </w:tcPr>
          <w:p w:rsidR="008210EC" w:rsidP="000B7185" w:rsidRDefault="008210EC" w14:paraId="74F482D4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8055" w:type="dxa"/>
          </w:tcPr>
          <w:p w:rsidR="008210EC" w:rsidP="000B7185" w:rsidRDefault="003A35B3" w14:paraId="634BFB9F" w14:textId="0BF1385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3A35B3">
              <w:rPr>
                <w:rFonts w:ascii="Times New Roman" w:hAnsi="Times New Roman" w:eastAsia="Times New Roman" w:cs="Times New Roman"/>
              </w:rPr>
              <w:t>Hóa đơn Giá trị gia tăng</w:t>
            </w:r>
          </w:p>
        </w:tc>
      </w:tr>
      <w:tr w:rsidR="008210EC" w:rsidTr="00881807" w14:paraId="53AF437D" w14:textId="77777777">
        <w:trPr>
          <w:trHeight w:val="300"/>
        </w:trPr>
        <w:tc>
          <w:tcPr>
            <w:tcW w:w="1750" w:type="dxa"/>
          </w:tcPr>
          <w:p w:rsidR="008210EC" w:rsidP="000B7185" w:rsidRDefault="008210EC" w14:paraId="4D38E1A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8055" w:type="dxa"/>
          </w:tcPr>
          <w:p w:rsidR="008210EC" w:rsidP="000B7185" w:rsidRDefault="000D67DC" w14:paraId="1A357BA4" w14:textId="7AA2205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0D67DC">
              <w:rPr>
                <w:rFonts w:ascii="Times New Roman" w:hAnsi="Times New Roman" w:eastAsia="Times New Roman" w:cs="Times New Roman"/>
              </w:rPr>
              <w:t>Hóa đơn bán hàng</w:t>
            </w:r>
          </w:p>
        </w:tc>
      </w:tr>
      <w:tr w:rsidR="008210EC" w:rsidTr="00881807" w14:paraId="22D4C691" w14:textId="77777777">
        <w:trPr>
          <w:trHeight w:val="300"/>
        </w:trPr>
        <w:tc>
          <w:tcPr>
            <w:tcW w:w="1750" w:type="dxa"/>
          </w:tcPr>
          <w:p w:rsidR="008210EC" w:rsidP="000B7185" w:rsidRDefault="000D67DC" w14:paraId="05BCF10C" w14:textId="69BCA58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8055" w:type="dxa"/>
          </w:tcPr>
          <w:p w:rsidR="008210EC" w:rsidP="000B7185" w:rsidRDefault="000D67DC" w14:paraId="3C781CA5" w14:textId="4D83BB1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0D67DC">
              <w:rPr>
                <w:rFonts w:ascii="Times New Roman" w:hAnsi="Times New Roman" w:eastAsia="Times New Roman" w:cs="Times New Roman"/>
              </w:rPr>
              <w:t>Phiếu xuất kho &amp; vận chuyển nội bộ</w:t>
            </w:r>
          </w:p>
        </w:tc>
      </w:tr>
    </w:tbl>
    <w:p w:rsidRPr="00A5347D" w:rsidR="008210EC" w:rsidP="00A5347D" w:rsidRDefault="008210EC" w14:paraId="2E87AE52" w14:textId="77777777"/>
    <w:p w:rsidR="005B0FB9" w:rsidP="005B0FB9" w:rsidRDefault="005B0FB9" w14:paraId="12F9DFBF" w14:textId="0D874443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487505947" w:id="201410868"/>
      <w:bookmarkStart w:name="_Toc1521860547" w:id="2105176204"/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53A31D99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PaymentMethodID</w:t>
      </w:r>
      <w:bookmarkEnd w:id="201410868"/>
      <w:bookmarkEnd w:id="2105176204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230"/>
        <w:gridCol w:w="2985"/>
        <w:gridCol w:w="4590"/>
      </w:tblGrid>
      <w:tr w:rsidR="00046CF7" w:rsidTr="00046CF7" w14:paraId="702FF863" w14:textId="77777777">
        <w:trPr>
          <w:trHeight w:val="300"/>
        </w:trPr>
        <w:tc>
          <w:tcPr>
            <w:tcW w:w="2230" w:type="dxa"/>
            <w:shd w:val="clear" w:color="auto" w:fill="BFBFBF" w:themeFill="background1" w:themeFillShade="BF"/>
          </w:tcPr>
          <w:p w:rsidR="00653735" w:rsidP="000B7185" w:rsidRDefault="00A07C3F" w14:paraId="78F12E75" w14:textId="228EDFA1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00A07C3F">
              <w:rPr>
                <w:rFonts w:ascii="Times New Roman" w:hAnsi="Times New Roman" w:eastAsia="Times New Roman" w:cs="Times New Roman"/>
                <w:b/>
                <w:bCs/>
              </w:rPr>
              <w:t>PaymentMethodID</w:t>
            </w:r>
          </w:p>
        </w:tc>
        <w:tc>
          <w:tcPr>
            <w:tcW w:w="2985" w:type="dxa"/>
            <w:shd w:val="clear" w:color="auto" w:fill="BFBFBF" w:themeFill="background1" w:themeFillShade="BF"/>
          </w:tcPr>
          <w:p w:rsidR="00653735" w:rsidP="000B7185" w:rsidRDefault="003E2353" w14:paraId="57904274" w14:textId="4A6CCE6E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Tên hình thức thanh toán</w:t>
            </w:r>
          </w:p>
        </w:tc>
        <w:tc>
          <w:tcPr>
            <w:tcW w:w="4590" w:type="dxa"/>
            <w:shd w:val="clear" w:color="auto" w:fill="BFBFBF" w:themeFill="background1" w:themeFillShade="BF"/>
          </w:tcPr>
          <w:p w:rsidRPr="003C098F" w:rsidR="00653735" w:rsidP="000B7185" w:rsidRDefault="00653735" w14:paraId="5452310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Mô tả</w:t>
            </w:r>
          </w:p>
        </w:tc>
      </w:tr>
      <w:tr w:rsidR="00046CF7" w:rsidTr="00046CF7" w14:paraId="7CA24C4F" w14:textId="77777777">
        <w:trPr>
          <w:trHeight w:val="300"/>
        </w:trPr>
        <w:tc>
          <w:tcPr>
            <w:tcW w:w="2230" w:type="dxa"/>
          </w:tcPr>
          <w:p w:rsidR="00653735" w:rsidP="000B7185" w:rsidRDefault="003E2353" w14:paraId="7B58F129" w14:textId="4CCA2C6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985" w:type="dxa"/>
          </w:tcPr>
          <w:p w:rsidR="00653735" w:rsidP="000B7185" w:rsidRDefault="003E2353" w14:paraId="1E28B432" w14:textId="45608B9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TM</w:t>
            </w:r>
          </w:p>
        </w:tc>
        <w:tc>
          <w:tcPr>
            <w:tcW w:w="4590" w:type="dxa"/>
          </w:tcPr>
          <w:p w:rsidRPr="003A35B3" w:rsidR="00653735" w:rsidP="000B7185" w:rsidRDefault="00F93445" w14:paraId="1A95B736" w14:textId="2389F71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F93445">
              <w:rPr>
                <w:rFonts w:ascii="Times New Roman" w:hAnsi="Times New Roman" w:eastAsia="Times New Roman" w:cs="Times New Roman"/>
              </w:rPr>
              <w:t>Tiền mặt</w:t>
            </w:r>
          </w:p>
        </w:tc>
      </w:tr>
      <w:tr w:rsidR="00046CF7" w:rsidTr="00046CF7" w14:paraId="4E724DAE" w14:textId="77777777">
        <w:trPr>
          <w:trHeight w:val="300"/>
        </w:trPr>
        <w:tc>
          <w:tcPr>
            <w:tcW w:w="2230" w:type="dxa"/>
          </w:tcPr>
          <w:p w:rsidR="00653735" w:rsidP="000B7185" w:rsidRDefault="003E2353" w14:paraId="79566DA7" w14:textId="3208A75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985" w:type="dxa"/>
          </w:tcPr>
          <w:p w:rsidR="00653735" w:rsidP="000B7185" w:rsidRDefault="003E2353" w14:paraId="03B9A2B9" w14:textId="50A7B04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CK</w:t>
            </w:r>
          </w:p>
        </w:tc>
        <w:tc>
          <w:tcPr>
            <w:tcW w:w="4590" w:type="dxa"/>
          </w:tcPr>
          <w:p w:rsidRPr="000D67DC" w:rsidR="00653735" w:rsidP="000B7185" w:rsidRDefault="00F93445" w14:paraId="03A43AD9" w14:textId="39B5CA8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F93445">
              <w:rPr>
                <w:rFonts w:ascii="Times New Roman" w:hAnsi="Times New Roman" w:eastAsia="Times New Roman" w:cs="Times New Roman"/>
              </w:rPr>
              <w:t>Chuyển khoản</w:t>
            </w:r>
          </w:p>
        </w:tc>
      </w:tr>
      <w:tr w:rsidR="00046CF7" w:rsidTr="00046CF7" w14:paraId="2B2E9DCD" w14:textId="77777777">
        <w:trPr>
          <w:trHeight w:val="300"/>
        </w:trPr>
        <w:tc>
          <w:tcPr>
            <w:tcW w:w="2230" w:type="dxa"/>
          </w:tcPr>
          <w:p w:rsidR="00653735" w:rsidP="000B7185" w:rsidRDefault="003E2353" w14:paraId="121AE48E" w14:textId="37DF4C5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985" w:type="dxa"/>
          </w:tcPr>
          <w:p w:rsidR="00653735" w:rsidP="000B7185" w:rsidRDefault="003E2353" w14:paraId="2CBED4FC" w14:textId="691E97D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TM/CK</w:t>
            </w:r>
          </w:p>
        </w:tc>
        <w:tc>
          <w:tcPr>
            <w:tcW w:w="4590" w:type="dxa"/>
          </w:tcPr>
          <w:p w:rsidRPr="000D67DC" w:rsidR="00653735" w:rsidP="000B7185" w:rsidRDefault="00F93445" w14:paraId="2FFD8045" w14:textId="1AE9101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F93445">
              <w:rPr>
                <w:rFonts w:ascii="Times New Roman" w:hAnsi="Times New Roman" w:eastAsia="Times New Roman" w:cs="Times New Roman"/>
              </w:rPr>
              <w:t>Tiền mặt/Chuyển khoản</w:t>
            </w:r>
          </w:p>
        </w:tc>
      </w:tr>
      <w:tr w:rsidR="003770E3" w:rsidTr="00046CF7" w14:paraId="6CACCF46" w14:textId="77777777">
        <w:trPr>
          <w:trHeight w:val="300"/>
        </w:trPr>
        <w:tc>
          <w:tcPr>
            <w:tcW w:w="2230" w:type="dxa"/>
          </w:tcPr>
          <w:p w:rsidR="003770E3" w:rsidP="000B7185" w:rsidRDefault="003770E3" w14:paraId="4773FE61" w14:textId="3C98A34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w="2985" w:type="dxa"/>
          </w:tcPr>
          <w:p w:rsidR="003770E3" w:rsidP="000B7185" w:rsidRDefault="0018649A" w14:paraId="47F2A10F" w14:textId="69356FC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18649A">
              <w:rPr>
                <w:rFonts w:ascii="Times New Roman" w:hAnsi="Times New Roman" w:eastAsia="Times New Roman" w:cs="Times New Roman"/>
              </w:rPr>
              <w:t>Xuất hàng cho chi nhánh</w:t>
            </w:r>
          </w:p>
        </w:tc>
        <w:tc>
          <w:tcPr>
            <w:tcW w:w="4590" w:type="dxa"/>
          </w:tcPr>
          <w:p w:rsidRPr="00F93445" w:rsidR="003770E3" w:rsidP="000B7185" w:rsidRDefault="0018649A" w14:paraId="4219A3C7" w14:textId="0D4D3A5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18649A">
              <w:rPr>
                <w:rFonts w:ascii="Times New Roman" w:hAnsi="Times New Roman" w:eastAsia="Times New Roman" w:cs="Times New Roman"/>
              </w:rPr>
              <w:t>Xuất hàng cho chi nhánh</w:t>
            </w:r>
          </w:p>
        </w:tc>
      </w:tr>
      <w:tr w:rsidR="003770E3" w:rsidTr="00046CF7" w14:paraId="39868154" w14:textId="77777777">
        <w:trPr>
          <w:trHeight w:val="300"/>
        </w:trPr>
        <w:tc>
          <w:tcPr>
            <w:tcW w:w="2230" w:type="dxa"/>
          </w:tcPr>
          <w:p w:rsidR="003770E3" w:rsidP="000B7185" w:rsidRDefault="003770E3" w14:paraId="06BA15FD" w14:textId="46BD5F9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</w:tc>
        <w:tc>
          <w:tcPr>
            <w:tcW w:w="2985" w:type="dxa"/>
          </w:tcPr>
          <w:p w:rsidR="003770E3" w:rsidP="000B7185" w:rsidRDefault="0018649A" w14:paraId="2BEA456E" w14:textId="57E63F9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18649A">
              <w:rPr>
                <w:rFonts w:ascii="Times New Roman" w:hAnsi="Times New Roman" w:eastAsia="Times New Roman" w:cs="Times New Roman"/>
              </w:rPr>
              <w:t>Hàng biếu tặng</w:t>
            </w:r>
          </w:p>
        </w:tc>
        <w:tc>
          <w:tcPr>
            <w:tcW w:w="4590" w:type="dxa"/>
          </w:tcPr>
          <w:p w:rsidRPr="00F93445" w:rsidR="003770E3" w:rsidP="000B7185" w:rsidRDefault="0018649A" w14:paraId="5576617B" w14:textId="5DFA91E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18649A">
              <w:rPr>
                <w:rFonts w:ascii="Times New Roman" w:hAnsi="Times New Roman" w:eastAsia="Times New Roman" w:cs="Times New Roman"/>
              </w:rPr>
              <w:t>Hàng biếu tặng</w:t>
            </w:r>
          </w:p>
        </w:tc>
      </w:tr>
      <w:tr w:rsidR="003770E3" w:rsidTr="00046CF7" w14:paraId="3FE46F38" w14:textId="77777777">
        <w:trPr>
          <w:trHeight w:val="300"/>
        </w:trPr>
        <w:tc>
          <w:tcPr>
            <w:tcW w:w="2230" w:type="dxa"/>
          </w:tcPr>
          <w:p w:rsidR="003770E3" w:rsidP="000B7185" w:rsidRDefault="003770E3" w14:paraId="7810C500" w14:textId="398B7D1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2985" w:type="dxa"/>
          </w:tcPr>
          <w:p w:rsidR="003770E3" w:rsidP="000B7185" w:rsidRDefault="0018649A" w14:paraId="36628F7B" w14:textId="0694956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18649A">
              <w:rPr>
                <w:rFonts w:ascii="Times New Roman" w:hAnsi="Times New Roman" w:eastAsia="Times New Roman" w:cs="Times New Roman"/>
              </w:rPr>
              <w:t>Cấn trừ công nợ</w:t>
            </w:r>
          </w:p>
        </w:tc>
        <w:tc>
          <w:tcPr>
            <w:tcW w:w="4590" w:type="dxa"/>
          </w:tcPr>
          <w:p w:rsidRPr="00F93445" w:rsidR="003770E3" w:rsidP="000B7185" w:rsidRDefault="0018649A" w14:paraId="7E272C89" w14:textId="6B42248A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18649A">
              <w:rPr>
                <w:rFonts w:ascii="Times New Roman" w:hAnsi="Times New Roman" w:eastAsia="Times New Roman" w:cs="Times New Roman"/>
              </w:rPr>
              <w:t>Cấn trừ công nợ</w:t>
            </w:r>
          </w:p>
        </w:tc>
      </w:tr>
      <w:tr w:rsidR="00A13B0D" w:rsidTr="00046CF7" w14:paraId="2A9F2542" w14:textId="77777777">
        <w:trPr>
          <w:trHeight w:val="300"/>
        </w:trPr>
        <w:tc>
          <w:tcPr>
            <w:tcW w:w="2230" w:type="dxa"/>
          </w:tcPr>
          <w:p w:rsidR="00A13B0D" w:rsidP="000B7185" w:rsidRDefault="00A13B0D" w14:paraId="440D2BF0" w14:textId="36651A2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</w:tc>
        <w:tc>
          <w:tcPr>
            <w:tcW w:w="2985" w:type="dxa"/>
          </w:tcPr>
          <w:p w:rsidRPr="0018649A" w:rsidR="00A13B0D" w:rsidP="000B7185" w:rsidRDefault="00026CFA" w14:paraId="485B6683" w14:textId="7AD614A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026CFA">
              <w:rPr>
                <w:rFonts w:ascii="Times New Roman" w:hAnsi="Times New Roman" w:eastAsia="Times New Roman" w:cs="Times New Roman"/>
              </w:rPr>
              <w:t>Trả hàng</w:t>
            </w:r>
          </w:p>
        </w:tc>
        <w:tc>
          <w:tcPr>
            <w:tcW w:w="4590" w:type="dxa"/>
          </w:tcPr>
          <w:p w:rsidRPr="0018649A" w:rsidR="00A13B0D" w:rsidP="000B7185" w:rsidRDefault="00026CFA" w14:paraId="75787EA3" w14:textId="3F65895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026CFA">
              <w:rPr>
                <w:rFonts w:ascii="Times New Roman" w:hAnsi="Times New Roman" w:eastAsia="Times New Roman" w:cs="Times New Roman"/>
              </w:rPr>
              <w:t>Trả hàng</w:t>
            </w:r>
          </w:p>
        </w:tc>
      </w:tr>
    </w:tbl>
    <w:p w:rsidRPr="00653735" w:rsidR="00653735" w:rsidP="00653735" w:rsidRDefault="00653735" w14:paraId="3C5DE399" w14:textId="77777777"/>
    <w:p w:rsidR="005B0FB9" w:rsidP="005B0FB9" w:rsidRDefault="005B0FB9" w14:paraId="5BD6B4F7" w14:textId="54908A1B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2091215952" w:id="365278155"/>
      <w:bookmarkStart w:name="_Toc1843886740" w:id="608816746"/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64BBA3E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7F43597D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ReceiveTypeID</w:t>
      </w:r>
      <w:bookmarkEnd w:id="365278155"/>
      <w:bookmarkEnd w:id="608816746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A32FB8" w:rsidTr="000B7185" w14:paraId="6EB00F70" w14:textId="77777777">
        <w:trPr>
          <w:trHeight w:val="300"/>
        </w:trPr>
        <w:tc>
          <w:tcPr>
            <w:tcW w:w="1750" w:type="dxa"/>
            <w:shd w:val="clear" w:color="auto" w:fill="BFBFBF" w:themeFill="background1" w:themeFillShade="BF"/>
          </w:tcPr>
          <w:p w:rsidR="00A32FB8" w:rsidP="000B7185" w:rsidRDefault="00A32FB8" w14:paraId="7EF6C5FF" w14:textId="245ADB44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00A32FB8">
              <w:rPr>
                <w:rFonts w:ascii="Times New Roman" w:hAnsi="Times New Roman" w:eastAsia="Times New Roman" w:cs="Times New Roman"/>
                <w:b/>
                <w:bCs/>
              </w:rPr>
              <w:t>ReceiveTypeID</w:t>
            </w:r>
          </w:p>
        </w:tc>
        <w:tc>
          <w:tcPr>
            <w:tcW w:w="8055" w:type="dxa"/>
            <w:shd w:val="clear" w:color="auto" w:fill="BFBFBF" w:themeFill="background1" w:themeFillShade="BF"/>
          </w:tcPr>
          <w:p w:rsidR="00A32FB8" w:rsidP="000B7185" w:rsidRDefault="00E5412A" w14:paraId="5C16B87A" w14:textId="330CCA91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Hình thức nhận hóa đơn</w:t>
            </w:r>
          </w:p>
        </w:tc>
      </w:tr>
      <w:tr w:rsidR="00A32FB8" w:rsidTr="000B7185" w14:paraId="3F86DFCE" w14:textId="77777777">
        <w:trPr>
          <w:trHeight w:val="300"/>
        </w:trPr>
        <w:tc>
          <w:tcPr>
            <w:tcW w:w="1750" w:type="dxa"/>
          </w:tcPr>
          <w:p w:rsidR="00A32FB8" w:rsidP="000B7185" w:rsidRDefault="00A32FB8" w14:paraId="734D23D6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8055" w:type="dxa"/>
          </w:tcPr>
          <w:p w:rsidR="00A32FB8" w:rsidP="000B7185" w:rsidRDefault="00E5412A" w14:paraId="7164B529" w14:textId="24C811D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Email</w:t>
            </w:r>
          </w:p>
        </w:tc>
      </w:tr>
      <w:tr w:rsidR="00A32FB8" w:rsidTr="000B7185" w14:paraId="236A5AF3" w14:textId="77777777">
        <w:trPr>
          <w:trHeight w:val="300"/>
        </w:trPr>
        <w:tc>
          <w:tcPr>
            <w:tcW w:w="1750" w:type="dxa"/>
          </w:tcPr>
          <w:p w:rsidR="00A32FB8" w:rsidP="000B7185" w:rsidRDefault="00A32FB8" w14:paraId="3444A9B1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8055" w:type="dxa"/>
          </w:tcPr>
          <w:p w:rsidR="00A32FB8" w:rsidP="000B7185" w:rsidRDefault="00E5412A" w14:paraId="492ECC8F" w14:textId="467337C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SMS</w:t>
            </w:r>
          </w:p>
        </w:tc>
      </w:tr>
      <w:tr w:rsidR="00A32FB8" w:rsidTr="000B7185" w14:paraId="5788069E" w14:textId="77777777">
        <w:trPr>
          <w:trHeight w:val="300"/>
        </w:trPr>
        <w:tc>
          <w:tcPr>
            <w:tcW w:w="1750" w:type="dxa"/>
          </w:tcPr>
          <w:p w:rsidR="00A32FB8" w:rsidP="000B7185" w:rsidRDefault="00E5412A" w14:paraId="422FDD51" w14:textId="54A54D0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8055" w:type="dxa"/>
          </w:tcPr>
          <w:p w:rsidR="00A32FB8" w:rsidP="000B7185" w:rsidRDefault="00E5412A" w14:paraId="414A3961" w14:textId="5778A1F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Email &amp; SMS</w:t>
            </w:r>
          </w:p>
        </w:tc>
      </w:tr>
    </w:tbl>
    <w:p w:rsidRPr="00A32FB8" w:rsidR="00A32FB8" w:rsidP="00A32FB8" w:rsidRDefault="00A32FB8" w14:paraId="3B0D0E9F" w14:textId="77777777"/>
    <w:p w:rsidR="00945030" w:rsidP="00945030" w:rsidRDefault="00945030" w14:paraId="4C79BE7B" w14:textId="77777777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475422091" w:id="623573606"/>
      <w:bookmarkStart w:name="_Toc1230228226" w:id="1180663894"/>
      <w:r w:rsidRPr="5D9786F2" w:rsidR="36386865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36386865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36386865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36386865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ItemTypeID</w:t>
      </w:r>
      <w:bookmarkEnd w:id="623573606"/>
      <w:bookmarkEnd w:id="1180663894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A268C0" w:rsidTr="00C17B3D" w14:paraId="47AF3734" w14:textId="77777777">
        <w:trPr>
          <w:trHeight w:val="300"/>
        </w:trPr>
        <w:tc>
          <w:tcPr>
            <w:tcW w:w="1789" w:type="dxa"/>
            <w:shd w:val="clear" w:color="auto" w:fill="BFBFBF" w:themeFill="background1" w:themeFillShade="BF"/>
          </w:tcPr>
          <w:p w:rsidR="00A268C0" w:rsidP="000B7185" w:rsidRDefault="00C17B3D" w14:paraId="493C752D" w14:textId="46868B9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Item</w:t>
            </w:r>
            <w:r w:rsidRPr="00A32FB8" w:rsidR="00A268C0">
              <w:rPr>
                <w:rFonts w:ascii="Times New Roman" w:hAnsi="Times New Roman" w:eastAsia="Times New Roman" w:cs="Times New Roman"/>
                <w:b/>
                <w:bCs/>
              </w:rPr>
              <w:t>TypeID</w:t>
            </w:r>
          </w:p>
        </w:tc>
        <w:tc>
          <w:tcPr>
            <w:tcW w:w="8016" w:type="dxa"/>
            <w:shd w:val="clear" w:color="auto" w:fill="BFBFBF" w:themeFill="background1" w:themeFillShade="BF"/>
          </w:tcPr>
          <w:p w:rsidR="00A268C0" w:rsidP="000B7185" w:rsidRDefault="00C17B3D" w14:paraId="2F6819B6" w14:textId="5B93EFC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Mô tả</w:t>
            </w:r>
          </w:p>
        </w:tc>
      </w:tr>
      <w:tr w:rsidR="00A268C0" w:rsidTr="00C17B3D" w14:paraId="22D91278" w14:textId="77777777">
        <w:trPr>
          <w:trHeight w:val="300"/>
        </w:trPr>
        <w:tc>
          <w:tcPr>
            <w:tcW w:w="1789" w:type="dxa"/>
          </w:tcPr>
          <w:p w:rsidR="00A268C0" w:rsidP="000B7185" w:rsidRDefault="00A268C0" w14:paraId="27E5A8CC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8016" w:type="dxa"/>
          </w:tcPr>
          <w:p w:rsidR="00A268C0" w:rsidP="000B7185" w:rsidRDefault="00F21A85" w14:paraId="30896AF5" w14:textId="72EE40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F21A85">
              <w:rPr>
                <w:rFonts w:ascii="Times New Roman" w:hAnsi="Times New Roman" w:eastAsia="Times New Roman" w:cs="Times New Roman"/>
              </w:rPr>
              <w:t>Hàng hóa, dịch v</w:t>
            </w:r>
            <w:r>
              <w:rPr>
                <w:rFonts w:ascii="Times New Roman" w:hAnsi="Times New Roman" w:eastAsia="Times New Roman" w:cs="Times New Roman"/>
              </w:rPr>
              <w:t>ụ</w:t>
            </w:r>
          </w:p>
        </w:tc>
      </w:tr>
      <w:tr w:rsidR="00A268C0" w:rsidTr="00C17B3D" w14:paraId="32ADC8CE" w14:textId="77777777">
        <w:trPr>
          <w:trHeight w:val="300"/>
        </w:trPr>
        <w:tc>
          <w:tcPr>
            <w:tcW w:w="1789" w:type="dxa"/>
          </w:tcPr>
          <w:p w:rsidR="00A268C0" w:rsidP="000B7185" w:rsidRDefault="00A268C0" w14:paraId="7CA65AC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2B57F1E7"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8016" w:type="dxa"/>
          </w:tcPr>
          <w:p w:rsidR="00A268C0" w:rsidP="000B7185" w:rsidRDefault="00C17B3D" w14:paraId="14F5BF04" w14:textId="6413910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C17B3D">
              <w:rPr>
                <w:rFonts w:ascii="Times New Roman" w:hAnsi="Times New Roman" w:eastAsia="Times New Roman" w:cs="Times New Roman"/>
              </w:rPr>
              <w:t>Khuyến mại</w:t>
            </w:r>
          </w:p>
        </w:tc>
      </w:tr>
      <w:tr w:rsidR="00A268C0" w:rsidTr="00C17B3D" w14:paraId="75259E90" w14:textId="77777777">
        <w:trPr>
          <w:trHeight w:val="300"/>
        </w:trPr>
        <w:tc>
          <w:tcPr>
            <w:tcW w:w="1789" w:type="dxa"/>
          </w:tcPr>
          <w:p w:rsidR="00A268C0" w:rsidP="000B7185" w:rsidRDefault="00A268C0" w14:paraId="4FFD643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8016" w:type="dxa"/>
          </w:tcPr>
          <w:p w:rsidRPr="00C17B3D" w:rsidR="00C17B3D" w:rsidP="00C17B3D" w:rsidRDefault="00C17B3D" w14:paraId="364E6C39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C17B3D">
              <w:rPr>
                <w:rFonts w:ascii="Times New Roman" w:hAnsi="Times New Roman" w:eastAsia="Times New Roman" w:cs="Times New Roman"/>
              </w:rPr>
              <w:t xml:space="preserve">Chiết khấu thương mại (trong trường hợp muốn thể hiện </w:t>
            </w:r>
          </w:p>
          <w:p w:rsidR="00A268C0" w:rsidP="00C17B3D" w:rsidRDefault="00C17B3D" w14:paraId="46F9B871" w14:textId="799A9E2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C17B3D">
              <w:rPr>
                <w:rFonts w:ascii="Times New Roman" w:hAnsi="Times New Roman" w:eastAsia="Times New Roman" w:cs="Times New Roman"/>
              </w:rPr>
              <w:t>thông tin chiết khấu theo dòng)</w:t>
            </w:r>
          </w:p>
        </w:tc>
      </w:tr>
      <w:tr w:rsidR="00C17B3D" w:rsidTr="00C17B3D" w14:paraId="5A47DF0E" w14:textId="77777777">
        <w:trPr>
          <w:trHeight w:val="300"/>
        </w:trPr>
        <w:tc>
          <w:tcPr>
            <w:tcW w:w="1789" w:type="dxa"/>
          </w:tcPr>
          <w:p w:rsidR="00C17B3D" w:rsidP="000B7185" w:rsidRDefault="00C17B3D" w14:paraId="2461AA17" w14:textId="1244F37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w="8016" w:type="dxa"/>
          </w:tcPr>
          <w:p w:rsidRPr="00C17B3D" w:rsidR="00C17B3D" w:rsidP="00C17B3D" w:rsidRDefault="00C17B3D" w14:paraId="51C6FF95" w14:textId="7840564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C17B3D">
              <w:rPr>
                <w:rFonts w:ascii="Times New Roman" w:hAnsi="Times New Roman" w:eastAsia="Times New Roman" w:cs="Times New Roman"/>
              </w:rPr>
              <w:t>Ghi chú/diễn giải</w:t>
            </w:r>
          </w:p>
        </w:tc>
      </w:tr>
      <w:tr w:rsidR="00C17B3D" w:rsidTr="00C17B3D" w14:paraId="7910EA76" w14:textId="77777777">
        <w:trPr>
          <w:trHeight w:val="300"/>
        </w:trPr>
        <w:tc>
          <w:tcPr>
            <w:tcW w:w="1789" w:type="dxa"/>
          </w:tcPr>
          <w:p w:rsidR="00C17B3D" w:rsidP="000B7185" w:rsidRDefault="00C17B3D" w14:paraId="59DEAE68" w14:textId="18FF9C8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</w:tc>
        <w:tc>
          <w:tcPr>
            <w:tcW w:w="8016" w:type="dxa"/>
          </w:tcPr>
          <w:p w:rsidRPr="00C17B3D" w:rsidR="00C17B3D" w:rsidP="00C17B3D" w:rsidRDefault="00C17B3D" w14:paraId="4ED5BF18" w14:textId="2E6D2BC5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00C17B3D">
              <w:rPr>
                <w:rFonts w:ascii="Times New Roman" w:hAnsi="Times New Roman" w:eastAsia="Times New Roman" w:cs="Times New Roman"/>
              </w:rPr>
              <w:t>Hàng hóa đặc trưng</w:t>
            </w:r>
          </w:p>
        </w:tc>
      </w:tr>
    </w:tbl>
    <w:p w:rsidRPr="00A268C0" w:rsidR="00A268C0" w:rsidP="00A268C0" w:rsidRDefault="00A268C0" w14:paraId="24401398" w14:textId="77777777"/>
    <w:p w:rsidR="006E3E71" w:rsidP="006E3E71" w:rsidRDefault="006E3E71" w14:paraId="474F1134" w14:textId="57A29EC4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706934055" w:id="1252202123"/>
      <w:bookmarkStart w:name="_Toc870859898" w:id="1250268030"/>
      <w:r w:rsidRPr="5D9786F2" w:rsidR="7F43597D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7F43597D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7F43597D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3DD8E0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TaxTypeID</w:t>
      </w:r>
      <w:bookmarkEnd w:id="1252202123"/>
      <w:bookmarkEnd w:id="1250268030"/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789"/>
        <w:gridCol w:w="8016"/>
      </w:tblGrid>
      <w:tr w:rsidR="00E17654" w:rsidTr="000B7185" w14:paraId="3F598C48" w14:textId="77777777">
        <w:trPr>
          <w:trHeight w:val="300"/>
        </w:trPr>
        <w:tc>
          <w:tcPr>
            <w:tcW w:w="1789" w:type="dxa"/>
            <w:shd w:val="clear" w:color="auto" w:fill="BFBFBF" w:themeFill="background1" w:themeFillShade="BF"/>
          </w:tcPr>
          <w:p w:rsidR="00E17654" w:rsidP="000B7185" w:rsidRDefault="00E17654" w14:paraId="71999749" w14:textId="2A74EA6B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Tax</w:t>
            </w:r>
            <w:r w:rsidRPr="00A32FB8">
              <w:rPr>
                <w:rFonts w:ascii="Times New Roman" w:hAnsi="Times New Roman" w:eastAsia="Times New Roman" w:cs="Times New Roman"/>
                <w:b/>
                <w:bCs/>
              </w:rPr>
              <w:t>TypeID</w:t>
            </w:r>
          </w:p>
        </w:tc>
        <w:tc>
          <w:tcPr>
            <w:tcW w:w="8016" w:type="dxa"/>
            <w:shd w:val="clear" w:color="auto" w:fill="BFBFBF" w:themeFill="background1" w:themeFillShade="BF"/>
          </w:tcPr>
          <w:p w:rsidR="00E17654" w:rsidP="000B7185" w:rsidRDefault="00E17654" w14:paraId="2C4DCA60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Mô tả</w:t>
            </w:r>
          </w:p>
        </w:tc>
      </w:tr>
      <w:tr w:rsidR="00E17654" w:rsidTr="000B7185" w14:paraId="506C3B4B" w14:textId="77777777">
        <w:trPr>
          <w:trHeight w:val="300"/>
        </w:trPr>
        <w:tc>
          <w:tcPr>
            <w:tcW w:w="1789" w:type="dxa"/>
          </w:tcPr>
          <w:p w:rsidR="00E17654" w:rsidP="000B7185" w:rsidRDefault="001727A6" w14:paraId="696783F7" w14:textId="33BB127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T00</w:t>
            </w:r>
          </w:p>
        </w:tc>
        <w:tc>
          <w:tcPr>
            <w:tcW w:w="8016" w:type="dxa"/>
          </w:tcPr>
          <w:p w:rsidR="00E17654" w:rsidP="000B7185" w:rsidRDefault="001727A6" w14:paraId="433E8474" w14:textId="382264E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Thuế suất 0%</w:t>
            </w:r>
          </w:p>
        </w:tc>
      </w:tr>
      <w:tr w:rsidR="001727A6" w:rsidTr="000B7185" w14:paraId="234F876F" w14:textId="77777777">
        <w:trPr>
          <w:trHeight w:val="300"/>
        </w:trPr>
        <w:tc>
          <w:tcPr>
            <w:tcW w:w="1789" w:type="dxa"/>
          </w:tcPr>
          <w:p w:rsidR="001727A6" w:rsidP="000B7185" w:rsidRDefault="001727A6" w14:paraId="187806B3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T05</w:t>
            </w:r>
          </w:p>
        </w:tc>
        <w:tc>
          <w:tcPr>
            <w:tcW w:w="8016" w:type="dxa"/>
          </w:tcPr>
          <w:p w:rsidR="001727A6" w:rsidP="000B7185" w:rsidRDefault="001727A6" w14:paraId="4FA5B64D" w14:textId="6EC1B50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Thuế suất 5%</w:t>
            </w:r>
          </w:p>
        </w:tc>
      </w:tr>
      <w:tr w:rsidR="00E17654" w:rsidTr="000B7185" w14:paraId="2FAA921F" w14:textId="77777777">
        <w:trPr>
          <w:trHeight w:val="300"/>
        </w:trPr>
        <w:tc>
          <w:tcPr>
            <w:tcW w:w="1789" w:type="dxa"/>
          </w:tcPr>
          <w:p w:rsidR="00E17654" w:rsidP="000B7185" w:rsidRDefault="001727A6" w14:paraId="632B8E53" w14:textId="20A5429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T08</w:t>
            </w:r>
          </w:p>
        </w:tc>
        <w:tc>
          <w:tcPr>
            <w:tcW w:w="8016" w:type="dxa"/>
          </w:tcPr>
          <w:p w:rsidR="00E17654" w:rsidP="000B7185" w:rsidRDefault="001727A6" w14:paraId="18FFFD71" w14:textId="2A9EE80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Thuế suất 8%</w:t>
            </w:r>
          </w:p>
        </w:tc>
      </w:tr>
      <w:tr w:rsidR="00E17654" w:rsidTr="000B7185" w14:paraId="4C5D9162" w14:textId="77777777">
        <w:trPr>
          <w:trHeight w:val="300"/>
        </w:trPr>
        <w:tc>
          <w:tcPr>
            <w:tcW w:w="1789" w:type="dxa"/>
          </w:tcPr>
          <w:p w:rsidR="00E17654" w:rsidP="000B7185" w:rsidRDefault="001727A6" w14:paraId="3DB48056" w14:textId="5811D2DE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T10</w:t>
            </w:r>
          </w:p>
        </w:tc>
        <w:tc>
          <w:tcPr>
            <w:tcW w:w="8016" w:type="dxa"/>
          </w:tcPr>
          <w:p w:rsidR="00E17654" w:rsidP="000B7185" w:rsidRDefault="001727A6" w14:paraId="7803FF14" w14:textId="709EF80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Thuế suất 10%</w:t>
            </w:r>
          </w:p>
        </w:tc>
      </w:tr>
      <w:tr w:rsidR="00E17654" w:rsidTr="000B7185" w14:paraId="0226239C" w14:textId="77777777">
        <w:trPr>
          <w:trHeight w:val="300"/>
        </w:trPr>
        <w:tc>
          <w:tcPr>
            <w:tcW w:w="1789" w:type="dxa"/>
          </w:tcPr>
          <w:p w:rsidR="00E17654" w:rsidP="000B7185" w:rsidRDefault="001727A6" w14:paraId="3C9F44D4" w14:textId="1EF5F3C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KCT</w:t>
            </w:r>
          </w:p>
        </w:tc>
        <w:tc>
          <w:tcPr>
            <w:tcW w:w="8016" w:type="dxa"/>
          </w:tcPr>
          <w:p w:rsidRPr="00C17B3D" w:rsidR="00E17654" w:rsidP="000B7185" w:rsidRDefault="001727A6" w14:paraId="452045E4" w14:textId="282CEF9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Không chịu thuế</w:t>
            </w:r>
            <w:r w:rsidR="00325C74">
              <w:rPr>
                <w:rFonts w:ascii="Times New Roman" w:hAnsi="Times New Roman" w:eastAsia="Times New Roman" w:cs="Times New Roman"/>
              </w:rPr>
              <w:t xml:space="preserve"> GTGT</w:t>
            </w:r>
          </w:p>
        </w:tc>
      </w:tr>
      <w:tr w:rsidR="00E17654" w:rsidTr="000B7185" w14:paraId="673C9CA5" w14:textId="77777777">
        <w:trPr>
          <w:trHeight w:val="300"/>
        </w:trPr>
        <w:tc>
          <w:tcPr>
            <w:tcW w:w="1789" w:type="dxa"/>
          </w:tcPr>
          <w:p w:rsidR="00E17654" w:rsidP="000B7185" w:rsidRDefault="001727A6" w14:paraId="0C30BABE" w14:textId="3540536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KKK</w:t>
            </w:r>
          </w:p>
        </w:tc>
        <w:tc>
          <w:tcPr>
            <w:tcW w:w="8016" w:type="dxa"/>
          </w:tcPr>
          <w:p w:rsidRPr="00C17B3D" w:rsidR="00E17654" w:rsidP="000B7185" w:rsidRDefault="001727A6" w14:paraId="4478BECD" w14:textId="5543191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Không kê khai thuế</w:t>
            </w:r>
          </w:p>
        </w:tc>
      </w:tr>
    </w:tbl>
    <w:p w:rsidRPr="00E17654" w:rsidR="00E17654" w:rsidP="00E17654" w:rsidRDefault="00E17654" w14:paraId="1F393B03" w14:textId="77777777"/>
    <w:p w:rsidR="00D772D0" w:rsidP="00D772D0" w:rsidRDefault="00D772D0" w14:paraId="00C9F129" w14:textId="096D7D86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511319806" w:id="596129263"/>
      <w:bookmarkStart w:name="_Toc2146251789" w:id="363724610"/>
      <w:r w:rsidRPr="5D9786F2" w:rsidR="3DD8E0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5D9786F2" w:rsidR="3DD8E0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5D9786F2" w:rsidR="3DD8E0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5D9786F2" w:rsidR="45D4E981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InvoiceStatusID</w:t>
      </w:r>
      <w:bookmarkEnd w:id="596129263"/>
      <w:bookmarkEnd w:id="363724610"/>
    </w:p>
    <w:tbl>
      <w:tblPr>
        <w:tblStyle w:val="TableGrid"/>
        <w:tblW w:w="9765" w:type="dxa"/>
        <w:tblLook w:val="04A0" w:firstRow="1" w:lastRow="0" w:firstColumn="1" w:lastColumn="0" w:noHBand="0" w:noVBand="1"/>
      </w:tblPr>
      <w:tblGrid>
        <w:gridCol w:w="1950"/>
        <w:gridCol w:w="7815"/>
      </w:tblGrid>
      <w:tr w:rsidR="002C0BEA" w:rsidTr="4EB5E4A0" w14:paraId="603663CD" w14:textId="77777777">
        <w:trPr>
          <w:trHeight w:val="300"/>
        </w:trPr>
        <w:tc>
          <w:tcPr>
            <w:tcW w:w="1950" w:type="dxa"/>
            <w:shd w:val="clear" w:color="auto" w:fill="BFBFBF" w:themeFill="background1" w:themeFillShade="BF"/>
            <w:tcMar/>
          </w:tcPr>
          <w:p w:rsidR="002C0BEA" w:rsidP="000B7185" w:rsidRDefault="002C0BEA" w14:paraId="36B9C64B" w14:textId="38F88FF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 w:rsidRPr="002C0BEA">
              <w:rPr>
                <w:rFonts w:ascii="Times New Roman" w:hAnsi="Times New Roman" w:eastAsia="Times New Roman" w:cs="Times New Roman"/>
                <w:b/>
                <w:bCs/>
              </w:rPr>
              <w:t>InvoiceStatusID</w:t>
            </w:r>
          </w:p>
        </w:tc>
        <w:tc>
          <w:tcPr>
            <w:tcW w:w="7815" w:type="dxa"/>
            <w:shd w:val="clear" w:color="auto" w:fill="BFBFBF" w:themeFill="background1" w:themeFillShade="BF"/>
            <w:tcMar/>
          </w:tcPr>
          <w:p w:rsidR="002C0BEA" w:rsidP="000B7185" w:rsidRDefault="002C0BEA" w14:paraId="0FF90B62" w14:textId="7777777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Mô tả</w:t>
            </w:r>
          </w:p>
        </w:tc>
      </w:tr>
      <w:tr w:rsidR="002C0BEA" w:rsidTr="4EB5E4A0" w14:paraId="4633FAA8" w14:textId="77777777">
        <w:trPr>
          <w:trHeight w:val="300"/>
        </w:trPr>
        <w:tc>
          <w:tcPr>
            <w:tcW w:w="1950" w:type="dxa"/>
            <w:tcMar/>
          </w:tcPr>
          <w:p w:rsidR="002C0BEA" w:rsidP="000B7185" w:rsidRDefault="006F69BB" w14:paraId="219F87F7" w14:textId="6A74424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0</w:t>
            </w:r>
          </w:p>
        </w:tc>
        <w:tc>
          <w:tcPr>
            <w:tcW w:w="7815" w:type="dxa"/>
            <w:tcMar/>
          </w:tcPr>
          <w:p w:rsidR="002C0BEA" w:rsidP="000B7185" w:rsidRDefault="006F69BB" w14:paraId="002FD611" w14:textId="0D89E55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Hóa đơn mới tạo, chưa có số hóa đơn</w:t>
            </w:r>
          </w:p>
        </w:tc>
      </w:tr>
      <w:tr w:rsidR="002C0BEA" w:rsidTr="4EB5E4A0" w14:paraId="363C06EC" w14:textId="77777777">
        <w:trPr>
          <w:trHeight w:val="300"/>
        </w:trPr>
        <w:tc>
          <w:tcPr>
            <w:tcW w:w="1950" w:type="dxa"/>
            <w:tcMar/>
          </w:tcPr>
          <w:p w:rsidR="002C0BEA" w:rsidP="000B7185" w:rsidRDefault="006F69BB" w14:paraId="5323C683" w14:textId="124F6C4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7815" w:type="dxa"/>
            <w:tcMar/>
          </w:tcPr>
          <w:p w:rsidR="002C0BEA" w:rsidP="000B7185" w:rsidRDefault="00427FC4" w14:paraId="1E8382C2" w14:textId="3619595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Hóa đơn </w:t>
            </w:r>
            <w:r w:rsidR="00116D5B">
              <w:rPr>
                <w:rFonts w:ascii="Times New Roman" w:hAnsi="Times New Roman" w:eastAsia="Times New Roman" w:cs="Times New Roman"/>
              </w:rPr>
              <w:t>mới tạo</w:t>
            </w:r>
            <w:r w:rsidR="00C15ABD">
              <w:rPr>
                <w:rFonts w:ascii="Times New Roman" w:hAnsi="Times New Roman" w:eastAsia="Times New Roman" w:cs="Times New Roman"/>
              </w:rPr>
              <w:t>, đã cấp số hóa đơn</w:t>
            </w:r>
          </w:p>
        </w:tc>
      </w:tr>
      <w:tr w:rsidR="002C0BEA" w:rsidTr="4EB5E4A0" w14:paraId="5E24FE39" w14:textId="77777777">
        <w:trPr>
          <w:trHeight w:val="300"/>
        </w:trPr>
        <w:tc>
          <w:tcPr>
            <w:tcW w:w="1950" w:type="dxa"/>
            <w:tcMar/>
          </w:tcPr>
          <w:p w:rsidR="002C0BEA" w:rsidP="000B7185" w:rsidRDefault="006F69BB" w14:paraId="37E25949" w14:textId="23E998C0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7815" w:type="dxa"/>
            <w:tcMar/>
          </w:tcPr>
          <w:p w:rsidR="002C0BEA" w:rsidP="000B7185" w:rsidRDefault="00C15ABD" w14:paraId="01881F4A" w14:textId="06EB0E26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Hóa đơn đã phát hành</w:t>
            </w:r>
          </w:p>
        </w:tc>
      </w:tr>
      <w:tr w:rsidR="002C0BEA" w:rsidTr="4EB5E4A0" w14:paraId="10D92E7D" w14:textId="77777777">
        <w:trPr>
          <w:trHeight w:val="300"/>
        </w:trPr>
        <w:tc>
          <w:tcPr>
            <w:tcW w:w="1950" w:type="dxa"/>
            <w:tcMar/>
          </w:tcPr>
          <w:p w:rsidR="002C0BEA" w:rsidP="000B7185" w:rsidRDefault="00525DFE" w14:paraId="0B9F938C" w14:textId="612F90E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</w:tc>
        <w:tc>
          <w:tcPr>
            <w:tcW w:w="7815" w:type="dxa"/>
            <w:tcMar/>
          </w:tcPr>
          <w:p w:rsidRPr="00C17B3D" w:rsidR="002C0BEA" w:rsidP="4EB5E4A0" w:rsidRDefault="00E263FC" w14:paraId="03EC071A" w14:textId="3F701B0E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3BA9A00E">
              <w:rPr>
                <w:rFonts w:ascii="Times New Roman" w:hAnsi="Times New Roman" w:eastAsia="Times New Roman" w:cs="Times New Roman"/>
              </w:rPr>
              <w:t>Hóa</w:t>
            </w:r>
            <w:r w:rsidRPr="4EB5E4A0" w:rsidR="3BA9A00E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3BA9A00E">
              <w:rPr>
                <w:rFonts w:ascii="Times New Roman" w:hAnsi="Times New Roman" w:eastAsia="Times New Roman" w:cs="Times New Roman"/>
              </w:rPr>
              <w:t>đơn</w:t>
            </w:r>
            <w:r w:rsidRPr="4EB5E4A0" w:rsidR="3BA9A00E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294ED9E9">
              <w:rPr>
                <w:rFonts w:ascii="Times New Roman" w:hAnsi="Times New Roman" w:eastAsia="Times New Roman" w:cs="Times New Roman"/>
              </w:rPr>
              <w:t>thay</w:t>
            </w:r>
            <w:r w:rsidRPr="4EB5E4A0" w:rsidR="294ED9E9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294ED9E9">
              <w:rPr>
                <w:rFonts w:ascii="Times New Roman" w:hAnsi="Times New Roman" w:eastAsia="Times New Roman" w:cs="Times New Roman"/>
              </w:rPr>
              <w:t>thế</w:t>
            </w:r>
            <w:r w:rsidRPr="4EB5E4A0" w:rsidR="294ED9E9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đã</w:t>
            </w:r>
            <w:r w:rsidRPr="4EB5E4A0" w:rsidR="3BA9A00E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cấp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số</w:t>
            </w:r>
            <w:r w:rsidRPr="4EB5E4A0" w:rsidR="3BA9A00E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3BA9A00E">
              <w:rPr>
                <w:rFonts w:ascii="Times New Roman" w:hAnsi="Times New Roman" w:eastAsia="Times New Roman" w:cs="Times New Roman"/>
              </w:rPr>
              <w:t>hóa</w:t>
            </w:r>
            <w:r w:rsidRPr="4EB5E4A0" w:rsidR="3BA9A00E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3BA9A00E">
              <w:rPr>
                <w:rFonts w:ascii="Times New Roman" w:hAnsi="Times New Roman" w:eastAsia="Times New Roman" w:cs="Times New Roman"/>
              </w:rPr>
              <w:t>đơn</w:t>
            </w:r>
            <w:r w:rsidRPr="4EB5E4A0" w:rsidR="7E8D1177">
              <w:rPr>
                <w:rFonts w:ascii="Times New Roman" w:hAnsi="Times New Roman" w:eastAsia="Times New Roman" w:cs="Times New Roman"/>
              </w:rPr>
              <w:t xml:space="preserve">, </w:t>
            </w:r>
            <w:r w:rsidRPr="4EB5E4A0" w:rsidR="7E8D1177">
              <w:rPr>
                <w:rFonts w:ascii="Times New Roman" w:hAnsi="Times New Roman" w:eastAsia="Times New Roman" w:cs="Times New Roman"/>
              </w:rPr>
              <w:t>chờ</w:t>
            </w:r>
            <w:r w:rsidRPr="4EB5E4A0" w:rsidR="7E8D1177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7E8D1177">
              <w:rPr>
                <w:rFonts w:ascii="Times New Roman" w:hAnsi="Times New Roman" w:eastAsia="Times New Roman" w:cs="Times New Roman"/>
              </w:rPr>
              <w:t>ký</w:t>
            </w:r>
          </w:p>
        </w:tc>
      </w:tr>
      <w:tr w:rsidR="002C0BEA" w:rsidTr="4EB5E4A0" w14:paraId="4B077BF3" w14:textId="77777777">
        <w:trPr>
          <w:trHeight w:val="300"/>
        </w:trPr>
        <w:tc>
          <w:tcPr>
            <w:tcW w:w="1950" w:type="dxa"/>
            <w:tcMar/>
          </w:tcPr>
          <w:p w:rsidR="002C0BEA" w:rsidP="000B7185" w:rsidRDefault="00525DFE" w14:paraId="76D9342B" w14:textId="6341491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7815" w:type="dxa"/>
            <w:tcMar/>
          </w:tcPr>
          <w:p w:rsidRPr="00C17B3D" w:rsidR="002C0BEA" w:rsidP="4EB5E4A0" w:rsidRDefault="00E00DED" w14:paraId="05B34FC2" w14:textId="79480C16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3103AE0">
              <w:rPr>
                <w:rFonts w:ascii="Times New Roman" w:hAnsi="Times New Roman" w:eastAsia="Times New Roman" w:cs="Times New Roman"/>
              </w:rPr>
              <w:t>Hóa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đơn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71316EF2">
              <w:rPr>
                <w:rFonts w:ascii="Times New Roman" w:hAnsi="Times New Roman" w:eastAsia="Times New Roman" w:cs="Times New Roman"/>
              </w:rPr>
              <w:t>thay</w:t>
            </w:r>
            <w:r w:rsidRPr="4EB5E4A0" w:rsidR="71316EF2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71316EF2">
              <w:rPr>
                <w:rFonts w:ascii="Times New Roman" w:hAnsi="Times New Roman" w:eastAsia="Times New Roman" w:cs="Times New Roman"/>
              </w:rPr>
              <w:t>thế</w:t>
            </w:r>
            <w:r w:rsidRPr="4EB5E4A0" w:rsidR="71316EF2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đã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phát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hành</w:t>
            </w:r>
          </w:p>
        </w:tc>
      </w:tr>
      <w:tr w:rsidR="00E00DED" w:rsidTr="4EB5E4A0" w14:paraId="3EA5830E" w14:textId="77777777">
        <w:trPr>
          <w:trHeight w:val="300"/>
        </w:trPr>
        <w:tc>
          <w:tcPr>
            <w:tcW w:w="1950" w:type="dxa"/>
            <w:tcMar/>
          </w:tcPr>
          <w:p w:rsidR="00E00DED" w:rsidP="000B7185" w:rsidRDefault="00716FB1" w14:paraId="327F8F3E" w14:textId="285CFBD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7</w:t>
            </w:r>
          </w:p>
        </w:tc>
        <w:tc>
          <w:tcPr>
            <w:tcW w:w="7815" w:type="dxa"/>
            <w:tcMar/>
          </w:tcPr>
          <w:p w:rsidRPr="00C17B3D" w:rsidR="00E00DED" w:rsidP="4EB5E4A0" w:rsidRDefault="00E00DED" w14:paraId="62A7138A" w14:textId="1D89E042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3103AE0">
              <w:rPr>
                <w:rFonts w:ascii="Times New Roman" w:hAnsi="Times New Roman" w:eastAsia="Times New Roman" w:cs="Times New Roman"/>
              </w:rPr>
              <w:t>Hóa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đơn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04B961A1">
              <w:rPr>
                <w:rFonts w:ascii="Times New Roman" w:hAnsi="Times New Roman" w:eastAsia="Times New Roman" w:cs="Times New Roman"/>
              </w:rPr>
              <w:t>điều chỉnh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đã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cấp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số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hóa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đơn</w:t>
            </w:r>
            <w:r w:rsidRPr="4EB5E4A0" w:rsidR="1CD84349">
              <w:rPr>
                <w:rFonts w:ascii="Times New Roman" w:hAnsi="Times New Roman" w:eastAsia="Times New Roman" w:cs="Times New Roman"/>
              </w:rPr>
              <w:t xml:space="preserve">, </w:t>
            </w:r>
            <w:r w:rsidRPr="4EB5E4A0" w:rsidR="1CD84349">
              <w:rPr>
                <w:rFonts w:ascii="Times New Roman" w:hAnsi="Times New Roman" w:eastAsia="Times New Roman" w:cs="Times New Roman"/>
              </w:rPr>
              <w:t>chờ</w:t>
            </w:r>
            <w:r w:rsidRPr="4EB5E4A0" w:rsidR="1CD84349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1CD84349">
              <w:rPr>
                <w:rFonts w:ascii="Times New Roman" w:hAnsi="Times New Roman" w:eastAsia="Times New Roman" w:cs="Times New Roman"/>
              </w:rPr>
              <w:t>ký</w:t>
            </w:r>
          </w:p>
        </w:tc>
      </w:tr>
      <w:tr w:rsidR="00E00DED" w:rsidTr="4EB5E4A0" w14:paraId="6539E4E1" w14:textId="77777777">
        <w:trPr>
          <w:trHeight w:val="300"/>
        </w:trPr>
        <w:tc>
          <w:tcPr>
            <w:tcW w:w="1950" w:type="dxa"/>
            <w:tcMar/>
          </w:tcPr>
          <w:p w:rsidR="00E00DED" w:rsidP="000B7185" w:rsidRDefault="00716FB1" w14:paraId="6EA17578" w14:textId="45720094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8</w:t>
            </w:r>
          </w:p>
        </w:tc>
        <w:tc>
          <w:tcPr>
            <w:tcW w:w="7815" w:type="dxa"/>
            <w:tcMar/>
          </w:tcPr>
          <w:p w:rsidRPr="00C17B3D" w:rsidR="00E00DED" w:rsidP="4EB5E4A0" w:rsidRDefault="00E00DED" w14:paraId="43245E13" w14:textId="17B6B458">
            <w:pPr>
              <w:pStyle w:val="Normal"/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 w:rsidRPr="4EB5E4A0" w:rsidR="43103AE0">
              <w:rPr>
                <w:rFonts w:ascii="Times New Roman" w:hAnsi="Times New Roman" w:eastAsia="Times New Roman" w:cs="Times New Roman"/>
              </w:rPr>
              <w:t>Hóa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đơn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55860952">
              <w:rPr>
                <w:rFonts w:ascii="Times New Roman" w:hAnsi="Times New Roman" w:eastAsia="Times New Roman" w:cs="Times New Roman"/>
              </w:rPr>
              <w:t xml:space="preserve">điều chỉnh </w:t>
            </w:r>
            <w:r w:rsidRPr="4EB5E4A0" w:rsidR="7619B075">
              <w:rPr>
                <w:rFonts w:ascii="Times New Roman" w:hAnsi="Times New Roman" w:eastAsia="Times New Roman" w:cs="Times New Roman"/>
              </w:rPr>
              <w:t>t</w:t>
            </w:r>
            <w:r w:rsidRPr="4EB5E4A0" w:rsidR="7619B075">
              <w:rPr>
                <w:rFonts w:ascii="Times New Roman" w:hAnsi="Times New Roman" w:eastAsia="Times New Roman" w:cs="Times New Roman"/>
              </w:rPr>
              <w:t>ha</w:t>
            </w:r>
            <w:r w:rsidRPr="4EB5E4A0" w:rsidR="7619B075">
              <w:rPr>
                <w:rFonts w:ascii="Times New Roman" w:hAnsi="Times New Roman" w:eastAsia="Times New Roman" w:cs="Times New Roman"/>
              </w:rPr>
              <w:t>y</w:t>
            </w:r>
            <w:r w:rsidRPr="4EB5E4A0" w:rsidR="7619B075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7619B075">
              <w:rPr>
                <w:rFonts w:ascii="Times New Roman" w:hAnsi="Times New Roman" w:eastAsia="Times New Roman" w:cs="Times New Roman"/>
              </w:rPr>
              <w:t>t</w:t>
            </w:r>
            <w:r w:rsidRPr="4EB5E4A0" w:rsidR="7619B075">
              <w:rPr>
                <w:rFonts w:ascii="Times New Roman" w:hAnsi="Times New Roman" w:eastAsia="Times New Roman" w:cs="Times New Roman"/>
              </w:rPr>
              <w:t>hế</w:t>
            </w:r>
            <w:r w:rsidRPr="4EB5E4A0" w:rsidR="7619B075">
              <w:rPr>
                <w:rFonts w:ascii="Times New Roman" w:hAnsi="Times New Roman" w:eastAsia="Times New Roman" w:cs="Times New Roman"/>
              </w:rPr>
              <w:t xml:space="preserve">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đã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 ph</w:t>
            </w:r>
            <w:r w:rsidRPr="4EB5E4A0" w:rsidR="43103AE0">
              <w:rPr>
                <w:rFonts w:ascii="Times New Roman" w:hAnsi="Times New Roman" w:eastAsia="Times New Roman" w:cs="Times New Roman"/>
              </w:rPr>
              <w:t xml:space="preserve">át 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h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à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n</w:t>
            </w:r>
            <w:r w:rsidRPr="4EB5E4A0" w:rsidR="43103AE0">
              <w:rPr>
                <w:rFonts w:ascii="Times New Roman" w:hAnsi="Times New Roman" w:eastAsia="Times New Roman" w:cs="Times New Roman"/>
              </w:rPr>
              <w:t>h</w:t>
            </w:r>
          </w:p>
        </w:tc>
      </w:tr>
      <w:tr w:rsidR="00E00DED" w:rsidTr="4EB5E4A0" w14:paraId="40C2E233" w14:textId="77777777">
        <w:trPr>
          <w:trHeight w:val="300"/>
        </w:trPr>
        <w:tc>
          <w:tcPr>
            <w:tcW w:w="1950" w:type="dxa"/>
            <w:tcMar/>
          </w:tcPr>
          <w:p w:rsidR="00E00DED" w:rsidP="000B7185" w:rsidRDefault="00716FB1" w14:paraId="411FF833" w14:textId="5B18EF1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9</w:t>
            </w:r>
          </w:p>
        </w:tc>
        <w:tc>
          <w:tcPr>
            <w:tcW w:w="7815" w:type="dxa"/>
            <w:tcMar/>
          </w:tcPr>
          <w:p w:rsidRPr="00C17B3D" w:rsidR="00E00DED" w:rsidP="000B7185" w:rsidRDefault="00F316FE" w14:paraId="02819878" w14:textId="1324C09C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Hóa đơn bị thay thế</w:t>
            </w:r>
          </w:p>
        </w:tc>
      </w:tr>
      <w:tr w:rsidR="00E00DED" w:rsidTr="4EB5E4A0" w14:paraId="313D919C" w14:textId="77777777">
        <w:trPr>
          <w:trHeight w:val="300"/>
        </w:trPr>
        <w:tc>
          <w:tcPr>
            <w:tcW w:w="1950" w:type="dxa"/>
            <w:tcMar/>
          </w:tcPr>
          <w:p w:rsidR="00E00DED" w:rsidP="000B7185" w:rsidRDefault="00F316FE" w14:paraId="538AD230" w14:textId="3E1C2C5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10</w:t>
            </w:r>
          </w:p>
        </w:tc>
        <w:tc>
          <w:tcPr>
            <w:tcW w:w="7815" w:type="dxa"/>
            <w:tcMar/>
          </w:tcPr>
          <w:p w:rsidR="00E00DED" w:rsidP="000B7185" w:rsidRDefault="00F316FE" w14:paraId="0FAE6AA2" w14:textId="2A10589F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Hóa đơn bị điều chỉnh</w:t>
            </w:r>
          </w:p>
        </w:tc>
      </w:tr>
      <w:tr w:rsidR="007579E8" w:rsidTr="4EB5E4A0" w14:paraId="4CF252C5" w14:textId="77777777">
        <w:trPr>
          <w:trHeight w:val="300"/>
        </w:trPr>
        <w:tc>
          <w:tcPr>
            <w:tcW w:w="1950" w:type="dxa"/>
            <w:tcMar/>
          </w:tcPr>
          <w:p w:rsidR="007579E8" w:rsidP="000B7185" w:rsidRDefault="00EE371B" w14:paraId="49C389DD" w14:textId="607ADC0D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99</w:t>
            </w:r>
          </w:p>
        </w:tc>
        <w:tc>
          <w:tcPr>
            <w:tcW w:w="7815" w:type="dxa"/>
            <w:tcMar/>
          </w:tcPr>
          <w:p w:rsidR="007579E8" w:rsidP="000B7185" w:rsidRDefault="00EE371B" w14:paraId="6D8CC870" w14:textId="4BE2FF61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Trạng thái khác</w:t>
            </w:r>
          </w:p>
        </w:tc>
      </w:tr>
    </w:tbl>
    <w:p w:rsidRPr="002C0BEA" w:rsidR="002C0BEA" w:rsidP="002C0BEA" w:rsidRDefault="002C0BEA" w14:paraId="6EDD3150" w14:textId="77777777"/>
    <w:p w:rsidR="00D772D0" w:rsidP="00D772D0" w:rsidRDefault="00D772D0" w14:paraId="3EA77FE8" w14:textId="3465B0FD">
      <w:pPr>
        <w:pStyle w:val="Heading2"/>
        <w:numPr>
          <w:ilvl w:val="1"/>
          <w:numId w:val="1"/>
        </w:numPr>
        <w:ind w:left="54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bookmarkStart w:name="_Toc1062179077" w:id="1055574596"/>
      <w:bookmarkStart w:name="_Toc44041938" w:id="584674668"/>
      <w:r w:rsidRPr="16AB6A3A" w:rsidR="3DD8E0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Danh </w:t>
      </w:r>
      <w:r w:rsidRPr="16AB6A3A" w:rsidR="3DD8E0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sách</w:t>
      </w:r>
      <w:r w:rsidRPr="16AB6A3A" w:rsidR="3DD8E0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16AB6A3A" w:rsidR="45D4E981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TaxStatusID</w:t>
      </w:r>
      <w:bookmarkEnd w:id="1055574596"/>
      <w:bookmarkEnd w:id="584674668"/>
    </w:p>
    <w:p w:rsidR="16AB6A3A" w:rsidP="16AB6A3A" w:rsidRDefault="16AB6A3A" w14:paraId="0E416644" w14:textId="0CD3DDA1">
      <w:pPr>
        <w:pStyle w:val="Normal"/>
      </w:pPr>
    </w:p>
    <w:p w:rsidR="38325DB9" w:rsidP="4204ED91" w:rsidRDefault="38325DB9" w14:paraId="48753635" w14:textId="6C5A2FE6">
      <w:pPr>
        <w:pStyle w:val="Heading1"/>
        <w:numPr>
          <w:ilvl w:val="0"/>
          <w:numId w:val="1"/>
        </w:numPr>
        <w:ind w:left="360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4204ED91" w:rsidR="38325DB9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BẢNG MÃ LỖI PHẢN HỒI</w:t>
      </w:r>
    </w:p>
    <w:p w:rsidR="4204ED91" w:rsidP="4204ED91" w:rsidRDefault="4204ED91" w14:paraId="4CE4872D" w14:textId="432C04B7">
      <w:pPr>
        <w:pStyle w:val="Normal"/>
      </w:pPr>
    </w:p>
    <w:p w:rsidR="16AB6A3A" w:rsidP="16AB6A3A" w:rsidRDefault="16AB6A3A" w14:paraId="3855E403" w14:textId="7816D7CF">
      <w:pPr>
        <w:pStyle w:val="Normal"/>
      </w:pPr>
    </w:p>
    <w:p w:rsidRPr="00EE675D" w:rsidR="00EE675D" w:rsidP="005B0FB9" w:rsidRDefault="00EE675D" w14:paraId="0BA6FA59" w14:textId="77777777"/>
    <w:sectPr w:rsidRPr="00EE675D" w:rsidR="00EE675D">
      <w:headerReference w:type="default" r:id="rId12"/>
      <w:footerReference w:type="default" r:id="rId13"/>
      <w:pgSz w:w="12240" w:h="15840" w:orient="portrait"/>
      <w:pgMar w:top="1440" w:right="108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NN" w:author="Nguyen Chi Nhan" w:date="2026-01-07T15:28:10" w:id="30592215">
    <w:p xmlns:w14="http://schemas.microsoft.com/office/word/2010/wordml" xmlns:w="http://schemas.openxmlformats.org/wordprocessingml/2006/main" w:rsidR="71F813B2" w:rsidRDefault="3A6DDCD3" w14:paraId="182C8132" w14:textId="1B7E44A2">
      <w:pPr>
        <w:pStyle w:val="CommentText"/>
      </w:pPr>
      <w:r>
        <w:rPr>
          <w:rStyle w:val="CommentReference"/>
        </w:rPr>
        <w:annotationRef/>
      </w:r>
      <w:r w:rsidRPr="4100AFB0" w:rsidR="12F45998">
        <w:t>Header: cần id để biết gửi từ store nào.</w:t>
      </w:r>
    </w:p>
  </w:comment>
  <w:comment xmlns:w="http://schemas.openxmlformats.org/wordprocessingml/2006/main" w:initials="NN" w:author="Nguyen Chi Nhan" w:date="2026-01-07T15:30:15" w:id="725402083">
    <w:p xmlns:w14="http://schemas.microsoft.com/office/word/2010/wordml" xmlns:w="http://schemas.openxmlformats.org/wordprocessingml/2006/main" w:rsidR="63FC5E76" w:rsidRDefault="49EC7F99" w14:paraId="261B1FB7" w14:textId="7FA560AB">
      <w:pPr>
        <w:pStyle w:val="CommentText"/>
      </w:pPr>
      <w:r>
        <w:rPr>
          <w:rStyle w:val="CommentReference"/>
        </w:rPr>
        <w:annotationRef/>
      </w:r>
      <w:r w:rsidRPr="15C970CC" w:rsidR="10E38B47">
        <w:t>không nhất thiết là uid, miễn không trùng là được</w:t>
      </w:r>
    </w:p>
  </w:comment>
  <w:comment xmlns:w="http://schemas.openxmlformats.org/wordprocessingml/2006/main" w:initials="ND" w:author="Nguyen Tien Dung" w:date="2026-01-07T15:52:10" w:id="371433800">
    <w:p xmlns:w14="http://schemas.microsoft.com/office/word/2010/wordml" xmlns:w="http://schemas.openxmlformats.org/wordprocessingml/2006/main" w:rsidR="717F6339" w:rsidRDefault="09F0238F" w14:paraId="4EFA8023" w14:textId="5EDCB64C">
      <w:pPr>
        <w:pStyle w:val="CommentText"/>
      </w:pPr>
      <w:r>
        <w:rPr>
          <w:rStyle w:val="CommentReference"/>
        </w:rPr>
        <w:annotationRef/>
      </w:r>
      <w:r w:rsidRPr="2A83AF5A" w:rsidR="64073901">
        <w:t>anh Nhân thêm id vào giúp em chỗ này với a</w:t>
      </w:r>
    </w:p>
  </w:comment>
  <w:comment xmlns:w="http://schemas.openxmlformats.org/wordprocessingml/2006/main" w:initials="ND" w:author="Nguyen Tien Dung" w:date="2026-01-07T15:54:41" w:id="59978335">
    <w:p xmlns:w14="http://schemas.microsoft.com/office/word/2010/wordml" xmlns:w="http://schemas.openxmlformats.org/wordprocessingml/2006/main" w:rsidR="3126C1BE" w:rsidRDefault="27BCDE6F" w14:paraId="0CBEA7EC" w14:textId="37154343">
      <w:pPr>
        <w:pStyle w:val="CommentText"/>
      </w:pPr>
      <w:r>
        <w:rPr>
          <w:rStyle w:val="CommentReference"/>
        </w:rPr>
        <w:annotationRef/>
      </w:r>
      <w:r w:rsidRPr="58ABB55D" w:rsidR="48624439">
        <w:t>Đã sửa lại String(50)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182C8132"/>
  <w15:commentEx w15:done="0" w15:paraId="261B1FB7"/>
  <w15:commentEx w15:done="0" w15:paraId="4EFA8023" w15:paraIdParent="182C8132"/>
  <w15:commentEx w15:done="0" w15:paraId="0CBEA7EC" w15:paraIdParent="261B1FB7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013C07F8" w16cex:dateUtc="2026-01-07T08:28:10.556Z"/>
  <w16cex:commentExtensible w16cex:durableId="5609FA62" w16cex:dateUtc="2026-01-07T08:30:15.296Z"/>
  <w16cex:commentExtensible w16cex:durableId="4964BD22" w16cex:dateUtc="2026-01-07T08:52:10.961Z"/>
  <w16cex:commentExtensible w16cex:durableId="7A92BE09" w16cex:dateUtc="2026-01-07T08:54:41.077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182C8132" w16cid:durableId="013C07F8"/>
  <w16cid:commentId w16cid:paraId="261B1FB7" w16cid:durableId="5609FA62"/>
  <w16cid:commentId w16cid:paraId="4EFA8023" w16cid:durableId="4964BD22"/>
  <w16cid:commentId w16cid:paraId="0CBEA7EC" w16cid:durableId="7A92BE0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F5B6D" w:rsidRDefault="000F5B6D" w14:paraId="53F18F07" w14:textId="77777777">
      <w:pPr>
        <w:spacing w:line="240" w:lineRule="auto"/>
      </w:pPr>
      <w:r>
        <w:separator/>
      </w:r>
    </w:p>
  </w:endnote>
  <w:endnote w:type="continuationSeparator" w:id="0">
    <w:p w:rsidR="000F5B6D" w:rsidRDefault="000F5B6D" w14:paraId="6E7FE22B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A58B1" w:rsidR="00AA58B1" w:rsidRDefault="00AA58B1" w14:paraId="7F22AB73" w14:textId="77777777">
    <w:pPr>
      <w:pStyle w:val="Footer"/>
      <w:jc w:val="center"/>
      <w:rPr>
        <w:rFonts w:ascii="Times New Roman" w:hAnsi="Times New Roman" w:cs="Times New Roman"/>
        <w:color w:val="156082" w:themeColor="accent1"/>
      </w:rPr>
    </w:pPr>
    <w:r w:rsidRPr="00AA58B1">
      <w:rPr>
        <w:rFonts w:ascii="Times New Roman" w:hAnsi="Times New Roman" w:cs="Times New Roman"/>
        <w:color w:val="156082" w:themeColor="accent1"/>
      </w:rPr>
      <w:t xml:space="preserve">Page </w:t>
    </w:r>
    <w:r w:rsidRPr="00AA58B1">
      <w:rPr>
        <w:rFonts w:ascii="Times New Roman" w:hAnsi="Times New Roman" w:cs="Times New Roman"/>
        <w:color w:val="156082" w:themeColor="accent1"/>
      </w:rPr>
      <w:fldChar w:fldCharType="begin"/>
    </w:r>
    <w:r w:rsidRPr="00AA58B1">
      <w:rPr>
        <w:rFonts w:ascii="Times New Roman" w:hAnsi="Times New Roman" w:cs="Times New Roman"/>
        <w:color w:val="156082" w:themeColor="accent1"/>
      </w:rPr>
      <w:instrText xml:space="preserve"> PAGE  \* Arabic  \* MERGEFORMAT </w:instrText>
    </w:r>
    <w:r w:rsidRPr="00AA58B1">
      <w:rPr>
        <w:rFonts w:ascii="Times New Roman" w:hAnsi="Times New Roman" w:cs="Times New Roman"/>
        <w:color w:val="156082" w:themeColor="accent1"/>
      </w:rPr>
      <w:fldChar w:fldCharType="separate"/>
    </w:r>
    <w:r w:rsidRPr="00AA58B1">
      <w:rPr>
        <w:rFonts w:ascii="Times New Roman" w:hAnsi="Times New Roman" w:cs="Times New Roman"/>
        <w:noProof/>
        <w:color w:val="156082" w:themeColor="accent1"/>
      </w:rPr>
      <w:t>2</w:t>
    </w:r>
    <w:r w:rsidRPr="00AA58B1">
      <w:rPr>
        <w:rFonts w:ascii="Times New Roman" w:hAnsi="Times New Roman" w:cs="Times New Roman"/>
        <w:color w:val="156082" w:themeColor="accent1"/>
      </w:rPr>
      <w:fldChar w:fldCharType="end"/>
    </w:r>
    <w:r w:rsidRPr="00AA58B1">
      <w:rPr>
        <w:rFonts w:ascii="Times New Roman" w:hAnsi="Times New Roman" w:cs="Times New Roman"/>
        <w:color w:val="156082" w:themeColor="accent1"/>
      </w:rPr>
      <w:t xml:space="preserve"> of </w:t>
    </w:r>
    <w:r w:rsidRPr="00AA58B1">
      <w:rPr>
        <w:rFonts w:ascii="Times New Roman" w:hAnsi="Times New Roman" w:cs="Times New Roman"/>
        <w:color w:val="156082" w:themeColor="accent1"/>
      </w:rPr>
      <w:fldChar w:fldCharType="begin"/>
    </w:r>
    <w:r w:rsidRPr="00AA58B1">
      <w:rPr>
        <w:rFonts w:ascii="Times New Roman" w:hAnsi="Times New Roman" w:cs="Times New Roman"/>
        <w:color w:val="156082" w:themeColor="accent1"/>
      </w:rPr>
      <w:instrText xml:space="preserve"> NUMPAGES  \* Arabic  \* MERGEFORMAT </w:instrText>
    </w:r>
    <w:r w:rsidRPr="00AA58B1">
      <w:rPr>
        <w:rFonts w:ascii="Times New Roman" w:hAnsi="Times New Roman" w:cs="Times New Roman"/>
        <w:color w:val="156082" w:themeColor="accent1"/>
      </w:rPr>
      <w:fldChar w:fldCharType="separate"/>
    </w:r>
    <w:r w:rsidRPr="00AA58B1">
      <w:rPr>
        <w:rFonts w:ascii="Times New Roman" w:hAnsi="Times New Roman" w:cs="Times New Roman"/>
        <w:noProof/>
        <w:color w:val="156082" w:themeColor="accent1"/>
      </w:rPr>
      <w:t>2</w:t>
    </w:r>
    <w:r w:rsidRPr="00AA58B1">
      <w:rPr>
        <w:rFonts w:ascii="Times New Roman" w:hAnsi="Times New Roman" w:cs="Times New Roman"/>
        <w:color w:val="156082" w:themeColor="accent1"/>
      </w:rPr>
      <w:fldChar w:fldCharType="end"/>
    </w:r>
  </w:p>
  <w:p w:rsidRPr="00AA58B1" w:rsidR="00617A61" w:rsidP="2B57F1E7" w:rsidRDefault="00617A61" w14:paraId="1C9A4583" w14:textId="77777777">
    <w:pPr>
      <w:pStyle w:val="Footer"/>
      <w:rPr>
        <w:rFonts w:ascii="Times New Roman" w:hAnsi="Times New Roman" w:eastAsia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F5B6D" w:rsidRDefault="000F5B6D" w14:paraId="221EFE54" w14:textId="77777777">
      <w:pPr>
        <w:spacing w:after="0"/>
      </w:pPr>
      <w:r>
        <w:separator/>
      </w:r>
    </w:p>
  </w:footnote>
  <w:footnote w:type="continuationSeparator" w:id="0">
    <w:p w:rsidR="000F5B6D" w:rsidRDefault="000F5B6D" w14:paraId="6327C88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617A61" w:rsidP="2B57F1E7" w:rsidRDefault="00AA58B1" w14:paraId="0B4974AE" w14:textId="10A56260">
    <w:pPr>
      <w:pStyle w:val="Header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3BBB79F" wp14:editId="445DAF6A">
              <wp:simplePos x="0" y="0"/>
              <wp:positionH relativeFrom="column">
                <wp:posOffset>5156200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24130"/>
              <wp:wrapNone/>
              <wp:docPr id="89257627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814785577" name="Rectangle 81478557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5375438" name="Rectangle 12"/>
                      <wps:cNvSpPr/>
                      <wps:spPr>
                        <a:xfrm>
                          <a:off x="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638269 w 1462822"/>
                            <a:gd name="connsiteY3" fmla="*/ 407899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1462822" y="1014481"/>
                              </a:lnTo>
                              <a:lnTo>
                                <a:pt x="638269" y="40789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4459981" name="Rectangle 2044459981"/>
                      <wps:cNvSpPr/>
                      <wps:spPr>
                        <a:xfrm>
                          <a:off x="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 w14:anchorId="26A3535F">
            <v:group id="Group 1" style="position:absolute;margin-left:406pt;margin-top:-18pt;width:133.9pt;height:80.65pt;z-index:251659264" coordsize="17007,10241" o:spid="_x0000_s1026" w14:anchorId="3FA2770B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">
              <v:rect id="Rectangle 814785577" style="position:absolute;width:17007;height:10241;visibility:visible;mso-wrap-style:square;v-text-anchor:middle" o:spid="_x0000_s1027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">
                <v:fill opacity="0"/>
              </v:rect>
              <v:shape id="Rectangle 12" style="position:absolute;width:14630;height:10149;visibility:visible;mso-wrap-style:square;v-text-anchor:middle" coordsize="1462822,1014481" o:spid="_x0000_s1028" fillcolor="#156082 [3204]" stroked="f" strokeweight="1pt" path="m,l1462822,r,1014481l638269,40789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">
                <v:stroke joinstyle="miter"/>
                <v:path arrowok="t" o:connecttype="custom" o:connectlocs="0,0;1463040,0;1463040,1014984;638364,408101;0,0" o:connectangles="0,0,0,0,0"/>
              </v:shape>
              <v:rect id="Rectangle 2044459981" style="position:absolute;width:14721;height:10241;visibility:visible;mso-wrap-style:square;v-text-anchor:middle" o:spid="_x0000_s1029" strokecolor="white [3212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">
                <v:fill type="frame" o:title="" recolor="t" rotate="t" r:id="rId2"/>
              </v:rect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15071"/>
    <w:multiLevelType w:val="multilevel"/>
    <w:tmpl w:val="06715071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F971DF2"/>
    <w:multiLevelType w:val="multilevel"/>
    <w:tmpl w:val="1F971DF2"/>
    <w:lvl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110B4E"/>
    <w:multiLevelType w:val="multilevel"/>
    <w:tmpl w:val="D9E0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32790404"/>
    <w:multiLevelType w:val="multilevel"/>
    <w:tmpl w:val="61EC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3AEB0465"/>
    <w:multiLevelType w:val="multilevel"/>
    <w:tmpl w:val="7980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3E5E65B0"/>
    <w:multiLevelType w:val="multilevel"/>
    <w:tmpl w:val="3E5E65B0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0B713F9"/>
    <w:multiLevelType w:val="multilevel"/>
    <w:tmpl w:val="40B713F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434127E7"/>
    <w:multiLevelType w:val="multilevel"/>
    <w:tmpl w:val="434127E7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56931E2"/>
    <w:multiLevelType w:val="multilevel"/>
    <w:tmpl w:val="456931E2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6B9663E"/>
    <w:multiLevelType w:val="multilevel"/>
    <w:tmpl w:val="3990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0" w15:restartNumberingAfterBreak="0">
    <w:nsid w:val="4E387B0E"/>
    <w:multiLevelType w:val="multilevel"/>
    <w:tmpl w:val="4E387B0E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E2336E9"/>
    <w:multiLevelType w:val="multilevel"/>
    <w:tmpl w:val="5E2336E9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707D3692"/>
    <w:multiLevelType w:val="multilevel"/>
    <w:tmpl w:val="6E9A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" w15:restartNumberingAfterBreak="0">
    <w:nsid w:val="741A63A1"/>
    <w:multiLevelType w:val="multilevel"/>
    <w:tmpl w:val="ED567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776114E0"/>
    <w:multiLevelType w:val="multilevel"/>
    <w:tmpl w:val="776114E0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9F6902B"/>
    <w:multiLevelType w:val="multilevel"/>
    <w:tmpl w:val="79F6902B"/>
    <w:lvl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49048717">
    <w:abstractNumId w:val="6"/>
  </w:num>
  <w:num w:numId="2" w16cid:durableId="1833913048">
    <w:abstractNumId w:val="10"/>
  </w:num>
  <w:num w:numId="3" w16cid:durableId="290748949">
    <w:abstractNumId w:val="0"/>
  </w:num>
  <w:num w:numId="4" w16cid:durableId="1974094644">
    <w:abstractNumId w:val="15"/>
  </w:num>
  <w:num w:numId="5" w16cid:durableId="125008406">
    <w:abstractNumId w:val="7"/>
  </w:num>
  <w:num w:numId="6" w16cid:durableId="2038965590">
    <w:abstractNumId w:val="8"/>
  </w:num>
  <w:num w:numId="7" w16cid:durableId="312374055">
    <w:abstractNumId w:val="11"/>
  </w:num>
  <w:num w:numId="8" w16cid:durableId="1376655910">
    <w:abstractNumId w:val="14"/>
  </w:num>
  <w:num w:numId="9" w16cid:durableId="1488205430">
    <w:abstractNumId w:val="1"/>
  </w:num>
  <w:num w:numId="10" w16cid:durableId="1524126714">
    <w:abstractNumId w:val="5"/>
  </w:num>
  <w:num w:numId="11" w16cid:durableId="1775399904">
    <w:abstractNumId w:val="12"/>
  </w:num>
  <w:num w:numId="12" w16cid:durableId="1175455695">
    <w:abstractNumId w:val="2"/>
  </w:num>
  <w:num w:numId="13" w16cid:durableId="1116948159">
    <w:abstractNumId w:val="9"/>
  </w:num>
  <w:num w:numId="14" w16cid:durableId="2142646964">
    <w:abstractNumId w:val="13"/>
  </w:num>
  <w:num w:numId="15" w16cid:durableId="10180558">
    <w:abstractNumId w:val="3"/>
  </w:num>
  <w:num w:numId="16" w16cid:durableId="1713650156">
    <w:abstractNumId w:val="4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Nguyen Tien Dung">
    <w15:presenceInfo w15:providerId="AD" w15:userId="S::dung.nguyen@softz.vn::f6092ef4-308f-4bf2-a293-cef52cb67b94"/>
  </w15:person>
  <w15:person w15:author="Nguyen Chi Nhan">
    <w15:presenceInfo w15:providerId="AD" w15:userId="S::nhan.nguyen@softz.vn::d3f2a1c2-b1d9-4fe9-9769-24accbea2fac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27E"/>
    <w:rsid w:val="00001693"/>
    <w:rsid w:val="00023A2D"/>
    <w:rsid w:val="00023C12"/>
    <w:rsid w:val="00026CFA"/>
    <w:rsid w:val="00026DF6"/>
    <w:rsid w:val="000414DC"/>
    <w:rsid w:val="00046CF7"/>
    <w:rsid w:val="0006751C"/>
    <w:rsid w:val="00075B44"/>
    <w:rsid w:val="00080E93"/>
    <w:rsid w:val="0008615A"/>
    <w:rsid w:val="000A03F9"/>
    <w:rsid w:val="000A33FF"/>
    <w:rsid w:val="000A33FF"/>
    <w:rsid w:val="000A5D5D"/>
    <w:rsid w:val="000D59D2"/>
    <w:rsid w:val="000D67DC"/>
    <w:rsid w:val="000E2205"/>
    <w:rsid w:val="000E4458"/>
    <w:rsid w:val="000E6D15"/>
    <w:rsid w:val="000F5197"/>
    <w:rsid w:val="000F5201"/>
    <w:rsid w:val="000F5B6D"/>
    <w:rsid w:val="0010D294"/>
    <w:rsid w:val="00116D5B"/>
    <w:rsid w:val="0011760F"/>
    <w:rsid w:val="00119731"/>
    <w:rsid w:val="00122730"/>
    <w:rsid w:val="00130E95"/>
    <w:rsid w:val="00152A09"/>
    <w:rsid w:val="00156C33"/>
    <w:rsid w:val="001673D1"/>
    <w:rsid w:val="00171626"/>
    <w:rsid w:val="001727A6"/>
    <w:rsid w:val="00182FD4"/>
    <w:rsid w:val="00184F65"/>
    <w:rsid w:val="0018649A"/>
    <w:rsid w:val="001A2652"/>
    <w:rsid w:val="001A519F"/>
    <w:rsid w:val="001A5BAE"/>
    <w:rsid w:val="001BA919"/>
    <w:rsid w:val="001D2827"/>
    <w:rsid w:val="001E097B"/>
    <w:rsid w:val="001E364D"/>
    <w:rsid w:val="0020F154"/>
    <w:rsid w:val="00212C20"/>
    <w:rsid w:val="002147FE"/>
    <w:rsid w:val="00215C67"/>
    <w:rsid w:val="002168B8"/>
    <w:rsid w:val="0023395C"/>
    <w:rsid w:val="00243094"/>
    <w:rsid w:val="002437AD"/>
    <w:rsid w:val="00280675"/>
    <w:rsid w:val="002823EC"/>
    <w:rsid w:val="00292463"/>
    <w:rsid w:val="00292D12"/>
    <w:rsid w:val="00292FAB"/>
    <w:rsid w:val="002A67B0"/>
    <w:rsid w:val="002B28F3"/>
    <w:rsid w:val="002C0BEA"/>
    <w:rsid w:val="002C4B1D"/>
    <w:rsid w:val="002D4857"/>
    <w:rsid w:val="002D4D76"/>
    <w:rsid w:val="002E5DD6"/>
    <w:rsid w:val="002F1041"/>
    <w:rsid w:val="002F159B"/>
    <w:rsid w:val="002F234D"/>
    <w:rsid w:val="002F3B6F"/>
    <w:rsid w:val="002F51F6"/>
    <w:rsid w:val="002F6601"/>
    <w:rsid w:val="00306298"/>
    <w:rsid w:val="00310EAE"/>
    <w:rsid w:val="00325C74"/>
    <w:rsid w:val="0033138C"/>
    <w:rsid w:val="00346246"/>
    <w:rsid w:val="0035647D"/>
    <w:rsid w:val="0035BD0E"/>
    <w:rsid w:val="003736BF"/>
    <w:rsid w:val="00375A3C"/>
    <w:rsid w:val="003770E3"/>
    <w:rsid w:val="0039527E"/>
    <w:rsid w:val="003A35B3"/>
    <w:rsid w:val="003B49A5"/>
    <w:rsid w:val="003C098F"/>
    <w:rsid w:val="003E2281"/>
    <w:rsid w:val="003E2353"/>
    <w:rsid w:val="003E3E22"/>
    <w:rsid w:val="003F11F2"/>
    <w:rsid w:val="003F23B9"/>
    <w:rsid w:val="003F42A5"/>
    <w:rsid w:val="0041233F"/>
    <w:rsid w:val="00414FA3"/>
    <w:rsid w:val="00423ED1"/>
    <w:rsid w:val="00427FC4"/>
    <w:rsid w:val="004460FD"/>
    <w:rsid w:val="00447FCA"/>
    <w:rsid w:val="00454A93"/>
    <w:rsid w:val="004703A6"/>
    <w:rsid w:val="004740A1"/>
    <w:rsid w:val="0048386B"/>
    <w:rsid w:val="0049169C"/>
    <w:rsid w:val="00492AC0"/>
    <w:rsid w:val="004A052D"/>
    <w:rsid w:val="004A472B"/>
    <w:rsid w:val="004B1A3B"/>
    <w:rsid w:val="004B612A"/>
    <w:rsid w:val="004C3673"/>
    <w:rsid w:val="004C3C18"/>
    <w:rsid w:val="004D0F1F"/>
    <w:rsid w:val="0050709F"/>
    <w:rsid w:val="00513EF9"/>
    <w:rsid w:val="00525DFE"/>
    <w:rsid w:val="00531B7A"/>
    <w:rsid w:val="00542440"/>
    <w:rsid w:val="00544311"/>
    <w:rsid w:val="005739B2"/>
    <w:rsid w:val="005B0FB9"/>
    <w:rsid w:val="005D2B77"/>
    <w:rsid w:val="005D349F"/>
    <w:rsid w:val="005D5781"/>
    <w:rsid w:val="005E3357"/>
    <w:rsid w:val="00614BB6"/>
    <w:rsid w:val="00615000"/>
    <w:rsid w:val="00615EAD"/>
    <w:rsid w:val="00617A61"/>
    <w:rsid w:val="00622484"/>
    <w:rsid w:val="00622D3A"/>
    <w:rsid w:val="00624BBC"/>
    <w:rsid w:val="00625745"/>
    <w:rsid w:val="00653735"/>
    <w:rsid w:val="006637A8"/>
    <w:rsid w:val="0066825E"/>
    <w:rsid w:val="00694F46"/>
    <w:rsid w:val="006B66A8"/>
    <w:rsid w:val="006E3E71"/>
    <w:rsid w:val="006F5081"/>
    <w:rsid w:val="006F69BB"/>
    <w:rsid w:val="00700FD2"/>
    <w:rsid w:val="00703021"/>
    <w:rsid w:val="00712DEF"/>
    <w:rsid w:val="00716FB1"/>
    <w:rsid w:val="00722A2E"/>
    <w:rsid w:val="00732B4B"/>
    <w:rsid w:val="007412E8"/>
    <w:rsid w:val="007579E8"/>
    <w:rsid w:val="007753FA"/>
    <w:rsid w:val="00786E1E"/>
    <w:rsid w:val="007A2A4B"/>
    <w:rsid w:val="007D124E"/>
    <w:rsid w:val="007D1B2E"/>
    <w:rsid w:val="007D550F"/>
    <w:rsid w:val="007E0B57"/>
    <w:rsid w:val="007F5F9A"/>
    <w:rsid w:val="008033A8"/>
    <w:rsid w:val="008123B3"/>
    <w:rsid w:val="00814FD9"/>
    <w:rsid w:val="008210EC"/>
    <w:rsid w:val="008238E0"/>
    <w:rsid w:val="00826E78"/>
    <w:rsid w:val="00841882"/>
    <w:rsid w:val="00844B66"/>
    <w:rsid w:val="00846219"/>
    <w:rsid w:val="00846F71"/>
    <w:rsid w:val="008564E7"/>
    <w:rsid w:val="008808B3"/>
    <w:rsid w:val="00881807"/>
    <w:rsid w:val="00887AFE"/>
    <w:rsid w:val="00896917"/>
    <w:rsid w:val="008A4638"/>
    <w:rsid w:val="008A6631"/>
    <w:rsid w:val="008C363A"/>
    <w:rsid w:val="008C39FB"/>
    <w:rsid w:val="008D07A6"/>
    <w:rsid w:val="008D6B32"/>
    <w:rsid w:val="008D6D9C"/>
    <w:rsid w:val="00905077"/>
    <w:rsid w:val="00906DBB"/>
    <w:rsid w:val="00945030"/>
    <w:rsid w:val="00947377"/>
    <w:rsid w:val="00950D49"/>
    <w:rsid w:val="009637C9"/>
    <w:rsid w:val="00974D08"/>
    <w:rsid w:val="009A5801"/>
    <w:rsid w:val="009B0DB1"/>
    <w:rsid w:val="009D0F35"/>
    <w:rsid w:val="009D732F"/>
    <w:rsid w:val="009E03EC"/>
    <w:rsid w:val="00A0270D"/>
    <w:rsid w:val="00A07C3F"/>
    <w:rsid w:val="00A13B0D"/>
    <w:rsid w:val="00A154E2"/>
    <w:rsid w:val="00A268C0"/>
    <w:rsid w:val="00A32FB8"/>
    <w:rsid w:val="00A4785F"/>
    <w:rsid w:val="00A5347D"/>
    <w:rsid w:val="00A65726"/>
    <w:rsid w:val="00A8720A"/>
    <w:rsid w:val="00A92A1B"/>
    <w:rsid w:val="00A97935"/>
    <w:rsid w:val="00AA41CD"/>
    <w:rsid w:val="00AA58B1"/>
    <w:rsid w:val="00AD1AC1"/>
    <w:rsid w:val="00AD21D0"/>
    <w:rsid w:val="00AE270C"/>
    <w:rsid w:val="00AE2934"/>
    <w:rsid w:val="00AE619E"/>
    <w:rsid w:val="00AE677A"/>
    <w:rsid w:val="00AE7734"/>
    <w:rsid w:val="00AE777C"/>
    <w:rsid w:val="00B06C6E"/>
    <w:rsid w:val="00B282B0"/>
    <w:rsid w:val="00B30F7E"/>
    <w:rsid w:val="00B3607B"/>
    <w:rsid w:val="00B4110C"/>
    <w:rsid w:val="00B46F69"/>
    <w:rsid w:val="00B65BCF"/>
    <w:rsid w:val="00B73728"/>
    <w:rsid w:val="00B74590"/>
    <w:rsid w:val="00B850FF"/>
    <w:rsid w:val="00BA0777"/>
    <w:rsid w:val="00BA0C70"/>
    <w:rsid w:val="00BA61BB"/>
    <w:rsid w:val="00BB11AB"/>
    <w:rsid w:val="00BB2805"/>
    <w:rsid w:val="00BB4D2F"/>
    <w:rsid w:val="00BC01A5"/>
    <w:rsid w:val="00BD249C"/>
    <w:rsid w:val="00BE4FA3"/>
    <w:rsid w:val="00BF1A45"/>
    <w:rsid w:val="00C037C3"/>
    <w:rsid w:val="00C0482F"/>
    <w:rsid w:val="00C06B1F"/>
    <w:rsid w:val="00C15ABD"/>
    <w:rsid w:val="00C17734"/>
    <w:rsid w:val="00C17B3D"/>
    <w:rsid w:val="00C21574"/>
    <w:rsid w:val="00C34075"/>
    <w:rsid w:val="00C42D80"/>
    <w:rsid w:val="00C54FE6"/>
    <w:rsid w:val="00C76B13"/>
    <w:rsid w:val="00C81BDC"/>
    <w:rsid w:val="00C915A5"/>
    <w:rsid w:val="00C930A9"/>
    <w:rsid w:val="00C954A7"/>
    <w:rsid w:val="00CA3896"/>
    <w:rsid w:val="00CB57EE"/>
    <w:rsid w:val="00CE1B4F"/>
    <w:rsid w:val="00CE31EF"/>
    <w:rsid w:val="00CE386C"/>
    <w:rsid w:val="00CF47F5"/>
    <w:rsid w:val="00D01199"/>
    <w:rsid w:val="00D016D1"/>
    <w:rsid w:val="00D4145C"/>
    <w:rsid w:val="00D44906"/>
    <w:rsid w:val="00D46A0C"/>
    <w:rsid w:val="00D474CE"/>
    <w:rsid w:val="00D50A1E"/>
    <w:rsid w:val="00D6419D"/>
    <w:rsid w:val="00D64566"/>
    <w:rsid w:val="00D6572E"/>
    <w:rsid w:val="00D67416"/>
    <w:rsid w:val="00D745BF"/>
    <w:rsid w:val="00D75E84"/>
    <w:rsid w:val="00D772D0"/>
    <w:rsid w:val="00DC29CE"/>
    <w:rsid w:val="00DC3DFE"/>
    <w:rsid w:val="00DD0EDE"/>
    <w:rsid w:val="00DD1E80"/>
    <w:rsid w:val="00DE24B7"/>
    <w:rsid w:val="00DE7DAB"/>
    <w:rsid w:val="00E00DED"/>
    <w:rsid w:val="00E140EE"/>
    <w:rsid w:val="00E17654"/>
    <w:rsid w:val="00E263FC"/>
    <w:rsid w:val="00E27099"/>
    <w:rsid w:val="00E31110"/>
    <w:rsid w:val="00E536D1"/>
    <w:rsid w:val="00E5412A"/>
    <w:rsid w:val="00E56049"/>
    <w:rsid w:val="00E64DEA"/>
    <w:rsid w:val="00E67196"/>
    <w:rsid w:val="00E76439"/>
    <w:rsid w:val="00E8124E"/>
    <w:rsid w:val="00E82729"/>
    <w:rsid w:val="00E8486F"/>
    <w:rsid w:val="00E951BF"/>
    <w:rsid w:val="00EB6145"/>
    <w:rsid w:val="00ED6AD1"/>
    <w:rsid w:val="00EE0D2F"/>
    <w:rsid w:val="00EE371B"/>
    <w:rsid w:val="00EE675D"/>
    <w:rsid w:val="00EE701A"/>
    <w:rsid w:val="00EF7723"/>
    <w:rsid w:val="00F015AE"/>
    <w:rsid w:val="00F07F8D"/>
    <w:rsid w:val="00F133F8"/>
    <w:rsid w:val="00F17448"/>
    <w:rsid w:val="00F21A85"/>
    <w:rsid w:val="00F24BDD"/>
    <w:rsid w:val="00F316FE"/>
    <w:rsid w:val="00F45C99"/>
    <w:rsid w:val="00F545D8"/>
    <w:rsid w:val="00F56BCE"/>
    <w:rsid w:val="00F620E1"/>
    <w:rsid w:val="00F63222"/>
    <w:rsid w:val="00F643FF"/>
    <w:rsid w:val="00F76843"/>
    <w:rsid w:val="00F7783A"/>
    <w:rsid w:val="00F93445"/>
    <w:rsid w:val="00F94464"/>
    <w:rsid w:val="00FC636F"/>
    <w:rsid w:val="00FC78E8"/>
    <w:rsid w:val="00FE2D48"/>
    <w:rsid w:val="00FF54AB"/>
    <w:rsid w:val="00FFD361"/>
    <w:rsid w:val="0128EAF6"/>
    <w:rsid w:val="013DA52B"/>
    <w:rsid w:val="0143CA70"/>
    <w:rsid w:val="014E9819"/>
    <w:rsid w:val="015226FC"/>
    <w:rsid w:val="01536909"/>
    <w:rsid w:val="0161F9E5"/>
    <w:rsid w:val="01773724"/>
    <w:rsid w:val="0178548C"/>
    <w:rsid w:val="017D30C5"/>
    <w:rsid w:val="019C2A7C"/>
    <w:rsid w:val="019E6222"/>
    <w:rsid w:val="01AA08E7"/>
    <w:rsid w:val="01B05C36"/>
    <w:rsid w:val="01B5E584"/>
    <w:rsid w:val="01C29509"/>
    <w:rsid w:val="01C742D8"/>
    <w:rsid w:val="01E95655"/>
    <w:rsid w:val="01F878D6"/>
    <w:rsid w:val="020910F8"/>
    <w:rsid w:val="02092755"/>
    <w:rsid w:val="020A19B2"/>
    <w:rsid w:val="0248E98A"/>
    <w:rsid w:val="02561790"/>
    <w:rsid w:val="026BB72F"/>
    <w:rsid w:val="0281B6CF"/>
    <w:rsid w:val="029682FB"/>
    <w:rsid w:val="02C27A50"/>
    <w:rsid w:val="02CECF96"/>
    <w:rsid w:val="02D58FB2"/>
    <w:rsid w:val="02E93FC9"/>
    <w:rsid w:val="02FDFBEA"/>
    <w:rsid w:val="0332DDDF"/>
    <w:rsid w:val="03336034"/>
    <w:rsid w:val="035AB7C8"/>
    <w:rsid w:val="035DEC9D"/>
    <w:rsid w:val="036A8ADB"/>
    <w:rsid w:val="03BD8E8D"/>
    <w:rsid w:val="03D356A9"/>
    <w:rsid w:val="03D9D434"/>
    <w:rsid w:val="03F1E2A9"/>
    <w:rsid w:val="03F74962"/>
    <w:rsid w:val="040C0E35"/>
    <w:rsid w:val="041ABF08"/>
    <w:rsid w:val="042316BE"/>
    <w:rsid w:val="045EB272"/>
    <w:rsid w:val="0461D955"/>
    <w:rsid w:val="046792DD"/>
    <w:rsid w:val="047FA693"/>
    <w:rsid w:val="049B84EE"/>
    <w:rsid w:val="04AB58C1"/>
    <w:rsid w:val="04B8CEE1"/>
    <w:rsid w:val="04B961A1"/>
    <w:rsid w:val="04C97649"/>
    <w:rsid w:val="04D4162B"/>
    <w:rsid w:val="04E11527"/>
    <w:rsid w:val="04E780D1"/>
    <w:rsid w:val="05116E80"/>
    <w:rsid w:val="0519BE29"/>
    <w:rsid w:val="051BB55D"/>
    <w:rsid w:val="051F4F82"/>
    <w:rsid w:val="052A4C66"/>
    <w:rsid w:val="0556698C"/>
    <w:rsid w:val="0560BB47"/>
    <w:rsid w:val="057BD882"/>
    <w:rsid w:val="058089E5"/>
    <w:rsid w:val="05A5569F"/>
    <w:rsid w:val="05AEA79F"/>
    <w:rsid w:val="05B53AE6"/>
    <w:rsid w:val="05BD0850"/>
    <w:rsid w:val="05BE4966"/>
    <w:rsid w:val="05C5A291"/>
    <w:rsid w:val="05DE3725"/>
    <w:rsid w:val="05EAB06C"/>
    <w:rsid w:val="06578D55"/>
    <w:rsid w:val="06696B9E"/>
    <w:rsid w:val="066EA435"/>
    <w:rsid w:val="06898634"/>
    <w:rsid w:val="069E7B20"/>
    <w:rsid w:val="06A0966D"/>
    <w:rsid w:val="06BAB63D"/>
    <w:rsid w:val="06C33FF4"/>
    <w:rsid w:val="06D3B54D"/>
    <w:rsid w:val="0710C90D"/>
    <w:rsid w:val="0728EE75"/>
    <w:rsid w:val="072AA3C0"/>
    <w:rsid w:val="0738CB64"/>
    <w:rsid w:val="0759380F"/>
    <w:rsid w:val="07865203"/>
    <w:rsid w:val="078B2E47"/>
    <w:rsid w:val="0794512F"/>
    <w:rsid w:val="0796AC3B"/>
    <w:rsid w:val="07E05364"/>
    <w:rsid w:val="07E85ABB"/>
    <w:rsid w:val="07E8863D"/>
    <w:rsid w:val="07EB609E"/>
    <w:rsid w:val="08333BDC"/>
    <w:rsid w:val="0833B089"/>
    <w:rsid w:val="084C9A5B"/>
    <w:rsid w:val="085312B9"/>
    <w:rsid w:val="085D2AD8"/>
    <w:rsid w:val="086A174E"/>
    <w:rsid w:val="086C7C6D"/>
    <w:rsid w:val="089DE4E7"/>
    <w:rsid w:val="08AE6EA1"/>
    <w:rsid w:val="08B17338"/>
    <w:rsid w:val="08B63C7A"/>
    <w:rsid w:val="08BAEA71"/>
    <w:rsid w:val="08BEC0EF"/>
    <w:rsid w:val="08CFED37"/>
    <w:rsid w:val="08FE4CB1"/>
    <w:rsid w:val="08FF0BD3"/>
    <w:rsid w:val="090ECBC5"/>
    <w:rsid w:val="093A830D"/>
    <w:rsid w:val="09406912"/>
    <w:rsid w:val="094F6EF2"/>
    <w:rsid w:val="095153ED"/>
    <w:rsid w:val="0961D7DC"/>
    <w:rsid w:val="096A504F"/>
    <w:rsid w:val="09752B00"/>
    <w:rsid w:val="097978A9"/>
    <w:rsid w:val="097AC639"/>
    <w:rsid w:val="099B5CC5"/>
    <w:rsid w:val="099CB487"/>
    <w:rsid w:val="09CA695F"/>
    <w:rsid w:val="09E91417"/>
    <w:rsid w:val="09F243B4"/>
    <w:rsid w:val="0A02C783"/>
    <w:rsid w:val="0A206652"/>
    <w:rsid w:val="0A2D2FF5"/>
    <w:rsid w:val="0A2D8F14"/>
    <w:rsid w:val="0A3F7EEA"/>
    <w:rsid w:val="0A48968A"/>
    <w:rsid w:val="0A5B728E"/>
    <w:rsid w:val="0A660BE3"/>
    <w:rsid w:val="0A879C9C"/>
    <w:rsid w:val="0A8B1114"/>
    <w:rsid w:val="0A8F74D5"/>
    <w:rsid w:val="0A985EE7"/>
    <w:rsid w:val="0AA0B95E"/>
    <w:rsid w:val="0AA80915"/>
    <w:rsid w:val="0AD63CB2"/>
    <w:rsid w:val="0AD778DB"/>
    <w:rsid w:val="0AE9479A"/>
    <w:rsid w:val="0AEB26C9"/>
    <w:rsid w:val="0AF58B20"/>
    <w:rsid w:val="0B02F9F2"/>
    <w:rsid w:val="0B1262EB"/>
    <w:rsid w:val="0B28DC02"/>
    <w:rsid w:val="0B5D4983"/>
    <w:rsid w:val="0B742C60"/>
    <w:rsid w:val="0B7CD53B"/>
    <w:rsid w:val="0BDE0739"/>
    <w:rsid w:val="0BF01D2B"/>
    <w:rsid w:val="0C1A65CB"/>
    <w:rsid w:val="0C2F3522"/>
    <w:rsid w:val="0C4E9554"/>
    <w:rsid w:val="0C781808"/>
    <w:rsid w:val="0CAAD5EE"/>
    <w:rsid w:val="0CBA06F7"/>
    <w:rsid w:val="0CBB90B2"/>
    <w:rsid w:val="0CC011FF"/>
    <w:rsid w:val="0CCBF0DD"/>
    <w:rsid w:val="0CDBFE93"/>
    <w:rsid w:val="0CDD24AD"/>
    <w:rsid w:val="0CE15F4C"/>
    <w:rsid w:val="0CEC2F3A"/>
    <w:rsid w:val="0CFB1BB1"/>
    <w:rsid w:val="0D053CEF"/>
    <w:rsid w:val="0D0F5319"/>
    <w:rsid w:val="0D209ED1"/>
    <w:rsid w:val="0D213D95"/>
    <w:rsid w:val="0D260047"/>
    <w:rsid w:val="0D2BBF15"/>
    <w:rsid w:val="0D4BA214"/>
    <w:rsid w:val="0D4FC8D9"/>
    <w:rsid w:val="0D5386E2"/>
    <w:rsid w:val="0D5A8040"/>
    <w:rsid w:val="0D6013F2"/>
    <w:rsid w:val="0D79D160"/>
    <w:rsid w:val="0D7F8C82"/>
    <w:rsid w:val="0D8D97F0"/>
    <w:rsid w:val="0D9AA5DF"/>
    <w:rsid w:val="0DA63561"/>
    <w:rsid w:val="0DA74F0D"/>
    <w:rsid w:val="0DAE4263"/>
    <w:rsid w:val="0DCC8291"/>
    <w:rsid w:val="0DCD9A55"/>
    <w:rsid w:val="0DDBFEB0"/>
    <w:rsid w:val="0E1D5972"/>
    <w:rsid w:val="0E1FF78E"/>
    <w:rsid w:val="0E28128D"/>
    <w:rsid w:val="0E3A36EE"/>
    <w:rsid w:val="0E40A099"/>
    <w:rsid w:val="0E716434"/>
    <w:rsid w:val="0E8FAC5D"/>
    <w:rsid w:val="0E9A6493"/>
    <w:rsid w:val="0E9ECB45"/>
    <w:rsid w:val="0EB3462C"/>
    <w:rsid w:val="0EBBF6C5"/>
    <w:rsid w:val="0EC90BC8"/>
    <w:rsid w:val="0EDFEB16"/>
    <w:rsid w:val="0EEEF398"/>
    <w:rsid w:val="0EFACAA9"/>
    <w:rsid w:val="0F10D576"/>
    <w:rsid w:val="0F2BEDC2"/>
    <w:rsid w:val="0F348B67"/>
    <w:rsid w:val="0F68C82C"/>
    <w:rsid w:val="0F9C9B67"/>
    <w:rsid w:val="0FBCF11B"/>
    <w:rsid w:val="0FC46389"/>
    <w:rsid w:val="0FD5E1D9"/>
    <w:rsid w:val="0FF7F7CC"/>
    <w:rsid w:val="10075B6E"/>
    <w:rsid w:val="100866BD"/>
    <w:rsid w:val="10257538"/>
    <w:rsid w:val="1027C9F5"/>
    <w:rsid w:val="102E0818"/>
    <w:rsid w:val="108B031C"/>
    <w:rsid w:val="108FC44A"/>
    <w:rsid w:val="1092849A"/>
    <w:rsid w:val="10980B14"/>
    <w:rsid w:val="10980D92"/>
    <w:rsid w:val="10BBB931"/>
    <w:rsid w:val="10BC866B"/>
    <w:rsid w:val="10CAB29F"/>
    <w:rsid w:val="10CE767B"/>
    <w:rsid w:val="1119BB77"/>
    <w:rsid w:val="1120AEE9"/>
    <w:rsid w:val="11221D11"/>
    <w:rsid w:val="115F9847"/>
    <w:rsid w:val="11712A78"/>
    <w:rsid w:val="118A4E2F"/>
    <w:rsid w:val="119344C3"/>
    <w:rsid w:val="119C7CCA"/>
    <w:rsid w:val="119FE04D"/>
    <w:rsid w:val="11B573B0"/>
    <w:rsid w:val="11E72791"/>
    <w:rsid w:val="122BD8E3"/>
    <w:rsid w:val="122F9FC9"/>
    <w:rsid w:val="124665EA"/>
    <w:rsid w:val="126DF935"/>
    <w:rsid w:val="12743699"/>
    <w:rsid w:val="12769D1C"/>
    <w:rsid w:val="1279BEB5"/>
    <w:rsid w:val="1281AA75"/>
    <w:rsid w:val="129300B7"/>
    <w:rsid w:val="12A0DE61"/>
    <w:rsid w:val="12A3F569"/>
    <w:rsid w:val="12CC4B31"/>
    <w:rsid w:val="12CCD7D8"/>
    <w:rsid w:val="12D1731C"/>
    <w:rsid w:val="12D31E20"/>
    <w:rsid w:val="12D46581"/>
    <w:rsid w:val="1333CBE5"/>
    <w:rsid w:val="1353E5CF"/>
    <w:rsid w:val="135DCC87"/>
    <w:rsid w:val="13795B46"/>
    <w:rsid w:val="13984C50"/>
    <w:rsid w:val="13AEC017"/>
    <w:rsid w:val="13C1C60C"/>
    <w:rsid w:val="13DDF6E0"/>
    <w:rsid w:val="13FF4AF9"/>
    <w:rsid w:val="1427873C"/>
    <w:rsid w:val="142CB7E4"/>
    <w:rsid w:val="145CF1A8"/>
    <w:rsid w:val="14A67867"/>
    <w:rsid w:val="14B81231"/>
    <w:rsid w:val="14BC47CD"/>
    <w:rsid w:val="14C531E7"/>
    <w:rsid w:val="14DC7A05"/>
    <w:rsid w:val="14E87DBA"/>
    <w:rsid w:val="14E9264A"/>
    <w:rsid w:val="14FFFA45"/>
    <w:rsid w:val="1507D1FB"/>
    <w:rsid w:val="15199068"/>
    <w:rsid w:val="1529AA0E"/>
    <w:rsid w:val="1539FC59"/>
    <w:rsid w:val="153DB3C9"/>
    <w:rsid w:val="15456C5A"/>
    <w:rsid w:val="154B9DA4"/>
    <w:rsid w:val="15BB0D33"/>
    <w:rsid w:val="15CCFC9E"/>
    <w:rsid w:val="15D23F8E"/>
    <w:rsid w:val="15D31D13"/>
    <w:rsid w:val="15D4DC6E"/>
    <w:rsid w:val="15DE40D9"/>
    <w:rsid w:val="15FED868"/>
    <w:rsid w:val="16235099"/>
    <w:rsid w:val="164F6E8F"/>
    <w:rsid w:val="16A6AFF9"/>
    <w:rsid w:val="16AB6A3A"/>
    <w:rsid w:val="16BD8033"/>
    <w:rsid w:val="16D1E96B"/>
    <w:rsid w:val="16E292C4"/>
    <w:rsid w:val="16E6EF15"/>
    <w:rsid w:val="16F93248"/>
    <w:rsid w:val="16FBFA51"/>
    <w:rsid w:val="170DC1AE"/>
    <w:rsid w:val="1720E19F"/>
    <w:rsid w:val="17210883"/>
    <w:rsid w:val="174038FA"/>
    <w:rsid w:val="175BB8C8"/>
    <w:rsid w:val="17660480"/>
    <w:rsid w:val="1766A1B8"/>
    <w:rsid w:val="179EC11A"/>
    <w:rsid w:val="179F7707"/>
    <w:rsid w:val="17B52F61"/>
    <w:rsid w:val="17B5AF51"/>
    <w:rsid w:val="17C989CE"/>
    <w:rsid w:val="17E6D8CF"/>
    <w:rsid w:val="17EA6338"/>
    <w:rsid w:val="17F1E233"/>
    <w:rsid w:val="17F88CD2"/>
    <w:rsid w:val="17F8C34D"/>
    <w:rsid w:val="180DB9C6"/>
    <w:rsid w:val="18116536"/>
    <w:rsid w:val="181F7991"/>
    <w:rsid w:val="18461314"/>
    <w:rsid w:val="184D2DEC"/>
    <w:rsid w:val="184D6DB4"/>
    <w:rsid w:val="1850F774"/>
    <w:rsid w:val="185DD6AE"/>
    <w:rsid w:val="1864B18C"/>
    <w:rsid w:val="1886933E"/>
    <w:rsid w:val="18D358D6"/>
    <w:rsid w:val="18DF04BD"/>
    <w:rsid w:val="18F82599"/>
    <w:rsid w:val="192C4842"/>
    <w:rsid w:val="19328E2A"/>
    <w:rsid w:val="19350217"/>
    <w:rsid w:val="195742D9"/>
    <w:rsid w:val="195B6971"/>
    <w:rsid w:val="195C0565"/>
    <w:rsid w:val="1973C760"/>
    <w:rsid w:val="19789CB3"/>
    <w:rsid w:val="197A53D4"/>
    <w:rsid w:val="19877AE2"/>
    <w:rsid w:val="19889960"/>
    <w:rsid w:val="1989FE35"/>
    <w:rsid w:val="1992CC2A"/>
    <w:rsid w:val="199465A6"/>
    <w:rsid w:val="19BDD84F"/>
    <w:rsid w:val="19C21E2B"/>
    <w:rsid w:val="19C3D2E4"/>
    <w:rsid w:val="19D17BD3"/>
    <w:rsid w:val="19DD4ECC"/>
    <w:rsid w:val="19E2D32A"/>
    <w:rsid w:val="19FD6C44"/>
    <w:rsid w:val="19FDB04C"/>
    <w:rsid w:val="19FE4329"/>
    <w:rsid w:val="1A02BE68"/>
    <w:rsid w:val="1A077FB9"/>
    <w:rsid w:val="1A159DCB"/>
    <w:rsid w:val="1A1654F4"/>
    <w:rsid w:val="1A35F5F5"/>
    <w:rsid w:val="1A477A08"/>
    <w:rsid w:val="1A5F1EEA"/>
    <w:rsid w:val="1A772C53"/>
    <w:rsid w:val="1A792AE6"/>
    <w:rsid w:val="1A7F5224"/>
    <w:rsid w:val="1AB2788A"/>
    <w:rsid w:val="1ADF929E"/>
    <w:rsid w:val="1B22BC0F"/>
    <w:rsid w:val="1B41244F"/>
    <w:rsid w:val="1B479FF0"/>
    <w:rsid w:val="1B52221A"/>
    <w:rsid w:val="1B6E0BE8"/>
    <w:rsid w:val="1B8BE4A6"/>
    <w:rsid w:val="1BA07F53"/>
    <w:rsid w:val="1BAD5ADA"/>
    <w:rsid w:val="1BCC32B5"/>
    <w:rsid w:val="1BEA4EE2"/>
    <w:rsid w:val="1BED3462"/>
    <w:rsid w:val="1C3F8E90"/>
    <w:rsid w:val="1C51D5E2"/>
    <w:rsid w:val="1C66610E"/>
    <w:rsid w:val="1C666846"/>
    <w:rsid w:val="1C8641BC"/>
    <w:rsid w:val="1C890A32"/>
    <w:rsid w:val="1C929826"/>
    <w:rsid w:val="1CA0480E"/>
    <w:rsid w:val="1CC89734"/>
    <w:rsid w:val="1CD84349"/>
    <w:rsid w:val="1CE3B346"/>
    <w:rsid w:val="1CEB827E"/>
    <w:rsid w:val="1D101C41"/>
    <w:rsid w:val="1D152A82"/>
    <w:rsid w:val="1D452847"/>
    <w:rsid w:val="1D50F9F6"/>
    <w:rsid w:val="1D51BCAF"/>
    <w:rsid w:val="1D530F3D"/>
    <w:rsid w:val="1D599750"/>
    <w:rsid w:val="1D654750"/>
    <w:rsid w:val="1D661548"/>
    <w:rsid w:val="1D66AD51"/>
    <w:rsid w:val="1D69D9D4"/>
    <w:rsid w:val="1D6B4E69"/>
    <w:rsid w:val="1D864575"/>
    <w:rsid w:val="1DBAC218"/>
    <w:rsid w:val="1DC3CC82"/>
    <w:rsid w:val="1DDF3131"/>
    <w:rsid w:val="1DFD26CD"/>
    <w:rsid w:val="1DFE12D9"/>
    <w:rsid w:val="1E1F63F1"/>
    <w:rsid w:val="1E21123F"/>
    <w:rsid w:val="1E26391C"/>
    <w:rsid w:val="1E35E61F"/>
    <w:rsid w:val="1E363F40"/>
    <w:rsid w:val="1E3D8382"/>
    <w:rsid w:val="1E4CBDC8"/>
    <w:rsid w:val="1E876642"/>
    <w:rsid w:val="1EB3644D"/>
    <w:rsid w:val="1EB8A6D9"/>
    <w:rsid w:val="1ED4D57A"/>
    <w:rsid w:val="1EF7EABB"/>
    <w:rsid w:val="1F07EB0E"/>
    <w:rsid w:val="1F0E860F"/>
    <w:rsid w:val="1F1B734C"/>
    <w:rsid w:val="1F2AF3B1"/>
    <w:rsid w:val="1F35396B"/>
    <w:rsid w:val="1F384E23"/>
    <w:rsid w:val="1F4EBC74"/>
    <w:rsid w:val="1F4F53ED"/>
    <w:rsid w:val="1F604D87"/>
    <w:rsid w:val="1F8C7F8D"/>
    <w:rsid w:val="1FA6D11B"/>
    <w:rsid w:val="1FA7190B"/>
    <w:rsid w:val="1FBEAFDC"/>
    <w:rsid w:val="1FC1AE93"/>
    <w:rsid w:val="1FD6DB17"/>
    <w:rsid w:val="1FD95640"/>
    <w:rsid w:val="1FE81590"/>
    <w:rsid w:val="1FF6688F"/>
    <w:rsid w:val="200D0E89"/>
    <w:rsid w:val="20389A3A"/>
    <w:rsid w:val="204C20A2"/>
    <w:rsid w:val="2073B5E3"/>
    <w:rsid w:val="207EE207"/>
    <w:rsid w:val="20AB20EA"/>
    <w:rsid w:val="20ABB548"/>
    <w:rsid w:val="20BC174B"/>
    <w:rsid w:val="20C4BBF7"/>
    <w:rsid w:val="20C4BBF7"/>
    <w:rsid w:val="20CB6EC3"/>
    <w:rsid w:val="20D823F3"/>
    <w:rsid w:val="21095641"/>
    <w:rsid w:val="211C9130"/>
    <w:rsid w:val="212E33ED"/>
    <w:rsid w:val="212E346B"/>
    <w:rsid w:val="2132BC07"/>
    <w:rsid w:val="2134AAE1"/>
    <w:rsid w:val="213D00CF"/>
    <w:rsid w:val="214A104B"/>
    <w:rsid w:val="21502301"/>
    <w:rsid w:val="21716D8C"/>
    <w:rsid w:val="219D31A1"/>
    <w:rsid w:val="21AFDAF1"/>
    <w:rsid w:val="21D93B6C"/>
    <w:rsid w:val="21DD2758"/>
    <w:rsid w:val="21E8800E"/>
    <w:rsid w:val="2227C59E"/>
    <w:rsid w:val="224AE28F"/>
    <w:rsid w:val="224DEE73"/>
    <w:rsid w:val="225B1876"/>
    <w:rsid w:val="2261165B"/>
    <w:rsid w:val="2277A1E2"/>
    <w:rsid w:val="2289591F"/>
    <w:rsid w:val="229018A1"/>
    <w:rsid w:val="22B19663"/>
    <w:rsid w:val="22BA7576"/>
    <w:rsid w:val="22BCAC15"/>
    <w:rsid w:val="23231020"/>
    <w:rsid w:val="233F3FB0"/>
    <w:rsid w:val="23582189"/>
    <w:rsid w:val="237A741F"/>
    <w:rsid w:val="237D544A"/>
    <w:rsid w:val="238BAE6A"/>
    <w:rsid w:val="239B9A17"/>
    <w:rsid w:val="23AA269F"/>
    <w:rsid w:val="23BA5337"/>
    <w:rsid w:val="23C68E8A"/>
    <w:rsid w:val="23E5D74D"/>
    <w:rsid w:val="243508EE"/>
    <w:rsid w:val="244C20A3"/>
    <w:rsid w:val="24563236"/>
    <w:rsid w:val="246E5459"/>
    <w:rsid w:val="247211D2"/>
    <w:rsid w:val="24819C1F"/>
    <w:rsid w:val="248AFAEC"/>
    <w:rsid w:val="24A35503"/>
    <w:rsid w:val="24A47A4D"/>
    <w:rsid w:val="24B6089D"/>
    <w:rsid w:val="24C4053F"/>
    <w:rsid w:val="24CB90B0"/>
    <w:rsid w:val="24CBAB61"/>
    <w:rsid w:val="24CC842D"/>
    <w:rsid w:val="24DD8232"/>
    <w:rsid w:val="24E64985"/>
    <w:rsid w:val="24F83216"/>
    <w:rsid w:val="24FD1AC0"/>
    <w:rsid w:val="250D4822"/>
    <w:rsid w:val="2510A0BD"/>
    <w:rsid w:val="2510A0BD"/>
    <w:rsid w:val="255145DB"/>
    <w:rsid w:val="2551D0BB"/>
    <w:rsid w:val="25A97F97"/>
    <w:rsid w:val="25DF09B3"/>
    <w:rsid w:val="25EB7F19"/>
    <w:rsid w:val="25FD53C4"/>
    <w:rsid w:val="260B5ADD"/>
    <w:rsid w:val="26408C8C"/>
    <w:rsid w:val="264237AF"/>
    <w:rsid w:val="264A4B31"/>
    <w:rsid w:val="26521139"/>
    <w:rsid w:val="265C7EF6"/>
    <w:rsid w:val="2661DE78"/>
    <w:rsid w:val="266C84FC"/>
    <w:rsid w:val="2673237A"/>
    <w:rsid w:val="2675A7C5"/>
    <w:rsid w:val="268F0A49"/>
    <w:rsid w:val="26BFBACA"/>
    <w:rsid w:val="26D7957A"/>
    <w:rsid w:val="27017408"/>
    <w:rsid w:val="27017408"/>
    <w:rsid w:val="270237CF"/>
    <w:rsid w:val="2702BF36"/>
    <w:rsid w:val="270994CF"/>
    <w:rsid w:val="270994CF"/>
    <w:rsid w:val="27111BCD"/>
    <w:rsid w:val="27198138"/>
    <w:rsid w:val="276F72D4"/>
    <w:rsid w:val="2774BDC8"/>
    <w:rsid w:val="2775CC4C"/>
    <w:rsid w:val="27840F8F"/>
    <w:rsid w:val="27923A99"/>
    <w:rsid w:val="279254A3"/>
    <w:rsid w:val="2793B811"/>
    <w:rsid w:val="27D969FF"/>
    <w:rsid w:val="28319F9A"/>
    <w:rsid w:val="2837E57B"/>
    <w:rsid w:val="2838813A"/>
    <w:rsid w:val="283C834A"/>
    <w:rsid w:val="283D574C"/>
    <w:rsid w:val="285680CC"/>
    <w:rsid w:val="2869484D"/>
    <w:rsid w:val="2872E912"/>
    <w:rsid w:val="288305CF"/>
    <w:rsid w:val="2885DBB6"/>
    <w:rsid w:val="288F0600"/>
    <w:rsid w:val="289E4569"/>
    <w:rsid w:val="28A82B43"/>
    <w:rsid w:val="28E1AF9F"/>
    <w:rsid w:val="28E45A55"/>
    <w:rsid w:val="28EE3DF1"/>
    <w:rsid w:val="28F8E9E8"/>
    <w:rsid w:val="291B6C51"/>
    <w:rsid w:val="2929A500"/>
    <w:rsid w:val="29374377"/>
    <w:rsid w:val="2943B1BC"/>
    <w:rsid w:val="294876D3"/>
    <w:rsid w:val="294ED9E9"/>
    <w:rsid w:val="2950F8B9"/>
    <w:rsid w:val="29719924"/>
    <w:rsid w:val="297DF40C"/>
    <w:rsid w:val="29C16CC0"/>
    <w:rsid w:val="29CBCF8C"/>
    <w:rsid w:val="29CC88AD"/>
    <w:rsid w:val="29CEC540"/>
    <w:rsid w:val="29D15E7D"/>
    <w:rsid w:val="2A15758E"/>
    <w:rsid w:val="2A67094F"/>
    <w:rsid w:val="2A696B86"/>
    <w:rsid w:val="2A73E7A5"/>
    <w:rsid w:val="2A801307"/>
    <w:rsid w:val="2A8227C4"/>
    <w:rsid w:val="2AA3064B"/>
    <w:rsid w:val="2AB21299"/>
    <w:rsid w:val="2AB69F9B"/>
    <w:rsid w:val="2ABB8D53"/>
    <w:rsid w:val="2ABD70A7"/>
    <w:rsid w:val="2AE5746F"/>
    <w:rsid w:val="2B1494FE"/>
    <w:rsid w:val="2B21E737"/>
    <w:rsid w:val="2B2BA0EF"/>
    <w:rsid w:val="2B31EE3B"/>
    <w:rsid w:val="2B52707C"/>
    <w:rsid w:val="2B57F1E7"/>
    <w:rsid w:val="2B947E84"/>
    <w:rsid w:val="2B9A7E10"/>
    <w:rsid w:val="2BD87A84"/>
    <w:rsid w:val="2BE540CE"/>
    <w:rsid w:val="2BF62DD5"/>
    <w:rsid w:val="2BFB1269"/>
    <w:rsid w:val="2C05C723"/>
    <w:rsid w:val="2C0938AE"/>
    <w:rsid w:val="2C1B5A1E"/>
    <w:rsid w:val="2C304A9E"/>
    <w:rsid w:val="2C3F40F8"/>
    <w:rsid w:val="2C5B3A07"/>
    <w:rsid w:val="2C6C28EF"/>
    <w:rsid w:val="2C71AE96"/>
    <w:rsid w:val="2CA2637C"/>
    <w:rsid w:val="2CA58548"/>
    <w:rsid w:val="2CB1787B"/>
    <w:rsid w:val="2CC2A034"/>
    <w:rsid w:val="2CD32D8B"/>
    <w:rsid w:val="2CDC3381"/>
    <w:rsid w:val="2CDD33D5"/>
    <w:rsid w:val="2D01A0BA"/>
    <w:rsid w:val="2D366F5A"/>
    <w:rsid w:val="2D37F541"/>
    <w:rsid w:val="2D38C600"/>
    <w:rsid w:val="2D40A0D7"/>
    <w:rsid w:val="2D43C18D"/>
    <w:rsid w:val="2D48468E"/>
    <w:rsid w:val="2D72415A"/>
    <w:rsid w:val="2D75E24E"/>
    <w:rsid w:val="2D7CAF03"/>
    <w:rsid w:val="2D91CDB2"/>
    <w:rsid w:val="2D966237"/>
    <w:rsid w:val="2D9C535C"/>
    <w:rsid w:val="2DA06233"/>
    <w:rsid w:val="2DD6880B"/>
    <w:rsid w:val="2DDDFFDC"/>
    <w:rsid w:val="2DE84A1B"/>
    <w:rsid w:val="2DEB90FF"/>
    <w:rsid w:val="2DF99972"/>
    <w:rsid w:val="2DFE8711"/>
    <w:rsid w:val="2E16AAA9"/>
    <w:rsid w:val="2E3B1659"/>
    <w:rsid w:val="2E463B36"/>
    <w:rsid w:val="2E4A5D6D"/>
    <w:rsid w:val="2E5310BA"/>
    <w:rsid w:val="2E56A976"/>
    <w:rsid w:val="2E56E04D"/>
    <w:rsid w:val="2E5B5F60"/>
    <w:rsid w:val="2E85A721"/>
    <w:rsid w:val="2E95B90A"/>
    <w:rsid w:val="2E962B79"/>
    <w:rsid w:val="2E9A53D6"/>
    <w:rsid w:val="2E9F73E9"/>
    <w:rsid w:val="2EB45980"/>
    <w:rsid w:val="2EC0021D"/>
    <w:rsid w:val="2EC79F66"/>
    <w:rsid w:val="2ECC332F"/>
    <w:rsid w:val="2ED9EF6B"/>
    <w:rsid w:val="2EDA3792"/>
    <w:rsid w:val="2EE4363B"/>
    <w:rsid w:val="2EE56DB0"/>
    <w:rsid w:val="2EFE2F9E"/>
    <w:rsid w:val="2EFF7413"/>
    <w:rsid w:val="2F050AA9"/>
    <w:rsid w:val="2F25C4AC"/>
    <w:rsid w:val="2F71FE6A"/>
    <w:rsid w:val="2F850099"/>
    <w:rsid w:val="2F8A495B"/>
    <w:rsid w:val="2F95D226"/>
    <w:rsid w:val="2F9B9D18"/>
    <w:rsid w:val="2FAB8F89"/>
    <w:rsid w:val="2FB9EAB5"/>
    <w:rsid w:val="2FC8AD82"/>
    <w:rsid w:val="2FEB88D1"/>
    <w:rsid w:val="2FF3B839"/>
    <w:rsid w:val="3011152E"/>
    <w:rsid w:val="30134309"/>
    <w:rsid w:val="30247C2B"/>
    <w:rsid w:val="30428C37"/>
    <w:rsid w:val="304859BB"/>
    <w:rsid w:val="30569C01"/>
    <w:rsid w:val="305B27B8"/>
    <w:rsid w:val="30645C51"/>
    <w:rsid w:val="30663D39"/>
    <w:rsid w:val="30700D24"/>
    <w:rsid w:val="3087D25A"/>
    <w:rsid w:val="309A9A01"/>
    <w:rsid w:val="30A8B576"/>
    <w:rsid w:val="30F4E8E1"/>
    <w:rsid w:val="30F7C9BF"/>
    <w:rsid w:val="31043D82"/>
    <w:rsid w:val="312BF3DE"/>
    <w:rsid w:val="315706D8"/>
    <w:rsid w:val="3192A859"/>
    <w:rsid w:val="31B8724D"/>
    <w:rsid w:val="31CF9B21"/>
    <w:rsid w:val="31DDA4A3"/>
    <w:rsid w:val="31E82B14"/>
    <w:rsid w:val="320816E9"/>
    <w:rsid w:val="320C50BE"/>
    <w:rsid w:val="3215D8E4"/>
    <w:rsid w:val="321DC1BA"/>
    <w:rsid w:val="32224F32"/>
    <w:rsid w:val="32377096"/>
    <w:rsid w:val="324639B8"/>
    <w:rsid w:val="3264B080"/>
    <w:rsid w:val="3265E378"/>
    <w:rsid w:val="3283C52A"/>
    <w:rsid w:val="329C1589"/>
    <w:rsid w:val="32B0D826"/>
    <w:rsid w:val="32C04368"/>
    <w:rsid w:val="32F0D659"/>
    <w:rsid w:val="32F0DD43"/>
    <w:rsid w:val="330B1FC5"/>
    <w:rsid w:val="330EC96F"/>
    <w:rsid w:val="3326F9EA"/>
    <w:rsid w:val="332C82E8"/>
    <w:rsid w:val="33344070"/>
    <w:rsid w:val="33423965"/>
    <w:rsid w:val="33453C03"/>
    <w:rsid w:val="3353F5A1"/>
    <w:rsid w:val="337C8C54"/>
    <w:rsid w:val="337D446F"/>
    <w:rsid w:val="337FC94C"/>
    <w:rsid w:val="33A45DDF"/>
    <w:rsid w:val="33BAB61C"/>
    <w:rsid w:val="33C319CC"/>
    <w:rsid w:val="33C77D03"/>
    <w:rsid w:val="33C91BDF"/>
    <w:rsid w:val="33CA91BD"/>
    <w:rsid w:val="33CD2BE3"/>
    <w:rsid w:val="33DF7E1E"/>
    <w:rsid w:val="33E455EB"/>
    <w:rsid w:val="33F18253"/>
    <w:rsid w:val="343230A2"/>
    <w:rsid w:val="34339430"/>
    <w:rsid w:val="343B98CE"/>
    <w:rsid w:val="3441A93F"/>
    <w:rsid w:val="344EFA7B"/>
    <w:rsid w:val="34601374"/>
    <w:rsid w:val="34628C73"/>
    <w:rsid w:val="34913E32"/>
    <w:rsid w:val="349B4850"/>
    <w:rsid w:val="34A3B5C0"/>
    <w:rsid w:val="34A65C2B"/>
    <w:rsid w:val="34C72DAD"/>
    <w:rsid w:val="34E0A376"/>
    <w:rsid w:val="34EF972C"/>
    <w:rsid w:val="34F3E4AA"/>
    <w:rsid w:val="350A2426"/>
    <w:rsid w:val="35280AFC"/>
    <w:rsid w:val="353B3847"/>
    <w:rsid w:val="3574BC46"/>
    <w:rsid w:val="357AC52B"/>
    <w:rsid w:val="359D595F"/>
    <w:rsid w:val="35BF4A0E"/>
    <w:rsid w:val="35CFB79B"/>
    <w:rsid w:val="35D70A6A"/>
    <w:rsid w:val="3629B052"/>
    <w:rsid w:val="36372C84"/>
    <w:rsid w:val="36386865"/>
    <w:rsid w:val="36415ED8"/>
    <w:rsid w:val="3647B444"/>
    <w:rsid w:val="364CCB92"/>
    <w:rsid w:val="3660C3CF"/>
    <w:rsid w:val="366F3105"/>
    <w:rsid w:val="368BE68A"/>
    <w:rsid w:val="368C4F6D"/>
    <w:rsid w:val="36ACD281"/>
    <w:rsid w:val="36D7700D"/>
    <w:rsid w:val="36DE6D3C"/>
    <w:rsid w:val="36E70971"/>
    <w:rsid w:val="36EFC2BC"/>
    <w:rsid w:val="36F42EF5"/>
    <w:rsid w:val="36F9B976"/>
    <w:rsid w:val="37174C69"/>
    <w:rsid w:val="37199B37"/>
    <w:rsid w:val="37416D3F"/>
    <w:rsid w:val="3769C4F7"/>
    <w:rsid w:val="3776E229"/>
    <w:rsid w:val="378D14B4"/>
    <w:rsid w:val="379D87D2"/>
    <w:rsid w:val="379DB896"/>
    <w:rsid w:val="37A2EAB8"/>
    <w:rsid w:val="37A55C39"/>
    <w:rsid w:val="37CFCC4F"/>
    <w:rsid w:val="37DBEA11"/>
    <w:rsid w:val="37FC2237"/>
    <w:rsid w:val="37FFDAEE"/>
    <w:rsid w:val="38325DB9"/>
    <w:rsid w:val="3842D11C"/>
    <w:rsid w:val="38513D2A"/>
    <w:rsid w:val="3859BB4A"/>
    <w:rsid w:val="38774730"/>
    <w:rsid w:val="388A06D1"/>
    <w:rsid w:val="3899907B"/>
    <w:rsid w:val="38ACB18B"/>
    <w:rsid w:val="38B0372E"/>
    <w:rsid w:val="38C87632"/>
    <w:rsid w:val="38DF938E"/>
    <w:rsid w:val="38E9E2B4"/>
    <w:rsid w:val="38EBFE6D"/>
    <w:rsid w:val="3901D24B"/>
    <w:rsid w:val="390AC699"/>
    <w:rsid w:val="3929BAC6"/>
    <w:rsid w:val="3937F415"/>
    <w:rsid w:val="3938D8F8"/>
    <w:rsid w:val="39415B7B"/>
    <w:rsid w:val="3941ECB6"/>
    <w:rsid w:val="395002A7"/>
    <w:rsid w:val="39553DFD"/>
    <w:rsid w:val="39920C91"/>
    <w:rsid w:val="3993FD6D"/>
    <w:rsid w:val="399B948E"/>
    <w:rsid w:val="39B2340F"/>
    <w:rsid w:val="39B4457E"/>
    <w:rsid w:val="39D15D87"/>
    <w:rsid w:val="39EA5671"/>
    <w:rsid w:val="3A0FA07F"/>
    <w:rsid w:val="3A42A270"/>
    <w:rsid w:val="3A5300A5"/>
    <w:rsid w:val="3A61F609"/>
    <w:rsid w:val="3A626A27"/>
    <w:rsid w:val="3A6CDCD5"/>
    <w:rsid w:val="3AA71B68"/>
    <w:rsid w:val="3AAF69B8"/>
    <w:rsid w:val="3AC60AAA"/>
    <w:rsid w:val="3AD2ED15"/>
    <w:rsid w:val="3ADACCF5"/>
    <w:rsid w:val="3AE5662A"/>
    <w:rsid w:val="3AE5786C"/>
    <w:rsid w:val="3AEF3EE2"/>
    <w:rsid w:val="3AF3C786"/>
    <w:rsid w:val="3AFC7073"/>
    <w:rsid w:val="3B3479BC"/>
    <w:rsid w:val="3B37F466"/>
    <w:rsid w:val="3B4A3A7D"/>
    <w:rsid w:val="3BA0743D"/>
    <w:rsid w:val="3BA9A00E"/>
    <w:rsid w:val="3BB2CAC3"/>
    <w:rsid w:val="3BB39C56"/>
    <w:rsid w:val="3BBDFC19"/>
    <w:rsid w:val="3BC50A5B"/>
    <w:rsid w:val="3BC5A004"/>
    <w:rsid w:val="3BC7254E"/>
    <w:rsid w:val="3BC87A59"/>
    <w:rsid w:val="3BE7E3AB"/>
    <w:rsid w:val="3C049364"/>
    <w:rsid w:val="3C0B9603"/>
    <w:rsid w:val="3C107EA4"/>
    <w:rsid w:val="3C133242"/>
    <w:rsid w:val="3C313333"/>
    <w:rsid w:val="3C49F118"/>
    <w:rsid w:val="3C4B1053"/>
    <w:rsid w:val="3C5DE151"/>
    <w:rsid w:val="3C7C7ACD"/>
    <w:rsid w:val="3C971119"/>
    <w:rsid w:val="3C9D48F9"/>
    <w:rsid w:val="3CB91540"/>
    <w:rsid w:val="3CE7F77D"/>
    <w:rsid w:val="3CFDFD8A"/>
    <w:rsid w:val="3CFF472F"/>
    <w:rsid w:val="3D10A5CD"/>
    <w:rsid w:val="3D19128D"/>
    <w:rsid w:val="3D3BCA46"/>
    <w:rsid w:val="3D6D5F23"/>
    <w:rsid w:val="3D772948"/>
    <w:rsid w:val="3D79C192"/>
    <w:rsid w:val="3DA3B1A1"/>
    <w:rsid w:val="3DAEB0BE"/>
    <w:rsid w:val="3DC9FEC9"/>
    <w:rsid w:val="3DCB710C"/>
    <w:rsid w:val="3DCCBFF2"/>
    <w:rsid w:val="3DD8E016"/>
    <w:rsid w:val="3DE27395"/>
    <w:rsid w:val="3DEFA029"/>
    <w:rsid w:val="3DF66573"/>
    <w:rsid w:val="3DFE9246"/>
    <w:rsid w:val="3E0A36EA"/>
    <w:rsid w:val="3E0A89C3"/>
    <w:rsid w:val="3E24912B"/>
    <w:rsid w:val="3E43AE69"/>
    <w:rsid w:val="3E49E4EE"/>
    <w:rsid w:val="3E55CB61"/>
    <w:rsid w:val="3E645D0E"/>
    <w:rsid w:val="3E899CD0"/>
    <w:rsid w:val="3E8E77A4"/>
    <w:rsid w:val="3E94ACA1"/>
    <w:rsid w:val="3E978619"/>
    <w:rsid w:val="3EBC5F20"/>
    <w:rsid w:val="3EC8F8BD"/>
    <w:rsid w:val="3F090335"/>
    <w:rsid w:val="3F1E7BAE"/>
    <w:rsid w:val="3F2221E3"/>
    <w:rsid w:val="3F23D996"/>
    <w:rsid w:val="3F2684D6"/>
    <w:rsid w:val="3F5E5362"/>
    <w:rsid w:val="3F787AC3"/>
    <w:rsid w:val="3FAE5DED"/>
    <w:rsid w:val="3FB581D3"/>
    <w:rsid w:val="3FBE4687"/>
    <w:rsid w:val="3FCD1EB7"/>
    <w:rsid w:val="3FD60C56"/>
    <w:rsid w:val="3FDC7A34"/>
    <w:rsid w:val="40072E59"/>
    <w:rsid w:val="400BF62B"/>
    <w:rsid w:val="40381685"/>
    <w:rsid w:val="4047467B"/>
    <w:rsid w:val="404C3577"/>
    <w:rsid w:val="40575E58"/>
    <w:rsid w:val="405E4847"/>
    <w:rsid w:val="406082EB"/>
    <w:rsid w:val="406A73ED"/>
    <w:rsid w:val="406B89BF"/>
    <w:rsid w:val="40900797"/>
    <w:rsid w:val="40947BC8"/>
    <w:rsid w:val="40979291"/>
    <w:rsid w:val="40ADBF53"/>
    <w:rsid w:val="40B9F6B3"/>
    <w:rsid w:val="40D83520"/>
    <w:rsid w:val="40DACB0B"/>
    <w:rsid w:val="40E2B0EF"/>
    <w:rsid w:val="40E75088"/>
    <w:rsid w:val="40EDD876"/>
    <w:rsid w:val="40F97142"/>
    <w:rsid w:val="411B8EF8"/>
    <w:rsid w:val="4124E708"/>
    <w:rsid w:val="4127EAF2"/>
    <w:rsid w:val="413B18E3"/>
    <w:rsid w:val="413C24DC"/>
    <w:rsid w:val="414425D0"/>
    <w:rsid w:val="415B99EA"/>
    <w:rsid w:val="41840405"/>
    <w:rsid w:val="41A170DB"/>
    <w:rsid w:val="41AE5013"/>
    <w:rsid w:val="41B40DE4"/>
    <w:rsid w:val="41D62E3F"/>
    <w:rsid w:val="41F225EE"/>
    <w:rsid w:val="4204ED91"/>
    <w:rsid w:val="420738A2"/>
    <w:rsid w:val="421A07FE"/>
    <w:rsid w:val="4222659A"/>
    <w:rsid w:val="4239594F"/>
    <w:rsid w:val="423AF938"/>
    <w:rsid w:val="424FCD43"/>
    <w:rsid w:val="4254BF9D"/>
    <w:rsid w:val="425D5570"/>
    <w:rsid w:val="425EADF1"/>
    <w:rsid w:val="42687CE9"/>
    <w:rsid w:val="427B0037"/>
    <w:rsid w:val="4289E2BF"/>
    <w:rsid w:val="428B3843"/>
    <w:rsid w:val="42A9B647"/>
    <w:rsid w:val="42B25BE7"/>
    <w:rsid w:val="42C1DA77"/>
    <w:rsid w:val="42C56FB8"/>
    <w:rsid w:val="42DDB215"/>
    <w:rsid w:val="42E5CF0C"/>
    <w:rsid w:val="42E7332E"/>
    <w:rsid w:val="430B7C1F"/>
    <w:rsid w:val="43103AE0"/>
    <w:rsid w:val="431D8C3D"/>
    <w:rsid w:val="431E1560"/>
    <w:rsid w:val="4322C569"/>
    <w:rsid w:val="4338047C"/>
    <w:rsid w:val="436DB634"/>
    <w:rsid w:val="437685E5"/>
    <w:rsid w:val="437E417B"/>
    <w:rsid w:val="43AB41E6"/>
    <w:rsid w:val="43D1BFBA"/>
    <w:rsid w:val="43D3D9B0"/>
    <w:rsid w:val="43D646D1"/>
    <w:rsid w:val="43E54C27"/>
    <w:rsid w:val="43F55FE3"/>
    <w:rsid w:val="440922ED"/>
    <w:rsid w:val="4421B51C"/>
    <w:rsid w:val="4424D176"/>
    <w:rsid w:val="4439DE5E"/>
    <w:rsid w:val="44870474"/>
    <w:rsid w:val="44ADAD3D"/>
    <w:rsid w:val="44BDC32D"/>
    <w:rsid w:val="44CE279F"/>
    <w:rsid w:val="44DD1727"/>
    <w:rsid w:val="44E73B8C"/>
    <w:rsid w:val="44E96684"/>
    <w:rsid w:val="44F1B1B6"/>
    <w:rsid w:val="44F9BBCB"/>
    <w:rsid w:val="45044937"/>
    <w:rsid w:val="450EAA7C"/>
    <w:rsid w:val="452BBEFB"/>
    <w:rsid w:val="45339021"/>
    <w:rsid w:val="4557CDC6"/>
    <w:rsid w:val="455BA95D"/>
    <w:rsid w:val="45835861"/>
    <w:rsid w:val="4587AE78"/>
    <w:rsid w:val="45944DEE"/>
    <w:rsid w:val="45B557A8"/>
    <w:rsid w:val="45B80D3F"/>
    <w:rsid w:val="45C1307F"/>
    <w:rsid w:val="45C23CBD"/>
    <w:rsid w:val="45CC1E67"/>
    <w:rsid w:val="45D4E981"/>
    <w:rsid w:val="45F28244"/>
    <w:rsid w:val="46058DAB"/>
    <w:rsid w:val="46103916"/>
    <w:rsid w:val="46271F4E"/>
    <w:rsid w:val="4627FF0F"/>
    <w:rsid w:val="4637AD6B"/>
    <w:rsid w:val="46395243"/>
    <w:rsid w:val="464FCA7A"/>
    <w:rsid w:val="467750BA"/>
    <w:rsid w:val="4695592B"/>
    <w:rsid w:val="4697505A"/>
    <w:rsid w:val="46A32C52"/>
    <w:rsid w:val="46A518E1"/>
    <w:rsid w:val="46AFFD58"/>
    <w:rsid w:val="46B14D2D"/>
    <w:rsid w:val="46C78BAA"/>
    <w:rsid w:val="46CF3FCB"/>
    <w:rsid w:val="46D71BCC"/>
    <w:rsid w:val="46F5084E"/>
    <w:rsid w:val="46F538CE"/>
    <w:rsid w:val="4701A733"/>
    <w:rsid w:val="4705AD63"/>
    <w:rsid w:val="471E99F6"/>
    <w:rsid w:val="472948EA"/>
    <w:rsid w:val="4739FB37"/>
    <w:rsid w:val="474126FC"/>
    <w:rsid w:val="4741F10E"/>
    <w:rsid w:val="47422CD0"/>
    <w:rsid w:val="474977F3"/>
    <w:rsid w:val="4750D05F"/>
    <w:rsid w:val="47652505"/>
    <w:rsid w:val="476FEC83"/>
    <w:rsid w:val="477AEAE6"/>
    <w:rsid w:val="4780C60D"/>
    <w:rsid w:val="47959F26"/>
    <w:rsid w:val="4798A6E8"/>
    <w:rsid w:val="47A02AF8"/>
    <w:rsid w:val="47AB7DFE"/>
    <w:rsid w:val="47BAD853"/>
    <w:rsid w:val="47BB3BC0"/>
    <w:rsid w:val="47C43339"/>
    <w:rsid w:val="47C671F2"/>
    <w:rsid w:val="47CEC39D"/>
    <w:rsid w:val="47E58B73"/>
    <w:rsid w:val="47E88A76"/>
    <w:rsid w:val="48141A32"/>
    <w:rsid w:val="481571AB"/>
    <w:rsid w:val="481573F0"/>
    <w:rsid w:val="487C8E8B"/>
    <w:rsid w:val="488741D4"/>
    <w:rsid w:val="4890DF2A"/>
    <w:rsid w:val="489840EB"/>
    <w:rsid w:val="489E2B8C"/>
    <w:rsid w:val="489F787A"/>
    <w:rsid w:val="48B5B2B6"/>
    <w:rsid w:val="48B98D63"/>
    <w:rsid w:val="48C907DA"/>
    <w:rsid w:val="48CD2E29"/>
    <w:rsid w:val="48EC0D1B"/>
    <w:rsid w:val="48FD7804"/>
    <w:rsid w:val="49306CF8"/>
    <w:rsid w:val="495025EE"/>
    <w:rsid w:val="495A1CD7"/>
    <w:rsid w:val="49CE2F9B"/>
    <w:rsid w:val="49FD6D6C"/>
    <w:rsid w:val="4A408E5F"/>
    <w:rsid w:val="4A6DFB23"/>
    <w:rsid w:val="4A75B484"/>
    <w:rsid w:val="4A906C68"/>
    <w:rsid w:val="4A965356"/>
    <w:rsid w:val="4A9E9EAE"/>
    <w:rsid w:val="4AADF325"/>
    <w:rsid w:val="4AD817DD"/>
    <w:rsid w:val="4B1F9BB6"/>
    <w:rsid w:val="4B3929C5"/>
    <w:rsid w:val="4B6B5B3E"/>
    <w:rsid w:val="4B72F6F9"/>
    <w:rsid w:val="4BB376BA"/>
    <w:rsid w:val="4BC9B427"/>
    <w:rsid w:val="4BC9B601"/>
    <w:rsid w:val="4BE07770"/>
    <w:rsid w:val="4BEED8F2"/>
    <w:rsid w:val="4C0EC6AD"/>
    <w:rsid w:val="4C230E4C"/>
    <w:rsid w:val="4C2FA2B3"/>
    <w:rsid w:val="4C3747AB"/>
    <w:rsid w:val="4C3A4B2E"/>
    <w:rsid w:val="4C481BAE"/>
    <w:rsid w:val="4C513913"/>
    <w:rsid w:val="4C516663"/>
    <w:rsid w:val="4C56DC27"/>
    <w:rsid w:val="4C5E00EB"/>
    <w:rsid w:val="4C6A0B3D"/>
    <w:rsid w:val="4C6A7641"/>
    <w:rsid w:val="4C7511C3"/>
    <w:rsid w:val="4C767957"/>
    <w:rsid w:val="4CC7671D"/>
    <w:rsid w:val="4CCC8560"/>
    <w:rsid w:val="4CE522EB"/>
    <w:rsid w:val="4CEA4F47"/>
    <w:rsid w:val="4CF7ED00"/>
    <w:rsid w:val="4D1A8D06"/>
    <w:rsid w:val="4D3F12F5"/>
    <w:rsid w:val="4D45D61C"/>
    <w:rsid w:val="4D52BCEE"/>
    <w:rsid w:val="4D96C3D8"/>
    <w:rsid w:val="4D9D81AA"/>
    <w:rsid w:val="4DA0DB2B"/>
    <w:rsid w:val="4DB06399"/>
    <w:rsid w:val="4DC29D2C"/>
    <w:rsid w:val="4DC38FA6"/>
    <w:rsid w:val="4DE7AAAE"/>
    <w:rsid w:val="4DEB7B7B"/>
    <w:rsid w:val="4E00A10D"/>
    <w:rsid w:val="4E04F029"/>
    <w:rsid w:val="4E16F7EA"/>
    <w:rsid w:val="4E487B21"/>
    <w:rsid w:val="4E534563"/>
    <w:rsid w:val="4E5AD3CD"/>
    <w:rsid w:val="4E65437C"/>
    <w:rsid w:val="4E6D1CE2"/>
    <w:rsid w:val="4E7CE77C"/>
    <w:rsid w:val="4E87709D"/>
    <w:rsid w:val="4EB5E4A0"/>
    <w:rsid w:val="4EC977AE"/>
    <w:rsid w:val="4ED717B7"/>
    <w:rsid w:val="4EEC0F26"/>
    <w:rsid w:val="4EF2C911"/>
    <w:rsid w:val="4F1EB0D7"/>
    <w:rsid w:val="4F21514D"/>
    <w:rsid w:val="4F2CD730"/>
    <w:rsid w:val="4F441FF4"/>
    <w:rsid w:val="4F658835"/>
    <w:rsid w:val="4F6C387A"/>
    <w:rsid w:val="4F924002"/>
    <w:rsid w:val="4FA7346F"/>
    <w:rsid w:val="4FABBEFE"/>
    <w:rsid w:val="4FCA7023"/>
    <w:rsid w:val="4FDEEA74"/>
    <w:rsid w:val="4FF4CA60"/>
    <w:rsid w:val="4FFA433A"/>
    <w:rsid w:val="5003BA62"/>
    <w:rsid w:val="500DEA52"/>
    <w:rsid w:val="5024F723"/>
    <w:rsid w:val="503C4659"/>
    <w:rsid w:val="5048010D"/>
    <w:rsid w:val="508BEC34"/>
    <w:rsid w:val="50991058"/>
    <w:rsid w:val="50B17177"/>
    <w:rsid w:val="50D1A5BD"/>
    <w:rsid w:val="50D8FD93"/>
    <w:rsid w:val="50F2699F"/>
    <w:rsid w:val="50F2C861"/>
    <w:rsid w:val="50FC4C5A"/>
    <w:rsid w:val="510843AF"/>
    <w:rsid w:val="5111F433"/>
    <w:rsid w:val="5113F078"/>
    <w:rsid w:val="51327544"/>
    <w:rsid w:val="513B1F19"/>
    <w:rsid w:val="5143183C"/>
    <w:rsid w:val="5150FBA8"/>
    <w:rsid w:val="515927CD"/>
    <w:rsid w:val="515C4CA9"/>
    <w:rsid w:val="516EFEB1"/>
    <w:rsid w:val="51755B03"/>
    <w:rsid w:val="51773F11"/>
    <w:rsid w:val="519A1F33"/>
    <w:rsid w:val="519C6DD4"/>
    <w:rsid w:val="51AB3ED1"/>
    <w:rsid w:val="51C11EEC"/>
    <w:rsid w:val="51DBC6A3"/>
    <w:rsid w:val="51E7DEDD"/>
    <w:rsid w:val="51F35C96"/>
    <w:rsid w:val="520D6F91"/>
    <w:rsid w:val="521781E2"/>
    <w:rsid w:val="52178F4A"/>
    <w:rsid w:val="524B0F16"/>
    <w:rsid w:val="524D9636"/>
    <w:rsid w:val="52560D5C"/>
    <w:rsid w:val="5264C1AE"/>
    <w:rsid w:val="52727FB4"/>
    <w:rsid w:val="52A065C8"/>
    <w:rsid w:val="52C16A2F"/>
    <w:rsid w:val="52F6D1EF"/>
    <w:rsid w:val="5302CCCD"/>
    <w:rsid w:val="532926EC"/>
    <w:rsid w:val="532F3E21"/>
    <w:rsid w:val="53366824"/>
    <w:rsid w:val="536ABB74"/>
    <w:rsid w:val="536E9006"/>
    <w:rsid w:val="5380AD22"/>
    <w:rsid w:val="538BDBF6"/>
    <w:rsid w:val="53A31D99"/>
    <w:rsid w:val="53B654CD"/>
    <w:rsid w:val="53C1F992"/>
    <w:rsid w:val="53E55EC6"/>
    <w:rsid w:val="53F8C12A"/>
    <w:rsid w:val="5420A912"/>
    <w:rsid w:val="5435D8A7"/>
    <w:rsid w:val="543BF73C"/>
    <w:rsid w:val="543E143A"/>
    <w:rsid w:val="544EE86B"/>
    <w:rsid w:val="5455D997"/>
    <w:rsid w:val="545838EF"/>
    <w:rsid w:val="54663E61"/>
    <w:rsid w:val="546C3566"/>
    <w:rsid w:val="54822246"/>
    <w:rsid w:val="54BB3442"/>
    <w:rsid w:val="54C21B5C"/>
    <w:rsid w:val="54E02C4C"/>
    <w:rsid w:val="54F85C43"/>
    <w:rsid w:val="550A42E0"/>
    <w:rsid w:val="5515AC66"/>
    <w:rsid w:val="557EA86B"/>
    <w:rsid w:val="55860952"/>
    <w:rsid w:val="55934B4E"/>
    <w:rsid w:val="55969BD6"/>
    <w:rsid w:val="5598D773"/>
    <w:rsid w:val="55A26824"/>
    <w:rsid w:val="55ABF5ED"/>
    <w:rsid w:val="55BED030"/>
    <w:rsid w:val="55BFB6FB"/>
    <w:rsid w:val="55F35D21"/>
    <w:rsid w:val="55F9C598"/>
    <w:rsid w:val="5600ADD2"/>
    <w:rsid w:val="560101B7"/>
    <w:rsid w:val="560418E9"/>
    <w:rsid w:val="5614DE90"/>
    <w:rsid w:val="562178D5"/>
    <w:rsid w:val="562B0F9F"/>
    <w:rsid w:val="563C32AB"/>
    <w:rsid w:val="565B0BE5"/>
    <w:rsid w:val="5662E355"/>
    <w:rsid w:val="567F722E"/>
    <w:rsid w:val="56955988"/>
    <w:rsid w:val="56AFE27E"/>
    <w:rsid w:val="56B48E7A"/>
    <w:rsid w:val="56BD4A9E"/>
    <w:rsid w:val="56C27B47"/>
    <w:rsid w:val="56C60AC5"/>
    <w:rsid w:val="56C70D9D"/>
    <w:rsid w:val="56D6EA5F"/>
    <w:rsid w:val="56E96E8F"/>
    <w:rsid w:val="56F35E3E"/>
    <w:rsid w:val="57075730"/>
    <w:rsid w:val="570A0383"/>
    <w:rsid w:val="570D727C"/>
    <w:rsid w:val="571A6D40"/>
    <w:rsid w:val="571C85C7"/>
    <w:rsid w:val="5724892E"/>
    <w:rsid w:val="5762B8E2"/>
    <w:rsid w:val="577484C5"/>
    <w:rsid w:val="5784C9E2"/>
    <w:rsid w:val="578A8CEE"/>
    <w:rsid w:val="578AC73D"/>
    <w:rsid w:val="578F68FC"/>
    <w:rsid w:val="57C8F808"/>
    <w:rsid w:val="57FB8713"/>
    <w:rsid w:val="58072E00"/>
    <w:rsid w:val="581B8A25"/>
    <w:rsid w:val="581D8C33"/>
    <w:rsid w:val="582204F4"/>
    <w:rsid w:val="5833E35E"/>
    <w:rsid w:val="58643347"/>
    <w:rsid w:val="586EF555"/>
    <w:rsid w:val="5877583A"/>
    <w:rsid w:val="5891F054"/>
    <w:rsid w:val="58983831"/>
    <w:rsid w:val="589CFF8D"/>
    <w:rsid w:val="589DF380"/>
    <w:rsid w:val="589F251B"/>
    <w:rsid w:val="589FF19D"/>
    <w:rsid w:val="58B62B6A"/>
    <w:rsid w:val="58E763F3"/>
    <w:rsid w:val="59057869"/>
    <w:rsid w:val="5908E25E"/>
    <w:rsid w:val="5934E0BD"/>
    <w:rsid w:val="593A033C"/>
    <w:rsid w:val="593F3162"/>
    <w:rsid w:val="59717758"/>
    <w:rsid w:val="598ADA9B"/>
    <w:rsid w:val="598B6E78"/>
    <w:rsid w:val="59C1C50C"/>
    <w:rsid w:val="59C573D8"/>
    <w:rsid w:val="59D287D1"/>
    <w:rsid w:val="59D5CF20"/>
    <w:rsid w:val="59D793DD"/>
    <w:rsid w:val="59E1C48B"/>
    <w:rsid w:val="5A0315B1"/>
    <w:rsid w:val="5A0D5B47"/>
    <w:rsid w:val="5A298057"/>
    <w:rsid w:val="5A3F9165"/>
    <w:rsid w:val="5A47F481"/>
    <w:rsid w:val="5A6140F8"/>
    <w:rsid w:val="5A9F985E"/>
    <w:rsid w:val="5AA4AAB3"/>
    <w:rsid w:val="5ABAA6C6"/>
    <w:rsid w:val="5AD08D50"/>
    <w:rsid w:val="5B18FA95"/>
    <w:rsid w:val="5B1AB2F0"/>
    <w:rsid w:val="5B1B888C"/>
    <w:rsid w:val="5B4B48A9"/>
    <w:rsid w:val="5B627EDA"/>
    <w:rsid w:val="5B7EBE33"/>
    <w:rsid w:val="5B852CBD"/>
    <w:rsid w:val="5BA9D6AA"/>
    <w:rsid w:val="5BAAD154"/>
    <w:rsid w:val="5BBFB256"/>
    <w:rsid w:val="5BC3D08D"/>
    <w:rsid w:val="5BC8625C"/>
    <w:rsid w:val="5BE7AA7B"/>
    <w:rsid w:val="5C0BBF1F"/>
    <w:rsid w:val="5C215E15"/>
    <w:rsid w:val="5C291C86"/>
    <w:rsid w:val="5C2A0F05"/>
    <w:rsid w:val="5C2BE93F"/>
    <w:rsid w:val="5C314A03"/>
    <w:rsid w:val="5C45838A"/>
    <w:rsid w:val="5C53DA85"/>
    <w:rsid w:val="5C5432C4"/>
    <w:rsid w:val="5C64519E"/>
    <w:rsid w:val="5C8C8F1B"/>
    <w:rsid w:val="5C8CCA07"/>
    <w:rsid w:val="5C9B7230"/>
    <w:rsid w:val="5CAAD98E"/>
    <w:rsid w:val="5CAEC3D6"/>
    <w:rsid w:val="5CD61175"/>
    <w:rsid w:val="5CF14BF7"/>
    <w:rsid w:val="5D0E1A40"/>
    <w:rsid w:val="5D134275"/>
    <w:rsid w:val="5D175419"/>
    <w:rsid w:val="5D2384E0"/>
    <w:rsid w:val="5D25A6AD"/>
    <w:rsid w:val="5D28E060"/>
    <w:rsid w:val="5D34CACD"/>
    <w:rsid w:val="5D5843DC"/>
    <w:rsid w:val="5D596F9E"/>
    <w:rsid w:val="5D6CDE0D"/>
    <w:rsid w:val="5D7CFDB3"/>
    <w:rsid w:val="5D9786F2"/>
    <w:rsid w:val="5DAA4F62"/>
    <w:rsid w:val="5DB16B97"/>
    <w:rsid w:val="5DB5EF39"/>
    <w:rsid w:val="5DBA0F5F"/>
    <w:rsid w:val="5DBED537"/>
    <w:rsid w:val="5DC5236C"/>
    <w:rsid w:val="5DD153AE"/>
    <w:rsid w:val="5DD2A818"/>
    <w:rsid w:val="5DE53733"/>
    <w:rsid w:val="5DF0BB9C"/>
    <w:rsid w:val="5E020F62"/>
    <w:rsid w:val="5E053B4B"/>
    <w:rsid w:val="5E1A014F"/>
    <w:rsid w:val="5E7C3374"/>
    <w:rsid w:val="5E894ECC"/>
    <w:rsid w:val="5E9FAB63"/>
    <w:rsid w:val="5EA4A86C"/>
    <w:rsid w:val="5EAC15F8"/>
    <w:rsid w:val="5EB07647"/>
    <w:rsid w:val="5EBA8FB8"/>
    <w:rsid w:val="5ECC5187"/>
    <w:rsid w:val="5EF29280"/>
    <w:rsid w:val="5EF35468"/>
    <w:rsid w:val="5F0F710F"/>
    <w:rsid w:val="5F1895B2"/>
    <w:rsid w:val="5F2ED08B"/>
    <w:rsid w:val="5F367713"/>
    <w:rsid w:val="5F4D1AD6"/>
    <w:rsid w:val="5F67119A"/>
    <w:rsid w:val="5F81E866"/>
    <w:rsid w:val="5F837E0B"/>
    <w:rsid w:val="5F9788FD"/>
    <w:rsid w:val="5F9DBB51"/>
    <w:rsid w:val="5FB8D074"/>
    <w:rsid w:val="5FBDBD1C"/>
    <w:rsid w:val="5FDF3F80"/>
    <w:rsid w:val="5FEE7265"/>
    <w:rsid w:val="5FF1EF76"/>
    <w:rsid w:val="60118BDB"/>
    <w:rsid w:val="601D55C5"/>
    <w:rsid w:val="6022B098"/>
    <w:rsid w:val="603F0167"/>
    <w:rsid w:val="6050C952"/>
    <w:rsid w:val="6050D06F"/>
    <w:rsid w:val="605278C4"/>
    <w:rsid w:val="605C73F7"/>
    <w:rsid w:val="60623284"/>
    <w:rsid w:val="607D4813"/>
    <w:rsid w:val="607D64CE"/>
    <w:rsid w:val="60AAB4F5"/>
    <w:rsid w:val="60C3D261"/>
    <w:rsid w:val="60CF36D0"/>
    <w:rsid w:val="60D9A0CF"/>
    <w:rsid w:val="60E63F5D"/>
    <w:rsid w:val="6106CDED"/>
    <w:rsid w:val="612385BE"/>
    <w:rsid w:val="6128B753"/>
    <w:rsid w:val="61536FD2"/>
    <w:rsid w:val="6155009E"/>
    <w:rsid w:val="61556B88"/>
    <w:rsid w:val="6187EB93"/>
    <w:rsid w:val="6190951C"/>
    <w:rsid w:val="619372F4"/>
    <w:rsid w:val="61A863DE"/>
    <w:rsid w:val="61AF6FBD"/>
    <w:rsid w:val="61C317E1"/>
    <w:rsid w:val="61C7A068"/>
    <w:rsid w:val="61C9EFFB"/>
    <w:rsid w:val="61D601F2"/>
    <w:rsid w:val="61D8E979"/>
    <w:rsid w:val="61F2AB01"/>
    <w:rsid w:val="6202F0F1"/>
    <w:rsid w:val="62278695"/>
    <w:rsid w:val="6246C06D"/>
    <w:rsid w:val="6252DD58"/>
    <w:rsid w:val="625C5C69"/>
    <w:rsid w:val="625E601D"/>
    <w:rsid w:val="625E7A09"/>
    <w:rsid w:val="6290E292"/>
    <w:rsid w:val="62996B67"/>
    <w:rsid w:val="629F01D3"/>
    <w:rsid w:val="62AAB1A0"/>
    <w:rsid w:val="62D57AC2"/>
    <w:rsid w:val="62EA64F3"/>
    <w:rsid w:val="62F905F8"/>
    <w:rsid w:val="62F9B568"/>
    <w:rsid w:val="630A8801"/>
    <w:rsid w:val="63195631"/>
    <w:rsid w:val="63338869"/>
    <w:rsid w:val="6333F86E"/>
    <w:rsid w:val="634E08FE"/>
    <w:rsid w:val="63577AB9"/>
    <w:rsid w:val="635E615D"/>
    <w:rsid w:val="635EB029"/>
    <w:rsid w:val="635F2E8E"/>
    <w:rsid w:val="6370B7E9"/>
    <w:rsid w:val="6371E86B"/>
    <w:rsid w:val="6376F36C"/>
    <w:rsid w:val="63925009"/>
    <w:rsid w:val="63C83F45"/>
    <w:rsid w:val="63F6A694"/>
    <w:rsid w:val="640E2022"/>
    <w:rsid w:val="6429DF8C"/>
    <w:rsid w:val="64511325"/>
    <w:rsid w:val="647861A1"/>
    <w:rsid w:val="648DFCF7"/>
    <w:rsid w:val="64AC7E4E"/>
    <w:rsid w:val="64AEEB9F"/>
    <w:rsid w:val="64AFB65D"/>
    <w:rsid w:val="64BBA3EB"/>
    <w:rsid w:val="64C01497"/>
    <w:rsid w:val="64C9563F"/>
    <w:rsid w:val="64D62D2F"/>
    <w:rsid w:val="64DF5C72"/>
    <w:rsid w:val="64EE81E0"/>
    <w:rsid w:val="6513C228"/>
    <w:rsid w:val="65238D43"/>
    <w:rsid w:val="654092D6"/>
    <w:rsid w:val="6550D551"/>
    <w:rsid w:val="655920D2"/>
    <w:rsid w:val="655B0844"/>
    <w:rsid w:val="656A4F50"/>
    <w:rsid w:val="65718F3A"/>
    <w:rsid w:val="658230E9"/>
    <w:rsid w:val="65964F24"/>
    <w:rsid w:val="6596C105"/>
    <w:rsid w:val="65989142"/>
    <w:rsid w:val="65A87CE7"/>
    <w:rsid w:val="65BEAABB"/>
    <w:rsid w:val="65BF18EC"/>
    <w:rsid w:val="65C3E210"/>
    <w:rsid w:val="65CB5D2B"/>
    <w:rsid w:val="65DE11C9"/>
    <w:rsid w:val="65E9EA2E"/>
    <w:rsid w:val="6604B618"/>
    <w:rsid w:val="66078C62"/>
    <w:rsid w:val="6622258C"/>
    <w:rsid w:val="662E4B4B"/>
    <w:rsid w:val="664285CA"/>
    <w:rsid w:val="66436FEE"/>
    <w:rsid w:val="66679430"/>
    <w:rsid w:val="66922822"/>
    <w:rsid w:val="669B523C"/>
    <w:rsid w:val="66A8FB9F"/>
    <w:rsid w:val="66ED57A3"/>
    <w:rsid w:val="66F17B55"/>
    <w:rsid w:val="66F1A74D"/>
    <w:rsid w:val="6702EEF3"/>
    <w:rsid w:val="67048D46"/>
    <w:rsid w:val="6748F9E3"/>
    <w:rsid w:val="674FA367"/>
    <w:rsid w:val="67530707"/>
    <w:rsid w:val="67606C83"/>
    <w:rsid w:val="67768B84"/>
    <w:rsid w:val="6784D68A"/>
    <w:rsid w:val="679E349A"/>
    <w:rsid w:val="67A16BE8"/>
    <w:rsid w:val="67A87308"/>
    <w:rsid w:val="67B3DC0F"/>
    <w:rsid w:val="67DDC17D"/>
    <w:rsid w:val="6819EA8D"/>
    <w:rsid w:val="6835201E"/>
    <w:rsid w:val="683846C1"/>
    <w:rsid w:val="684938AF"/>
    <w:rsid w:val="685DB0B0"/>
    <w:rsid w:val="6861AF09"/>
    <w:rsid w:val="687A2E7B"/>
    <w:rsid w:val="68A79F2C"/>
    <w:rsid w:val="68E54C4B"/>
    <w:rsid w:val="68EAEE6C"/>
    <w:rsid w:val="68F012BF"/>
    <w:rsid w:val="690F8F51"/>
    <w:rsid w:val="693DC983"/>
    <w:rsid w:val="69447DCE"/>
    <w:rsid w:val="69526116"/>
    <w:rsid w:val="6956144C"/>
    <w:rsid w:val="696E9647"/>
    <w:rsid w:val="6991D40B"/>
    <w:rsid w:val="69B5CC9F"/>
    <w:rsid w:val="69DD4492"/>
    <w:rsid w:val="69F23DD0"/>
    <w:rsid w:val="69FC605F"/>
    <w:rsid w:val="6A50B1AD"/>
    <w:rsid w:val="6A52E544"/>
    <w:rsid w:val="6A594E5B"/>
    <w:rsid w:val="6A735457"/>
    <w:rsid w:val="6A81B59F"/>
    <w:rsid w:val="6A91C111"/>
    <w:rsid w:val="6ABCB83B"/>
    <w:rsid w:val="6AE26C7B"/>
    <w:rsid w:val="6AE71535"/>
    <w:rsid w:val="6AE8F430"/>
    <w:rsid w:val="6AEBF620"/>
    <w:rsid w:val="6AFFCE1D"/>
    <w:rsid w:val="6B160E55"/>
    <w:rsid w:val="6B1D7595"/>
    <w:rsid w:val="6B1F4478"/>
    <w:rsid w:val="6B24DF27"/>
    <w:rsid w:val="6B25DEF0"/>
    <w:rsid w:val="6B314C79"/>
    <w:rsid w:val="6B4974A5"/>
    <w:rsid w:val="6B839AFE"/>
    <w:rsid w:val="6B881F3A"/>
    <w:rsid w:val="6B96EA83"/>
    <w:rsid w:val="6BDDBD25"/>
    <w:rsid w:val="6BEA3C22"/>
    <w:rsid w:val="6BF16CD4"/>
    <w:rsid w:val="6C0B8C8C"/>
    <w:rsid w:val="6C28E7C8"/>
    <w:rsid w:val="6C2A2A64"/>
    <w:rsid w:val="6C4B8F7C"/>
    <w:rsid w:val="6C591037"/>
    <w:rsid w:val="6C658F6A"/>
    <w:rsid w:val="6CB1DD75"/>
    <w:rsid w:val="6CCD6C19"/>
    <w:rsid w:val="6CEF200B"/>
    <w:rsid w:val="6D05B226"/>
    <w:rsid w:val="6D0D2916"/>
    <w:rsid w:val="6D110052"/>
    <w:rsid w:val="6D1E1500"/>
    <w:rsid w:val="6D3D7E1B"/>
    <w:rsid w:val="6D656B72"/>
    <w:rsid w:val="6D713535"/>
    <w:rsid w:val="6D74BC60"/>
    <w:rsid w:val="6D781149"/>
    <w:rsid w:val="6D95AF93"/>
    <w:rsid w:val="6DD28DCE"/>
    <w:rsid w:val="6DD45B87"/>
    <w:rsid w:val="6DE48A61"/>
    <w:rsid w:val="6E082CAC"/>
    <w:rsid w:val="6E0872FE"/>
    <w:rsid w:val="6E0C1CFB"/>
    <w:rsid w:val="6E1A3254"/>
    <w:rsid w:val="6E281DEE"/>
    <w:rsid w:val="6E2CD2F1"/>
    <w:rsid w:val="6E38394F"/>
    <w:rsid w:val="6E3BDCCA"/>
    <w:rsid w:val="6E456335"/>
    <w:rsid w:val="6E74754E"/>
    <w:rsid w:val="6E76AC8E"/>
    <w:rsid w:val="6E937B19"/>
    <w:rsid w:val="6EBE4B51"/>
    <w:rsid w:val="6ECBD20F"/>
    <w:rsid w:val="6ED95E68"/>
    <w:rsid w:val="6EF06FC0"/>
    <w:rsid w:val="6EF22BF8"/>
    <w:rsid w:val="6EFF9938"/>
    <w:rsid w:val="6F3AA07F"/>
    <w:rsid w:val="6F3D250C"/>
    <w:rsid w:val="6F5F62EB"/>
    <w:rsid w:val="6F623834"/>
    <w:rsid w:val="6F766E0B"/>
    <w:rsid w:val="6F782B21"/>
    <w:rsid w:val="6F809C6A"/>
    <w:rsid w:val="6FB5A4F4"/>
    <w:rsid w:val="6FC00092"/>
    <w:rsid w:val="6FF1F90A"/>
    <w:rsid w:val="700CE1F6"/>
    <w:rsid w:val="70103A32"/>
    <w:rsid w:val="7024B451"/>
    <w:rsid w:val="70277FA5"/>
    <w:rsid w:val="702C36BB"/>
    <w:rsid w:val="7033188B"/>
    <w:rsid w:val="70410454"/>
    <w:rsid w:val="7050B26E"/>
    <w:rsid w:val="70546E98"/>
    <w:rsid w:val="705CB910"/>
    <w:rsid w:val="70648625"/>
    <w:rsid w:val="7074BAAE"/>
    <w:rsid w:val="707BB9D6"/>
    <w:rsid w:val="709B68C0"/>
    <w:rsid w:val="70A627CA"/>
    <w:rsid w:val="70A97465"/>
    <w:rsid w:val="70B0B946"/>
    <w:rsid w:val="70B37439"/>
    <w:rsid w:val="70C7D389"/>
    <w:rsid w:val="70CAF036"/>
    <w:rsid w:val="70E6295B"/>
    <w:rsid w:val="70EC744E"/>
    <w:rsid w:val="71316EF2"/>
    <w:rsid w:val="713E1BD7"/>
    <w:rsid w:val="71471BD9"/>
    <w:rsid w:val="71471E54"/>
    <w:rsid w:val="71568B32"/>
    <w:rsid w:val="717EDCA3"/>
    <w:rsid w:val="71C35FBF"/>
    <w:rsid w:val="71D5CD97"/>
    <w:rsid w:val="71EA168F"/>
    <w:rsid w:val="71EAA1B1"/>
    <w:rsid w:val="72126AB0"/>
    <w:rsid w:val="721B9C7B"/>
    <w:rsid w:val="722E1442"/>
    <w:rsid w:val="723FEE38"/>
    <w:rsid w:val="7245C118"/>
    <w:rsid w:val="7246CCF9"/>
    <w:rsid w:val="72500AA6"/>
    <w:rsid w:val="72538490"/>
    <w:rsid w:val="726257D1"/>
    <w:rsid w:val="72659B83"/>
    <w:rsid w:val="72DFA173"/>
    <w:rsid w:val="730CF1F4"/>
    <w:rsid w:val="730F10D1"/>
    <w:rsid w:val="7313A3A0"/>
    <w:rsid w:val="731C5BD1"/>
    <w:rsid w:val="73292D07"/>
    <w:rsid w:val="732C12F5"/>
    <w:rsid w:val="732C8C9F"/>
    <w:rsid w:val="7349781D"/>
    <w:rsid w:val="7368632E"/>
    <w:rsid w:val="7371DBE9"/>
    <w:rsid w:val="73804035"/>
    <w:rsid w:val="7386ED2F"/>
    <w:rsid w:val="73A203A1"/>
    <w:rsid w:val="73AE10E9"/>
    <w:rsid w:val="73DCB06F"/>
    <w:rsid w:val="73E32491"/>
    <w:rsid w:val="7423F481"/>
    <w:rsid w:val="743B62D2"/>
    <w:rsid w:val="74566FE4"/>
    <w:rsid w:val="74752908"/>
    <w:rsid w:val="747D2817"/>
    <w:rsid w:val="74823BB0"/>
    <w:rsid w:val="749420F0"/>
    <w:rsid w:val="74987433"/>
    <w:rsid w:val="74B042A9"/>
    <w:rsid w:val="74B56849"/>
    <w:rsid w:val="74B895C7"/>
    <w:rsid w:val="74BE4764"/>
    <w:rsid w:val="74E4ED69"/>
    <w:rsid w:val="74E8A9A4"/>
    <w:rsid w:val="74E9A341"/>
    <w:rsid w:val="74F563FF"/>
    <w:rsid w:val="74F8AAA6"/>
    <w:rsid w:val="74FD5DFA"/>
    <w:rsid w:val="74FDEEF3"/>
    <w:rsid w:val="7500DD6C"/>
    <w:rsid w:val="7501F34B"/>
    <w:rsid w:val="75050D98"/>
    <w:rsid w:val="752234F1"/>
    <w:rsid w:val="75239D87"/>
    <w:rsid w:val="7534DBDB"/>
    <w:rsid w:val="75375311"/>
    <w:rsid w:val="753A50DE"/>
    <w:rsid w:val="75874B49"/>
    <w:rsid w:val="758D5464"/>
    <w:rsid w:val="759BDE4D"/>
    <w:rsid w:val="75BB998B"/>
    <w:rsid w:val="75D0D396"/>
    <w:rsid w:val="75EF5EBA"/>
    <w:rsid w:val="75F09B16"/>
    <w:rsid w:val="75FB0B37"/>
    <w:rsid w:val="7619B075"/>
    <w:rsid w:val="761F8AF9"/>
    <w:rsid w:val="76356FD5"/>
    <w:rsid w:val="765B64E4"/>
    <w:rsid w:val="765F629F"/>
    <w:rsid w:val="7675C773"/>
    <w:rsid w:val="767838B7"/>
    <w:rsid w:val="767EA4EE"/>
    <w:rsid w:val="7680A91B"/>
    <w:rsid w:val="7681A10F"/>
    <w:rsid w:val="768633D9"/>
    <w:rsid w:val="76BAE2E5"/>
    <w:rsid w:val="76BFD209"/>
    <w:rsid w:val="76DC90C3"/>
    <w:rsid w:val="76FDED0E"/>
    <w:rsid w:val="77120FE8"/>
    <w:rsid w:val="771A33E8"/>
    <w:rsid w:val="771CABD3"/>
    <w:rsid w:val="77299465"/>
    <w:rsid w:val="77420A72"/>
    <w:rsid w:val="777AF596"/>
    <w:rsid w:val="77877F0B"/>
    <w:rsid w:val="778ABDFF"/>
    <w:rsid w:val="7798D6F4"/>
    <w:rsid w:val="779AEBEC"/>
    <w:rsid w:val="77ACD765"/>
    <w:rsid w:val="77B640B0"/>
    <w:rsid w:val="77B90341"/>
    <w:rsid w:val="77B9B3C2"/>
    <w:rsid w:val="77BE12E4"/>
    <w:rsid w:val="77D02D68"/>
    <w:rsid w:val="782FC646"/>
    <w:rsid w:val="783F58C3"/>
    <w:rsid w:val="7859E614"/>
    <w:rsid w:val="786555CD"/>
    <w:rsid w:val="78739A6D"/>
    <w:rsid w:val="789D1C7D"/>
    <w:rsid w:val="78C195E5"/>
    <w:rsid w:val="78C1D050"/>
    <w:rsid w:val="78F05A05"/>
    <w:rsid w:val="78FC5B97"/>
    <w:rsid w:val="790490A7"/>
    <w:rsid w:val="790767BC"/>
    <w:rsid w:val="7922220F"/>
    <w:rsid w:val="79350BF1"/>
    <w:rsid w:val="794B91D3"/>
    <w:rsid w:val="7958CBFA"/>
    <w:rsid w:val="795D6BF5"/>
    <w:rsid w:val="797707B7"/>
    <w:rsid w:val="7977D804"/>
    <w:rsid w:val="798200F1"/>
    <w:rsid w:val="7982332A"/>
    <w:rsid w:val="798DD0D5"/>
    <w:rsid w:val="79CB7910"/>
    <w:rsid w:val="79EA8898"/>
    <w:rsid w:val="79EE3724"/>
    <w:rsid w:val="79EF8B78"/>
    <w:rsid w:val="79F7DB4B"/>
    <w:rsid w:val="7A22AFD1"/>
    <w:rsid w:val="7A2ABB5E"/>
    <w:rsid w:val="7A2AE68F"/>
    <w:rsid w:val="7A38485B"/>
    <w:rsid w:val="7A40B75E"/>
    <w:rsid w:val="7A47BABB"/>
    <w:rsid w:val="7A4E8BEC"/>
    <w:rsid w:val="7A58AF08"/>
    <w:rsid w:val="7A5E6EBD"/>
    <w:rsid w:val="7A6173D6"/>
    <w:rsid w:val="7A6BA7E6"/>
    <w:rsid w:val="7A7A8FBC"/>
    <w:rsid w:val="7A7EDD10"/>
    <w:rsid w:val="7A87665E"/>
    <w:rsid w:val="7A9A70AE"/>
    <w:rsid w:val="7AAD964F"/>
    <w:rsid w:val="7AC73719"/>
    <w:rsid w:val="7AD5D84E"/>
    <w:rsid w:val="7AD88ED5"/>
    <w:rsid w:val="7AEE1671"/>
    <w:rsid w:val="7B01CF86"/>
    <w:rsid w:val="7B178A37"/>
    <w:rsid w:val="7B1CE585"/>
    <w:rsid w:val="7B234D13"/>
    <w:rsid w:val="7B388F6E"/>
    <w:rsid w:val="7B418D5B"/>
    <w:rsid w:val="7B4D8E64"/>
    <w:rsid w:val="7B52BD1E"/>
    <w:rsid w:val="7B6320F6"/>
    <w:rsid w:val="7B71C734"/>
    <w:rsid w:val="7B7F3751"/>
    <w:rsid w:val="7B9008EA"/>
    <w:rsid w:val="7BA011FD"/>
    <w:rsid w:val="7BB7B039"/>
    <w:rsid w:val="7BBA5257"/>
    <w:rsid w:val="7BBDF7EB"/>
    <w:rsid w:val="7BCF1A87"/>
    <w:rsid w:val="7C1C181F"/>
    <w:rsid w:val="7C29F727"/>
    <w:rsid w:val="7C3617BF"/>
    <w:rsid w:val="7C421906"/>
    <w:rsid w:val="7C531B98"/>
    <w:rsid w:val="7C614B69"/>
    <w:rsid w:val="7C6535BC"/>
    <w:rsid w:val="7C8F50F3"/>
    <w:rsid w:val="7CA41CFB"/>
    <w:rsid w:val="7CAAB88D"/>
    <w:rsid w:val="7CD8A50D"/>
    <w:rsid w:val="7CDEF8E5"/>
    <w:rsid w:val="7CEE8B81"/>
    <w:rsid w:val="7CF8CD5E"/>
    <w:rsid w:val="7D0AC9FC"/>
    <w:rsid w:val="7D14ECFA"/>
    <w:rsid w:val="7D3E3EEB"/>
    <w:rsid w:val="7D4BA7DD"/>
    <w:rsid w:val="7D4CDC3F"/>
    <w:rsid w:val="7D50F6C8"/>
    <w:rsid w:val="7D51A262"/>
    <w:rsid w:val="7D602BF7"/>
    <w:rsid w:val="7D648D5D"/>
    <w:rsid w:val="7D7A17C3"/>
    <w:rsid w:val="7D8FB3C8"/>
    <w:rsid w:val="7D9FF650"/>
    <w:rsid w:val="7DB1B890"/>
    <w:rsid w:val="7DB360AB"/>
    <w:rsid w:val="7DBC64AC"/>
    <w:rsid w:val="7DD552E8"/>
    <w:rsid w:val="7DD81011"/>
    <w:rsid w:val="7DE1126B"/>
    <w:rsid w:val="7DE8F448"/>
    <w:rsid w:val="7E041B02"/>
    <w:rsid w:val="7E093CF6"/>
    <w:rsid w:val="7E0B5530"/>
    <w:rsid w:val="7E16104F"/>
    <w:rsid w:val="7E178C4A"/>
    <w:rsid w:val="7E82B354"/>
    <w:rsid w:val="7E8D1177"/>
    <w:rsid w:val="7E8DFC21"/>
    <w:rsid w:val="7EAA698B"/>
    <w:rsid w:val="7EAA97A7"/>
    <w:rsid w:val="7EBF6923"/>
    <w:rsid w:val="7EC6A1C1"/>
    <w:rsid w:val="7ED86727"/>
    <w:rsid w:val="7ED937CB"/>
    <w:rsid w:val="7EE40913"/>
    <w:rsid w:val="7EF2F2B7"/>
    <w:rsid w:val="7EF57558"/>
    <w:rsid w:val="7EF97EFD"/>
    <w:rsid w:val="7F04002E"/>
    <w:rsid w:val="7F1CF5B1"/>
    <w:rsid w:val="7F43597D"/>
    <w:rsid w:val="7F4E8582"/>
    <w:rsid w:val="7F5AC7EB"/>
    <w:rsid w:val="7F5FDBAC"/>
    <w:rsid w:val="7F608B81"/>
    <w:rsid w:val="7F649548"/>
    <w:rsid w:val="7F695D7F"/>
    <w:rsid w:val="7F6DECCD"/>
    <w:rsid w:val="7F9BA3B3"/>
    <w:rsid w:val="7FBEED7C"/>
    <w:rsid w:val="7FD1DE61"/>
    <w:rsid w:val="7FE8A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2530FA"/>
  <w15:docId w15:val="{C3A42428-811D-4987-8436-AF1DD04D4BF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D21D0"/>
    <w:pPr>
      <w:spacing w:after="160"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1" w:customStyle="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1" w:customStyle="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Pr>
      <w:sz w:val="24"/>
      <w:szCs w:val="24"/>
    </w:rPr>
  </w:style>
  <w:style w:type="character" w:styleId="SubtleEmphasis1" w:customStyle="1">
    <w:name w:val="Subtle Emphasis1"/>
    <w:basedOn w:val="DefaultParagraphFont"/>
    <w:uiPriority w:val="19"/>
    <w:qFormat/>
    <w:rPr>
      <w:i/>
      <w:iCs/>
      <w:color w:val="404040" w:themeColor="text1" w:themeTint="BF"/>
    </w:rPr>
  </w:style>
  <w:style w:type="character" w:styleId="SubtleReference1" w:customStyle="1">
    <w:name w:val="Subtle Reference1"/>
    <w:basedOn w:val="DefaultParagraphFont"/>
    <w:uiPriority w:val="31"/>
    <w:qFormat/>
    <w:rPr>
      <w:smallCaps/>
      <w:color w:val="595959" w:themeColor="text1" w:themeTint="A6"/>
    </w:rPr>
  </w:style>
  <w:style w:type="character" w:styleId="BookTitle1" w:customStyle="1">
    <w:name w:val="Book Title1"/>
    <w:basedOn w:val="DefaultParagraphFont"/>
    <w:uiPriority w:val="33"/>
    <w:qFormat/>
    <w:rPr>
      <w:b/>
      <w:bCs/>
      <w:i/>
      <w:iCs/>
      <w:spacing w:val="5"/>
    </w:rPr>
  </w:style>
  <w:style w:type="paragraph" w:styleId="TOCHeading1" w:customStyle="1">
    <w:name w:val="TOC Heading1"/>
    <w:basedOn w:val="Heading1"/>
    <w:next w:val="Normal"/>
    <w:uiPriority w:val="39"/>
    <w:unhideWhenUsed/>
    <w:qFormat/>
    <w:pPr>
      <w:spacing w:before="240" w:after="0"/>
      <w:outlineLvl w:val="9"/>
    </w:pPr>
    <w:rPr>
      <w:sz w:val="32"/>
      <w:szCs w:val="32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</w:style>
  <w:style w:type="character" w:styleId="FooterChar" w:customStyle="1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8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29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0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0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1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2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43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12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55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2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1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7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9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7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9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52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6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11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56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1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7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4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54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7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customXml" Target="../customXml/item2.xml" Id="rId2" /><Relationship Type="http://schemas.microsoft.com/office/2020/10/relationships/intelligence" Target="intelligence2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theme" Target="theme/theme1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14" /><Relationship Type="http://schemas.openxmlformats.org/officeDocument/2006/relationships/comments" Target="comments.xml" Id="Rc6853a5053eb4ea8" /><Relationship Type="http://schemas.microsoft.com/office/2011/relationships/people" Target="people.xml" Id="Rd4edfaf9c32b46eb" /><Relationship Type="http://schemas.microsoft.com/office/2011/relationships/commentsExtended" Target="commentsExtended.xml" Id="R4bddad63b4704404" /><Relationship Type="http://schemas.microsoft.com/office/2016/09/relationships/commentsIds" Target="commentsIds.xml" Id="Rebda3c21512e415c" /><Relationship Type="http://schemas.microsoft.com/office/2018/08/relationships/commentsExtensible" Target="commentsExtensible.xml" Id="Rc635bf93b977470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D3ACDDDBD8A5C4593575E3E01142631" ma:contentTypeVersion="4" ma:contentTypeDescription="Create a new document." ma:contentTypeScope="" ma:versionID="538c3f010460172b2c3b3a761b26b18a">
  <xsd:schema xmlns:xsd="http://www.w3.org/2001/XMLSchema" xmlns:xs="http://www.w3.org/2001/XMLSchema" xmlns:p="http://schemas.microsoft.com/office/2006/metadata/properties" xmlns:ns2="236434ac-9621-4ff5-a838-39e894409630" targetNamespace="http://schemas.microsoft.com/office/2006/metadata/properties" ma:root="true" ma:fieldsID="6b2872689390328bfa53a59887382698" ns2:_="">
    <xsd:import namespace="236434ac-9621-4ff5-a838-39e8944096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434ac-9621-4ff5-a838-39e8944096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3BA396-2742-4863-B931-1269ADEA7F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410817-2212-41E2-B5C7-10866F49E1A1}">
  <ds:schemaRefs>
    <ds:schemaRef ds:uri="http://schemas.microsoft.com/office/2006/metadata/properties"/>
    <ds:schemaRef ds:uri="http://schemas.microsoft.com/office/infopath/2007/PartnerControls"/>
    <ds:schemaRef ds:uri="00c6f0ca-0117-4a7f-99de-c66515ff8c31"/>
  </ds:schemaRefs>
</ds:datastoreItem>
</file>

<file path=customXml/itemProps3.xml><?xml version="1.0" encoding="utf-8"?>
<ds:datastoreItem xmlns:ds="http://schemas.openxmlformats.org/officeDocument/2006/customXml" ds:itemID="{75217111-EF66-490A-AE2E-7DEEAE35B52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309671B-11C7-4F41-B20A-67D638E8D19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IT</dc:creator>
  <lastModifiedBy>Pham Hoai Han</lastModifiedBy>
  <revision>253</revision>
  <lastPrinted>2025-03-12T06:34:00.0000000Z</lastPrinted>
  <dcterms:created xsi:type="dcterms:W3CDTF">2024-11-15T02:39:00.0000000Z</dcterms:created>
  <dcterms:modified xsi:type="dcterms:W3CDTF">2026-01-30T02:08:56.4412647Z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0x0101002D3ACDDDBD8A5C4593575E3E01142631</vt:lpwstr>
  </property>
  <property fmtid="{D5CDD505-2E9C-101B-9397-08002B2CF9AE}" pid="3" name="KSOProductBuildVer">
    <vt:lpwstr>1033-12.2.0.18586</vt:lpwstr>
  </property>
  <property fmtid="{D5CDD505-2E9C-101B-9397-08002B2CF9AE}" pid="4" name="ICV">
    <vt:lpwstr>575AF3CB4EB1493E97401C131FA72C12_12</vt:lpwstr>
  </property>
  <property fmtid="{D5CDD505-2E9C-101B-9397-08002B2CF9AE}" pid="5" name="xd_ProgID">
    <vt:lpwstr/>
  </property>
  <property fmtid="{D5CDD505-2E9C-101B-9397-08002B2CF9AE}" pid="6" name="MediaServiceImageTags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