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AE846B" w14:textId="52592E7E" w:rsidR="00617A61" w:rsidRDefault="1E3D8382">
      <w:pPr>
        <w:pStyle w:val="Title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2B57F1E7">
        <w:rPr>
          <w:rFonts w:ascii="Times New Roman" w:eastAsia="Times New Roman" w:hAnsi="Times New Roman" w:cs="Times New Roman"/>
          <w:b/>
          <w:bCs/>
          <w:sz w:val="32"/>
          <w:szCs w:val="32"/>
        </w:rPr>
        <w:t>SOFTZ</w:t>
      </w:r>
      <w:r w:rsidR="0D5386E2" w:rsidRPr="2B57F1E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CORPORATION</w:t>
      </w:r>
    </w:p>
    <w:p w14:paraId="631AB717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12EECC5E" w14:textId="77777777" w:rsidR="00617A61" w:rsidRDefault="12D31E20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4617A0D" wp14:editId="7EEBA40F">
            <wp:extent cx="1981200" cy="812800"/>
            <wp:effectExtent l="0" t="0" r="0" b="0"/>
            <wp:docPr id="1414089284" name="Picture 141408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40892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F1E9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4DA76796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7D914014" w14:textId="2BD7E106" w:rsidR="008238E0" w:rsidRDefault="3BB39C56" w:rsidP="008238E0">
      <w:pPr>
        <w:jc w:val="center"/>
        <w:rPr>
          <w:rFonts w:ascii="Times New Roman" w:eastAsia="Times New Roman" w:hAnsi="Times New Roman" w:cs="Times New Roman"/>
          <w:b/>
          <w:bCs/>
          <w:spacing w:val="-10"/>
          <w:kern w:val="28"/>
          <w:sz w:val="48"/>
          <w:szCs w:val="48"/>
        </w:rPr>
      </w:pPr>
      <w:r w:rsidRPr="008238E0">
        <w:rPr>
          <w:rFonts w:ascii="Times New Roman" w:eastAsia="Times New Roman" w:hAnsi="Times New Roman" w:cs="Times New Roman"/>
          <w:b/>
          <w:bCs/>
          <w:spacing w:val="-10"/>
          <w:kern w:val="28"/>
          <w:sz w:val="48"/>
          <w:szCs w:val="48"/>
        </w:rPr>
        <w:t>API INTEGRATION</w:t>
      </w:r>
      <w:r w:rsidR="4E16F7EA" w:rsidRPr="008238E0">
        <w:rPr>
          <w:rFonts w:ascii="Times New Roman" w:eastAsia="Times New Roman" w:hAnsi="Times New Roman" w:cs="Times New Roman"/>
          <w:b/>
          <w:bCs/>
          <w:spacing w:val="-10"/>
          <w:kern w:val="28"/>
          <w:sz w:val="48"/>
          <w:szCs w:val="48"/>
        </w:rPr>
        <w:t xml:space="preserve"> DESCRIPTION DOCUMENT OF</w:t>
      </w:r>
    </w:p>
    <w:p w14:paraId="6039ACE3" w14:textId="155E1F52" w:rsidR="00A92A1B" w:rsidRDefault="00492AC0" w:rsidP="008238E0">
      <w:pPr>
        <w:jc w:val="center"/>
        <w:rPr>
          <w:rFonts w:ascii="Times New Roman" w:eastAsia="Times New Roman" w:hAnsi="Times New Roman" w:cs="Times New Roman"/>
          <w:b/>
          <w:bCs/>
          <w:spacing w:val="-10"/>
          <w:kern w:val="28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pacing w:val="-10"/>
          <w:kern w:val="28"/>
          <w:sz w:val="48"/>
          <w:szCs w:val="48"/>
        </w:rPr>
        <w:t>E-INVOICE</w:t>
      </w:r>
    </w:p>
    <w:p w14:paraId="664E68E2" w14:textId="77777777" w:rsidR="00A92A1B" w:rsidRDefault="00A92A1B">
      <w:pPr>
        <w:spacing w:after="0" w:line="240" w:lineRule="auto"/>
        <w:rPr>
          <w:rFonts w:ascii="Times New Roman" w:eastAsia="Times New Roman" w:hAnsi="Times New Roman" w:cs="Times New Roman"/>
          <w:b/>
          <w:bCs/>
          <w:spacing w:val="-10"/>
          <w:kern w:val="28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pacing w:val="-10"/>
          <w:kern w:val="28"/>
          <w:sz w:val="48"/>
          <w:szCs w:val="48"/>
        </w:rPr>
        <w:br w:type="page"/>
      </w:r>
    </w:p>
    <w:tbl>
      <w:tblPr>
        <w:tblW w:w="90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"/>
        <w:gridCol w:w="1260"/>
        <w:gridCol w:w="4770"/>
        <w:gridCol w:w="2093"/>
      </w:tblGrid>
      <w:tr w:rsidR="00A92A1B" w:rsidRPr="00A92A1B" w14:paraId="3E7C33BE" w14:textId="77777777" w:rsidTr="4EB5E4A0">
        <w:trPr>
          <w:trHeight w:val="300"/>
        </w:trPr>
        <w:tc>
          <w:tcPr>
            <w:tcW w:w="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65FDBB" w14:textId="611CF8F5" w:rsidR="00A92A1B" w:rsidRPr="00A92A1B" w:rsidRDefault="00A92A1B" w:rsidP="00A92A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Version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C3AFBF" w14:textId="457352AA" w:rsidR="00A92A1B" w:rsidRPr="00A92A1B" w:rsidRDefault="00A92A1B" w:rsidP="00A92A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3A10CD" w14:textId="260429A6" w:rsidR="00A92A1B" w:rsidRPr="00A92A1B" w:rsidRDefault="00A92A1B" w:rsidP="00A92A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A336DB" w14:textId="3E4F1DF7" w:rsidR="00A92A1B" w:rsidRPr="00A92A1B" w:rsidRDefault="00A92A1B" w:rsidP="00A92A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Author</w:t>
            </w:r>
          </w:p>
        </w:tc>
      </w:tr>
      <w:tr w:rsidR="00A92A1B" w:rsidRPr="00A92A1B" w14:paraId="0A382859" w14:textId="77777777" w:rsidTr="4EB5E4A0">
        <w:trPr>
          <w:trHeight w:val="300"/>
        </w:trPr>
        <w:tc>
          <w:tcPr>
            <w:tcW w:w="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D9E51A" w14:textId="77777777" w:rsidR="00A92A1B" w:rsidRPr="00A92A1B" w:rsidRDefault="00A92A1B" w:rsidP="00A92A1B">
            <w:pPr>
              <w:rPr>
                <w:rFonts w:ascii="Times New Roman" w:eastAsia="Times New Roman" w:hAnsi="Times New Roman" w:cs="Times New Roman"/>
              </w:rPr>
            </w:pPr>
            <w:r w:rsidRPr="00A92A1B">
              <w:rPr>
                <w:rFonts w:ascii="Times New Roman" w:eastAsia="Times New Roman" w:hAnsi="Times New Roman" w:cs="Times New Roman"/>
              </w:rPr>
              <w:t>1.0 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36F18E" w14:textId="31ABBDCF" w:rsidR="00A92A1B" w:rsidRPr="00A92A1B" w:rsidRDefault="00A92A1B" w:rsidP="00A92A1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DDCFFE" w14:textId="557A04DC" w:rsidR="00A92A1B" w:rsidRPr="00A92A1B" w:rsidRDefault="195B6971" w:rsidP="00A92A1B">
            <w:pPr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New document</w:t>
            </w:r>
            <w:r w:rsidR="4A6DFB23" w:rsidRPr="4EB5E4A0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812369" w14:textId="2ECA1E48" w:rsidR="00A92A1B" w:rsidRPr="00A92A1B" w:rsidRDefault="00B850FF" w:rsidP="00A92A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Nguyen Tien Dung</w:t>
            </w:r>
            <w:r w:rsidR="00A92A1B" w:rsidRPr="00A92A1B">
              <w:rPr>
                <w:rFonts w:ascii="Times New Roman" w:eastAsia="Times New Roman" w:hAnsi="Times New Roman" w:cs="Times New Roman"/>
              </w:rPr>
              <w:tab/>
              <w:t> </w:t>
            </w:r>
          </w:p>
        </w:tc>
      </w:tr>
    </w:tbl>
    <w:p w14:paraId="34CBF29F" w14:textId="1FAA60C0" w:rsidR="00617A61" w:rsidRDefault="008238E0" w:rsidP="00A92A1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sdt>
      <w:sdtPr>
        <w:id w:val="1730210645"/>
        <w:docPartObj>
          <w:docPartGallery w:val="Table of Contents"/>
          <w:docPartUnique/>
        </w:docPartObj>
      </w:sdtPr>
      <w:sdtContent>
        <w:p w14:paraId="0F278732" w14:textId="77777777" w:rsidR="00617A61" w:rsidRPr="00AA58B1" w:rsidRDefault="00617A61" w:rsidP="008033A8">
          <w:pPr>
            <w:pStyle w:val="TOC2"/>
            <w:tabs>
              <w:tab w:val="left" w:pos="720"/>
              <w:tab w:val="right" w:leader="dot" w:pos="9720"/>
            </w:tabs>
            <w:spacing w:line="276" w:lineRule="auto"/>
            <w:ind w:left="0"/>
            <w:rPr>
              <w:rFonts w:ascii="Times New Roman" w:eastAsia="Times New Roman" w:hAnsi="Times New Roman" w:cs="Times New Roman"/>
            </w:rPr>
          </w:pPr>
        </w:p>
        <w:p w14:paraId="05C4F348" w14:textId="4CD52122" w:rsidR="002C4B1D" w:rsidRDefault="002C4B1D" w:rsidP="5D9786F2">
          <w:pPr>
            <w:pStyle w:val="TOC1"/>
            <w:tabs>
              <w:tab w:val="left" w:pos="48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r>
            <w:fldChar w:fldCharType="begin"/>
          </w:r>
          <w:r w:rsidR="29CC88AD">
            <w:instrText>TOC \o "1-8" \z \u \h</w:instrText>
          </w:r>
          <w:r>
            <w:fldChar w:fldCharType="separate"/>
          </w:r>
          <w:hyperlink w:anchor="_Toc1635535601">
            <w:r w:rsidR="5D9786F2" w:rsidRPr="5D9786F2">
              <w:rPr>
                <w:rStyle w:val="Hyperlink"/>
              </w:rPr>
              <w:t>2.</w:t>
            </w:r>
            <w:r w:rsidR="29CC88AD">
              <w:tab/>
            </w:r>
            <w:r w:rsidR="5D9786F2" w:rsidRPr="5D9786F2">
              <w:rPr>
                <w:rStyle w:val="Hyperlink"/>
              </w:rPr>
              <w:t>TỔNG QUAN</w:t>
            </w:r>
            <w:r w:rsidR="29CC88AD">
              <w:tab/>
            </w:r>
            <w:r w:rsidR="29CC88AD">
              <w:fldChar w:fldCharType="begin"/>
            </w:r>
            <w:r w:rsidR="29CC88AD">
              <w:instrText>PAGEREF _Toc1635535601 \h</w:instrText>
            </w:r>
            <w:r w:rsidR="29CC88AD">
              <w:fldChar w:fldCharType="separate"/>
            </w:r>
            <w:r w:rsidR="003E4DFC">
              <w:rPr>
                <w:rFonts w:hint="eastAsia"/>
                <w:noProof/>
              </w:rPr>
              <w:t>4</w:t>
            </w:r>
            <w:r w:rsidR="29CC88AD">
              <w:fldChar w:fldCharType="end"/>
            </w:r>
          </w:hyperlink>
        </w:p>
        <w:p w14:paraId="6FB5C202" w14:textId="559DFD92" w:rsidR="002C4B1D" w:rsidRDefault="00482A4D" w:rsidP="5D9786F2">
          <w:pPr>
            <w:pStyle w:val="TOC2"/>
            <w:tabs>
              <w:tab w:val="left" w:pos="72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643539209">
            <w:r w:rsidR="5D9786F2" w:rsidRPr="5D9786F2">
              <w:rPr>
                <w:rStyle w:val="Hyperlink"/>
              </w:rPr>
              <w:t>2.1.</w:t>
            </w:r>
            <w:r w:rsidR="002C4B1D">
              <w:tab/>
            </w:r>
            <w:r w:rsidR="5D9786F2" w:rsidRPr="5D9786F2">
              <w:rPr>
                <w:rStyle w:val="Hyperlink"/>
              </w:rPr>
              <w:t>Mục đích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_Toc643539209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4</w:t>
            </w:r>
            <w:r w:rsidR="002C4B1D">
              <w:fldChar w:fldCharType="end"/>
            </w:r>
          </w:hyperlink>
        </w:p>
        <w:p w14:paraId="2AE0B10D" w14:textId="3F2875CE" w:rsidR="002C4B1D" w:rsidRDefault="00482A4D" w:rsidP="5D9786F2">
          <w:pPr>
            <w:pStyle w:val="TOC2"/>
            <w:tabs>
              <w:tab w:val="left" w:pos="72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2060858622">
            <w:r w:rsidR="5D9786F2" w:rsidRPr="5D9786F2">
              <w:rPr>
                <w:rStyle w:val="Hyperlink"/>
              </w:rPr>
              <w:t>2.2.</w:t>
            </w:r>
            <w:r w:rsidR="002C4B1D">
              <w:tab/>
            </w:r>
            <w:r w:rsidR="5D9786F2" w:rsidRPr="5D9786F2">
              <w:rPr>
                <w:rStyle w:val="Hyperlink"/>
              </w:rPr>
              <w:t>Phạm vi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_Toc2060858622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4</w:t>
            </w:r>
            <w:r w:rsidR="002C4B1D">
              <w:fldChar w:fldCharType="end"/>
            </w:r>
          </w:hyperlink>
        </w:p>
        <w:p w14:paraId="08F50FF9" w14:textId="3885E79F" w:rsidR="002C4B1D" w:rsidRDefault="00482A4D" w:rsidP="5D9786F2">
          <w:pPr>
            <w:pStyle w:val="TOC1"/>
            <w:tabs>
              <w:tab w:val="left" w:pos="48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1914860614">
            <w:r w:rsidR="5D9786F2" w:rsidRPr="5D9786F2">
              <w:rPr>
                <w:rStyle w:val="Hyperlink"/>
              </w:rPr>
              <w:t>3.</w:t>
            </w:r>
            <w:r w:rsidR="002C4B1D">
              <w:tab/>
            </w:r>
            <w:r w:rsidR="5D9786F2" w:rsidRPr="5D9786F2">
              <w:rPr>
                <w:rStyle w:val="Hyperlink"/>
              </w:rPr>
              <w:t>ĐẶC TẢ QUY TRÌNH KẾT NỐI VÀ CẤU TRÚC MESSAGE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_Toc1914860614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4</w:t>
            </w:r>
            <w:r w:rsidR="002C4B1D">
              <w:fldChar w:fldCharType="end"/>
            </w:r>
          </w:hyperlink>
        </w:p>
        <w:p w14:paraId="3C728B8A" w14:textId="7F6D56A1" w:rsidR="002C4B1D" w:rsidRDefault="00482A4D" w:rsidP="5D9786F2">
          <w:pPr>
            <w:pStyle w:val="TOC2"/>
            <w:tabs>
              <w:tab w:val="left" w:pos="72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177435850">
            <w:r w:rsidR="5D9786F2" w:rsidRPr="5D9786F2">
              <w:rPr>
                <w:rStyle w:val="Hyperlink"/>
              </w:rPr>
              <w:t>3.1.</w:t>
            </w:r>
            <w:r w:rsidR="002C4B1D">
              <w:tab/>
            </w:r>
            <w:r w:rsidR="5D9786F2" w:rsidRPr="5D9786F2">
              <w:rPr>
                <w:rStyle w:val="Hyperlink"/>
              </w:rPr>
              <w:t>Quy trình kết nối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_Toc177435850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4</w:t>
            </w:r>
            <w:r w:rsidR="002C4B1D">
              <w:fldChar w:fldCharType="end"/>
            </w:r>
          </w:hyperlink>
        </w:p>
        <w:p w14:paraId="115FFCEF" w14:textId="6ACE71A1" w:rsidR="002C4B1D" w:rsidRDefault="00482A4D" w:rsidP="5D9786F2">
          <w:pPr>
            <w:pStyle w:val="TOC2"/>
            <w:tabs>
              <w:tab w:val="left" w:pos="72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1874346577">
            <w:r w:rsidR="5D9786F2" w:rsidRPr="5D9786F2">
              <w:rPr>
                <w:rStyle w:val="Hyperlink"/>
              </w:rPr>
              <w:t>3.2.</w:t>
            </w:r>
            <w:r w:rsidR="002C4B1D">
              <w:tab/>
            </w:r>
            <w:r w:rsidR="5D9786F2" w:rsidRPr="5D9786F2">
              <w:rPr>
                <w:rStyle w:val="Hyperlink"/>
              </w:rPr>
              <w:t>Cấu trúc message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_Toc1874346577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4</w:t>
            </w:r>
            <w:r w:rsidR="002C4B1D">
              <w:fldChar w:fldCharType="end"/>
            </w:r>
          </w:hyperlink>
        </w:p>
        <w:p w14:paraId="2A772176" w14:textId="0E15DA91" w:rsidR="002C4B1D" w:rsidRDefault="00482A4D" w:rsidP="5D9786F2">
          <w:pPr>
            <w:pStyle w:val="TOC1"/>
            <w:tabs>
              <w:tab w:val="left" w:pos="48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5800893">
            <w:r w:rsidR="5D9786F2" w:rsidRPr="5D9786F2">
              <w:rPr>
                <w:rStyle w:val="Hyperlink"/>
              </w:rPr>
              <w:t>4.</w:t>
            </w:r>
            <w:r w:rsidR="002C4B1D">
              <w:tab/>
            </w:r>
            <w:r w:rsidR="5D9786F2" w:rsidRPr="5D9786F2">
              <w:rPr>
                <w:rStyle w:val="Hyperlink"/>
              </w:rPr>
              <w:t>API INTEGRATION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_Toc5800893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5</w:t>
            </w:r>
            <w:r w:rsidR="002C4B1D">
              <w:fldChar w:fldCharType="end"/>
            </w:r>
          </w:hyperlink>
        </w:p>
        <w:p w14:paraId="374B6E08" w14:textId="6B1F5D09" w:rsidR="002C4B1D" w:rsidRDefault="00482A4D" w:rsidP="5D9786F2">
          <w:pPr>
            <w:pStyle w:val="TOC2"/>
            <w:tabs>
              <w:tab w:val="left" w:pos="72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16692949">
            <w:r w:rsidR="5D9786F2" w:rsidRPr="5D9786F2">
              <w:rPr>
                <w:rStyle w:val="Hyperlink"/>
              </w:rPr>
              <w:t>4.1.</w:t>
            </w:r>
            <w:r w:rsidR="002C4B1D">
              <w:tab/>
            </w:r>
            <w:r w:rsidR="5D9786F2" w:rsidRPr="5D9786F2">
              <w:rPr>
                <w:rStyle w:val="Hyperlink"/>
              </w:rPr>
              <w:t>API … - Tích hợp eInvoice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_Toc16692949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5</w:t>
            </w:r>
            <w:r w:rsidR="002C4B1D">
              <w:fldChar w:fldCharType="end"/>
            </w:r>
          </w:hyperlink>
        </w:p>
        <w:p w14:paraId="63C8EB4A" w14:textId="331FB862" w:rsidR="002C4B1D" w:rsidRDefault="00482A4D" w:rsidP="5D9786F2">
          <w:pPr>
            <w:pStyle w:val="TOC2"/>
            <w:tabs>
              <w:tab w:val="left" w:pos="72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588136287">
            <w:r w:rsidR="5D9786F2" w:rsidRPr="5D9786F2">
              <w:rPr>
                <w:rStyle w:val="Hyperlink"/>
              </w:rPr>
              <w:t>4.2.</w:t>
            </w:r>
            <w:r w:rsidR="002C4B1D">
              <w:tab/>
            </w:r>
            <w:r w:rsidR="5D9786F2" w:rsidRPr="5D9786F2">
              <w:rPr>
                <w:rStyle w:val="Hyperlink"/>
              </w:rPr>
              <w:t>API SubmitInvoice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_Toc588136287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5</w:t>
            </w:r>
            <w:r w:rsidR="002C4B1D">
              <w:fldChar w:fldCharType="end"/>
            </w:r>
          </w:hyperlink>
        </w:p>
        <w:p w14:paraId="2DF7738A" w14:textId="5F0376F1" w:rsidR="002C4B1D" w:rsidRDefault="00482A4D" w:rsidP="5D9786F2">
          <w:pPr>
            <w:pStyle w:val="TOC2"/>
            <w:tabs>
              <w:tab w:val="left" w:pos="72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1558641731">
            <w:r w:rsidR="5D9786F2" w:rsidRPr="5D9786F2">
              <w:rPr>
                <w:rStyle w:val="Hyperlink"/>
              </w:rPr>
              <w:t>4.3.</w:t>
            </w:r>
            <w:r w:rsidR="002C4B1D">
              <w:tab/>
            </w:r>
            <w:r w:rsidR="5D9786F2" w:rsidRPr="5D9786F2">
              <w:rPr>
                <w:rStyle w:val="Hyperlink"/>
              </w:rPr>
              <w:t>API SignInvoice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_Toc1558641731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7</w:t>
            </w:r>
            <w:r w:rsidR="002C4B1D">
              <w:fldChar w:fldCharType="end"/>
            </w:r>
          </w:hyperlink>
        </w:p>
        <w:p w14:paraId="09184011" w14:textId="72065344" w:rsidR="002C4B1D" w:rsidRDefault="00482A4D" w:rsidP="5D9786F2">
          <w:pPr>
            <w:pStyle w:val="TOC2"/>
            <w:tabs>
              <w:tab w:val="left" w:pos="72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1702154217">
            <w:r w:rsidR="5D9786F2" w:rsidRPr="5D9786F2">
              <w:rPr>
                <w:rStyle w:val="Hyperlink"/>
              </w:rPr>
              <w:t>4.4.</w:t>
            </w:r>
            <w:r w:rsidR="002C4B1D">
              <w:tab/>
            </w:r>
            <w:r w:rsidR="5D9786F2" w:rsidRPr="5D9786F2">
              <w:rPr>
                <w:rStyle w:val="Hyperlink"/>
              </w:rPr>
              <w:t>API GetInvoice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_Toc1702154217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9</w:t>
            </w:r>
            <w:r w:rsidR="002C4B1D">
              <w:fldChar w:fldCharType="end"/>
            </w:r>
          </w:hyperlink>
        </w:p>
        <w:p w14:paraId="025E71DE" w14:textId="004B2FDE" w:rsidR="002C4B1D" w:rsidRDefault="00482A4D" w:rsidP="5D9786F2">
          <w:pPr>
            <w:pStyle w:val="TOC1"/>
            <w:tabs>
              <w:tab w:val="left" w:pos="48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1698826110">
            <w:r w:rsidR="5D9786F2" w:rsidRPr="5D9786F2">
              <w:rPr>
                <w:rStyle w:val="Hyperlink"/>
              </w:rPr>
              <w:t>5.</w:t>
            </w:r>
            <w:r w:rsidR="002C4B1D">
              <w:tab/>
            </w:r>
            <w:r w:rsidR="5D9786F2" w:rsidRPr="5D9786F2">
              <w:rPr>
                <w:rStyle w:val="Hyperlink"/>
              </w:rPr>
              <w:t>PHỤ LỤC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_Toc1698826110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14</w:t>
            </w:r>
            <w:r w:rsidR="002C4B1D">
              <w:fldChar w:fldCharType="end"/>
            </w:r>
          </w:hyperlink>
        </w:p>
        <w:p w14:paraId="7C431322" w14:textId="1961328C" w:rsidR="002C4B1D" w:rsidRDefault="00482A4D" w:rsidP="5D9786F2">
          <w:pPr>
            <w:pStyle w:val="TOC2"/>
            <w:tabs>
              <w:tab w:val="left" w:pos="72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1958410063">
            <w:r w:rsidR="5D9786F2" w:rsidRPr="5D9786F2">
              <w:rPr>
                <w:rStyle w:val="Hyperlink"/>
              </w:rPr>
              <w:t>5.1.</w:t>
            </w:r>
            <w:r w:rsidR="002C4B1D">
              <w:tab/>
            </w:r>
            <w:r w:rsidR="5D9786F2" w:rsidRPr="5D9786F2">
              <w:rPr>
                <w:rStyle w:val="Hyperlink"/>
              </w:rPr>
              <w:t>Danh sách ProviderID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_Toc1958410063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14</w:t>
            </w:r>
            <w:r w:rsidR="002C4B1D">
              <w:fldChar w:fldCharType="end"/>
            </w:r>
          </w:hyperlink>
        </w:p>
        <w:p w14:paraId="3441F61E" w14:textId="72787784" w:rsidR="002C4B1D" w:rsidRDefault="00482A4D" w:rsidP="5D9786F2">
          <w:pPr>
            <w:pStyle w:val="TOC2"/>
            <w:tabs>
              <w:tab w:val="left" w:pos="72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1639510834">
            <w:r w:rsidR="5D9786F2" w:rsidRPr="5D9786F2">
              <w:rPr>
                <w:rStyle w:val="Hyperlink"/>
              </w:rPr>
              <w:t>5.2.</w:t>
            </w:r>
            <w:r w:rsidR="002C4B1D">
              <w:tab/>
            </w:r>
            <w:r w:rsidR="5D9786F2" w:rsidRPr="5D9786F2">
              <w:rPr>
                <w:rStyle w:val="Hyperlink"/>
              </w:rPr>
              <w:t>Danh sách SubmitInvoiceType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_Toc1639510834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14</w:t>
            </w:r>
            <w:r w:rsidR="002C4B1D">
              <w:fldChar w:fldCharType="end"/>
            </w:r>
          </w:hyperlink>
        </w:p>
        <w:p w14:paraId="618BA38E" w14:textId="6BF0F4BA" w:rsidR="002C4B1D" w:rsidRDefault="00482A4D" w:rsidP="5D9786F2">
          <w:pPr>
            <w:pStyle w:val="TOC2"/>
            <w:tabs>
              <w:tab w:val="left" w:pos="72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832703619">
            <w:r w:rsidR="5D9786F2" w:rsidRPr="5D9786F2">
              <w:rPr>
                <w:rStyle w:val="Hyperlink"/>
              </w:rPr>
              <w:t>5.3.</w:t>
            </w:r>
            <w:r w:rsidR="002C4B1D">
              <w:tab/>
            </w:r>
            <w:r w:rsidR="5D9786F2" w:rsidRPr="5D9786F2">
              <w:rPr>
                <w:rStyle w:val="Hyperlink"/>
              </w:rPr>
              <w:t>Danh sách ReferenceTypeID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_Toc832703619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14</w:t>
            </w:r>
            <w:r w:rsidR="002C4B1D">
              <w:fldChar w:fldCharType="end"/>
            </w:r>
          </w:hyperlink>
        </w:p>
        <w:p w14:paraId="450E6370" w14:textId="36A86056" w:rsidR="002C4B1D" w:rsidRDefault="00482A4D" w:rsidP="5D9786F2">
          <w:pPr>
            <w:pStyle w:val="TOC2"/>
            <w:tabs>
              <w:tab w:val="left" w:pos="72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1524045179">
            <w:r w:rsidR="5D9786F2" w:rsidRPr="5D9786F2">
              <w:rPr>
                <w:rStyle w:val="Hyperlink"/>
              </w:rPr>
              <w:t>5.4.</w:t>
            </w:r>
            <w:r w:rsidR="002C4B1D">
              <w:tab/>
            </w:r>
            <w:r w:rsidR="5D9786F2" w:rsidRPr="5D9786F2">
              <w:rPr>
                <w:rStyle w:val="Hyperlink"/>
              </w:rPr>
              <w:t>Danh sách InvoiceTypeID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_Toc1524045179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14</w:t>
            </w:r>
            <w:r w:rsidR="002C4B1D">
              <w:fldChar w:fldCharType="end"/>
            </w:r>
          </w:hyperlink>
        </w:p>
        <w:p w14:paraId="5409AC42" w14:textId="1BF8BDEB" w:rsidR="002C4B1D" w:rsidRDefault="00482A4D" w:rsidP="5D9786F2">
          <w:pPr>
            <w:pStyle w:val="TOC2"/>
            <w:tabs>
              <w:tab w:val="left" w:pos="72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1521860547">
            <w:r w:rsidR="5D9786F2" w:rsidRPr="5D9786F2">
              <w:rPr>
                <w:rStyle w:val="Hyperlink"/>
              </w:rPr>
              <w:t>5.5.</w:t>
            </w:r>
            <w:r w:rsidR="002C4B1D">
              <w:tab/>
            </w:r>
            <w:r w:rsidR="5D9786F2" w:rsidRPr="5D9786F2">
              <w:rPr>
                <w:rStyle w:val="Hyperlink"/>
              </w:rPr>
              <w:t>Danh sách PaymentMethodID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_Toc1521860547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14</w:t>
            </w:r>
            <w:r w:rsidR="002C4B1D">
              <w:fldChar w:fldCharType="end"/>
            </w:r>
          </w:hyperlink>
        </w:p>
        <w:p w14:paraId="12224163" w14:textId="388AD673" w:rsidR="002C4B1D" w:rsidRDefault="00482A4D" w:rsidP="5D9786F2">
          <w:pPr>
            <w:pStyle w:val="TOC2"/>
            <w:tabs>
              <w:tab w:val="left" w:pos="72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1843886740">
            <w:r w:rsidR="5D9786F2" w:rsidRPr="5D9786F2">
              <w:rPr>
                <w:rStyle w:val="Hyperlink"/>
              </w:rPr>
              <w:t>5.6.</w:t>
            </w:r>
            <w:r w:rsidR="002C4B1D">
              <w:tab/>
            </w:r>
            <w:r w:rsidR="5D9786F2" w:rsidRPr="5D9786F2">
              <w:rPr>
                <w:rStyle w:val="Hyperlink"/>
              </w:rPr>
              <w:t>Danh sách ReceiveTypeID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_Toc1843886740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15</w:t>
            </w:r>
            <w:r w:rsidR="002C4B1D">
              <w:fldChar w:fldCharType="end"/>
            </w:r>
          </w:hyperlink>
        </w:p>
        <w:p w14:paraId="47332B89" w14:textId="78954412" w:rsidR="002C4B1D" w:rsidRDefault="00482A4D" w:rsidP="5D9786F2">
          <w:pPr>
            <w:pStyle w:val="TOC2"/>
            <w:tabs>
              <w:tab w:val="left" w:pos="72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1230228226">
            <w:r w:rsidR="5D9786F2" w:rsidRPr="5D9786F2">
              <w:rPr>
                <w:rStyle w:val="Hyperlink"/>
              </w:rPr>
              <w:t>5.7.</w:t>
            </w:r>
            <w:r w:rsidR="002C4B1D">
              <w:tab/>
            </w:r>
            <w:r w:rsidR="5D9786F2" w:rsidRPr="5D9786F2">
              <w:rPr>
                <w:rStyle w:val="Hyperlink"/>
              </w:rPr>
              <w:t>Danh sách ItemTypeID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_Toc1230228226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15</w:t>
            </w:r>
            <w:r w:rsidR="002C4B1D">
              <w:fldChar w:fldCharType="end"/>
            </w:r>
          </w:hyperlink>
        </w:p>
        <w:p w14:paraId="111A05EF" w14:textId="602B1EB8" w:rsidR="002C4B1D" w:rsidRDefault="00482A4D" w:rsidP="5D9786F2">
          <w:pPr>
            <w:pStyle w:val="TOC2"/>
            <w:tabs>
              <w:tab w:val="left" w:pos="72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870859898">
            <w:r w:rsidR="5D9786F2" w:rsidRPr="5D9786F2">
              <w:rPr>
                <w:rStyle w:val="Hyperlink"/>
              </w:rPr>
              <w:t>5.8.</w:t>
            </w:r>
            <w:r w:rsidR="002C4B1D">
              <w:tab/>
            </w:r>
            <w:r w:rsidR="5D9786F2" w:rsidRPr="5D9786F2">
              <w:rPr>
                <w:rStyle w:val="Hyperlink"/>
              </w:rPr>
              <w:t>Danh sách TaxTypeID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_Toc870859898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15</w:t>
            </w:r>
            <w:r w:rsidR="002C4B1D">
              <w:fldChar w:fldCharType="end"/>
            </w:r>
          </w:hyperlink>
        </w:p>
        <w:p w14:paraId="2E62492A" w14:textId="3282ADE0" w:rsidR="002C4B1D" w:rsidRDefault="00482A4D" w:rsidP="5D9786F2">
          <w:pPr>
            <w:pStyle w:val="TOC2"/>
            <w:tabs>
              <w:tab w:val="left" w:pos="72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2146251789">
            <w:r w:rsidR="5D9786F2" w:rsidRPr="5D9786F2">
              <w:rPr>
                <w:rStyle w:val="Hyperlink"/>
              </w:rPr>
              <w:t>5.9.</w:t>
            </w:r>
            <w:r w:rsidR="002C4B1D">
              <w:tab/>
            </w:r>
            <w:r w:rsidR="5D9786F2" w:rsidRPr="5D9786F2">
              <w:rPr>
                <w:rStyle w:val="Hyperlink"/>
              </w:rPr>
              <w:t>Danh sách InvoiceStatusID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_Toc2146251789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15</w:t>
            </w:r>
            <w:r w:rsidR="002C4B1D">
              <w:fldChar w:fldCharType="end"/>
            </w:r>
          </w:hyperlink>
        </w:p>
        <w:p w14:paraId="0B9D9199" w14:textId="13634C73" w:rsidR="002C4B1D" w:rsidRDefault="00482A4D" w:rsidP="5D9786F2">
          <w:pPr>
            <w:pStyle w:val="TOC2"/>
            <w:tabs>
              <w:tab w:val="left" w:pos="960"/>
              <w:tab w:val="right" w:leader="dot" w:pos="9720"/>
            </w:tabs>
            <w:rPr>
              <w:rStyle w:val="Hyperlink"/>
              <w:rFonts w:hint="eastAsia"/>
              <w:noProof/>
              <w:kern w:val="2"/>
              <w14:ligatures w14:val="standardContextual"/>
            </w:rPr>
          </w:pPr>
          <w:hyperlink w:anchor="_Toc44041938">
            <w:r w:rsidR="5D9786F2" w:rsidRPr="5D9786F2">
              <w:rPr>
                <w:rStyle w:val="Hyperlink"/>
              </w:rPr>
              <w:t>5.10.</w:t>
            </w:r>
            <w:r w:rsidR="002C4B1D">
              <w:tab/>
            </w:r>
            <w:r w:rsidR="5D9786F2" w:rsidRPr="5D9786F2">
              <w:rPr>
                <w:rStyle w:val="Hyperlink"/>
              </w:rPr>
              <w:t>Danh sách TaxStatusID</w:t>
            </w:r>
            <w:r w:rsidR="002C4B1D">
              <w:tab/>
            </w:r>
            <w:r w:rsidR="002C4B1D">
              <w:fldChar w:fldCharType="begin"/>
            </w:r>
            <w:r w:rsidR="002C4B1D">
              <w:instrText>PAGEREF _Toc44041938 \h</w:instrText>
            </w:r>
            <w:r w:rsidR="002C4B1D">
              <w:fldChar w:fldCharType="separate"/>
            </w:r>
            <w:r w:rsidR="003E4DFC">
              <w:rPr>
                <w:rFonts w:hint="eastAsia"/>
                <w:noProof/>
              </w:rPr>
              <w:t>16</w:t>
            </w:r>
            <w:r w:rsidR="002C4B1D">
              <w:fldChar w:fldCharType="end"/>
            </w:r>
          </w:hyperlink>
          <w:r w:rsidR="002C4B1D">
            <w:fldChar w:fldCharType="end"/>
          </w:r>
        </w:p>
      </w:sdtContent>
    </w:sdt>
    <w:p w14:paraId="1DDCC311" w14:textId="36E75D0B" w:rsidR="00A92A1B" w:rsidRDefault="00A92A1B" w:rsidP="008033A8">
      <w:pPr>
        <w:pStyle w:val="TOC2"/>
        <w:tabs>
          <w:tab w:val="left" w:pos="720"/>
          <w:tab w:val="right" w:leader="dot" w:pos="9720"/>
        </w:tabs>
        <w:spacing w:line="276" w:lineRule="auto"/>
        <w:ind w:left="0"/>
        <w:rPr>
          <w:rFonts w:ascii="Times New Roman" w:hAnsi="Times New Roman" w:cs="Times New Roman"/>
        </w:rPr>
      </w:pPr>
    </w:p>
    <w:p w14:paraId="5EC7FCED" w14:textId="73EB9028" w:rsidR="00617A61" w:rsidRDefault="00617A61" w:rsidP="5D9786F2">
      <w:pPr>
        <w:tabs>
          <w:tab w:val="left" w:pos="720"/>
          <w:tab w:val="right" w:leader="dot" w:pos="9720"/>
        </w:tabs>
        <w:rPr>
          <w:rFonts w:hint="eastAsia"/>
        </w:rPr>
      </w:pPr>
    </w:p>
    <w:p w14:paraId="19A5860C" w14:textId="35109958" w:rsidR="00617A61" w:rsidRDefault="00617A61" w:rsidP="5D9786F2">
      <w:pPr>
        <w:tabs>
          <w:tab w:val="left" w:pos="720"/>
          <w:tab w:val="right" w:leader="dot" w:pos="9720"/>
        </w:tabs>
        <w:rPr>
          <w:rFonts w:hint="eastAsia"/>
        </w:rPr>
      </w:pPr>
    </w:p>
    <w:p w14:paraId="7C08858F" w14:textId="6AC5D3CD" w:rsidR="00617A61" w:rsidRDefault="00617A61" w:rsidP="5D9786F2">
      <w:pPr>
        <w:tabs>
          <w:tab w:val="left" w:pos="720"/>
          <w:tab w:val="right" w:leader="dot" w:pos="9720"/>
        </w:tabs>
        <w:rPr>
          <w:rFonts w:hint="eastAsia"/>
        </w:rPr>
      </w:pPr>
    </w:p>
    <w:p w14:paraId="36278FA3" w14:textId="479A7062" w:rsidR="00617A61" w:rsidRDefault="00617A61" w:rsidP="5D9786F2">
      <w:pPr>
        <w:pStyle w:val="Heading1"/>
      </w:pPr>
    </w:p>
    <w:p w14:paraId="59E0AA86" w14:textId="07CA94FB" w:rsidR="00617A61" w:rsidRDefault="5A298057" w:rsidP="5D9786F2">
      <w:pPr>
        <w:pStyle w:val="Heading1"/>
        <w:numPr>
          <w:ilvl w:val="0"/>
          <w:numId w:val="1"/>
        </w:numPr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Toc367618846"/>
      <w:bookmarkStart w:id="1" w:name="_Toc1635535601"/>
      <w:r w:rsidRPr="5D9786F2">
        <w:rPr>
          <w:rFonts w:ascii="Times New Roman" w:eastAsia="Times New Roman" w:hAnsi="Times New Roman" w:cs="Times New Roman"/>
          <w:b/>
          <w:bCs/>
          <w:sz w:val="32"/>
          <w:szCs w:val="32"/>
        </w:rPr>
        <w:t>TỔNG QUAN</w:t>
      </w:r>
      <w:bookmarkEnd w:id="0"/>
      <w:bookmarkEnd w:id="1"/>
    </w:p>
    <w:p w14:paraId="21F60617" w14:textId="3ACF0277" w:rsidR="00617A61" w:rsidRPr="004740A1" w:rsidRDefault="5A298057" w:rsidP="004740A1">
      <w:pPr>
        <w:pStyle w:val="Heading2"/>
        <w:numPr>
          <w:ilvl w:val="1"/>
          <w:numId w:val="1"/>
        </w:numPr>
        <w:ind w:left="5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Toc2145848656"/>
      <w:bookmarkStart w:id="3" w:name="_Toc643539209"/>
      <w:r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>Mục đích</w:t>
      </w:r>
      <w:bookmarkEnd w:id="2"/>
      <w:bookmarkEnd w:id="3"/>
    </w:p>
    <w:p w14:paraId="00D11651" w14:textId="169CF7F0" w:rsidR="00D50A1E" w:rsidRDefault="7F5AC7EB">
      <w:pPr>
        <w:ind w:left="810"/>
        <w:rPr>
          <w:rFonts w:ascii="Times New Roman" w:eastAsia="Times New Roman" w:hAnsi="Times New Roman" w:cs="Times New Roman"/>
        </w:rPr>
      </w:pPr>
      <w:r w:rsidRPr="2B57F1E7">
        <w:rPr>
          <w:rFonts w:ascii="Times New Roman" w:eastAsia="Times New Roman" w:hAnsi="Times New Roman" w:cs="Times New Roman"/>
        </w:rPr>
        <w:t xml:space="preserve"> </w:t>
      </w:r>
    </w:p>
    <w:p w14:paraId="1D2F17E6" w14:textId="0A71FE73" w:rsidR="00617A61" w:rsidRPr="004740A1" w:rsidRDefault="5A298057" w:rsidP="004740A1">
      <w:pPr>
        <w:pStyle w:val="Heading2"/>
        <w:numPr>
          <w:ilvl w:val="1"/>
          <w:numId w:val="1"/>
        </w:numPr>
        <w:ind w:left="5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" w:name="_Toc620085369"/>
      <w:bookmarkStart w:id="5" w:name="_Toc2060858622"/>
      <w:r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>Phạm vi</w:t>
      </w:r>
      <w:bookmarkEnd w:id="4"/>
      <w:bookmarkEnd w:id="5"/>
    </w:p>
    <w:p w14:paraId="63EFC5E6" w14:textId="25A84E64" w:rsidR="00ED6AD1" w:rsidRDefault="00ED6AD1">
      <w:pPr>
        <w:ind w:left="810"/>
        <w:rPr>
          <w:rFonts w:ascii="Times New Roman" w:eastAsia="Times New Roman" w:hAnsi="Times New Roman" w:cs="Times New Roman"/>
        </w:rPr>
      </w:pPr>
    </w:p>
    <w:p w14:paraId="32B481D6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51E5B9D2" w14:textId="7878D42A" w:rsidR="00617A61" w:rsidRDefault="5A298057">
      <w:pPr>
        <w:pStyle w:val="Heading1"/>
        <w:numPr>
          <w:ilvl w:val="0"/>
          <w:numId w:val="1"/>
        </w:numPr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6" w:name="_Toc140583654"/>
      <w:bookmarkStart w:id="7" w:name="_Toc1914860614"/>
      <w:r w:rsidRPr="5D9786F2">
        <w:rPr>
          <w:rFonts w:ascii="Times New Roman" w:eastAsia="Times New Roman" w:hAnsi="Times New Roman" w:cs="Times New Roman"/>
          <w:b/>
          <w:bCs/>
          <w:sz w:val="32"/>
          <w:szCs w:val="32"/>
        </w:rPr>
        <w:t>ĐẶC TẢ QUY TRÌNH KẾT NỐI VÀ CẤU TRÚC MESSAGE</w:t>
      </w:r>
      <w:bookmarkEnd w:id="6"/>
      <w:bookmarkEnd w:id="7"/>
      <w:r w:rsidR="5C45838A" w:rsidRPr="5D9786F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75168746" w14:textId="66820850" w:rsidR="00617A61" w:rsidRDefault="5A298057">
      <w:pPr>
        <w:pStyle w:val="Heading2"/>
        <w:numPr>
          <w:ilvl w:val="1"/>
          <w:numId w:val="1"/>
        </w:numPr>
        <w:ind w:left="5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" w:name="_Toc669046380"/>
      <w:bookmarkStart w:id="9" w:name="_Toc177435850"/>
      <w:r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>Quy trình kết nối</w:t>
      </w:r>
      <w:bookmarkEnd w:id="8"/>
      <w:bookmarkEnd w:id="9"/>
    </w:p>
    <w:p w14:paraId="1007F319" w14:textId="18316469" w:rsidR="00617A61" w:rsidRDefault="00617A61" w:rsidP="00EE701A">
      <w:pPr>
        <w:rPr>
          <w:rFonts w:ascii="Times New Roman" w:eastAsia="Times New Roman" w:hAnsi="Times New Roman" w:cs="Times New Roman"/>
        </w:rPr>
      </w:pPr>
    </w:p>
    <w:p w14:paraId="4CC5394E" w14:textId="77777777" w:rsidR="00EE701A" w:rsidRPr="00EE701A" w:rsidRDefault="00EE701A" w:rsidP="00EE701A">
      <w:pPr>
        <w:rPr>
          <w:rFonts w:ascii="Times New Roman" w:eastAsia="Times New Roman" w:hAnsi="Times New Roman" w:cs="Times New Roman"/>
        </w:rPr>
      </w:pPr>
    </w:p>
    <w:p w14:paraId="50879459" w14:textId="0DC34EA9" w:rsidR="00EE701A" w:rsidRDefault="5A298057" w:rsidP="00EE701A">
      <w:pPr>
        <w:pStyle w:val="Heading2"/>
        <w:numPr>
          <w:ilvl w:val="1"/>
          <w:numId w:val="1"/>
        </w:numPr>
        <w:ind w:left="5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0" w:name="_Toc136410933"/>
      <w:bookmarkStart w:id="11" w:name="_Toc1874346577"/>
      <w:r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>Cấu trúc message</w:t>
      </w:r>
      <w:bookmarkEnd w:id="10"/>
      <w:bookmarkEnd w:id="11"/>
    </w:p>
    <w:p w14:paraId="24C31C92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6C2BC0D0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6590D91B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00E5D03B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0B721EBC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3411C7B9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2927D6BE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786600A3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7C336BF4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5BC1661A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2576D408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5AB0EF8D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50E2DA59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29DF7847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7D15FD80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4FAB232A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7370F246" w14:textId="28E2BB9B" w:rsidR="00617A61" w:rsidRDefault="66436FEE">
      <w:pPr>
        <w:pStyle w:val="Heading1"/>
        <w:numPr>
          <w:ilvl w:val="0"/>
          <w:numId w:val="1"/>
        </w:numPr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2" w:name="_Toc527047395"/>
      <w:bookmarkStart w:id="13" w:name="_Toc58862464"/>
      <w:bookmarkStart w:id="14" w:name="_Toc5800893"/>
      <w:r w:rsidRPr="5D9786F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API </w:t>
      </w:r>
      <w:r w:rsidR="51C11EEC" w:rsidRPr="5D9786F2">
        <w:rPr>
          <w:rFonts w:ascii="Times New Roman" w:eastAsia="Times New Roman" w:hAnsi="Times New Roman" w:cs="Times New Roman"/>
          <w:b/>
          <w:bCs/>
          <w:sz w:val="32"/>
          <w:szCs w:val="32"/>
        </w:rPr>
        <w:t>INTEGRATION</w:t>
      </w:r>
      <w:bookmarkEnd w:id="12"/>
      <w:bookmarkEnd w:id="13"/>
      <w:bookmarkEnd w:id="14"/>
    </w:p>
    <w:p w14:paraId="4F0B5679" w14:textId="52C6D2D1" w:rsidR="00617A61" w:rsidRDefault="4F441FF4">
      <w:pPr>
        <w:pStyle w:val="Heading2"/>
        <w:numPr>
          <w:ilvl w:val="1"/>
          <w:numId w:val="1"/>
        </w:numPr>
        <w:ind w:left="5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5" w:name="_Toc1074090994"/>
      <w:bookmarkStart w:id="16" w:name="_Toc1395526047"/>
      <w:bookmarkStart w:id="17" w:name="_Toc16692949"/>
      <w:r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API </w:t>
      </w:r>
      <w:bookmarkEnd w:id="15"/>
      <w:r w:rsidR="5A298057"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>… - Tích hợp eInvoice</w:t>
      </w:r>
      <w:bookmarkEnd w:id="16"/>
      <w:bookmarkEnd w:id="17"/>
    </w:p>
    <w:p w14:paraId="4AB966BD" w14:textId="025FC662" w:rsidR="00617A61" w:rsidRDefault="4F441FF4">
      <w:pPr>
        <w:pStyle w:val="Heading2"/>
        <w:numPr>
          <w:ilvl w:val="1"/>
          <w:numId w:val="1"/>
        </w:numPr>
        <w:ind w:left="5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8" w:name="_Toc1577094882"/>
      <w:bookmarkStart w:id="19" w:name="_Toc1256451326"/>
      <w:bookmarkStart w:id="20" w:name="_Toc588136287"/>
      <w:r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>API</w:t>
      </w:r>
      <w:bookmarkEnd w:id="18"/>
      <w:r w:rsidR="28319F9A"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Submit</w:t>
      </w:r>
      <w:r w:rsidR="0EFACAA9"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>Invoice</w:t>
      </w:r>
      <w:bookmarkEnd w:id="19"/>
      <w:bookmarkEnd w:id="20"/>
    </w:p>
    <w:p w14:paraId="3BF4CCBE" w14:textId="77777777" w:rsidR="00617A61" w:rsidRDefault="12D31E20">
      <w:pPr>
        <w:rPr>
          <w:rFonts w:ascii="Times New Roman" w:eastAsia="Times New Roman" w:hAnsi="Times New Roman" w:cs="Times New Roman"/>
          <w:b/>
          <w:bCs/>
        </w:rPr>
      </w:pPr>
      <w:r w:rsidRPr="2B57F1E7">
        <w:rPr>
          <w:rFonts w:ascii="Times New Roman" w:eastAsia="Times New Roman" w:hAnsi="Times New Roman" w:cs="Times New Roman"/>
          <w:b/>
          <w:bCs/>
        </w:rPr>
        <w:t>Header</w:t>
      </w:r>
    </w:p>
    <w:tbl>
      <w:tblPr>
        <w:tblStyle w:val="TableGrid"/>
        <w:tblW w:w="9820" w:type="dxa"/>
        <w:tblLook w:val="04A0" w:firstRow="1" w:lastRow="0" w:firstColumn="1" w:lastColumn="0" w:noHBand="0" w:noVBand="1"/>
      </w:tblPr>
      <w:tblGrid>
        <w:gridCol w:w="1075"/>
        <w:gridCol w:w="2340"/>
        <w:gridCol w:w="1350"/>
        <w:gridCol w:w="5055"/>
      </w:tblGrid>
      <w:tr w:rsidR="00617A61" w14:paraId="6E97453B" w14:textId="77777777" w:rsidTr="4EB5E4A0">
        <w:trPr>
          <w:trHeight w:val="300"/>
        </w:trPr>
        <w:tc>
          <w:tcPr>
            <w:tcW w:w="1075" w:type="dxa"/>
            <w:shd w:val="clear" w:color="auto" w:fill="BFBFBF" w:themeFill="background1" w:themeFillShade="BF"/>
          </w:tcPr>
          <w:p w14:paraId="395F5AC8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1A2A889E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350" w:type="dxa"/>
            <w:shd w:val="clear" w:color="auto" w:fill="BFBFBF" w:themeFill="background1" w:themeFillShade="BF"/>
          </w:tcPr>
          <w:p w14:paraId="6CC7E6B1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Values</w:t>
            </w:r>
          </w:p>
        </w:tc>
        <w:tc>
          <w:tcPr>
            <w:tcW w:w="5055" w:type="dxa"/>
            <w:shd w:val="clear" w:color="auto" w:fill="BFBFBF" w:themeFill="background1" w:themeFillShade="BF"/>
          </w:tcPr>
          <w:p w14:paraId="4BEA1793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617A61" w14:paraId="76483F94" w14:textId="77777777" w:rsidTr="4EB5E4A0">
        <w:trPr>
          <w:trHeight w:val="300"/>
        </w:trPr>
        <w:tc>
          <w:tcPr>
            <w:tcW w:w="1075" w:type="dxa"/>
          </w:tcPr>
          <w:p w14:paraId="3C47D8AD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</w:tcPr>
          <w:p w14:paraId="2B504296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Content type</w:t>
            </w:r>
          </w:p>
        </w:tc>
        <w:tc>
          <w:tcPr>
            <w:tcW w:w="1350" w:type="dxa"/>
          </w:tcPr>
          <w:p w14:paraId="411730E2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Text/plain</w:t>
            </w:r>
          </w:p>
        </w:tc>
        <w:tc>
          <w:tcPr>
            <w:tcW w:w="5055" w:type="dxa"/>
          </w:tcPr>
          <w:p w14:paraId="31BB3761" w14:textId="0C09FDA4" w:rsidR="00617A61" w:rsidRDefault="041ABF0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Content type</w:t>
            </w:r>
          </w:p>
        </w:tc>
      </w:tr>
      <w:tr w:rsidR="00617A61" w14:paraId="71C1AEE0" w14:textId="77777777" w:rsidTr="4EB5E4A0">
        <w:trPr>
          <w:trHeight w:val="300"/>
        </w:trPr>
        <w:tc>
          <w:tcPr>
            <w:tcW w:w="1075" w:type="dxa"/>
          </w:tcPr>
          <w:p w14:paraId="4CBC0B93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340" w:type="dxa"/>
          </w:tcPr>
          <w:p w14:paraId="6514D526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X-Session-ID</w:t>
            </w:r>
          </w:p>
        </w:tc>
        <w:tc>
          <w:tcPr>
            <w:tcW w:w="1350" w:type="dxa"/>
          </w:tcPr>
          <w:p w14:paraId="6B420F55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Uuid.v4()</w:t>
            </w:r>
          </w:p>
        </w:tc>
        <w:tc>
          <w:tcPr>
            <w:tcW w:w="5055" w:type="dxa"/>
          </w:tcPr>
          <w:p w14:paraId="60532BBC" w14:textId="41255AE0" w:rsidR="00617A61" w:rsidRDefault="041ABF0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Self-generated ID</w:t>
            </w:r>
          </w:p>
        </w:tc>
      </w:tr>
      <w:tr w:rsidR="00617A61" w14:paraId="479F8FB5" w14:textId="77777777" w:rsidTr="4EB5E4A0">
        <w:trPr>
          <w:trHeight w:val="300"/>
        </w:trPr>
        <w:tc>
          <w:tcPr>
            <w:tcW w:w="1075" w:type="dxa"/>
          </w:tcPr>
          <w:p w14:paraId="2E5EB093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01A8D225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Signature</w:t>
            </w:r>
          </w:p>
        </w:tc>
        <w:tc>
          <w:tcPr>
            <w:tcW w:w="1350" w:type="dxa"/>
          </w:tcPr>
          <w:p w14:paraId="449287A5" w14:textId="77777777" w:rsidR="00617A61" w:rsidRDefault="00617A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55" w:type="dxa"/>
          </w:tcPr>
          <w:p w14:paraId="446A933E" w14:textId="62FF44B8" w:rsidR="00617A61" w:rsidRDefault="5D0E1A4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commentRangeStart w:id="21"/>
            <w:commentRangeStart w:id="22"/>
            <w:r w:rsidRPr="5D9786F2">
              <w:rPr>
                <w:rFonts w:ascii="Times New Roman" w:eastAsia="Times New Roman" w:hAnsi="Times New Roman" w:cs="Times New Roman"/>
              </w:rPr>
              <w:t>Payload data signature</w:t>
            </w:r>
            <w:commentRangeEnd w:id="21"/>
            <w:r w:rsidR="18DF04BD">
              <w:rPr>
                <w:rStyle w:val="CommentReference"/>
              </w:rPr>
              <w:commentReference w:id="21"/>
            </w:r>
            <w:commentRangeEnd w:id="22"/>
            <w:r w:rsidR="18DF04BD">
              <w:rPr>
                <w:rStyle w:val="CommentReference"/>
              </w:rPr>
              <w:commentReference w:id="22"/>
            </w:r>
          </w:p>
        </w:tc>
      </w:tr>
      <w:tr w:rsidR="696E9647" w14:paraId="3A23E3E1" w14:textId="77777777" w:rsidTr="4EB5E4A0">
        <w:trPr>
          <w:trHeight w:val="300"/>
        </w:trPr>
        <w:tc>
          <w:tcPr>
            <w:tcW w:w="1075" w:type="dxa"/>
          </w:tcPr>
          <w:p w14:paraId="62ABAEC1" w14:textId="6ACF6B9E" w:rsidR="7CD8A50D" w:rsidRDefault="7CD8A50D" w:rsidP="696E96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340" w:type="dxa"/>
          </w:tcPr>
          <w:p w14:paraId="7C418423" w14:textId="3AD5E7B6" w:rsidR="7CD8A50D" w:rsidRDefault="7CD8A50D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PartnerID</w:t>
            </w:r>
          </w:p>
        </w:tc>
        <w:tc>
          <w:tcPr>
            <w:tcW w:w="1350" w:type="dxa"/>
          </w:tcPr>
          <w:p w14:paraId="4B59A701" w14:textId="700497E8" w:rsidR="696E9647" w:rsidRDefault="696E9647" w:rsidP="696E96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55" w:type="dxa"/>
          </w:tcPr>
          <w:p w14:paraId="47AB37EB" w14:textId="5D95D285" w:rsidR="7CD8A50D" w:rsidRDefault="7CD8A50D" w:rsidP="696E9647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696E9647">
              <w:rPr>
                <w:rFonts w:ascii="Times New Roman" w:eastAsia="Times New Roman" w:hAnsi="Times New Roman" w:cs="Times New Roman"/>
                <w:i/>
                <w:iCs/>
              </w:rPr>
              <w:t>Uuid(). Mã này do eInvoice cấp</w:t>
            </w:r>
          </w:p>
        </w:tc>
      </w:tr>
    </w:tbl>
    <w:p w14:paraId="4F58F8F5" w14:textId="77777777" w:rsidR="00617A61" w:rsidRDefault="00617A61">
      <w:pPr>
        <w:rPr>
          <w:rFonts w:ascii="Times New Roman" w:eastAsia="Times New Roman" w:hAnsi="Times New Roman" w:cs="Times New Roman"/>
          <w:b/>
          <w:bCs/>
        </w:rPr>
      </w:pPr>
    </w:p>
    <w:p w14:paraId="23539F8E" w14:textId="77777777" w:rsidR="00617A61" w:rsidRDefault="12D31E20">
      <w:pPr>
        <w:rPr>
          <w:rFonts w:ascii="Times New Roman" w:eastAsia="Times New Roman" w:hAnsi="Times New Roman" w:cs="Times New Roman"/>
          <w:b/>
          <w:bCs/>
        </w:rPr>
      </w:pPr>
      <w:r w:rsidRPr="2B57F1E7">
        <w:rPr>
          <w:rFonts w:ascii="Times New Roman" w:eastAsia="Times New Roman" w:hAnsi="Times New Roman" w:cs="Times New Roman"/>
          <w:b/>
          <w:bCs/>
        </w:rPr>
        <w:t>Request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34"/>
        <w:gridCol w:w="3047"/>
        <w:gridCol w:w="630"/>
        <w:gridCol w:w="1710"/>
        <w:gridCol w:w="3855"/>
      </w:tblGrid>
      <w:tr w:rsidR="00617A61" w14:paraId="5258F230" w14:textId="77777777" w:rsidTr="4EB5E4A0">
        <w:trPr>
          <w:trHeight w:val="645"/>
        </w:trPr>
        <w:tc>
          <w:tcPr>
            <w:tcW w:w="534" w:type="dxa"/>
            <w:shd w:val="clear" w:color="auto" w:fill="BFBFBF" w:themeFill="background1" w:themeFillShade="BF"/>
          </w:tcPr>
          <w:p w14:paraId="5A1CC82D" w14:textId="08D02C81" w:rsidR="00617A61" w:rsidRDefault="12D31E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L</w:t>
            </w:r>
            <w:r w:rsidR="0011760F">
              <w:rPr>
                <w:rFonts w:ascii="Times New Roman" w:eastAsia="Times New Roman" w:hAnsi="Times New Roman" w:cs="Times New Roman"/>
                <w:b/>
                <w:bCs/>
              </w:rPr>
              <w:t>v</w:t>
            </w:r>
          </w:p>
        </w:tc>
        <w:tc>
          <w:tcPr>
            <w:tcW w:w="3047" w:type="dxa"/>
            <w:shd w:val="clear" w:color="auto" w:fill="BFBFBF" w:themeFill="background1" w:themeFillShade="BF"/>
          </w:tcPr>
          <w:p w14:paraId="1D384C07" w14:textId="77777777" w:rsidR="00617A61" w:rsidRDefault="12D31E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630" w:type="dxa"/>
            <w:shd w:val="clear" w:color="auto" w:fill="BFBFBF" w:themeFill="background1" w:themeFillShade="BF"/>
          </w:tcPr>
          <w:p w14:paraId="13C96EAE" w14:textId="099D6DF1" w:rsidR="00F07F8D" w:rsidRDefault="12D31E20" w:rsidP="00F0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Re</w:t>
            </w:r>
            <w:r w:rsidR="00F07F8D">
              <w:rPr>
                <w:rFonts w:ascii="Times New Roman" w:eastAsia="Times New Roman" w:hAnsi="Times New Roman" w:cs="Times New Roman"/>
                <w:b/>
                <w:bCs/>
              </w:rPr>
              <w:t>*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31A7BD4A" w14:textId="77777777" w:rsidR="00617A61" w:rsidRDefault="12D31E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855" w:type="dxa"/>
            <w:shd w:val="clear" w:color="auto" w:fill="BFBFBF" w:themeFill="background1" w:themeFillShade="BF"/>
          </w:tcPr>
          <w:p w14:paraId="0B157C94" w14:textId="77777777" w:rsidR="00617A61" w:rsidRDefault="12D31E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617A61" w14:paraId="04A58714" w14:textId="77777777" w:rsidTr="4EB5E4A0">
        <w:tc>
          <w:tcPr>
            <w:tcW w:w="534" w:type="dxa"/>
          </w:tcPr>
          <w:p w14:paraId="394FECA9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47" w:type="dxa"/>
          </w:tcPr>
          <w:p w14:paraId="4A36E556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RequestDateTime</w:t>
            </w:r>
          </w:p>
        </w:tc>
        <w:tc>
          <w:tcPr>
            <w:tcW w:w="630" w:type="dxa"/>
          </w:tcPr>
          <w:p w14:paraId="3708FB32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6E9976AB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855" w:type="dxa"/>
          </w:tcPr>
          <w:p w14:paraId="106A5F3B" w14:textId="7BD868AA" w:rsidR="00617A61" w:rsidRDefault="041ABF0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Request submission time</w:t>
            </w:r>
          </w:p>
          <w:p w14:paraId="5BD41D7E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Format: YYYY-MM-DDTHH:mm:ssZ</w:t>
            </w:r>
          </w:p>
          <w:p w14:paraId="1802A103" w14:textId="77777777" w:rsidR="0015516F" w:rsidRDefault="5BBFB25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Ex</w:t>
            </w:r>
            <w:r w:rsidR="1E3D8382" w:rsidRPr="2B57F1E7">
              <w:rPr>
                <w:rFonts w:ascii="Times New Roman" w:eastAsia="Times New Roman" w:hAnsi="Times New Roman" w:cs="Times New Roman"/>
              </w:rPr>
              <w:t>: 2</w:t>
            </w:r>
          </w:p>
          <w:p w14:paraId="737C5A6A" w14:textId="1649605E" w:rsidR="00617A61" w:rsidRDefault="1E3D838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024-01-02T10:16:01Z</w:t>
            </w:r>
          </w:p>
        </w:tc>
      </w:tr>
      <w:tr w:rsidR="00617A61" w14:paraId="3B0BD48E" w14:textId="77777777" w:rsidTr="4EB5E4A0">
        <w:tc>
          <w:tcPr>
            <w:tcW w:w="534" w:type="dxa"/>
          </w:tcPr>
          <w:p w14:paraId="5D3BB366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47" w:type="dxa"/>
          </w:tcPr>
          <w:p w14:paraId="565E458B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RequestID</w:t>
            </w:r>
          </w:p>
        </w:tc>
        <w:tc>
          <w:tcPr>
            <w:tcW w:w="630" w:type="dxa"/>
          </w:tcPr>
          <w:p w14:paraId="799EB824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590B2454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855" w:type="dxa"/>
          </w:tcPr>
          <w:p w14:paraId="1B7D900C" w14:textId="6D49751D" w:rsidR="00617A61" w:rsidRDefault="041ABF0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ID of the request</w:t>
            </w:r>
          </w:p>
        </w:tc>
      </w:tr>
      <w:tr w:rsidR="00617A61" w14:paraId="1F508CD3" w14:textId="77777777" w:rsidTr="4EB5E4A0">
        <w:tc>
          <w:tcPr>
            <w:tcW w:w="534" w:type="dxa"/>
          </w:tcPr>
          <w:p w14:paraId="00E6D21F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bookmarkStart w:id="23" w:name="_Hlk177636620"/>
            <w:r w:rsidRPr="2B57F1E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47" w:type="dxa"/>
          </w:tcPr>
          <w:p w14:paraId="32179746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UserAgent</w:t>
            </w:r>
          </w:p>
        </w:tc>
        <w:tc>
          <w:tcPr>
            <w:tcW w:w="630" w:type="dxa"/>
          </w:tcPr>
          <w:p w14:paraId="4E13321F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51769E7F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855" w:type="dxa"/>
          </w:tcPr>
          <w:p w14:paraId="4EAB5E61" w14:textId="77777777" w:rsidR="00617A61" w:rsidRDefault="00617A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bookmarkEnd w:id="23"/>
      <w:tr w:rsidR="00617A61" w14:paraId="5ED442F0" w14:textId="77777777" w:rsidTr="00F053D3">
        <w:trPr>
          <w:trHeight w:val="485"/>
        </w:trPr>
        <w:tc>
          <w:tcPr>
            <w:tcW w:w="534" w:type="dxa"/>
          </w:tcPr>
          <w:p w14:paraId="70374F78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47" w:type="dxa"/>
          </w:tcPr>
          <w:p w14:paraId="14F0A01D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630" w:type="dxa"/>
          </w:tcPr>
          <w:p w14:paraId="6E3B3334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70283458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Object</w:t>
            </w:r>
          </w:p>
        </w:tc>
        <w:tc>
          <w:tcPr>
            <w:tcW w:w="3855" w:type="dxa"/>
          </w:tcPr>
          <w:p w14:paraId="516D07E2" w14:textId="77777777" w:rsidR="00617A61" w:rsidRDefault="00617A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17A61" w14:paraId="21C87411" w14:textId="77777777" w:rsidTr="4EB5E4A0">
        <w:tc>
          <w:tcPr>
            <w:tcW w:w="534" w:type="dxa"/>
          </w:tcPr>
          <w:p w14:paraId="1018E93A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26B80919" w14:textId="0D66E241" w:rsidR="00617A61" w:rsidRDefault="00EE0D2F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SubmitInvoiceType</w:t>
            </w:r>
          </w:p>
        </w:tc>
        <w:tc>
          <w:tcPr>
            <w:tcW w:w="630" w:type="dxa"/>
          </w:tcPr>
          <w:p w14:paraId="7D41D24E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612DEC73" w14:textId="61E08908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String(</w:t>
            </w:r>
            <w:r w:rsidR="00EE0D2F">
              <w:rPr>
                <w:rFonts w:ascii="Times New Roman" w:eastAsia="Times New Roman" w:hAnsi="Times New Roman" w:cs="Times New Roman"/>
              </w:rPr>
              <w:t>3</w:t>
            </w:r>
            <w:r w:rsidRPr="2B57F1E7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855" w:type="dxa"/>
          </w:tcPr>
          <w:p w14:paraId="382941A7" w14:textId="651C6863" w:rsidR="00EE0D2F" w:rsidRPr="00EE0D2F" w:rsidRDefault="00EE0D2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EE0D2F">
              <w:rPr>
                <w:rFonts w:ascii="Times New Roman" w:eastAsia="Times New Roman" w:hAnsi="Times New Roman" w:cs="Times New Roman"/>
                <w:i/>
                <w:iCs/>
              </w:rPr>
              <w:t>Xem bảng SubmitInvoiceType</w:t>
            </w:r>
          </w:p>
        </w:tc>
      </w:tr>
      <w:tr w:rsidR="5D9786F2" w14:paraId="07AA3F47" w14:textId="77777777" w:rsidTr="4EB5E4A0">
        <w:trPr>
          <w:trHeight w:val="300"/>
        </w:trPr>
        <w:tc>
          <w:tcPr>
            <w:tcW w:w="534" w:type="dxa"/>
          </w:tcPr>
          <w:p w14:paraId="11F877B4" w14:textId="153D1E60" w:rsidR="75BB998B" w:rsidRDefault="75BB998B" w:rsidP="5D9786F2">
            <w:pPr>
              <w:spacing w:after="0" w:line="240" w:lineRule="auto"/>
              <w:rPr>
                <w:rFonts w:hint="eastAsia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6C5B072D" w14:textId="63232164" w:rsidR="5D9786F2" w:rsidRDefault="5D9786F2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PartnerInvoiceID</w:t>
            </w:r>
          </w:p>
        </w:tc>
        <w:tc>
          <w:tcPr>
            <w:tcW w:w="630" w:type="dxa"/>
          </w:tcPr>
          <w:p w14:paraId="46F1BD63" w14:textId="236FF046" w:rsidR="5D9786F2" w:rsidRDefault="5D9786F2" w:rsidP="5D9786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6D8A092F" w14:textId="07F93B28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String(</w:t>
            </w:r>
            <w:r w:rsidR="01AA08E7" w:rsidRPr="5D9786F2">
              <w:rPr>
                <w:rFonts w:ascii="Times New Roman" w:eastAsia="Times New Roman" w:hAnsi="Times New Roman" w:cs="Times New Roman"/>
              </w:rPr>
              <w:t>1,50</w:t>
            </w:r>
            <w:r w:rsidRPr="5D9786F2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855" w:type="dxa"/>
          </w:tcPr>
          <w:p w14:paraId="23EAE117" w14:textId="2C0A141D" w:rsidR="4439DE5E" w:rsidRDefault="4439DE5E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 xml:space="preserve">ID Hóa đơn của Partner gửi đến </w:t>
            </w:r>
            <w:commentRangeStart w:id="24"/>
            <w:commentRangeStart w:id="25"/>
            <w:r w:rsidRPr="5D9786F2">
              <w:rPr>
                <w:rFonts w:ascii="Times New Roman" w:eastAsia="Times New Roman" w:hAnsi="Times New Roman" w:cs="Times New Roman"/>
              </w:rPr>
              <w:t>eInvoice</w:t>
            </w:r>
            <w:commentRangeEnd w:id="24"/>
            <w:r>
              <w:rPr>
                <w:rStyle w:val="CommentReference"/>
              </w:rPr>
              <w:commentReference w:id="24"/>
            </w:r>
            <w:commentRangeEnd w:id="25"/>
            <w:r>
              <w:rPr>
                <w:rStyle w:val="CommentReference"/>
              </w:rPr>
              <w:commentReference w:id="25"/>
            </w:r>
          </w:p>
        </w:tc>
      </w:tr>
      <w:tr w:rsidR="00617A61" w14:paraId="486DDEBF" w14:textId="77777777" w:rsidTr="4EB5E4A0">
        <w:tc>
          <w:tcPr>
            <w:tcW w:w="534" w:type="dxa"/>
          </w:tcPr>
          <w:p w14:paraId="1F667AC3" w14:textId="03F643BB" w:rsidR="00617A61" w:rsidRDefault="069E7B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398048A8" w14:textId="550541D3" w:rsidR="00617A61" w:rsidRDefault="01C29509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InvoiceTypeID</w:t>
            </w:r>
          </w:p>
        </w:tc>
        <w:tc>
          <w:tcPr>
            <w:tcW w:w="630" w:type="dxa"/>
          </w:tcPr>
          <w:p w14:paraId="09702941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2EEB5C62" w14:textId="348CA876" w:rsidR="00617A61" w:rsidRDefault="007D1B2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1643F72B" w14:textId="5A88A66E" w:rsidR="00617A61" w:rsidRDefault="00844B6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i/>
                <w:iCs/>
              </w:rPr>
              <w:t>Xem bảng InvoiceTypeID</w:t>
            </w:r>
          </w:p>
        </w:tc>
      </w:tr>
      <w:tr w:rsidR="0048386B" w14:paraId="6E31740C" w14:textId="77777777" w:rsidTr="4EB5E4A0">
        <w:tc>
          <w:tcPr>
            <w:tcW w:w="534" w:type="dxa"/>
          </w:tcPr>
          <w:p w14:paraId="52593F72" w14:textId="7EF7B7A6" w:rsidR="0048386B" w:rsidRDefault="48141A32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44E3E91B" w14:textId="17D67601" w:rsidR="0048386B" w:rsidRDefault="2FEB88D1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InvoiceDate</w:t>
            </w:r>
          </w:p>
        </w:tc>
        <w:tc>
          <w:tcPr>
            <w:tcW w:w="630" w:type="dxa"/>
          </w:tcPr>
          <w:p w14:paraId="767291D6" w14:textId="77777777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2451C790" w14:textId="4850A90F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String(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 w:rsidRPr="2B57F1E7">
              <w:rPr>
                <w:rFonts w:ascii="Times New Roman" w:eastAsia="Times New Roman" w:hAnsi="Times New Roman" w:cs="Times New Roman"/>
              </w:rPr>
              <w:t>0)</w:t>
            </w:r>
          </w:p>
        </w:tc>
        <w:tc>
          <w:tcPr>
            <w:tcW w:w="3855" w:type="dxa"/>
          </w:tcPr>
          <w:p w14:paraId="7061ACDC" w14:textId="4E14B644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Format: YYYY-MM-DD</w:t>
            </w:r>
          </w:p>
        </w:tc>
      </w:tr>
      <w:tr w:rsidR="0048386B" w14:paraId="35EEE995" w14:textId="77777777" w:rsidTr="4EB5E4A0">
        <w:tc>
          <w:tcPr>
            <w:tcW w:w="534" w:type="dxa"/>
          </w:tcPr>
          <w:p w14:paraId="46B7C085" w14:textId="2D96E292" w:rsidR="0048386B" w:rsidRDefault="5B1AB2F0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1261980B" w14:textId="194B7304" w:rsidR="0048386B" w:rsidRDefault="2FEB88D1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InvoiceForm</w:t>
            </w:r>
          </w:p>
        </w:tc>
        <w:tc>
          <w:tcPr>
            <w:tcW w:w="630" w:type="dxa"/>
          </w:tcPr>
          <w:p w14:paraId="45129CC9" w14:textId="78F956A5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7615AD19" w14:textId="33579BC8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String(</w:t>
            </w:r>
            <w:r>
              <w:rPr>
                <w:rFonts w:ascii="Times New Roman" w:eastAsia="Times New Roman" w:hAnsi="Times New Roman" w:cs="Times New Roman"/>
              </w:rPr>
              <w:t>0,</w:t>
            </w:r>
            <w:r w:rsidR="00AA41CD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0</w:t>
            </w:r>
            <w:r w:rsidRPr="2B57F1E7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855" w:type="dxa"/>
          </w:tcPr>
          <w:p w14:paraId="389E8F5E" w14:textId="599BA8D4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8386B" w14:paraId="6127D08B" w14:textId="77777777" w:rsidTr="4EB5E4A0">
        <w:tc>
          <w:tcPr>
            <w:tcW w:w="534" w:type="dxa"/>
          </w:tcPr>
          <w:p w14:paraId="2983CA34" w14:textId="4294AECC" w:rsidR="0048386B" w:rsidRDefault="3D6D5F23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3FF0F4E6" w14:textId="12A9E257" w:rsidR="0048386B" w:rsidRDefault="2FEB88D1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InvoiceSeries</w:t>
            </w:r>
          </w:p>
        </w:tc>
        <w:tc>
          <w:tcPr>
            <w:tcW w:w="630" w:type="dxa"/>
          </w:tcPr>
          <w:p w14:paraId="19EFE463" w14:textId="4C9CAA11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231972B9" w14:textId="755FCA55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String(</w:t>
            </w:r>
            <w:r>
              <w:rPr>
                <w:rFonts w:ascii="Times New Roman" w:eastAsia="Times New Roman" w:hAnsi="Times New Roman" w:cs="Times New Roman"/>
              </w:rPr>
              <w:t>0,</w:t>
            </w:r>
            <w:r w:rsidR="00AA41CD">
              <w:rPr>
                <w:rFonts w:ascii="Times New Roman" w:eastAsia="Times New Roman" w:hAnsi="Times New Roman" w:cs="Times New Roman"/>
              </w:rPr>
              <w:t>2</w:t>
            </w:r>
            <w:r w:rsidRPr="2B57F1E7">
              <w:rPr>
                <w:rFonts w:ascii="Times New Roman" w:eastAsia="Times New Roman" w:hAnsi="Times New Roman" w:cs="Times New Roman"/>
              </w:rPr>
              <w:t>0)</w:t>
            </w:r>
          </w:p>
        </w:tc>
        <w:tc>
          <w:tcPr>
            <w:tcW w:w="3855" w:type="dxa"/>
          </w:tcPr>
          <w:p w14:paraId="2252E4FF" w14:textId="4DF3D2BE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8386B" w14:paraId="5F162CF3" w14:textId="77777777" w:rsidTr="4EB5E4A0">
        <w:tc>
          <w:tcPr>
            <w:tcW w:w="534" w:type="dxa"/>
          </w:tcPr>
          <w:p w14:paraId="34FA1E06" w14:textId="7396C677" w:rsidR="0048386B" w:rsidRDefault="288F0600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7A5E9AED" w14:textId="5C60FD1E" w:rsidR="0048386B" w:rsidRDefault="2FEB88D1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PaymentMethodID</w:t>
            </w:r>
          </w:p>
        </w:tc>
        <w:tc>
          <w:tcPr>
            <w:tcW w:w="630" w:type="dxa"/>
          </w:tcPr>
          <w:p w14:paraId="1A6A72A2" w14:textId="77777777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00BC6023" w14:textId="5A11B9BA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55C0C36E" w14:textId="72E310F9" w:rsidR="0048386B" w:rsidRDefault="00846219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i/>
                <w:iCs/>
              </w:rPr>
              <w:t>Xem bảng PaymentMethodID</w:t>
            </w:r>
          </w:p>
        </w:tc>
      </w:tr>
      <w:tr w:rsidR="0048386B" w14:paraId="79811DD6" w14:textId="77777777" w:rsidTr="4EB5E4A0">
        <w:tc>
          <w:tcPr>
            <w:tcW w:w="534" w:type="dxa"/>
          </w:tcPr>
          <w:p w14:paraId="3A073315" w14:textId="5D7B4634" w:rsidR="0048386B" w:rsidRDefault="2D43C18D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413F8379" w14:textId="5FCEF31C" w:rsidR="0048386B" w:rsidRDefault="2FEB88D1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BuyerTaxCode</w:t>
            </w:r>
          </w:p>
        </w:tc>
        <w:tc>
          <w:tcPr>
            <w:tcW w:w="630" w:type="dxa"/>
          </w:tcPr>
          <w:p w14:paraId="3CA38070" w14:textId="5CA00DC6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67832D77" w14:textId="6F235495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</w:t>
            </w:r>
            <w:r>
              <w:rPr>
                <w:rFonts w:ascii="Times New Roman" w:eastAsia="Times New Roman" w:hAnsi="Times New Roman" w:cs="Times New Roman"/>
              </w:rPr>
              <w:t>(0,20)</w:t>
            </w:r>
          </w:p>
        </w:tc>
        <w:tc>
          <w:tcPr>
            <w:tcW w:w="3855" w:type="dxa"/>
          </w:tcPr>
          <w:p w14:paraId="3629B7E8" w14:textId="033D3D46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8386B" w14:paraId="7FAECD85" w14:textId="77777777" w:rsidTr="4EB5E4A0">
        <w:tc>
          <w:tcPr>
            <w:tcW w:w="534" w:type="dxa"/>
          </w:tcPr>
          <w:p w14:paraId="6962A3C9" w14:textId="705A576A" w:rsidR="0048386B" w:rsidRDefault="066EA435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08323867" w14:textId="46C97C0A" w:rsidR="0048386B" w:rsidRDefault="2FEB88D1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BuyerCompany</w:t>
            </w:r>
          </w:p>
        </w:tc>
        <w:tc>
          <w:tcPr>
            <w:tcW w:w="630" w:type="dxa"/>
          </w:tcPr>
          <w:p w14:paraId="09AA8DDB" w14:textId="741EC9F9" w:rsidR="0048386B" w:rsidRDefault="0048386B" w:rsidP="0048386B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1710" w:type="dxa"/>
          </w:tcPr>
          <w:p w14:paraId="6F10B424" w14:textId="6E250389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String(</w:t>
            </w:r>
            <w:r>
              <w:rPr>
                <w:rFonts w:ascii="Times New Roman" w:eastAsia="Times New Roman" w:hAnsi="Times New Roman" w:cs="Times New Roman"/>
              </w:rPr>
              <w:t>0,300</w:t>
            </w:r>
            <w:r w:rsidRPr="2B57F1E7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855" w:type="dxa"/>
            <w:vMerge w:val="restart"/>
          </w:tcPr>
          <w:p w14:paraId="6EDBC203" w14:textId="5508ADA7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Phải có 1 trong 3 thông tin: </w:t>
            </w:r>
            <w:r w:rsidRPr="00447FCA">
              <w:rPr>
                <w:rFonts w:ascii="Times New Roman" w:eastAsia="Times New Roman" w:hAnsi="Times New Roman" w:cs="Times New Roman"/>
              </w:rPr>
              <w:t>Buyer</w:t>
            </w:r>
            <w:r>
              <w:rPr>
                <w:rFonts w:ascii="Times New Roman" w:eastAsia="Times New Roman" w:hAnsi="Times New Roman" w:cs="Times New Roman"/>
              </w:rPr>
              <w:t xml:space="preserve">Company, </w:t>
            </w:r>
            <w:r w:rsidRPr="000E6D15">
              <w:rPr>
                <w:rFonts w:ascii="Times New Roman" w:eastAsia="Times New Roman" w:hAnsi="Times New Roman" w:cs="Times New Roman"/>
              </w:rPr>
              <w:t>Buyer</w:t>
            </w:r>
            <w:r>
              <w:rPr>
                <w:rFonts w:ascii="Times New Roman" w:eastAsia="Times New Roman" w:hAnsi="Times New Roman" w:cs="Times New Roman"/>
              </w:rPr>
              <w:t xml:space="preserve">Name, </w:t>
            </w:r>
            <w:r w:rsidRPr="000E6D15">
              <w:rPr>
                <w:rFonts w:ascii="Times New Roman" w:eastAsia="Times New Roman" w:hAnsi="Times New Roman" w:cs="Times New Roman"/>
              </w:rPr>
              <w:t>Buyer</w:t>
            </w:r>
            <w:r>
              <w:rPr>
                <w:rFonts w:ascii="Times New Roman" w:eastAsia="Times New Roman" w:hAnsi="Times New Roman" w:cs="Times New Roman"/>
              </w:rPr>
              <w:t>Address</w:t>
            </w:r>
          </w:p>
        </w:tc>
      </w:tr>
      <w:tr w:rsidR="0048386B" w14:paraId="4D28220F" w14:textId="77777777" w:rsidTr="4EB5E4A0">
        <w:tc>
          <w:tcPr>
            <w:tcW w:w="534" w:type="dxa"/>
          </w:tcPr>
          <w:p w14:paraId="6F293C97" w14:textId="02C85A20" w:rsidR="0048386B" w:rsidRDefault="066EA435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1C065E4D" w14:textId="25B43CBE" w:rsidR="0048386B" w:rsidRDefault="2FEB88D1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BuyerName</w:t>
            </w:r>
          </w:p>
        </w:tc>
        <w:tc>
          <w:tcPr>
            <w:tcW w:w="630" w:type="dxa"/>
          </w:tcPr>
          <w:p w14:paraId="3B5C63C0" w14:textId="4E7CCD25" w:rsidR="0048386B" w:rsidRDefault="0048386B" w:rsidP="0048386B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1710" w:type="dxa"/>
          </w:tcPr>
          <w:p w14:paraId="626B83EE" w14:textId="422EC774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String(</w:t>
            </w:r>
            <w:r>
              <w:rPr>
                <w:rFonts w:ascii="Times New Roman" w:eastAsia="Times New Roman" w:hAnsi="Times New Roman" w:cs="Times New Roman"/>
              </w:rPr>
              <w:t>0,200</w:t>
            </w:r>
            <w:r w:rsidRPr="2B57F1E7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855" w:type="dxa"/>
            <w:vMerge/>
          </w:tcPr>
          <w:p w14:paraId="15A745A9" w14:textId="5C21103B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8386B" w14:paraId="4603A207" w14:textId="77777777" w:rsidTr="4EB5E4A0">
        <w:tc>
          <w:tcPr>
            <w:tcW w:w="534" w:type="dxa"/>
          </w:tcPr>
          <w:p w14:paraId="17AF8619" w14:textId="78A9A6E5" w:rsidR="0048386B" w:rsidRDefault="5E894ECC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lastRenderedPageBreak/>
              <w:t>2</w:t>
            </w:r>
          </w:p>
        </w:tc>
        <w:tc>
          <w:tcPr>
            <w:tcW w:w="3047" w:type="dxa"/>
          </w:tcPr>
          <w:p w14:paraId="43B82F18" w14:textId="654A201B" w:rsidR="0048386B" w:rsidRDefault="2FEB88D1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BuyerAddress</w:t>
            </w:r>
          </w:p>
        </w:tc>
        <w:tc>
          <w:tcPr>
            <w:tcW w:w="630" w:type="dxa"/>
          </w:tcPr>
          <w:p w14:paraId="0BF38689" w14:textId="0EDF8E11" w:rsidR="0048386B" w:rsidRDefault="0048386B" w:rsidP="0048386B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1710" w:type="dxa"/>
          </w:tcPr>
          <w:p w14:paraId="187CEEF1" w14:textId="05AEE11C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String(</w:t>
            </w:r>
            <w:r>
              <w:rPr>
                <w:rFonts w:ascii="Times New Roman" w:eastAsia="Times New Roman" w:hAnsi="Times New Roman" w:cs="Times New Roman"/>
              </w:rPr>
              <w:t>0,300</w:t>
            </w:r>
            <w:r w:rsidRPr="2B57F1E7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855" w:type="dxa"/>
            <w:vMerge/>
          </w:tcPr>
          <w:p w14:paraId="0BE75DBC" w14:textId="7910E626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8386B" w14:paraId="71BA16D3" w14:textId="77777777" w:rsidTr="00E85D5C">
        <w:trPr>
          <w:trHeight w:val="337"/>
        </w:trPr>
        <w:tc>
          <w:tcPr>
            <w:tcW w:w="534" w:type="dxa"/>
            <w:shd w:val="clear" w:color="auto" w:fill="FFFF00"/>
          </w:tcPr>
          <w:p w14:paraId="7794BB87" w14:textId="03F643BB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lastRenderedPageBreak/>
              <w:t>2</w:t>
            </w:r>
          </w:p>
        </w:tc>
        <w:tc>
          <w:tcPr>
            <w:tcW w:w="3047" w:type="dxa"/>
            <w:shd w:val="clear" w:color="auto" w:fill="FFFF00"/>
          </w:tcPr>
          <w:p w14:paraId="78A119BC" w14:textId="77777777" w:rsidR="0048386B" w:rsidRDefault="2FEB88D1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BuyerIDNo</w:t>
            </w:r>
          </w:p>
        </w:tc>
        <w:tc>
          <w:tcPr>
            <w:tcW w:w="630" w:type="dxa"/>
            <w:shd w:val="clear" w:color="auto" w:fill="FFFF00"/>
          </w:tcPr>
          <w:p w14:paraId="57652FBD" w14:textId="2EABAAD3" w:rsidR="0048386B" w:rsidRDefault="0048386B" w:rsidP="0048386B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  <w:shd w:val="clear" w:color="auto" w:fill="FFFF00"/>
          </w:tcPr>
          <w:p w14:paraId="5FE55BF8" w14:textId="77777777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String(</w:t>
            </w:r>
            <w:r>
              <w:rPr>
                <w:rFonts w:ascii="Times New Roman" w:eastAsia="Times New Roman" w:hAnsi="Times New Roman" w:cs="Times New Roman"/>
              </w:rPr>
              <w:t>0,20</w:t>
            </w:r>
            <w:r w:rsidRPr="2B57F1E7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855" w:type="dxa"/>
            <w:shd w:val="clear" w:color="auto" w:fill="FFFF00"/>
          </w:tcPr>
          <w:p w14:paraId="7D063206" w14:textId="77777777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8386B" w14:paraId="2CE1D5AF" w14:textId="77777777" w:rsidTr="4EB5E4A0">
        <w:tc>
          <w:tcPr>
            <w:tcW w:w="534" w:type="dxa"/>
          </w:tcPr>
          <w:p w14:paraId="5B2E2B1E" w14:textId="7EF7B7A6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0747042E" w14:textId="1D7780F8" w:rsidR="0048386B" w:rsidRDefault="2FEB88D1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BuyerMobile</w:t>
            </w:r>
          </w:p>
        </w:tc>
        <w:tc>
          <w:tcPr>
            <w:tcW w:w="630" w:type="dxa"/>
          </w:tcPr>
          <w:p w14:paraId="4A780538" w14:textId="77777777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796D0B22" w14:textId="185DFCF9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String(</w:t>
            </w:r>
            <w:r>
              <w:rPr>
                <w:rFonts w:ascii="Times New Roman" w:eastAsia="Times New Roman" w:hAnsi="Times New Roman" w:cs="Times New Roman"/>
              </w:rPr>
              <w:t>0,20</w:t>
            </w:r>
            <w:r w:rsidRPr="2B57F1E7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855" w:type="dxa"/>
          </w:tcPr>
          <w:p w14:paraId="675116BA" w14:textId="185A3824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8386B" w14:paraId="287BD01B" w14:textId="77777777" w:rsidTr="00E85D5C">
        <w:trPr>
          <w:trHeight w:val="495"/>
        </w:trPr>
        <w:tc>
          <w:tcPr>
            <w:tcW w:w="534" w:type="dxa"/>
            <w:shd w:val="clear" w:color="auto" w:fill="FFFF00"/>
          </w:tcPr>
          <w:p w14:paraId="37127E9C" w14:textId="2D96E292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  <w:shd w:val="clear" w:color="auto" w:fill="FFFF00"/>
          </w:tcPr>
          <w:p w14:paraId="22EC2F25" w14:textId="13A1C382" w:rsidR="0048386B" w:rsidRDefault="2FEB88D1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BuyerBankAccount</w:t>
            </w:r>
          </w:p>
        </w:tc>
        <w:tc>
          <w:tcPr>
            <w:tcW w:w="630" w:type="dxa"/>
            <w:shd w:val="clear" w:color="auto" w:fill="FFFF00"/>
          </w:tcPr>
          <w:p w14:paraId="59D96AA4" w14:textId="77777777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  <w:shd w:val="clear" w:color="auto" w:fill="FFFF00"/>
          </w:tcPr>
          <w:p w14:paraId="04DD0B5F" w14:textId="41F56617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String(</w:t>
            </w:r>
            <w:r>
              <w:rPr>
                <w:rFonts w:ascii="Times New Roman" w:eastAsia="Times New Roman" w:hAnsi="Times New Roman" w:cs="Times New Roman"/>
              </w:rPr>
              <w:t>0,20</w:t>
            </w:r>
            <w:r w:rsidRPr="2B57F1E7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855" w:type="dxa"/>
            <w:shd w:val="clear" w:color="auto" w:fill="FFFF00"/>
          </w:tcPr>
          <w:p w14:paraId="2F09DD4E" w14:textId="58288C20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8386B" w14:paraId="178D7CD0" w14:textId="77777777" w:rsidTr="00E85D5C">
        <w:tc>
          <w:tcPr>
            <w:tcW w:w="534" w:type="dxa"/>
            <w:shd w:val="clear" w:color="auto" w:fill="FFFF00"/>
          </w:tcPr>
          <w:p w14:paraId="2523394D" w14:textId="4294AECC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  <w:shd w:val="clear" w:color="auto" w:fill="FFFF00"/>
          </w:tcPr>
          <w:p w14:paraId="50419EB0" w14:textId="53A7221D" w:rsidR="0048386B" w:rsidRDefault="2FEB88D1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BuyerBankName</w:t>
            </w:r>
          </w:p>
        </w:tc>
        <w:tc>
          <w:tcPr>
            <w:tcW w:w="630" w:type="dxa"/>
            <w:shd w:val="clear" w:color="auto" w:fill="FFFF00"/>
          </w:tcPr>
          <w:p w14:paraId="0071AB2B" w14:textId="480EEBBA" w:rsidR="0048386B" w:rsidRDefault="0048386B" w:rsidP="0048386B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  <w:shd w:val="clear" w:color="auto" w:fill="FFFF00"/>
          </w:tcPr>
          <w:p w14:paraId="23C0534F" w14:textId="3AA2E9C0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String(</w:t>
            </w:r>
            <w:r>
              <w:rPr>
                <w:rFonts w:ascii="Times New Roman" w:eastAsia="Times New Roman" w:hAnsi="Times New Roman" w:cs="Times New Roman"/>
              </w:rPr>
              <w:t>0,200</w:t>
            </w:r>
            <w:r w:rsidRPr="2B57F1E7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855" w:type="dxa"/>
            <w:shd w:val="clear" w:color="auto" w:fill="FFFF00"/>
          </w:tcPr>
          <w:p w14:paraId="2448CA81" w14:textId="269499AB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8386B" w14:paraId="1B239F86" w14:textId="77777777" w:rsidTr="00E85D5C">
        <w:tc>
          <w:tcPr>
            <w:tcW w:w="534" w:type="dxa"/>
            <w:shd w:val="clear" w:color="auto" w:fill="FFFF00"/>
          </w:tcPr>
          <w:p w14:paraId="2A87BF8B" w14:textId="7396C6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  <w:shd w:val="clear" w:color="auto" w:fill="FFFF00"/>
          </w:tcPr>
          <w:p w14:paraId="74153C3A" w14:textId="27D42B80" w:rsidR="0048386B" w:rsidRDefault="2FEB88D1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BuyerBudgetCode</w:t>
            </w:r>
          </w:p>
        </w:tc>
        <w:tc>
          <w:tcPr>
            <w:tcW w:w="630" w:type="dxa"/>
            <w:shd w:val="clear" w:color="auto" w:fill="FFFF00"/>
          </w:tcPr>
          <w:p w14:paraId="6DB48147" w14:textId="77777777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  <w:shd w:val="clear" w:color="auto" w:fill="FFFF00"/>
          </w:tcPr>
          <w:p w14:paraId="40D0814C" w14:textId="5F36BFD7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String(</w:t>
            </w:r>
            <w:r>
              <w:rPr>
                <w:rFonts w:ascii="Times New Roman" w:eastAsia="Times New Roman" w:hAnsi="Times New Roman" w:cs="Times New Roman"/>
              </w:rPr>
              <w:t>0,20</w:t>
            </w:r>
            <w:r w:rsidRPr="2B57F1E7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855" w:type="dxa"/>
            <w:shd w:val="clear" w:color="auto" w:fill="FFFF00"/>
          </w:tcPr>
          <w:p w14:paraId="19FD07DE" w14:textId="2DD7FA22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8386B" w14:paraId="042D50EA" w14:textId="77777777" w:rsidTr="00E85D5C">
        <w:tc>
          <w:tcPr>
            <w:tcW w:w="534" w:type="dxa"/>
            <w:shd w:val="clear" w:color="auto" w:fill="FFFF00"/>
          </w:tcPr>
          <w:p w14:paraId="62031A6F" w14:textId="5D7B4634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  <w:shd w:val="clear" w:color="auto" w:fill="FFFF00"/>
          </w:tcPr>
          <w:p w14:paraId="13A3E590" w14:textId="005FF54F" w:rsidR="0048386B" w:rsidRDefault="2FEB88D1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ReceiveTypeID</w:t>
            </w:r>
          </w:p>
        </w:tc>
        <w:tc>
          <w:tcPr>
            <w:tcW w:w="630" w:type="dxa"/>
            <w:shd w:val="clear" w:color="auto" w:fill="FFFF00"/>
          </w:tcPr>
          <w:p w14:paraId="11AA8814" w14:textId="3074DD91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  <w:shd w:val="clear" w:color="auto" w:fill="FFFF00"/>
          </w:tcPr>
          <w:p w14:paraId="563314AC" w14:textId="46817F17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  <w:shd w:val="clear" w:color="auto" w:fill="FFFF00"/>
          </w:tcPr>
          <w:p w14:paraId="00ACE72D" w14:textId="1E501F6A" w:rsidR="0048386B" w:rsidRDefault="00EF7723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0D2F">
              <w:rPr>
                <w:rFonts w:ascii="Times New Roman" w:eastAsia="Times New Roman" w:hAnsi="Times New Roman" w:cs="Times New Roman"/>
                <w:i/>
                <w:iCs/>
              </w:rPr>
              <w:t xml:space="preserve">Xem bảng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ReceiveTypeID</w:t>
            </w:r>
          </w:p>
        </w:tc>
      </w:tr>
      <w:tr w:rsidR="0048386B" w14:paraId="01D4B443" w14:textId="77777777" w:rsidTr="00E85D5C">
        <w:trPr>
          <w:trHeight w:val="300"/>
        </w:trPr>
        <w:tc>
          <w:tcPr>
            <w:tcW w:w="534" w:type="dxa"/>
            <w:shd w:val="clear" w:color="auto" w:fill="FFFF00"/>
          </w:tcPr>
          <w:p w14:paraId="507FD79E" w14:textId="705A576A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  <w:shd w:val="clear" w:color="auto" w:fill="FFFF00"/>
          </w:tcPr>
          <w:p w14:paraId="696DD5B7" w14:textId="459B17D7" w:rsidR="0048386B" w:rsidRDefault="2FEB88D1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ReceiverEmail</w:t>
            </w:r>
          </w:p>
        </w:tc>
        <w:tc>
          <w:tcPr>
            <w:tcW w:w="630" w:type="dxa"/>
            <w:shd w:val="clear" w:color="auto" w:fill="FFFF00"/>
          </w:tcPr>
          <w:p w14:paraId="56D8C462" w14:textId="6F57140A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  <w:shd w:val="clear" w:color="auto" w:fill="FFFF00"/>
          </w:tcPr>
          <w:p w14:paraId="0CF98A87" w14:textId="4E177305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String(</w:t>
            </w:r>
            <w:r>
              <w:rPr>
                <w:rFonts w:ascii="Times New Roman" w:eastAsia="Times New Roman" w:hAnsi="Times New Roman" w:cs="Times New Roman"/>
              </w:rPr>
              <w:t>0,50</w:t>
            </w:r>
            <w:r w:rsidRPr="2B57F1E7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855" w:type="dxa"/>
            <w:shd w:val="clear" w:color="auto" w:fill="FFFF00"/>
          </w:tcPr>
          <w:p w14:paraId="5E04533F" w14:textId="0E96EC6C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8386B" w14:paraId="54BF3EBE" w14:textId="77777777" w:rsidTr="4EB5E4A0">
        <w:trPr>
          <w:trHeight w:val="300"/>
        </w:trPr>
        <w:tc>
          <w:tcPr>
            <w:tcW w:w="534" w:type="dxa"/>
          </w:tcPr>
          <w:p w14:paraId="5EFFA134" w14:textId="02C85A20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30C2CE68" w14:textId="4F7EE60C" w:rsidR="0048386B" w:rsidRDefault="2FEB88D1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CurrencyCode</w:t>
            </w:r>
          </w:p>
        </w:tc>
        <w:tc>
          <w:tcPr>
            <w:tcW w:w="630" w:type="dxa"/>
          </w:tcPr>
          <w:p w14:paraId="3C752F84" w14:textId="77777777" w:rsidR="0048386B" w:rsidRDefault="0048386B" w:rsidP="0048386B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76ACBC95" w14:textId="6DD7AD55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String(0,3)</w:t>
            </w:r>
          </w:p>
        </w:tc>
        <w:tc>
          <w:tcPr>
            <w:tcW w:w="3855" w:type="dxa"/>
          </w:tcPr>
          <w:p w14:paraId="6D2237B0" w14:textId="725615B6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Mặc định = “VND”</w:t>
            </w:r>
          </w:p>
        </w:tc>
      </w:tr>
      <w:tr w:rsidR="0048386B" w14:paraId="002F0938" w14:textId="77777777" w:rsidTr="4EB5E4A0">
        <w:trPr>
          <w:trHeight w:val="333"/>
        </w:trPr>
        <w:tc>
          <w:tcPr>
            <w:tcW w:w="534" w:type="dxa"/>
          </w:tcPr>
          <w:p w14:paraId="6A28DA24" w14:textId="78A9A6E5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32C79E7E" w14:textId="77777777" w:rsidR="0048386B" w:rsidRDefault="2FEB88D1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ExchangeRate</w:t>
            </w:r>
          </w:p>
        </w:tc>
        <w:tc>
          <w:tcPr>
            <w:tcW w:w="630" w:type="dxa"/>
          </w:tcPr>
          <w:p w14:paraId="2F181ACC" w14:textId="77777777" w:rsidR="0048386B" w:rsidRDefault="0048386B" w:rsidP="0048386B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4AC8C17A" w14:textId="77777777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12B33619" w14:textId="77777777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Mặc định = 1.0</w:t>
            </w:r>
          </w:p>
        </w:tc>
      </w:tr>
      <w:tr w:rsidR="0048386B" w14:paraId="71014C0F" w14:textId="77777777" w:rsidTr="00E85D5C">
        <w:trPr>
          <w:trHeight w:val="300"/>
        </w:trPr>
        <w:tc>
          <w:tcPr>
            <w:tcW w:w="534" w:type="dxa"/>
            <w:shd w:val="clear" w:color="auto" w:fill="FFFF00"/>
          </w:tcPr>
          <w:p w14:paraId="7B2DBBF2" w14:textId="1A0FD815" w:rsidR="0048386B" w:rsidRDefault="4F21514D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  <w:shd w:val="clear" w:color="auto" w:fill="FFFF00"/>
          </w:tcPr>
          <w:p w14:paraId="24903511" w14:textId="2C318765" w:rsidR="0048386B" w:rsidRDefault="2FEB88D1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Notes</w:t>
            </w:r>
          </w:p>
        </w:tc>
        <w:tc>
          <w:tcPr>
            <w:tcW w:w="630" w:type="dxa"/>
            <w:shd w:val="clear" w:color="auto" w:fill="FFFF00"/>
          </w:tcPr>
          <w:p w14:paraId="4B509448" w14:textId="77777777" w:rsidR="0048386B" w:rsidRDefault="0048386B" w:rsidP="0048386B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  <w:shd w:val="clear" w:color="auto" w:fill="FFFF00"/>
          </w:tcPr>
          <w:p w14:paraId="6D557674" w14:textId="44F3D59F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String(0,300)</w:t>
            </w:r>
          </w:p>
        </w:tc>
        <w:tc>
          <w:tcPr>
            <w:tcW w:w="3855" w:type="dxa"/>
            <w:shd w:val="clear" w:color="auto" w:fill="FFFF00"/>
          </w:tcPr>
          <w:p w14:paraId="02AE3A5A" w14:textId="59570C6D" w:rsidR="0048386B" w:rsidRDefault="0048386B" w:rsidP="004838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17A61" w14:paraId="3E8BB439" w14:textId="77777777" w:rsidTr="4EB5E4A0">
        <w:tc>
          <w:tcPr>
            <w:tcW w:w="534" w:type="dxa"/>
          </w:tcPr>
          <w:p w14:paraId="47D6D6C4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17F9EB95" w14:textId="4C46DC1A" w:rsidR="00617A61" w:rsidRDefault="00184F65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Details</w:t>
            </w:r>
          </w:p>
        </w:tc>
        <w:tc>
          <w:tcPr>
            <w:tcW w:w="630" w:type="dxa"/>
          </w:tcPr>
          <w:p w14:paraId="69CF6674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549A5A3D" w14:textId="5994E138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JSON</w:t>
            </w:r>
            <w:r w:rsidR="003B49A5">
              <w:rPr>
                <w:rFonts w:ascii="Times New Roman" w:eastAsia="Times New Roman" w:hAnsi="Times New Roman" w:cs="Times New Roman"/>
              </w:rPr>
              <w:t>Array</w:t>
            </w:r>
          </w:p>
        </w:tc>
        <w:tc>
          <w:tcPr>
            <w:tcW w:w="3855" w:type="dxa"/>
          </w:tcPr>
          <w:p w14:paraId="4084B7CB" w14:textId="08AF1326" w:rsidR="00617A61" w:rsidRDefault="00617A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17A61" w14:paraId="0BBACF67" w14:textId="77777777" w:rsidTr="4EB5E4A0">
        <w:tc>
          <w:tcPr>
            <w:tcW w:w="534" w:type="dxa"/>
          </w:tcPr>
          <w:p w14:paraId="108DC182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294540B1" w14:textId="3F732BFA" w:rsidR="00617A61" w:rsidRDefault="00306298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00306298">
              <w:rPr>
                <w:rFonts w:ascii="Times New Roman" w:eastAsia="Times New Roman" w:hAnsi="Times New Roman" w:cs="Times New Roman"/>
              </w:rPr>
              <w:t>ItemTypeID</w:t>
            </w:r>
          </w:p>
        </w:tc>
        <w:tc>
          <w:tcPr>
            <w:tcW w:w="630" w:type="dxa"/>
          </w:tcPr>
          <w:p w14:paraId="60CF7D12" w14:textId="000C22F6" w:rsidR="00617A61" w:rsidRDefault="00E536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12FE1347" w14:textId="5EFCD79A" w:rsidR="00617A61" w:rsidRDefault="009E03E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1CD3D481" w14:textId="4FBC1ADE" w:rsidR="001A2652" w:rsidRDefault="001A265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0D2F">
              <w:rPr>
                <w:rFonts w:ascii="Times New Roman" w:eastAsia="Times New Roman" w:hAnsi="Times New Roman" w:cs="Times New Roman"/>
                <w:i/>
                <w:iCs/>
              </w:rPr>
              <w:t xml:space="preserve">Xem bảng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ItemTypeID</w:t>
            </w:r>
          </w:p>
          <w:p w14:paraId="1580DD69" w14:textId="50E92F99" w:rsidR="00617A61" w:rsidRDefault="004123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Mặc định = </w:t>
            </w:r>
            <w:r w:rsidR="00622484">
              <w:rPr>
                <w:rFonts w:ascii="Times New Roman" w:eastAsia="Times New Roman" w:hAnsi="Times New Roman" w:cs="Times New Roman"/>
              </w:rPr>
              <w:t>1</w:t>
            </w:r>
            <w:r w:rsidR="00BB4D2F">
              <w:rPr>
                <w:rFonts w:ascii="Times New Roman" w:eastAsia="Times New Roman" w:hAnsi="Times New Roman" w:cs="Times New Roman"/>
              </w:rPr>
              <w:t xml:space="preserve"> (Hàng hóa, dịch vụ)</w:t>
            </w:r>
          </w:p>
        </w:tc>
      </w:tr>
      <w:tr w:rsidR="00617A61" w14:paraId="7C94E652" w14:textId="77777777" w:rsidTr="4EB5E4A0">
        <w:trPr>
          <w:trHeight w:val="300"/>
        </w:trPr>
        <w:tc>
          <w:tcPr>
            <w:tcW w:w="534" w:type="dxa"/>
          </w:tcPr>
          <w:p w14:paraId="2A69A50E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31EDDA69" w14:textId="64D03EC8" w:rsidR="00617A61" w:rsidRDefault="00FE2D48" w:rsidP="2B57F1E7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00FE2D48">
              <w:rPr>
                <w:rFonts w:ascii="Times New Roman" w:eastAsia="Times New Roman" w:hAnsi="Times New Roman" w:cs="Times New Roman"/>
              </w:rPr>
              <w:t>ItemCode</w:t>
            </w:r>
          </w:p>
        </w:tc>
        <w:tc>
          <w:tcPr>
            <w:tcW w:w="630" w:type="dxa"/>
          </w:tcPr>
          <w:p w14:paraId="0CE0BD33" w14:textId="77777777" w:rsidR="00617A61" w:rsidRDefault="12D31E2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24C6F2D8" w14:textId="2B892322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</w:t>
            </w:r>
            <w:r w:rsidR="009E03EC">
              <w:rPr>
                <w:rFonts w:ascii="Times New Roman" w:eastAsia="Times New Roman" w:hAnsi="Times New Roman" w:cs="Times New Roman"/>
              </w:rPr>
              <w:t>(0,20)</w:t>
            </w:r>
          </w:p>
        </w:tc>
        <w:tc>
          <w:tcPr>
            <w:tcW w:w="3855" w:type="dxa"/>
          </w:tcPr>
          <w:p w14:paraId="7F5F0D79" w14:textId="5759B354" w:rsidR="00617A61" w:rsidRDefault="00617A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DA0DB2B" w14:paraId="0E9931D5" w14:textId="77777777" w:rsidTr="4EB5E4A0">
        <w:trPr>
          <w:trHeight w:val="300"/>
        </w:trPr>
        <w:tc>
          <w:tcPr>
            <w:tcW w:w="534" w:type="dxa"/>
          </w:tcPr>
          <w:p w14:paraId="1667869C" w14:textId="77777777" w:rsidR="4DA0DB2B" w:rsidRDefault="581B8A25" w:rsidP="4DA0DB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6D2FDEDE" w14:textId="6CD34FBD" w:rsidR="4DA0DB2B" w:rsidRDefault="005E3357" w:rsidP="2B57F1E7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005E3357">
              <w:rPr>
                <w:rFonts w:ascii="Times New Roman" w:eastAsia="Times New Roman" w:hAnsi="Times New Roman" w:cs="Times New Roman"/>
              </w:rPr>
              <w:t>ItemName</w:t>
            </w:r>
          </w:p>
        </w:tc>
        <w:tc>
          <w:tcPr>
            <w:tcW w:w="630" w:type="dxa"/>
          </w:tcPr>
          <w:p w14:paraId="17770C0D" w14:textId="47584FD3" w:rsidR="4DA0DB2B" w:rsidRDefault="008A6631" w:rsidP="4DA0DB2B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54BADB7A" w14:textId="1E418856" w:rsidR="4DA0DB2B" w:rsidRDefault="581B8A25" w:rsidP="4DA0DB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</w:t>
            </w:r>
            <w:r w:rsidR="00FC78E8">
              <w:rPr>
                <w:rFonts w:ascii="Times New Roman" w:eastAsia="Times New Roman" w:hAnsi="Times New Roman" w:cs="Times New Roman"/>
              </w:rPr>
              <w:t>(1,</w:t>
            </w:r>
            <w:r w:rsidR="00215C67">
              <w:rPr>
                <w:rFonts w:ascii="Times New Roman" w:eastAsia="Times New Roman" w:hAnsi="Times New Roman" w:cs="Times New Roman"/>
              </w:rPr>
              <w:t>300)</w:t>
            </w:r>
          </w:p>
        </w:tc>
        <w:tc>
          <w:tcPr>
            <w:tcW w:w="3855" w:type="dxa"/>
          </w:tcPr>
          <w:p w14:paraId="5FC321E9" w14:textId="2741890A" w:rsidR="4DA0DB2B" w:rsidRDefault="4DA0DB2B" w:rsidP="4DA0DB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DA0DB2B" w14:paraId="1EFDF0BF" w14:textId="77777777" w:rsidTr="4EB5E4A0">
        <w:trPr>
          <w:trHeight w:val="300"/>
        </w:trPr>
        <w:tc>
          <w:tcPr>
            <w:tcW w:w="534" w:type="dxa"/>
          </w:tcPr>
          <w:p w14:paraId="2AEF3B95" w14:textId="77777777" w:rsidR="4DA0DB2B" w:rsidRDefault="581B8A25" w:rsidP="4DA0DB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6FE2D65D" w14:textId="3D0DEA82" w:rsidR="65964F24" w:rsidRDefault="005E3357" w:rsidP="2B57F1E7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005E3357">
              <w:rPr>
                <w:rFonts w:ascii="Times New Roman" w:eastAsia="Times New Roman" w:hAnsi="Times New Roman" w:cs="Times New Roman"/>
              </w:rPr>
              <w:t>UnitName</w:t>
            </w:r>
          </w:p>
        </w:tc>
        <w:tc>
          <w:tcPr>
            <w:tcW w:w="630" w:type="dxa"/>
          </w:tcPr>
          <w:p w14:paraId="1FDA231B" w14:textId="3DABDC55" w:rsidR="4DA0DB2B" w:rsidRDefault="008A6631" w:rsidP="4DA0DB2B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05D253CF" w14:textId="21609C0C" w:rsidR="4DA0DB2B" w:rsidRDefault="581B8A25" w:rsidP="4DA0DB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</w:t>
            </w:r>
            <w:r w:rsidR="00215C67">
              <w:rPr>
                <w:rFonts w:ascii="Times New Roman" w:eastAsia="Times New Roman" w:hAnsi="Times New Roman" w:cs="Times New Roman"/>
              </w:rPr>
              <w:t>(1,20)</w:t>
            </w:r>
          </w:p>
        </w:tc>
        <w:tc>
          <w:tcPr>
            <w:tcW w:w="3855" w:type="dxa"/>
          </w:tcPr>
          <w:p w14:paraId="5B2A65CB" w14:textId="18331136" w:rsidR="4DA0DB2B" w:rsidRDefault="4DA0DB2B" w:rsidP="4DA0DB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DA0DB2B" w14:paraId="4C186A0C" w14:textId="77777777" w:rsidTr="4EB5E4A0">
        <w:trPr>
          <w:trHeight w:val="300"/>
        </w:trPr>
        <w:tc>
          <w:tcPr>
            <w:tcW w:w="534" w:type="dxa"/>
          </w:tcPr>
          <w:p w14:paraId="4F1CD446" w14:textId="77777777" w:rsidR="4DA0DB2B" w:rsidRDefault="581B8A25" w:rsidP="4DA0DB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6EF0A8BC" w14:textId="199A4A69" w:rsidR="3C107EA4" w:rsidRDefault="005E3357" w:rsidP="2B57F1E7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Quantity</w:t>
            </w:r>
          </w:p>
        </w:tc>
        <w:tc>
          <w:tcPr>
            <w:tcW w:w="630" w:type="dxa"/>
          </w:tcPr>
          <w:p w14:paraId="646899EC" w14:textId="2EE317BC" w:rsidR="4DA0DB2B" w:rsidRDefault="008A6631" w:rsidP="4DA0DB2B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296C12DC" w14:textId="5AF817A9" w:rsidR="4DA0DB2B" w:rsidRDefault="00215C67" w:rsidP="4DA0DB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2A76FF83" w14:textId="7A281084" w:rsidR="4DA0DB2B" w:rsidRDefault="4DA0DB2B" w:rsidP="4DA0DB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17A61" w14:paraId="266E8E97" w14:textId="77777777" w:rsidTr="4EB5E4A0">
        <w:tc>
          <w:tcPr>
            <w:tcW w:w="534" w:type="dxa"/>
          </w:tcPr>
          <w:p w14:paraId="7754D24B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0C1486DA" w14:textId="55CCE391" w:rsidR="00617A61" w:rsidRDefault="00075B44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Price</w:t>
            </w:r>
          </w:p>
        </w:tc>
        <w:tc>
          <w:tcPr>
            <w:tcW w:w="630" w:type="dxa"/>
          </w:tcPr>
          <w:p w14:paraId="0A861990" w14:textId="30C671A8" w:rsidR="00617A61" w:rsidRDefault="008A6631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558F5DE9" w14:textId="1E31316C" w:rsidR="00617A61" w:rsidRDefault="00215C6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7DBBBDD5" w14:textId="41BDF63F" w:rsidR="00617A61" w:rsidRDefault="00617A6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617A61" w14:paraId="798ADBA4" w14:textId="77777777" w:rsidTr="4EB5E4A0">
        <w:tc>
          <w:tcPr>
            <w:tcW w:w="534" w:type="dxa"/>
          </w:tcPr>
          <w:p w14:paraId="7A60F438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7485FF7A" w14:textId="48DAD61F" w:rsidR="00617A61" w:rsidRDefault="000A5D5D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GrossAmount</w:t>
            </w:r>
          </w:p>
        </w:tc>
        <w:tc>
          <w:tcPr>
            <w:tcW w:w="630" w:type="dxa"/>
          </w:tcPr>
          <w:p w14:paraId="53A6E454" w14:textId="77777777" w:rsidR="00617A61" w:rsidRDefault="12D31E2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449251D7" w14:textId="2F1B36BC" w:rsidR="00617A61" w:rsidRDefault="7F695D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0BCE222D" w14:textId="77777777" w:rsidR="000F5197" w:rsidRDefault="008A66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Thành tiền</w:t>
            </w:r>
            <w:r w:rsidR="00CB57EE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3C5A9174" w14:textId="57EF20E7" w:rsidR="00617A61" w:rsidRDefault="00CB57E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Mặc định = Quantity * Price</w:t>
            </w:r>
          </w:p>
        </w:tc>
      </w:tr>
      <w:tr w:rsidR="00617A61" w14:paraId="1D64E2D7" w14:textId="77777777" w:rsidTr="4EB5E4A0">
        <w:tc>
          <w:tcPr>
            <w:tcW w:w="534" w:type="dxa"/>
          </w:tcPr>
          <w:p w14:paraId="4D707E11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6FA1311B" w14:textId="4FEC2BCD" w:rsidR="00617A61" w:rsidRDefault="00C915A5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DiscountRate</w:t>
            </w:r>
          </w:p>
        </w:tc>
        <w:tc>
          <w:tcPr>
            <w:tcW w:w="630" w:type="dxa"/>
          </w:tcPr>
          <w:p w14:paraId="15E5DE55" w14:textId="77777777" w:rsidR="00617A61" w:rsidRDefault="12D31E2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2E8F30BB" w14:textId="6F265111" w:rsidR="00617A61" w:rsidRDefault="0017162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464D4535" w14:textId="6C0E4BBC" w:rsidR="00617A61" w:rsidRDefault="00E6719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%</w:t>
            </w:r>
            <w:r w:rsidR="00C0482F">
              <w:rPr>
                <w:rFonts w:ascii="Times New Roman" w:eastAsia="Times New Roman" w:hAnsi="Times New Roman" w:cs="Times New Roman"/>
              </w:rPr>
              <w:t xml:space="preserve"> Chiết khấu</w:t>
            </w:r>
            <w:r>
              <w:rPr>
                <w:rFonts w:ascii="Times New Roman" w:eastAsia="Times New Roman" w:hAnsi="Times New Roman" w:cs="Times New Roman"/>
              </w:rPr>
              <w:t>. Vd:</w:t>
            </w:r>
            <w:r w:rsidR="00D44906">
              <w:rPr>
                <w:rFonts w:ascii="Times New Roman" w:eastAsia="Times New Roman" w:hAnsi="Times New Roman" w:cs="Times New Roman"/>
              </w:rPr>
              <w:t xml:space="preserve"> 10.0</w:t>
            </w:r>
          </w:p>
        </w:tc>
      </w:tr>
      <w:tr w:rsidR="00617A61" w14:paraId="7D5157FD" w14:textId="77777777" w:rsidTr="4EB5E4A0">
        <w:trPr>
          <w:trHeight w:val="300"/>
        </w:trPr>
        <w:tc>
          <w:tcPr>
            <w:tcW w:w="534" w:type="dxa"/>
          </w:tcPr>
          <w:p w14:paraId="2AA46E75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012E3954" w14:textId="52CC30FE" w:rsidR="00617A61" w:rsidRDefault="00C915A5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DiscountAmount</w:t>
            </w:r>
          </w:p>
        </w:tc>
        <w:tc>
          <w:tcPr>
            <w:tcW w:w="630" w:type="dxa"/>
          </w:tcPr>
          <w:p w14:paraId="6559EF2E" w14:textId="77777777" w:rsidR="00617A61" w:rsidRDefault="12D31E2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4639A33C" w14:textId="38E8188A" w:rsidR="00617A61" w:rsidRDefault="0017162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0B18CE94" w14:textId="77777777" w:rsidR="00617A61" w:rsidRDefault="00E8486F" w:rsidP="2B57F1E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Số tiền Chiết khấu</w:t>
            </w:r>
            <w:r w:rsidR="000F5197">
              <w:rPr>
                <w:rFonts w:ascii="Times New Roman" w:eastAsia="Times New Roman" w:hAnsi="Times New Roman" w:cs="Times New Roman"/>
              </w:rPr>
              <w:t>.</w:t>
            </w:r>
          </w:p>
          <w:p w14:paraId="2C380CD7" w14:textId="57C1AC00" w:rsidR="000F5197" w:rsidRDefault="000F5197" w:rsidP="2B57F1E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Mặc định = GrossAmount * DiscountRate/100</w:t>
            </w:r>
          </w:p>
        </w:tc>
      </w:tr>
      <w:tr w:rsidR="00617A61" w14:paraId="30B64F24" w14:textId="77777777" w:rsidTr="4EB5E4A0">
        <w:trPr>
          <w:trHeight w:val="300"/>
        </w:trPr>
        <w:tc>
          <w:tcPr>
            <w:tcW w:w="534" w:type="dxa"/>
          </w:tcPr>
          <w:p w14:paraId="34A9747B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63E657FE" w14:textId="6FB499BA" w:rsidR="00617A61" w:rsidRDefault="6AE71535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Tax</w:t>
            </w:r>
            <w:r w:rsidR="3FDC7A34" w:rsidRPr="4EB5E4A0">
              <w:rPr>
                <w:rFonts w:ascii="Times New Roman" w:eastAsia="Times New Roman" w:hAnsi="Times New Roman" w:cs="Times New Roman"/>
              </w:rPr>
              <w:t>Type</w:t>
            </w:r>
            <w:r w:rsidRPr="4EB5E4A0"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630" w:type="dxa"/>
          </w:tcPr>
          <w:p w14:paraId="16CA85CA" w14:textId="77777777" w:rsidR="00617A61" w:rsidRDefault="12D31E2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727B5A0A" w14:textId="4B31C587" w:rsidR="00617A61" w:rsidRDefault="04E780D1" w:rsidP="4EB5E4A0">
            <w:pPr>
              <w:spacing w:after="0" w:line="240" w:lineRule="auto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855" w:type="dxa"/>
          </w:tcPr>
          <w:p w14:paraId="013A32AA" w14:textId="50938BFA" w:rsidR="00617A61" w:rsidRDefault="00BA61B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E0D2F">
              <w:rPr>
                <w:rFonts w:ascii="Times New Roman" w:eastAsia="Times New Roman" w:hAnsi="Times New Roman" w:cs="Times New Roman"/>
                <w:i/>
                <w:iCs/>
              </w:rPr>
              <w:t xml:space="preserve">Xem bảng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TaxTypeID</w:t>
            </w:r>
          </w:p>
        </w:tc>
      </w:tr>
      <w:tr w:rsidR="00617A61" w14:paraId="19D56F75" w14:textId="77777777" w:rsidTr="4EB5E4A0">
        <w:trPr>
          <w:trHeight w:val="300"/>
        </w:trPr>
        <w:tc>
          <w:tcPr>
            <w:tcW w:w="534" w:type="dxa"/>
          </w:tcPr>
          <w:p w14:paraId="5D06F870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6F75B64A" w14:textId="7BA3CCB8" w:rsidR="00617A61" w:rsidRDefault="004460FD">
            <w:pPr>
              <w:spacing w:after="0"/>
              <w:ind w:left="5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TaxRate</w:t>
            </w:r>
          </w:p>
        </w:tc>
        <w:tc>
          <w:tcPr>
            <w:tcW w:w="630" w:type="dxa"/>
          </w:tcPr>
          <w:p w14:paraId="11DF3610" w14:textId="77777777" w:rsidR="00617A61" w:rsidRDefault="12D31E2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3B29BCFC" w14:textId="7A8DF0D3" w:rsidR="00617A61" w:rsidRDefault="0017162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050487AB" w14:textId="7195BC47" w:rsidR="00617A61" w:rsidRDefault="00E671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% Thuế</w:t>
            </w:r>
            <w:r w:rsidR="00D44906">
              <w:rPr>
                <w:rFonts w:ascii="Times New Roman" w:eastAsia="Times New Roman" w:hAnsi="Times New Roman" w:cs="Times New Roman"/>
              </w:rPr>
              <w:t>. Vd: 8.0</w:t>
            </w:r>
          </w:p>
        </w:tc>
      </w:tr>
      <w:tr w:rsidR="4DA0DB2B" w14:paraId="7CE2F173" w14:textId="77777777" w:rsidTr="4EB5E4A0">
        <w:trPr>
          <w:trHeight w:val="300"/>
        </w:trPr>
        <w:tc>
          <w:tcPr>
            <w:tcW w:w="534" w:type="dxa"/>
          </w:tcPr>
          <w:p w14:paraId="7612B066" w14:textId="77777777" w:rsidR="4DA0DB2B" w:rsidRDefault="581B8A25" w:rsidP="4DA0DB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53ABC97D" w14:textId="00152571" w:rsidR="4DA0DB2B" w:rsidRDefault="00D67416" w:rsidP="4DA0DB2B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TaxAmount</w:t>
            </w:r>
          </w:p>
        </w:tc>
        <w:tc>
          <w:tcPr>
            <w:tcW w:w="630" w:type="dxa"/>
          </w:tcPr>
          <w:p w14:paraId="47EEA533" w14:textId="77777777" w:rsidR="4DA0DB2B" w:rsidRDefault="581B8A25" w:rsidP="4DA0DB2B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64B8321E" w14:textId="2C78A4E4" w:rsidR="4DA0DB2B" w:rsidRDefault="00171626" w:rsidP="4DA0DB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28C33AF3" w14:textId="74494215" w:rsidR="4DA0DB2B" w:rsidRDefault="002F1041" w:rsidP="4DA0DB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Số tiền thuế. Mặc định = </w:t>
            </w:r>
            <w:r w:rsidR="00AD1AC1">
              <w:rPr>
                <w:rFonts w:ascii="Times New Roman" w:eastAsia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</w:rPr>
              <w:t>GrossAmount – DiscountAmount</w:t>
            </w:r>
            <w:r w:rsidR="00AD1AC1">
              <w:rPr>
                <w:rFonts w:ascii="Times New Roman" w:eastAsia="Times New Roman" w:hAnsi="Times New Roman" w:cs="Times New Roman"/>
              </w:rPr>
              <w:t>)</w:t>
            </w:r>
            <w:r>
              <w:rPr>
                <w:rFonts w:ascii="Times New Roman" w:eastAsia="Times New Roman" w:hAnsi="Times New Roman" w:cs="Times New Roman"/>
              </w:rPr>
              <w:t xml:space="preserve"> * TaxRate/100</w:t>
            </w:r>
          </w:p>
        </w:tc>
      </w:tr>
    </w:tbl>
    <w:p w14:paraId="18E24D93" w14:textId="77777777" w:rsidR="00617A61" w:rsidRDefault="00617A61">
      <w:pPr>
        <w:rPr>
          <w:rFonts w:ascii="Times New Roman" w:eastAsia="Times New Roman" w:hAnsi="Times New Roman" w:cs="Times New Roman"/>
        </w:rPr>
      </w:pPr>
    </w:p>
    <w:p w14:paraId="3CC6CC01" w14:textId="26596F5F" w:rsidR="00617A61" w:rsidRDefault="12D31E20">
      <w:pPr>
        <w:rPr>
          <w:rFonts w:ascii="Times New Roman" w:eastAsia="Times New Roman" w:hAnsi="Times New Roman" w:cs="Times New Roman"/>
          <w:b/>
          <w:bCs/>
        </w:rPr>
      </w:pPr>
      <w:r w:rsidRPr="2B57F1E7">
        <w:rPr>
          <w:rFonts w:ascii="Times New Roman" w:eastAsia="Times New Roman" w:hAnsi="Times New Roman" w:cs="Times New Roman"/>
          <w:b/>
          <w:bCs/>
        </w:rPr>
        <w:t>Response</w:t>
      </w:r>
      <w:r w:rsidR="00310EAE">
        <w:rPr>
          <w:rFonts w:ascii="Times New Roman" w:eastAsia="Times New Roman" w:hAnsi="Times New Roman" w:cs="Times New Roman"/>
          <w:b/>
          <w:bCs/>
        </w:rPr>
        <w:t xml:space="preserve"> success</w:t>
      </w:r>
    </w:p>
    <w:tbl>
      <w:tblPr>
        <w:tblStyle w:val="TableGrid"/>
        <w:tblW w:w="9790" w:type="dxa"/>
        <w:tblLook w:val="04A0" w:firstRow="1" w:lastRow="0" w:firstColumn="1" w:lastColumn="0" w:noHBand="0" w:noVBand="1"/>
      </w:tblPr>
      <w:tblGrid>
        <w:gridCol w:w="1068"/>
        <w:gridCol w:w="2607"/>
        <w:gridCol w:w="1043"/>
        <w:gridCol w:w="1475"/>
        <w:gridCol w:w="3597"/>
      </w:tblGrid>
      <w:tr w:rsidR="00617A61" w14:paraId="1D601AF5" w14:textId="77777777" w:rsidTr="4EB5E4A0">
        <w:tc>
          <w:tcPr>
            <w:tcW w:w="1075" w:type="dxa"/>
            <w:shd w:val="clear" w:color="auto" w:fill="BFBFBF" w:themeFill="background1" w:themeFillShade="BF"/>
          </w:tcPr>
          <w:p w14:paraId="318D26C5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2610" w:type="dxa"/>
            <w:shd w:val="clear" w:color="auto" w:fill="BFBFBF" w:themeFill="background1" w:themeFillShade="BF"/>
          </w:tcPr>
          <w:p w14:paraId="0F151655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975" w:type="dxa"/>
            <w:shd w:val="clear" w:color="auto" w:fill="BFBFBF" w:themeFill="background1" w:themeFillShade="BF"/>
          </w:tcPr>
          <w:p w14:paraId="37066849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Require</w:t>
            </w:r>
          </w:p>
        </w:tc>
        <w:tc>
          <w:tcPr>
            <w:tcW w:w="1485" w:type="dxa"/>
            <w:shd w:val="clear" w:color="auto" w:fill="BFBFBF" w:themeFill="background1" w:themeFillShade="BF"/>
          </w:tcPr>
          <w:p w14:paraId="0BDB9536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645" w:type="dxa"/>
            <w:shd w:val="clear" w:color="auto" w:fill="BFBFBF" w:themeFill="background1" w:themeFillShade="BF"/>
          </w:tcPr>
          <w:p w14:paraId="01F7E02F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617A61" w14:paraId="3D47D2E2" w14:textId="77777777" w:rsidTr="4EB5E4A0">
        <w:tc>
          <w:tcPr>
            <w:tcW w:w="1075" w:type="dxa"/>
          </w:tcPr>
          <w:p w14:paraId="0AF6DF1C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10" w:type="dxa"/>
          </w:tcPr>
          <w:p w14:paraId="3BD9DED5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ResponseCode</w:t>
            </w:r>
          </w:p>
        </w:tc>
        <w:tc>
          <w:tcPr>
            <w:tcW w:w="975" w:type="dxa"/>
          </w:tcPr>
          <w:p w14:paraId="30466AEB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18809589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17F56C48" w14:textId="2EB7386E" w:rsidR="00617A61" w:rsidRDefault="004B1A3B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= 200</w:t>
            </w:r>
          </w:p>
        </w:tc>
      </w:tr>
      <w:tr w:rsidR="008A4638" w14:paraId="09E8CB9F" w14:textId="77777777" w:rsidTr="4EB5E4A0">
        <w:tc>
          <w:tcPr>
            <w:tcW w:w="1075" w:type="dxa"/>
          </w:tcPr>
          <w:p w14:paraId="49B489BB" w14:textId="42D859B8" w:rsidR="008A4638" w:rsidRPr="2B57F1E7" w:rsidRDefault="008A463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10" w:type="dxa"/>
          </w:tcPr>
          <w:p w14:paraId="2E14A60C" w14:textId="350EB783" w:rsidR="008A4638" w:rsidRPr="2B57F1E7" w:rsidRDefault="008A463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RequestID</w:t>
            </w:r>
          </w:p>
        </w:tc>
        <w:tc>
          <w:tcPr>
            <w:tcW w:w="975" w:type="dxa"/>
          </w:tcPr>
          <w:p w14:paraId="6932EF67" w14:textId="10A2F8F1" w:rsidR="008A4638" w:rsidRPr="2B57F1E7" w:rsidRDefault="008A463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62172279" w14:textId="3FFCA636" w:rsidR="008A4638" w:rsidRPr="2B57F1E7" w:rsidRDefault="008A463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2C9276EA" w14:textId="5DDB4697" w:rsidR="008A4638" w:rsidRPr="2B57F1E7" w:rsidRDefault="008A463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RequestID</w:t>
            </w:r>
          </w:p>
        </w:tc>
      </w:tr>
      <w:tr w:rsidR="00617A61" w14:paraId="7E22C8BA" w14:textId="77777777" w:rsidTr="4EB5E4A0">
        <w:trPr>
          <w:trHeight w:val="300"/>
        </w:trPr>
        <w:tc>
          <w:tcPr>
            <w:tcW w:w="1075" w:type="dxa"/>
          </w:tcPr>
          <w:p w14:paraId="077201F2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10" w:type="dxa"/>
          </w:tcPr>
          <w:p w14:paraId="3BC14C39" w14:textId="77777777" w:rsidR="00617A61" w:rsidRDefault="4F441FF4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975" w:type="dxa"/>
          </w:tcPr>
          <w:p w14:paraId="0196001A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728E8D4E" w14:textId="4827431E" w:rsidR="00617A61" w:rsidRDefault="00F643F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Number</w:t>
            </w:r>
            <w:r w:rsidR="12D31E20" w:rsidRPr="2B57F1E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645" w:type="dxa"/>
          </w:tcPr>
          <w:p w14:paraId="61CFDB73" w14:textId="6B77AE66" w:rsidR="00617A61" w:rsidRDefault="00A154E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 xml:space="preserve">= </w:t>
            </w:r>
            <w:r w:rsidR="2EDA3792" w:rsidRPr="5D9786F2">
              <w:rPr>
                <w:rFonts w:ascii="Times New Roman" w:eastAsia="Times New Roman" w:hAnsi="Times New Roman" w:cs="Times New Roman"/>
              </w:rPr>
              <w:t xml:space="preserve">0: </w:t>
            </w:r>
            <w:r w:rsidR="0B742C60" w:rsidRPr="5D9786F2">
              <w:rPr>
                <w:rFonts w:ascii="Times New Roman" w:eastAsia="Times New Roman" w:hAnsi="Times New Roman" w:cs="Times New Roman"/>
              </w:rPr>
              <w:t>Thành công</w:t>
            </w:r>
          </w:p>
        </w:tc>
      </w:tr>
      <w:tr w:rsidR="00617A61" w14:paraId="2AAA19E8" w14:textId="77777777" w:rsidTr="4EB5E4A0">
        <w:trPr>
          <w:trHeight w:val="870"/>
        </w:trPr>
        <w:tc>
          <w:tcPr>
            <w:tcW w:w="1075" w:type="dxa"/>
          </w:tcPr>
          <w:p w14:paraId="177B94BD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lastRenderedPageBreak/>
              <w:t>1</w:t>
            </w:r>
          </w:p>
        </w:tc>
        <w:tc>
          <w:tcPr>
            <w:tcW w:w="2610" w:type="dxa"/>
          </w:tcPr>
          <w:p w14:paraId="7B05D23A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975" w:type="dxa"/>
          </w:tcPr>
          <w:p w14:paraId="295EE46C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386DC5B2" w14:textId="5341601F" w:rsidR="00617A61" w:rsidRDefault="634E08FE" w:rsidP="5D9786F2">
            <w:pPr>
              <w:spacing w:after="0" w:line="240" w:lineRule="auto"/>
              <w:rPr>
                <w:rFonts w:hint="eastAsia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66461BEC" w14:textId="29C33558" w:rsidR="00617A61" w:rsidRDefault="634E08FE" w:rsidP="5D9786F2">
            <w:pPr>
              <w:spacing w:after="0"/>
              <w:rPr>
                <w:rFonts w:hint="eastAsia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Object</w:t>
            </w:r>
          </w:p>
        </w:tc>
      </w:tr>
      <w:tr w:rsidR="00617A61" w14:paraId="150DC474" w14:textId="77777777" w:rsidTr="4EB5E4A0">
        <w:trPr>
          <w:trHeight w:val="300"/>
        </w:trPr>
        <w:tc>
          <w:tcPr>
            <w:tcW w:w="1075" w:type="dxa"/>
          </w:tcPr>
          <w:p w14:paraId="5AB0A5B5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</w:tcPr>
          <w:p w14:paraId="45D1F515" w14:textId="55C780EB" w:rsidR="00617A61" w:rsidRDefault="7313A3A0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PartnerInvoiceID</w:t>
            </w:r>
          </w:p>
        </w:tc>
        <w:tc>
          <w:tcPr>
            <w:tcW w:w="975" w:type="dxa"/>
          </w:tcPr>
          <w:p w14:paraId="22B408C9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6FC1DEE8" w14:textId="77777777" w:rsidR="00617A61" w:rsidRDefault="12D31E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7B916CF4" w14:textId="47A53BF0" w:rsidR="00617A61" w:rsidRDefault="00617A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5D9786F2" w14:paraId="6816F66F" w14:textId="77777777" w:rsidTr="00E85D5C">
        <w:trPr>
          <w:trHeight w:val="300"/>
        </w:trPr>
        <w:tc>
          <w:tcPr>
            <w:tcW w:w="1075" w:type="dxa"/>
            <w:shd w:val="clear" w:color="auto" w:fill="FFFF00"/>
          </w:tcPr>
          <w:p w14:paraId="6CF9F69A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FFFF00"/>
          </w:tcPr>
          <w:p w14:paraId="5D6A5827" w14:textId="5D6517F5" w:rsidR="5D9786F2" w:rsidRDefault="5D9786F2" w:rsidP="5D9786F2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InvoiceID</w:t>
            </w:r>
          </w:p>
        </w:tc>
        <w:tc>
          <w:tcPr>
            <w:tcW w:w="975" w:type="dxa"/>
            <w:shd w:val="clear" w:color="auto" w:fill="FFFF00"/>
          </w:tcPr>
          <w:p w14:paraId="4BFEAE11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shd w:val="clear" w:color="auto" w:fill="FFFF00"/>
          </w:tcPr>
          <w:p w14:paraId="01BCCE3D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shd w:val="clear" w:color="auto" w:fill="FFFF00"/>
          </w:tcPr>
          <w:p w14:paraId="250EB20C" w14:textId="18BA9D7B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5D9786F2" w14:paraId="770F7ED1" w14:textId="77777777" w:rsidTr="006552A7">
        <w:trPr>
          <w:trHeight w:val="300"/>
        </w:trPr>
        <w:tc>
          <w:tcPr>
            <w:tcW w:w="1075" w:type="dxa"/>
            <w:shd w:val="clear" w:color="auto" w:fill="FFFF00"/>
          </w:tcPr>
          <w:p w14:paraId="51984F4C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FFFF00"/>
          </w:tcPr>
          <w:p w14:paraId="02A1F183" w14:textId="01BBCA11" w:rsidR="25DF09B3" w:rsidRDefault="25DF09B3" w:rsidP="5D9786F2">
            <w:pPr>
              <w:spacing w:after="0" w:line="240" w:lineRule="auto"/>
              <w:ind w:left="270"/>
              <w:rPr>
                <w:rFonts w:hint="eastAsia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InvoiceForm</w:t>
            </w:r>
          </w:p>
        </w:tc>
        <w:tc>
          <w:tcPr>
            <w:tcW w:w="975" w:type="dxa"/>
            <w:shd w:val="clear" w:color="auto" w:fill="FFFF00"/>
          </w:tcPr>
          <w:p w14:paraId="5740D53F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shd w:val="clear" w:color="auto" w:fill="FFFF00"/>
          </w:tcPr>
          <w:p w14:paraId="390B5458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shd w:val="clear" w:color="auto" w:fill="FFFF00"/>
          </w:tcPr>
          <w:p w14:paraId="6A958490" w14:textId="1E59AB83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5D9786F2" w14:paraId="2EB1402B" w14:textId="77777777" w:rsidTr="4EB5E4A0">
        <w:trPr>
          <w:trHeight w:val="300"/>
        </w:trPr>
        <w:tc>
          <w:tcPr>
            <w:tcW w:w="1075" w:type="dxa"/>
          </w:tcPr>
          <w:p w14:paraId="637F6426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</w:tcPr>
          <w:p w14:paraId="0D2128C2" w14:textId="0560AB20" w:rsidR="49CE2F9B" w:rsidRDefault="49CE2F9B" w:rsidP="5D9786F2">
            <w:pPr>
              <w:spacing w:after="0" w:line="240" w:lineRule="auto"/>
              <w:ind w:left="270"/>
              <w:rPr>
                <w:rFonts w:hint="eastAsia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InvoiceNo</w:t>
            </w:r>
          </w:p>
        </w:tc>
        <w:tc>
          <w:tcPr>
            <w:tcW w:w="975" w:type="dxa"/>
          </w:tcPr>
          <w:p w14:paraId="59E615E7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166D9389" w14:textId="2728E11E" w:rsidR="5D9786F2" w:rsidRDefault="0F10D576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2C27CCB5" w14:textId="379B6963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5D9786F2" w14:paraId="0B2243BE" w14:textId="77777777" w:rsidTr="00C85822">
        <w:trPr>
          <w:trHeight w:val="300"/>
        </w:trPr>
        <w:tc>
          <w:tcPr>
            <w:tcW w:w="1075" w:type="dxa"/>
            <w:shd w:val="clear" w:color="auto" w:fill="FFFF00"/>
          </w:tcPr>
          <w:p w14:paraId="191CA711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FFFF00"/>
          </w:tcPr>
          <w:p w14:paraId="5BEA5DC7" w14:textId="6EB24265" w:rsidR="1BA07F53" w:rsidRDefault="1BA07F53" w:rsidP="5D9786F2">
            <w:pPr>
              <w:spacing w:after="0" w:line="240" w:lineRule="auto"/>
              <w:ind w:left="270"/>
              <w:rPr>
                <w:rFonts w:hint="eastAsia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 xml:space="preserve">InvoiceLookupCode </w:t>
            </w:r>
          </w:p>
        </w:tc>
        <w:tc>
          <w:tcPr>
            <w:tcW w:w="975" w:type="dxa"/>
            <w:shd w:val="clear" w:color="auto" w:fill="FFFF00"/>
          </w:tcPr>
          <w:p w14:paraId="7E9EF143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shd w:val="clear" w:color="auto" w:fill="FFFF00"/>
          </w:tcPr>
          <w:p w14:paraId="7089338E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shd w:val="clear" w:color="auto" w:fill="FFFF00"/>
          </w:tcPr>
          <w:p w14:paraId="23C194FE" w14:textId="552B3EC1" w:rsidR="6EF06FC0" w:rsidRDefault="6EF06FC0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Mã tra cứu hóa đơn</w:t>
            </w:r>
          </w:p>
        </w:tc>
      </w:tr>
      <w:tr w:rsidR="5D9786F2" w14:paraId="5CDDFE06" w14:textId="77777777" w:rsidTr="00C85822">
        <w:trPr>
          <w:trHeight w:val="300"/>
        </w:trPr>
        <w:tc>
          <w:tcPr>
            <w:tcW w:w="1075" w:type="dxa"/>
            <w:shd w:val="clear" w:color="auto" w:fill="FFFF00"/>
          </w:tcPr>
          <w:p w14:paraId="2F1D4724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FFFF00"/>
          </w:tcPr>
          <w:p w14:paraId="0D9504D5" w14:textId="4F5DE001" w:rsidR="48B5B2B6" w:rsidRDefault="48B5B2B6" w:rsidP="5D9786F2">
            <w:pPr>
              <w:spacing w:after="0" w:line="240" w:lineRule="auto"/>
              <w:ind w:left="270"/>
              <w:rPr>
                <w:rFonts w:hint="eastAsia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TaxAuthorityCode</w:t>
            </w:r>
          </w:p>
        </w:tc>
        <w:tc>
          <w:tcPr>
            <w:tcW w:w="975" w:type="dxa"/>
            <w:shd w:val="clear" w:color="auto" w:fill="FFFF00"/>
          </w:tcPr>
          <w:p w14:paraId="7EB15458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shd w:val="clear" w:color="auto" w:fill="FFFF00"/>
          </w:tcPr>
          <w:p w14:paraId="793B9581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shd w:val="clear" w:color="auto" w:fill="FFFF00"/>
          </w:tcPr>
          <w:p w14:paraId="7201994E" w14:textId="413B4F13" w:rsidR="0035BD0E" w:rsidRDefault="0035BD0E" w:rsidP="5D9786F2">
            <w:pPr>
              <w:spacing w:after="0" w:line="240" w:lineRule="auto"/>
              <w:rPr>
                <w:rFonts w:hint="eastAsia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Mã của Cơ quan thuế</w:t>
            </w:r>
          </w:p>
        </w:tc>
      </w:tr>
      <w:tr w:rsidR="5D9786F2" w14:paraId="1990EB75" w14:textId="77777777" w:rsidTr="00C85822">
        <w:trPr>
          <w:trHeight w:val="300"/>
        </w:trPr>
        <w:tc>
          <w:tcPr>
            <w:tcW w:w="1075" w:type="dxa"/>
            <w:shd w:val="clear" w:color="auto" w:fill="FFFF00"/>
          </w:tcPr>
          <w:p w14:paraId="5ABBCD03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FFFF00"/>
          </w:tcPr>
          <w:p w14:paraId="304760E8" w14:textId="349F98AF" w:rsidR="5024F723" w:rsidRDefault="5024F723" w:rsidP="5D9786F2">
            <w:pPr>
              <w:spacing w:after="0" w:line="240" w:lineRule="auto"/>
              <w:ind w:left="270"/>
              <w:rPr>
                <w:rFonts w:hint="eastAsia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975" w:type="dxa"/>
            <w:shd w:val="clear" w:color="auto" w:fill="FFFF00"/>
          </w:tcPr>
          <w:p w14:paraId="4748DDCD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shd w:val="clear" w:color="auto" w:fill="FFFF00"/>
          </w:tcPr>
          <w:p w14:paraId="643DB7CF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shd w:val="clear" w:color="auto" w:fill="FFFF00"/>
          </w:tcPr>
          <w:p w14:paraId="5DAF69BA" w14:textId="594B957D" w:rsidR="00B282B0" w:rsidRDefault="00B282B0" w:rsidP="5D9786F2">
            <w:pPr>
              <w:spacing w:after="0" w:line="240" w:lineRule="auto"/>
              <w:rPr>
                <w:rFonts w:hint="eastAsia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Mã của NCC HĐĐT</w:t>
            </w:r>
          </w:p>
        </w:tc>
      </w:tr>
      <w:tr w:rsidR="5D9786F2" w14:paraId="6529FFC4" w14:textId="77777777" w:rsidTr="00C85822">
        <w:trPr>
          <w:trHeight w:val="300"/>
        </w:trPr>
        <w:tc>
          <w:tcPr>
            <w:tcW w:w="1075" w:type="dxa"/>
            <w:shd w:val="clear" w:color="auto" w:fill="FFFF00"/>
          </w:tcPr>
          <w:p w14:paraId="0BB80E39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FFFF00"/>
          </w:tcPr>
          <w:p w14:paraId="3F537920" w14:textId="2C442C11" w:rsidR="13DDF6E0" w:rsidRDefault="13DDF6E0" w:rsidP="5D9786F2">
            <w:pPr>
              <w:spacing w:after="0" w:line="240" w:lineRule="auto"/>
              <w:ind w:left="270"/>
              <w:rPr>
                <w:rFonts w:hint="eastAsia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ProviderInvoiceID</w:t>
            </w:r>
          </w:p>
        </w:tc>
        <w:tc>
          <w:tcPr>
            <w:tcW w:w="975" w:type="dxa"/>
            <w:shd w:val="clear" w:color="auto" w:fill="FFFF00"/>
          </w:tcPr>
          <w:p w14:paraId="35E11ADD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shd w:val="clear" w:color="auto" w:fill="FFFF00"/>
          </w:tcPr>
          <w:p w14:paraId="4D4D2CCC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shd w:val="clear" w:color="auto" w:fill="FFFF00"/>
          </w:tcPr>
          <w:p w14:paraId="23DD4CEE" w14:textId="1ADA56F9" w:rsidR="6371E86B" w:rsidRDefault="6371E86B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ID hóa đơn của NCC</w:t>
            </w:r>
            <w:r w:rsidR="3C9D48F9" w:rsidRPr="5D9786F2">
              <w:rPr>
                <w:rFonts w:ascii="Times New Roman" w:eastAsia="Times New Roman" w:hAnsi="Times New Roman" w:cs="Times New Roman"/>
              </w:rPr>
              <w:t xml:space="preserve"> HĐĐT</w:t>
            </w:r>
          </w:p>
        </w:tc>
      </w:tr>
      <w:tr w:rsidR="5D9786F2" w14:paraId="0EB839DA" w14:textId="77777777" w:rsidTr="00C85822">
        <w:trPr>
          <w:trHeight w:val="300"/>
        </w:trPr>
        <w:tc>
          <w:tcPr>
            <w:tcW w:w="1075" w:type="dxa"/>
            <w:shd w:val="clear" w:color="auto" w:fill="FFFF00"/>
          </w:tcPr>
          <w:p w14:paraId="22A0DFBB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FFFF00"/>
          </w:tcPr>
          <w:p w14:paraId="6FCCC42F" w14:textId="092E9EBF" w:rsidR="3DCB710C" w:rsidRDefault="5C2A0F05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highlight w:val="yellow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UrlLookup</w:t>
            </w:r>
          </w:p>
        </w:tc>
        <w:tc>
          <w:tcPr>
            <w:tcW w:w="975" w:type="dxa"/>
            <w:shd w:val="clear" w:color="auto" w:fill="FFFF00"/>
          </w:tcPr>
          <w:p w14:paraId="4EC75790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shd w:val="clear" w:color="auto" w:fill="FFFF00"/>
          </w:tcPr>
          <w:p w14:paraId="7E2E31CA" w14:textId="77777777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shd w:val="clear" w:color="auto" w:fill="FFFF00"/>
          </w:tcPr>
          <w:p w14:paraId="73742C20" w14:textId="29253665" w:rsidR="1CE3B346" w:rsidRDefault="1CE3B346" w:rsidP="5D9786F2">
            <w:pPr>
              <w:spacing w:after="0" w:line="240" w:lineRule="auto"/>
              <w:rPr>
                <w:rFonts w:hint="eastAsia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Link tra cứu của NCC</w:t>
            </w:r>
            <w:r w:rsidR="3C9D48F9" w:rsidRPr="5D9786F2">
              <w:rPr>
                <w:rFonts w:ascii="Times New Roman" w:eastAsia="Times New Roman" w:hAnsi="Times New Roman" w:cs="Times New Roman"/>
              </w:rPr>
              <w:t xml:space="preserve"> HĐĐT</w:t>
            </w:r>
          </w:p>
        </w:tc>
      </w:tr>
    </w:tbl>
    <w:p w14:paraId="5AB26650" w14:textId="58BC1481" w:rsidR="00712DEF" w:rsidRDefault="00712DEF" w:rsidP="00712DEF">
      <w:pPr>
        <w:rPr>
          <w:rFonts w:hint="eastAsia"/>
        </w:rPr>
      </w:pPr>
    </w:p>
    <w:p w14:paraId="2C15ABE1" w14:textId="60111553" w:rsidR="00712DEF" w:rsidRDefault="00712DEF" w:rsidP="00712DEF">
      <w:pPr>
        <w:rPr>
          <w:rFonts w:ascii="Times New Roman" w:eastAsia="Times New Roman" w:hAnsi="Times New Roman" w:cs="Times New Roman"/>
          <w:b/>
          <w:bCs/>
        </w:rPr>
      </w:pPr>
    </w:p>
    <w:p w14:paraId="20EC1C51" w14:textId="06DBC7E1" w:rsidR="00712DEF" w:rsidRDefault="00712DEF" w:rsidP="00712DEF">
      <w:pPr>
        <w:rPr>
          <w:rFonts w:ascii="Times New Roman" w:eastAsia="Times New Roman" w:hAnsi="Times New Roman" w:cs="Times New Roman"/>
          <w:b/>
          <w:bCs/>
        </w:rPr>
      </w:pPr>
      <w:r w:rsidRPr="2B57F1E7">
        <w:rPr>
          <w:rFonts w:ascii="Times New Roman" w:eastAsia="Times New Roman" w:hAnsi="Times New Roman" w:cs="Times New Roman"/>
          <w:b/>
          <w:bCs/>
        </w:rPr>
        <w:t>Response</w:t>
      </w:r>
      <w:r>
        <w:rPr>
          <w:rFonts w:ascii="Times New Roman" w:eastAsia="Times New Roman" w:hAnsi="Times New Roman" w:cs="Times New Roman"/>
          <w:b/>
          <w:bCs/>
        </w:rPr>
        <w:t xml:space="preserve"> error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075"/>
        <w:gridCol w:w="2340"/>
        <w:gridCol w:w="1260"/>
        <w:gridCol w:w="1485"/>
        <w:gridCol w:w="3645"/>
      </w:tblGrid>
      <w:tr w:rsidR="00712DEF" w14:paraId="05A7F0C1" w14:textId="77777777" w:rsidTr="696E9647">
        <w:tc>
          <w:tcPr>
            <w:tcW w:w="1075" w:type="dxa"/>
            <w:shd w:val="clear" w:color="auto" w:fill="BFBFBF" w:themeFill="background1" w:themeFillShade="BF"/>
          </w:tcPr>
          <w:p w14:paraId="1D0716E9" w14:textId="77777777" w:rsidR="00712DEF" w:rsidRDefault="00712DEF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3406A710" w14:textId="77777777" w:rsidR="00712DEF" w:rsidRDefault="00712DEF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14:paraId="7E43D00C" w14:textId="77777777" w:rsidR="00712DEF" w:rsidRDefault="00712DEF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Require</w:t>
            </w:r>
          </w:p>
        </w:tc>
        <w:tc>
          <w:tcPr>
            <w:tcW w:w="1485" w:type="dxa"/>
            <w:shd w:val="clear" w:color="auto" w:fill="BFBFBF" w:themeFill="background1" w:themeFillShade="BF"/>
          </w:tcPr>
          <w:p w14:paraId="0A916841" w14:textId="77777777" w:rsidR="00712DEF" w:rsidRDefault="00712DEF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645" w:type="dxa"/>
            <w:shd w:val="clear" w:color="auto" w:fill="BFBFBF" w:themeFill="background1" w:themeFillShade="BF"/>
          </w:tcPr>
          <w:p w14:paraId="07593DE3" w14:textId="77777777" w:rsidR="00712DEF" w:rsidRDefault="00712DEF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2B57F1E7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712DEF" w14:paraId="7B4B3071" w14:textId="77777777" w:rsidTr="696E9647">
        <w:tc>
          <w:tcPr>
            <w:tcW w:w="1075" w:type="dxa"/>
          </w:tcPr>
          <w:p w14:paraId="16CBD3F0" w14:textId="77777777" w:rsidR="00712DEF" w:rsidRDefault="00712DEF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</w:tcPr>
          <w:p w14:paraId="248E5E07" w14:textId="77777777" w:rsidR="00712DEF" w:rsidRDefault="00712DEF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ResponseCode</w:t>
            </w:r>
          </w:p>
        </w:tc>
        <w:tc>
          <w:tcPr>
            <w:tcW w:w="1260" w:type="dxa"/>
          </w:tcPr>
          <w:p w14:paraId="04BA0318" w14:textId="77777777" w:rsidR="00712DEF" w:rsidRDefault="00712DEF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6F156D4F" w14:textId="77777777" w:rsidR="00712DEF" w:rsidRDefault="00712DEF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240F5561" w14:textId="06573AA5" w:rsidR="00712DEF" w:rsidRDefault="1FBEAFDC" w:rsidP="5D9786F2">
            <w:pPr>
              <w:spacing w:after="0"/>
              <w:rPr>
                <w:rFonts w:hint="eastAsia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&lt;&gt; 200; Xem bảng Phụ lục mã lỗi trả về</w:t>
            </w:r>
          </w:p>
        </w:tc>
      </w:tr>
      <w:tr w:rsidR="5D9786F2" w14:paraId="2778F04E" w14:textId="77777777" w:rsidTr="696E9647">
        <w:trPr>
          <w:trHeight w:val="300"/>
        </w:trPr>
        <w:tc>
          <w:tcPr>
            <w:tcW w:w="1075" w:type="dxa"/>
          </w:tcPr>
          <w:p w14:paraId="2C2F63F9" w14:textId="42D859B8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</w:tcPr>
          <w:p w14:paraId="4A5947BB" w14:textId="350EB783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RequestID</w:t>
            </w:r>
          </w:p>
        </w:tc>
        <w:tc>
          <w:tcPr>
            <w:tcW w:w="1260" w:type="dxa"/>
          </w:tcPr>
          <w:p w14:paraId="2025CB78" w14:textId="10A2F8F1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2AE0B88E" w14:textId="3FFCA636" w:rsidR="5D9786F2" w:rsidRDefault="5D9786F2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30C95437" w14:textId="5DDB4697" w:rsidR="5D9786F2" w:rsidRDefault="5D9786F2" w:rsidP="5D9786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RequestID</w:t>
            </w:r>
          </w:p>
        </w:tc>
      </w:tr>
      <w:tr w:rsidR="00712DEF" w14:paraId="34A445BB" w14:textId="77777777" w:rsidTr="696E9647">
        <w:trPr>
          <w:trHeight w:val="300"/>
        </w:trPr>
        <w:tc>
          <w:tcPr>
            <w:tcW w:w="1075" w:type="dxa"/>
          </w:tcPr>
          <w:p w14:paraId="0E8E66D3" w14:textId="77777777" w:rsidR="00712DEF" w:rsidRDefault="00712DEF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</w:tcPr>
          <w:p w14:paraId="080B653A" w14:textId="77777777" w:rsidR="00712DEF" w:rsidRDefault="05BE4966" w:rsidP="5D9786F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1260" w:type="dxa"/>
          </w:tcPr>
          <w:p w14:paraId="38371ADE" w14:textId="77777777" w:rsidR="00712DEF" w:rsidRDefault="00712DEF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350E845A" w14:textId="77777777" w:rsidR="00712DEF" w:rsidRDefault="00712DEF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 xml:space="preserve">String </w:t>
            </w:r>
          </w:p>
        </w:tc>
        <w:tc>
          <w:tcPr>
            <w:tcW w:w="3645" w:type="dxa"/>
          </w:tcPr>
          <w:p w14:paraId="08F83209" w14:textId="3DBA347A" w:rsidR="00712DEF" w:rsidRDefault="5FEE7265" w:rsidP="5D9786F2">
            <w:pPr>
              <w:spacing w:after="0" w:line="240" w:lineRule="auto"/>
              <w:rPr>
                <w:rFonts w:hint="eastAsia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= 1: thất bại</w:t>
            </w:r>
          </w:p>
        </w:tc>
      </w:tr>
      <w:tr w:rsidR="5D9786F2" w14:paraId="678E7B9F" w14:textId="77777777" w:rsidTr="696E9647">
        <w:trPr>
          <w:trHeight w:val="300"/>
        </w:trPr>
        <w:tc>
          <w:tcPr>
            <w:tcW w:w="1075" w:type="dxa"/>
          </w:tcPr>
          <w:p w14:paraId="6E2EB77E" w14:textId="0B412D4D" w:rsidR="3EC8F8BD" w:rsidRDefault="3EC8F8BD" w:rsidP="5D9786F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</w:tcPr>
          <w:p w14:paraId="1E3097CF" w14:textId="3A018012" w:rsidR="7EAA698B" w:rsidRDefault="7EAA698B" w:rsidP="5D9786F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ResponseDesc</w:t>
            </w:r>
          </w:p>
        </w:tc>
        <w:tc>
          <w:tcPr>
            <w:tcW w:w="1260" w:type="dxa"/>
          </w:tcPr>
          <w:p w14:paraId="28DB296F" w14:textId="012904A7" w:rsidR="7EAA698B" w:rsidRDefault="7EAA698B" w:rsidP="5D9786F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3D46A57A" w14:textId="0DD99680" w:rsidR="7EAA698B" w:rsidRDefault="7EAA698B" w:rsidP="5D9786F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346E1B95" w14:textId="154ADCE3" w:rsidR="7EAA698B" w:rsidRDefault="7EAA698B" w:rsidP="5D9786F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 xml:space="preserve">Mô tả </w:t>
            </w:r>
            <w:r w:rsidR="3D10A5CD" w:rsidRPr="5D9786F2">
              <w:rPr>
                <w:rFonts w:ascii="Times New Roman" w:eastAsia="Times New Roman" w:hAnsi="Times New Roman" w:cs="Times New Roman"/>
              </w:rPr>
              <w:t>nội dung</w:t>
            </w:r>
          </w:p>
        </w:tc>
      </w:tr>
      <w:tr w:rsidR="5D9786F2" w14:paraId="4ABDF186" w14:textId="77777777" w:rsidTr="696E9647">
        <w:trPr>
          <w:trHeight w:val="300"/>
        </w:trPr>
        <w:tc>
          <w:tcPr>
            <w:tcW w:w="1075" w:type="dxa"/>
          </w:tcPr>
          <w:p w14:paraId="3D8E98A2" w14:textId="7F2A9900" w:rsidR="54C21B5C" w:rsidRDefault="54C21B5C" w:rsidP="5D9786F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</w:tcPr>
          <w:p w14:paraId="7A851958" w14:textId="026AC9EA" w:rsidR="54C21B5C" w:rsidRDefault="54C21B5C" w:rsidP="5D9786F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Data</w:t>
            </w:r>
          </w:p>
        </w:tc>
        <w:tc>
          <w:tcPr>
            <w:tcW w:w="1260" w:type="dxa"/>
          </w:tcPr>
          <w:p w14:paraId="54EF62B7" w14:textId="2FCBA44B" w:rsidR="54C21B5C" w:rsidRDefault="54C21B5C" w:rsidP="5D9786F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</w:tcPr>
          <w:p w14:paraId="2A4BD13D" w14:textId="063B7728" w:rsidR="54C21B5C" w:rsidRDefault="54C21B5C" w:rsidP="5D9786F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48514842" w14:textId="383F6CDB" w:rsidR="54C21B5C" w:rsidRDefault="54C21B5C" w:rsidP="5D9786F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5D9786F2">
              <w:rPr>
                <w:rFonts w:ascii="Times New Roman" w:eastAsia="Times New Roman" w:hAnsi="Times New Roman" w:cs="Times New Roman"/>
              </w:rPr>
              <w:t>Object</w:t>
            </w:r>
          </w:p>
        </w:tc>
      </w:tr>
    </w:tbl>
    <w:p w14:paraId="298E2B55" w14:textId="6892D478" w:rsidR="00617A61" w:rsidRDefault="00617A61" w:rsidP="4DA0DB2B">
      <w:pPr>
        <w:rPr>
          <w:rFonts w:ascii="Times New Roman" w:eastAsia="Times New Roman" w:hAnsi="Times New Roman" w:cs="Times New Roman"/>
        </w:rPr>
      </w:pPr>
    </w:p>
    <w:p w14:paraId="4E213053" w14:textId="6B036E12" w:rsidR="00617A61" w:rsidRDefault="4F441FF4">
      <w:pPr>
        <w:pStyle w:val="Heading2"/>
        <w:numPr>
          <w:ilvl w:val="1"/>
          <w:numId w:val="1"/>
        </w:numPr>
        <w:ind w:left="5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6" w:name="_Toc430063942"/>
      <w:bookmarkStart w:id="27" w:name="_Toc1558641731"/>
      <w:r w:rsidRPr="696E964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API </w:t>
      </w:r>
      <w:r w:rsidR="6022B098" w:rsidRPr="696E9647">
        <w:rPr>
          <w:rFonts w:ascii="Times New Roman" w:eastAsia="Times New Roman" w:hAnsi="Times New Roman" w:cs="Times New Roman"/>
          <w:b/>
          <w:bCs/>
          <w:sz w:val="28"/>
          <w:szCs w:val="28"/>
        </w:rPr>
        <w:t>SignInvoice</w:t>
      </w:r>
      <w:r w:rsidR="7A40B75E" w:rsidRPr="696E9647"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  <w:bookmarkEnd w:id="26"/>
      <w:bookmarkEnd w:id="27"/>
    </w:p>
    <w:p w14:paraId="77C7E1EB" w14:textId="52EE4143" w:rsidR="41B40DE4" w:rsidRDefault="41B40DE4" w:rsidP="696E9647">
      <w:pPr>
        <w:rPr>
          <w:rFonts w:ascii="Times New Roman" w:eastAsia="Times New Roman" w:hAnsi="Times New Roman" w:cs="Times New Roman"/>
          <w:color w:val="000000" w:themeColor="text1"/>
        </w:rPr>
      </w:pPr>
      <w:r w:rsidRPr="696E9647">
        <w:rPr>
          <w:rFonts w:ascii="Times New Roman" w:eastAsia="Times New Roman" w:hAnsi="Times New Roman" w:cs="Times New Roman"/>
          <w:b/>
          <w:bCs/>
          <w:color w:val="000000" w:themeColor="text1"/>
        </w:rPr>
        <w:t>Header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057"/>
        <w:gridCol w:w="2317"/>
        <w:gridCol w:w="1347"/>
        <w:gridCol w:w="4983"/>
      </w:tblGrid>
      <w:tr w:rsidR="696E9647" w14:paraId="0E414D47" w14:textId="77777777" w:rsidTr="4EB5E4A0">
        <w:trPr>
          <w:trHeight w:val="285"/>
        </w:trPr>
        <w:tc>
          <w:tcPr>
            <w:tcW w:w="106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2BFBAA18" w14:textId="66EAF750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34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305F6C4D" w14:textId="376B65BA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35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3624F0FA" w14:textId="547380E8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Values</w:t>
            </w:r>
          </w:p>
        </w:tc>
        <w:tc>
          <w:tcPr>
            <w:tcW w:w="505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03D0C660" w14:textId="0283DAEF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696E9647" w14:paraId="39DEE5CB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2AAFF98E" w14:textId="5975278A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0B77E905" w14:textId="2FBFBFD4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Content type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</w:tcPr>
          <w:p w14:paraId="7ED90D2A" w14:textId="11A098AF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Text/plain</w:t>
            </w:r>
          </w:p>
        </w:tc>
        <w:tc>
          <w:tcPr>
            <w:tcW w:w="5055" w:type="dxa"/>
            <w:tcMar>
              <w:left w:w="105" w:type="dxa"/>
              <w:right w:w="105" w:type="dxa"/>
            </w:tcMar>
          </w:tcPr>
          <w:p w14:paraId="6B436507" w14:textId="7018323F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Content type</w:t>
            </w:r>
          </w:p>
        </w:tc>
      </w:tr>
      <w:tr w:rsidR="696E9647" w14:paraId="6DF5C6B4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20EB04EE" w14:textId="74C9EDA2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201C546A" w14:textId="50338103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X-Session-ID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</w:tcPr>
          <w:p w14:paraId="03290C0C" w14:textId="7C3CE2A7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Uuid.v4()</w:t>
            </w:r>
          </w:p>
        </w:tc>
        <w:tc>
          <w:tcPr>
            <w:tcW w:w="5055" w:type="dxa"/>
            <w:tcMar>
              <w:left w:w="105" w:type="dxa"/>
              <w:right w:w="105" w:type="dxa"/>
            </w:tcMar>
          </w:tcPr>
          <w:p w14:paraId="18024EDC" w14:textId="2F996A20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Self-generated ID</w:t>
            </w:r>
          </w:p>
        </w:tc>
      </w:tr>
      <w:tr w:rsidR="696E9647" w14:paraId="2FFBFFF8" w14:textId="77777777" w:rsidTr="4EB5E4A0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465075BB" w14:textId="50403047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339DEC98" w14:textId="4D0D1A0A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Signature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</w:tcPr>
          <w:p w14:paraId="29318744" w14:textId="0F8026C3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55" w:type="dxa"/>
            <w:tcMar>
              <w:left w:w="105" w:type="dxa"/>
              <w:right w:w="105" w:type="dxa"/>
            </w:tcMar>
          </w:tcPr>
          <w:p w14:paraId="60202F4E" w14:textId="523DCF16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Payload data signature</w:t>
            </w:r>
          </w:p>
        </w:tc>
      </w:tr>
      <w:tr w:rsidR="696E9647" w14:paraId="5509B72E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78DB9293" w14:textId="2B68B925" w:rsidR="696E9647" w:rsidRDefault="696E9647" w:rsidP="696E96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66CE9C55" w14:textId="061FAF23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PartnerID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</w:tcPr>
          <w:p w14:paraId="221BCF0E" w14:textId="3167094D" w:rsidR="696E9647" w:rsidRDefault="696E9647" w:rsidP="696E96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55" w:type="dxa"/>
            <w:tcMar>
              <w:left w:w="105" w:type="dxa"/>
              <w:right w:w="105" w:type="dxa"/>
            </w:tcMar>
          </w:tcPr>
          <w:p w14:paraId="47919AE1" w14:textId="3671A957" w:rsidR="696E9647" w:rsidRDefault="696E9647" w:rsidP="696E96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i/>
                <w:iCs/>
              </w:rPr>
              <w:t>Uuid(). Mã này do eInvoice cấp</w:t>
            </w:r>
          </w:p>
        </w:tc>
      </w:tr>
    </w:tbl>
    <w:p w14:paraId="20EC3C08" w14:textId="6001C5FC" w:rsidR="696E9647" w:rsidRDefault="696E9647" w:rsidP="696E9647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9113D11" w14:textId="61C70306" w:rsidR="41B40DE4" w:rsidRDefault="41B40DE4" w:rsidP="696E9647">
      <w:pPr>
        <w:rPr>
          <w:rFonts w:ascii="Times New Roman" w:eastAsia="Times New Roman" w:hAnsi="Times New Roman" w:cs="Times New Roman"/>
          <w:color w:val="000000" w:themeColor="text1"/>
        </w:rPr>
      </w:pPr>
      <w:r w:rsidRPr="696E9647">
        <w:rPr>
          <w:rFonts w:ascii="Times New Roman" w:eastAsia="Times New Roman" w:hAnsi="Times New Roman" w:cs="Times New Roman"/>
          <w:b/>
          <w:bCs/>
          <w:color w:val="000000" w:themeColor="text1"/>
        </w:rPr>
        <w:t>Request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24"/>
        <w:gridCol w:w="3029"/>
        <w:gridCol w:w="630"/>
        <w:gridCol w:w="1707"/>
        <w:gridCol w:w="3814"/>
      </w:tblGrid>
      <w:tr w:rsidR="696E9647" w14:paraId="167115D8" w14:textId="77777777" w:rsidTr="4EB5E4A0">
        <w:trPr>
          <w:trHeight w:val="555"/>
        </w:trPr>
        <w:tc>
          <w:tcPr>
            <w:tcW w:w="52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11D7949B" w14:textId="7191F280" w:rsidR="696E9647" w:rsidRDefault="696E9647" w:rsidP="696E9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Lv</w:t>
            </w:r>
          </w:p>
        </w:tc>
        <w:tc>
          <w:tcPr>
            <w:tcW w:w="304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1810962A" w14:textId="323C1A11" w:rsidR="696E9647" w:rsidRDefault="696E9647" w:rsidP="696E9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63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5CD64F70" w14:textId="57283A76" w:rsidR="696E9647" w:rsidRDefault="696E9647" w:rsidP="696E9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Re*</w:t>
            </w:r>
          </w:p>
        </w:tc>
        <w:tc>
          <w:tcPr>
            <w:tcW w:w="171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4B6552B5" w14:textId="43E56D42" w:rsidR="696E9647" w:rsidRDefault="696E9647" w:rsidP="696E9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84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003C099D" w14:textId="72902957" w:rsidR="696E9647" w:rsidRDefault="696E9647" w:rsidP="696E9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696E9647" w14:paraId="0E19ABF4" w14:textId="77777777" w:rsidTr="4EB5E4A0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3D197946" w14:textId="54392D3E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45" w:type="dxa"/>
            <w:tcMar>
              <w:left w:w="105" w:type="dxa"/>
              <w:right w:w="105" w:type="dxa"/>
            </w:tcMar>
          </w:tcPr>
          <w:p w14:paraId="6B2DE081" w14:textId="39416F2A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RequestDateTime</w:t>
            </w:r>
          </w:p>
        </w:tc>
        <w:tc>
          <w:tcPr>
            <w:tcW w:w="630" w:type="dxa"/>
            <w:tcMar>
              <w:left w:w="105" w:type="dxa"/>
              <w:right w:w="105" w:type="dxa"/>
            </w:tcMar>
          </w:tcPr>
          <w:p w14:paraId="1C4AC944" w14:textId="1355C328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  <w:tcMar>
              <w:left w:w="105" w:type="dxa"/>
              <w:right w:w="105" w:type="dxa"/>
            </w:tcMar>
          </w:tcPr>
          <w:p w14:paraId="6C5B803D" w14:textId="3FF8D660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840" w:type="dxa"/>
            <w:tcMar>
              <w:left w:w="105" w:type="dxa"/>
              <w:right w:w="105" w:type="dxa"/>
            </w:tcMar>
          </w:tcPr>
          <w:p w14:paraId="002AF6C7" w14:textId="6C8490FF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Request submission time</w:t>
            </w:r>
          </w:p>
          <w:p w14:paraId="43539895" w14:textId="21977631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lastRenderedPageBreak/>
              <w:t>Format: YYYY-MM-DDTHH:mm:ssZ</w:t>
            </w:r>
          </w:p>
          <w:p w14:paraId="631F3B93" w14:textId="525C244C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Ex: 2024-01-02T10:16:01Z</w:t>
            </w:r>
          </w:p>
        </w:tc>
      </w:tr>
      <w:tr w:rsidR="696E9647" w14:paraId="16D0D21E" w14:textId="77777777" w:rsidTr="4EB5E4A0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66E15EBE" w14:textId="7D1CD590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lastRenderedPageBreak/>
              <w:t>1</w:t>
            </w:r>
          </w:p>
        </w:tc>
        <w:tc>
          <w:tcPr>
            <w:tcW w:w="3045" w:type="dxa"/>
            <w:tcMar>
              <w:left w:w="105" w:type="dxa"/>
              <w:right w:w="105" w:type="dxa"/>
            </w:tcMar>
          </w:tcPr>
          <w:p w14:paraId="3C4C8194" w14:textId="3F912B2D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RequestID</w:t>
            </w:r>
          </w:p>
        </w:tc>
        <w:tc>
          <w:tcPr>
            <w:tcW w:w="630" w:type="dxa"/>
            <w:tcMar>
              <w:left w:w="105" w:type="dxa"/>
              <w:right w:w="105" w:type="dxa"/>
            </w:tcMar>
          </w:tcPr>
          <w:p w14:paraId="050C5C88" w14:textId="35EE1185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  <w:tcMar>
              <w:left w:w="105" w:type="dxa"/>
              <w:right w:w="105" w:type="dxa"/>
            </w:tcMar>
          </w:tcPr>
          <w:p w14:paraId="3547E4B9" w14:textId="65AE2D22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840" w:type="dxa"/>
            <w:tcMar>
              <w:left w:w="105" w:type="dxa"/>
              <w:right w:w="105" w:type="dxa"/>
            </w:tcMar>
          </w:tcPr>
          <w:p w14:paraId="176E1459" w14:textId="649A8933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ID of the request</w:t>
            </w:r>
          </w:p>
        </w:tc>
      </w:tr>
      <w:tr w:rsidR="696E9647" w14:paraId="63B2AAF7" w14:textId="77777777" w:rsidTr="4EB5E4A0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78AAAC39" w14:textId="1BE429BF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45" w:type="dxa"/>
            <w:tcMar>
              <w:left w:w="105" w:type="dxa"/>
              <w:right w:w="105" w:type="dxa"/>
            </w:tcMar>
          </w:tcPr>
          <w:p w14:paraId="4C3BA35E" w14:textId="0C29CE98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UserAgent</w:t>
            </w:r>
          </w:p>
        </w:tc>
        <w:tc>
          <w:tcPr>
            <w:tcW w:w="630" w:type="dxa"/>
            <w:tcMar>
              <w:left w:w="105" w:type="dxa"/>
              <w:right w:w="105" w:type="dxa"/>
            </w:tcMar>
          </w:tcPr>
          <w:p w14:paraId="39CF486F" w14:textId="6907A0F1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  <w:tcMar>
              <w:left w:w="105" w:type="dxa"/>
              <w:right w:w="105" w:type="dxa"/>
            </w:tcMar>
          </w:tcPr>
          <w:p w14:paraId="231B79A4" w14:textId="6DE0F6F8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840" w:type="dxa"/>
            <w:tcMar>
              <w:left w:w="105" w:type="dxa"/>
              <w:right w:w="105" w:type="dxa"/>
            </w:tcMar>
          </w:tcPr>
          <w:p w14:paraId="60622F45" w14:textId="2F81B5B3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696E9647" w14:paraId="09A518FA" w14:textId="77777777" w:rsidTr="4EB5E4A0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2B0934D5" w14:textId="069E9BA4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45" w:type="dxa"/>
            <w:tcMar>
              <w:left w:w="105" w:type="dxa"/>
              <w:right w:w="105" w:type="dxa"/>
            </w:tcMar>
          </w:tcPr>
          <w:p w14:paraId="760822C0" w14:textId="25F3AEC4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630" w:type="dxa"/>
            <w:tcMar>
              <w:left w:w="105" w:type="dxa"/>
              <w:right w:w="105" w:type="dxa"/>
            </w:tcMar>
          </w:tcPr>
          <w:p w14:paraId="6DC6B549" w14:textId="4032115B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  <w:tcMar>
              <w:left w:w="105" w:type="dxa"/>
              <w:right w:w="105" w:type="dxa"/>
            </w:tcMar>
          </w:tcPr>
          <w:p w14:paraId="3042481C" w14:textId="7DA54525" w:rsidR="74987433" w:rsidRDefault="74987433" w:rsidP="696E9647">
            <w:pPr>
              <w:spacing w:after="0" w:line="240" w:lineRule="auto"/>
              <w:rPr>
                <w:rFonts w:hint="eastAsia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JSONArray</w:t>
            </w:r>
          </w:p>
        </w:tc>
        <w:tc>
          <w:tcPr>
            <w:tcW w:w="3840" w:type="dxa"/>
            <w:tcMar>
              <w:left w:w="105" w:type="dxa"/>
              <w:right w:w="105" w:type="dxa"/>
            </w:tcMar>
          </w:tcPr>
          <w:p w14:paraId="7E64C517" w14:textId="6E3ADEF5" w:rsidR="3C0B9603" w:rsidRDefault="3C0B9603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Danh sách Hóa đơn. Tối đa 30 hóa đơn</w:t>
            </w:r>
          </w:p>
        </w:tc>
      </w:tr>
      <w:tr w:rsidR="696E9647" w14:paraId="7BDE2D5F" w14:textId="77777777" w:rsidTr="009263EA">
        <w:trPr>
          <w:trHeight w:val="300"/>
        </w:trPr>
        <w:tc>
          <w:tcPr>
            <w:tcW w:w="525" w:type="dxa"/>
            <w:shd w:val="clear" w:color="auto" w:fill="FFFF00"/>
            <w:tcMar>
              <w:left w:w="105" w:type="dxa"/>
              <w:right w:w="105" w:type="dxa"/>
            </w:tcMar>
          </w:tcPr>
          <w:p w14:paraId="6DF3DCB7" w14:textId="1825C60C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5" w:type="dxa"/>
            <w:shd w:val="clear" w:color="auto" w:fill="FFFF00"/>
            <w:tcMar>
              <w:left w:w="105" w:type="dxa"/>
              <w:right w:w="105" w:type="dxa"/>
            </w:tcMar>
          </w:tcPr>
          <w:p w14:paraId="7A99BA63" w14:textId="6845C2D6" w:rsidR="696E9647" w:rsidRDefault="696E9647" w:rsidP="696E9647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ID</w:t>
            </w:r>
            <w:r w:rsidR="36372C84" w:rsidRPr="696E9647">
              <w:rPr>
                <w:rFonts w:ascii="Times New Roman" w:eastAsia="Times New Roman" w:hAnsi="Times New Roman" w:cs="Times New Roman"/>
              </w:rPr>
              <w:t>Type</w:t>
            </w:r>
          </w:p>
        </w:tc>
        <w:tc>
          <w:tcPr>
            <w:tcW w:w="630" w:type="dxa"/>
            <w:shd w:val="clear" w:color="auto" w:fill="FFFF00"/>
            <w:tcMar>
              <w:left w:w="105" w:type="dxa"/>
              <w:right w:w="105" w:type="dxa"/>
            </w:tcMar>
          </w:tcPr>
          <w:p w14:paraId="76D80C7E" w14:textId="0D998431" w:rsidR="57C8F808" w:rsidRDefault="57C8F808" w:rsidP="696E9647">
            <w:pPr>
              <w:spacing w:after="0"/>
              <w:rPr>
                <w:rFonts w:hint="eastAsia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  <w:shd w:val="clear" w:color="auto" w:fill="FFFF00"/>
            <w:tcMar>
              <w:left w:w="105" w:type="dxa"/>
              <w:right w:w="105" w:type="dxa"/>
            </w:tcMar>
          </w:tcPr>
          <w:p w14:paraId="7C1A8D71" w14:textId="3A7E3F13" w:rsidR="57C8F808" w:rsidRDefault="57C8F808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40" w:type="dxa"/>
            <w:shd w:val="clear" w:color="auto" w:fill="FFFF00"/>
            <w:tcMar>
              <w:left w:w="105" w:type="dxa"/>
              <w:right w:w="105" w:type="dxa"/>
            </w:tcMar>
          </w:tcPr>
          <w:p w14:paraId="2F5490EF" w14:textId="44389F88" w:rsidR="0E9A6493" w:rsidRDefault="0E9A6493" w:rsidP="696E9647">
            <w:pPr>
              <w:spacing w:after="0" w:line="240" w:lineRule="auto"/>
              <w:rPr>
                <w:rFonts w:hint="eastAsia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Mặc định = 0</w:t>
            </w:r>
            <w:r w:rsidR="31DDA4A3" w:rsidRPr="696E9647">
              <w:rPr>
                <w:rFonts w:ascii="Times New Roman" w:eastAsia="Times New Roman" w:hAnsi="Times New Roman" w:cs="Times New Roman"/>
              </w:rPr>
              <w:t>.</w:t>
            </w:r>
          </w:p>
          <w:p w14:paraId="68931394" w14:textId="2ABE26D8" w:rsidR="31DDA4A3" w:rsidRDefault="31DDA4A3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0: InvoiceID</w:t>
            </w:r>
          </w:p>
          <w:p w14:paraId="1FA33CF9" w14:textId="47E9EFA1" w:rsidR="31DDA4A3" w:rsidRDefault="31DDA4A3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1: PartnerInvoiceID</w:t>
            </w:r>
          </w:p>
        </w:tc>
      </w:tr>
      <w:tr w:rsidR="696E9647" w14:paraId="68DBA786" w14:textId="77777777" w:rsidTr="009263EA">
        <w:trPr>
          <w:trHeight w:val="285"/>
        </w:trPr>
        <w:tc>
          <w:tcPr>
            <w:tcW w:w="525" w:type="dxa"/>
            <w:shd w:val="clear" w:color="auto" w:fill="FFFF00"/>
            <w:tcMar>
              <w:left w:w="105" w:type="dxa"/>
              <w:right w:w="105" w:type="dxa"/>
            </w:tcMar>
          </w:tcPr>
          <w:p w14:paraId="684825C2" w14:textId="1825C60C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5" w:type="dxa"/>
            <w:shd w:val="clear" w:color="auto" w:fill="FFFF00"/>
            <w:tcMar>
              <w:left w:w="105" w:type="dxa"/>
              <w:right w:w="105" w:type="dxa"/>
            </w:tcMar>
          </w:tcPr>
          <w:p w14:paraId="0EFB4952" w14:textId="6DD746A3" w:rsidR="696E9647" w:rsidRDefault="696E9647" w:rsidP="696E9647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InvoiceID</w:t>
            </w:r>
          </w:p>
        </w:tc>
        <w:tc>
          <w:tcPr>
            <w:tcW w:w="630" w:type="dxa"/>
            <w:shd w:val="clear" w:color="auto" w:fill="FFFF00"/>
            <w:tcMar>
              <w:left w:w="105" w:type="dxa"/>
              <w:right w:w="105" w:type="dxa"/>
            </w:tcMar>
          </w:tcPr>
          <w:p w14:paraId="599EE49D" w14:textId="66C4EBD5" w:rsidR="696E9647" w:rsidRDefault="696E9647" w:rsidP="696E964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  <w:shd w:val="clear" w:color="auto" w:fill="FFFF00"/>
            <w:tcMar>
              <w:left w:w="105" w:type="dxa"/>
              <w:right w:w="105" w:type="dxa"/>
            </w:tcMar>
          </w:tcPr>
          <w:p w14:paraId="0167B039" w14:textId="21011464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String(36</w:t>
            </w:r>
            <w:r w:rsidR="219D31A1" w:rsidRPr="696E9647">
              <w:rPr>
                <w:rFonts w:ascii="Times New Roman" w:eastAsia="Times New Roman" w:hAnsi="Times New Roman" w:cs="Times New Roman"/>
              </w:rPr>
              <w:t>,50</w:t>
            </w:r>
            <w:r w:rsidRPr="696E9647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840" w:type="dxa"/>
            <w:shd w:val="clear" w:color="auto" w:fill="FFFF00"/>
            <w:tcMar>
              <w:left w:w="105" w:type="dxa"/>
              <w:right w:w="105" w:type="dxa"/>
            </w:tcMar>
          </w:tcPr>
          <w:p w14:paraId="3E0DDDD9" w14:textId="2746522F" w:rsidR="4C0EC6AD" w:rsidRDefault="4C0EC6AD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 xml:space="preserve">0: </w:t>
            </w:r>
            <w:r w:rsidR="4424D176" w:rsidRPr="696E9647">
              <w:rPr>
                <w:rFonts w:ascii="Times New Roman" w:eastAsia="Times New Roman" w:hAnsi="Times New Roman" w:cs="Times New Roman"/>
              </w:rPr>
              <w:t xml:space="preserve">thì gửi ID </w:t>
            </w:r>
            <w:r w:rsidR="5E9FAB63" w:rsidRPr="696E9647">
              <w:rPr>
                <w:rFonts w:ascii="Times New Roman" w:eastAsia="Times New Roman" w:hAnsi="Times New Roman" w:cs="Times New Roman"/>
              </w:rPr>
              <w:t>c</w:t>
            </w:r>
            <w:r w:rsidRPr="696E9647">
              <w:rPr>
                <w:rFonts w:ascii="Times New Roman" w:eastAsia="Times New Roman" w:hAnsi="Times New Roman" w:cs="Times New Roman"/>
              </w:rPr>
              <w:t>ủa eInvoice</w:t>
            </w:r>
            <w:r w:rsidR="6D95AF93" w:rsidRPr="696E9647">
              <w:rPr>
                <w:rFonts w:ascii="Times New Roman" w:eastAsia="Times New Roman" w:hAnsi="Times New Roman" w:cs="Times New Roman"/>
              </w:rPr>
              <w:t xml:space="preserve"> (InvoiceID)</w:t>
            </w:r>
          </w:p>
          <w:p w14:paraId="69B52F2C" w14:textId="181EEAC1" w:rsidR="4C0EC6AD" w:rsidRDefault="4C0EC6AD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 xml:space="preserve">1: </w:t>
            </w:r>
            <w:r w:rsidR="248AFAEC" w:rsidRPr="696E9647">
              <w:rPr>
                <w:rFonts w:ascii="Times New Roman" w:eastAsia="Times New Roman" w:hAnsi="Times New Roman" w:cs="Times New Roman"/>
              </w:rPr>
              <w:t xml:space="preserve">thì gửi ID </w:t>
            </w:r>
            <w:r w:rsidR="77120FE8" w:rsidRPr="696E9647">
              <w:rPr>
                <w:rFonts w:ascii="Times New Roman" w:eastAsia="Times New Roman" w:hAnsi="Times New Roman" w:cs="Times New Roman"/>
              </w:rPr>
              <w:t>c</w:t>
            </w:r>
            <w:r w:rsidRPr="696E9647">
              <w:rPr>
                <w:rFonts w:ascii="Times New Roman" w:eastAsia="Times New Roman" w:hAnsi="Times New Roman" w:cs="Times New Roman"/>
              </w:rPr>
              <w:t>ủa Partner gửi đến</w:t>
            </w:r>
            <w:r w:rsidR="58E763F3" w:rsidRPr="696E9647">
              <w:rPr>
                <w:rFonts w:ascii="Times New Roman" w:eastAsia="Times New Roman" w:hAnsi="Times New Roman" w:cs="Times New Roman"/>
              </w:rPr>
              <w:t xml:space="preserve"> (PartnerInvoiceID)</w:t>
            </w:r>
          </w:p>
          <w:p w14:paraId="69171E26" w14:textId="0F11189D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F9984D7" w14:textId="1815EEBF" w:rsidR="696E9647" w:rsidRDefault="696E9647">
      <w:pPr>
        <w:rPr>
          <w:rFonts w:hint="eastAsia"/>
        </w:rPr>
      </w:pPr>
    </w:p>
    <w:p w14:paraId="1024D5F5" w14:textId="4324912B" w:rsidR="696E9647" w:rsidRDefault="696E9647" w:rsidP="696E9647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59F41B52" w14:textId="12693AFC" w:rsidR="41B40DE4" w:rsidRDefault="41B40DE4" w:rsidP="696E9647">
      <w:pPr>
        <w:rPr>
          <w:rFonts w:ascii="Times New Roman" w:eastAsia="Times New Roman" w:hAnsi="Times New Roman" w:cs="Times New Roman"/>
          <w:color w:val="000000" w:themeColor="text1"/>
        </w:rPr>
      </w:pPr>
      <w:r w:rsidRPr="696E9647">
        <w:rPr>
          <w:rFonts w:ascii="Times New Roman" w:eastAsia="Times New Roman" w:hAnsi="Times New Roman" w:cs="Times New Roman"/>
          <w:b/>
          <w:bCs/>
          <w:color w:val="000000" w:themeColor="text1"/>
        </w:rPr>
        <w:t>Response success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052"/>
        <w:gridCol w:w="2590"/>
        <w:gridCol w:w="1037"/>
        <w:gridCol w:w="1479"/>
        <w:gridCol w:w="3546"/>
      </w:tblGrid>
      <w:tr w:rsidR="696E9647" w14:paraId="718546FF" w14:textId="77777777" w:rsidTr="4EB5E4A0">
        <w:trPr>
          <w:trHeight w:val="300"/>
        </w:trPr>
        <w:tc>
          <w:tcPr>
            <w:tcW w:w="106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7F4B5C2B" w14:textId="0EA28CF4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261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4BFD29B8" w14:textId="3E11CA44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96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351C3858" w14:textId="6B627C66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Require</w:t>
            </w:r>
          </w:p>
        </w:tc>
        <w:tc>
          <w:tcPr>
            <w:tcW w:w="148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5B3FB52D" w14:textId="1A29DE34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64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48D4989F" w14:textId="656FA331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696E9647" w14:paraId="6783DD09" w14:textId="77777777" w:rsidTr="4EB5E4A0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429C4347" w14:textId="2CD450C6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3539C916" w14:textId="6791F5B7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ResponseCode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5333C687" w14:textId="6F377C48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71114865" w14:textId="724BC91D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6764FAC4" w14:textId="09275F54" w:rsidR="696E9647" w:rsidRDefault="696E9647" w:rsidP="696E964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= 200</w:t>
            </w:r>
          </w:p>
        </w:tc>
      </w:tr>
      <w:tr w:rsidR="696E9647" w14:paraId="2F85E973" w14:textId="77777777" w:rsidTr="4EB5E4A0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65C46E71" w14:textId="403CAB9D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098854E9" w14:textId="65446B97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RequestID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30FD78F0" w14:textId="0B7A7E11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3CDDBBCC" w14:textId="013AADCB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2674BF12" w14:textId="18B9923A" w:rsidR="696E9647" w:rsidRDefault="696E9647" w:rsidP="696E964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RequestID</w:t>
            </w:r>
          </w:p>
        </w:tc>
      </w:tr>
      <w:tr w:rsidR="696E9647" w14:paraId="3CD658EA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187D9EEE" w14:textId="77D39F23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76D05F4B" w14:textId="3FEB346D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0C78E10B" w14:textId="2C8F794D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49F730E5" w14:textId="68A98D4A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 xml:space="preserve">Number 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60828A35" w14:textId="1EE8AE7D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= 0: Thành công</w:t>
            </w:r>
          </w:p>
        </w:tc>
      </w:tr>
      <w:tr w:rsidR="696E9647" w14:paraId="0829AD37" w14:textId="77777777" w:rsidTr="4EB5E4A0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4737A64C" w14:textId="4467FA19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6C15883D" w14:textId="24B69D52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08AB831C" w14:textId="4AB96880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710F5AC7" w14:textId="5D969AB9" w:rsidR="304859BB" w:rsidRDefault="304859BB" w:rsidP="696E9647">
            <w:pPr>
              <w:spacing w:after="0" w:line="240" w:lineRule="auto"/>
              <w:rPr>
                <w:rFonts w:hint="eastAsia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JSONArray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53555376" w14:textId="71193182" w:rsidR="696E9647" w:rsidRDefault="696E9647" w:rsidP="696E964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Object</w:t>
            </w:r>
          </w:p>
        </w:tc>
      </w:tr>
      <w:tr w:rsidR="696E9647" w14:paraId="2BF1EF3E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0A4CE0E4" w14:textId="069ECAAA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06F7A733" w14:textId="6FDF1137" w:rsidR="696E9647" w:rsidRDefault="696E9647" w:rsidP="696E9647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PartnerInvoiceID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25AD2FF4" w14:textId="0114A403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142DF433" w14:textId="3E37EB06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28E7DE17" w14:textId="6B49630B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696E9647" w14:paraId="2B94C011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00A99AD7" w14:textId="5F70D7CF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2823D7A5" w14:textId="6EF0362E" w:rsidR="696E9647" w:rsidRDefault="696E9647" w:rsidP="696E9647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InvoiceID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50A9A504" w14:textId="1DCB9071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706C0079" w14:textId="619BC9D4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4885B29D" w14:textId="273BC333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696E9647" w14:paraId="65EC01CB" w14:textId="77777777" w:rsidTr="009263EA">
        <w:trPr>
          <w:trHeight w:val="480"/>
        </w:trPr>
        <w:tc>
          <w:tcPr>
            <w:tcW w:w="1065" w:type="dxa"/>
            <w:shd w:val="clear" w:color="auto" w:fill="FFFF00"/>
            <w:tcMar>
              <w:left w:w="105" w:type="dxa"/>
              <w:right w:w="105" w:type="dxa"/>
            </w:tcMar>
          </w:tcPr>
          <w:p w14:paraId="604DDCE7" w14:textId="376BDFA0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FFFF00"/>
            <w:tcMar>
              <w:left w:w="105" w:type="dxa"/>
              <w:right w:w="105" w:type="dxa"/>
            </w:tcMar>
          </w:tcPr>
          <w:p w14:paraId="1957A89B" w14:textId="45849CC3" w:rsidR="59D5CF20" w:rsidRDefault="59D5CF20" w:rsidP="696E9647">
            <w:pPr>
              <w:spacing w:after="0" w:line="240" w:lineRule="auto"/>
              <w:ind w:left="270"/>
              <w:rPr>
                <w:rFonts w:hint="eastAsia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SignedDate</w:t>
            </w:r>
          </w:p>
        </w:tc>
        <w:tc>
          <w:tcPr>
            <w:tcW w:w="960" w:type="dxa"/>
            <w:shd w:val="clear" w:color="auto" w:fill="FFFF00"/>
            <w:tcMar>
              <w:left w:w="105" w:type="dxa"/>
              <w:right w:w="105" w:type="dxa"/>
            </w:tcMar>
          </w:tcPr>
          <w:p w14:paraId="7A2FCE55" w14:textId="275B0F53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shd w:val="clear" w:color="auto" w:fill="FFFF00"/>
            <w:tcMar>
              <w:left w:w="105" w:type="dxa"/>
              <w:right w:w="105" w:type="dxa"/>
            </w:tcMar>
          </w:tcPr>
          <w:p w14:paraId="4E1530E4" w14:textId="7E341527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shd w:val="clear" w:color="auto" w:fill="FFFF00"/>
            <w:tcMar>
              <w:left w:w="105" w:type="dxa"/>
              <w:right w:w="105" w:type="dxa"/>
            </w:tcMar>
          </w:tcPr>
          <w:p w14:paraId="0C1C7EF4" w14:textId="2B0543F3" w:rsidR="6835201E" w:rsidRDefault="6835201E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YYYY-MM-DD</w:t>
            </w:r>
          </w:p>
        </w:tc>
      </w:tr>
    </w:tbl>
    <w:p w14:paraId="4F7690D9" w14:textId="3B460DFD" w:rsidR="696E9647" w:rsidRDefault="696E9647">
      <w:pPr>
        <w:rPr>
          <w:rFonts w:hint="eastAsia"/>
        </w:rPr>
      </w:pPr>
    </w:p>
    <w:p w14:paraId="46A48AFD" w14:textId="7E6CCCA0" w:rsidR="696E9647" w:rsidRDefault="696E9647" w:rsidP="696E9647">
      <w:pPr>
        <w:rPr>
          <w:rFonts w:ascii="Aptos" w:eastAsia="Aptos" w:hAnsi="Aptos" w:cs="Aptos"/>
          <w:color w:val="000000" w:themeColor="text1"/>
        </w:rPr>
      </w:pPr>
    </w:p>
    <w:p w14:paraId="60CAABF2" w14:textId="72C5394E" w:rsidR="696E9647" w:rsidRDefault="696E9647" w:rsidP="696E9647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56F87F14" w14:textId="7B3FF0B0" w:rsidR="41B40DE4" w:rsidRDefault="41B40DE4" w:rsidP="696E9647">
      <w:pPr>
        <w:rPr>
          <w:rFonts w:ascii="Times New Roman" w:eastAsia="Times New Roman" w:hAnsi="Times New Roman" w:cs="Times New Roman"/>
          <w:color w:val="000000" w:themeColor="text1"/>
        </w:rPr>
      </w:pPr>
      <w:r w:rsidRPr="696E9647">
        <w:rPr>
          <w:rFonts w:ascii="Times New Roman" w:eastAsia="Times New Roman" w:hAnsi="Times New Roman" w:cs="Times New Roman"/>
          <w:b/>
          <w:bCs/>
          <w:color w:val="000000" w:themeColor="text1"/>
        </w:rPr>
        <w:t>Response error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058"/>
        <w:gridCol w:w="2325"/>
        <w:gridCol w:w="1255"/>
        <w:gridCol w:w="1470"/>
        <w:gridCol w:w="3596"/>
      </w:tblGrid>
      <w:tr w:rsidR="696E9647" w14:paraId="3CE94EB5" w14:textId="77777777" w:rsidTr="696E9647">
        <w:trPr>
          <w:trHeight w:val="300"/>
        </w:trPr>
        <w:tc>
          <w:tcPr>
            <w:tcW w:w="106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572A34F0" w14:textId="246DA019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234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78266781" w14:textId="6883BE43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126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7C7F31DE" w14:textId="7571948A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Require</w:t>
            </w:r>
          </w:p>
        </w:tc>
        <w:tc>
          <w:tcPr>
            <w:tcW w:w="148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66D68234" w14:textId="5F249B92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64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7DF68F2F" w14:textId="29DFB35C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696E9647" w14:paraId="5ABDF33B" w14:textId="77777777" w:rsidTr="696E9647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18D11D90" w14:textId="16F848FA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3B5986E2" w14:textId="2694EAEC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ResponseCode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69223E1A" w14:textId="7A919FB0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1A41867F" w14:textId="46DA0BAB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5A1914C7" w14:textId="5EFCE447" w:rsidR="696E9647" w:rsidRDefault="696E9647" w:rsidP="696E964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&lt;&gt; 200; Xem bảng Phụ lục mã lỗi trả về</w:t>
            </w:r>
          </w:p>
        </w:tc>
      </w:tr>
      <w:tr w:rsidR="696E9647" w14:paraId="504E8A6C" w14:textId="77777777" w:rsidTr="696E9647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58C62E82" w14:textId="7C53C0CE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2AB1008D" w14:textId="0420B706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RequestID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78AB8EAC" w14:textId="6A7EC492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20AE9DA4" w14:textId="22E92946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5E576CAB" w14:textId="55AEE669" w:rsidR="696E9647" w:rsidRDefault="696E9647" w:rsidP="696E964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RequestID</w:t>
            </w:r>
          </w:p>
        </w:tc>
      </w:tr>
      <w:tr w:rsidR="696E9647" w14:paraId="5A1889A2" w14:textId="77777777" w:rsidTr="696E9647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58372EBC" w14:textId="3ED86515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11909386" w14:textId="19D9B826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737740B9" w14:textId="79B30978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18F9A371" w14:textId="6F4617CC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 xml:space="preserve">String 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4D9DF82A" w14:textId="18E1267D" w:rsidR="696E9647" w:rsidRDefault="696E9647" w:rsidP="696E96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= 1: thất bại</w:t>
            </w:r>
          </w:p>
        </w:tc>
      </w:tr>
      <w:tr w:rsidR="696E9647" w14:paraId="46875A9A" w14:textId="77777777" w:rsidTr="696E9647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331C112F" w14:textId="26FF59A3" w:rsidR="696E9647" w:rsidRDefault="696E9647" w:rsidP="696E96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507FD1ED" w14:textId="446026C9" w:rsidR="696E9647" w:rsidRDefault="696E9647" w:rsidP="696E96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ResponseDesc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07EA092F" w14:textId="30072115" w:rsidR="696E9647" w:rsidRDefault="696E9647" w:rsidP="696E96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76C740F1" w14:textId="1FE3F8A8" w:rsidR="696E9647" w:rsidRDefault="696E9647" w:rsidP="696E96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6C5C1664" w14:textId="4EFA2F3C" w:rsidR="696E9647" w:rsidRDefault="696E9647" w:rsidP="696E96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Mô tả nội dung</w:t>
            </w:r>
          </w:p>
        </w:tc>
      </w:tr>
      <w:tr w:rsidR="696E9647" w14:paraId="38F06649" w14:textId="77777777" w:rsidTr="696E9647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6AD947AB" w14:textId="0E9AC850" w:rsidR="696E9647" w:rsidRDefault="696E9647" w:rsidP="696E96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309BA8E7" w14:textId="04EC3D7B" w:rsidR="696E9647" w:rsidRDefault="696E9647" w:rsidP="696E96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Data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3E093319" w14:textId="0E54E658" w:rsidR="696E9647" w:rsidRDefault="696E9647" w:rsidP="696E96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7295049D" w14:textId="49C07C70" w:rsidR="696E9647" w:rsidRDefault="696E9647" w:rsidP="696E96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64E01ECB" w14:textId="3F13A1BA" w:rsidR="696E9647" w:rsidRDefault="696E9647" w:rsidP="696E96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96E9647">
              <w:rPr>
                <w:rFonts w:ascii="Times New Roman" w:eastAsia="Times New Roman" w:hAnsi="Times New Roman" w:cs="Times New Roman"/>
              </w:rPr>
              <w:t>Object</w:t>
            </w:r>
          </w:p>
        </w:tc>
      </w:tr>
    </w:tbl>
    <w:p w14:paraId="42F6FABE" w14:textId="6F72E615" w:rsidR="696E9647" w:rsidRDefault="696E9647" w:rsidP="696E9647">
      <w:pPr>
        <w:rPr>
          <w:rFonts w:ascii="Aptos" w:eastAsia="Aptos" w:hAnsi="Aptos" w:cs="Aptos"/>
          <w:color w:val="000000" w:themeColor="text1"/>
        </w:rPr>
      </w:pPr>
    </w:p>
    <w:p w14:paraId="71E51CC9" w14:textId="3A4A34B9" w:rsidR="696E9647" w:rsidRDefault="696E9647" w:rsidP="696E9647">
      <w:pPr>
        <w:rPr>
          <w:rFonts w:hint="eastAsia"/>
        </w:rPr>
      </w:pPr>
    </w:p>
    <w:p w14:paraId="1FDEEEEB" w14:textId="1D1D9637" w:rsidR="00EE675D" w:rsidRDefault="019C2A7C" w:rsidP="00EE675D">
      <w:pPr>
        <w:pStyle w:val="Heading2"/>
        <w:numPr>
          <w:ilvl w:val="1"/>
          <w:numId w:val="1"/>
        </w:numPr>
        <w:ind w:left="5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8" w:name="_Toc1904764798"/>
      <w:bookmarkStart w:id="29" w:name="_Toc1702154217"/>
      <w:r w:rsidRPr="4EB5E4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API </w:t>
      </w:r>
      <w:r w:rsidR="0D4BA214" w:rsidRPr="4EB5E4A0">
        <w:rPr>
          <w:rFonts w:ascii="Times New Roman" w:eastAsia="Times New Roman" w:hAnsi="Times New Roman" w:cs="Times New Roman"/>
          <w:b/>
          <w:bCs/>
          <w:sz w:val="28"/>
          <w:szCs w:val="28"/>
        </w:rPr>
        <w:t>Get</w:t>
      </w:r>
      <w:r w:rsidRPr="4EB5E4A0">
        <w:rPr>
          <w:rFonts w:ascii="Times New Roman" w:eastAsia="Times New Roman" w:hAnsi="Times New Roman" w:cs="Times New Roman"/>
          <w:b/>
          <w:bCs/>
          <w:sz w:val="28"/>
          <w:szCs w:val="28"/>
        </w:rPr>
        <w:t>Invoice</w:t>
      </w:r>
      <w:r w:rsidR="66A8FB9F" w:rsidRPr="4EB5E4A0"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  <w:bookmarkEnd w:id="28"/>
      <w:bookmarkEnd w:id="29"/>
    </w:p>
    <w:p w14:paraId="10F0E357" w14:textId="52EE4143" w:rsidR="414425D0" w:rsidRDefault="414425D0" w:rsidP="4EB5E4A0">
      <w:pPr>
        <w:rPr>
          <w:rFonts w:ascii="Times New Roman" w:eastAsia="Times New Roman" w:hAnsi="Times New Roman" w:cs="Times New Roman"/>
          <w:color w:val="000000" w:themeColor="text1"/>
        </w:rPr>
      </w:pPr>
      <w:r w:rsidRPr="4EB5E4A0">
        <w:rPr>
          <w:rFonts w:ascii="Times New Roman" w:eastAsia="Times New Roman" w:hAnsi="Times New Roman" w:cs="Times New Roman"/>
          <w:b/>
          <w:bCs/>
          <w:color w:val="000000" w:themeColor="text1"/>
        </w:rPr>
        <w:t>Header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057"/>
        <w:gridCol w:w="2317"/>
        <w:gridCol w:w="1347"/>
        <w:gridCol w:w="4983"/>
      </w:tblGrid>
      <w:tr w:rsidR="4EB5E4A0" w14:paraId="6B76DF15" w14:textId="77777777" w:rsidTr="4EB5E4A0">
        <w:trPr>
          <w:trHeight w:val="285"/>
        </w:trPr>
        <w:tc>
          <w:tcPr>
            <w:tcW w:w="106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1BC18566" w14:textId="66EAF750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34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117DAF49" w14:textId="376B65B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35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73A1F69C" w14:textId="547380E8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Values</w:t>
            </w:r>
          </w:p>
        </w:tc>
        <w:tc>
          <w:tcPr>
            <w:tcW w:w="505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4F36B6D5" w14:textId="0283DAEF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4EB5E4A0" w14:paraId="7C0E8310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0DCF949B" w14:textId="5975278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225B158B" w14:textId="2FBFBFD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Content type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</w:tcPr>
          <w:p w14:paraId="07100AE6" w14:textId="11A098AF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Text/plain</w:t>
            </w:r>
          </w:p>
        </w:tc>
        <w:tc>
          <w:tcPr>
            <w:tcW w:w="5055" w:type="dxa"/>
            <w:tcMar>
              <w:left w:w="105" w:type="dxa"/>
              <w:right w:w="105" w:type="dxa"/>
            </w:tcMar>
          </w:tcPr>
          <w:p w14:paraId="74E885B2" w14:textId="7018323F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Content type</w:t>
            </w:r>
          </w:p>
        </w:tc>
      </w:tr>
      <w:tr w:rsidR="4EB5E4A0" w14:paraId="10AFF836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529C93AA" w14:textId="74C9EDA2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4E87CC17" w14:textId="50338103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X-Session-ID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</w:tcPr>
          <w:p w14:paraId="51E4A12A" w14:textId="7C3CE2A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Uuid.v4()</w:t>
            </w:r>
          </w:p>
        </w:tc>
        <w:tc>
          <w:tcPr>
            <w:tcW w:w="5055" w:type="dxa"/>
            <w:tcMar>
              <w:left w:w="105" w:type="dxa"/>
              <w:right w:w="105" w:type="dxa"/>
            </w:tcMar>
          </w:tcPr>
          <w:p w14:paraId="33987535" w14:textId="2F996A20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Self-generated ID</w:t>
            </w:r>
          </w:p>
        </w:tc>
      </w:tr>
      <w:tr w:rsidR="4EB5E4A0" w14:paraId="79153835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1484EC94" w14:textId="5040304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7E11F27B" w14:textId="4D0D1A0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Signature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</w:tcPr>
          <w:p w14:paraId="6C0BE4E8" w14:textId="0F8026C3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55" w:type="dxa"/>
            <w:tcMar>
              <w:left w:w="105" w:type="dxa"/>
              <w:right w:w="105" w:type="dxa"/>
            </w:tcMar>
          </w:tcPr>
          <w:p w14:paraId="65A4440B" w14:textId="523DCF1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Payload data signature</w:t>
            </w:r>
          </w:p>
        </w:tc>
      </w:tr>
      <w:tr w:rsidR="4EB5E4A0" w14:paraId="1C55CB41" w14:textId="77777777" w:rsidTr="4EB5E4A0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665309BF" w14:textId="2B68B925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746BC2FE" w14:textId="061FAF23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PartnerID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</w:tcPr>
          <w:p w14:paraId="36187A35" w14:textId="3167094D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55" w:type="dxa"/>
            <w:tcMar>
              <w:left w:w="105" w:type="dxa"/>
              <w:right w:w="105" w:type="dxa"/>
            </w:tcMar>
          </w:tcPr>
          <w:p w14:paraId="5A45D9B0" w14:textId="3671A957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i/>
                <w:iCs/>
              </w:rPr>
              <w:t>Uuid(). Mã này do eInvoice cấp</w:t>
            </w:r>
          </w:p>
        </w:tc>
      </w:tr>
    </w:tbl>
    <w:p w14:paraId="6EA5F5C9" w14:textId="6001C5FC" w:rsidR="4EB5E4A0" w:rsidRDefault="4EB5E4A0" w:rsidP="4EB5E4A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05C0ECD" w14:textId="61C70306" w:rsidR="414425D0" w:rsidRDefault="414425D0" w:rsidP="4EB5E4A0">
      <w:pPr>
        <w:rPr>
          <w:rFonts w:ascii="Times New Roman" w:eastAsia="Times New Roman" w:hAnsi="Times New Roman" w:cs="Times New Roman"/>
          <w:color w:val="000000" w:themeColor="text1"/>
        </w:rPr>
      </w:pPr>
      <w:r w:rsidRPr="4EB5E4A0">
        <w:rPr>
          <w:rFonts w:ascii="Times New Roman" w:eastAsia="Times New Roman" w:hAnsi="Times New Roman" w:cs="Times New Roman"/>
          <w:b/>
          <w:bCs/>
          <w:color w:val="000000" w:themeColor="text1"/>
        </w:rPr>
        <w:t>Request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24"/>
        <w:gridCol w:w="3029"/>
        <w:gridCol w:w="630"/>
        <w:gridCol w:w="1707"/>
        <w:gridCol w:w="3814"/>
      </w:tblGrid>
      <w:tr w:rsidR="4EB5E4A0" w14:paraId="68E1B1FA" w14:textId="77777777" w:rsidTr="4EB5E4A0">
        <w:trPr>
          <w:trHeight w:val="300"/>
        </w:trPr>
        <w:tc>
          <w:tcPr>
            <w:tcW w:w="52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5C6B6304" w14:textId="7191F280" w:rsidR="4EB5E4A0" w:rsidRDefault="4EB5E4A0" w:rsidP="4EB5E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Lv</w:t>
            </w:r>
          </w:p>
        </w:tc>
        <w:tc>
          <w:tcPr>
            <w:tcW w:w="304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4F1B7CC7" w14:textId="323C1A11" w:rsidR="4EB5E4A0" w:rsidRDefault="4EB5E4A0" w:rsidP="4EB5E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63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6C37AAB6" w14:textId="57283A76" w:rsidR="4EB5E4A0" w:rsidRDefault="4EB5E4A0" w:rsidP="4EB5E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Re*</w:t>
            </w:r>
          </w:p>
        </w:tc>
        <w:tc>
          <w:tcPr>
            <w:tcW w:w="171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7B80B332" w14:textId="43E56D42" w:rsidR="4EB5E4A0" w:rsidRDefault="4EB5E4A0" w:rsidP="4EB5E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84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2A8FF07C" w14:textId="72902957" w:rsidR="4EB5E4A0" w:rsidRDefault="4EB5E4A0" w:rsidP="4EB5E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4EB5E4A0" w14:paraId="1E6F4B25" w14:textId="77777777" w:rsidTr="4EB5E4A0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7F192D64" w14:textId="54392D3E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45" w:type="dxa"/>
            <w:tcMar>
              <w:left w:w="105" w:type="dxa"/>
              <w:right w:w="105" w:type="dxa"/>
            </w:tcMar>
          </w:tcPr>
          <w:p w14:paraId="517ED21B" w14:textId="39416F2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RequestDateTime</w:t>
            </w:r>
          </w:p>
        </w:tc>
        <w:tc>
          <w:tcPr>
            <w:tcW w:w="630" w:type="dxa"/>
            <w:tcMar>
              <w:left w:w="105" w:type="dxa"/>
              <w:right w:w="105" w:type="dxa"/>
            </w:tcMar>
          </w:tcPr>
          <w:p w14:paraId="08E0529B" w14:textId="1355C328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  <w:tcMar>
              <w:left w:w="105" w:type="dxa"/>
              <w:right w:w="105" w:type="dxa"/>
            </w:tcMar>
          </w:tcPr>
          <w:p w14:paraId="16ADEBA3" w14:textId="3FF8D660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840" w:type="dxa"/>
            <w:tcMar>
              <w:left w:w="105" w:type="dxa"/>
              <w:right w:w="105" w:type="dxa"/>
            </w:tcMar>
          </w:tcPr>
          <w:p w14:paraId="0BFC28A4" w14:textId="6C8490FF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Request submission time</w:t>
            </w:r>
          </w:p>
          <w:p w14:paraId="354A2C26" w14:textId="21977631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Format: YYYY-MM-DDTHH:mm:ssZ</w:t>
            </w:r>
          </w:p>
          <w:p w14:paraId="1EF7048A" w14:textId="525C244C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Ex: 2024-01-02T10:16:01Z</w:t>
            </w:r>
          </w:p>
        </w:tc>
      </w:tr>
      <w:tr w:rsidR="4EB5E4A0" w14:paraId="1FC26F46" w14:textId="77777777" w:rsidTr="4EB5E4A0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7D6692E9" w14:textId="7D1CD590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45" w:type="dxa"/>
            <w:tcMar>
              <w:left w:w="105" w:type="dxa"/>
              <w:right w:w="105" w:type="dxa"/>
            </w:tcMar>
          </w:tcPr>
          <w:p w14:paraId="784173FD" w14:textId="3F912B2D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RequestID</w:t>
            </w:r>
          </w:p>
        </w:tc>
        <w:tc>
          <w:tcPr>
            <w:tcW w:w="630" w:type="dxa"/>
            <w:tcMar>
              <w:left w:w="105" w:type="dxa"/>
              <w:right w:w="105" w:type="dxa"/>
            </w:tcMar>
          </w:tcPr>
          <w:p w14:paraId="18E6615B" w14:textId="35EE118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  <w:tcMar>
              <w:left w:w="105" w:type="dxa"/>
              <w:right w:w="105" w:type="dxa"/>
            </w:tcMar>
          </w:tcPr>
          <w:p w14:paraId="040DFF0E" w14:textId="65AE2D22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840" w:type="dxa"/>
            <w:tcMar>
              <w:left w:w="105" w:type="dxa"/>
              <w:right w:w="105" w:type="dxa"/>
            </w:tcMar>
          </w:tcPr>
          <w:p w14:paraId="0A6D5179" w14:textId="649A8933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ID of the request</w:t>
            </w:r>
          </w:p>
        </w:tc>
      </w:tr>
      <w:tr w:rsidR="4EB5E4A0" w14:paraId="176EF52B" w14:textId="77777777" w:rsidTr="4EB5E4A0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73F24459" w14:textId="1BE429BF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45" w:type="dxa"/>
            <w:tcMar>
              <w:left w:w="105" w:type="dxa"/>
              <w:right w:w="105" w:type="dxa"/>
            </w:tcMar>
          </w:tcPr>
          <w:p w14:paraId="4BA73B39" w14:textId="0C29CE98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UserAgent</w:t>
            </w:r>
          </w:p>
        </w:tc>
        <w:tc>
          <w:tcPr>
            <w:tcW w:w="630" w:type="dxa"/>
            <w:tcMar>
              <w:left w:w="105" w:type="dxa"/>
              <w:right w:w="105" w:type="dxa"/>
            </w:tcMar>
          </w:tcPr>
          <w:p w14:paraId="50D4BC55" w14:textId="6907A0F1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  <w:tcMar>
              <w:left w:w="105" w:type="dxa"/>
              <w:right w:w="105" w:type="dxa"/>
            </w:tcMar>
          </w:tcPr>
          <w:p w14:paraId="5CB1956C" w14:textId="6DE0F6F8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840" w:type="dxa"/>
            <w:tcMar>
              <w:left w:w="105" w:type="dxa"/>
              <w:right w:w="105" w:type="dxa"/>
            </w:tcMar>
          </w:tcPr>
          <w:p w14:paraId="1A3CFB77" w14:textId="2F81B5B3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49F9846D" w14:textId="77777777" w:rsidTr="4EB5E4A0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4E7F57DB" w14:textId="069E9BA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45" w:type="dxa"/>
            <w:tcMar>
              <w:left w:w="105" w:type="dxa"/>
              <w:right w:w="105" w:type="dxa"/>
            </w:tcMar>
          </w:tcPr>
          <w:p w14:paraId="1ABDE957" w14:textId="25F3AEC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630" w:type="dxa"/>
            <w:tcMar>
              <w:left w:w="105" w:type="dxa"/>
              <w:right w:w="105" w:type="dxa"/>
            </w:tcMar>
          </w:tcPr>
          <w:p w14:paraId="2516B320" w14:textId="4032115B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  <w:tcMar>
              <w:left w:w="105" w:type="dxa"/>
              <w:right w:w="105" w:type="dxa"/>
            </w:tcMar>
          </w:tcPr>
          <w:p w14:paraId="3BA131CF" w14:textId="7DA54525" w:rsidR="4EB5E4A0" w:rsidRDefault="4EB5E4A0" w:rsidP="4EB5E4A0">
            <w:pPr>
              <w:spacing w:after="0" w:line="240" w:lineRule="auto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JSONArray</w:t>
            </w:r>
          </w:p>
        </w:tc>
        <w:tc>
          <w:tcPr>
            <w:tcW w:w="3840" w:type="dxa"/>
            <w:tcMar>
              <w:left w:w="105" w:type="dxa"/>
              <w:right w:w="105" w:type="dxa"/>
            </w:tcMar>
          </w:tcPr>
          <w:p w14:paraId="59E8277E" w14:textId="6E3ADEF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Danh sách Hóa đơn. Tối đa 30 hóa đơn</w:t>
            </w:r>
          </w:p>
        </w:tc>
      </w:tr>
      <w:tr w:rsidR="4EB5E4A0" w14:paraId="2D14003B" w14:textId="77777777" w:rsidTr="00401B97">
        <w:trPr>
          <w:trHeight w:val="285"/>
        </w:trPr>
        <w:tc>
          <w:tcPr>
            <w:tcW w:w="525" w:type="dxa"/>
            <w:shd w:val="clear" w:color="auto" w:fill="FFFF00"/>
            <w:tcMar>
              <w:left w:w="105" w:type="dxa"/>
              <w:right w:w="105" w:type="dxa"/>
            </w:tcMar>
          </w:tcPr>
          <w:p w14:paraId="74D4DB3D" w14:textId="1825C60C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5" w:type="dxa"/>
            <w:shd w:val="clear" w:color="auto" w:fill="FFFF00"/>
            <w:tcMar>
              <w:left w:w="105" w:type="dxa"/>
              <w:right w:w="105" w:type="dxa"/>
            </w:tcMar>
          </w:tcPr>
          <w:p w14:paraId="3E1DC36B" w14:textId="6845C2D6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IDType</w:t>
            </w:r>
          </w:p>
        </w:tc>
        <w:tc>
          <w:tcPr>
            <w:tcW w:w="630" w:type="dxa"/>
            <w:shd w:val="clear" w:color="auto" w:fill="FFFF00"/>
            <w:tcMar>
              <w:left w:w="105" w:type="dxa"/>
              <w:right w:w="105" w:type="dxa"/>
            </w:tcMar>
          </w:tcPr>
          <w:p w14:paraId="05A2D6EA" w14:textId="0D998431" w:rsidR="4EB5E4A0" w:rsidRDefault="4EB5E4A0" w:rsidP="4EB5E4A0">
            <w:pPr>
              <w:spacing w:after="0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  <w:shd w:val="clear" w:color="auto" w:fill="FFFF00"/>
            <w:tcMar>
              <w:left w:w="105" w:type="dxa"/>
              <w:right w:w="105" w:type="dxa"/>
            </w:tcMar>
          </w:tcPr>
          <w:p w14:paraId="17A30633" w14:textId="3A7E3F13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40" w:type="dxa"/>
            <w:shd w:val="clear" w:color="auto" w:fill="FFFF00"/>
            <w:tcMar>
              <w:left w:w="105" w:type="dxa"/>
              <w:right w:w="105" w:type="dxa"/>
            </w:tcMar>
          </w:tcPr>
          <w:p w14:paraId="72DEACB3" w14:textId="44389F88" w:rsidR="4EB5E4A0" w:rsidRDefault="4EB5E4A0" w:rsidP="4EB5E4A0">
            <w:pPr>
              <w:spacing w:after="0" w:line="240" w:lineRule="auto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Mặc định = 0.</w:t>
            </w:r>
          </w:p>
          <w:p w14:paraId="07C7E1A6" w14:textId="2ABE26D8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0: InvoiceID</w:t>
            </w:r>
          </w:p>
          <w:p w14:paraId="780E9B23" w14:textId="47E9EFA1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1: PartnerInvoiceID</w:t>
            </w:r>
          </w:p>
        </w:tc>
      </w:tr>
      <w:tr w:rsidR="4EB5E4A0" w14:paraId="37C4F153" w14:textId="77777777" w:rsidTr="00AB4B75">
        <w:trPr>
          <w:trHeight w:val="285"/>
        </w:trPr>
        <w:tc>
          <w:tcPr>
            <w:tcW w:w="525" w:type="dxa"/>
            <w:shd w:val="clear" w:color="auto" w:fill="FFFF00"/>
            <w:tcMar>
              <w:left w:w="105" w:type="dxa"/>
              <w:right w:w="105" w:type="dxa"/>
            </w:tcMar>
          </w:tcPr>
          <w:p w14:paraId="46FF1AA9" w14:textId="1825C60C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5" w:type="dxa"/>
            <w:shd w:val="clear" w:color="auto" w:fill="FFFF00"/>
            <w:tcMar>
              <w:left w:w="105" w:type="dxa"/>
              <w:right w:w="105" w:type="dxa"/>
            </w:tcMar>
          </w:tcPr>
          <w:p w14:paraId="2FD33BEB" w14:textId="6DD746A3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InvoiceID</w:t>
            </w:r>
          </w:p>
        </w:tc>
        <w:tc>
          <w:tcPr>
            <w:tcW w:w="630" w:type="dxa"/>
            <w:shd w:val="clear" w:color="auto" w:fill="FFFF00"/>
            <w:tcMar>
              <w:left w:w="105" w:type="dxa"/>
              <w:right w:w="105" w:type="dxa"/>
            </w:tcMar>
          </w:tcPr>
          <w:p w14:paraId="2D0DB56F" w14:textId="66C4EBD5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  <w:shd w:val="clear" w:color="auto" w:fill="FFFF00"/>
            <w:tcMar>
              <w:left w:w="105" w:type="dxa"/>
              <w:right w:w="105" w:type="dxa"/>
            </w:tcMar>
          </w:tcPr>
          <w:p w14:paraId="1CF75D6F" w14:textId="2101146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String(36,50)</w:t>
            </w:r>
          </w:p>
        </w:tc>
        <w:tc>
          <w:tcPr>
            <w:tcW w:w="3840" w:type="dxa"/>
            <w:shd w:val="clear" w:color="auto" w:fill="FFFF00"/>
            <w:tcMar>
              <w:left w:w="105" w:type="dxa"/>
              <w:right w:w="105" w:type="dxa"/>
            </w:tcMar>
          </w:tcPr>
          <w:p w14:paraId="01865200" w14:textId="2746522F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0: thì gửi ID của eInvoice (InvoiceID)</w:t>
            </w:r>
          </w:p>
          <w:p w14:paraId="084C703F" w14:textId="181EEAC1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1: thì gửi ID của Partner gửi đến (PartnerInvoiceID)</w:t>
            </w:r>
          </w:p>
          <w:p w14:paraId="0059E21D" w14:textId="0F11189D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2399C85" w14:textId="1815EEBF" w:rsidR="4EB5E4A0" w:rsidRDefault="4EB5E4A0">
      <w:pPr>
        <w:rPr>
          <w:rFonts w:hint="eastAsia"/>
        </w:rPr>
      </w:pPr>
    </w:p>
    <w:p w14:paraId="5EE413D0" w14:textId="4324912B" w:rsidR="4EB5E4A0" w:rsidRDefault="4EB5E4A0" w:rsidP="4EB5E4A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DCAC987" w14:textId="12693AFC" w:rsidR="414425D0" w:rsidRDefault="414425D0" w:rsidP="4EB5E4A0">
      <w:pPr>
        <w:rPr>
          <w:rFonts w:ascii="Times New Roman" w:eastAsia="Times New Roman" w:hAnsi="Times New Roman" w:cs="Times New Roman"/>
          <w:color w:val="000000" w:themeColor="text1"/>
        </w:rPr>
      </w:pPr>
      <w:r w:rsidRPr="4EB5E4A0">
        <w:rPr>
          <w:rFonts w:ascii="Times New Roman" w:eastAsia="Times New Roman" w:hAnsi="Times New Roman" w:cs="Times New Roman"/>
          <w:b/>
          <w:bCs/>
          <w:color w:val="000000" w:themeColor="text1"/>
        </w:rPr>
        <w:t>Response success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047"/>
        <w:gridCol w:w="2600"/>
        <w:gridCol w:w="1037"/>
        <w:gridCol w:w="1476"/>
        <w:gridCol w:w="3544"/>
      </w:tblGrid>
      <w:tr w:rsidR="4EB5E4A0" w14:paraId="6FE3857C" w14:textId="77777777" w:rsidTr="4EB5E4A0">
        <w:trPr>
          <w:trHeight w:val="300"/>
        </w:trPr>
        <w:tc>
          <w:tcPr>
            <w:tcW w:w="106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4BBCD244" w14:textId="0EA28CF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261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0264EA24" w14:textId="3E11CA4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96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22435614" w14:textId="6B627C6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Require</w:t>
            </w:r>
          </w:p>
        </w:tc>
        <w:tc>
          <w:tcPr>
            <w:tcW w:w="148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7687F01E" w14:textId="1A29DE3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64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65D5F28A" w14:textId="656FA331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4EB5E4A0" w14:paraId="7FA0F626" w14:textId="77777777" w:rsidTr="4EB5E4A0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76B44DF0" w14:textId="2CD450C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48E572E2" w14:textId="6791F5B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ResponseCode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23E9F180" w14:textId="6F377C48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7F4B5240" w14:textId="724BC91D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63ACC7AC" w14:textId="09275F54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= 200</w:t>
            </w:r>
          </w:p>
        </w:tc>
      </w:tr>
      <w:tr w:rsidR="4EB5E4A0" w14:paraId="2D960CB3" w14:textId="77777777" w:rsidTr="4EB5E4A0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03DDFFBE" w14:textId="403CAB9D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59036066" w14:textId="65446B9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RequestID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2D06EDD5" w14:textId="0B7A7E11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0B8E02B8" w14:textId="013AADCB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794D02CF" w14:textId="18B9923A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RequestID</w:t>
            </w:r>
          </w:p>
        </w:tc>
      </w:tr>
      <w:tr w:rsidR="4EB5E4A0" w14:paraId="18681A26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11981AB5" w14:textId="77D39F23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3403CE1A" w14:textId="3FEB346D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72C41A51" w14:textId="2C8F794D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640C6737" w14:textId="68A98D4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Number 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3C265924" w14:textId="1EE8AE7D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= 0: Thành công</w:t>
            </w:r>
          </w:p>
        </w:tc>
      </w:tr>
      <w:tr w:rsidR="4EB5E4A0" w14:paraId="594BEABD" w14:textId="77777777" w:rsidTr="4EB5E4A0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26815853" w14:textId="4467FA19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0AB86DB8" w14:textId="24B69D52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3E1494E5" w14:textId="4AB96880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360AA671" w14:textId="5D969AB9" w:rsidR="4EB5E4A0" w:rsidRDefault="4EB5E4A0" w:rsidP="4EB5E4A0">
            <w:pPr>
              <w:spacing w:after="0" w:line="240" w:lineRule="auto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JSONArray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58A51C73" w14:textId="71193182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Object</w:t>
            </w:r>
          </w:p>
        </w:tc>
      </w:tr>
      <w:tr w:rsidR="4EB5E4A0" w14:paraId="7A83619E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2ED1129F" w14:textId="069ECAA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312C70C4" w14:textId="6FDF1137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PartnerInvoiceID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79588C24" w14:textId="0114A403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751912A2" w14:textId="3E37EB0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597235BA" w14:textId="6B49630B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3FDF7CED" w14:textId="77777777" w:rsidTr="00401B97">
        <w:trPr>
          <w:trHeight w:val="285"/>
        </w:trPr>
        <w:tc>
          <w:tcPr>
            <w:tcW w:w="1065" w:type="dxa"/>
            <w:shd w:val="clear" w:color="auto" w:fill="FFFF00"/>
            <w:tcMar>
              <w:left w:w="105" w:type="dxa"/>
              <w:right w:w="105" w:type="dxa"/>
            </w:tcMar>
          </w:tcPr>
          <w:p w14:paraId="702AE0D7" w14:textId="5F70D7CF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lastRenderedPageBreak/>
              <w:t>2</w:t>
            </w:r>
          </w:p>
        </w:tc>
        <w:tc>
          <w:tcPr>
            <w:tcW w:w="2610" w:type="dxa"/>
            <w:shd w:val="clear" w:color="auto" w:fill="FFFF00"/>
            <w:tcMar>
              <w:left w:w="105" w:type="dxa"/>
              <w:right w:w="105" w:type="dxa"/>
            </w:tcMar>
          </w:tcPr>
          <w:p w14:paraId="4F2BDBAD" w14:textId="6EF0362E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InvoiceID</w:t>
            </w:r>
          </w:p>
        </w:tc>
        <w:tc>
          <w:tcPr>
            <w:tcW w:w="960" w:type="dxa"/>
            <w:shd w:val="clear" w:color="auto" w:fill="FFFF00"/>
            <w:tcMar>
              <w:left w:w="105" w:type="dxa"/>
              <w:right w:w="105" w:type="dxa"/>
            </w:tcMar>
          </w:tcPr>
          <w:p w14:paraId="648A97C6" w14:textId="1DCB9071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shd w:val="clear" w:color="auto" w:fill="FFFF00"/>
            <w:tcMar>
              <w:left w:w="105" w:type="dxa"/>
              <w:right w:w="105" w:type="dxa"/>
            </w:tcMar>
          </w:tcPr>
          <w:p w14:paraId="45CA407E" w14:textId="619BC9D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shd w:val="clear" w:color="auto" w:fill="FFFF00"/>
            <w:tcMar>
              <w:left w:w="105" w:type="dxa"/>
              <w:right w:w="105" w:type="dxa"/>
            </w:tcMar>
          </w:tcPr>
          <w:p w14:paraId="7D0AF334" w14:textId="273BC333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165AAC07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241DC294" w14:textId="5F70D7CF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2D7BB351" w14:textId="4F100691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Invoice</w:t>
            </w:r>
            <w:r w:rsidR="06696B9E" w:rsidRPr="4EB5E4A0">
              <w:rPr>
                <w:rFonts w:ascii="Times New Roman" w:eastAsia="Times New Roman" w:hAnsi="Times New Roman" w:cs="Times New Roman"/>
              </w:rPr>
              <w:t>Type</w:t>
            </w:r>
            <w:r w:rsidRPr="4EB5E4A0"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50973FC3" w14:textId="1DCB9071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435BBA13" w14:textId="24F38368" w:rsidR="16BD8033" w:rsidRDefault="16BD8033" w:rsidP="4EB5E4A0">
            <w:pPr>
              <w:spacing w:after="0" w:line="240" w:lineRule="auto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5BF1966B" w14:textId="26D6DB51" w:rsidR="16BD8033" w:rsidRDefault="16BD8033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i/>
                <w:iCs/>
              </w:rPr>
              <w:t>Xem bảng InvoiceTypeID</w:t>
            </w:r>
          </w:p>
        </w:tc>
      </w:tr>
      <w:tr w:rsidR="4EB5E4A0" w14:paraId="394D245A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7DA8C443" w14:textId="5F70D7CF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79DF3F19" w14:textId="0C76F4E7" w:rsidR="17660480" w:rsidRDefault="1766048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ReferenceType</w:t>
            </w:r>
            <w:r w:rsidR="4EB5E4A0" w:rsidRPr="4EB5E4A0"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76B2B0C4" w14:textId="1DCB9071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239B7617" w14:textId="619BC9D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251B41CA" w14:textId="28D69243" w:rsidR="7681A10F" w:rsidRDefault="7681A10F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i/>
                <w:iCs/>
              </w:rPr>
              <w:t>Xem bảng RefecenceTypeID</w:t>
            </w:r>
          </w:p>
        </w:tc>
      </w:tr>
      <w:tr w:rsidR="4EB5E4A0" w14:paraId="29BBB6B9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5F683322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38B8C45F" w14:textId="5C9C9DF5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Invoice</w:t>
            </w:r>
            <w:r w:rsidR="086A174E" w:rsidRPr="4EB5E4A0"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2C8A240E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6D848930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6C4B5587" w14:textId="5C74D5EA" w:rsidR="036A8ADB" w:rsidRDefault="036A8ADB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YYYY-MM-DD</w:t>
            </w:r>
          </w:p>
        </w:tc>
      </w:tr>
      <w:tr w:rsidR="4EB5E4A0" w14:paraId="5A43CCB5" w14:textId="77777777" w:rsidTr="00AB4B75">
        <w:trPr>
          <w:trHeight w:val="285"/>
        </w:trPr>
        <w:tc>
          <w:tcPr>
            <w:tcW w:w="1065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FA4F4EA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CA7ADEF" w14:textId="01BBCA11" w:rsidR="4EB5E4A0" w:rsidRDefault="4EB5E4A0" w:rsidP="4EB5E4A0">
            <w:pPr>
              <w:spacing w:after="0" w:line="240" w:lineRule="auto"/>
              <w:ind w:left="270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InvoiceForm</w:t>
            </w:r>
          </w:p>
        </w:tc>
        <w:tc>
          <w:tcPr>
            <w:tcW w:w="9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BF47F34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AEF5A85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26CDB0A" w14:textId="1E59AB83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2F805DB9" w14:textId="77777777" w:rsidTr="00AB4B75">
        <w:trPr>
          <w:trHeight w:val="285"/>
        </w:trPr>
        <w:tc>
          <w:tcPr>
            <w:tcW w:w="1065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2980746" w14:textId="77777777" w:rsidR="4EB5E4A0" w:rsidRPr="00AB4B75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B4B75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E62F3D8" w14:textId="0560AB20" w:rsidR="4EB5E4A0" w:rsidRPr="00AB4B75" w:rsidRDefault="4EB5E4A0" w:rsidP="4EB5E4A0">
            <w:pPr>
              <w:spacing w:after="0" w:line="240" w:lineRule="auto"/>
              <w:ind w:left="270"/>
              <w:rPr>
                <w:rFonts w:hint="eastAsia"/>
              </w:rPr>
            </w:pPr>
            <w:r w:rsidRPr="00AB4B75">
              <w:rPr>
                <w:rFonts w:ascii="Times New Roman" w:eastAsia="Times New Roman" w:hAnsi="Times New Roman" w:cs="Times New Roman"/>
              </w:rPr>
              <w:t>InvoiceNo</w:t>
            </w:r>
          </w:p>
        </w:tc>
        <w:tc>
          <w:tcPr>
            <w:tcW w:w="9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791E06B" w14:textId="77777777" w:rsidR="4EB5E4A0" w:rsidRPr="00AB4B75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B4B75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5FFB64A" w14:textId="726AF813" w:rsidR="481573F0" w:rsidRPr="00AB4B75" w:rsidRDefault="481573F0" w:rsidP="4EB5E4A0">
            <w:pPr>
              <w:spacing w:after="0" w:line="240" w:lineRule="auto"/>
              <w:rPr>
                <w:rFonts w:hint="eastAsia"/>
              </w:rPr>
            </w:pPr>
            <w:r w:rsidRPr="00AB4B75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7B3A350" w14:textId="379B6963" w:rsidR="4EB5E4A0" w:rsidRPr="00AB4B75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556BCD0D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48EE9D32" w14:textId="7396C6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3E81DAA2" w14:textId="5C60FD1E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PaymentMethodID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621F4EC3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2926BC15" w14:textId="5A11B9B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68ED4212" w14:textId="72E310F9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i/>
                <w:iCs/>
              </w:rPr>
              <w:t>Xem bảng PaymentMethodID</w:t>
            </w:r>
          </w:p>
        </w:tc>
      </w:tr>
      <w:tr w:rsidR="4EB5E4A0" w14:paraId="06CB0ACA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4F399D84" w14:textId="5D7B463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6F59CB98" w14:textId="5FCEF31C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BuyerTaxCode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62C55DB7" w14:textId="5CA00DC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5B3EA62E" w14:textId="49E924E2" w:rsidR="2DDDFFDC" w:rsidRDefault="2DDDFFDC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1392BB3C" w14:textId="033D3D4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2AB1E9F3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3DB0F3FD" w14:textId="705A576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22E7604F" w14:textId="46C97C0A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BuyerCompany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7F97C6CF" w14:textId="577BD367" w:rsidR="7FE8A087" w:rsidRDefault="7FE8A087" w:rsidP="4EB5E4A0">
            <w:pPr>
              <w:spacing w:after="0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2D6C2914" w14:textId="51375239" w:rsidR="30428C37" w:rsidRDefault="30428C37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String  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46B7E9E4" w14:textId="2FA3D48B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48C7BC39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662E9B93" w14:textId="02C85A20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430C22E8" w14:textId="25B43CBE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BuyerName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5C050F0C" w14:textId="6A22CAA5" w:rsidR="66ED57A3" w:rsidRDefault="66ED57A3" w:rsidP="4EB5E4A0">
            <w:pPr>
              <w:spacing w:after="0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73EE15E7" w14:textId="4E6B2A46" w:rsidR="790767BC" w:rsidRDefault="790767BC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String  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12930B98" w14:textId="30E50767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1B0A139D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5A142797" w14:textId="78A9A6E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42E2A2EA" w14:textId="654A201B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BuyerAddress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26A9C17A" w14:textId="5537FDA6" w:rsidR="66ED57A3" w:rsidRDefault="66ED57A3" w:rsidP="4EB5E4A0">
            <w:pPr>
              <w:spacing w:after="0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745C0D54" w14:textId="7C8FFDAD" w:rsidR="399B948E" w:rsidRDefault="399B948E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String  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0A6DED0F" w14:textId="3DEA9393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4F0B87B7" w14:textId="77777777" w:rsidTr="00401B97">
        <w:trPr>
          <w:trHeight w:val="285"/>
        </w:trPr>
        <w:tc>
          <w:tcPr>
            <w:tcW w:w="1065" w:type="dxa"/>
            <w:shd w:val="clear" w:color="auto" w:fill="FFFF00"/>
            <w:tcMar>
              <w:left w:w="105" w:type="dxa"/>
              <w:right w:w="105" w:type="dxa"/>
            </w:tcMar>
          </w:tcPr>
          <w:p w14:paraId="1A72818B" w14:textId="03F643BB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FFFF00"/>
            <w:tcMar>
              <w:left w:w="105" w:type="dxa"/>
              <w:right w:w="105" w:type="dxa"/>
            </w:tcMar>
          </w:tcPr>
          <w:p w14:paraId="0C3729E4" w14:textId="77777777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BuyerIDNo</w:t>
            </w:r>
          </w:p>
        </w:tc>
        <w:tc>
          <w:tcPr>
            <w:tcW w:w="960" w:type="dxa"/>
            <w:shd w:val="clear" w:color="auto" w:fill="FFFF00"/>
            <w:tcMar>
              <w:left w:w="105" w:type="dxa"/>
              <w:right w:w="105" w:type="dxa"/>
            </w:tcMar>
          </w:tcPr>
          <w:p w14:paraId="4C6A7F59" w14:textId="2EABAAD3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shd w:val="clear" w:color="auto" w:fill="FFFF00"/>
            <w:tcMar>
              <w:left w:w="105" w:type="dxa"/>
              <w:right w:w="105" w:type="dxa"/>
            </w:tcMar>
          </w:tcPr>
          <w:p w14:paraId="4F6552A5" w14:textId="18086780" w:rsidR="70546E98" w:rsidRDefault="70546E98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String  </w:t>
            </w:r>
          </w:p>
        </w:tc>
        <w:tc>
          <w:tcPr>
            <w:tcW w:w="3645" w:type="dxa"/>
            <w:shd w:val="clear" w:color="auto" w:fill="FFFF00"/>
            <w:tcMar>
              <w:left w:w="105" w:type="dxa"/>
              <w:right w:w="105" w:type="dxa"/>
            </w:tcMar>
          </w:tcPr>
          <w:p w14:paraId="640A2561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1A5230D3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2B1956B9" w14:textId="7EF7B7A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399BCEDD" w14:textId="1D7780F8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BuyerMobile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549DF4AF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4EB76D92" w14:textId="19A983A4" w:rsidR="01F878D6" w:rsidRDefault="01F878D6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String  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05793262" w14:textId="185A382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0EEE786A" w14:textId="77777777" w:rsidTr="00401B97">
        <w:trPr>
          <w:trHeight w:val="285"/>
        </w:trPr>
        <w:tc>
          <w:tcPr>
            <w:tcW w:w="1065" w:type="dxa"/>
            <w:shd w:val="clear" w:color="auto" w:fill="FFFF00"/>
            <w:tcMar>
              <w:left w:w="105" w:type="dxa"/>
              <w:right w:w="105" w:type="dxa"/>
            </w:tcMar>
          </w:tcPr>
          <w:p w14:paraId="40754013" w14:textId="2D96E292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FFFF00"/>
            <w:tcMar>
              <w:left w:w="105" w:type="dxa"/>
              <w:right w:w="105" w:type="dxa"/>
            </w:tcMar>
          </w:tcPr>
          <w:p w14:paraId="1A6636AB" w14:textId="13A1C382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BuyerBankAccount</w:t>
            </w:r>
          </w:p>
        </w:tc>
        <w:tc>
          <w:tcPr>
            <w:tcW w:w="960" w:type="dxa"/>
            <w:shd w:val="clear" w:color="auto" w:fill="FFFF00"/>
            <w:tcMar>
              <w:left w:w="105" w:type="dxa"/>
              <w:right w:w="105" w:type="dxa"/>
            </w:tcMar>
          </w:tcPr>
          <w:p w14:paraId="38AD8A25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shd w:val="clear" w:color="auto" w:fill="FFFF00"/>
            <w:tcMar>
              <w:left w:w="105" w:type="dxa"/>
              <w:right w:w="105" w:type="dxa"/>
            </w:tcMar>
          </w:tcPr>
          <w:p w14:paraId="59B0E07A" w14:textId="592208F8" w:rsidR="04C97649" w:rsidRDefault="04C97649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String  </w:t>
            </w:r>
          </w:p>
        </w:tc>
        <w:tc>
          <w:tcPr>
            <w:tcW w:w="3645" w:type="dxa"/>
            <w:shd w:val="clear" w:color="auto" w:fill="FFFF00"/>
            <w:tcMar>
              <w:left w:w="105" w:type="dxa"/>
              <w:right w:w="105" w:type="dxa"/>
            </w:tcMar>
          </w:tcPr>
          <w:p w14:paraId="522FF6FE" w14:textId="58288C20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7DC11C6D" w14:textId="77777777" w:rsidTr="00401B97">
        <w:trPr>
          <w:trHeight w:val="285"/>
        </w:trPr>
        <w:tc>
          <w:tcPr>
            <w:tcW w:w="1065" w:type="dxa"/>
            <w:shd w:val="clear" w:color="auto" w:fill="FFFF00"/>
            <w:tcMar>
              <w:left w:w="105" w:type="dxa"/>
              <w:right w:w="105" w:type="dxa"/>
            </w:tcMar>
          </w:tcPr>
          <w:p w14:paraId="4B2F7711" w14:textId="4294AECC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FFFF00"/>
            <w:tcMar>
              <w:left w:w="105" w:type="dxa"/>
              <w:right w:w="105" w:type="dxa"/>
            </w:tcMar>
          </w:tcPr>
          <w:p w14:paraId="146B321A" w14:textId="53A7221D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BuyerBankName</w:t>
            </w:r>
          </w:p>
        </w:tc>
        <w:tc>
          <w:tcPr>
            <w:tcW w:w="960" w:type="dxa"/>
            <w:shd w:val="clear" w:color="auto" w:fill="FFFF00"/>
            <w:tcMar>
              <w:left w:w="105" w:type="dxa"/>
              <w:right w:w="105" w:type="dxa"/>
            </w:tcMar>
          </w:tcPr>
          <w:p w14:paraId="6099F7B4" w14:textId="480EEBBA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shd w:val="clear" w:color="auto" w:fill="FFFF00"/>
            <w:tcMar>
              <w:left w:w="105" w:type="dxa"/>
              <w:right w:w="105" w:type="dxa"/>
            </w:tcMar>
          </w:tcPr>
          <w:p w14:paraId="3EDEE10F" w14:textId="4D8641EC" w:rsidR="5F9788FD" w:rsidRDefault="5F9788FD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String  </w:t>
            </w:r>
          </w:p>
        </w:tc>
        <w:tc>
          <w:tcPr>
            <w:tcW w:w="3645" w:type="dxa"/>
            <w:shd w:val="clear" w:color="auto" w:fill="FFFF00"/>
            <w:tcMar>
              <w:left w:w="105" w:type="dxa"/>
              <w:right w:w="105" w:type="dxa"/>
            </w:tcMar>
          </w:tcPr>
          <w:p w14:paraId="78677B6D" w14:textId="269499AB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47E66FF3" w14:textId="77777777" w:rsidTr="00401B97">
        <w:trPr>
          <w:trHeight w:val="285"/>
        </w:trPr>
        <w:tc>
          <w:tcPr>
            <w:tcW w:w="1065" w:type="dxa"/>
            <w:shd w:val="clear" w:color="auto" w:fill="FFFF00"/>
            <w:tcMar>
              <w:left w:w="105" w:type="dxa"/>
              <w:right w:w="105" w:type="dxa"/>
            </w:tcMar>
          </w:tcPr>
          <w:p w14:paraId="7FC6B0D0" w14:textId="7396C6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FFFF00"/>
            <w:tcMar>
              <w:left w:w="105" w:type="dxa"/>
              <w:right w:w="105" w:type="dxa"/>
            </w:tcMar>
          </w:tcPr>
          <w:p w14:paraId="31E4292E" w14:textId="27D42B80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BuyerBudgetCode</w:t>
            </w:r>
          </w:p>
        </w:tc>
        <w:tc>
          <w:tcPr>
            <w:tcW w:w="960" w:type="dxa"/>
            <w:shd w:val="clear" w:color="auto" w:fill="FFFF00"/>
            <w:tcMar>
              <w:left w:w="105" w:type="dxa"/>
              <w:right w:w="105" w:type="dxa"/>
            </w:tcMar>
          </w:tcPr>
          <w:p w14:paraId="26CDA6DE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shd w:val="clear" w:color="auto" w:fill="FFFF00"/>
            <w:tcMar>
              <w:left w:w="105" w:type="dxa"/>
              <w:right w:w="105" w:type="dxa"/>
            </w:tcMar>
          </w:tcPr>
          <w:p w14:paraId="512783A9" w14:textId="60243375" w:rsidR="264237AF" w:rsidRDefault="264237AF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String  </w:t>
            </w:r>
          </w:p>
        </w:tc>
        <w:tc>
          <w:tcPr>
            <w:tcW w:w="3645" w:type="dxa"/>
            <w:shd w:val="clear" w:color="auto" w:fill="FFFF00"/>
            <w:tcMar>
              <w:left w:w="105" w:type="dxa"/>
              <w:right w:w="105" w:type="dxa"/>
            </w:tcMar>
          </w:tcPr>
          <w:p w14:paraId="20CA5446" w14:textId="2DD7FA22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0C8286BB" w14:textId="77777777" w:rsidTr="007D3E96">
        <w:trPr>
          <w:trHeight w:val="285"/>
        </w:trPr>
        <w:tc>
          <w:tcPr>
            <w:tcW w:w="1065" w:type="dxa"/>
            <w:shd w:val="clear" w:color="auto" w:fill="FFFF00"/>
            <w:tcMar>
              <w:left w:w="105" w:type="dxa"/>
              <w:right w:w="105" w:type="dxa"/>
            </w:tcMar>
          </w:tcPr>
          <w:p w14:paraId="2815E08B" w14:textId="5D7B4634" w:rsidR="4EB5E4A0" w:rsidRPr="008C0C96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8C0C96">
              <w:rPr>
                <w:rFonts w:ascii="Times New Roman" w:eastAsia="Times New Roman" w:hAnsi="Times New Roman" w:cs="Times New Roman"/>
                <w:highlight w:val="yellow"/>
              </w:rPr>
              <w:t>2</w:t>
            </w:r>
          </w:p>
        </w:tc>
        <w:tc>
          <w:tcPr>
            <w:tcW w:w="2610" w:type="dxa"/>
            <w:shd w:val="clear" w:color="auto" w:fill="FFFF00"/>
            <w:tcMar>
              <w:left w:w="105" w:type="dxa"/>
              <w:right w:w="105" w:type="dxa"/>
            </w:tcMar>
          </w:tcPr>
          <w:p w14:paraId="1BDB3B5D" w14:textId="005FF54F" w:rsidR="4EB5E4A0" w:rsidRPr="008C0C96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highlight w:val="yellow"/>
              </w:rPr>
            </w:pPr>
            <w:r w:rsidRPr="008C0C96">
              <w:rPr>
                <w:rFonts w:ascii="Times New Roman" w:eastAsia="Times New Roman" w:hAnsi="Times New Roman" w:cs="Times New Roman"/>
                <w:highlight w:val="yellow"/>
              </w:rPr>
              <w:t>ReceiveTypeID</w:t>
            </w:r>
          </w:p>
        </w:tc>
        <w:tc>
          <w:tcPr>
            <w:tcW w:w="960" w:type="dxa"/>
            <w:shd w:val="clear" w:color="auto" w:fill="FFFF00"/>
            <w:tcMar>
              <w:left w:w="105" w:type="dxa"/>
              <w:right w:w="105" w:type="dxa"/>
            </w:tcMar>
          </w:tcPr>
          <w:p w14:paraId="43431A16" w14:textId="3074DD91" w:rsidR="4EB5E4A0" w:rsidRPr="008C0C96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8C0C96">
              <w:rPr>
                <w:rFonts w:ascii="Times New Roman" w:eastAsia="Times New Roman" w:hAnsi="Times New Roman" w:cs="Times New Roman"/>
                <w:highlight w:val="yellow"/>
              </w:rPr>
              <w:t>Y</w:t>
            </w:r>
          </w:p>
        </w:tc>
        <w:tc>
          <w:tcPr>
            <w:tcW w:w="1485" w:type="dxa"/>
            <w:shd w:val="clear" w:color="auto" w:fill="FFFF00"/>
            <w:tcMar>
              <w:left w:w="105" w:type="dxa"/>
              <w:right w:w="105" w:type="dxa"/>
            </w:tcMar>
          </w:tcPr>
          <w:p w14:paraId="6651D611" w14:textId="46817F17" w:rsidR="4EB5E4A0" w:rsidRPr="008C0C96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8C0C96">
              <w:rPr>
                <w:rFonts w:ascii="Times New Roman" w:eastAsia="Times New Roman" w:hAnsi="Times New Roman" w:cs="Times New Roman"/>
                <w:highlight w:val="yellow"/>
              </w:rPr>
              <w:t>Number</w:t>
            </w:r>
          </w:p>
        </w:tc>
        <w:tc>
          <w:tcPr>
            <w:tcW w:w="3645" w:type="dxa"/>
            <w:shd w:val="clear" w:color="auto" w:fill="FFFF00"/>
            <w:tcMar>
              <w:left w:w="105" w:type="dxa"/>
              <w:right w:w="105" w:type="dxa"/>
            </w:tcMar>
          </w:tcPr>
          <w:p w14:paraId="678DD34A" w14:textId="1E501F6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i/>
                <w:iCs/>
              </w:rPr>
              <w:t>Xem bảng ReceiveTypeID</w:t>
            </w:r>
          </w:p>
        </w:tc>
      </w:tr>
      <w:tr w:rsidR="4EB5E4A0" w14:paraId="32A7172C" w14:textId="77777777" w:rsidTr="007D3E96">
        <w:trPr>
          <w:trHeight w:val="285"/>
        </w:trPr>
        <w:tc>
          <w:tcPr>
            <w:tcW w:w="1065" w:type="dxa"/>
            <w:shd w:val="clear" w:color="auto" w:fill="FFFF00"/>
            <w:tcMar>
              <w:left w:w="105" w:type="dxa"/>
              <w:right w:w="105" w:type="dxa"/>
            </w:tcMar>
          </w:tcPr>
          <w:p w14:paraId="51111C2E" w14:textId="705A576A" w:rsidR="4EB5E4A0" w:rsidRPr="008C0C96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8C0C96">
              <w:rPr>
                <w:rFonts w:ascii="Times New Roman" w:eastAsia="Times New Roman" w:hAnsi="Times New Roman" w:cs="Times New Roman"/>
                <w:highlight w:val="yellow"/>
              </w:rPr>
              <w:t>2</w:t>
            </w:r>
          </w:p>
        </w:tc>
        <w:tc>
          <w:tcPr>
            <w:tcW w:w="2610" w:type="dxa"/>
            <w:shd w:val="clear" w:color="auto" w:fill="FFFF00"/>
            <w:tcMar>
              <w:left w:w="105" w:type="dxa"/>
              <w:right w:w="105" w:type="dxa"/>
            </w:tcMar>
          </w:tcPr>
          <w:p w14:paraId="1C4168D4" w14:textId="459B17D7" w:rsidR="4EB5E4A0" w:rsidRPr="008C0C96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highlight w:val="yellow"/>
              </w:rPr>
            </w:pPr>
            <w:r w:rsidRPr="008C0C96">
              <w:rPr>
                <w:rFonts w:ascii="Times New Roman" w:eastAsia="Times New Roman" w:hAnsi="Times New Roman" w:cs="Times New Roman"/>
                <w:highlight w:val="yellow"/>
              </w:rPr>
              <w:t>ReceiverEmail</w:t>
            </w:r>
          </w:p>
        </w:tc>
        <w:tc>
          <w:tcPr>
            <w:tcW w:w="960" w:type="dxa"/>
            <w:shd w:val="clear" w:color="auto" w:fill="FFFF00"/>
            <w:tcMar>
              <w:left w:w="105" w:type="dxa"/>
              <w:right w:w="105" w:type="dxa"/>
            </w:tcMar>
          </w:tcPr>
          <w:p w14:paraId="53C002C2" w14:textId="6F57140A" w:rsidR="4EB5E4A0" w:rsidRPr="008C0C96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8C0C96">
              <w:rPr>
                <w:rFonts w:ascii="Times New Roman" w:eastAsia="Times New Roman" w:hAnsi="Times New Roman" w:cs="Times New Roman"/>
                <w:highlight w:val="yellow"/>
              </w:rPr>
              <w:t>N</w:t>
            </w:r>
          </w:p>
        </w:tc>
        <w:tc>
          <w:tcPr>
            <w:tcW w:w="1485" w:type="dxa"/>
            <w:shd w:val="clear" w:color="auto" w:fill="FFFF00"/>
            <w:tcMar>
              <w:left w:w="105" w:type="dxa"/>
              <w:right w:w="105" w:type="dxa"/>
            </w:tcMar>
          </w:tcPr>
          <w:p w14:paraId="18FF956E" w14:textId="0767F2AD" w:rsidR="4F658835" w:rsidRPr="008C0C96" w:rsidRDefault="4F658835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8C0C96">
              <w:rPr>
                <w:rFonts w:ascii="Times New Roman" w:eastAsia="Times New Roman" w:hAnsi="Times New Roman" w:cs="Times New Roman"/>
                <w:highlight w:val="yellow"/>
              </w:rPr>
              <w:t xml:space="preserve">String  </w:t>
            </w:r>
          </w:p>
        </w:tc>
        <w:tc>
          <w:tcPr>
            <w:tcW w:w="3645" w:type="dxa"/>
            <w:shd w:val="clear" w:color="auto" w:fill="FFFF00"/>
            <w:tcMar>
              <w:left w:w="105" w:type="dxa"/>
              <w:right w:w="105" w:type="dxa"/>
            </w:tcMar>
          </w:tcPr>
          <w:p w14:paraId="6849E585" w14:textId="0E96EC6C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6359BFD0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5912B6FC" w14:textId="02C85A20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134FAA98" w14:textId="4F7EE60C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CurrencyCode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7908194D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1FF55456" w14:textId="03BBD3F1" w:rsidR="605C73F7" w:rsidRDefault="605C73F7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String  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1522535A" w14:textId="5E499912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4412CC62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11B5EB6D" w14:textId="78A9A6E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4BE9E45B" w14:textId="77777777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ExchangeRate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66E02BA7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6C94A250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12C50874" w14:textId="09767470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491BD164" w14:textId="77777777" w:rsidTr="00401B97">
        <w:trPr>
          <w:trHeight w:val="285"/>
        </w:trPr>
        <w:tc>
          <w:tcPr>
            <w:tcW w:w="1065" w:type="dxa"/>
            <w:shd w:val="clear" w:color="auto" w:fill="FFFF00"/>
            <w:tcMar>
              <w:left w:w="105" w:type="dxa"/>
              <w:right w:w="105" w:type="dxa"/>
            </w:tcMar>
          </w:tcPr>
          <w:p w14:paraId="7ADCEDC6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FFFF00"/>
            <w:tcMar>
              <w:left w:w="105" w:type="dxa"/>
              <w:right w:w="105" w:type="dxa"/>
            </w:tcMar>
          </w:tcPr>
          <w:p w14:paraId="5F5EFEB1" w14:textId="6EB24265" w:rsidR="4EB5E4A0" w:rsidRDefault="4EB5E4A0" w:rsidP="4EB5E4A0">
            <w:pPr>
              <w:spacing w:after="0" w:line="240" w:lineRule="auto"/>
              <w:ind w:left="270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InvoiceLookupCode </w:t>
            </w:r>
          </w:p>
        </w:tc>
        <w:tc>
          <w:tcPr>
            <w:tcW w:w="960" w:type="dxa"/>
            <w:shd w:val="clear" w:color="auto" w:fill="FFFF00"/>
            <w:tcMar>
              <w:left w:w="105" w:type="dxa"/>
              <w:right w:w="105" w:type="dxa"/>
            </w:tcMar>
          </w:tcPr>
          <w:p w14:paraId="7B62451D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shd w:val="clear" w:color="auto" w:fill="FFFF00"/>
            <w:tcMar>
              <w:left w:w="105" w:type="dxa"/>
              <w:right w:w="105" w:type="dxa"/>
            </w:tcMar>
          </w:tcPr>
          <w:p w14:paraId="220C700F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shd w:val="clear" w:color="auto" w:fill="FFFF00"/>
            <w:tcMar>
              <w:left w:w="105" w:type="dxa"/>
              <w:right w:w="105" w:type="dxa"/>
            </w:tcMar>
          </w:tcPr>
          <w:p w14:paraId="2BDC7771" w14:textId="552B3EC1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Mã tra cứu hóa đơn</w:t>
            </w:r>
          </w:p>
        </w:tc>
      </w:tr>
      <w:tr w:rsidR="4EB5E4A0" w14:paraId="13308A05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6CBC8BC6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50794301" w14:textId="4F5DE001" w:rsidR="4EB5E4A0" w:rsidRDefault="4EB5E4A0" w:rsidP="4EB5E4A0">
            <w:pPr>
              <w:spacing w:after="0" w:line="240" w:lineRule="auto"/>
              <w:ind w:left="270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TaxAuthorityCode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1D3267F2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1A54B449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56B80313" w14:textId="413B4F13" w:rsidR="4EB5E4A0" w:rsidRDefault="4EB5E4A0" w:rsidP="4EB5E4A0">
            <w:pPr>
              <w:spacing w:after="0" w:line="240" w:lineRule="auto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Mã của Cơ quan thuế</w:t>
            </w:r>
          </w:p>
        </w:tc>
      </w:tr>
      <w:tr w:rsidR="4EB5E4A0" w14:paraId="75889C24" w14:textId="77777777" w:rsidTr="007D3E96">
        <w:trPr>
          <w:trHeight w:val="285"/>
        </w:trPr>
        <w:tc>
          <w:tcPr>
            <w:tcW w:w="1065" w:type="dxa"/>
            <w:shd w:val="clear" w:color="auto" w:fill="FFFF00"/>
            <w:tcMar>
              <w:left w:w="105" w:type="dxa"/>
              <w:right w:w="105" w:type="dxa"/>
            </w:tcMar>
          </w:tcPr>
          <w:p w14:paraId="787F97E4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FFFF00"/>
            <w:tcMar>
              <w:left w:w="105" w:type="dxa"/>
              <w:right w:w="105" w:type="dxa"/>
            </w:tcMar>
          </w:tcPr>
          <w:p w14:paraId="218D58D8" w14:textId="349F98AF" w:rsidR="4EB5E4A0" w:rsidRDefault="4EB5E4A0" w:rsidP="4EB5E4A0">
            <w:pPr>
              <w:spacing w:after="0" w:line="240" w:lineRule="auto"/>
              <w:ind w:left="270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960" w:type="dxa"/>
            <w:shd w:val="clear" w:color="auto" w:fill="FFFF00"/>
            <w:tcMar>
              <w:left w:w="105" w:type="dxa"/>
              <w:right w:w="105" w:type="dxa"/>
            </w:tcMar>
          </w:tcPr>
          <w:p w14:paraId="0C21AF65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shd w:val="clear" w:color="auto" w:fill="FFFF00"/>
            <w:tcMar>
              <w:left w:w="105" w:type="dxa"/>
              <w:right w:w="105" w:type="dxa"/>
            </w:tcMar>
          </w:tcPr>
          <w:p w14:paraId="10D4D6B9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shd w:val="clear" w:color="auto" w:fill="FFFF00"/>
            <w:tcMar>
              <w:left w:w="105" w:type="dxa"/>
              <w:right w:w="105" w:type="dxa"/>
            </w:tcMar>
          </w:tcPr>
          <w:p w14:paraId="06779EE6" w14:textId="594B957D" w:rsidR="4EB5E4A0" w:rsidRDefault="4EB5E4A0" w:rsidP="4EB5E4A0">
            <w:pPr>
              <w:spacing w:after="0" w:line="240" w:lineRule="auto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Mã của NCC HĐĐT</w:t>
            </w:r>
          </w:p>
        </w:tc>
      </w:tr>
      <w:tr w:rsidR="4EB5E4A0" w14:paraId="708C181A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6BF9BCC4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4BD685F0" w14:textId="2C442C11" w:rsidR="4EB5E4A0" w:rsidRDefault="4EB5E4A0" w:rsidP="4EB5E4A0">
            <w:pPr>
              <w:spacing w:after="0" w:line="240" w:lineRule="auto"/>
              <w:ind w:left="270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ProviderInvoiceID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2E353E97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66FA9264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19616BED" w14:textId="1ADA56F9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ID hóa đơn của NCC HĐĐT</w:t>
            </w:r>
          </w:p>
        </w:tc>
      </w:tr>
      <w:tr w:rsidR="4EB5E4A0" w14:paraId="54A83108" w14:textId="77777777" w:rsidTr="007D3E96">
        <w:trPr>
          <w:trHeight w:val="285"/>
        </w:trPr>
        <w:tc>
          <w:tcPr>
            <w:tcW w:w="1065" w:type="dxa"/>
            <w:shd w:val="clear" w:color="auto" w:fill="FFFF00"/>
            <w:tcMar>
              <w:left w:w="105" w:type="dxa"/>
              <w:right w:w="105" w:type="dxa"/>
            </w:tcMar>
          </w:tcPr>
          <w:p w14:paraId="166C4E40" w14:textId="77777777" w:rsidR="4EB5E4A0" w:rsidRPr="007D3E96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D3E96">
              <w:rPr>
                <w:rFonts w:ascii="Times New Roman" w:eastAsia="Times New Roman" w:hAnsi="Times New Roman" w:cs="Times New Roman"/>
                <w:highlight w:val="yellow"/>
              </w:rPr>
              <w:t>2</w:t>
            </w:r>
          </w:p>
        </w:tc>
        <w:tc>
          <w:tcPr>
            <w:tcW w:w="2610" w:type="dxa"/>
            <w:shd w:val="clear" w:color="auto" w:fill="FFFF00"/>
            <w:tcMar>
              <w:left w:w="105" w:type="dxa"/>
              <w:right w:w="105" w:type="dxa"/>
            </w:tcMar>
          </w:tcPr>
          <w:p w14:paraId="60AAB637" w14:textId="092E9EBF" w:rsidR="4EB5E4A0" w:rsidRPr="007D3E96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highlight w:val="yellow"/>
              </w:rPr>
            </w:pPr>
            <w:r w:rsidRPr="007D3E96">
              <w:rPr>
                <w:rFonts w:ascii="Times New Roman" w:eastAsia="Times New Roman" w:hAnsi="Times New Roman" w:cs="Times New Roman"/>
                <w:highlight w:val="yellow"/>
              </w:rPr>
              <w:t>UrlLookup</w:t>
            </w:r>
          </w:p>
        </w:tc>
        <w:tc>
          <w:tcPr>
            <w:tcW w:w="960" w:type="dxa"/>
            <w:shd w:val="clear" w:color="auto" w:fill="FFFF00"/>
            <w:tcMar>
              <w:left w:w="105" w:type="dxa"/>
              <w:right w:w="105" w:type="dxa"/>
            </w:tcMar>
          </w:tcPr>
          <w:p w14:paraId="4BCB4F66" w14:textId="77777777" w:rsidR="4EB5E4A0" w:rsidRPr="007D3E96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D3E96">
              <w:rPr>
                <w:rFonts w:ascii="Times New Roman" w:eastAsia="Times New Roman" w:hAnsi="Times New Roman" w:cs="Times New Roman"/>
                <w:highlight w:val="yellow"/>
              </w:rPr>
              <w:t>Y</w:t>
            </w:r>
          </w:p>
        </w:tc>
        <w:tc>
          <w:tcPr>
            <w:tcW w:w="1485" w:type="dxa"/>
            <w:shd w:val="clear" w:color="auto" w:fill="FFFF00"/>
            <w:tcMar>
              <w:left w:w="105" w:type="dxa"/>
              <w:right w:w="105" w:type="dxa"/>
            </w:tcMar>
          </w:tcPr>
          <w:p w14:paraId="6553C236" w14:textId="77777777" w:rsidR="4EB5E4A0" w:rsidRPr="007D3E96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D3E96">
              <w:rPr>
                <w:rFonts w:ascii="Times New Roman" w:eastAsia="Times New Roman" w:hAnsi="Times New Roman" w:cs="Times New Roman"/>
                <w:highlight w:val="yellow"/>
              </w:rPr>
              <w:t>String</w:t>
            </w:r>
          </w:p>
        </w:tc>
        <w:tc>
          <w:tcPr>
            <w:tcW w:w="3645" w:type="dxa"/>
            <w:shd w:val="clear" w:color="auto" w:fill="FFFF00"/>
            <w:tcMar>
              <w:left w:w="105" w:type="dxa"/>
              <w:right w:w="105" w:type="dxa"/>
            </w:tcMar>
          </w:tcPr>
          <w:p w14:paraId="621F4564" w14:textId="29253665" w:rsidR="4EB5E4A0" w:rsidRPr="007D3E96" w:rsidRDefault="4EB5E4A0" w:rsidP="4EB5E4A0">
            <w:pPr>
              <w:spacing w:after="0" w:line="240" w:lineRule="auto"/>
              <w:rPr>
                <w:rFonts w:hint="eastAsia"/>
                <w:highlight w:val="yellow"/>
              </w:rPr>
            </w:pPr>
            <w:r w:rsidRPr="007D3E96">
              <w:rPr>
                <w:rFonts w:ascii="Times New Roman" w:eastAsia="Times New Roman" w:hAnsi="Times New Roman" w:cs="Times New Roman"/>
                <w:highlight w:val="yellow"/>
              </w:rPr>
              <w:t>Link tra cứu của NCC HĐĐT</w:t>
            </w:r>
          </w:p>
        </w:tc>
      </w:tr>
      <w:tr w:rsidR="4EB5E4A0" w14:paraId="2BE069D7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0B298343" w14:textId="78A9A6E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2D322CAE" w14:textId="6496393D" w:rsidR="3D3BCA46" w:rsidRDefault="3D3BCA46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GrossAmount  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262698CD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2BD1A302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18AD5D88" w14:textId="4AEE16DF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62E3C9A9" w14:textId="77777777" w:rsidTr="00AB4B75">
        <w:trPr>
          <w:trHeight w:val="285"/>
        </w:trPr>
        <w:tc>
          <w:tcPr>
            <w:tcW w:w="1065" w:type="dxa"/>
            <w:shd w:val="clear" w:color="auto" w:fill="FFFF00"/>
            <w:tcMar>
              <w:left w:w="105" w:type="dxa"/>
              <w:right w:w="105" w:type="dxa"/>
            </w:tcMar>
          </w:tcPr>
          <w:p w14:paraId="24D5E563" w14:textId="78A9A6E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FFFF00"/>
            <w:tcMar>
              <w:left w:w="105" w:type="dxa"/>
              <w:right w:w="105" w:type="dxa"/>
            </w:tcMar>
          </w:tcPr>
          <w:p w14:paraId="5AFA84FE" w14:textId="2D051E18" w:rsidR="11B573B0" w:rsidRDefault="11B573B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DiscountAmount  </w:t>
            </w:r>
          </w:p>
        </w:tc>
        <w:tc>
          <w:tcPr>
            <w:tcW w:w="960" w:type="dxa"/>
            <w:shd w:val="clear" w:color="auto" w:fill="FFFF00"/>
            <w:tcMar>
              <w:left w:w="105" w:type="dxa"/>
              <w:right w:w="105" w:type="dxa"/>
            </w:tcMar>
          </w:tcPr>
          <w:p w14:paraId="25DA11F2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shd w:val="clear" w:color="auto" w:fill="FFFF00"/>
            <w:tcMar>
              <w:left w:w="105" w:type="dxa"/>
              <w:right w:w="105" w:type="dxa"/>
            </w:tcMar>
          </w:tcPr>
          <w:p w14:paraId="44A05C3C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645" w:type="dxa"/>
            <w:shd w:val="clear" w:color="auto" w:fill="FFFF00"/>
            <w:tcMar>
              <w:left w:w="105" w:type="dxa"/>
              <w:right w:w="105" w:type="dxa"/>
            </w:tcMar>
          </w:tcPr>
          <w:p w14:paraId="69B3EECC" w14:textId="2257FE7C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6B91F645" w14:textId="77777777" w:rsidTr="00AB4B75">
        <w:trPr>
          <w:trHeight w:val="285"/>
        </w:trPr>
        <w:tc>
          <w:tcPr>
            <w:tcW w:w="1065" w:type="dxa"/>
            <w:shd w:val="clear" w:color="auto" w:fill="FFFF00"/>
            <w:tcMar>
              <w:left w:w="105" w:type="dxa"/>
              <w:right w:w="105" w:type="dxa"/>
            </w:tcMar>
          </w:tcPr>
          <w:p w14:paraId="2362E820" w14:textId="78A9A6E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FFFF00"/>
            <w:tcMar>
              <w:left w:w="105" w:type="dxa"/>
              <w:right w:w="105" w:type="dxa"/>
            </w:tcMar>
          </w:tcPr>
          <w:p w14:paraId="69E06190" w14:textId="34444079" w:rsidR="1A7F5224" w:rsidRDefault="1A7F5224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TaxAmount  </w:t>
            </w:r>
          </w:p>
        </w:tc>
        <w:tc>
          <w:tcPr>
            <w:tcW w:w="960" w:type="dxa"/>
            <w:shd w:val="clear" w:color="auto" w:fill="FFFF00"/>
            <w:tcMar>
              <w:left w:w="105" w:type="dxa"/>
              <w:right w:w="105" w:type="dxa"/>
            </w:tcMar>
          </w:tcPr>
          <w:p w14:paraId="34A84DEF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shd w:val="clear" w:color="auto" w:fill="FFFF00"/>
            <w:tcMar>
              <w:left w:w="105" w:type="dxa"/>
              <w:right w:w="105" w:type="dxa"/>
            </w:tcMar>
          </w:tcPr>
          <w:p w14:paraId="78B200CB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645" w:type="dxa"/>
            <w:shd w:val="clear" w:color="auto" w:fill="FFFF00"/>
            <w:tcMar>
              <w:left w:w="105" w:type="dxa"/>
              <w:right w:w="105" w:type="dxa"/>
            </w:tcMar>
          </w:tcPr>
          <w:p w14:paraId="27C3E6EA" w14:textId="0903D43E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371FEF9F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2BA69F5E" w14:textId="78A9A6E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04356150" w14:textId="68ABEA24" w:rsidR="1A5F1EEA" w:rsidRDefault="1A5F1EEA" w:rsidP="4EB5E4A0">
            <w:pPr>
              <w:spacing w:after="0" w:line="240" w:lineRule="auto"/>
              <w:ind w:left="270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TotalAmount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32D9D748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6BAE3A34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0A2DE786" w14:textId="4EEBD5CB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772FBC12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050317F2" w14:textId="78A9A6E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1DC6C474" w14:textId="73D70F2E" w:rsidR="474126FC" w:rsidRDefault="474126FC" w:rsidP="4EB5E4A0">
            <w:pPr>
              <w:spacing w:after="0" w:line="240" w:lineRule="auto"/>
              <w:ind w:left="270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SignedDate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6E378297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29E451C3" w14:textId="27282C3A" w:rsidR="71C35FBF" w:rsidRDefault="71C35FBF" w:rsidP="4EB5E4A0">
            <w:pPr>
              <w:spacing w:after="0" w:line="240" w:lineRule="auto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56F50FBB" w14:textId="3EAA0E97" w:rsidR="71C35FBF" w:rsidRDefault="71C35FBF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YYYY-MM-DD</w:t>
            </w:r>
          </w:p>
        </w:tc>
      </w:tr>
      <w:tr w:rsidR="4EB5E4A0" w14:paraId="27BC9F45" w14:textId="77777777" w:rsidTr="00AB4B75">
        <w:trPr>
          <w:trHeight w:val="285"/>
        </w:trPr>
        <w:tc>
          <w:tcPr>
            <w:tcW w:w="1065" w:type="dxa"/>
            <w:shd w:val="clear" w:color="auto" w:fill="FFFF00"/>
            <w:tcMar>
              <w:left w:w="105" w:type="dxa"/>
              <w:right w:w="105" w:type="dxa"/>
            </w:tcMar>
          </w:tcPr>
          <w:p w14:paraId="1E9625C5" w14:textId="78A9A6E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FFFF00"/>
            <w:tcMar>
              <w:left w:w="105" w:type="dxa"/>
              <w:right w:w="105" w:type="dxa"/>
            </w:tcMar>
          </w:tcPr>
          <w:p w14:paraId="6E22B1E3" w14:textId="04459FE8" w:rsidR="4124E708" w:rsidRDefault="4124E708" w:rsidP="4EB5E4A0">
            <w:pPr>
              <w:spacing w:after="0" w:line="240" w:lineRule="auto"/>
              <w:ind w:left="270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InvoiceStatusID</w:t>
            </w:r>
          </w:p>
        </w:tc>
        <w:tc>
          <w:tcPr>
            <w:tcW w:w="960" w:type="dxa"/>
            <w:shd w:val="clear" w:color="auto" w:fill="FFFF00"/>
            <w:tcMar>
              <w:left w:w="105" w:type="dxa"/>
              <w:right w:w="105" w:type="dxa"/>
            </w:tcMar>
          </w:tcPr>
          <w:p w14:paraId="3C9ABAEB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  <w:p w14:paraId="7385B69A" w14:textId="50287EF1" w:rsidR="00482A4D" w:rsidRDefault="00482A4D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30" w:name="_GoBack"/>
            <w:bookmarkEnd w:id="30"/>
          </w:p>
        </w:tc>
        <w:tc>
          <w:tcPr>
            <w:tcW w:w="1485" w:type="dxa"/>
            <w:shd w:val="clear" w:color="auto" w:fill="FFFF00"/>
            <w:tcMar>
              <w:left w:w="105" w:type="dxa"/>
              <w:right w:w="105" w:type="dxa"/>
            </w:tcMar>
          </w:tcPr>
          <w:p w14:paraId="6041750C" w14:textId="19CB5463" w:rsidR="42687CE9" w:rsidRDefault="42687CE9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645" w:type="dxa"/>
            <w:shd w:val="clear" w:color="auto" w:fill="FFFF00"/>
            <w:tcMar>
              <w:left w:w="105" w:type="dxa"/>
              <w:right w:w="105" w:type="dxa"/>
            </w:tcMar>
          </w:tcPr>
          <w:p w14:paraId="182938CD" w14:textId="5FF4D3D7" w:rsidR="42687CE9" w:rsidRDefault="42687CE9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4EB5E4A0">
              <w:rPr>
                <w:rFonts w:ascii="Times New Roman" w:eastAsia="Times New Roman" w:hAnsi="Times New Roman" w:cs="Times New Roman"/>
                <w:i/>
                <w:iCs/>
              </w:rPr>
              <w:t>Xem bảng InvoiceStatusID</w:t>
            </w:r>
          </w:p>
        </w:tc>
      </w:tr>
      <w:tr w:rsidR="4EB5E4A0" w14:paraId="4F660771" w14:textId="77777777" w:rsidTr="007D3E96">
        <w:trPr>
          <w:trHeight w:val="285"/>
        </w:trPr>
        <w:tc>
          <w:tcPr>
            <w:tcW w:w="1065" w:type="dxa"/>
            <w:shd w:val="clear" w:color="auto" w:fill="FFFF00"/>
            <w:tcMar>
              <w:left w:w="105" w:type="dxa"/>
              <w:right w:w="105" w:type="dxa"/>
            </w:tcMar>
          </w:tcPr>
          <w:p w14:paraId="1B38978F" w14:textId="1A0FD81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FFFF00"/>
            <w:tcMar>
              <w:left w:w="105" w:type="dxa"/>
              <w:right w:w="105" w:type="dxa"/>
            </w:tcMar>
          </w:tcPr>
          <w:p w14:paraId="3EFF77F0" w14:textId="2C318765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Notes</w:t>
            </w:r>
          </w:p>
        </w:tc>
        <w:tc>
          <w:tcPr>
            <w:tcW w:w="960" w:type="dxa"/>
            <w:shd w:val="clear" w:color="auto" w:fill="FFFF00"/>
            <w:tcMar>
              <w:left w:w="105" w:type="dxa"/>
              <w:right w:w="105" w:type="dxa"/>
            </w:tcMar>
          </w:tcPr>
          <w:p w14:paraId="5CCF3849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shd w:val="clear" w:color="auto" w:fill="FFFF00"/>
            <w:tcMar>
              <w:left w:w="105" w:type="dxa"/>
              <w:right w:w="105" w:type="dxa"/>
            </w:tcMar>
          </w:tcPr>
          <w:p w14:paraId="7BA2E734" w14:textId="3E9A0F5C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shd w:val="clear" w:color="auto" w:fill="FFFF00"/>
            <w:tcMar>
              <w:left w:w="105" w:type="dxa"/>
              <w:right w:w="105" w:type="dxa"/>
            </w:tcMar>
          </w:tcPr>
          <w:p w14:paraId="7C5B415F" w14:textId="59570C6D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3BA083F4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175136C5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19BBC953" w14:textId="4C46DC1A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Details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09C4F873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37A88A4A" w14:textId="5994E138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JSONArray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24BA0075" w14:textId="08AF132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4CA5CBF8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54CE6052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2D44A69A" w14:textId="3F732BFA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ItemTypeID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1D3A7F15" w14:textId="000C22F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1603B952" w14:textId="5EFCD79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1026D5E1" w14:textId="6D1EBD1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i/>
                <w:iCs/>
              </w:rPr>
              <w:t>Xem bảng ItemTypeID</w:t>
            </w:r>
          </w:p>
        </w:tc>
      </w:tr>
      <w:tr w:rsidR="4EB5E4A0" w14:paraId="2180C6DC" w14:textId="77777777" w:rsidTr="007D3E96">
        <w:trPr>
          <w:trHeight w:val="285"/>
        </w:trPr>
        <w:tc>
          <w:tcPr>
            <w:tcW w:w="1065" w:type="dxa"/>
            <w:shd w:val="clear" w:color="auto" w:fill="FFFF00"/>
            <w:tcMar>
              <w:left w:w="105" w:type="dxa"/>
              <w:right w:w="105" w:type="dxa"/>
            </w:tcMar>
          </w:tcPr>
          <w:p w14:paraId="086F2DAA" w14:textId="77777777" w:rsidR="4EB5E4A0" w:rsidRPr="007D3E96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D3E96">
              <w:rPr>
                <w:rFonts w:ascii="Times New Roman" w:eastAsia="Times New Roman" w:hAnsi="Times New Roman" w:cs="Times New Roman"/>
                <w:highlight w:val="yellow"/>
              </w:rPr>
              <w:t>3</w:t>
            </w:r>
          </w:p>
        </w:tc>
        <w:tc>
          <w:tcPr>
            <w:tcW w:w="2610" w:type="dxa"/>
            <w:shd w:val="clear" w:color="auto" w:fill="FFFF00"/>
            <w:tcMar>
              <w:left w:w="105" w:type="dxa"/>
              <w:right w:w="105" w:type="dxa"/>
            </w:tcMar>
          </w:tcPr>
          <w:p w14:paraId="4D03E82A" w14:textId="64D03EC8" w:rsidR="4EB5E4A0" w:rsidRPr="007D3E96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  <w:highlight w:val="yellow"/>
              </w:rPr>
            </w:pPr>
            <w:r w:rsidRPr="007D3E96">
              <w:rPr>
                <w:rFonts w:ascii="Times New Roman" w:eastAsia="Times New Roman" w:hAnsi="Times New Roman" w:cs="Times New Roman"/>
                <w:highlight w:val="yellow"/>
              </w:rPr>
              <w:t>ItemCode</w:t>
            </w:r>
          </w:p>
        </w:tc>
        <w:tc>
          <w:tcPr>
            <w:tcW w:w="960" w:type="dxa"/>
            <w:shd w:val="clear" w:color="auto" w:fill="FFFF00"/>
            <w:tcMar>
              <w:left w:w="105" w:type="dxa"/>
              <w:right w:w="105" w:type="dxa"/>
            </w:tcMar>
          </w:tcPr>
          <w:p w14:paraId="35E6799E" w14:textId="77777777" w:rsidR="4EB5E4A0" w:rsidRPr="007D3E96" w:rsidRDefault="4EB5E4A0" w:rsidP="4EB5E4A0">
            <w:pPr>
              <w:spacing w:after="0"/>
              <w:rPr>
                <w:rFonts w:ascii="Times New Roman" w:eastAsia="Times New Roman" w:hAnsi="Times New Roman" w:cs="Times New Roman"/>
                <w:highlight w:val="yellow"/>
              </w:rPr>
            </w:pPr>
            <w:r w:rsidRPr="007D3E96">
              <w:rPr>
                <w:rFonts w:ascii="Times New Roman" w:eastAsia="Times New Roman" w:hAnsi="Times New Roman" w:cs="Times New Roman"/>
                <w:highlight w:val="yellow"/>
              </w:rPr>
              <w:t>N</w:t>
            </w:r>
          </w:p>
        </w:tc>
        <w:tc>
          <w:tcPr>
            <w:tcW w:w="1485" w:type="dxa"/>
            <w:shd w:val="clear" w:color="auto" w:fill="FFFF00"/>
            <w:tcMar>
              <w:left w:w="105" w:type="dxa"/>
              <w:right w:w="105" w:type="dxa"/>
            </w:tcMar>
          </w:tcPr>
          <w:p w14:paraId="34BE8C6E" w14:textId="5DB5CAA5" w:rsidR="4EB5E4A0" w:rsidRPr="007D3E96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D3E96">
              <w:rPr>
                <w:rFonts w:ascii="Times New Roman" w:eastAsia="Times New Roman" w:hAnsi="Times New Roman" w:cs="Times New Roman"/>
                <w:highlight w:val="yellow"/>
              </w:rPr>
              <w:t>String</w:t>
            </w:r>
          </w:p>
        </w:tc>
        <w:tc>
          <w:tcPr>
            <w:tcW w:w="3645" w:type="dxa"/>
            <w:shd w:val="clear" w:color="auto" w:fill="FFFF00"/>
            <w:tcMar>
              <w:left w:w="105" w:type="dxa"/>
              <w:right w:w="105" w:type="dxa"/>
            </w:tcMar>
          </w:tcPr>
          <w:p w14:paraId="4942CF87" w14:textId="5759B354" w:rsidR="4EB5E4A0" w:rsidRPr="007D3E96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</w:tr>
      <w:tr w:rsidR="4EB5E4A0" w14:paraId="77BD1731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753969BA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6F86F6E6" w14:textId="6CD34FBD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ItemName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62E41C0C" w14:textId="47584FD3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2AD49522" w14:textId="260CCF03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3DE5F6EF" w14:textId="2741890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3B91FF9D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3F814F25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2DF84FE8" w14:textId="3D0DEA82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UnitName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33C77DE8" w14:textId="3DABDC55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19A5622A" w14:textId="333DEE6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53981801" w14:textId="1833113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54DFDB5B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48AF601F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0CD7C0EE" w14:textId="199A4A69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Quantity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3D396E14" w14:textId="2EE317BC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5C103F1C" w14:textId="5AF817A9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78E23466" w14:textId="7A28108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21D29945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5D1E30CE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66A3ED2F" w14:textId="55CCE391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Price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24C67055" w14:textId="30C671A8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5BB8C3AF" w14:textId="1E31316C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784837AB" w14:textId="41BDF63F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58B199F2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0162667E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lastRenderedPageBreak/>
              <w:t>3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5344BAF2" w14:textId="48DAD61F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GrossAmount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3EB49066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55343E9A" w14:textId="529CEF2F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3ECA9DC9" w14:textId="08961C99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Thành tiền.</w:t>
            </w:r>
          </w:p>
          <w:p w14:paraId="39C724F9" w14:textId="4430FD7F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5B58D95C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3AA83563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217E1C4A" w14:textId="4FEC2BCD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DiscountRate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1C6C4BDD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455E62F8" w14:textId="6F265111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3F90420B" w14:textId="5880BA8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% Chiết khấu.</w:t>
            </w:r>
          </w:p>
        </w:tc>
      </w:tr>
      <w:tr w:rsidR="4EB5E4A0" w14:paraId="7B125FF0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70D689D0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2E7FBB01" w14:textId="52CC30FE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DiscountAmount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640846AF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1E50BE06" w14:textId="38E8188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2EC4EEBE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Số tiền Chiết khấu.</w:t>
            </w:r>
          </w:p>
          <w:p w14:paraId="26E25AC1" w14:textId="532B10E3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0D954B9D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222D8D97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00F4DAA0" w14:textId="60C0942C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TaxTypeID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518611C3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0B1DCBFB" w14:textId="6037A6CF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689364C8" w14:textId="50938BF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i/>
                <w:iCs/>
              </w:rPr>
              <w:t>Xem bảng TaxTypeID</w:t>
            </w:r>
          </w:p>
        </w:tc>
      </w:tr>
      <w:tr w:rsidR="4EB5E4A0" w14:paraId="0E9BD1C7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33763306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3E205B37" w14:textId="7BA3CCB8" w:rsidR="4EB5E4A0" w:rsidRDefault="4EB5E4A0" w:rsidP="4EB5E4A0">
            <w:pPr>
              <w:spacing w:after="0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TaxRate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343F4E5E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35CC8A1B" w14:textId="7A8DF0D3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62DF6C38" w14:textId="25477BD2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% Thuế.</w:t>
            </w:r>
          </w:p>
        </w:tc>
      </w:tr>
      <w:tr w:rsidR="4EB5E4A0" w14:paraId="4D72AE73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069696F2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2231278C" w14:textId="00152571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TaxAmount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632520AF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2AA03E0F" w14:textId="2C78A4E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20ACD8F5" w14:textId="0591B542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Số tiền thuế.</w:t>
            </w:r>
          </w:p>
        </w:tc>
      </w:tr>
      <w:tr w:rsidR="4EB5E4A0" w14:paraId="16C24159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38341D89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610" w:type="dxa"/>
            <w:tcMar>
              <w:left w:w="105" w:type="dxa"/>
              <w:right w:w="105" w:type="dxa"/>
            </w:tcMar>
          </w:tcPr>
          <w:p w14:paraId="113909A7" w14:textId="0692A0CD" w:rsidR="255145DB" w:rsidRDefault="255145DB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TotalAmount  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76E5AE1E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5F3EC1B3" w14:textId="2C78A4E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113C4F64" w14:textId="7C24C202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67CD82A" w14:textId="25506CBE" w:rsidR="4EB5E4A0" w:rsidRDefault="4EB5E4A0">
      <w:pPr>
        <w:rPr>
          <w:rFonts w:hint="eastAsia"/>
        </w:rPr>
      </w:pPr>
    </w:p>
    <w:p w14:paraId="260C1E77" w14:textId="7E6CCCA0" w:rsidR="4EB5E4A0" w:rsidRDefault="4EB5E4A0" w:rsidP="4EB5E4A0">
      <w:pPr>
        <w:rPr>
          <w:rFonts w:ascii="Aptos" w:eastAsia="Aptos" w:hAnsi="Aptos" w:cs="Aptos"/>
          <w:color w:val="000000" w:themeColor="text1"/>
        </w:rPr>
      </w:pPr>
    </w:p>
    <w:p w14:paraId="3DDF946C" w14:textId="72C5394E" w:rsidR="4EB5E4A0" w:rsidRDefault="4EB5E4A0" w:rsidP="4EB5E4A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912278C" w14:textId="7B3FF0B0" w:rsidR="414425D0" w:rsidRDefault="414425D0" w:rsidP="4EB5E4A0">
      <w:pPr>
        <w:rPr>
          <w:rFonts w:ascii="Times New Roman" w:eastAsia="Times New Roman" w:hAnsi="Times New Roman" w:cs="Times New Roman"/>
          <w:color w:val="000000" w:themeColor="text1"/>
        </w:rPr>
      </w:pPr>
      <w:r w:rsidRPr="4EB5E4A0">
        <w:rPr>
          <w:rFonts w:ascii="Times New Roman" w:eastAsia="Times New Roman" w:hAnsi="Times New Roman" w:cs="Times New Roman"/>
          <w:b/>
          <w:bCs/>
          <w:color w:val="000000" w:themeColor="text1"/>
        </w:rPr>
        <w:t>Response error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058"/>
        <w:gridCol w:w="2325"/>
        <w:gridCol w:w="1255"/>
        <w:gridCol w:w="1470"/>
        <w:gridCol w:w="3596"/>
      </w:tblGrid>
      <w:tr w:rsidR="4EB5E4A0" w14:paraId="4C4781AF" w14:textId="77777777" w:rsidTr="4EB5E4A0">
        <w:trPr>
          <w:trHeight w:val="300"/>
        </w:trPr>
        <w:tc>
          <w:tcPr>
            <w:tcW w:w="106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52686F7C" w14:textId="246DA019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234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35F005FF" w14:textId="6883BE43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126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4FBB6F94" w14:textId="7571948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Require</w:t>
            </w:r>
          </w:p>
        </w:tc>
        <w:tc>
          <w:tcPr>
            <w:tcW w:w="148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5C2B0A56" w14:textId="5F249B92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64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01898BF5" w14:textId="29DFB35C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4EB5E4A0" w14:paraId="18A3AFE9" w14:textId="77777777" w:rsidTr="4EB5E4A0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3FD3897F" w14:textId="16F848F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091AB1C6" w14:textId="2694EAEC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ResponseCode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1F00A3F8" w14:textId="7A919FB0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088A1C2E" w14:textId="46DA0BAB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7FDC181D" w14:textId="5EFCE44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&lt;&gt; 200; Xem bảng Phụ lục mã lỗi trả về</w:t>
            </w:r>
          </w:p>
        </w:tc>
      </w:tr>
      <w:tr w:rsidR="4EB5E4A0" w14:paraId="3E0018BC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04516A97" w14:textId="7C53C0CE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2987C5C7" w14:textId="0420B70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RequestID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79A5425F" w14:textId="6A7EC492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485C9127" w14:textId="22E9294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3ADE79E4" w14:textId="55AEE669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RequestID</w:t>
            </w:r>
          </w:p>
        </w:tc>
      </w:tr>
      <w:tr w:rsidR="4EB5E4A0" w14:paraId="2B0CB822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59365874" w14:textId="3ED8651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7B20B62B" w14:textId="19D9B82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722417AF" w14:textId="79B30978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7893DE80" w14:textId="6F4617CC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String 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562C527F" w14:textId="18E1267D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= 1: thất bại</w:t>
            </w:r>
          </w:p>
        </w:tc>
      </w:tr>
      <w:tr w:rsidR="4EB5E4A0" w14:paraId="56F50DFA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7810BBF7" w14:textId="26FF59A3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5F8A5B9D" w14:textId="446026C9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ResponseDesc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197B9417" w14:textId="30072115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30AA523D" w14:textId="1FE3F8A8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385C8F18" w14:textId="4EFA2F3C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Mô tả nội dung</w:t>
            </w:r>
          </w:p>
        </w:tc>
      </w:tr>
      <w:tr w:rsidR="4EB5E4A0" w14:paraId="60474AC7" w14:textId="77777777" w:rsidTr="4EB5E4A0">
        <w:trPr>
          <w:trHeight w:val="28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5F155A25" w14:textId="0E9AC850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5572BD55" w14:textId="04EC3D7B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Data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098BD795" w14:textId="0E54E658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</w:tcPr>
          <w:p w14:paraId="7C53AB6B" w14:textId="49C07C70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14:paraId="03893099" w14:textId="3F13A1BA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Object</w:t>
            </w:r>
          </w:p>
        </w:tc>
      </w:tr>
    </w:tbl>
    <w:p w14:paraId="07FC2DB6" w14:textId="6F72E615" w:rsidR="4EB5E4A0" w:rsidRDefault="4EB5E4A0" w:rsidP="4EB5E4A0">
      <w:pPr>
        <w:rPr>
          <w:rFonts w:ascii="Aptos" w:eastAsia="Aptos" w:hAnsi="Aptos" w:cs="Aptos"/>
          <w:color w:val="000000" w:themeColor="text1"/>
        </w:rPr>
      </w:pPr>
    </w:p>
    <w:p w14:paraId="1CC53DB1" w14:textId="08BDD93C" w:rsidR="5FDF3F80" w:rsidRDefault="5FDF3F80" w:rsidP="4EB5E4A0">
      <w:pPr>
        <w:pStyle w:val="Heading2"/>
        <w:numPr>
          <w:ilvl w:val="1"/>
          <w:numId w:val="1"/>
        </w:numPr>
        <w:ind w:left="5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EB5E4A0">
        <w:rPr>
          <w:rFonts w:ascii="Times New Roman" w:eastAsia="Times New Roman" w:hAnsi="Times New Roman" w:cs="Times New Roman"/>
          <w:b/>
          <w:bCs/>
          <w:sz w:val="28"/>
          <w:szCs w:val="28"/>
        </w:rPr>
        <w:t>API SubmitAdjustInvoice</w:t>
      </w:r>
    </w:p>
    <w:p w14:paraId="4312C13C" w14:textId="77777777" w:rsidR="5FDF3F80" w:rsidRDefault="5FDF3F80" w:rsidP="4EB5E4A0">
      <w:pPr>
        <w:rPr>
          <w:rFonts w:ascii="Times New Roman" w:eastAsia="Times New Roman" w:hAnsi="Times New Roman" w:cs="Times New Roman"/>
          <w:b/>
          <w:bCs/>
        </w:rPr>
      </w:pPr>
      <w:r w:rsidRPr="4EB5E4A0">
        <w:rPr>
          <w:rFonts w:ascii="Times New Roman" w:eastAsia="Times New Roman" w:hAnsi="Times New Roman" w:cs="Times New Roman"/>
          <w:b/>
          <w:bCs/>
        </w:rPr>
        <w:t>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7"/>
        <w:gridCol w:w="2316"/>
        <w:gridCol w:w="1347"/>
        <w:gridCol w:w="4980"/>
      </w:tblGrid>
      <w:tr w:rsidR="4EB5E4A0" w14:paraId="1FE57795" w14:textId="77777777" w:rsidTr="4EB5E4A0">
        <w:trPr>
          <w:trHeight w:val="300"/>
        </w:trPr>
        <w:tc>
          <w:tcPr>
            <w:tcW w:w="1075" w:type="dxa"/>
            <w:shd w:val="clear" w:color="auto" w:fill="BFBFBF" w:themeFill="background1" w:themeFillShade="BF"/>
          </w:tcPr>
          <w:p w14:paraId="424FE359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6C776797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350" w:type="dxa"/>
            <w:shd w:val="clear" w:color="auto" w:fill="BFBFBF" w:themeFill="background1" w:themeFillShade="BF"/>
          </w:tcPr>
          <w:p w14:paraId="747968CF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Values</w:t>
            </w:r>
          </w:p>
        </w:tc>
        <w:tc>
          <w:tcPr>
            <w:tcW w:w="5055" w:type="dxa"/>
            <w:shd w:val="clear" w:color="auto" w:fill="BFBFBF" w:themeFill="background1" w:themeFillShade="BF"/>
          </w:tcPr>
          <w:p w14:paraId="2C3D4220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4EB5E4A0" w14:paraId="7AC7C33F" w14:textId="77777777" w:rsidTr="4EB5E4A0">
        <w:trPr>
          <w:trHeight w:val="300"/>
        </w:trPr>
        <w:tc>
          <w:tcPr>
            <w:tcW w:w="1075" w:type="dxa"/>
          </w:tcPr>
          <w:p w14:paraId="614C9F19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</w:tcPr>
          <w:p w14:paraId="2546586B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Content type</w:t>
            </w:r>
          </w:p>
        </w:tc>
        <w:tc>
          <w:tcPr>
            <w:tcW w:w="1350" w:type="dxa"/>
          </w:tcPr>
          <w:p w14:paraId="1A3E45F8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Text/plain</w:t>
            </w:r>
          </w:p>
        </w:tc>
        <w:tc>
          <w:tcPr>
            <w:tcW w:w="5055" w:type="dxa"/>
          </w:tcPr>
          <w:p w14:paraId="53D8D43F" w14:textId="0C09FDA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Content type</w:t>
            </w:r>
          </w:p>
        </w:tc>
      </w:tr>
      <w:tr w:rsidR="4EB5E4A0" w14:paraId="2C4A151C" w14:textId="77777777" w:rsidTr="4EB5E4A0">
        <w:trPr>
          <w:trHeight w:val="300"/>
        </w:trPr>
        <w:tc>
          <w:tcPr>
            <w:tcW w:w="1075" w:type="dxa"/>
          </w:tcPr>
          <w:p w14:paraId="7162F03C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340" w:type="dxa"/>
          </w:tcPr>
          <w:p w14:paraId="4F4A2902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X-Session-ID</w:t>
            </w:r>
          </w:p>
        </w:tc>
        <w:tc>
          <w:tcPr>
            <w:tcW w:w="1350" w:type="dxa"/>
          </w:tcPr>
          <w:p w14:paraId="0312FAF6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Uuid.v4()</w:t>
            </w:r>
          </w:p>
        </w:tc>
        <w:tc>
          <w:tcPr>
            <w:tcW w:w="5055" w:type="dxa"/>
          </w:tcPr>
          <w:p w14:paraId="77808117" w14:textId="41255AE0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Self-generated ID</w:t>
            </w:r>
          </w:p>
        </w:tc>
      </w:tr>
      <w:tr w:rsidR="4EB5E4A0" w14:paraId="54F9AE95" w14:textId="77777777" w:rsidTr="4EB5E4A0">
        <w:trPr>
          <w:trHeight w:val="300"/>
        </w:trPr>
        <w:tc>
          <w:tcPr>
            <w:tcW w:w="1075" w:type="dxa"/>
          </w:tcPr>
          <w:p w14:paraId="306592E0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289DB885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Signature</w:t>
            </w:r>
          </w:p>
        </w:tc>
        <w:tc>
          <w:tcPr>
            <w:tcW w:w="1350" w:type="dxa"/>
          </w:tcPr>
          <w:p w14:paraId="4E905A43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55" w:type="dxa"/>
          </w:tcPr>
          <w:p w14:paraId="5B2174A0" w14:textId="62FF44B8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Payload data signature</w:t>
            </w:r>
          </w:p>
        </w:tc>
      </w:tr>
      <w:tr w:rsidR="4EB5E4A0" w14:paraId="4B86E433" w14:textId="77777777" w:rsidTr="4EB5E4A0">
        <w:trPr>
          <w:trHeight w:val="300"/>
        </w:trPr>
        <w:tc>
          <w:tcPr>
            <w:tcW w:w="1075" w:type="dxa"/>
          </w:tcPr>
          <w:p w14:paraId="2BC92812" w14:textId="6ACF6B9E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340" w:type="dxa"/>
          </w:tcPr>
          <w:p w14:paraId="3D20EA7B" w14:textId="3AD5E7B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PartnerID</w:t>
            </w:r>
          </w:p>
        </w:tc>
        <w:tc>
          <w:tcPr>
            <w:tcW w:w="1350" w:type="dxa"/>
          </w:tcPr>
          <w:p w14:paraId="01BB1C2A" w14:textId="700497E8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55" w:type="dxa"/>
          </w:tcPr>
          <w:p w14:paraId="7A46BC06" w14:textId="5D95D285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4EB5E4A0">
              <w:rPr>
                <w:rFonts w:ascii="Times New Roman" w:eastAsia="Times New Roman" w:hAnsi="Times New Roman" w:cs="Times New Roman"/>
                <w:i/>
                <w:iCs/>
              </w:rPr>
              <w:t>Uuid(). Mã này do eInvoice cấp</w:t>
            </w:r>
          </w:p>
        </w:tc>
      </w:tr>
    </w:tbl>
    <w:p w14:paraId="28B36A80" w14:textId="77777777" w:rsidR="4EB5E4A0" w:rsidRDefault="4EB5E4A0" w:rsidP="4EB5E4A0">
      <w:pPr>
        <w:rPr>
          <w:rFonts w:ascii="Times New Roman" w:eastAsia="Times New Roman" w:hAnsi="Times New Roman" w:cs="Times New Roman"/>
          <w:b/>
          <w:bCs/>
        </w:rPr>
      </w:pPr>
    </w:p>
    <w:p w14:paraId="610FE193" w14:textId="77777777" w:rsidR="5FDF3F80" w:rsidRDefault="5FDF3F80" w:rsidP="4EB5E4A0">
      <w:pPr>
        <w:rPr>
          <w:rFonts w:ascii="Times New Roman" w:eastAsia="Times New Roman" w:hAnsi="Times New Roman" w:cs="Times New Roman"/>
          <w:b/>
          <w:bCs/>
        </w:rPr>
      </w:pPr>
      <w:r w:rsidRPr="4EB5E4A0">
        <w:rPr>
          <w:rFonts w:ascii="Times New Roman" w:eastAsia="Times New Roman" w:hAnsi="Times New Roman" w:cs="Times New Roman"/>
          <w:b/>
          <w:bCs/>
        </w:rPr>
        <w:t>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"/>
        <w:gridCol w:w="3031"/>
        <w:gridCol w:w="630"/>
        <w:gridCol w:w="1705"/>
        <w:gridCol w:w="3811"/>
      </w:tblGrid>
      <w:tr w:rsidR="4EB5E4A0" w14:paraId="672D6291" w14:textId="77777777" w:rsidTr="4EB5E4A0">
        <w:trPr>
          <w:trHeight w:val="300"/>
        </w:trPr>
        <w:tc>
          <w:tcPr>
            <w:tcW w:w="534" w:type="dxa"/>
            <w:shd w:val="clear" w:color="auto" w:fill="BFBFBF" w:themeFill="background1" w:themeFillShade="BF"/>
          </w:tcPr>
          <w:p w14:paraId="49B678F1" w14:textId="08D02C81" w:rsidR="4EB5E4A0" w:rsidRDefault="4EB5E4A0" w:rsidP="4EB5E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Lv</w:t>
            </w:r>
          </w:p>
        </w:tc>
        <w:tc>
          <w:tcPr>
            <w:tcW w:w="3047" w:type="dxa"/>
            <w:shd w:val="clear" w:color="auto" w:fill="BFBFBF" w:themeFill="background1" w:themeFillShade="BF"/>
          </w:tcPr>
          <w:p w14:paraId="2F916CC4" w14:textId="77777777" w:rsidR="4EB5E4A0" w:rsidRDefault="4EB5E4A0" w:rsidP="4EB5E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630" w:type="dxa"/>
            <w:shd w:val="clear" w:color="auto" w:fill="BFBFBF" w:themeFill="background1" w:themeFillShade="BF"/>
          </w:tcPr>
          <w:p w14:paraId="18F678AA" w14:textId="099D6DF1" w:rsidR="4EB5E4A0" w:rsidRDefault="4EB5E4A0" w:rsidP="4EB5E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Re*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432EAE4F" w14:textId="77777777" w:rsidR="4EB5E4A0" w:rsidRDefault="4EB5E4A0" w:rsidP="4EB5E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855" w:type="dxa"/>
            <w:shd w:val="clear" w:color="auto" w:fill="BFBFBF" w:themeFill="background1" w:themeFillShade="BF"/>
          </w:tcPr>
          <w:p w14:paraId="3D09CECD" w14:textId="77777777" w:rsidR="4EB5E4A0" w:rsidRDefault="4EB5E4A0" w:rsidP="4EB5E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4EB5E4A0" w14:paraId="073098E1" w14:textId="77777777" w:rsidTr="4EB5E4A0">
        <w:trPr>
          <w:trHeight w:val="300"/>
        </w:trPr>
        <w:tc>
          <w:tcPr>
            <w:tcW w:w="534" w:type="dxa"/>
          </w:tcPr>
          <w:p w14:paraId="641AD208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47" w:type="dxa"/>
          </w:tcPr>
          <w:p w14:paraId="64214130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RequestDateTime</w:t>
            </w:r>
          </w:p>
        </w:tc>
        <w:tc>
          <w:tcPr>
            <w:tcW w:w="630" w:type="dxa"/>
          </w:tcPr>
          <w:p w14:paraId="24E835AF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011BFB78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855" w:type="dxa"/>
          </w:tcPr>
          <w:p w14:paraId="4D6EA453" w14:textId="7BD868A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Request submission time</w:t>
            </w:r>
          </w:p>
          <w:p w14:paraId="799F1634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Format: YYYY-MM-DDTHH:mm:ssZ</w:t>
            </w:r>
          </w:p>
          <w:p w14:paraId="68A4B2FD" w14:textId="44A5A7C0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Ex: 2024-01-02T10:16:01Z</w:t>
            </w:r>
          </w:p>
        </w:tc>
      </w:tr>
      <w:tr w:rsidR="4EB5E4A0" w14:paraId="7E4E6C52" w14:textId="77777777" w:rsidTr="4EB5E4A0">
        <w:trPr>
          <w:trHeight w:val="300"/>
        </w:trPr>
        <w:tc>
          <w:tcPr>
            <w:tcW w:w="534" w:type="dxa"/>
          </w:tcPr>
          <w:p w14:paraId="17984AC9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lastRenderedPageBreak/>
              <w:t>1</w:t>
            </w:r>
          </w:p>
        </w:tc>
        <w:tc>
          <w:tcPr>
            <w:tcW w:w="3047" w:type="dxa"/>
          </w:tcPr>
          <w:p w14:paraId="1240C968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RequestID</w:t>
            </w:r>
          </w:p>
        </w:tc>
        <w:tc>
          <w:tcPr>
            <w:tcW w:w="630" w:type="dxa"/>
          </w:tcPr>
          <w:p w14:paraId="753D6DDC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04528262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855" w:type="dxa"/>
          </w:tcPr>
          <w:p w14:paraId="23D8A0FF" w14:textId="6D49751D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ID of the request</w:t>
            </w:r>
          </w:p>
        </w:tc>
      </w:tr>
      <w:tr w:rsidR="4EB5E4A0" w14:paraId="5BAA2C9B" w14:textId="77777777" w:rsidTr="4EB5E4A0">
        <w:trPr>
          <w:trHeight w:val="300"/>
        </w:trPr>
        <w:tc>
          <w:tcPr>
            <w:tcW w:w="534" w:type="dxa"/>
          </w:tcPr>
          <w:p w14:paraId="0BF703B2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47" w:type="dxa"/>
          </w:tcPr>
          <w:p w14:paraId="5EF5DA1D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UserAgent</w:t>
            </w:r>
          </w:p>
        </w:tc>
        <w:tc>
          <w:tcPr>
            <w:tcW w:w="630" w:type="dxa"/>
          </w:tcPr>
          <w:p w14:paraId="4E2C7229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138DCA27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855" w:type="dxa"/>
          </w:tcPr>
          <w:p w14:paraId="66BDE0DB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48CFF0D8" w14:textId="77777777" w:rsidTr="4EB5E4A0">
        <w:trPr>
          <w:trHeight w:val="300"/>
        </w:trPr>
        <w:tc>
          <w:tcPr>
            <w:tcW w:w="534" w:type="dxa"/>
          </w:tcPr>
          <w:p w14:paraId="02DD4076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47" w:type="dxa"/>
          </w:tcPr>
          <w:p w14:paraId="14828DC9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630" w:type="dxa"/>
          </w:tcPr>
          <w:p w14:paraId="4A40556B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35B31653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Object</w:t>
            </w:r>
          </w:p>
        </w:tc>
        <w:tc>
          <w:tcPr>
            <w:tcW w:w="3855" w:type="dxa"/>
          </w:tcPr>
          <w:p w14:paraId="47FA18F1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0886044A" w14:textId="77777777" w:rsidTr="4EB5E4A0">
        <w:trPr>
          <w:trHeight w:val="300"/>
        </w:trPr>
        <w:tc>
          <w:tcPr>
            <w:tcW w:w="534" w:type="dxa"/>
          </w:tcPr>
          <w:p w14:paraId="01D38ACC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0B1B25CA" w14:textId="0D66E241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SubmitInvoiceType</w:t>
            </w:r>
          </w:p>
        </w:tc>
        <w:tc>
          <w:tcPr>
            <w:tcW w:w="630" w:type="dxa"/>
          </w:tcPr>
          <w:p w14:paraId="1CDFFBB0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1CA1C0A2" w14:textId="61E08908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String(3)</w:t>
            </w:r>
          </w:p>
        </w:tc>
        <w:tc>
          <w:tcPr>
            <w:tcW w:w="3855" w:type="dxa"/>
          </w:tcPr>
          <w:p w14:paraId="6751A0DE" w14:textId="651C6863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4EB5E4A0">
              <w:rPr>
                <w:rFonts w:ascii="Times New Roman" w:eastAsia="Times New Roman" w:hAnsi="Times New Roman" w:cs="Times New Roman"/>
                <w:i/>
                <w:iCs/>
              </w:rPr>
              <w:t>Xem bảng SubmitInvoiceType</w:t>
            </w:r>
          </w:p>
        </w:tc>
      </w:tr>
      <w:tr w:rsidR="4EB5E4A0" w14:paraId="4B3FE60C" w14:textId="77777777" w:rsidTr="4EB5E4A0">
        <w:trPr>
          <w:trHeight w:val="300"/>
        </w:trPr>
        <w:tc>
          <w:tcPr>
            <w:tcW w:w="534" w:type="dxa"/>
          </w:tcPr>
          <w:p w14:paraId="1CA8C9D1" w14:textId="153D1E60" w:rsidR="4EB5E4A0" w:rsidRDefault="4EB5E4A0" w:rsidP="4EB5E4A0">
            <w:pPr>
              <w:spacing w:after="0" w:line="240" w:lineRule="auto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082B67A5" w14:textId="63232164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PartnerInvoiceID</w:t>
            </w:r>
          </w:p>
        </w:tc>
        <w:tc>
          <w:tcPr>
            <w:tcW w:w="630" w:type="dxa"/>
          </w:tcPr>
          <w:p w14:paraId="5B932530" w14:textId="236FF046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11BB11E9" w14:textId="07F93B28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String(1,50)</w:t>
            </w:r>
          </w:p>
        </w:tc>
        <w:tc>
          <w:tcPr>
            <w:tcW w:w="3855" w:type="dxa"/>
          </w:tcPr>
          <w:p w14:paraId="53195ACE" w14:textId="2C0A141D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ID Hóa đơn của Partner gửi đến eInvoice</w:t>
            </w:r>
          </w:p>
        </w:tc>
      </w:tr>
      <w:tr w:rsidR="4EB5E4A0" w14:paraId="5C5A318E" w14:textId="77777777" w:rsidTr="4EB5E4A0">
        <w:trPr>
          <w:trHeight w:val="300"/>
        </w:trPr>
        <w:tc>
          <w:tcPr>
            <w:tcW w:w="534" w:type="dxa"/>
          </w:tcPr>
          <w:p w14:paraId="122FD2E6" w14:textId="03F643BB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709FBB6B" w14:textId="550541D3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InvoiceTypeID</w:t>
            </w:r>
          </w:p>
        </w:tc>
        <w:tc>
          <w:tcPr>
            <w:tcW w:w="630" w:type="dxa"/>
          </w:tcPr>
          <w:p w14:paraId="5CE29BAD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05F61A87" w14:textId="348CA87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7BD47EC8" w14:textId="5A88A66E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i/>
                <w:iCs/>
              </w:rPr>
              <w:t>Xem bảng InvoiceTypeID</w:t>
            </w:r>
          </w:p>
        </w:tc>
      </w:tr>
      <w:tr w:rsidR="4EB5E4A0" w14:paraId="438A9AF2" w14:textId="77777777" w:rsidTr="4EB5E4A0">
        <w:trPr>
          <w:trHeight w:val="300"/>
        </w:trPr>
        <w:tc>
          <w:tcPr>
            <w:tcW w:w="534" w:type="dxa"/>
          </w:tcPr>
          <w:p w14:paraId="058E9A8D" w14:textId="7EF7B7A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7E1F3AB2" w14:textId="17D67601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InvoiceDate</w:t>
            </w:r>
          </w:p>
        </w:tc>
        <w:tc>
          <w:tcPr>
            <w:tcW w:w="630" w:type="dxa"/>
          </w:tcPr>
          <w:p w14:paraId="52522B64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799AA834" w14:textId="4850A90F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String(10)</w:t>
            </w:r>
          </w:p>
        </w:tc>
        <w:tc>
          <w:tcPr>
            <w:tcW w:w="3855" w:type="dxa"/>
          </w:tcPr>
          <w:p w14:paraId="4BCC581A" w14:textId="4E14B64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Format: YYYY-MM-DD</w:t>
            </w:r>
          </w:p>
        </w:tc>
      </w:tr>
      <w:tr w:rsidR="4EB5E4A0" w14:paraId="26F96FCC" w14:textId="77777777" w:rsidTr="4EB5E4A0">
        <w:trPr>
          <w:trHeight w:val="300"/>
        </w:trPr>
        <w:tc>
          <w:tcPr>
            <w:tcW w:w="534" w:type="dxa"/>
          </w:tcPr>
          <w:p w14:paraId="35A66C37" w14:textId="2D96E292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33B27CFB" w14:textId="194B7304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InvoiceForm</w:t>
            </w:r>
          </w:p>
        </w:tc>
        <w:tc>
          <w:tcPr>
            <w:tcW w:w="630" w:type="dxa"/>
          </w:tcPr>
          <w:p w14:paraId="08C1CADB" w14:textId="78F956A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35BC5806" w14:textId="33579BC8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String(0,20)</w:t>
            </w:r>
          </w:p>
        </w:tc>
        <w:tc>
          <w:tcPr>
            <w:tcW w:w="3855" w:type="dxa"/>
          </w:tcPr>
          <w:p w14:paraId="72098B0B" w14:textId="599BA8D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360EB226" w14:textId="77777777" w:rsidTr="4EB5E4A0">
        <w:trPr>
          <w:trHeight w:val="300"/>
        </w:trPr>
        <w:tc>
          <w:tcPr>
            <w:tcW w:w="534" w:type="dxa"/>
          </w:tcPr>
          <w:p w14:paraId="7E21193B" w14:textId="4294AECC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5F118365" w14:textId="12A9E257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InvoiceSeries</w:t>
            </w:r>
          </w:p>
        </w:tc>
        <w:tc>
          <w:tcPr>
            <w:tcW w:w="630" w:type="dxa"/>
          </w:tcPr>
          <w:p w14:paraId="1BD6E510" w14:textId="4C9CAA11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346625F2" w14:textId="755FCA5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String(0,20)</w:t>
            </w:r>
          </w:p>
        </w:tc>
        <w:tc>
          <w:tcPr>
            <w:tcW w:w="3855" w:type="dxa"/>
          </w:tcPr>
          <w:p w14:paraId="603B3964" w14:textId="4DF3D2BE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04A2B9A9" w14:textId="77777777" w:rsidTr="4EB5E4A0">
        <w:trPr>
          <w:trHeight w:val="300"/>
        </w:trPr>
        <w:tc>
          <w:tcPr>
            <w:tcW w:w="534" w:type="dxa"/>
          </w:tcPr>
          <w:p w14:paraId="30CC843D" w14:textId="7396C6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721C7E28" w14:textId="5C60FD1E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PaymentMethodID</w:t>
            </w:r>
          </w:p>
        </w:tc>
        <w:tc>
          <w:tcPr>
            <w:tcW w:w="630" w:type="dxa"/>
          </w:tcPr>
          <w:p w14:paraId="4F8810BF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7E8E4DAB" w14:textId="5A11B9B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64C804E5" w14:textId="72E310F9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i/>
                <w:iCs/>
              </w:rPr>
              <w:t>Xem bảng PaymentMethodID</w:t>
            </w:r>
          </w:p>
        </w:tc>
      </w:tr>
      <w:tr w:rsidR="4EB5E4A0" w14:paraId="00542972" w14:textId="77777777" w:rsidTr="4EB5E4A0">
        <w:trPr>
          <w:trHeight w:val="300"/>
        </w:trPr>
        <w:tc>
          <w:tcPr>
            <w:tcW w:w="534" w:type="dxa"/>
          </w:tcPr>
          <w:p w14:paraId="08923DE0" w14:textId="5D7B463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2F727849" w14:textId="5FCEF31C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BuyerTaxCode</w:t>
            </w:r>
          </w:p>
        </w:tc>
        <w:tc>
          <w:tcPr>
            <w:tcW w:w="630" w:type="dxa"/>
          </w:tcPr>
          <w:p w14:paraId="35FC5B3B" w14:textId="5CA00DC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20ADC8AC" w14:textId="6F23549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String(0,20)</w:t>
            </w:r>
          </w:p>
        </w:tc>
        <w:tc>
          <w:tcPr>
            <w:tcW w:w="3855" w:type="dxa"/>
          </w:tcPr>
          <w:p w14:paraId="10C56234" w14:textId="033D3D4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4ACEE2A1" w14:textId="77777777" w:rsidTr="4EB5E4A0">
        <w:trPr>
          <w:trHeight w:val="300"/>
        </w:trPr>
        <w:tc>
          <w:tcPr>
            <w:tcW w:w="534" w:type="dxa"/>
          </w:tcPr>
          <w:p w14:paraId="7BB87F69" w14:textId="705A576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3E058361" w14:textId="46C97C0A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BuyerCompany</w:t>
            </w:r>
          </w:p>
        </w:tc>
        <w:tc>
          <w:tcPr>
            <w:tcW w:w="630" w:type="dxa"/>
          </w:tcPr>
          <w:p w14:paraId="34AD1E36" w14:textId="741EC9F9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1710" w:type="dxa"/>
          </w:tcPr>
          <w:p w14:paraId="6ED8266E" w14:textId="6E250389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String(0,300)</w:t>
            </w:r>
          </w:p>
        </w:tc>
        <w:tc>
          <w:tcPr>
            <w:tcW w:w="3855" w:type="dxa"/>
            <w:vMerge w:val="restart"/>
          </w:tcPr>
          <w:p w14:paraId="7D6950A8" w14:textId="5508ADA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Phải có 1 trong 3 thông tin: BuyerCompany, BuyerName, BuyerAddress</w:t>
            </w:r>
          </w:p>
        </w:tc>
      </w:tr>
      <w:tr w:rsidR="4EB5E4A0" w14:paraId="3493B023" w14:textId="77777777" w:rsidTr="4EB5E4A0">
        <w:trPr>
          <w:trHeight w:val="300"/>
        </w:trPr>
        <w:tc>
          <w:tcPr>
            <w:tcW w:w="534" w:type="dxa"/>
          </w:tcPr>
          <w:p w14:paraId="6DBDAEC0" w14:textId="02C85A20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3BE6251F" w14:textId="25B43CBE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BuyerName</w:t>
            </w:r>
          </w:p>
        </w:tc>
        <w:tc>
          <w:tcPr>
            <w:tcW w:w="630" w:type="dxa"/>
          </w:tcPr>
          <w:p w14:paraId="5001F5D3" w14:textId="4E7CCD25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1710" w:type="dxa"/>
          </w:tcPr>
          <w:p w14:paraId="2AA8BCAB" w14:textId="422EC77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String(0,200)</w:t>
            </w:r>
          </w:p>
        </w:tc>
        <w:tc>
          <w:tcPr>
            <w:tcW w:w="3855" w:type="dxa"/>
            <w:vMerge/>
          </w:tcPr>
          <w:p w14:paraId="75482C5E" w14:textId="77777777" w:rsidR="00A91A02" w:rsidRDefault="00A91A02">
            <w:pPr>
              <w:rPr>
                <w:rFonts w:hint="eastAsia"/>
              </w:rPr>
            </w:pPr>
          </w:p>
        </w:tc>
      </w:tr>
      <w:tr w:rsidR="4EB5E4A0" w14:paraId="555F9276" w14:textId="77777777" w:rsidTr="4EB5E4A0">
        <w:trPr>
          <w:trHeight w:val="300"/>
        </w:trPr>
        <w:tc>
          <w:tcPr>
            <w:tcW w:w="534" w:type="dxa"/>
          </w:tcPr>
          <w:p w14:paraId="6543A4CD" w14:textId="78A9A6E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52E73FA5" w14:textId="654A201B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BuyerAddress</w:t>
            </w:r>
          </w:p>
        </w:tc>
        <w:tc>
          <w:tcPr>
            <w:tcW w:w="630" w:type="dxa"/>
          </w:tcPr>
          <w:p w14:paraId="701B4D82" w14:textId="0EDF8E11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1710" w:type="dxa"/>
          </w:tcPr>
          <w:p w14:paraId="5A48505A" w14:textId="05AEE11C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String(0,300)</w:t>
            </w:r>
          </w:p>
        </w:tc>
        <w:tc>
          <w:tcPr>
            <w:tcW w:w="3855" w:type="dxa"/>
            <w:vMerge/>
          </w:tcPr>
          <w:p w14:paraId="18C27931" w14:textId="77777777" w:rsidR="00A91A02" w:rsidRDefault="00A91A02">
            <w:pPr>
              <w:rPr>
                <w:rFonts w:hint="eastAsia"/>
              </w:rPr>
            </w:pPr>
          </w:p>
        </w:tc>
      </w:tr>
      <w:tr w:rsidR="4EB5E4A0" w14:paraId="31E5F1BD" w14:textId="77777777" w:rsidTr="4EB5E4A0">
        <w:trPr>
          <w:trHeight w:val="337"/>
        </w:trPr>
        <w:tc>
          <w:tcPr>
            <w:tcW w:w="534" w:type="dxa"/>
          </w:tcPr>
          <w:p w14:paraId="2CAC4BCD" w14:textId="03F643BB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2278C995" w14:textId="77777777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BuyerIDNo</w:t>
            </w:r>
          </w:p>
        </w:tc>
        <w:tc>
          <w:tcPr>
            <w:tcW w:w="630" w:type="dxa"/>
          </w:tcPr>
          <w:p w14:paraId="7BE274AB" w14:textId="2EABAAD3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2B47762B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String(0,20)</w:t>
            </w:r>
          </w:p>
        </w:tc>
        <w:tc>
          <w:tcPr>
            <w:tcW w:w="3855" w:type="dxa"/>
          </w:tcPr>
          <w:p w14:paraId="31998D63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4D16B35E" w14:textId="77777777" w:rsidTr="4EB5E4A0">
        <w:trPr>
          <w:trHeight w:val="300"/>
        </w:trPr>
        <w:tc>
          <w:tcPr>
            <w:tcW w:w="534" w:type="dxa"/>
          </w:tcPr>
          <w:p w14:paraId="5E3CE26B" w14:textId="7EF7B7A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06482ABA" w14:textId="1D7780F8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BuyerMobile</w:t>
            </w:r>
          </w:p>
        </w:tc>
        <w:tc>
          <w:tcPr>
            <w:tcW w:w="630" w:type="dxa"/>
          </w:tcPr>
          <w:p w14:paraId="555A3802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4B8BC43E" w14:textId="185DFCF9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String(0,20)</w:t>
            </w:r>
          </w:p>
        </w:tc>
        <w:tc>
          <w:tcPr>
            <w:tcW w:w="3855" w:type="dxa"/>
          </w:tcPr>
          <w:p w14:paraId="4357374B" w14:textId="185A382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5C302D2D" w14:textId="77777777" w:rsidTr="4EB5E4A0">
        <w:trPr>
          <w:trHeight w:val="300"/>
        </w:trPr>
        <w:tc>
          <w:tcPr>
            <w:tcW w:w="534" w:type="dxa"/>
          </w:tcPr>
          <w:p w14:paraId="42FFE3CA" w14:textId="2D96E292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2B81E2D3" w14:textId="13A1C382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BuyerBankAccount</w:t>
            </w:r>
          </w:p>
        </w:tc>
        <w:tc>
          <w:tcPr>
            <w:tcW w:w="630" w:type="dxa"/>
          </w:tcPr>
          <w:p w14:paraId="4D66F5CB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4BBCB10C" w14:textId="41F5661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String(0,20)</w:t>
            </w:r>
          </w:p>
        </w:tc>
        <w:tc>
          <w:tcPr>
            <w:tcW w:w="3855" w:type="dxa"/>
          </w:tcPr>
          <w:p w14:paraId="5037EFFA" w14:textId="58288C20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3F2CC1F3" w14:textId="77777777" w:rsidTr="4EB5E4A0">
        <w:trPr>
          <w:trHeight w:val="300"/>
        </w:trPr>
        <w:tc>
          <w:tcPr>
            <w:tcW w:w="534" w:type="dxa"/>
          </w:tcPr>
          <w:p w14:paraId="6767E16A" w14:textId="4294AECC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3CAC7D56" w14:textId="53A7221D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BuyerBankName</w:t>
            </w:r>
          </w:p>
        </w:tc>
        <w:tc>
          <w:tcPr>
            <w:tcW w:w="630" w:type="dxa"/>
          </w:tcPr>
          <w:p w14:paraId="49BD8081" w14:textId="480EEBBA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38411961" w14:textId="3AA2E9C0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String(0,200)</w:t>
            </w:r>
          </w:p>
        </w:tc>
        <w:tc>
          <w:tcPr>
            <w:tcW w:w="3855" w:type="dxa"/>
          </w:tcPr>
          <w:p w14:paraId="37BA0480" w14:textId="269499AB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50E6883C" w14:textId="77777777" w:rsidTr="4EB5E4A0">
        <w:trPr>
          <w:trHeight w:val="300"/>
        </w:trPr>
        <w:tc>
          <w:tcPr>
            <w:tcW w:w="534" w:type="dxa"/>
          </w:tcPr>
          <w:p w14:paraId="1A72647D" w14:textId="7396C6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5C07916A" w14:textId="27D42B80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BuyerBudgetCode</w:t>
            </w:r>
          </w:p>
        </w:tc>
        <w:tc>
          <w:tcPr>
            <w:tcW w:w="630" w:type="dxa"/>
          </w:tcPr>
          <w:p w14:paraId="531F4BE3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6EB15F11" w14:textId="5F36BFD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String(0,20)</w:t>
            </w:r>
          </w:p>
        </w:tc>
        <w:tc>
          <w:tcPr>
            <w:tcW w:w="3855" w:type="dxa"/>
          </w:tcPr>
          <w:p w14:paraId="277EE5AD" w14:textId="2DD7FA22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3F016632" w14:textId="77777777" w:rsidTr="4EB5E4A0">
        <w:trPr>
          <w:trHeight w:val="300"/>
        </w:trPr>
        <w:tc>
          <w:tcPr>
            <w:tcW w:w="534" w:type="dxa"/>
          </w:tcPr>
          <w:p w14:paraId="1B176BC5" w14:textId="5D7B463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78C0532F" w14:textId="005FF54F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ReceiveTypeID</w:t>
            </w:r>
          </w:p>
        </w:tc>
        <w:tc>
          <w:tcPr>
            <w:tcW w:w="630" w:type="dxa"/>
          </w:tcPr>
          <w:p w14:paraId="4C11A8FC" w14:textId="3074DD91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50B80A8B" w14:textId="46817F1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1DE64A39" w14:textId="1E501F6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i/>
                <w:iCs/>
              </w:rPr>
              <w:t>Xem bảng ReceiveTypeID</w:t>
            </w:r>
          </w:p>
        </w:tc>
      </w:tr>
      <w:tr w:rsidR="4EB5E4A0" w14:paraId="36823494" w14:textId="77777777" w:rsidTr="4EB5E4A0">
        <w:trPr>
          <w:trHeight w:val="300"/>
        </w:trPr>
        <w:tc>
          <w:tcPr>
            <w:tcW w:w="534" w:type="dxa"/>
          </w:tcPr>
          <w:p w14:paraId="0562AB85" w14:textId="705A576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22B39268" w14:textId="459B17D7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ReceiverEmail</w:t>
            </w:r>
          </w:p>
        </w:tc>
        <w:tc>
          <w:tcPr>
            <w:tcW w:w="630" w:type="dxa"/>
          </w:tcPr>
          <w:p w14:paraId="609E81FE" w14:textId="6F57140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1FDE0A82" w14:textId="4E17730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String(0,50)</w:t>
            </w:r>
          </w:p>
        </w:tc>
        <w:tc>
          <w:tcPr>
            <w:tcW w:w="3855" w:type="dxa"/>
          </w:tcPr>
          <w:p w14:paraId="20042996" w14:textId="0E96EC6C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49297DE1" w14:textId="77777777" w:rsidTr="4EB5E4A0">
        <w:trPr>
          <w:trHeight w:val="300"/>
        </w:trPr>
        <w:tc>
          <w:tcPr>
            <w:tcW w:w="534" w:type="dxa"/>
          </w:tcPr>
          <w:p w14:paraId="1F415A0D" w14:textId="02C85A20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268919E0" w14:textId="4F7EE60C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CurrencyCode</w:t>
            </w:r>
          </w:p>
        </w:tc>
        <w:tc>
          <w:tcPr>
            <w:tcW w:w="630" w:type="dxa"/>
          </w:tcPr>
          <w:p w14:paraId="380E9CDA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386364E1" w14:textId="6DD7AD5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String(0,3)</w:t>
            </w:r>
          </w:p>
        </w:tc>
        <w:tc>
          <w:tcPr>
            <w:tcW w:w="3855" w:type="dxa"/>
          </w:tcPr>
          <w:p w14:paraId="61655D95" w14:textId="725615B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Mặc định = “VND”</w:t>
            </w:r>
          </w:p>
        </w:tc>
      </w:tr>
      <w:tr w:rsidR="4EB5E4A0" w14:paraId="5EA8DFA9" w14:textId="77777777" w:rsidTr="4EB5E4A0">
        <w:trPr>
          <w:trHeight w:val="333"/>
        </w:trPr>
        <w:tc>
          <w:tcPr>
            <w:tcW w:w="534" w:type="dxa"/>
          </w:tcPr>
          <w:p w14:paraId="37F79F8A" w14:textId="78A9A6E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370B195D" w14:textId="77777777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ExchangeRate</w:t>
            </w:r>
          </w:p>
        </w:tc>
        <w:tc>
          <w:tcPr>
            <w:tcW w:w="630" w:type="dxa"/>
          </w:tcPr>
          <w:p w14:paraId="46769A3D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404C399D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0C27DA9E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Mặc định = 1.0</w:t>
            </w:r>
          </w:p>
        </w:tc>
      </w:tr>
      <w:tr w:rsidR="4EB5E4A0" w14:paraId="6E22C01A" w14:textId="77777777" w:rsidTr="4EB5E4A0">
        <w:trPr>
          <w:trHeight w:val="300"/>
        </w:trPr>
        <w:tc>
          <w:tcPr>
            <w:tcW w:w="534" w:type="dxa"/>
          </w:tcPr>
          <w:p w14:paraId="78136699" w14:textId="1A0FD81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246001CD" w14:textId="2C318765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Notes</w:t>
            </w:r>
          </w:p>
        </w:tc>
        <w:tc>
          <w:tcPr>
            <w:tcW w:w="630" w:type="dxa"/>
          </w:tcPr>
          <w:p w14:paraId="6A2B6271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7409B8AA" w14:textId="44F3D59F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String(0,300)</w:t>
            </w:r>
          </w:p>
        </w:tc>
        <w:tc>
          <w:tcPr>
            <w:tcW w:w="3855" w:type="dxa"/>
          </w:tcPr>
          <w:p w14:paraId="26C83AC4" w14:textId="59570C6D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514331A2" w14:textId="77777777" w:rsidTr="4EB5E4A0">
        <w:trPr>
          <w:trHeight w:val="300"/>
        </w:trPr>
        <w:tc>
          <w:tcPr>
            <w:tcW w:w="534" w:type="dxa"/>
          </w:tcPr>
          <w:p w14:paraId="0452B857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47" w:type="dxa"/>
          </w:tcPr>
          <w:p w14:paraId="341DF26F" w14:textId="4C46DC1A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Details</w:t>
            </w:r>
          </w:p>
        </w:tc>
        <w:tc>
          <w:tcPr>
            <w:tcW w:w="630" w:type="dxa"/>
          </w:tcPr>
          <w:p w14:paraId="6CF4330E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3CF5C3E0" w14:textId="5994E138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JSONArray</w:t>
            </w:r>
          </w:p>
        </w:tc>
        <w:tc>
          <w:tcPr>
            <w:tcW w:w="3855" w:type="dxa"/>
          </w:tcPr>
          <w:p w14:paraId="23258CA4" w14:textId="08AF132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6467AB0E" w14:textId="77777777" w:rsidTr="4EB5E4A0">
        <w:trPr>
          <w:trHeight w:val="300"/>
        </w:trPr>
        <w:tc>
          <w:tcPr>
            <w:tcW w:w="534" w:type="dxa"/>
          </w:tcPr>
          <w:p w14:paraId="7910660F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05185464" w14:textId="3F732BFA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ItemTypeID</w:t>
            </w:r>
          </w:p>
        </w:tc>
        <w:tc>
          <w:tcPr>
            <w:tcW w:w="630" w:type="dxa"/>
          </w:tcPr>
          <w:p w14:paraId="007BD428" w14:textId="000C22F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18963E20" w14:textId="5EFCD79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09B37057" w14:textId="4FBC1ADE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i/>
                <w:iCs/>
              </w:rPr>
              <w:t>Xem bảng ItemTypeID</w:t>
            </w:r>
          </w:p>
          <w:p w14:paraId="78DAA2C2" w14:textId="50E92F99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Mặc định = 1 (Hàng hóa, dịch vụ)</w:t>
            </w:r>
          </w:p>
        </w:tc>
      </w:tr>
      <w:tr w:rsidR="4EB5E4A0" w14:paraId="7D967165" w14:textId="77777777" w:rsidTr="4EB5E4A0">
        <w:trPr>
          <w:trHeight w:val="300"/>
        </w:trPr>
        <w:tc>
          <w:tcPr>
            <w:tcW w:w="534" w:type="dxa"/>
          </w:tcPr>
          <w:p w14:paraId="5412421F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188F1B2F" w14:textId="64D03EC8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ItemCode</w:t>
            </w:r>
          </w:p>
        </w:tc>
        <w:tc>
          <w:tcPr>
            <w:tcW w:w="630" w:type="dxa"/>
          </w:tcPr>
          <w:p w14:paraId="2992B628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1950BC7A" w14:textId="2B892322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String(0,20)</w:t>
            </w:r>
          </w:p>
        </w:tc>
        <w:tc>
          <w:tcPr>
            <w:tcW w:w="3855" w:type="dxa"/>
          </w:tcPr>
          <w:p w14:paraId="1462EE25" w14:textId="5759B35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2AD7F69B" w14:textId="77777777" w:rsidTr="4EB5E4A0">
        <w:trPr>
          <w:trHeight w:val="300"/>
        </w:trPr>
        <w:tc>
          <w:tcPr>
            <w:tcW w:w="534" w:type="dxa"/>
          </w:tcPr>
          <w:p w14:paraId="00D5C85F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2FC2AF77" w14:textId="6CD34FBD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ItemName</w:t>
            </w:r>
          </w:p>
        </w:tc>
        <w:tc>
          <w:tcPr>
            <w:tcW w:w="630" w:type="dxa"/>
          </w:tcPr>
          <w:p w14:paraId="1EC8C756" w14:textId="47584FD3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3C6242AC" w14:textId="1E41885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String(1,300)</w:t>
            </w:r>
          </w:p>
        </w:tc>
        <w:tc>
          <w:tcPr>
            <w:tcW w:w="3855" w:type="dxa"/>
          </w:tcPr>
          <w:p w14:paraId="6742DA8E" w14:textId="2741890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5373290D" w14:textId="77777777" w:rsidTr="4EB5E4A0">
        <w:trPr>
          <w:trHeight w:val="300"/>
        </w:trPr>
        <w:tc>
          <w:tcPr>
            <w:tcW w:w="534" w:type="dxa"/>
          </w:tcPr>
          <w:p w14:paraId="7DF43E42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0922EE99" w14:textId="3D0DEA82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UnitName</w:t>
            </w:r>
          </w:p>
        </w:tc>
        <w:tc>
          <w:tcPr>
            <w:tcW w:w="630" w:type="dxa"/>
          </w:tcPr>
          <w:p w14:paraId="3ADF18D2" w14:textId="3DABDC55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5B30AD38" w14:textId="21609C0C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String(1,20)</w:t>
            </w:r>
          </w:p>
        </w:tc>
        <w:tc>
          <w:tcPr>
            <w:tcW w:w="3855" w:type="dxa"/>
          </w:tcPr>
          <w:p w14:paraId="3F38E3F5" w14:textId="1833113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564EA914" w14:textId="77777777" w:rsidTr="4EB5E4A0">
        <w:trPr>
          <w:trHeight w:val="300"/>
        </w:trPr>
        <w:tc>
          <w:tcPr>
            <w:tcW w:w="534" w:type="dxa"/>
          </w:tcPr>
          <w:p w14:paraId="5671A0ED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3E7E3E82" w14:textId="199A4A69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Quantity</w:t>
            </w:r>
          </w:p>
        </w:tc>
        <w:tc>
          <w:tcPr>
            <w:tcW w:w="630" w:type="dxa"/>
          </w:tcPr>
          <w:p w14:paraId="3B841DC1" w14:textId="2EE317BC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2565D3BD" w14:textId="5AF817A9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04BC9C2C" w14:textId="7A28108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2476F056" w14:textId="77777777" w:rsidTr="4EB5E4A0">
        <w:trPr>
          <w:trHeight w:val="300"/>
        </w:trPr>
        <w:tc>
          <w:tcPr>
            <w:tcW w:w="534" w:type="dxa"/>
          </w:tcPr>
          <w:p w14:paraId="20DA1768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5ADC7135" w14:textId="55CCE391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Price</w:t>
            </w:r>
          </w:p>
        </w:tc>
        <w:tc>
          <w:tcPr>
            <w:tcW w:w="630" w:type="dxa"/>
          </w:tcPr>
          <w:p w14:paraId="1BC499A4" w14:textId="30C671A8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10" w:type="dxa"/>
          </w:tcPr>
          <w:p w14:paraId="4A976C86" w14:textId="1E31316C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4E569293" w14:textId="41BDF63F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4471FB33" w14:textId="77777777" w:rsidTr="4EB5E4A0">
        <w:trPr>
          <w:trHeight w:val="300"/>
        </w:trPr>
        <w:tc>
          <w:tcPr>
            <w:tcW w:w="534" w:type="dxa"/>
          </w:tcPr>
          <w:p w14:paraId="37415512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1CB18798" w14:textId="48DAD61F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GrossAmount</w:t>
            </w:r>
          </w:p>
        </w:tc>
        <w:tc>
          <w:tcPr>
            <w:tcW w:w="630" w:type="dxa"/>
          </w:tcPr>
          <w:p w14:paraId="12F3C644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7F84E0DB" w14:textId="2F1B36BC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47C0BA52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Thành tiền. </w:t>
            </w:r>
          </w:p>
          <w:p w14:paraId="75A6DCD2" w14:textId="57EF20E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Mặc định = Quantity * Price</w:t>
            </w:r>
          </w:p>
        </w:tc>
      </w:tr>
      <w:tr w:rsidR="4EB5E4A0" w14:paraId="55283CB3" w14:textId="77777777" w:rsidTr="4EB5E4A0">
        <w:trPr>
          <w:trHeight w:val="300"/>
        </w:trPr>
        <w:tc>
          <w:tcPr>
            <w:tcW w:w="534" w:type="dxa"/>
          </w:tcPr>
          <w:p w14:paraId="0035D2E6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648F39B9" w14:textId="4FEC2BCD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DiscountRate</w:t>
            </w:r>
          </w:p>
        </w:tc>
        <w:tc>
          <w:tcPr>
            <w:tcW w:w="630" w:type="dxa"/>
          </w:tcPr>
          <w:p w14:paraId="78A43FA5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3CD06F30" w14:textId="6F265111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0AD735D7" w14:textId="6C0E4BBC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% Chiết khấu. Vd: 10.0</w:t>
            </w:r>
          </w:p>
        </w:tc>
      </w:tr>
      <w:tr w:rsidR="4EB5E4A0" w14:paraId="12DA1554" w14:textId="77777777" w:rsidTr="4EB5E4A0">
        <w:trPr>
          <w:trHeight w:val="300"/>
        </w:trPr>
        <w:tc>
          <w:tcPr>
            <w:tcW w:w="534" w:type="dxa"/>
          </w:tcPr>
          <w:p w14:paraId="5551EC4F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3045982E" w14:textId="52CC30FE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DiscountAmount</w:t>
            </w:r>
          </w:p>
        </w:tc>
        <w:tc>
          <w:tcPr>
            <w:tcW w:w="630" w:type="dxa"/>
          </w:tcPr>
          <w:p w14:paraId="3876E0B9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397B1AC6" w14:textId="38E8188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339A7354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Số tiền Chiết khấu.</w:t>
            </w:r>
          </w:p>
          <w:p w14:paraId="57E0A7B5" w14:textId="57C1AC00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Mặc định = GrossAmount * DiscountRate/100</w:t>
            </w:r>
          </w:p>
        </w:tc>
      </w:tr>
      <w:tr w:rsidR="4EB5E4A0" w14:paraId="0E890AF8" w14:textId="77777777" w:rsidTr="4EB5E4A0">
        <w:trPr>
          <w:trHeight w:val="300"/>
        </w:trPr>
        <w:tc>
          <w:tcPr>
            <w:tcW w:w="534" w:type="dxa"/>
          </w:tcPr>
          <w:p w14:paraId="0DEE4DCF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54882C52" w14:textId="6FB499BA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TaxTypeID</w:t>
            </w:r>
          </w:p>
        </w:tc>
        <w:tc>
          <w:tcPr>
            <w:tcW w:w="630" w:type="dxa"/>
          </w:tcPr>
          <w:p w14:paraId="3E4D9566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27B8D479" w14:textId="4B31C587" w:rsidR="4EB5E4A0" w:rsidRDefault="4EB5E4A0" w:rsidP="4EB5E4A0">
            <w:pPr>
              <w:spacing w:after="0" w:line="240" w:lineRule="auto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855" w:type="dxa"/>
          </w:tcPr>
          <w:p w14:paraId="6136E295" w14:textId="50938BFA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  <w:i/>
                <w:iCs/>
              </w:rPr>
              <w:t>Xem bảng TaxTypeID</w:t>
            </w:r>
          </w:p>
        </w:tc>
      </w:tr>
      <w:tr w:rsidR="4EB5E4A0" w14:paraId="4C33590A" w14:textId="77777777" w:rsidTr="4EB5E4A0">
        <w:trPr>
          <w:trHeight w:val="300"/>
        </w:trPr>
        <w:tc>
          <w:tcPr>
            <w:tcW w:w="534" w:type="dxa"/>
          </w:tcPr>
          <w:p w14:paraId="2BF7B24E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47" w:type="dxa"/>
          </w:tcPr>
          <w:p w14:paraId="1EDC7963" w14:textId="7BA3CCB8" w:rsidR="4EB5E4A0" w:rsidRDefault="4EB5E4A0" w:rsidP="4EB5E4A0">
            <w:pPr>
              <w:spacing w:after="0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TaxRate</w:t>
            </w:r>
          </w:p>
        </w:tc>
        <w:tc>
          <w:tcPr>
            <w:tcW w:w="630" w:type="dxa"/>
          </w:tcPr>
          <w:p w14:paraId="462FB62F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7585CD0C" w14:textId="7A8DF0D3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3923A44D" w14:textId="7195BC4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% Thuế. Vd: 8.0</w:t>
            </w:r>
          </w:p>
        </w:tc>
      </w:tr>
      <w:tr w:rsidR="4EB5E4A0" w14:paraId="23312B06" w14:textId="77777777" w:rsidTr="4EB5E4A0">
        <w:trPr>
          <w:trHeight w:val="300"/>
        </w:trPr>
        <w:tc>
          <w:tcPr>
            <w:tcW w:w="534" w:type="dxa"/>
          </w:tcPr>
          <w:p w14:paraId="7A7F8226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lastRenderedPageBreak/>
              <w:t>3</w:t>
            </w:r>
          </w:p>
        </w:tc>
        <w:tc>
          <w:tcPr>
            <w:tcW w:w="3047" w:type="dxa"/>
          </w:tcPr>
          <w:p w14:paraId="0D807F55" w14:textId="00152571" w:rsidR="4EB5E4A0" w:rsidRDefault="4EB5E4A0" w:rsidP="4EB5E4A0">
            <w:pPr>
              <w:spacing w:after="0" w:line="240" w:lineRule="auto"/>
              <w:ind w:left="54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TaxAmount</w:t>
            </w:r>
          </w:p>
        </w:tc>
        <w:tc>
          <w:tcPr>
            <w:tcW w:w="630" w:type="dxa"/>
          </w:tcPr>
          <w:p w14:paraId="0BA9538A" w14:textId="7777777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10" w:type="dxa"/>
          </w:tcPr>
          <w:p w14:paraId="3FA90253" w14:textId="2C78A4E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Number</w:t>
            </w:r>
          </w:p>
        </w:tc>
        <w:tc>
          <w:tcPr>
            <w:tcW w:w="3855" w:type="dxa"/>
          </w:tcPr>
          <w:p w14:paraId="5F435A5A" w14:textId="7449421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Số tiền thuế. Mặc định = (GrossAmount – DiscountAmount) * TaxRate/100</w:t>
            </w:r>
          </w:p>
        </w:tc>
      </w:tr>
    </w:tbl>
    <w:p w14:paraId="69CF754D" w14:textId="77777777" w:rsidR="4EB5E4A0" w:rsidRDefault="4EB5E4A0" w:rsidP="4EB5E4A0">
      <w:pPr>
        <w:rPr>
          <w:rFonts w:ascii="Times New Roman" w:eastAsia="Times New Roman" w:hAnsi="Times New Roman" w:cs="Times New Roman"/>
        </w:rPr>
      </w:pPr>
    </w:p>
    <w:p w14:paraId="46613C51" w14:textId="26596F5F" w:rsidR="5FDF3F80" w:rsidRDefault="5FDF3F80" w:rsidP="4EB5E4A0">
      <w:pPr>
        <w:rPr>
          <w:rFonts w:ascii="Times New Roman" w:eastAsia="Times New Roman" w:hAnsi="Times New Roman" w:cs="Times New Roman"/>
          <w:b/>
          <w:bCs/>
        </w:rPr>
      </w:pPr>
      <w:r w:rsidRPr="4EB5E4A0">
        <w:rPr>
          <w:rFonts w:ascii="Times New Roman" w:eastAsia="Times New Roman" w:hAnsi="Times New Roman" w:cs="Times New Roman"/>
          <w:b/>
          <w:bCs/>
        </w:rPr>
        <w:t>Response success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"/>
        <w:gridCol w:w="2603"/>
        <w:gridCol w:w="1043"/>
        <w:gridCol w:w="1463"/>
        <w:gridCol w:w="3540"/>
      </w:tblGrid>
      <w:tr w:rsidR="4EB5E4A0" w14:paraId="239B5C4D" w14:textId="77777777" w:rsidTr="4EB5E4A0">
        <w:trPr>
          <w:trHeight w:val="300"/>
        </w:trPr>
        <w:tc>
          <w:tcPr>
            <w:tcW w:w="1075" w:type="dxa"/>
            <w:shd w:val="clear" w:color="auto" w:fill="BFBFBF" w:themeFill="background1" w:themeFillShade="BF"/>
          </w:tcPr>
          <w:p w14:paraId="3E67A9E4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2610" w:type="dxa"/>
            <w:shd w:val="clear" w:color="auto" w:fill="BFBFBF" w:themeFill="background1" w:themeFillShade="BF"/>
          </w:tcPr>
          <w:p w14:paraId="6BA8DE3E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975" w:type="dxa"/>
            <w:shd w:val="clear" w:color="auto" w:fill="BFBFBF" w:themeFill="background1" w:themeFillShade="BF"/>
          </w:tcPr>
          <w:p w14:paraId="658ADAAD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Require</w:t>
            </w:r>
          </w:p>
        </w:tc>
        <w:tc>
          <w:tcPr>
            <w:tcW w:w="1485" w:type="dxa"/>
            <w:shd w:val="clear" w:color="auto" w:fill="BFBFBF" w:themeFill="background1" w:themeFillShade="BF"/>
          </w:tcPr>
          <w:p w14:paraId="54C98211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645" w:type="dxa"/>
            <w:shd w:val="clear" w:color="auto" w:fill="BFBFBF" w:themeFill="background1" w:themeFillShade="BF"/>
          </w:tcPr>
          <w:p w14:paraId="7810B872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4EB5E4A0" w14:paraId="396A4FB1" w14:textId="77777777" w:rsidTr="4EB5E4A0">
        <w:trPr>
          <w:trHeight w:val="300"/>
        </w:trPr>
        <w:tc>
          <w:tcPr>
            <w:tcW w:w="1075" w:type="dxa"/>
          </w:tcPr>
          <w:p w14:paraId="15D60B01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10" w:type="dxa"/>
          </w:tcPr>
          <w:p w14:paraId="1018837F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ResponseCode</w:t>
            </w:r>
          </w:p>
        </w:tc>
        <w:tc>
          <w:tcPr>
            <w:tcW w:w="975" w:type="dxa"/>
          </w:tcPr>
          <w:p w14:paraId="6AC4AACE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2CCEFDDA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7BD1C6DA" w14:textId="2EB7386E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= 200</w:t>
            </w:r>
          </w:p>
        </w:tc>
      </w:tr>
      <w:tr w:rsidR="4EB5E4A0" w14:paraId="2F728AE1" w14:textId="77777777" w:rsidTr="4EB5E4A0">
        <w:trPr>
          <w:trHeight w:val="300"/>
        </w:trPr>
        <w:tc>
          <w:tcPr>
            <w:tcW w:w="1075" w:type="dxa"/>
          </w:tcPr>
          <w:p w14:paraId="583EDD45" w14:textId="42D859B8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10" w:type="dxa"/>
          </w:tcPr>
          <w:p w14:paraId="4344DCCB" w14:textId="350EB783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RequestID</w:t>
            </w:r>
          </w:p>
        </w:tc>
        <w:tc>
          <w:tcPr>
            <w:tcW w:w="975" w:type="dxa"/>
          </w:tcPr>
          <w:p w14:paraId="050B45CD" w14:textId="10A2F8F1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586A33A4" w14:textId="3FFCA63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4B980B16" w14:textId="5DDB469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RequestID</w:t>
            </w:r>
          </w:p>
        </w:tc>
      </w:tr>
      <w:tr w:rsidR="4EB5E4A0" w14:paraId="454EC717" w14:textId="77777777" w:rsidTr="4EB5E4A0">
        <w:trPr>
          <w:trHeight w:val="300"/>
        </w:trPr>
        <w:tc>
          <w:tcPr>
            <w:tcW w:w="1075" w:type="dxa"/>
          </w:tcPr>
          <w:p w14:paraId="3F63A40C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10" w:type="dxa"/>
          </w:tcPr>
          <w:p w14:paraId="5341762D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975" w:type="dxa"/>
          </w:tcPr>
          <w:p w14:paraId="42B84E66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19D0694A" w14:textId="4827431E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Number </w:t>
            </w:r>
          </w:p>
        </w:tc>
        <w:tc>
          <w:tcPr>
            <w:tcW w:w="3645" w:type="dxa"/>
          </w:tcPr>
          <w:p w14:paraId="12A287DE" w14:textId="6B77AE6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= 0: Thành công</w:t>
            </w:r>
          </w:p>
        </w:tc>
      </w:tr>
      <w:tr w:rsidR="4EB5E4A0" w14:paraId="44F8E93E" w14:textId="77777777" w:rsidTr="4EB5E4A0">
        <w:trPr>
          <w:trHeight w:val="870"/>
        </w:trPr>
        <w:tc>
          <w:tcPr>
            <w:tcW w:w="1075" w:type="dxa"/>
          </w:tcPr>
          <w:p w14:paraId="7CDAB368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10" w:type="dxa"/>
          </w:tcPr>
          <w:p w14:paraId="67DBCF43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975" w:type="dxa"/>
          </w:tcPr>
          <w:p w14:paraId="06099985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431480AE" w14:textId="5341601F" w:rsidR="4EB5E4A0" w:rsidRDefault="4EB5E4A0" w:rsidP="4EB5E4A0">
            <w:pPr>
              <w:spacing w:after="0" w:line="240" w:lineRule="auto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7D2CD980" w14:textId="29C33558" w:rsidR="4EB5E4A0" w:rsidRDefault="4EB5E4A0" w:rsidP="4EB5E4A0">
            <w:pPr>
              <w:spacing w:after="0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Object</w:t>
            </w:r>
          </w:p>
        </w:tc>
      </w:tr>
      <w:tr w:rsidR="4EB5E4A0" w14:paraId="6213F871" w14:textId="77777777" w:rsidTr="4EB5E4A0">
        <w:trPr>
          <w:trHeight w:val="300"/>
        </w:trPr>
        <w:tc>
          <w:tcPr>
            <w:tcW w:w="1075" w:type="dxa"/>
          </w:tcPr>
          <w:p w14:paraId="3315B13F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</w:tcPr>
          <w:p w14:paraId="1F9D1852" w14:textId="55C780EB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PartnerInvoiceID</w:t>
            </w:r>
          </w:p>
        </w:tc>
        <w:tc>
          <w:tcPr>
            <w:tcW w:w="975" w:type="dxa"/>
          </w:tcPr>
          <w:p w14:paraId="2848459C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13010FDE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3F06DA2F" w14:textId="47A53BF0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4CEE5EF2" w14:textId="77777777" w:rsidTr="006E1382">
        <w:trPr>
          <w:trHeight w:val="300"/>
        </w:trPr>
        <w:tc>
          <w:tcPr>
            <w:tcW w:w="1075" w:type="dxa"/>
            <w:shd w:val="clear" w:color="auto" w:fill="auto"/>
          </w:tcPr>
          <w:p w14:paraId="31B10BFC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auto"/>
          </w:tcPr>
          <w:p w14:paraId="7E2653BD" w14:textId="5D6517F5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InvoiceID</w:t>
            </w:r>
          </w:p>
        </w:tc>
        <w:tc>
          <w:tcPr>
            <w:tcW w:w="975" w:type="dxa"/>
            <w:shd w:val="clear" w:color="auto" w:fill="auto"/>
          </w:tcPr>
          <w:p w14:paraId="2827626F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shd w:val="clear" w:color="auto" w:fill="auto"/>
          </w:tcPr>
          <w:p w14:paraId="28445C2C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shd w:val="clear" w:color="auto" w:fill="auto"/>
          </w:tcPr>
          <w:p w14:paraId="0FEB7890" w14:textId="18BA9D7B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677AB48C" w14:textId="77777777" w:rsidTr="006E1382">
        <w:trPr>
          <w:trHeight w:val="300"/>
        </w:trPr>
        <w:tc>
          <w:tcPr>
            <w:tcW w:w="1075" w:type="dxa"/>
            <w:shd w:val="clear" w:color="auto" w:fill="auto"/>
          </w:tcPr>
          <w:p w14:paraId="278659ED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auto"/>
          </w:tcPr>
          <w:p w14:paraId="7C73600C" w14:textId="01BBCA11" w:rsidR="4EB5E4A0" w:rsidRDefault="4EB5E4A0" w:rsidP="4EB5E4A0">
            <w:pPr>
              <w:spacing w:after="0" w:line="240" w:lineRule="auto"/>
              <w:ind w:left="270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InvoiceForm</w:t>
            </w:r>
          </w:p>
        </w:tc>
        <w:tc>
          <w:tcPr>
            <w:tcW w:w="975" w:type="dxa"/>
            <w:shd w:val="clear" w:color="auto" w:fill="auto"/>
          </w:tcPr>
          <w:p w14:paraId="02AAEDBD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shd w:val="clear" w:color="auto" w:fill="auto"/>
          </w:tcPr>
          <w:p w14:paraId="5B556936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shd w:val="clear" w:color="auto" w:fill="auto"/>
          </w:tcPr>
          <w:p w14:paraId="1BD7C5F6" w14:textId="1E59AB83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2A1AB8BF" w14:textId="77777777" w:rsidTr="4EB5E4A0">
        <w:trPr>
          <w:trHeight w:val="300"/>
        </w:trPr>
        <w:tc>
          <w:tcPr>
            <w:tcW w:w="1075" w:type="dxa"/>
          </w:tcPr>
          <w:p w14:paraId="4B15EC3F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</w:tcPr>
          <w:p w14:paraId="3F5B3022" w14:textId="0560AB20" w:rsidR="4EB5E4A0" w:rsidRDefault="4EB5E4A0" w:rsidP="4EB5E4A0">
            <w:pPr>
              <w:spacing w:after="0" w:line="240" w:lineRule="auto"/>
              <w:ind w:left="270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InvoiceNo</w:t>
            </w:r>
          </w:p>
        </w:tc>
        <w:tc>
          <w:tcPr>
            <w:tcW w:w="975" w:type="dxa"/>
          </w:tcPr>
          <w:p w14:paraId="47810527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3A171DA6" w14:textId="2728E11E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25664CB4" w14:textId="379B6963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4EB5E4A0" w14:paraId="6CA4AF84" w14:textId="77777777" w:rsidTr="006E1382">
        <w:trPr>
          <w:trHeight w:val="300"/>
        </w:trPr>
        <w:tc>
          <w:tcPr>
            <w:tcW w:w="1075" w:type="dxa"/>
            <w:shd w:val="clear" w:color="auto" w:fill="auto"/>
          </w:tcPr>
          <w:p w14:paraId="7405F3FE" w14:textId="77777777" w:rsidR="4EB5E4A0" w:rsidRPr="006E1382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E138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shd w:val="clear" w:color="auto" w:fill="auto"/>
          </w:tcPr>
          <w:p w14:paraId="761DA09F" w14:textId="6EB24265" w:rsidR="4EB5E4A0" w:rsidRPr="006E1382" w:rsidRDefault="4EB5E4A0" w:rsidP="4EB5E4A0">
            <w:pPr>
              <w:spacing w:after="0" w:line="240" w:lineRule="auto"/>
              <w:ind w:left="270"/>
              <w:rPr>
                <w:rFonts w:hint="eastAsia"/>
              </w:rPr>
            </w:pPr>
            <w:r w:rsidRPr="006E1382">
              <w:rPr>
                <w:rFonts w:ascii="Times New Roman" w:eastAsia="Times New Roman" w:hAnsi="Times New Roman" w:cs="Times New Roman"/>
              </w:rPr>
              <w:t xml:space="preserve">InvoiceLookupCode </w:t>
            </w:r>
          </w:p>
        </w:tc>
        <w:tc>
          <w:tcPr>
            <w:tcW w:w="975" w:type="dxa"/>
            <w:shd w:val="clear" w:color="auto" w:fill="auto"/>
          </w:tcPr>
          <w:p w14:paraId="0C4D55A5" w14:textId="77777777" w:rsidR="4EB5E4A0" w:rsidRPr="006E1382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E1382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  <w:shd w:val="clear" w:color="auto" w:fill="auto"/>
          </w:tcPr>
          <w:p w14:paraId="0262F6F3" w14:textId="77777777" w:rsidR="4EB5E4A0" w:rsidRPr="006E1382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E1382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  <w:shd w:val="clear" w:color="auto" w:fill="auto"/>
          </w:tcPr>
          <w:p w14:paraId="3C0A1D22" w14:textId="552B3EC1" w:rsidR="4EB5E4A0" w:rsidRPr="006E1382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E1382">
              <w:rPr>
                <w:rFonts w:ascii="Times New Roman" w:eastAsia="Times New Roman" w:hAnsi="Times New Roman" w:cs="Times New Roman"/>
              </w:rPr>
              <w:t>Mã tra cứu hóa đơn</w:t>
            </w:r>
          </w:p>
        </w:tc>
      </w:tr>
      <w:tr w:rsidR="4EB5E4A0" w14:paraId="26CB4FE0" w14:textId="77777777" w:rsidTr="4EB5E4A0">
        <w:trPr>
          <w:trHeight w:val="300"/>
        </w:trPr>
        <w:tc>
          <w:tcPr>
            <w:tcW w:w="1075" w:type="dxa"/>
          </w:tcPr>
          <w:p w14:paraId="6CF50D56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</w:tcPr>
          <w:p w14:paraId="293E96FD" w14:textId="4F5DE001" w:rsidR="4EB5E4A0" w:rsidRDefault="4EB5E4A0" w:rsidP="4EB5E4A0">
            <w:pPr>
              <w:spacing w:after="0" w:line="240" w:lineRule="auto"/>
              <w:ind w:left="270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TaxAuthorityCode</w:t>
            </w:r>
          </w:p>
        </w:tc>
        <w:tc>
          <w:tcPr>
            <w:tcW w:w="975" w:type="dxa"/>
          </w:tcPr>
          <w:p w14:paraId="6A636861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2E7A5C24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133206E6" w14:textId="413B4F13" w:rsidR="4EB5E4A0" w:rsidRDefault="4EB5E4A0" w:rsidP="4EB5E4A0">
            <w:pPr>
              <w:spacing w:after="0" w:line="240" w:lineRule="auto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Mã của Cơ quan thuế</w:t>
            </w:r>
          </w:p>
        </w:tc>
      </w:tr>
      <w:tr w:rsidR="4EB5E4A0" w14:paraId="2C76AD1F" w14:textId="77777777" w:rsidTr="4EB5E4A0">
        <w:trPr>
          <w:trHeight w:val="300"/>
        </w:trPr>
        <w:tc>
          <w:tcPr>
            <w:tcW w:w="1075" w:type="dxa"/>
          </w:tcPr>
          <w:p w14:paraId="635F1965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</w:tcPr>
          <w:p w14:paraId="1085A39C" w14:textId="349F98AF" w:rsidR="4EB5E4A0" w:rsidRDefault="4EB5E4A0" w:rsidP="4EB5E4A0">
            <w:pPr>
              <w:spacing w:after="0" w:line="240" w:lineRule="auto"/>
              <w:ind w:left="270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975" w:type="dxa"/>
          </w:tcPr>
          <w:p w14:paraId="040A876E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418D8DA3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56453F19" w14:textId="594B957D" w:rsidR="4EB5E4A0" w:rsidRDefault="4EB5E4A0" w:rsidP="4EB5E4A0">
            <w:pPr>
              <w:spacing w:after="0" w:line="240" w:lineRule="auto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Mã của NCC HĐĐT</w:t>
            </w:r>
          </w:p>
        </w:tc>
      </w:tr>
      <w:tr w:rsidR="4EB5E4A0" w14:paraId="24C63436" w14:textId="77777777" w:rsidTr="4EB5E4A0">
        <w:trPr>
          <w:trHeight w:val="300"/>
        </w:trPr>
        <w:tc>
          <w:tcPr>
            <w:tcW w:w="1075" w:type="dxa"/>
          </w:tcPr>
          <w:p w14:paraId="34E96A2A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</w:tcPr>
          <w:p w14:paraId="6058979C" w14:textId="2C442C11" w:rsidR="4EB5E4A0" w:rsidRDefault="4EB5E4A0" w:rsidP="4EB5E4A0">
            <w:pPr>
              <w:spacing w:after="0" w:line="240" w:lineRule="auto"/>
              <w:ind w:left="270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ProviderInvoiceID</w:t>
            </w:r>
          </w:p>
        </w:tc>
        <w:tc>
          <w:tcPr>
            <w:tcW w:w="975" w:type="dxa"/>
          </w:tcPr>
          <w:p w14:paraId="496C7180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67B19A22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5742D995" w14:textId="1ADA56F9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ID hóa đơn của NCC HĐĐT</w:t>
            </w:r>
          </w:p>
        </w:tc>
      </w:tr>
      <w:tr w:rsidR="4EB5E4A0" w14:paraId="50E7107A" w14:textId="77777777" w:rsidTr="4EB5E4A0">
        <w:trPr>
          <w:trHeight w:val="300"/>
        </w:trPr>
        <w:tc>
          <w:tcPr>
            <w:tcW w:w="1075" w:type="dxa"/>
          </w:tcPr>
          <w:p w14:paraId="56CA3C49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</w:tcPr>
          <w:p w14:paraId="3A33BCBD" w14:textId="092E9EBF" w:rsidR="4EB5E4A0" w:rsidRDefault="4EB5E4A0" w:rsidP="4EB5E4A0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highlight w:val="yellow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UrlLookup</w:t>
            </w:r>
          </w:p>
        </w:tc>
        <w:tc>
          <w:tcPr>
            <w:tcW w:w="975" w:type="dxa"/>
          </w:tcPr>
          <w:p w14:paraId="44320554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77C241FF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56A73AFF" w14:textId="29253665" w:rsidR="4EB5E4A0" w:rsidRDefault="4EB5E4A0" w:rsidP="4EB5E4A0">
            <w:pPr>
              <w:spacing w:after="0" w:line="240" w:lineRule="auto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Link tra cứu của NCC HĐĐT</w:t>
            </w:r>
          </w:p>
        </w:tc>
      </w:tr>
    </w:tbl>
    <w:p w14:paraId="489DCD7C" w14:textId="58BC1481" w:rsidR="4EB5E4A0" w:rsidRDefault="4EB5E4A0">
      <w:pPr>
        <w:rPr>
          <w:rFonts w:hint="eastAsia"/>
        </w:rPr>
      </w:pPr>
    </w:p>
    <w:p w14:paraId="657BF8F1" w14:textId="60111553" w:rsidR="4EB5E4A0" w:rsidRDefault="4EB5E4A0" w:rsidP="4EB5E4A0">
      <w:pPr>
        <w:rPr>
          <w:rFonts w:ascii="Times New Roman" w:eastAsia="Times New Roman" w:hAnsi="Times New Roman" w:cs="Times New Roman"/>
          <w:b/>
          <w:bCs/>
        </w:rPr>
      </w:pPr>
    </w:p>
    <w:p w14:paraId="7EEB5D26" w14:textId="06DBC7E1" w:rsidR="5FDF3F80" w:rsidRDefault="5FDF3F80" w:rsidP="4EB5E4A0">
      <w:pPr>
        <w:rPr>
          <w:rFonts w:ascii="Times New Roman" w:eastAsia="Times New Roman" w:hAnsi="Times New Roman" w:cs="Times New Roman"/>
          <w:b/>
          <w:bCs/>
        </w:rPr>
      </w:pPr>
      <w:r w:rsidRPr="4EB5E4A0">
        <w:rPr>
          <w:rFonts w:ascii="Times New Roman" w:eastAsia="Times New Roman" w:hAnsi="Times New Roman" w:cs="Times New Roman"/>
          <w:b/>
          <w:bCs/>
        </w:rPr>
        <w:t>Response error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"/>
        <w:gridCol w:w="2324"/>
        <w:gridCol w:w="1255"/>
        <w:gridCol w:w="1469"/>
        <w:gridCol w:w="3594"/>
      </w:tblGrid>
      <w:tr w:rsidR="4EB5E4A0" w14:paraId="2F0512B5" w14:textId="77777777" w:rsidTr="4EB5E4A0">
        <w:trPr>
          <w:trHeight w:val="300"/>
        </w:trPr>
        <w:tc>
          <w:tcPr>
            <w:tcW w:w="1075" w:type="dxa"/>
            <w:shd w:val="clear" w:color="auto" w:fill="BFBFBF" w:themeFill="background1" w:themeFillShade="BF"/>
          </w:tcPr>
          <w:p w14:paraId="015879AA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2A6AC655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14:paraId="11BF4037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Require</w:t>
            </w:r>
          </w:p>
        </w:tc>
        <w:tc>
          <w:tcPr>
            <w:tcW w:w="1485" w:type="dxa"/>
            <w:shd w:val="clear" w:color="auto" w:fill="BFBFBF" w:themeFill="background1" w:themeFillShade="BF"/>
          </w:tcPr>
          <w:p w14:paraId="4B1BD4BB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645" w:type="dxa"/>
            <w:shd w:val="clear" w:color="auto" w:fill="BFBFBF" w:themeFill="background1" w:themeFillShade="BF"/>
          </w:tcPr>
          <w:p w14:paraId="74F056C1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4EB5E4A0" w14:paraId="5D6B60CB" w14:textId="77777777" w:rsidTr="4EB5E4A0">
        <w:trPr>
          <w:trHeight w:val="300"/>
        </w:trPr>
        <w:tc>
          <w:tcPr>
            <w:tcW w:w="1075" w:type="dxa"/>
          </w:tcPr>
          <w:p w14:paraId="6031512F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</w:tcPr>
          <w:p w14:paraId="268C529D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ResponseCode</w:t>
            </w:r>
          </w:p>
        </w:tc>
        <w:tc>
          <w:tcPr>
            <w:tcW w:w="1260" w:type="dxa"/>
          </w:tcPr>
          <w:p w14:paraId="5AB5782E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2C913455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515B0965" w14:textId="06573AA5" w:rsidR="4EB5E4A0" w:rsidRDefault="4EB5E4A0" w:rsidP="4EB5E4A0">
            <w:pPr>
              <w:spacing w:after="0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&lt;&gt; 200; Xem bảng Phụ lục mã lỗi trả về</w:t>
            </w:r>
          </w:p>
        </w:tc>
      </w:tr>
      <w:tr w:rsidR="4EB5E4A0" w14:paraId="79390B6E" w14:textId="77777777" w:rsidTr="4EB5E4A0">
        <w:trPr>
          <w:trHeight w:val="300"/>
        </w:trPr>
        <w:tc>
          <w:tcPr>
            <w:tcW w:w="1075" w:type="dxa"/>
          </w:tcPr>
          <w:p w14:paraId="721EC90C" w14:textId="42D859B8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</w:tcPr>
          <w:p w14:paraId="1E5D97C6" w14:textId="350EB783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RequestID</w:t>
            </w:r>
          </w:p>
        </w:tc>
        <w:tc>
          <w:tcPr>
            <w:tcW w:w="1260" w:type="dxa"/>
          </w:tcPr>
          <w:p w14:paraId="0686C1C4" w14:textId="10A2F8F1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31C37B50" w14:textId="3FFCA63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153B7BE5" w14:textId="5DDB4697" w:rsidR="4EB5E4A0" w:rsidRDefault="4EB5E4A0" w:rsidP="4EB5E4A0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RequestID</w:t>
            </w:r>
          </w:p>
        </w:tc>
      </w:tr>
      <w:tr w:rsidR="4EB5E4A0" w14:paraId="77B185E9" w14:textId="77777777" w:rsidTr="4EB5E4A0">
        <w:trPr>
          <w:trHeight w:val="300"/>
        </w:trPr>
        <w:tc>
          <w:tcPr>
            <w:tcW w:w="1075" w:type="dxa"/>
          </w:tcPr>
          <w:p w14:paraId="768A35A5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</w:tcPr>
          <w:p w14:paraId="2EE511E6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1260" w:type="dxa"/>
          </w:tcPr>
          <w:p w14:paraId="66D25DE0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38F867D8" w14:textId="77777777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String </w:t>
            </w:r>
          </w:p>
        </w:tc>
        <w:tc>
          <w:tcPr>
            <w:tcW w:w="3645" w:type="dxa"/>
          </w:tcPr>
          <w:p w14:paraId="13E38274" w14:textId="3DBA347A" w:rsidR="4EB5E4A0" w:rsidRDefault="4EB5E4A0" w:rsidP="4EB5E4A0">
            <w:pPr>
              <w:spacing w:after="0" w:line="240" w:lineRule="auto"/>
              <w:rPr>
                <w:rFonts w:hint="eastAsia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= 1: thất bại</w:t>
            </w:r>
          </w:p>
        </w:tc>
      </w:tr>
      <w:tr w:rsidR="4EB5E4A0" w14:paraId="65E0C59C" w14:textId="77777777" w:rsidTr="4EB5E4A0">
        <w:trPr>
          <w:trHeight w:val="300"/>
        </w:trPr>
        <w:tc>
          <w:tcPr>
            <w:tcW w:w="1075" w:type="dxa"/>
          </w:tcPr>
          <w:p w14:paraId="476E86B4" w14:textId="0B412D4D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</w:tcPr>
          <w:p w14:paraId="7BEAAC3D" w14:textId="3A018012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ResponseDesc</w:t>
            </w:r>
          </w:p>
        </w:tc>
        <w:tc>
          <w:tcPr>
            <w:tcW w:w="1260" w:type="dxa"/>
          </w:tcPr>
          <w:p w14:paraId="64A3B416" w14:textId="012904A7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485" w:type="dxa"/>
          </w:tcPr>
          <w:p w14:paraId="71F5CEE9" w14:textId="0DD99680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368F6973" w14:textId="154ADCE3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Mô tả nội dung</w:t>
            </w:r>
          </w:p>
        </w:tc>
      </w:tr>
      <w:tr w:rsidR="4EB5E4A0" w14:paraId="1AADB4F6" w14:textId="77777777" w:rsidTr="4EB5E4A0">
        <w:trPr>
          <w:trHeight w:val="300"/>
        </w:trPr>
        <w:tc>
          <w:tcPr>
            <w:tcW w:w="1075" w:type="dxa"/>
          </w:tcPr>
          <w:p w14:paraId="54B2C494" w14:textId="7F2A9900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40" w:type="dxa"/>
          </w:tcPr>
          <w:p w14:paraId="1D27C42A" w14:textId="026AC9EA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Data</w:t>
            </w:r>
          </w:p>
        </w:tc>
        <w:tc>
          <w:tcPr>
            <w:tcW w:w="1260" w:type="dxa"/>
          </w:tcPr>
          <w:p w14:paraId="04F95084" w14:textId="2FCBA44B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485" w:type="dxa"/>
          </w:tcPr>
          <w:p w14:paraId="7A78E3A6" w14:textId="063B7728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3645" w:type="dxa"/>
          </w:tcPr>
          <w:p w14:paraId="35251090" w14:textId="383F6CDB" w:rsidR="4EB5E4A0" w:rsidRDefault="4EB5E4A0" w:rsidP="4EB5E4A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Object</w:t>
            </w:r>
          </w:p>
        </w:tc>
      </w:tr>
    </w:tbl>
    <w:p w14:paraId="72A1CD67" w14:textId="5F99825C" w:rsidR="4EB5E4A0" w:rsidRDefault="4EB5E4A0" w:rsidP="4EB5E4A0">
      <w:pPr>
        <w:rPr>
          <w:rFonts w:hint="eastAsia"/>
        </w:rPr>
      </w:pPr>
    </w:p>
    <w:p w14:paraId="712142A5" w14:textId="31D49E6E" w:rsidR="4EB5E4A0" w:rsidRDefault="4EB5E4A0" w:rsidP="4EB5E4A0">
      <w:pPr>
        <w:rPr>
          <w:rFonts w:hint="eastAsia"/>
        </w:rPr>
      </w:pPr>
    </w:p>
    <w:p w14:paraId="624A2E75" w14:textId="21E373FB" w:rsidR="00292D12" w:rsidRDefault="601D55C5" w:rsidP="00292D12">
      <w:pPr>
        <w:pStyle w:val="Heading1"/>
        <w:numPr>
          <w:ilvl w:val="0"/>
          <w:numId w:val="1"/>
        </w:numPr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31" w:name="_Toc1544483708"/>
      <w:bookmarkStart w:id="32" w:name="_Toc1698826110"/>
      <w:r w:rsidRPr="5D9786F2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PHỤ LỤC</w:t>
      </w:r>
      <w:bookmarkEnd w:id="31"/>
      <w:bookmarkEnd w:id="32"/>
    </w:p>
    <w:p w14:paraId="73E65086" w14:textId="675CF5AB" w:rsidR="005B0FB9" w:rsidRDefault="64BBA3EB" w:rsidP="005B0FB9">
      <w:pPr>
        <w:pStyle w:val="Heading2"/>
        <w:numPr>
          <w:ilvl w:val="1"/>
          <w:numId w:val="1"/>
        </w:numPr>
        <w:ind w:left="5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3" w:name="_Toc1337699139"/>
      <w:bookmarkStart w:id="34" w:name="_Toc1958410063"/>
      <w:r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>Danh sách ProviderID</w:t>
      </w:r>
      <w:bookmarkEnd w:id="33"/>
      <w:bookmarkEnd w:id="34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630"/>
        <w:gridCol w:w="8175"/>
      </w:tblGrid>
      <w:tr w:rsidR="008123B3" w14:paraId="5369D721" w14:textId="77777777" w:rsidTr="696E9647">
        <w:trPr>
          <w:trHeight w:val="300"/>
        </w:trPr>
        <w:tc>
          <w:tcPr>
            <w:tcW w:w="1630" w:type="dxa"/>
            <w:shd w:val="clear" w:color="auto" w:fill="BFBFBF" w:themeFill="background1" w:themeFillShade="BF"/>
          </w:tcPr>
          <w:p w14:paraId="4263A06C" w14:textId="7366B48E" w:rsidR="008123B3" w:rsidRDefault="7ED937CB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696E9647">
              <w:rPr>
                <w:rFonts w:ascii="Times New Roman" w:eastAsia="Times New Roman" w:hAnsi="Times New Roman" w:cs="Times New Roman"/>
                <w:b/>
                <w:bCs/>
              </w:rPr>
              <w:t>Provider</w:t>
            </w:r>
          </w:p>
        </w:tc>
        <w:tc>
          <w:tcPr>
            <w:tcW w:w="8175" w:type="dxa"/>
            <w:shd w:val="clear" w:color="auto" w:fill="BFBFBF" w:themeFill="background1" w:themeFillShade="BF"/>
          </w:tcPr>
          <w:p w14:paraId="030E373D" w14:textId="283354AA" w:rsidR="008123B3" w:rsidRDefault="00B74590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Tên Nhà cung cấp hóa đơn</w:t>
            </w:r>
            <w:r w:rsidR="00C76B13">
              <w:rPr>
                <w:rFonts w:ascii="Times New Roman" w:eastAsia="Times New Roman" w:hAnsi="Times New Roman" w:cs="Times New Roman"/>
                <w:b/>
                <w:bCs/>
              </w:rPr>
              <w:t xml:space="preserve"> điện tử</w:t>
            </w:r>
          </w:p>
        </w:tc>
      </w:tr>
      <w:tr w:rsidR="008123B3" w14:paraId="2D7BF540" w14:textId="77777777" w:rsidTr="696E9647">
        <w:trPr>
          <w:trHeight w:val="300"/>
        </w:trPr>
        <w:tc>
          <w:tcPr>
            <w:tcW w:w="1630" w:type="dxa"/>
          </w:tcPr>
          <w:p w14:paraId="1E6F0122" w14:textId="605D7B66" w:rsidR="008123B3" w:rsidRDefault="008123B3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BKAV</w:t>
            </w:r>
          </w:p>
        </w:tc>
        <w:tc>
          <w:tcPr>
            <w:tcW w:w="8175" w:type="dxa"/>
          </w:tcPr>
          <w:p w14:paraId="238B2E4D" w14:textId="00E4DF38" w:rsidR="008123B3" w:rsidRDefault="00B74590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74590">
              <w:rPr>
                <w:rFonts w:ascii="Times New Roman" w:eastAsia="Times New Roman" w:hAnsi="Times New Roman" w:cs="Times New Roman"/>
              </w:rPr>
              <w:t>Công ty cổ phần Bkav</w:t>
            </w:r>
          </w:p>
        </w:tc>
      </w:tr>
      <w:tr w:rsidR="008123B3" w14:paraId="6ABB59B6" w14:textId="77777777" w:rsidTr="696E9647">
        <w:trPr>
          <w:trHeight w:val="300"/>
        </w:trPr>
        <w:tc>
          <w:tcPr>
            <w:tcW w:w="1630" w:type="dxa"/>
          </w:tcPr>
          <w:p w14:paraId="077C5159" w14:textId="5C579C02" w:rsidR="008123B3" w:rsidRDefault="00C76B13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MOBI</w:t>
            </w:r>
          </w:p>
        </w:tc>
        <w:tc>
          <w:tcPr>
            <w:tcW w:w="8175" w:type="dxa"/>
          </w:tcPr>
          <w:p w14:paraId="4749868B" w14:textId="42D6AD79" w:rsidR="008123B3" w:rsidRDefault="00C76B13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Mobifone Invoice</w:t>
            </w:r>
          </w:p>
        </w:tc>
      </w:tr>
    </w:tbl>
    <w:p w14:paraId="564223C8" w14:textId="77777777" w:rsidR="008123B3" w:rsidRPr="008123B3" w:rsidRDefault="008123B3" w:rsidP="008123B3">
      <w:pPr>
        <w:rPr>
          <w:rFonts w:hint="eastAsia"/>
        </w:rPr>
      </w:pPr>
    </w:p>
    <w:p w14:paraId="5B0B051C" w14:textId="77777777" w:rsidR="00E82729" w:rsidRPr="00E82729" w:rsidRDefault="00E82729" w:rsidP="00E82729">
      <w:pPr>
        <w:rPr>
          <w:rFonts w:hint="eastAsia"/>
        </w:rPr>
      </w:pPr>
    </w:p>
    <w:p w14:paraId="5A161CA4" w14:textId="59021B46" w:rsidR="005B0FB9" w:rsidRDefault="64BBA3EB" w:rsidP="005B0FB9">
      <w:pPr>
        <w:pStyle w:val="Heading2"/>
        <w:numPr>
          <w:ilvl w:val="1"/>
          <w:numId w:val="1"/>
        </w:numPr>
        <w:ind w:left="5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5" w:name="_Toc1221856056"/>
      <w:bookmarkStart w:id="36" w:name="_Toc1639510834"/>
      <w:r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Danh sách </w:t>
      </w:r>
      <w:r w:rsidR="1D152A82"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>Submit</w:t>
      </w:r>
      <w:r w:rsidR="61556B88"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>InvoiceType</w:t>
      </w:r>
      <w:bookmarkEnd w:id="35"/>
      <w:bookmarkEnd w:id="36"/>
    </w:p>
    <w:tbl>
      <w:tblPr>
        <w:tblStyle w:val="TableGrid"/>
        <w:tblW w:w="9765" w:type="dxa"/>
        <w:tblLook w:val="04A0" w:firstRow="1" w:lastRow="0" w:firstColumn="1" w:lastColumn="0" w:noHBand="0" w:noVBand="1"/>
      </w:tblPr>
      <w:tblGrid>
        <w:gridCol w:w="2400"/>
        <w:gridCol w:w="2460"/>
        <w:gridCol w:w="4905"/>
      </w:tblGrid>
      <w:tr w:rsidR="00F133F8" w14:paraId="7B77D822" w14:textId="5B8EE344" w:rsidTr="4EB5E4A0">
        <w:trPr>
          <w:trHeight w:val="300"/>
        </w:trPr>
        <w:tc>
          <w:tcPr>
            <w:tcW w:w="2400" w:type="dxa"/>
            <w:shd w:val="clear" w:color="auto" w:fill="BFBFBF" w:themeFill="background1" w:themeFillShade="BF"/>
          </w:tcPr>
          <w:p w14:paraId="72ED8DED" w14:textId="757421FC" w:rsidR="00F133F8" w:rsidRDefault="00F133F8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133F8">
              <w:rPr>
                <w:rFonts w:ascii="Times New Roman" w:eastAsia="Times New Roman" w:hAnsi="Times New Roman" w:cs="Times New Roman"/>
                <w:b/>
                <w:bCs/>
              </w:rPr>
              <w:t>SubmitInvoiceType</w:t>
            </w:r>
          </w:p>
        </w:tc>
        <w:tc>
          <w:tcPr>
            <w:tcW w:w="2460" w:type="dxa"/>
            <w:shd w:val="clear" w:color="auto" w:fill="BFBFBF" w:themeFill="background1" w:themeFillShade="BF"/>
          </w:tcPr>
          <w:p w14:paraId="1E6A9F8E" w14:textId="61DB6760" w:rsidR="00F133F8" w:rsidRDefault="004B612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API áp dụng</w:t>
            </w:r>
          </w:p>
        </w:tc>
        <w:tc>
          <w:tcPr>
            <w:tcW w:w="4905" w:type="dxa"/>
            <w:shd w:val="clear" w:color="auto" w:fill="BFBFBF" w:themeFill="background1" w:themeFillShade="BF"/>
          </w:tcPr>
          <w:p w14:paraId="13B183DE" w14:textId="36126229" w:rsidR="00F133F8" w:rsidRPr="003C098F" w:rsidRDefault="004B612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Mô tả</w:t>
            </w:r>
          </w:p>
        </w:tc>
      </w:tr>
      <w:tr w:rsidR="00F133F8" w14:paraId="2EF33838" w14:textId="15A8119B" w:rsidTr="4EB5E4A0">
        <w:trPr>
          <w:trHeight w:val="300"/>
        </w:trPr>
        <w:tc>
          <w:tcPr>
            <w:tcW w:w="2400" w:type="dxa"/>
          </w:tcPr>
          <w:p w14:paraId="3FAB907B" w14:textId="3990461A" w:rsidR="00F133F8" w:rsidRDefault="00BA0777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2460" w:type="dxa"/>
          </w:tcPr>
          <w:p w14:paraId="33D2898A" w14:textId="20C991EA" w:rsidR="00F133F8" w:rsidRDefault="00BA0777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SubmitInvoice</w:t>
            </w:r>
          </w:p>
        </w:tc>
        <w:tc>
          <w:tcPr>
            <w:tcW w:w="4905" w:type="dxa"/>
          </w:tcPr>
          <w:p w14:paraId="6BB8129D" w14:textId="002F51FA" w:rsidR="00F133F8" w:rsidRPr="003A35B3" w:rsidRDefault="00D75E84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Tạo hóa đơn mới,</w:t>
            </w:r>
            <w:r w:rsidR="00152A09">
              <w:rPr>
                <w:rFonts w:ascii="Times New Roman" w:eastAsia="Times New Roman" w:hAnsi="Times New Roman" w:cs="Times New Roman"/>
              </w:rPr>
              <w:t xml:space="preserve"> chưa cấp số hóa đơn</w:t>
            </w:r>
          </w:p>
        </w:tc>
      </w:tr>
      <w:tr w:rsidR="00F133F8" w14:paraId="60B87C4C" w14:textId="5DE2834B" w:rsidTr="4EB5E4A0">
        <w:trPr>
          <w:trHeight w:val="300"/>
        </w:trPr>
        <w:tc>
          <w:tcPr>
            <w:tcW w:w="2400" w:type="dxa"/>
          </w:tcPr>
          <w:p w14:paraId="43C081F4" w14:textId="743C4075" w:rsidR="00F133F8" w:rsidRDefault="00BA0777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101</w:t>
            </w:r>
          </w:p>
        </w:tc>
        <w:tc>
          <w:tcPr>
            <w:tcW w:w="2460" w:type="dxa"/>
          </w:tcPr>
          <w:p w14:paraId="4B463DAA" w14:textId="4AC230DF" w:rsidR="00F133F8" w:rsidRDefault="00D75E84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SubmitInvoice</w:t>
            </w:r>
          </w:p>
        </w:tc>
        <w:tc>
          <w:tcPr>
            <w:tcW w:w="4905" w:type="dxa"/>
          </w:tcPr>
          <w:p w14:paraId="55D3C277" w14:textId="372EAE3B" w:rsidR="00F133F8" w:rsidRPr="000D67DC" w:rsidRDefault="00152A09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Tạo hóa đơn mới, cấp sẵn số hóa đơn, chưa ký</w:t>
            </w:r>
          </w:p>
        </w:tc>
      </w:tr>
      <w:tr w:rsidR="00F133F8" w14:paraId="2C08F1C7" w14:textId="6888092E" w:rsidTr="4EB5E4A0">
        <w:trPr>
          <w:trHeight w:val="300"/>
        </w:trPr>
        <w:tc>
          <w:tcPr>
            <w:tcW w:w="2400" w:type="dxa"/>
          </w:tcPr>
          <w:p w14:paraId="20854BC6" w14:textId="6372113F" w:rsidR="00F133F8" w:rsidRDefault="00BA0777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102</w:t>
            </w:r>
          </w:p>
        </w:tc>
        <w:tc>
          <w:tcPr>
            <w:tcW w:w="2460" w:type="dxa"/>
          </w:tcPr>
          <w:p w14:paraId="34B8AE71" w14:textId="5CA107EA" w:rsidR="00F133F8" w:rsidRDefault="00D75E84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SubmitInvoice</w:t>
            </w:r>
          </w:p>
        </w:tc>
        <w:tc>
          <w:tcPr>
            <w:tcW w:w="4905" w:type="dxa"/>
          </w:tcPr>
          <w:p w14:paraId="45D51D07" w14:textId="0B8A60C2" w:rsidR="00F133F8" w:rsidRPr="000D67DC" w:rsidRDefault="3087D25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Tạo mới hóa đơn và ký phát hành luôn</w:t>
            </w:r>
          </w:p>
        </w:tc>
      </w:tr>
      <w:tr w:rsidR="4EB5E4A0" w14:paraId="3B2021A4" w14:textId="77777777" w:rsidTr="4EB5E4A0">
        <w:trPr>
          <w:trHeight w:val="300"/>
        </w:trPr>
        <w:tc>
          <w:tcPr>
            <w:tcW w:w="2400" w:type="dxa"/>
          </w:tcPr>
          <w:p w14:paraId="70CBE469" w14:textId="282B2341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  <w:r w:rsidR="3DAEB0BE" w:rsidRPr="4EB5E4A0">
              <w:rPr>
                <w:rFonts w:ascii="Times New Roman" w:eastAsia="Times New Roman" w:hAnsi="Times New Roman" w:cs="Times New Roman"/>
              </w:rPr>
              <w:t>1</w:t>
            </w:r>
            <w:r w:rsidRPr="4EB5E4A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460" w:type="dxa"/>
          </w:tcPr>
          <w:p w14:paraId="3849B576" w14:textId="5AA45AF6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Submit</w:t>
            </w:r>
            <w:r w:rsidR="24E64985" w:rsidRPr="4EB5E4A0">
              <w:rPr>
                <w:rFonts w:ascii="Times New Roman" w:eastAsia="Times New Roman" w:hAnsi="Times New Roman" w:cs="Times New Roman"/>
              </w:rPr>
              <w:t>Adjust</w:t>
            </w:r>
            <w:r w:rsidRPr="4EB5E4A0">
              <w:rPr>
                <w:rFonts w:ascii="Times New Roman" w:eastAsia="Times New Roman" w:hAnsi="Times New Roman" w:cs="Times New Roman"/>
              </w:rPr>
              <w:t>Invoice</w:t>
            </w:r>
          </w:p>
        </w:tc>
        <w:tc>
          <w:tcPr>
            <w:tcW w:w="4905" w:type="dxa"/>
          </w:tcPr>
          <w:p w14:paraId="73C8B504" w14:textId="25FF77E4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Tạo hóa đơn mới</w:t>
            </w:r>
            <w:r w:rsidR="46CF3FCB" w:rsidRPr="4EB5E4A0">
              <w:rPr>
                <w:rFonts w:ascii="Times New Roman" w:eastAsia="Times New Roman" w:hAnsi="Times New Roman" w:cs="Times New Roman"/>
              </w:rPr>
              <w:t xml:space="preserve"> điều chỉnh</w:t>
            </w:r>
            <w:r w:rsidRPr="4EB5E4A0">
              <w:rPr>
                <w:rFonts w:ascii="Times New Roman" w:eastAsia="Times New Roman" w:hAnsi="Times New Roman" w:cs="Times New Roman"/>
              </w:rPr>
              <w:t>, cấp sẵn số hóa đơn, chưa ký</w:t>
            </w:r>
          </w:p>
        </w:tc>
      </w:tr>
      <w:tr w:rsidR="4EB5E4A0" w14:paraId="0386A145" w14:textId="77777777" w:rsidTr="4EB5E4A0">
        <w:trPr>
          <w:trHeight w:val="300"/>
        </w:trPr>
        <w:tc>
          <w:tcPr>
            <w:tcW w:w="2400" w:type="dxa"/>
          </w:tcPr>
          <w:p w14:paraId="2FC860F4" w14:textId="1AC8E275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1</w:t>
            </w:r>
            <w:r w:rsidR="43F55FE3" w:rsidRPr="4EB5E4A0">
              <w:rPr>
                <w:rFonts w:ascii="Times New Roman" w:eastAsia="Times New Roman" w:hAnsi="Times New Roman" w:cs="Times New Roman"/>
              </w:rPr>
              <w:t>1</w:t>
            </w:r>
            <w:r w:rsidRPr="4EB5E4A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460" w:type="dxa"/>
          </w:tcPr>
          <w:p w14:paraId="517F53A6" w14:textId="654E73D2" w:rsidR="4EB5E4A0" w:rsidRDefault="4EB5E4A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Submit</w:t>
            </w:r>
            <w:r w:rsidR="47652505" w:rsidRPr="4EB5E4A0">
              <w:rPr>
                <w:rFonts w:ascii="Times New Roman" w:eastAsia="Times New Roman" w:hAnsi="Times New Roman" w:cs="Times New Roman"/>
              </w:rPr>
              <w:t>Adjust</w:t>
            </w:r>
            <w:r w:rsidRPr="4EB5E4A0">
              <w:rPr>
                <w:rFonts w:ascii="Times New Roman" w:eastAsia="Times New Roman" w:hAnsi="Times New Roman" w:cs="Times New Roman"/>
              </w:rPr>
              <w:t>Invoice</w:t>
            </w:r>
          </w:p>
        </w:tc>
        <w:tc>
          <w:tcPr>
            <w:tcW w:w="4905" w:type="dxa"/>
          </w:tcPr>
          <w:p w14:paraId="04F34266" w14:textId="31EB8D94" w:rsidR="02561790" w:rsidRDefault="0256179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>Tạo mới hóa đơn điều chỉnh và ký phát hành luôn</w:t>
            </w:r>
          </w:p>
        </w:tc>
      </w:tr>
    </w:tbl>
    <w:p w14:paraId="438C2829" w14:textId="24DCCBA7" w:rsidR="00F133F8" w:rsidRPr="00F133F8" w:rsidRDefault="00F133F8" w:rsidP="00F133F8">
      <w:pPr>
        <w:rPr>
          <w:rFonts w:hint="eastAsia"/>
        </w:rPr>
      </w:pPr>
    </w:p>
    <w:p w14:paraId="634F0A8B" w14:textId="63721EEE" w:rsidR="00A5347D" w:rsidRDefault="64BBA3EB" w:rsidP="00A5347D">
      <w:pPr>
        <w:pStyle w:val="Heading2"/>
        <w:numPr>
          <w:ilvl w:val="1"/>
          <w:numId w:val="1"/>
        </w:numPr>
        <w:ind w:left="5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7" w:name="_Toc235536391"/>
      <w:bookmarkStart w:id="38" w:name="_Toc832703619"/>
      <w:r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Danh sách </w:t>
      </w:r>
      <w:r w:rsidR="0519BE29"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>Refe</w:t>
      </w:r>
      <w:r w:rsidR="655B0844"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>renceTypeID</w:t>
      </w:r>
      <w:bookmarkEnd w:id="37"/>
      <w:bookmarkEnd w:id="38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029"/>
        <w:gridCol w:w="7776"/>
      </w:tblGrid>
      <w:tr w:rsidR="00881807" w14:paraId="16041CF5" w14:textId="77777777" w:rsidTr="4EB5E4A0">
        <w:trPr>
          <w:trHeight w:val="300"/>
        </w:trPr>
        <w:tc>
          <w:tcPr>
            <w:tcW w:w="1750" w:type="dxa"/>
            <w:shd w:val="clear" w:color="auto" w:fill="BFBFBF" w:themeFill="background1" w:themeFillShade="BF"/>
          </w:tcPr>
          <w:p w14:paraId="54E25B73" w14:textId="1B06C19B" w:rsidR="00881807" w:rsidRDefault="04AB58C1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EB5E4A0">
              <w:rPr>
                <w:rFonts w:ascii="Times New Roman" w:eastAsia="Times New Roman" w:hAnsi="Times New Roman" w:cs="Times New Roman"/>
                <w:b/>
                <w:bCs/>
              </w:rPr>
              <w:t>ReferenceTypeID</w:t>
            </w:r>
          </w:p>
        </w:tc>
        <w:tc>
          <w:tcPr>
            <w:tcW w:w="8055" w:type="dxa"/>
            <w:shd w:val="clear" w:color="auto" w:fill="BFBFBF" w:themeFill="background1" w:themeFillShade="BF"/>
          </w:tcPr>
          <w:p w14:paraId="0ADB316F" w14:textId="77777777" w:rsidR="00881807" w:rsidRDefault="00881807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C098F">
              <w:rPr>
                <w:rFonts w:ascii="Times New Roman" w:eastAsia="Times New Roman" w:hAnsi="Times New Roman" w:cs="Times New Roman"/>
                <w:b/>
                <w:bCs/>
              </w:rPr>
              <w:t>Loại hóa đơn</w:t>
            </w:r>
          </w:p>
        </w:tc>
      </w:tr>
      <w:tr w:rsidR="00881807" w14:paraId="4928A1CA" w14:textId="77777777" w:rsidTr="4EB5E4A0">
        <w:trPr>
          <w:trHeight w:val="300"/>
        </w:trPr>
        <w:tc>
          <w:tcPr>
            <w:tcW w:w="1750" w:type="dxa"/>
          </w:tcPr>
          <w:p w14:paraId="36D7AE3C" w14:textId="69CA32B5" w:rsidR="00881807" w:rsidRDefault="0008615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055" w:type="dxa"/>
          </w:tcPr>
          <w:p w14:paraId="0B43F55D" w14:textId="6B945539" w:rsidR="00881807" w:rsidRDefault="0008615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Hóa đơn gốc</w:t>
            </w:r>
          </w:p>
        </w:tc>
      </w:tr>
      <w:tr w:rsidR="00881807" w14:paraId="1EAF7238" w14:textId="77777777" w:rsidTr="4EB5E4A0">
        <w:trPr>
          <w:trHeight w:val="300"/>
        </w:trPr>
        <w:tc>
          <w:tcPr>
            <w:tcW w:w="1750" w:type="dxa"/>
          </w:tcPr>
          <w:p w14:paraId="36D39448" w14:textId="0E277A6D" w:rsidR="00881807" w:rsidRDefault="0008615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055" w:type="dxa"/>
          </w:tcPr>
          <w:p w14:paraId="6DEC5616" w14:textId="7FD73EB8" w:rsidR="00881807" w:rsidRDefault="00881807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D67DC">
              <w:rPr>
                <w:rFonts w:ascii="Times New Roman" w:eastAsia="Times New Roman" w:hAnsi="Times New Roman" w:cs="Times New Roman"/>
              </w:rPr>
              <w:t xml:space="preserve">Hóa đơn </w:t>
            </w:r>
            <w:r w:rsidR="0008615A">
              <w:rPr>
                <w:rFonts w:ascii="Times New Roman" w:eastAsia="Times New Roman" w:hAnsi="Times New Roman" w:cs="Times New Roman"/>
              </w:rPr>
              <w:t>điều chỉnh</w:t>
            </w:r>
          </w:p>
        </w:tc>
      </w:tr>
      <w:tr w:rsidR="00881807" w14:paraId="21AA2796" w14:textId="77777777" w:rsidTr="4EB5E4A0">
        <w:trPr>
          <w:trHeight w:val="300"/>
        </w:trPr>
        <w:tc>
          <w:tcPr>
            <w:tcW w:w="1750" w:type="dxa"/>
          </w:tcPr>
          <w:p w14:paraId="4BBD9B4B" w14:textId="0CE8AF3B" w:rsidR="00881807" w:rsidRDefault="0008615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055" w:type="dxa"/>
          </w:tcPr>
          <w:p w14:paraId="43FB7AFD" w14:textId="2163495E" w:rsidR="00881807" w:rsidRDefault="0008615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Hóa đơn thay thế</w:t>
            </w:r>
          </w:p>
        </w:tc>
      </w:tr>
    </w:tbl>
    <w:p w14:paraId="1E343BAF" w14:textId="77777777" w:rsidR="00881807" w:rsidRPr="00881807" w:rsidRDefault="00881807" w:rsidP="00881807">
      <w:pPr>
        <w:rPr>
          <w:rFonts w:hint="eastAsia"/>
        </w:rPr>
      </w:pPr>
    </w:p>
    <w:p w14:paraId="183720D7" w14:textId="77777777" w:rsidR="00156C33" w:rsidRPr="008210EC" w:rsidRDefault="10CE767B" w:rsidP="00156C33">
      <w:pPr>
        <w:pStyle w:val="Heading2"/>
        <w:numPr>
          <w:ilvl w:val="1"/>
          <w:numId w:val="1"/>
        </w:numPr>
        <w:ind w:left="5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9" w:name="_Toc403724983"/>
      <w:bookmarkStart w:id="40" w:name="_Toc1524045179"/>
      <w:r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>Danh sách InvoiceTypeID</w:t>
      </w:r>
      <w:bookmarkEnd w:id="39"/>
      <w:bookmarkEnd w:id="40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50"/>
        <w:gridCol w:w="8055"/>
      </w:tblGrid>
      <w:tr w:rsidR="008210EC" w14:paraId="49D46A08" w14:textId="77777777" w:rsidTr="00881807">
        <w:trPr>
          <w:trHeight w:val="300"/>
        </w:trPr>
        <w:tc>
          <w:tcPr>
            <w:tcW w:w="1750" w:type="dxa"/>
            <w:shd w:val="clear" w:color="auto" w:fill="BFBFBF" w:themeFill="background1" w:themeFillShade="BF"/>
          </w:tcPr>
          <w:p w14:paraId="26374B65" w14:textId="7E75CC08" w:rsidR="008210EC" w:rsidRDefault="008210EC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210EC">
              <w:rPr>
                <w:rFonts w:ascii="Times New Roman" w:eastAsia="Times New Roman" w:hAnsi="Times New Roman" w:cs="Times New Roman"/>
                <w:b/>
                <w:bCs/>
              </w:rPr>
              <w:t>InvoiceTypeID</w:t>
            </w:r>
          </w:p>
        </w:tc>
        <w:tc>
          <w:tcPr>
            <w:tcW w:w="8055" w:type="dxa"/>
            <w:shd w:val="clear" w:color="auto" w:fill="BFBFBF" w:themeFill="background1" w:themeFillShade="BF"/>
          </w:tcPr>
          <w:p w14:paraId="32541FBC" w14:textId="54329627" w:rsidR="008210EC" w:rsidRDefault="003C098F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C098F">
              <w:rPr>
                <w:rFonts w:ascii="Times New Roman" w:eastAsia="Times New Roman" w:hAnsi="Times New Roman" w:cs="Times New Roman"/>
                <w:b/>
                <w:bCs/>
              </w:rPr>
              <w:t>Loại hóa đơn</w:t>
            </w:r>
          </w:p>
        </w:tc>
      </w:tr>
      <w:tr w:rsidR="008210EC" w14:paraId="712C5800" w14:textId="77777777" w:rsidTr="00881807">
        <w:trPr>
          <w:trHeight w:val="300"/>
        </w:trPr>
        <w:tc>
          <w:tcPr>
            <w:tcW w:w="1750" w:type="dxa"/>
          </w:tcPr>
          <w:p w14:paraId="74F482D4" w14:textId="77777777" w:rsidR="008210EC" w:rsidRDefault="008210EC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055" w:type="dxa"/>
          </w:tcPr>
          <w:p w14:paraId="634BFB9F" w14:textId="0BF1385A" w:rsidR="008210EC" w:rsidRDefault="003A35B3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A35B3">
              <w:rPr>
                <w:rFonts w:ascii="Times New Roman" w:eastAsia="Times New Roman" w:hAnsi="Times New Roman" w:cs="Times New Roman"/>
              </w:rPr>
              <w:t>Hóa đơn Giá trị gia tăng</w:t>
            </w:r>
          </w:p>
        </w:tc>
      </w:tr>
      <w:tr w:rsidR="008210EC" w14:paraId="53AF437D" w14:textId="77777777" w:rsidTr="00881807">
        <w:trPr>
          <w:trHeight w:val="300"/>
        </w:trPr>
        <w:tc>
          <w:tcPr>
            <w:tcW w:w="1750" w:type="dxa"/>
          </w:tcPr>
          <w:p w14:paraId="4D38E1A6" w14:textId="77777777" w:rsidR="008210EC" w:rsidRDefault="008210EC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055" w:type="dxa"/>
          </w:tcPr>
          <w:p w14:paraId="1A357BA4" w14:textId="7AA22053" w:rsidR="008210EC" w:rsidRDefault="000D67DC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D67DC">
              <w:rPr>
                <w:rFonts w:ascii="Times New Roman" w:eastAsia="Times New Roman" w:hAnsi="Times New Roman" w:cs="Times New Roman"/>
              </w:rPr>
              <w:t>Hóa đơn bán hàng</w:t>
            </w:r>
          </w:p>
        </w:tc>
      </w:tr>
      <w:tr w:rsidR="008210EC" w14:paraId="22D4C691" w14:textId="77777777" w:rsidTr="00881807">
        <w:trPr>
          <w:trHeight w:val="300"/>
        </w:trPr>
        <w:tc>
          <w:tcPr>
            <w:tcW w:w="1750" w:type="dxa"/>
          </w:tcPr>
          <w:p w14:paraId="05BCF10C" w14:textId="69BCA58D" w:rsidR="008210EC" w:rsidRDefault="000D67DC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8055" w:type="dxa"/>
          </w:tcPr>
          <w:p w14:paraId="3C781CA5" w14:textId="4D83BB13" w:rsidR="008210EC" w:rsidRDefault="000D67DC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D67DC">
              <w:rPr>
                <w:rFonts w:ascii="Times New Roman" w:eastAsia="Times New Roman" w:hAnsi="Times New Roman" w:cs="Times New Roman"/>
              </w:rPr>
              <w:t>Phiếu xuất kho &amp; vận chuyển nội bộ</w:t>
            </w:r>
          </w:p>
        </w:tc>
      </w:tr>
    </w:tbl>
    <w:p w14:paraId="2E87AE52" w14:textId="77777777" w:rsidR="008210EC" w:rsidRPr="00A5347D" w:rsidRDefault="008210EC" w:rsidP="00A5347D">
      <w:pPr>
        <w:rPr>
          <w:rFonts w:hint="eastAsia"/>
        </w:rPr>
      </w:pPr>
    </w:p>
    <w:p w14:paraId="12F9DFBF" w14:textId="0D874443" w:rsidR="005B0FB9" w:rsidRDefault="64BBA3EB" w:rsidP="005B0FB9">
      <w:pPr>
        <w:pStyle w:val="Heading2"/>
        <w:numPr>
          <w:ilvl w:val="1"/>
          <w:numId w:val="1"/>
        </w:numPr>
        <w:ind w:left="5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1" w:name="_Toc1487505947"/>
      <w:bookmarkStart w:id="42" w:name="_Toc1521860547"/>
      <w:r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Danh sách </w:t>
      </w:r>
      <w:r w:rsidR="53A31D99"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>PaymentMethodID</w:t>
      </w:r>
      <w:bookmarkEnd w:id="41"/>
      <w:bookmarkEnd w:id="42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230"/>
        <w:gridCol w:w="2985"/>
        <w:gridCol w:w="4590"/>
      </w:tblGrid>
      <w:tr w:rsidR="00046CF7" w14:paraId="702FF863" w14:textId="77777777" w:rsidTr="00046CF7">
        <w:trPr>
          <w:trHeight w:val="300"/>
        </w:trPr>
        <w:tc>
          <w:tcPr>
            <w:tcW w:w="2230" w:type="dxa"/>
            <w:shd w:val="clear" w:color="auto" w:fill="BFBFBF" w:themeFill="background1" w:themeFillShade="BF"/>
          </w:tcPr>
          <w:p w14:paraId="78F12E75" w14:textId="228EDFA1" w:rsidR="00653735" w:rsidRDefault="00A07C3F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7C3F">
              <w:rPr>
                <w:rFonts w:ascii="Times New Roman" w:eastAsia="Times New Roman" w:hAnsi="Times New Roman" w:cs="Times New Roman"/>
                <w:b/>
                <w:bCs/>
              </w:rPr>
              <w:t>PaymentMethodID</w:t>
            </w:r>
          </w:p>
        </w:tc>
        <w:tc>
          <w:tcPr>
            <w:tcW w:w="2985" w:type="dxa"/>
            <w:shd w:val="clear" w:color="auto" w:fill="BFBFBF" w:themeFill="background1" w:themeFillShade="BF"/>
          </w:tcPr>
          <w:p w14:paraId="57904274" w14:textId="4A6CCE6E" w:rsidR="00653735" w:rsidRDefault="003E2353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Tên hình thức thanh toán</w:t>
            </w:r>
          </w:p>
        </w:tc>
        <w:tc>
          <w:tcPr>
            <w:tcW w:w="4590" w:type="dxa"/>
            <w:shd w:val="clear" w:color="auto" w:fill="BFBFBF" w:themeFill="background1" w:themeFillShade="BF"/>
          </w:tcPr>
          <w:p w14:paraId="54523109" w14:textId="77777777" w:rsidR="00653735" w:rsidRPr="003C098F" w:rsidRDefault="00653735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Mô tả</w:t>
            </w:r>
          </w:p>
        </w:tc>
      </w:tr>
      <w:tr w:rsidR="00046CF7" w14:paraId="7CA24C4F" w14:textId="77777777" w:rsidTr="00046CF7">
        <w:trPr>
          <w:trHeight w:val="300"/>
        </w:trPr>
        <w:tc>
          <w:tcPr>
            <w:tcW w:w="2230" w:type="dxa"/>
          </w:tcPr>
          <w:p w14:paraId="7B58F129" w14:textId="4CCA2C6E" w:rsidR="00653735" w:rsidRDefault="003E2353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985" w:type="dxa"/>
          </w:tcPr>
          <w:p w14:paraId="1E28B432" w14:textId="45608B93" w:rsidR="00653735" w:rsidRDefault="003E2353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TM</w:t>
            </w:r>
          </w:p>
        </w:tc>
        <w:tc>
          <w:tcPr>
            <w:tcW w:w="4590" w:type="dxa"/>
          </w:tcPr>
          <w:p w14:paraId="1A95B736" w14:textId="2389F71F" w:rsidR="00653735" w:rsidRPr="003A35B3" w:rsidRDefault="00F93445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93445">
              <w:rPr>
                <w:rFonts w:ascii="Times New Roman" w:eastAsia="Times New Roman" w:hAnsi="Times New Roman" w:cs="Times New Roman"/>
              </w:rPr>
              <w:t>Tiền mặt</w:t>
            </w:r>
          </w:p>
        </w:tc>
      </w:tr>
      <w:tr w:rsidR="00046CF7" w14:paraId="4E724DAE" w14:textId="77777777" w:rsidTr="00046CF7">
        <w:trPr>
          <w:trHeight w:val="300"/>
        </w:trPr>
        <w:tc>
          <w:tcPr>
            <w:tcW w:w="2230" w:type="dxa"/>
          </w:tcPr>
          <w:p w14:paraId="79566DA7" w14:textId="3208A75E" w:rsidR="00653735" w:rsidRDefault="003E2353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985" w:type="dxa"/>
          </w:tcPr>
          <w:p w14:paraId="03B9A2B9" w14:textId="50A7B04F" w:rsidR="00653735" w:rsidRDefault="003E2353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CK</w:t>
            </w:r>
          </w:p>
        </w:tc>
        <w:tc>
          <w:tcPr>
            <w:tcW w:w="4590" w:type="dxa"/>
          </w:tcPr>
          <w:p w14:paraId="03A43AD9" w14:textId="39B5CA8F" w:rsidR="00653735" w:rsidRPr="000D67DC" w:rsidRDefault="00F93445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93445">
              <w:rPr>
                <w:rFonts w:ascii="Times New Roman" w:eastAsia="Times New Roman" w:hAnsi="Times New Roman" w:cs="Times New Roman"/>
              </w:rPr>
              <w:t>Chuyển khoản</w:t>
            </w:r>
          </w:p>
        </w:tc>
      </w:tr>
      <w:tr w:rsidR="00046CF7" w14:paraId="2B2E9DCD" w14:textId="77777777" w:rsidTr="00046CF7">
        <w:trPr>
          <w:trHeight w:val="300"/>
        </w:trPr>
        <w:tc>
          <w:tcPr>
            <w:tcW w:w="2230" w:type="dxa"/>
          </w:tcPr>
          <w:p w14:paraId="121AE48E" w14:textId="37DF4C58" w:rsidR="00653735" w:rsidRDefault="003E2353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985" w:type="dxa"/>
          </w:tcPr>
          <w:p w14:paraId="2CBED4FC" w14:textId="691E97D5" w:rsidR="00653735" w:rsidRDefault="003E2353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TM/CK</w:t>
            </w:r>
          </w:p>
        </w:tc>
        <w:tc>
          <w:tcPr>
            <w:tcW w:w="4590" w:type="dxa"/>
          </w:tcPr>
          <w:p w14:paraId="2FFD8045" w14:textId="1AE9101E" w:rsidR="00653735" w:rsidRPr="000D67DC" w:rsidRDefault="00F93445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93445">
              <w:rPr>
                <w:rFonts w:ascii="Times New Roman" w:eastAsia="Times New Roman" w:hAnsi="Times New Roman" w:cs="Times New Roman"/>
              </w:rPr>
              <w:t>Tiền mặt/Chuyển khoản</w:t>
            </w:r>
          </w:p>
        </w:tc>
      </w:tr>
      <w:tr w:rsidR="003770E3" w14:paraId="6CACCF46" w14:textId="77777777" w:rsidTr="00046CF7">
        <w:trPr>
          <w:trHeight w:val="300"/>
        </w:trPr>
        <w:tc>
          <w:tcPr>
            <w:tcW w:w="2230" w:type="dxa"/>
          </w:tcPr>
          <w:p w14:paraId="4773FE61" w14:textId="3C98A34C" w:rsidR="003770E3" w:rsidRDefault="003770E3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985" w:type="dxa"/>
          </w:tcPr>
          <w:p w14:paraId="47F2A10F" w14:textId="69356FC5" w:rsidR="003770E3" w:rsidRDefault="0018649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8649A">
              <w:rPr>
                <w:rFonts w:ascii="Times New Roman" w:eastAsia="Times New Roman" w:hAnsi="Times New Roman" w:cs="Times New Roman"/>
              </w:rPr>
              <w:t>Xuất hàng cho chi nhánh</w:t>
            </w:r>
          </w:p>
        </w:tc>
        <w:tc>
          <w:tcPr>
            <w:tcW w:w="4590" w:type="dxa"/>
          </w:tcPr>
          <w:p w14:paraId="4219A3C7" w14:textId="0D4D3A5B" w:rsidR="003770E3" w:rsidRPr="00F93445" w:rsidRDefault="0018649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8649A">
              <w:rPr>
                <w:rFonts w:ascii="Times New Roman" w:eastAsia="Times New Roman" w:hAnsi="Times New Roman" w:cs="Times New Roman"/>
              </w:rPr>
              <w:t>Xuất hàng cho chi nhánh</w:t>
            </w:r>
          </w:p>
        </w:tc>
      </w:tr>
      <w:tr w:rsidR="003770E3" w14:paraId="39868154" w14:textId="77777777" w:rsidTr="00046CF7">
        <w:trPr>
          <w:trHeight w:val="300"/>
        </w:trPr>
        <w:tc>
          <w:tcPr>
            <w:tcW w:w="2230" w:type="dxa"/>
          </w:tcPr>
          <w:p w14:paraId="06BA15FD" w14:textId="46BD5F9E" w:rsidR="003770E3" w:rsidRDefault="003770E3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985" w:type="dxa"/>
          </w:tcPr>
          <w:p w14:paraId="2BEA456E" w14:textId="57E63F9A" w:rsidR="003770E3" w:rsidRDefault="0018649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8649A">
              <w:rPr>
                <w:rFonts w:ascii="Times New Roman" w:eastAsia="Times New Roman" w:hAnsi="Times New Roman" w:cs="Times New Roman"/>
              </w:rPr>
              <w:t>Hàng biếu tặng</w:t>
            </w:r>
          </w:p>
        </w:tc>
        <w:tc>
          <w:tcPr>
            <w:tcW w:w="4590" w:type="dxa"/>
          </w:tcPr>
          <w:p w14:paraId="5576617B" w14:textId="5DFA91E7" w:rsidR="003770E3" w:rsidRPr="00F93445" w:rsidRDefault="0018649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8649A">
              <w:rPr>
                <w:rFonts w:ascii="Times New Roman" w:eastAsia="Times New Roman" w:hAnsi="Times New Roman" w:cs="Times New Roman"/>
              </w:rPr>
              <w:t>Hàng biếu tặng</w:t>
            </w:r>
          </w:p>
        </w:tc>
      </w:tr>
      <w:tr w:rsidR="003770E3" w14:paraId="3FE46F38" w14:textId="77777777" w:rsidTr="00046CF7">
        <w:trPr>
          <w:trHeight w:val="300"/>
        </w:trPr>
        <w:tc>
          <w:tcPr>
            <w:tcW w:w="2230" w:type="dxa"/>
          </w:tcPr>
          <w:p w14:paraId="7810C500" w14:textId="398B7D1A" w:rsidR="003770E3" w:rsidRDefault="003770E3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6</w:t>
            </w:r>
          </w:p>
        </w:tc>
        <w:tc>
          <w:tcPr>
            <w:tcW w:w="2985" w:type="dxa"/>
          </w:tcPr>
          <w:p w14:paraId="36628F7B" w14:textId="0694956D" w:rsidR="003770E3" w:rsidRDefault="0018649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8649A">
              <w:rPr>
                <w:rFonts w:ascii="Times New Roman" w:eastAsia="Times New Roman" w:hAnsi="Times New Roman" w:cs="Times New Roman"/>
              </w:rPr>
              <w:t>Cấn trừ công nợ</w:t>
            </w:r>
          </w:p>
        </w:tc>
        <w:tc>
          <w:tcPr>
            <w:tcW w:w="4590" w:type="dxa"/>
          </w:tcPr>
          <w:p w14:paraId="7E272C89" w14:textId="6B42248A" w:rsidR="003770E3" w:rsidRPr="00F93445" w:rsidRDefault="0018649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8649A">
              <w:rPr>
                <w:rFonts w:ascii="Times New Roman" w:eastAsia="Times New Roman" w:hAnsi="Times New Roman" w:cs="Times New Roman"/>
              </w:rPr>
              <w:t>Cấn trừ công nợ</w:t>
            </w:r>
          </w:p>
        </w:tc>
      </w:tr>
      <w:tr w:rsidR="00A13B0D" w14:paraId="2A9F2542" w14:textId="77777777" w:rsidTr="00046CF7">
        <w:trPr>
          <w:trHeight w:val="300"/>
        </w:trPr>
        <w:tc>
          <w:tcPr>
            <w:tcW w:w="2230" w:type="dxa"/>
          </w:tcPr>
          <w:p w14:paraId="440D2BF0" w14:textId="36651A23" w:rsidR="00A13B0D" w:rsidRDefault="00A13B0D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985" w:type="dxa"/>
          </w:tcPr>
          <w:p w14:paraId="485B6683" w14:textId="7AD614A1" w:rsidR="00A13B0D" w:rsidRPr="0018649A" w:rsidRDefault="00026CF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26CFA">
              <w:rPr>
                <w:rFonts w:ascii="Times New Roman" w:eastAsia="Times New Roman" w:hAnsi="Times New Roman" w:cs="Times New Roman"/>
              </w:rPr>
              <w:t>Trả hàng</w:t>
            </w:r>
          </w:p>
        </w:tc>
        <w:tc>
          <w:tcPr>
            <w:tcW w:w="4590" w:type="dxa"/>
          </w:tcPr>
          <w:p w14:paraId="75787EA3" w14:textId="3F65895F" w:rsidR="00A13B0D" w:rsidRPr="0018649A" w:rsidRDefault="00026CF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26CFA">
              <w:rPr>
                <w:rFonts w:ascii="Times New Roman" w:eastAsia="Times New Roman" w:hAnsi="Times New Roman" w:cs="Times New Roman"/>
              </w:rPr>
              <w:t>Trả hàng</w:t>
            </w:r>
          </w:p>
        </w:tc>
      </w:tr>
    </w:tbl>
    <w:p w14:paraId="3C5DE399" w14:textId="77777777" w:rsidR="00653735" w:rsidRPr="00653735" w:rsidRDefault="00653735" w:rsidP="00653735">
      <w:pPr>
        <w:rPr>
          <w:rFonts w:hint="eastAsia"/>
        </w:rPr>
      </w:pPr>
    </w:p>
    <w:p w14:paraId="5BD6B4F7" w14:textId="54908A1B" w:rsidR="005B0FB9" w:rsidRDefault="64BBA3EB" w:rsidP="005B0FB9">
      <w:pPr>
        <w:pStyle w:val="Heading2"/>
        <w:numPr>
          <w:ilvl w:val="1"/>
          <w:numId w:val="1"/>
        </w:numPr>
        <w:ind w:left="5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3" w:name="_Toc2091215952"/>
      <w:bookmarkStart w:id="44" w:name="_Toc1843886740"/>
      <w:r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Danh sách </w:t>
      </w:r>
      <w:r w:rsidR="7F43597D"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>ReceiveTypeID</w:t>
      </w:r>
      <w:bookmarkEnd w:id="43"/>
      <w:bookmarkEnd w:id="44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89"/>
        <w:gridCol w:w="8016"/>
      </w:tblGrid>
      <w:tr w:rsidR="00A32FB8" w14:paraId="6EB00F70" w14:textId="77777777" w:rsidTr="0015516F">
        <w:trPr>
          <w:trHeight w:val="300"/>
        </w:trPr>
        <w:tc>
          <w:tcPr>
            <w:tcW w:w="1750" w:type="dxa"/>
            <w:shd w:val="clear" w:color="auto" w:fill="BFBFBF" w:themeFill="background1" w:themeFillShade="BF"/>
          </w:tcPr>
          <w:p w14:paraId="7EF6C5FF" w14:textId="245ADB44" w:rsidR="00A32FB8" w:rsidRDefault="00A32FB8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32FB8">
              <w:rPr>
                <w:rFonts w:ascii="Times New Roman" w:eastAsia="Times New Roman" w:hAnsi="Times New Roman" w:cs="Times New Roman"/>
                <w:b/>
                <w:bCs/>
              </w:rPr>
              <w:t>ReceiveTypeID</w:t>
            </w:r>
          </w:p>
        </w:tc>
        <w:tc>
          <w:tcPr>
            <w:tcW w:w="8055" w:type="dxa"/>
            <w:shd w:val="clear" w:color="auto" w:fill="BFBFBF" w:themeFill="background1" w:themeFillShade="BF"/>
          </w:tcPr>
          <w:p w14:paraId="5C16B87A" w14:textId="330CCA91" w:rsidR="00A32FB8" w:rsidRDefault="00E5412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Hình thức nhận hóa đơn</w:t>
            </w:r>
          </w:p>
        </w:tc>
      </w:tr>
      <w:tr w:rsidR="00A32FB8" w14:paraId="3F86DFCE" w14:textId="77777777" w:rsidTr="0015516F">
        <w:trPr>
          <w:trHeight w:val="300"/>
        </w:trPr>
        <w:tc>
          <w:tcPr>
            <w:tcW w:w="1750" w:type="dxa"/>
          </w:tcPr>
          <w:p w14:paraId="734D23D6" w14:textId="77777777" w:rsidR="00A32FB8" w:rsidRDefault="00A32FB8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055" w:type="dxa"/>
          </w:tcPr>
          <w:p w14:paraId="7164B529" w14:textId="24C811D1" w:rsidR="00A32FB8" w:rsidRDefault="00E5412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Email</w:t>
            </w:r>
          </w:p>
        </w:tc>
      </w:tr>
      <w:tr w:rsidR="00A32FB8" w14:paraId="236A5AF3" w14:textId="77777777" w:rsidTr="0015516F">
        <w:trPr>
          <w:trHeight w:val="300"/>
        </w:trPr>
        <w:tc>
          <w:tcPr>
            <w:tcW w:w="1750" w:type="dxa"/>
          </w:tcPr>
          <w:p w14:paraId="3444A9B1" w14:textId="77777777" w:rsidR="00A32FB8" w:rsidRDefault="00A32FB8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055" w:type="dxa"/>
          </w:tcPr>
          <w:p w14:paraId="492ECC8F" w14:textId="467337CC" w:rsidR="00A32FB8" w:rsidRDefault="00E5412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SMS</w:t>
            </w:r>
          </w:p>
        </w:tc>
      </w:tr>
      <w:tr w:rsidR="00A32FB8" w14:paraId="5788069E" w14:textId="77777777" w:rsidTr="0015516F">
        <w:trPr>
          <w:trHeight w:val="300"/>
        </w:trPr>
        <w:tc>
          <w:tcPr>
            <w:tcW w:w="1750" w:type="dxa"/>
          </w:tcPr>
          <w:p w14:paraId="422FDD51" w14:textId="54A54D0D" w:rsidR="00A32FB8" w:rsidRDefault="00E5412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055" w:type="dxa"/>
          </w:tcPr>
          <w:p w14:paraId="414A3961" w14:textId="5778A1F5" w:rsidR="00A32FB8" w:rsidRDefault="00E5412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Email &amp; SMS</w:t>
            </w:r>
          </w:p>
        </w:tc>
      </w:tr>
    </w:tbl>
    <w:p w14:paraId="3B0D0E9F" w14:textId="77777777" w:rsidR="00A32FB8" w:rsidRPr="00A32FB8" w:rsidRDefault="00A32FB8" w:rsidP="00A32FB8">
      <w:pPr>
        <w:rPr>
          <w:rFonts w:hint="eastAsia"/>
        </w:rPr>
      </w:pPr>
    </w:p>
    <w:p w14:paraId="4C79BE7B" w14:textId="77777777" w:rsidR="00945030" w:rsidRDefault="36386865" w:rsidP="00945030">
      <w:pPr>
        <w:pStyle w:val="Heading2"/>
        <w:numPr>
          <w:ilvl w:val="1"/>
          <w:numId w:val="1"/>
        </w:numPr>
        <w:ind w:left="5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5" w:name="_Toc475422091"/>
      <w:bookmarkStart w:id="46" w:name="_Toc1230228226"/>
      <w:r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>Danh sách ItemTypeID</w:t>
      </w:r>
      <w:bookmarkEnd w:id="45"/>
      <w:bookmarkEnd w:id="46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89"/>
        <w:gridCol w:w="8016"/>
      </w:tblGrid>
      <w:tr w:rsidR="00A268C0" w14:paraId="47AF3734" w14:textId="77777777" w:rsidTr="00C17B3D">
        <w:trPr>
          <w:trHeight w:val="300"/>
        </w:trPr>
        <w:tc>
          <w:tcPr>
            <w:tcW w:w="1789" w:type="dxa"/>
            <w:shd w:val="clear" w:color="auto" w:fill="BFBFBF" w:themeFill="background1" w:themeFillShade="BF"/>
          </w:tcPr>
          <w:p w14:paraId="493C752D" w14:textId="46868B97" w:rsidR="00A268C0" w:rsidRDefault="00C17B3D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Item</w:t>
            </w:r>
            <w:r w:rsidR="00A268C0" w:rsidRPr="00A32FB8">
              <w:rPr>
                <w:rFonts w:ascii="Times New Roman" w:eastAsia="Times New Roman" w:hAnsi="Times New Roman" w:cs="Times New Roman"/>
                <w:b/>
                <w:bCs/>
              </w:rPr>
              <w:t>TypeID</w:t>
            </w:r>
          </w:p>
        </w:tc>
        <w:tc>
          <w:tcPr>
            <w:tcW w:w="8016" w:type="dxa"/>
            <w:shd w:val="clear" w:color="auto" w:fill="BFBFBF" w:themeFill="background1" w:themeFillShade="BF"/>
          </w:tcPr>
          <w:p w14:paraId="2F6819B6" w14:textId="5B93EFC6" w:rsidR="00A268C0" w:rsidRDefault="00C17B3D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Mô tả</w:t>
            </w:r>
          </w:p>
        </w:tc>
      </w:tr>
      <w:tr w:rsidR="00A268C0" w14:paraId="22D91278" w14:textId="77777777" w:rsidTr="00C17B3D">
        <w:trPr>
          <w:trHeight w:val="300"/>
        </w:trPr>
        <w:tc>
          <w:tcPr>
            <w:tcW w:w="1789" w:type="dxa"/>
          </w:tcPr>
          <w:p w14:paraId="27E5A8CC" w14:textId="77777777" w:rsidR="00A268C0" w:rsidRDefault="00A268C0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016" w:type="dxa"/>
          </w:tcPr>
          <w:p w14:paraId="30896AF5" w14:textId="72EE4077" w:rsidR="00A268C0" w:rsidRDefault="00F21A85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21A85">
              <w:rPr>
                <w:rFonts w:ascii="Times New Roman" w:eastAsia="Times New Roman" w:hAnsi="Times New Roman" w:cs="Times New Roman"/>
              </w:rPr>
              <w:t>Hàng hóa, dịch v</w:t>
            </w:r>
            <w:r>
              <w:rPr>
                <w:rFonts w:ascii="Times New Roman" w:eastAsia="Times New Roman" w:hAnsi="Times New Roman" w:cs="Times New Roman"/>
              </w:rPr>
              <w:t>ụ</w:t>
            </w:r>
          </w:p>
        </w:tc>
      </w:tr>
      <w:tr w:rsidR="00A268C0" w14:paraId="32ADC8CE" w14:textId="77777777" w:rsidTr="00C17B3D">
        <w:trPr>
          <w:trHeight w:val="300"/>
        </w:trPr>
        <w:tc>
          <w:tcPr>
            <w:tcW w:w="1789" w:type="dxa"/>
          </w:tcPr>
          <w:p w14:paraId="7CA65AC9" w14:textId="77777777" w:rsidR="00A268C0" w:rsidRDefault="00A268C0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2B57F1E7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016" w:type="dxa"/>
          </w:tcPr>
          <w:p w14:paraId="14F5BF04" w14:textId="64139107" w:rsidR="00A268C0" w:rsidRDefault="00C17B3D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17B3D">
              <w:rPr>
                <w:rFonts w:ascii="Times New Roman" w:eastAsia="Times New Roman" w:hAnsi="Times New Roman" w:cs="Times New Roman"/>
              </w:rPr>
              <w:t>Khuyến mại</w:t>
            </w:r>
          </w:p>
        </w:tc>
      </w:tr>
      <w:tr w:rsidR="00A268C0" w14:paraId="75259E90" w14:textId="77777777" w:rsidTr="00C17B3D">
        <w:trPr>
          <w:trHeight w:val="300"/>
        </w:trPr>
        <w:tc>
          <w:tcPr>
            <w:tcW w:w="1789" w:type="dxa"/>
          </w:tcPr>
          <w:p w14:paraId="4FFD6432" w14:textId="77777777" w:rsidR="00A268C0" w:rsidRDefault="00A268C0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016" w:type="dxa"/>
          </w:tcPr>
          <w:p w14:paraId="364E6C39" w14:textId="77777777" w:rsidR="00C17B3D" w:rsidRPr="00C17B3D" w:rsidRDefault="00C17B3D" w:rsidP="00C17B3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17B3D">
              <w:rPr>
                <w:rFonts w:ascii="Times New Roman" w:eastAsia="Times New Roman" w:hAnsi="Times New Roman" w:cs="Times New Roman"/>
              </w:rPr>
              <w:t xml:space="preserve">Chiết khấu thương mại (trong trường hợp muốn thể hiện </w:t>
            </w:r>
          </w:p>
          <w:p w14:paraId="46F9B871" w14:textId="799A9E25" w:rsidR="00A268C0" w:rsidRDefault="00C17B3D" w:rsidP="00C17B3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17B3D">
              <w:rPr>
                <w:rFonts w:ascii="Times New Roman" w:eastAsia="Times New Roman" w:hAnsi="Times New Roman" w:cs="Times New Roman"/>
              </w:rPr>
              <w:t>thông tin chiết khấu theo dòng)</w:t>
            </w:r>
          </w:p>
        </w:tc>
      </w:tr>
      <w:tr w:rsidR="00C17B3D" w14:paraId="5A47DF0E" w14:textId="77777777" w:rsidTr="00C17B3D">
        <w:trPr>
          <w:trHeight w:val="300"/>
        </w:trPr>
        <w:tc>
          <w:tcPr>
            <w:tcW w:w="1789" w:type="dxa"/>
          </w:tcPr>
          <w:p w14:paraId="2461AA17" w14:textId="1244F375" w:rsidR="00C17B3D" w:rsidRDefault="00C17B3D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016" w:type="dxa"/>
          </w:tcPr>
          <w:p w14:paraId="51C6FF95" w14:textId="78405646" w:rsidR="00C17B3D" w:rsidRPr="00C17B3D" w:rsidRDefault="00C17B3D" w:rsidP="00C17B3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17B3D">
              <w:rPr>
                <w:rFonts w:ascii="Times New Roman" w:eastAsia="Times New Roman" w:hAnsi="Times New Roman" w:cs="Times New Roman"/>
              </w:rPr>
              <w:t>Ghi chú/diễn giải</w:t>
            </w:r>
          </w:p>
        </w:tc>
      </w:tr>
      <w:tr w:rsidR="00C17B3D" w14:paraId="7910EA76" w14:textId="77777777" w:rsidTr="00C17B3D">
        <w:trPr>
          <w:trHeight w:val="300"/>
        </w:trPr>
        <w:tc>
          <w:tcPr>
            <w:tcW w:w="1789" w:type="dxa"/>
          </w:tcPr>
          <w:p w14:paraId="59DEAE68" w14:textId="18FF9C8B" w:rsidR="00C17B3D" w:rsidRDefault="00C17B3D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016" w:type="dxa"/>
          </w:tcPr>
          <w:p w14:paraId="4ED5BF18" w14:textId="2E6D2BC5" w:rsidR="00C17B3D" w:rsidRPr="00C17B3D" w:rsidRDefault="00C17B3D" w:rsidP="00C17B3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17B3D">
              <w:rPr>
                <w:rFonts w:ascii="Times New Roman" w:eastAsia="Times New Roman" w:hAnsi="Times New Roman" w:cs="Times New Roman"/>
              </w:rPr>
              <w:t>Hàng hóa đặc trưng</w:t>
            </w:r>
          </w:p>
        </w:tc>
      </w:tr>
    </w:tbl>
    <w:p w14:paraId="24401398" w14:textId="77777777" w:rsidR="00A268C0" w:rsidRPr="00A268C0" w:rsidRDefault="00A268C0" w:rsidP="00A268C0">
      <w:pPr>
        <w:rPr>
          <w:rFonts w:hint="eastAsia"/>
        </w:rPr>
      </w:pPr>
    </w:p>
    <w:p w14:paraId="474F1134" w14:textId="57A29EC4" w:rsidR="006E3E71" w:rsidRDefault="7F43597D" w:rsidP="006E3E71">
      <w:pPr>
        <w:pStyle w:val="Heading2"/>
        <w:numPr>
          <w:ilvl w:val="1"/>
          <w:numId w:val="1"/>
        </w:numPr>
        <w:ind w:left="5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7" w:name="_Toc706934055"/>
      <w:bookmarkStart w:id="48" w:name="_Toc870859898"/>
      <w:r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Danh sách </w:t>
      </w:r>
      <w:r w:rsidR="3DD8E016"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>TaxTypeID</w:t>
      </w:r>
      <w:bookmarkEnd w:id="47"/>
      <w:bookmarkEnd w:id="48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89"/>
        <w:gridCol w:w="8016"/>
      </w:tblGrid>
      <w:tr w:rsidR="00E17654" w14:paraId="3F598C48" w14:textId="77777777" w:rsidTr="0015516F">
        <w:trPr>
          <w:trHeight w:val="300"/>
        </w:trPr>
        <w:tc>
          <w:tcPr>
            <w:tcW w:w="1789" w:type="dxa"/>
            <w:shd w:val="clear" w:color="auto" w:fill="BFBFBF" w:themeFill="background1" w:themeFillShade="BF"/>
          </w:tcPr>
          <w:p w14:paraId="71999749" w14:textId="2A74EA6B" w:rsidR="00E17654" w:rsidRDefault="00E17654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Tax</w:t>
            </w:r>
            <w:r w:rsidRPr="00A32FB8">
              <w:rPr>
                <w:rFonts w:ascii="Times New Roman" w:eastAsia="Times New Roman" w:hAnsi="Times New Roman" w:cs="Times New Roman"/>
                <w:b/>
                <w:bCs/>
              </w:rPr>
              <w:t>TypeID</w:t>
            </w:r>
          </w:p>
        </w:tc>
        <w:tc>
          <w:tcPr>
            <w:tcW w:w="8016" w:type="dxa"/>
            <w:shd w:val="clear" w:color="auto" w:fill="BFBFBF" w:themeFill="background1" w:themeFillShade="BF"/>
          </w:tcPr>
          <w:p w14:paraId="2C4DCA60" w14:textId="77777777" w:rsidR="00E17654" w:rsidRDefault="00E17654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Mô tả</w:t>
            </w:r>
          </w:p>
        </w:tc>
      </w:tr>
      <w:tr w:rsidR="00E17654" w14:paraId="506C3B4B" w14:textId="77777777" w:rsidTr="0015516F">
        <w:trPr>
          <w:trHeight w:val="300"/>
        </w:trPr>
        <w:tc>
          <w:tcPr>
            <w:tcW w:w="1789" w:type="dxa"/>
          </w:tcPr>
          <w:p w14:paraId="696783F7" w14:textId="33BB1272" w:rsidR="00E17654" w:rsidRDefault="001727A6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T00</w:t>
            </w:r>
          </w:p>
        </w:tc>
        <w:tc>
          <w:tcPr>
            <w:tcW w:w="8016" w:type="dxa"/>
          </w:tcPr>
          <w:p w14:paraId="433E8474" w14:textId="382264E6" w:rsidR="00E17654" w:rsidRDefault="001727A6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Thuế suất 0%</w:t>
            </w:r>
          </w:p>
        </w:tc>
      </w:tr>
      <w:tr w:rsidR="001727A6" w14:paraId="234F876F" w14:textId="77777777" w:rsidTr="0015516F">
        <w:trPr>
          <w:trHeight w:val="300"/>
        </w:trPr>
        <w:tc>
          <w:tcPr>
            <w:tcW w:w="1789" w:type="dxa"/>
          </w:tcPr>
          <w:p w14:paraId="187806B3" w14:textId="77777777" w:rsidR="001727A6" w:rsidRDefault="001727A6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T05</w:t>
            </w:r>
          </w:p>
        </w:tc>
        <w:tc>
          <w:tcPr>
            <w:tcW w:w="8016" w:type="dxa"/>
          </w:tcPr>
          <w:p w14:paraId="4FA5B64D" w14:textId="6EC1B50C" w:rsidR="001727A6" w:rsidRDefault="001727A6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Thuế suất 5%</w:t>
            </w:r>
          </w:p>
        </w:tc>
      </w:tr>
      <w:tr w:rsidR="00E17654" w14:paraId="2FAA921F" w14:textId="77777777" w:rsidTr="0015516F">
        <w:trPr>
          <w:trHeight w:val="300"/>
        </w:trPr>
        <w:tc>
          <w:tcPr>
            <w:tcW w:w="1789" w:type="dxa"/>
          </w:tcPr>
          <w:p w14:paraId="632B8E53" w14:textId="20A54290" w:rsidR="00E17654" w:rsidRDefault="001727A6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T08</w:t>
            </w:r>
          </w:p>
        </w:tc>
        <w:tc>
          <w:tcPr>
            <w:tcW w:w="8016" w:type="dxa"/>
          </w:tcPr>
          <w:p w14:paraId="18FFFD71" w14:textId="2A9EE801" w:rsidR="00E17654" w:rsidRDefault="001727A6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Thuế suất 8%</w:t>
            </w:r>
          </w:p>
        </w:tc>
      </w:tr>
      <w:tr w:rsidR="00E17654" w14:paraId="4C5D9162" w14:textId="77777777" w:rsidTr="0015516F">
        <w:trPr>
          <w:trHeight w:val="300"/>
        </w:trPr>
        <w:tc>
          <w:tcPr>
            <w:tcW w:w="1789" w:type="dxa"/>
          </w:tcPr>
          <w:p w14:paraId="3DB48056" w14:textId="5811D2DE" w:rsidR="00E17654" w:rsidRDefault="001727A6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T10</w:t>
            </w:r>
          </w:p>
        </w:tc>
        <w:tc>
          <w:tcPr>
            <w:tcW w:w="8016" w:type="dxa"/>
          </w:tcPr>
          <w:p w14:paraId="7803FF14" w14:textId="709EF80B" w:rsidR="00E17654" w:rsidRDefault="001727A6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Thuế suất 10%</w:t>
            </w:r>
          </w:p>
        </w:tc>
      </w:tr>
      <w:tr w:rsidR="00E17654" w14:paraId="0226239C" w14:textId="77777777" w:rsidTr="0015516F">
        <w:trPr>
          <w:trHeight w:val="300"/>
        </w:trPr>
        <w:tc>
          <w:tcPr>
            <w:tcW w:w="1789" w:type="dxa"/>
          </w:tcPr>
          <w:p w14:paraId="3C9F44D4" w14:textId="1EF5F3C7" w:rsidR="00E17654" w:rsidRDefault="001727A6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KCT</w:t>
            </w:r>
          </w:p>
        </w:tc>
        <w:tc>
          <w:tcPr>
            <w:tcW w:w="8016" w:type="dxa"/>
          </w:tcPr>
          <w:p w14:paraId="452045E4" w14:textId="282CEF96" w:rsidR="00E17654" w:rsidRPr="00C17B3D" w:rsidRDefault="001727A6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Không chịu thuế</w:t>
            </w:r>
            <w:r w:rsidR="00325C74">
              <w:rPr>
                <w:rFonts w:ascii="Times New Roman" w:eastAsia="Times New Roman" w:hAnsi="Times New Roman" w:cs="Times New Roman"/>
              </w:rPr>
              <w:t xml:space="preserve"> GTGT</w:t>
            </w:r>
          </w:p>
        </w:tc>
      </w:tr>
      <w:tr w:rsidR="00E17654" w14:paraId="673C9CA5" w14:textId="77777777" w:rsidTr="0015516F">
        <w:trPr>
          <w:trHeight w:val="300"/>
        </w:trPr>
        <w:tc>
          <w:tcPr>
            <w:tcW w:w="1789" w:type="dxa"/>
          </w:tcPr>
          <w:p w14:paraId="0C30BABE" w14:textId="3540536F" w:rsidR="00E17654" w:rsidRDefault="001727A6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KKK</w:t>
            </w:r>
          </w:p>
        </w:tc>
        <w:tc>
          <w:tcPr>
            <w:tcW w:w="8016" w:type="dxa"/>
          </w:tcPr>
          <w:p w14:paraId="4478BECD" w14:textId="55431910" w:rsidR="00E17654" w:rsidRPr="00C17B3D" w:rsidRDefault="001727A6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Không kê khai thuế</w:t>
            </w:r>
          </w:p>
        </w:tc>
      </w:tr>
    </w:tbl>
    <w:p w14:paraId="1F393B03" w14:textId="77777777" w:rsidR="00E17654" w:rsidRPr="00E17654" w:rsidRDefault="00E17654" w:rsidP="00E17654">
      <w:pPr>
        <w:rPr>
          <w:rFonts w:hint="eastAsia"/>
        </w:rPr>
      </w:pPr>
    </w:p>
    <w:p w14:paraId="00C9F129" w14:textId="096D7D86" w:rsidR="00D772D0" w:rsidRDefault="3DD8E016" w:rsidP="00D772D0">
      <w:pPr>
        <w:pStyle w:val="Heading2"/>
        <w:numPr>
          <w:ilvl w:val="1"/>
          <w:numId w:val="1"/>
        </w:numPr>
        <w:ind w:left="5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9" w:name="_Toc511319806"/>
      <w:bookmarkStart w:id="50" w:name="_Toc2146251789"/>
      <w:r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Danh sách </w:t>
      </w:r>
      <w:r w:rsidR="45D4E981" w:rsidRPr="5D9786F2">
        <w:rPr>
          <w:rFonts w:ascii="Times New Roman" w:eastAsia="Times New Roman" w:hAnsi="Times New Roman" w:cs="Times New Roman"/>
          <w:b/>
          <w:bCs/>
          <w:sz w:val="28"/>
          <w:szCs w:val="28"/>
        </w:rPr>
        <w:t>InvoiceStatusID</w:t>
      </w:r>
      <w:bookmarkEnd w:id="49"/>
      <w:bookmarkEnd w:id="50"/>
    </w:p>
    <w:tbl>
      <w:tblPr>
        <w:tblStyle w:val="TableGrid"/>
        <w:tblW w:w="9765" w:type="dxa"/>
        <w:tblLook w:val="04A0" w:firstRow="1" w:lastRow="0" w:firstColumn="1" w:lastColumn="0" w:noHBand="0" w:noVBand="1"/>
      </w:tblPr>
      <w:tblGrid>
        <w:gridCol w:w="1950"/>
        <w:gridCol w:w="7815"/>
      </w:tblGrid>
      <w:tr w:rsidR="002C0BEA" w14:paraId="603663CD" w14:textId="77777777" w:rsidTr="4EB5E4A0">
        <w:trPr>
          <w:trHeight w:val="300"/>
        </w:trPr>
        <w:tc>
          <w:tcPr>
            <w:tcW w:w="1950" w:type="dxa"/>
            <w:shd w:val="clear" w:color="auto" w:fill="BFBFBF" w:themeFill="background1" w:themeFillShade="BF"/>
          </w:tcPr>
          <w:p w14:paraId="36B9C64B" w14:textId="38F88FF8" w:rsidR="002C0BEA" w:rsidRDefault="002C0BE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C0BEA">
              <w:rPr>
                <w:rFonts w:ascii="Times New Roman" w:eastAsia="Times New Roman" w:hAnsi="Times New Roman" w:cs="Times New Roman"/>
                <w:b/>
                <w:bCs/>
              </w:rPr>
              <w:t>InvoiceStatusID</w:t>
            </w:r>
          </w:p>
        </w:tc>
        <w:tc>
          <w:tcPr>
            <w:tcW w:w="7815" w:type="dxa"/>
            <w:shd w:val="clear" w:color="auto" w:fill="BFBFBF" w:themeFill="background1" w:themeFillShade="BF"/>
          </w:tcPr>
          <w:p w14:paraId="0FF90B62" w14:textId="77777777" w:rsidR="002C0BEA" w:rsidRDefault="002C0BEA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Mô tả</w:t>
            </w:r>
          </w:p>
        </w:tc>
      </w:tr>
      <w:tr w:rsidR="002C0BEA" w14:paraId="4633FAA8" w14:textId="77777777" w:rsidTr="4EB5E4A0">
        <w:trPr>
          <w:trHeight w:val="300"/>
        </w:trPr>
        <w:tc>
          <w:tcPr>
            <w:tcW w:w="1950" w:type="dxa"/>
          </w:tcPr>
          <w:p w14:paraId="219F87F7" w14:textId="6A744246" w:rsidR="002C0BEA" w:rsidRDefault="006F69BB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815" w:type="dxa"/>
          </w:tcPr>
          <w:p w14:paraId="002FD611" w14:textId="0D89E551" w:rsidR="002C0BEA" w:rsidRDefault="006F69BB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Hóa đơn mới tạo, chưa có số hóa đơn</w:t>
            </w:r>
          </w:p>
        </w:tc>
      </w:tr>
      <w:tr w:rsidR="002C0BEA" w14:paraId="363C06EC" w14:textId="77777777" w:rsidTr="4EB5E4A0">
        <w:trPr>
          <w:trHeight w:val="300"/>
        </w:trPr>
        <w:tc>
          <w:tcPr>
            <w:tcW w:w="1950" w:type="dxa"/>
          </w:tcPr>
          <w:p w14:paraId="5323C683" w14:textId="124F6C4D" w:rsidR="002C0BEA" w:rsidRDefault="006F69BB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815" w:type="dxa"/>
          </w:tcPr>
          <w:p w14:paraId="1E8382C2" w14:textId="36195952" w:rsidR="002C0BEA" w:rsidRDefault="00427FC4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Hóa đơn </w:t>
            </w:r>
            <w:r w:rsidR="00116D5B">
              <w:rPr>
                <w:rFonts w:ascii="Times New Roman" w:eastAsia="Times New Roman" w:hAnsi="Times New Roman" w:cs="Times New Roman"/>
              </w:rPr>
              <w:t>mới tạo</w:t>
            </w:r>
            <w:r w:rsidR="00C15ABD">
              <w:rPr>
                <w:rFonts w:ascii="Times New Roman" w:eastAsia="Times New Roman" w:hAnsi="Times New Roman" w:cs="Times New Roman"/>
              </w:rPr>
              <w:t>, đã cấp số hóa đơn</w:t>
            </w:r>
          </w:p>
        </w:tc>
      </w:tr>
      <w:tr w:rsidR="002C0BEA" w14:paraId="5E24FE39" w14:textId="77777777" w:rsidTr="4EB5E4A0">
        <w:trPr>
          <w:trHeight w:val="300"/>
        </w:trPr>
        <w:tc>
          <w:tcPr>
            <w:tcW w:w="1950" w:type="dxa"/>
          </w:tcPr>
          <w:p w14:paraId="37E25949" w14:textId="23E998C0" w:rsidR="002C0BEA" w:rsidRDefault="006F69BB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815" w:type="dxa"/>
          </w:tcPr>
          <w:p w14:paraId="01881F4A" w14:textId="06EB0E26" w:rsidR="002C0BEA" w:rsidRDefault="00C15ABD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Hóa đơn đã phát hành</w:t>
            </w:r>
          </w:p>
        </w:tc>
      </w:tr>
      <w:tr w:rsidR="002C0BEA" w14:paraId="10D92E7D" w14:textId="77777777" w:rsidTr="4EB5E4A0">
        <w:trPr>
          <w:trHeight w:val="300"/>
        </w:trPr>
        <w:tc>
          <w:tcPr>
            <w:tcW w:w="1950" w:type="dxa"/>
          </w:tcPr>
          <w:p w14:paraId="0B9F938C" w14:textId="612F90E7" w:rsidR="002C0BEA" w:rsidRDefault="00525DFE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815" w:type="dxa"/>
          </w:tcPr>
          <w:p w14:paraId="03EC071A" w14:textId="3F701B0E" w:rsidR="002C0BEA" w:rsidRPr="00C17B3D" w:rsidRDefault="3BA9A00E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Hóa đơn </w:t>
            </w:r>
            <w:r w:rsidR="294ED9E9" w:rsidRPr="4EB5E4A0">
              <w:rPr>
                <w:rFonts w:ascii="Times New Roman" w:eastAsia="Times New Roman" w:hAnsi="Times New Roman" w:cs="Times New Roman"/>
              </w:rPr>
              <w:t xml:space="preserve">thay thế </w:t>
            </w:r>
            <w:r w:rsidR="43103AE0" w:rsidRPr="4EB5E4A0">
              <w:rPr>
                <w:rFonts w:ascii="Times New Roman" w:eastAsia="Times New Roman" w:hAnsi="Times New Roman" w:cs="Times New Roman"/>
              </w:rPr>
              <w:t>đã</w:t>
            </w:r>
            <w:r w:rsidRPr="4EB5E4A0">
              <w:rPr>
                <w:rFonts w:ascii="Times New Roman" w:eastAsia="Times New Roman" w:hAnsi="Times New Roman" w:cs="Times New Roman"/>
              </w:rPr>
              <w:t xml:space="preserve"> </w:t>
            </w:r>
            <w:r w:rsidR="43103AE0" w:rsidRPr="4EB5E4A0">
              <w:rPr>
                <w:rFonts w:ascii="Times New Roman" w:eastAsia="Times New Roman" w:hAnsi="Times New Roman" w:cs="Times New Roman"/>
              </w:rPr>
              <w:t>cấp số</w:t>
            </w:r>
            <w:r w:rsidRPr="4EB5E4A0">
              <w:rPr>
                <w:rFonts w:ascii="Times New Roman" w:eastAsia="Times New Roman" w:hAnsi="Times New Roman" w:cs="Times New Roman"/>
              </w:rPr>
              <w:t xml:space="preserve"> hóa đơn</w:t>
            </w:r>
            <w:r w:rsidR="7E8D1177" w:rsidRPr="4EB5E4A0">
              <w:rPr>
                <w:rFonts w:ascii="Times New Roman" w:eastAsia="Times New Roman" w:hAnsi="Times New Roman" w:cs="Times New Roman"/>
              </w:rPr>
              <w:t>, chờ ký</w:t>
            </w:r>
          </w:p>
        </w:tc>
      </w:tr>
      <w:tr w:rsidR="002C0BEA" w14:paraId="4B077BF3" w14:textId="77777777" w:rsidTr="4EB5E4A0">
        <w:trPr>
          <w:trHeight w:val="300"/>
        </w:trPr>
        <w:tc>
          <w:tcPr>
            <w:tcW w:w="1950" w:type="dxa"/>
          </w:tcPr>
          <w:p w14:paraId="76D9342B" w14:textId="63414911" w:rsidR="002C0BEA" w:rsidRDefault="00525DFE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815" w:type="dxa"/>
          </w:tcPr>
          <w:p w14:paraId="05B34FC2" w14:textId="79480C16" w:rsidR="002C0BEA" w:rsidRPr="00C17B3D" w:rsidRDefault="43103AE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Hóa đơn </w:t>
            </w:r>
            <w:r w:rsidR="71316EF2" w:rsidRPr="4EB5E4A0">
              <w:rPr>
                <w:rFonts w:ascii="Times New Roman" w:eastAsia="Times New Roman" w:hAnsi="Times New Roman" w:cs="Times New Roman"/>
              </w:rPr>
              <w:t xml:space="preserve">thay thế </w:t>
            </w:r>
            <w:r w:rsidRPr="4EB5E4A0">
              <w:rPr>
                <w:rFonts w:ascii="Times New Roman" w:eastAsia="Times New Roman" w:hAnsi="Times New Roman" w:cs="Times New Roman"/>
              </w:rPr>
              <w:t>đã phát hành</w:t>
            </w:r>
          </w:p>
        </w:tc>
      </w:tr>
      <w:tr w:rsidR="00E00DED" w14:paraId="3EA5830E" w14:textId="77777777" w:rsidTr="4EB5E4A0">
        <w:trPr>
          <w:trHeight w:val="300"/>
        </w:trPr>
        <w:tc>
          <w:tcPr>
            <w:tcW w:w="1950" w:type="dxa"/>
          </w:tcPr>
          <w:p w14:paraId="327F8F3E" w14:textId="285CFBD7" w:rsidR="00E00DED" w:rsidRDefault="00716FB1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7815" w:type="dxa"/>
          </w:tcPr>
          <w:p w14:paraId="62A7138A" w14:textId="1D89E042" w:rsidR="00E00DED" w:rsidRPr="00C17B3D" w:rsidRDefault="43103AE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Hóa đơn </w:t>
            </w:r>
            <w:r w:rsidR="04B961A1" w:rsidRPr="4EB5E4A0">
              <w:rPr>
                <w:rFonts w:ascii="Times New Roman" w:eastAsia="Times New Roman" w:hAnsi="Times New Roman" w:cs="Times New Roman"/>
              </w:rPr>
              <w:t>điều chỉnh</w:t>
            </w:r>
            <w:r w:rsidRPr="4EB5E4A0">
              <w:rPr>
                <w:rFonts w:ascii="Times New Roman" w:eastAsia="Times New Roman" w:hAnsi="Times New Roman" w:cs="Times New Roman"/>
              </w:rPr>
              <w:t xml:space="preserve"> đã cấp số hóa đơn</w:t>
            </w:r>
            <w:r w:rsidR="1CD84349" w:rsidRPr="4EB5E4A0">
              <w:rPr>
                <w:rFonts w:ascii="Times New Roman" w:eastAsia="Times New Roman" w:hAnsi="Times New Roman" w:cs="Times New Roman"/>
              </w:rPr>
              <w:t>, chờ ký</w:t>
            </w:r>
          </w:p>
        </w:tc>
      </w:tr>
      <w:tr w:rsidR="00E00DED" w14:paraId="6539E4E1" w14:textId="77777777" w:rsidTr="4EB5E4A0">
        <w:trPr>
          <w:trHeight w:val="300"/>
        </w:trPr>
        <w:tc>
          <w:tcPr>
            <w:tcW w:w="1950" w:type="dxa"/>
          </w:tcPr>
          <w:p w14:paraId="6EA17578" w14:textId="45720094" w:rsidR="00E00DED" w:rsidRDefault="00716FB1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7815" w:type="dxa"/>
          </w:tcPr>
          <w:p w14:paraId="43245E13" w14:textId="17B6B458" w:rsidR="00E00DED" w:rsidRPr="00C17B3D" w:rsidRDefault="43103AE0" w:rsidP="4EB5E4A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4EB5E4A0">
              <w:rPr>
                <w:rFonts w:ascii="Times New Roman" w:eastAsia="Times New Roman" w:hAnsi="Times New Roman" w:cs="Times New Roman"/>
              </w:rPr>
              <w:t xml:space="preserve">Hóa đơn </w:t>
            </w:r>
            <w:r w:rsidR="55860952" w:rsidRPr="4EB5E4A0">
              <w:rPr>
                <w:rFonts w:ascii="Times New Roman" w:eastAsia="Times New Roman" w:hAnsi="Times New Roman" w:cs="Times New Roman"/>
              </w:rPr>
              <w:t xml:space="preserve">điều chỉnh </w:t>
            </w:r>
            <w:r w:rsidR="7619B075" w:rsidRPr="4EB5E4A0">
              <w:rPr>
                <w:rFonts w:ascii="Times New Roman" w:eastAsia="Times New Roman" w:hAnsi="Times New Roman" w:cs="Times New Roman"/>
              </w:rPr>
              <w:t xml:space="preserve">thay thế </w:t>
            </w:r>
            <w:r w:rsidRPr="4EB5E4A0">
              <w:rPr>
                <w:rFonts w:ascii="Times New Roman" w:eastAsia="Times New Roman" w:hAnsi="Times New Roman" w:cs="Times New Roman"/>
              </w:rPr>
              <w:t>đã phát hành</w:t>
            </w:r>
          </w:p>
        </w:tc>
      </w:tr>
      <w:tr w:rsidR="00E00DED" w14:paraId="40C2E233" w14:textId="77777777" w:rsidTr="4EB5E4A0">
        <w:trPr>
          <w:trHeight w:val="300"/>
        </w:trPr>
        <w:tc>
          <w:tcPr>
            <w:tcW w:w="1950" w:type="dxa"/>
          </w:tcPr>
          <w:p w14:paraId="411FF833" w14:textId="5B18EF17" w:rsidR="00E00DED" w:rsidRDefault="00716FB1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7815" w:type="dxa"/>
          </w:tcPr>
          <w:p w14:paraId="02819878" w14:textId="1324C09C" w:rsidR="00E00DED" w:rsidRPr="00C17B3D" w:rsidRDefault="00F316FE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Hóa đơn bị thay thế</w:t>
            </w:r>
          </w:p>
        </w:tc>
      </w:tr>
      <w:tr w:rsidR="00E00DED" w14:paraId="313D919C" w14:textId="77777777" w:rsidTr="4EB5E4A0">
        <w:trPr>
          <w:trHeight w:val="300"/>
        </w:trPr>
        <w:tc>
          <w:tcPr>
            <w:tcW w:w="1950" w:type="dxa"/>
          </w:tcPr>
          <w:p w14:paraId="538AD230" w14:textId="3E1C2C52" w:rsidR="00E00DED" w:rsidRDefault="00F316FE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10</w:t>
            </w:r>
          </w:p>
        </w:tc>
        <w:tc>
          <w:tcPr>
            <w:tcW w:w="7815" w:type="dxa"/>
          </w:tcPr>
          <w:p w14:paraId="0FAE6AA2" w14:textId="2A10589F" w:rsidR="00E00DED" w:rsidRDefault="00F316FE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Hóa đơn bị điều chỉnh</w:t>
            </w:r>
          </w:p>
        </w:tc>
      </w:tr>
      <w:tr w:rsidR="007579E8" w14:paraId="4CF252C5" w14:textId="77777777" w:rsidTr="4EB5E4A0">
        <w:trPr>
          <w:trHeight w:val="300"/>
        </w:trPr>
        <w:tc>
          <w:tcPr>
            <w:tcW w:w="1950" w:type="dxa"/>
          </w:tcPr>
          <w:p w14:paraId="49C389DD" w14:textId="607ADC0D" w:rsidR="007579E8" w:rsidRDefault="00EE371B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</w:t>
            </w:r>
          </w:p>
        </w:tc>
        <w:tc>
          <w:tcPr>
            <w:tcW w:w="7815" w:type="dxa"/>
          </w:tcPr>
          <w:p w14:paraId="6D8CC870" w14:textId="4BE2FF61" w:rsidR="007579E8" w:rsidRDefault="00EE371B" w:rsidP="0015516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Trạng thái khác</w:t>
            </w:r>
          </w:p>
        </w:tc>
      </w:tr>
    </w:tbl>
    <w:p w14:paraId="6EDD3150" w14:textId="77777777" w:rsidR="002C0BEA" w:rsidRPr="002C0BEA" w:rsidRDefault="002C0BEA" w:rsidP="002C0BEA">
      <w:pPr>
        <w:rPr>
          <w:rFonts w:hint="eastAsia"/>
        </w:rPr>
      </w:pPr>
    </w:p>
    <w:p w14:paraId="3EA77FE8" w14:textId="3465B0FD" w:rsidR="00D772D0" w:rsidRDefault="3DD8E016" w:rsidP="00D772D0">
      <w:pPr>
        <w:pStyle w:val="Heading2"/>
        <w:numPr>
          <w:ilvl w:val="1"/>
          <w:numId w:val="1"/>
        </w:numPr>
        <w:ind w:left="5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1" w:name="_Toc1062179077"/>
      <w:bookmarkStart w:id="52" w:name="_Toc44041938"/>
      <w:r w:rsidRPr="16AB6A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Danh sách </w:t>
      </w:r>
      <w:r w:rsidR="45D4E981" w:rsidRPr="16AB6A3A">
        <w:rPr>
          <w:rFonts w:ascii="Times New Roman" w:eastAsia="Times New Roman" w:hAnsi="Times New Roman" w:cs="Times New Roman"/>
          <w:b/>
          <w:bCs/>
          <w:sz w:val="28"/>
          <w:szCs w:val="28"/>
        </w:rPr>
        <w:t>TaxStatusID</w:t>
      </w:r>
      <w:bookmarkEnd w:id="51"/>
      <w:bookmarkEnd w:id="52"/>
    </w:p>
    <w:p w14:paraId="0E416644" w14:textId="0CD3DDA1" w:rsidR="16AB6A3A" w:rsidRDefault="16AB6A3A" w:rsidP="16AB6A3A">
      <w:pPr>
        <w:rPr>
          <w:rFonts w:hint="eastAsia"/>
        </w:rPr>
      </w:pPr>
    </w:p>
    <w:p w14:paraId="48753635" w14:textId="6C5A2FE6" w:rsidR="38325DB9" w:rsidRDefault="38325DB9" w:rsidP="4204ED91">
      <w:pPr>
        <w:pStyle w:val="Heading1"/>
        <w:numPr>
          <w:ilvl w:val="0"/>
          <w:numId w:val="1"/>
        </w:numPr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4204ED91">
        <w:rPr>
          <w:rFonts w:ascii="Times New Roman" w:eastAsia="Times New Roman" w:hAnsi="Times New Roman" w:cs="Times New Roman"/>
          <w:b/>
          <w:bCs/>
          <w:sz w:val="32"/>
          <w:szCs w:val="32"/>
        </w:rPr>
        <w:t>BẢNG MÃ LỖI PHẢN HỒI</w:t>
      </w:r>
    </w:p>
    <w:p w14:paraId="4CE4872D" w14:textId="432C04B7" w:rsidR="4204ED91" w:rsidRDefault="4204ED91" w:rsidP="4204ED91">
      <w:pPr>
        <w:rPr>
          <w:rFonts w:hint="eastAsia"/>
        </w:rPr>
      </w:pPr>
    </w:p>
    <w:p w14:paraId="3855E403" w14:textId="7816D7CF" w:rsidR="16AB6A3A" w:rsidRDefault="16AB6A3A" w:rsidP="16AB6A3A">
      <w:pPr>
        <w:rPr>
          <w:rFonts w:hint="eastAsia"/>
        </w:rPr>
      </w:pPr>
    </w:p>
    <w:p w14:paraId="0BA6FA59" w14:textId="77777777" w:rsidR="00EE675D" w:rsidRPr="00EE675D" w:rsidRDefault="00EE675D" w:rsidP="005B0FB9">
      <w:pPr>
        <w:rPr>
          <w:rFonts w:hint="eastAsia"/>
        </w:rPr>
      </w:pPr>
    </w:p>
    <w:sectPr w:rsidR="00EE675D" w:rsidRPr="00EE675D">
      <w:headerReference w:type="default" r:id="rId14"/>
      <w:footerReference w:type="default" r:id="rId15"/>
      <w:pgSz w:w="12240" w:h="15840"/>
      <w:pgMar w:top="1440" w:right="108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1" w:author="Nguyen Chi Nhan" w:date="2026-01-07T15:28:00Z" w:initials="NN">
    <w:p w14:paraId="182C8132" w14:textId="1B7E44A2" w:rsidR="00482A4D" w:rsidRDefault="00482A4D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 w:rsidRPr="4100AFB0">
        <w:t>Header: cần id để biết gửi từ store nào.</w:t>
      </w:r>
    </w:p>
  </w:comment>
  <w:comment w:id="22" w:author="Nguyen Tien Dung" w:date="2026-01-07T15:52:00Z" w:initials="ND">
    <w:p w14:paraId="4EFA8023" w14:textId="5EDCB64C" w:rsidR="00482A4D" w:rsidRDefault="00482A4D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 w:rsidRPr="2A83AF5A">
        <w:t>anh Nhân thêm id vào giúp em chỗ này với a</w:t>
      </w:r>
    </w:p>
  </w:comment>
  <w:comment w:id="24" w:author="Nguyen Chi Nhan" w:date="2026-01-07T15:30:00Z" w:initials="NN">
    <w:p w14:paraId="261B1FB7" w14:textId="7FA560AB" w:rsidR="00482A4D" w:rsidRDefault="00482A4D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 w:rsidRPr="15C970CC">
        <w:t>không nhất thiết là uid, miễn không trùng là được</w:t>
      </w:r>
    </w:p>
  </w:comment>
  <w:comment w:id="25" w:author="Nguyen Tien Dung" w:date="2026-01-07T15:54:00Z" w:initials="ND">
    <w:p w14:paraId="0CBEA7EC" w14:textId="37154343" w:rsidR="00482A4D" w:rsidRDefault="00482A4D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 w:rsidRPr="58ABB55D">
        <w:t>Đã sửa lại String(50)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82C8132" w15:done="0"/>
  <w15:commentEx w15:paraId="4EFA8023" w15:paraIdParent="182C8132" w15:done="0"/>
  <w15:commentEx w15:paraId="261B1FB7" w15:done="0"/>
  <w15:commentEx w15:paraId="0CBEA7EC" w15:paraIdParent="261B1FB7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900266" w14:textId="77777777" w:rsidR="00EA26DA" w:rsidRDefault="00EA26D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2CA4C35" w14:textId="77777777" w:rsidR="00EA26DA" w:rsidRDefault="00EA26D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22AB73" w14:textId="1CFADFF2" w:rsidR="00482A4D" w:rsidRPr="00AA58B1" w:rsidRDefault="00482A4D">
    <w:pPr>
      <w:pStyle w:val="Footer"/>
      <w:jc w:val="center"/>
      <w:rPr>
        <w:rFonts w:ascii="Times New Roman" w:hAnsi="Times New Roman" w:cs="Times New Roman"/>
        <w:color w:val="156082" w:themeColor="accent1"/>
      </w:rPr>
    </w:pPr>
    <w:r w:rsidRPr="00AA58B1">
      <w:rPr>
        <w:rFonts w:ascii="Times New Roman" w:hAnsi="Times New Roman" w:cs="Times New Roman"/>
        <w:color w:val="156082" w:themeColor="accent1"/>
      </w:rPr>
      <w:t xml:space="preserve">Page </w:t>
    </w:r>
    <w:r w:rsidRPr="00AA58B1">
      <w:rPr>
        <w:rFonts w:ascii="Times New Roman" w:hAnsi="Times New Roman" w:cs="Times New Roman"/>
        <w:color w:val="156082" w:themeColor="accent1"/>
      </w:rPr>
      <w:fldChar w:fldCharType="begin"/>
    </w:r>
    <w:r w:rsidRPr="00AA58B1">
      <w:rPr>
        <w:rFonts w:ascii="Times New Roman" w:hAnsi="Times New Roman" w:cs="Times New Roman"/>
        <w:color w:val="156082" w:themeColor="accent1"/>
      </w:rPr>
      <w:instrText xml:space="preserve"> PAGE  \* Arabic  \* MERGEFORMAT </w:instrText>
    </w:r>
    <w:r w:rsidRPr="00AA58B1">
      <w:rPr>
        <w:rFonts w:ascii="Times New Roman" w:hAnsi="Times New Roman" w:cs="Times New Roman"/>
        <w:color w:val="156082" w:themeColor="accent1"/>
      </w:rPr>
      <w:fldChar w:fldCharType="separate"/>
    </w:r>
    <w:r w:rsidR="004B205C">
      <w:rPr>
        <w:rFonts w:ascii="Times New Roman" w:hAnsi="Times New Roman" w:cs="Times New Roman"/>
        <w:noProof/>
        <w:color w:val="156082" w:themeColor="accent1"/>
      </w:rPr>
      <w:t>11</w:t>
    </w:r>
    <w:r w:rsidRPr="00AA58B1">
      <w:rPr>
        <w:rFonts w:ascii="Times New Roman" w:hAnsi="Times New Roman" w:cs="Times New Roman"/>
        <w:color w:val="156082" w:themeColor="accent1"/>
      </w:rPr>
      <w:fldChar w:fldCharType="end"/>
    </w:r>
    <w:r w:rsidRPr="00AA58B1">
      <w:rPr>
        <w:rFonts w:ascii="Times New Roman" w:hAnsi="Times New Roman" w:cs="Times New Roman"/>
        <w:color w:val="156082" w:themeColor="accent1"/>
      </w:rPr>
      <w:t xml:space="preserve"> of </w:t>
    </w:r>
    <w:r w:rsidRPr="00AA58B1">
      <w:rPr>
        <w:rFonts w:ascii="Times New Roman" w:hAnsi="Times New Roman" w:cs="Times New Roman"/>
        <w:color w:val="156082" w:themeColor="accent1"/>
      </w:rPr>
      <w:fldChar w:fldCharType="begin"/>
    </w:r>
    <w:r w:rsidRPr="00AA58B1">
      <w:rPr>
        <w:rFonts w:ascii="Times New Roman" w:hAnsi="Times New Roman" w:cs="Times New Roman"/>
        <w:color w:val="156082" w:themeColor="accent1"/>
      </w:rPr>
      <w:instrText xml:space="preserve"> NUMPAGES  \* Arabic  \* MERGEFORMAT </w:instrText>
    </w:r>
    <w:r w:rsidRPr="00AA58B1">
      <w:rPr>
        <w:rFonts w:ascii="Times New Roman" w:hAnsi="Times New Roman" w:cs="Times New Roman"/>
        <w:color w:val="156082" w:themeColor="accent1"/>
      </w:rPr>
      <w:fldChar w:fldCharType="separate"/>
    </w:r>
    <w:r w:rsidR="004B205C">
      <w:rPr>
        <w:rFonts w:ascii="Times New Roman" w:hAnsi="Times New Roman" w:cs="Times New Roman"/>
        <w:noProof/>
        <w:color w:val="156082" w:themeColor="accent1"/>
      </w:rPr>
      <w:t>16</w:t>
    </w:r>
    <w:r w:rsidRPr="00AA58B1">
      <w:rPr>
        <w:rFonts w:ascii="Times New Roman" w:hAnsi="Times New Roman" w:cs="Times New Roman"/>
        <w:color w:val="156082" w:themeColor="accent1"/>
      </w:rPr>
      <w:fldChar w:fldCharType="end"/>
    </w:r>
  </w:p>
  <w:p w14:paraId="1C9A4583" w14:textId="77777777" w:rsidR="00482A4D" w:rsidRPr="00AA58B1" w:rsidRDefault="00482A4D" w:rsidP="2B57F1E7">
    <w:pPr>
      <w:pStyle w:val="Footer"/>
      <w:rPr>
        <w:rFonts w:ascii="Times New Roman" w:eastAsia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4512ED" w14:textId="77777777" w:rsidR="00EA26DA" w:rsidRDefault="00EA26DA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47DDD3E" w14:textId="77777777" w:rsidR="00EA26DA" w:rsidRDefault="00EA26DA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4974AE" w14:textId="10A56260" w:rsidR="00482A4D" w:rsidRDefault="00482A4D" w:rsidP="2B57F1E7">
    <w:pPr>
      <w:pStyle w:val="Head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3BBB79F" wp14:editId="445DAF6A">
              <wp:simplePos x="0" y="0"/>
              <wp:positionH relativeFrom="column">
                <wp:posOffset>5156200</wp:posOffset>
              </wp:positionH>
              <wp:positionV relativeFrom="paragraph">
                <wp:posOffset>-228600</wp:posOffset>
              </wp:positionV>
              <wp:extent cx="1700784" cy="1024128"/>
              <wp:effectExtent l="0" t="0" r="0" b="24130"/>
              <wp:wrapNone/>
              <wp:docPr id="892576279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814785577" name="Rectangle 814785577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5375438" name="Rectangle 12"/>
                      <wps:cNvSpPr/>
                      <wps:spPr>
                        <a:xfrm>
                          <a:off x="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638269 w 1462822"/>
                            <a:gd name="connsiteY3" fmla="*/ 407899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1462822" y="1014481"/>
                              </a:lnTo>
                              <a:lnTo>
                                <a:pt x="638269" y="4078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4459981" name="Rectangle 2044459981"/>
                      <wps:cNvSpPr/>
                      <wps:spPr>
                        <a:xfrm>
                          <a:off x="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5D0F712" id="Group 1" o:spid="_x0000_s1026" style="position:absolute;margin-left:406pt;margin-top:-18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">
              <v:rect id="Rectangle 814785577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" fillcolor="white [3212]" stroked="f" strokeweight="1pt">
                <v:fill opacity="0"/>
              </v:rect>
              <v:shape id="Rectangle 12" o:spid="_x0000_s1028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" path="m,l1462822,r,1014481l638269,407899,,xe" fillcolor="#156082 [3204]" stroked="f" strokeweight="1pt">
                <v:stroke joinstyle="miter"/>
                <v:path arrowok="t" o:connecttype="custom" o:connectlocs="0,0;1463040,0;1463040,1014984;638364,408101;0,0" o:connectangles="0,0,0,0,0"/>
              </v:shape>
              <v:rect id="Rectangle 2044459981" o:spid="_x0000_s1029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" strokecolor="white [3212]" strokeweight="1pt">
                <v:fill r:id="rId2" o:title="" recolor="t" rotate="t" type="frame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15071"/>
    <w:multiLevelType w:val="multilevel"/>
    <w:tmpl w:val="06715071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71DF2"/>
    <w:multiLevelType w:val="multilevel"/>
    <w:tmpl w:val="1F971DF2"/>
    <w:lvl w:ilvl="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10B4E"/>
    <w:multiLevelType w:val="multilevel"/>
    <w:tmpl w:val="D9E0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790404"/>
    <w:multiLevelType w:val="multilevel"/>
    <w:tmpl w:val="61EC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EB0465"/>
    <w:multiLevelType w:val="multilevel"/>
    <w:tmpl w:val="7980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5E65B0"/>
    <w:multiLevelType w:val="multilevel"/>
    <w:tmpl w:val="3E5E65B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B713F9"/>
    <w:multiLevelType w:val="multilevel"/>
    <w:tmpl w:val="40B713F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434127E7"/>
    <w:multiLevelType w:val="multilevel"/>
    <w:tmpl w:val="434127E7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6931E2"/>
    <w:multiLevelType w:val="multilevel"/>
    <w:tmpl w:val="456931E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9663E"/>
    <w:multiLevelType w:val="multilevel"/>
    <w:tmpl w:val="3990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387B0E"/>
    <w:multiLevelType w:val="multilevel"/>
    <w:tmpl w:val="4E387B0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2336E9"/>
    <w:multiLevelType w:val="multilevel"/>
    <w:tmpl w:val="5E2336E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7D3692"/>
    <w:multiLevelType w:val="multilevel"/>
    <w:tmpl w:val="6E9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1A63A1"/>
    <w:multiLevelType w:val="multilevel"/>
    <w:tmpl w:val="ED56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6114E0"/>
    <w:multiLevelType w:val="multilevel"/>
    <w:tmpl w:val="776114E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F6902B"/>
    <w:multiLevelType w:val="multilevel"/>
    <w:tmpl w:val="79F6902B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0"/>
  </w:num>
  <w:num w:numId="4">
    <w:abstractNumId w:val="15"/>
  </w:num>
  <w:num w:numId="5">
    <w:abstractNumId w:val="7"/>
  </w:num>
  <w:num w:numId="6">
    <w:abstractNumId w:val="8"/>
  </w:num>
  <w:num w:numId="7">
    <w:abstractNumId w:val="11"/>
  </w:num>
  <w:num w:numId="8">
    <w:abstractNumId w:val="14"/>
  </w:num>
  <w:num w:numId="9">
    <w:abstractNumId w:val="1"/>
  </w:num>
  <w:num w:numId="10">
    <w:abstractNumId w:val="5"/>
  </w:num>
  <w:num w:numId="11">
    <w:abstractNumId w:val="12"/>
  </w:num>
  <w:num w:numId="12">
    <w:abstractNumId w:val="2"/>
  </w:num>
  <w:num w:numId="13">
    <w:abstractNumId w:val="9"/>
  </w:num>
  <w:num w:numId="14">
    <w:abstractNumId w:val="13"/>
  </w:num>
  <w:num w:numId="15">
    <w:abstractNumId w:val="3"/>
  </w:num>
  <w:num w:numId="1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Nguyen Chi Nhan">
    <w15:presenceInfo w15:providerId="AD" w15:userId="S::nhan.nguyen@softz.vn::d3f2a1c2-b1d9-4fe9-9769-24accbea2fac"/>
  </w15:person>
  <w15:person w15:author="Nguyen Tien Dung">
    <w15:presenceInfo w15:providerId="AD" w15:userId="S::dung.nguyen@softz.vn::f6092ef4-308f-4bf2-a293-cef52cb67b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27E"/>
    <w:rsid w:val="00001693"/>
    <w:rsid w:val="00023A2D"/>
    <w:rsid w:val="00023C12"/>
    <w:rsid w:val="00026CFA"/>
    <w:rsid w:val="00026DF6"/>
    <w:rsid w:val="000414DC"/>
    <w:rsid w:val="00046CF7"/>
    <w:rsid w:val="0006751C"/>
    <w:rsid w:val="00075B44"/>
    <w:rsid w:val="00080E93"/>
    <w:rsid w:val="0008615A"/>
    <w:rsid w:val="000A03F9"/>
    <w:rsid w:val="000A33FF"/>
    <w:rsid w:val="000A5D5D"/>
    <w:rsid w:val="000D59D2"/>
    <w:rsid w:val="000D67DC"/>
    <w:rsid w:val="000E2205"/>
    <w:rsid w:val="000E4458"/>
    <w:rsid w:val="000E6D15"/>
    <w:rsid w:val="000F5197"/>
    <w:rsid w:val="000F5201"/>
    <w:rsid w:val="000F5B6D"/>
    <w:rsid w:val="0010D294"/>
    <w:rsid w:val="00116D5B"/>
    <w:rsid w:val="0011760F"/>
    <w:rsid w:val="00119731"/>
    <w:rsid w:val="00122730"/>
    <w:rsid w:val="00130E95"/>
    <w:rsid w:val="00152A09"/>
    <w:rsid w:val="0015516F"/>
    <w:rsid w:val="00156C33"/>
    <w:rsid w:val="001673D1"/>
    <w:rsid w:val="00171626"/>
    <w:rsid w:val="001727A6"/>
    <w:rsid w:val="00182FD4"/>
    <w:rsid w:val="00184F65"/>
    <w:rsid w:val="0018649A"/>
    <w:rsid w:val="001A2652"/>
    <w:rsid w:val="001A519F"/>
    <w:rsid w:val="001A5BAE"/>
    <w:rsid w:val="001BA919"/>
    <w:rsid w:val="001D2827"/>
    <w:rsid w:val="001E097B"/>
    <w:rsid w:val="001E364D"/>
    <w:rsid w:val="0020F154"/>
    <w:rsid w:val="00212C20"/>
    <w:rsid w:val="002147FE"/>
    <w:rsid w:val="00215C67"/>
    <w:rsid w:val="002168B8"/>
    <w:rsid w:val="0023395C"/>
    <w:rsid w:val="00243094"/>
    <w:rsid w:val="002437AD"/>
    <w:rsid w:val="00280675"/>
    <w:rsid w:val="002823EC"/>
    <w:rsid w:val="00292463"/>
    <w:rsid w:val="00292D12"/>
    <w:rsid w:val="00292FAB"/>
    <w:rsid w:val="002A67B0"/>
    <w:rsid w:val="002B28F3"/>
    <w:rsid w:val="002C0BEA"/>
    <w:rsid w:val="002C4B1D"/>
    <w:rsid w:val="002D4857"/>
    <w:rsid w:val="002D4D76"/>
    <w:rsid w:val="002E5DD6"/>
    <w:rsid w:val="002F1041"/>
    <w:rsid w:val="002F159B"/>
    <w:rsid w:val="002F234D"/>
    <w:rsid w:val="002F3B6F"/>
    <w:rsid w:val="002F51F6"/>
    <w:rsid w:val="002F6601"/>
    <w:rsid w:val="00306298"/>
    <w:rsid w:val="00310EAE"/>
    <w:rsid w:val="00325C74"/>
    <w:rsid w:val="0033138C"/>
    <w:rsid w:val="00346246"/>
    <w:rsid w:val="0035647D"/>
    <w:rsid w:val="0035BD0E"/>
    <w:rsid w:val="00361515"/>
    <w:rsid w:val="003736BF"/>
    <w:rsid w:val="00375A3C"/>
    <w:rsid w:val="003770E3"/>
    <w:rsid w:val="0039527E"/>
    <w:rsid w:val="003A35B3"/>
    <w:rsid w:val="003B49A5"/>
    <w:rsid w:val="003C098F"/>
    <w:rsid w:val="003E2281"/>
    <w:rsid w:val="003E2353"/>
    <w:rsid w:val="003E3E22"/>
    <w:rsid w:val="003E4DFC"/>
    <w:rsid w:val="003F11F2"/>
    <w:rsid w:val="003F23B9"/>
    <w:rsid w:val="003F42A5"/>
    <w:rsid w:val="00401B97"/>
    <w:rsid w:val="0041233F"/>
    <w:rsid w:val="00414FA3"/>
    <w:rsid w:val="00423ED1"/>
    <w:rsid w:val="00427FC4"/>
    <w:rsid w:val="004460FD"/>
    <w:rsid w:val="00447FCA"/>
    <w:rsid w:val="00454A93"/>
    <w:rsid w:val="004703A6"/>
    <w:rsid w:val="004740A1"/>
    <w:rsid w:val="00482A4D"/>
    <w:rsid w:val="0048386B"/>
    <w:rsid w:val="0049169C"/>
    <w:rsid w:val="00492AC0"/>
    <w:rsid w:val="004A052D"/>
    <w:rsid w:val="004A472B"/>
    <w:rsid w:val="004B1A3B"/>
    <w:rsid w:val="004B205C"/>
    <w:rsid w:val="004B612A"/>
    <w:rsid w:val="004C3673"/>
    <w:rsid w:val="004C3C18"/>
    <w:rsid w:val="004D0F1F"/>
    <w:rsid w:val="0050709F"/>
    <w:rsid w:val="00510E13"/>
    <w:rsid w:val="00513EF9"/>
    <w:rsid w:val="00525DFE"/>
    <w:rsid w:val="00531B7A"/>
    <w:rsid w:val="00542440"/>
    <w:rsid w:val="00544311"/>
    <w:rsid w:val="005739B2"/>
    <w:rsid w:val="005B0FB9"/>
    <w:rsid w:val="005D2B77"/>
    <w:rsid w:val="005D349F"/>
    <w:rsid w:val="005D5781"/>
    <w:rsid w:val="005E3357"/>
    <w:rsid w:val="005F1DAD"/>
    <w:rsid w:val="00614BB6"/>
    <w:rsid w:val="00615000"/>
    <w:rsid w:val="00615EAD"/>
    <w:rsid w:val="00617A61"/>
    <w:rsid w:val="00622484"/>
    <w:rsid w:val="00622D3A"/>
    <w:rsid w:val="00624BBC"/>
    <w:rsid w:val="00625745"/>
    <w:rsid w:val="00653735"/>
    <w:rsid w:val="006552A7"/>
    <w:rsid w:val="006637A8"/>
    <w:rsid w:val="0066825E"/>
    <w:rsid w:val="00694F46"/>
    <w:rsid w:val="006B37AC"/>
    <w:rsid w:val="006B66A8"/>
    <w:rsid w:val="006E1382"/>
    <w:rsid w:val="006E3E71"/>
    <w:rsid w:val="006F5081"/>
    <w:rsid w:val="006F69BB"/>
    <w:rsid w:val="00700FD2"/>
    <w:rsid w:val="00703021"/>
    <w:rsid w:val="00712DEF"/>
    <w:rsid w:val="00716FB1"/>
    <w:rsid w:val="00722A2E"/>
    <w:rsid w:val="00732B4B"/>
    <w:rsid w:val="007412E8"/>
    <w:rsid w:val="007579E8"/>
    <w:rsid w:val="007753FA"/>
    <w:rsid w:val="00786E1E"/>
    <w:rsid w:val="00793FC1"/>
    <w:rsid w:val="007A2A4B"/>
    <w:rsid w:val="007D124E"/>
    <w:rsid w:val="007D1B2E"/>
    <w:rsid w:val="007D3E96"/>
    <w:rsid w:val="007D550F"/>
    <w:rsid w:val="007E0B57"/>
    <w:rsid w:val="007F5F9A"/>
    <w:rsid w:val="008033A8"/>
    <w:rsid w:val="008123B3"/>
    <w:rsid w:val="00814FD9"/>
    <w:rsid w:val="008210EC"/>
    <w:rsid w:val="008238E0"/>
    <w:rsid w:val="00826E78"/>
    <w:rsid w:val="00841882"/>
    <w:rsid w:val="00844B66"/>
    <w:rsid w:val="00846219"/>
    <w:rsid w:val="00846F71"/>
    <w:rsid w:val="008564E7"/>
    <w:rsid w:val="008808B3"/>
    <w:rsid w:val="00881807"/>
    <w:rsid w:val="00887AFE"/>
    <w:rsid w:val="00896917"/>
    <w:rsid w:val="008A4638"/>
    <w:rsid w:val="008A6631"/>
    <w:rsid w:val="008C0C96"/>
    <w:rsid w:val="008C363A"/>
    <w:rsid w:val="008C39FB"/>
    <w:rsid w:val="008D07A6"/>
    <w:rsid w:val="008D6B32"/>
    <w:rsid w:val="008D6D9C"/>
    <w:rsid w:val="00905077"/>
    <w:rsid w:val="00906DBB"/>
    <w:rsid w:val="009263EA"/>
    <w:rsid w:val="00945030"/>
    <w:rsid w:val="00947377"/>
    <w:rsid w:val="00950D49"/>
    <w:rsid w:val="009637C9"/>
    <w:rsid w:val="00974D08"/>
    <w:rsid w:val="009A5801"/>
    <w:rsid w:val="009B0DB1"/>
    <w:rsid w:val="009D0F35"/>
    <w:rsid w:val="009D732F"/>
    <w:rsid w:val="009E03EC"/>
    <w:rsid w:val="00A0270D"/>
    <w:rsid w:val="00A07C3F"/>
    <w:rsid w:val="00A13B0D"/>
    <w:rsid w:val="00A154E2"/>
    <w:rsid w:val="00A268C0"/>
    <w:rsid w:val="00A32FB8"/>
    <w:rsid w:val="00A4785F"/>
    <w:rsid w:val="00A5347D"/>
    <w:rsid w:val="00A63BF8"/>
    <w:rsid w:val="00A65726"/>
    <w:rsid w:val="00A8720A"/>
    <w:rsid w:val="00A91A02"/>
    <w:rsid w:val="00A92A1B"/>
    <w:rsid w:val="00A97935"/>
    <w:rsid w:val="00AA41CD"/>
    <w:rsid w:val="00AA58B1"/>
    <w:rsid w:val="00AB4B75"/>
    <w:rsid w:val="00AD1AC1"/>
    <w:rsid w:val="00AD21D0"/>
    <w:rsid w:val="00AE270C"/>
    <w:rsid w:val="00AE2934"/>
    <w:rsid w:val="00AE619E"/>
    <w:rsid w:val="00AE677A"/>
    <w:rsid w:val="00AE7734"/>
    <w:rsid w:val="00AE777C"/>
    <w:rsid w:val="00B06C6E"/>
    <w:rsid w:val="00B282B0"/>
    <w:rsid w:val="00B30F7E"/>
    <w:rsid w:val="00B3607B"/>
    <w:rsid w:val="00B4110C"/>
    <w:rsid w:val="00B46F69"/>
    <w:rsid w:val="00B65BCF"/>
    <w:rsid w:val="00B73728"/>
    <w:rsid w:val="00B74590"/>
    <w:rsid w:val="00B850FF"/>
    <w:rsid w:val="00BA0777"/>
    <w:rsid w:val="00BA0C70"/>
    <w:rsid w:val="00BA61BB"/>
    <w:rsid w:val="00BB11AB"/>
    <w:rsid w:val="00BB2805"/>
    <w:rsid w:val="00BB4D2F"/>
    <w:rsid w:val="00BC01A5"/>
    <w:rsid w:val="00BD249C"/>
    <w:rsid w:val="00BE4FA3"/>
    <w:rsid w:val="00BF1A45"/>
    <w:rsid w:val="00C037C3"/>
    <w:rsid w:val="00C0482F"/>
    <w:rsid w:val="00C06B1F"/>
    <w:rsid w:val="00C15ABD"/>
    <w:rsid w:val="00C17734"/>
    <w:rsid w:val="00C17B3D"/>
    <w:rsid w:val="00C21574"/>
    <w:rsid w:val="00C34075"/>
    <w:rsid w:val="00C42D80"/>
    <w:rsid w:val="00C54FE6"/>
    <w:rsid w:val="00C76B13"/>
    <w:rsid w:val="00C81BDC"/>
    <w:rsid w:val="00C85822"/>
    <w:rsid w:val="00C915A5"/>
    <w:rsid w:val="00C930A9"/>
    <w:rsid w:val="00C954A7"/>
    <w:rsid w:val="00C972EA"/>
    <w:rsid w:val="00CA3896"/>
    <w:rsid w:val="00CB57EE"/>
    <w:rsid w:val="00CE1B4F"/>
    <w:rsid w:val="00CE31EF"/>
    <w:rsid w:val="00CE386C"/>
    <w:rsid w:val="00CF47F5"/>
    <w:rsid w:val="00D01199"/>
    <w:rsid w:val="00D016D1"/>
    <w:rsid w:val="00D4145C"/>
    <w:rsid w:val="00D44906"/>
    <w:rsid w:val="00D46A0C"/>
    <w:rsid w:val="00D474CE"/>
    <w:rsid w:val="00D50A1E"/>
    <w:rsid w:val="00D6419D"/>
    <w:rsid w:val="00D64566"/>
    <w:rsid w:val="00D6572E"/>
    <w:rsid w:val="00D67416"/>
    <w:rsid w:val="00D745BF"/>
    <w:rsid w:val="00D75E84"/>
    <w:rsid w:val="00D772D0"/>
    <w:rsid w:val="00DC29CE"/>
    <w:rsid w:val="00DC3DFE"/>
    <w:rsid w:val="00DD0EDE"/>
    <w:rsid w:val="00DD1E80"/>
    <w:rsid w:val="00DE24B7"/>
    <w:rsid w:val="00DE7DAB"/>
    <w:rsid w:val="00E00DED"/>
    <w:rsid w:val="00E140EE"/>
    <w:rsid w:val="00E17654"/>
    <w:rsid w:val="00E263FC"/>
    <w:rsid w:val="00E27099"/>
    <w:rsid w:val="00E31110"/>
    <w:rsid w:val="00E510DA"/>
    <w:rsid w:val="00E536D1"/>
    <w:rsid w:val="00E5412A"/>
    <w:rsid w:val="00E56049"/>
    <w:rsid w:val="00E64DEA"/>
    <w:rsid w:val="00E67196"/>
    <w:rsid w:val="00E76439"/>
    <w:rsid w:val="00E8124E"/>
    <w:rsid w:val="00E82729"/>
    <w:rsid w:val="00E8486F"/>
    <w:rsid w:val="00E85D5C"/>
    <w:rsid w:val="00E951BF"/>
    <w:rsid w:val="00EA26DA"/>
    <w:rsid w:val="00EB6145"/>
    <w:rsid w:val="00ED6AD1"/>
    <w:rsid w:val="00EE0D2F"/>
    <w:rsid w:val="00EE371B"/>
    <w:rsid w:val="00EE675D"/>
    <w:rsid w:val="00EE701A"/>
    <w:rsid w:val="00EF7723"/>
    <w:rsid w:val="00F015AE"/>
    <w:rsid w:val="00F053D3"/>
    <w:rsid w:val="00F07F8D"/>
    <w:rsid w:val="00F133F8"/>
    <w:rsid w:val="00F17448"/>
    <w:rsid w:val="00F21A85"/>
    <w:rsid w:val="00F24BDD"/>
    <w:rsid w:val="00F316FE"/>
    <w:rsid w:val="00F45C99"/>
    <w:rsid w:val="00F5049D"/>
    <w:rsid w:val="00F545D8"/>
    <w:rsid w:val="00F56BCE"/>
    <w:rsid w:val="00F620E1"/>
    <w:rsid w:val="00F63222"/>
    <w:rsid w:val="00F643FF"/>
    <w:rsid w:val="00F76843"/>
    <w:rsid w:val="00F7783A"/>
    <w:rsid w:val="00F93445"/>
    <w:rsid w:val="00F94464"/>
    <w:rsid w:val="00FC636F"/>
    <w:rsid w:val="00FC78E8"/>
    <w:rsid w:val="00FE2D48"/>
    <w:rsid w:val="00FF54AB"/>
    <w:rsid w:val="00FFD361"/>
    <w:rsid w:val="0128EAF6"/>
    <w:rsid w:val="013DA52B"/>
    <w:rsid w:val="0143CA70"/>
    <w:rsid w:val="014E9819"/>
    <w:rsid w:val="015226FC"/>
    <w:rsid w:val="01536909"/>
    <w:rsid w:val="0161F9E5"/>
    <w:rsid w:val="01773724"/>
    <w:rsid w:val="0178548C"/>
    <w:rsid w:val="017D30C5"/>
    <w:rsid w:val="019C2A7C"/>
    <w:rsid w:val="019E6222"/>
    <w:rsid w:val="01AA08E7"/>
    <w:rsid w:val="01B05C36"/>
    <w:rsid w:val="01B5E584"/>
    <w:rsid w:val="01C29509"/>
    <w:rsid w:val="01C742D8"/>
    <w:rsid w:val="01E95655"/>
    <w:rsid w:val="01F878D6"/>
    <w:rsid w:val="020910F8"/>
    <w:rsid w:val="02092755"/>
    <w:rsid w:val="020A19B2"/>
    <w:rsid w:val="0248E98A"/>
    <w:rsid w:val="02561790"/>
    <w:rsid w:val="026BB72F"/>
    <w:rsid w:val="0281B6CF"/>
    <w:rsid w:val="029682FB"/>
    <w:rsid w:val="02C27A50"/>
    <w:rsid w:val="02CECF96"/>
    <w:rsid w:val="02D58FB2"/>
    <w:rsid w:val="02E93FC9"/>
    <w:rsid w:val="02FDFBEA"/>
    <w:rsid w:val="0332DDDF"/>
    <w:rsid w:val="03336034"/>
    <w:rsid w:val="035AB7C8"/>
    <w:rsid w:val="035DEC9D"/>
    <w:rsid w:val="036A8ADB"/>
    <w:rsid w:val="03BD8E8D"/>
    <w:rsid w:val="03D356A9"/>
    <w:rsid w:val="03D9D434"/>
    <w:rsid w:val="03F1E2A9"/>
    <w:rsid w:val="03F74962"/>
    <w:rsid w:val="040C0E35"/>
    <w:rsid w:val="041ABF08"/>
    <w:rsid w:val="042316BE"/>
    <w:rsid w:val="045EB272"/>
    <w:rsid w:val="0461D955"/>
    <w:rsid w:val="046792DD"/>
    <w:rsid w:val="047FA693"/>
    <w:rsid w:val="049B84EE"/>
    <w:rsid w:val="04AB58C1"/>
    <w:rsid w:val="04B8CEE1"/>
    <w:rsid w:val="04B961A1"/>
    <w:rsid w:val="04C97649"/>
    <w:rsid w:val="04D4162B"/>
    <w:rsid w:val="04E11527"/>
    <w:rsid w:val="04E780D1"/>
    <w:rsid w:val="05116E80"/>
    <w:rsid w:val="0519BE29"/>
    <w:rsid w:val="051BB55D"/>
    <w:rsid w:val="051F4F82"/>
    <w:rsid w:val="052A4C66"/>
    <w:rsid w:val="0556698C"/>
    <w:rsid w:val="0560BB47"/>
    <w:rsid w:val="057BD882"/>
    <w:rsid w:val="058089E5"/>
    <w:rsid w:val="05A5569F"/>
    <w:rsid w:val="05AEA79F"/>
    <w:rsid w:val="05B53AE6"/>
    <w:rsid w:val="05BD0850"/>
    <w:rsid w:val="05BE4966"/>
    <w:rsid w:val="05C5A291"/>
    <w:rsid w:val="05DE3725"/>
    <w:rsid w:val="05EAB06C"/>
    <w:rsid w:val="06578D55"/>
    <w:rsid w:val="06696B9E"/>
    <w:rsid w:val="066EA435"/>
    <w:rsid w:val="06898634"/>
    <w:rsid w:val="069E7B20"/>
    <w:rsid w:val="06A0966D"/>
    <w:rsid w:val="06BAB63D"/>
    <w:rsid w:val="06C33FF4"/>
    <w:rsid w:val="06D3B54D"/>
    <w:rsid w:val="0710C90D"/>
    <w:rsid w:val="0728EE75"/>
    <w:rsid w:val="072AA3C0"/>
    <w:rsid w:val="0738CB64"/>
    <w:rsid w:val="0759380F"/>
    <w:rsid w:val="07865203"/>
    <w:rsid w:val="078B2E47"/>
    <w:rsid w:val="0794512F"/>
    <w:rsid w:val="0796AC3B"/>
    <w:rsid w:val="07E05364"/>
    <w:rsid w:val="07E85ABB"/>
    <w:rsid w:val="07E8863D"/>
    <w:rsid w:val="07EB609E"/>
    <w:rsid w:val="08333BDC"/>
    <w:rsid w:val="0833B089"/>
    <w:rsid w:val="084C9A5B"/>
    <w:rsid w:val="085312B9"/>
    <w:rsid w:val="085D2AD8"/>
    <w:rsid w:val="086A174E"/>
    <w:rsid w:val="086C7C6D"/>
    <w:rsid w:val="089DE4E7"/>
    <w:rsid w:val="08AE6EA1"/>
    <w:rsid w:val="08B17338"/>
    <w:rsid w:val="08B63C7A"/>
    <w:rsid w:val="08BAEA71"/>
    <w:rsid w:val="08BEC0EF"/>
    <w:rsid w:val="08CFED37"/>
    <w:rsid w:val="08FE4CB1"/>
    <w:rsid w:val="08FF0BD3"/>
    <w:rsid w:val="090ECBC5"/>
    <w:rsid w:val="093A830D"/>
    <w:rsid w:val="09406912"/>
    <w:rsid w:val="094F6EF2"/>
    <w:rsid w:val="095153ED"/>
    <w:rsid w:val="0961D7DC"/>
    <w:rsid w:val="096A504F"/>
    <w:rsid w:val="09752B00"/>
    <w:rsid w:val="097978A9"/>
    <w:rsid w:val="097AC639"/>
    <w:rsid w:val="099B5CC5"/>
    <w:rsid w:val="099CB487"/>
    <w:rsid w:val="09CA695F"/>
    <w:rsid w:val="09E91417"/>
    <w:rsid w:val="09F243B4"/>
    <w:rsid w:val="0A02C783"/>
    <w:rsid w:val="0A206652"/>
    <w:rsid w:val="0A2D2FF5"/>
    <w:rsid w:val="0A2D8F14"/>
    <w:rsid w:val="0A3F7EEA"/>
    <w:rsid w:val="0A48968A"/>
    <w:rsid w:val="0A5B728E"/>
    <w:rsid w:val="0A660BE3"/>
    <w:rsid w:val="0A879C9C"/>
    <w:rsid w:val="0A8B1114"/>
    <w:rsid w:val="0A8F74D5"/>
    <w:rsid w:val="0A985EE7"/>
    <w:rsid w:val="0AA0B95E"/>
    <w:rsid w:val="0AA80915"/>
    <w:rsid w:val="0AD63CB2"/>
    <w:rsid w:val="0AD778DB"/>
    <w:rsid w:val="0AE9479A"/>
    <w:rsid w:val="0AEB26C9"/>
    <w:rsid w:val="0AF58B20"/>
    <w:rsid w:val="0B02F9F2"/>
    <w:rsid w:val="0B1262EB"/>
    <w:rsid w:val="0B28DC02"/>
    <w:rsid w:val="0B5D4983"/>
    <w:rsid w:val="0B742C60"/>
    <w:rsid w:val="0B7CD53B"/>
    <w:rsid w:val="0BDE0739"/>
    <w:rsid w:val="0BF01D2B"/>
    <w:rsid w:val="0C1A65CB"/>
    <w:rsid w:val="0C2F3522"/>
    <w:rsid w:val="0C4E9554"/>
    <w:rsid w:val="0C781808"/>
    <w:rsid w:val="0CAAD5EE"/>
    <w:rsid w:val="0CBA06F7"/>
    <w:rsid w:val="0CBB90B2"/>
    <w:rsid w:val="0CC011FF"/>
    <w:rsid w:val="0CCBF0DD"/>
    <w:rsid w:val="0CDBFE93"/>
    <w:rsid w:val="0CDD24AD"/>
    <w:rsid w:val="0CE15F4C"/>
    <w:rsid w:val="0CEC2F3A"/>
    <w:rsid w:val="0CFB1BB1"/>
    <w:rsid w:val="0D053CEF"/>
    <w:rsid w:val="0D0F5319"/>
    <w:rsid w:val="0D209ED1"/>
    <w:rsid w:val="0D213D95"/>
    <w:rsid w:val="0D260047"/>
    <w:rsid w:val="0D2BBF15"/>
    <w:rsid w:val="0D4BA214"/>
    <w:rsid w:val="0D4FC8D9"/>
    <w:rsid w:val="0D5386E2"/>
    <w:rsid w:val="0D5A8040"/>
    <w:rsid w:val="0D6013F2"/>
    <w:rsid w:val="0D79D160"/>
    <w:rsid w:val="0D7F8C82"/>
    <w:rsid w:val="0D8D97F0"/>
    <w:rsid w:val="0D9AA5DF"/>
    <w:rsid w:val="0DA63561"/>
    <w:rsid w:val="0DA74F0D"/>
    <w:rsid w:val="0DAE4263"/>
    <w:rsid w:val="0DCC8291"/>
    <w:rsid w:val="0DCD9A55"/>
    <w:rsid w:val="0DDBFEB0"/>
    <w:rsid w:val="0E1D5972"/>
    <w:rsid w:val="0E1FF78E"/>
    <w:rsid w:val="0E28128D"/>
    <w:rsid w:val="0E3A36EE"/>
    <w:rsid w:val="0E40A099"/>
    <w:rsid w:val="0E716434"/>
    <w:rsid w:val="0E8FAC5D"/>
    <w:rsid w:val="0E9A6493"/>
    <w:rsid w:val="0E9ECB45"/>
    <w:rsid w:val="0EB3462C"/>
    <w:rsid w:val="0EBBF6C5"/>
    <w:rsid w:val="0EC90BC8"/>
    <w:rsid w:val="0EDFEB16"/>
    <w:rsid w:val="0EEEF398"/>
    <w:rsid w:val="0EFACAA9"/>
    <w:rsid w:val="0F10D576"/>
    <w:rsid w:val="0F2BEDC2"/>
    <w:rsid w:val="0F348B67"/>
    <w:rsid w:val="0F68C82C"/>
    <w:rsid w:val="0F9C9B67"/>
    <w:rsid w:val="0FBCF11B"/>
    <w:rsid w:val="0FC46389"/>
    <w:rsid w:val="0FD5E1D9"/>
    <w:rsid w:val="0FF7F7CC"/>
    <w:rsid w:val="10075B6E"/>
    <w:rsid w:val="100866BD"/>
    <w:rsid w:val="10257538"/>
    <w:rsid w:val="1027C9F5"/>
    <w:rsid w:val="102E0818"/>
    <w:rsid w:val="108B031C"/>
    <w:rsid w:val="108FC44A"/>
    <w:rsid w:val="1092849A"/>
    <w:rsid w:val="10980B14"/>
    <w:rsid w:val="10980D92"/>
    <w:rsid w:val="10BBB931"/>
    <w:rsid w:val="10BC866B"/>
    <w:rsid w:val="10CAB29F"/>
    <w:rsid w:val="10CE767B"/>
    <w:rsid w:val="1119BB77"/>
    <w:rsid w:val="1120AEE9"/>
    <w:rsid w:val="11221D11"/>
    <w:rsid w:val="115F9847"/>
    <w:rsid w:val="11712A78"/>
    <w:rsid w:val="118A4E2F"/>
    <w:rsid w:val="119344C3"/>
    <w:rsid w:val="119C7CCA"/>
    <w:rsid w:val="119FE04D"/>
    <w:rsid w:val="11B573B0"/>
    <w:rsid w:val="11E72791"/>
    <w:rsid w:val="122BD8E3"/>
    <w:rsid w:val="122F9FC9"/>
    <w:rsid w:val="124665EA"/>
    <w:rsid w:val="126DF935"/>
    <w:rsid w:val="12743699"/>
    <w:rsid w:val="12769D1C"/>
    <w:rsid w:val="1279BEB5"/>
    <w:rsid w:val="1281AA75"/>
    <w:rsid w:val="129300B7"/>
    <w:rsid w:val="12A0DE61"/>
    <w:rsid w:val="12A3F569"/>
    <w:rsid w:val="12CC4B31"/>
    <w:rsid w:val="12CCD7D8"/>
    <w:rsid w:val="12D1731C"/>
    <w:rsid w:val="12D31E20"/>
    <w:rsid w:val="12D46581"/>
    <w:rsid w:val="1333CBE5"/>
    <w:rsid w:val="1353E5CF"/>
    <w:rsid w:val="135DCC87"/>
    <w:rsid w:val="13795B46"/>
    <w:rsid w:val="13984C50"/>
    <w:rsid w:val="13AEC017"/>
    <w:rsid w:val="13C1C60C"/>
    <w:rsid w:val="13DDF6E0"/>
    <w:rsid w:val="13FF4AF9"/>
    <w:rsid w:val="1427873C"/>
    <w:rsid w:val="142CB7E4"/>
    <w:rsid w:val="145CF1A8"/>
    <w:rsid w:val="14A67867"/>
    <w:rsid w:val="14B81231"/>
    <w:rsid w:val="14BC47CD"/>
    <w:rsid w:val="14C531E7"/>
    <w:rsid w:val="14DC7A05"/>
    <w:rsid w:val="14E87DBA"/>
    <w:rsid w:val="14E9264A"/>
    <w:rsid w:val="14FFFA45"/>
    <w:rsid w:val="1507D1FB"/>
    <w:rsid w:val="15199068"/>
    <w:rsid w:val="1529AA0E"/>
    <w:rsid w:val="1539FC59"/>
    <w:rsid w:val="153DB3C9"/>
    <w:rsid w:val="15456C5A"/>
    <w:rsid w:val="154B9DA4"/>
    <w:rsid w:val="15BB0D33"/>
    <w:rsid w:val="15CCFC9E"/>
    <w:rsid w:val="15D23F8E"/>
    <w:rsid w:val="15D31D13"/>
    <w:rsid w:val="15D4DC6E"/>
    <w:rsid w:val="15DE40D9"/>
    <w:rsid w:val="15FED868"/>
    <w:rsid w:val="16235099"/>
    <w:rsid w:val="164F6E8F"/>
    <w:rsid w:val="16A6AFF9"/>
    <w:rsid w:val="16AB6A3A"/>
    <w:rsid w:val="16BD8033"/>
    <w:rsid w:val="16D1E96B"/>
    <w:rsid w:val="16E292C4"/>
    <w:rsid w:val="16E6EF15"/>
    <w:rsid w:val="16F93248"/>
    <w:rsid w:val="16FBFA51"/>
    <w:rsid w:val="170DC1AE"/>
    <w:rsid w:val="1720E19F"/>
    <w:rsid w:val="17210883"/>
    <w:rsid w:val="174038FA"/>
    <w:rsid w:val="175BB8C8"/>
    <w:rsid w:val="17660480"/>
    <w:rsid w:val="1766A1B8"/>
    <w:rsid w:val="179EC11A"/>
    <w:rsid w:val="179F7707"/>
    <w:rsid w:val="17B52F61"/>
    <w:rsid w:val="17B5AF51"/>
    <w:rsid w:val="17C989CE"/>
    <w:rsid w:val="17E6D8CF"/>
    <w:rsid w:val="17EA6338"/>
    <w:rsid w:val="17F1E233"/>
    <w:rsid w:val="17F88CD2"/>
    <w:rsid w:val="17F8C34D"/>
    <w:rsid w:val="180DB9C6"/>
    <w:rsid w:val="18116536"/>
    <w:rsid w:val="181F7991"/>
    <w:rsid w:val="18461314"/>
    <w:rsid w:val="184D2DEC"/>
    <w:rsid w:val="184D6DB4"/>
    <w:rsid w:val="1850F774"/>
    <w:rsid w:val="185DD6AE"/>
    <w:rsid w:val="1864B18C"/>
    <w:rsid w:val="1886933E"/>
    <w:rsid w:val="18D358D6"/>
    <w:rsid w:val="18DF04BD"/>
    <w:rsid w:val="18F82599"/>
    <w:rsid w:val="192C4842"/>
    <w:rsid w:val="19328E2A"/>
    <w:rsid w:val="19350217"/>
    <w:rsid w:val="195742D9"/>
    <w:rsid w:val="195B6971"/>
    <w:rsid w:val="195C0565"/>
    <w:rsid w:val="1973C760"/>
    <w:rsid w:val="19789CB3"/>
    <w:rsid w:val="197A53D4"/>
    <w:rsid w:val="19877AE2"/>
    <w:rsid w:val="19889960"/>
    <w:rsid w:val="1989FE35"/>
    <w:rsid w:val="1992CC2A"/>
    <w:rsid w:val="199465A6"/>
    <w:rsid w:val="19BDD84F"/>
    <w:rsid w:val="19C21E2B"/>
    <w:rsid w:val="19C3D2E4"/>
    <w:rsid w:val="19D17BD3"/>
    <w:rsid w:val="19DD4ECC"/>
    <w:rsid w:val="19E2D32A"/>
    <w:rsid w:val="19FD6C44"/>
    <w:rsid w:val="19FDB04C"/>
    <w:rsid w:val="19FE4329"/>
    <w:rsid w:val="1A02BE68"/>
    <w:rsid w:val="1A077FB9"/>
    <w:rsid w:val="1A159DCB"/>
    <w:rsid w:val="1A1654F4"/>
    <w:rsid w:val="1A35F5F5"/>
    <w:rsid w:val="1A477A08"/>
    <w:rsid w:val="1A5F1EEA"/>
    <w:rsid w:val="1A772C53"/>
    <w:rsid w:val="1A792AE6"/>
    <w:rsid w:val="1A7F5224"/>
    <w:rsid w:val="1AB2788A"/>
    <w:rsid w:val="1ADF929E"/>
    <w:rsid w:val="1B22BC0F"/>
    <w:rsid w:val="1B41244F"/>
    <w:rsid w:val="1B479FF0"/>
    <w:rsid w:val="1B52221A"/>
    <w:rsid w:val="1B6E0BE8"/>
    <w:rsid w:val="1B8BE4A6"/>
    <w:rsid w:val="1BA07F53"/>
    <w:rsid w:val="1BAD5ADA"/>
    <w:rsid w:val="1BCC32B5"/>
    <w:rsid w:val="1BEA4EE2"/>
    <w:rsid w:val="1BED3462"/>
    <w:rsid w:val="1C3F8E90"/>
    <w:rsid w:val="1C51D5E2"/>
    <w:rsid w:val="1C66610E"/>
    <w:rsid w:val="1C666846"/>
    <w:rsid w:val="1C8641BC"/>
    <w:rsid w:val="1C890A32"/>
    <w:rsid w:val="1C929826"/>
    <w:rsid w:val="1CA0480E"/>
    <w:rsid w:val="1CC89734"/>
    <w:rsid w:val="1CD84349"/>
    <w:rsid w:val="1CE3B346"/>
    <w:rsid w:val="1CEB827E"/>
    <w:rsid w:val="1D101C41"/>
    <w:rsid w:val="1D152A82"/>
    <w:rsid w:val="1D452847"/>
    <w:rsid w:val="1D50F9F6"/>
    <w:rsid w:val="1D51BCAF"/>
    <w:rsid w:val="1D530F3D"/>
    <w:rsid w:val="1D599750"/>
    <w:rsid w:val="1D654750"/>
    <w:rsid w:val="1D661548"/>
    <w:rsid w:val="1D66AD51"/>
    <w:rsid w:val="1D69D9D4"/>
    <w:rsid w:val="1D6B4E69"/>
    <w:rsid w:val="1D864575"/>
    <w:rsid w:val="1DBAC218"/>
    <w:rsid w:val="1DC3CC82"/>
    <w:rsid w:val="1DDF3131"/>
    <w:rsid w:val="1DFD26CD"/>
    <w:rsid w:val="1DFE12D9"/>
    <w:rsid w:val="1E1F63F1"/>
    <w:rsid w:val="1E21123F"/>
    <w:rsid w:val="1E26391C"/>
    <w:rsid w:val="1E35E61F"/>
    <w:rsid w:val="1E363F40"/>
    <w:rsid w:val="1E3D8382"/>
    <w:rsid w:val="1E4CBDC8"/>
    <w:rsid w:val="1E876642"/>
    <w:rsid w:val="1EB3644D"/>
    <w:rsid w:val="1EB8A6D9"/>
    <w:rsid w:val="1ED4D57A"/>
    <w:rsid w:val="1EF7EABB"/>
    <w:rsid w:val="1F07EB0E"/>
    <w:rsid w:val="1F0E860F"/>
    <w:rsid w:val="1F1B734C"/>
    <w:rsid w:val="1F2AF3B1"/>
    <w:rsid w:val="1F35396B"/>
    <w:rsid w:val="1F384E23"/>
    <w:rsid w:val="1F4EBC74"/>
    <w:rsid w:val="1F4F53ED"/>
    <w:rsid w:val="1F604D87"/>
    <w:rsid w:val="1F8C7F8D"/>
    <w:rsid w:val="1FA6D11B"/>
    <w:rsid w:val="1FA7190B"/>
    <w:rsid w:val="1FBEAFDC"/>
    <w:rsid w:val="1FC1AE93"/>
    <w:rsid w:val="1FD6DB17"/>
    <w:rsid w:val="1FD95640"/>
    <w:rsid w:val="1FE81590"/>
    <w:rsid w:val="1FF6688F"/>
    <w:rsid w:val="200D0E89"/>
    <w:rsid w:val="20389A3A"/>
    <w:rsid w:val="204C20A2"/>
    <w:rsid w:val="2073B5E3"/>
    <w:rsid w:val="207EE207"/>
    <w:rsid w:val="20AB20EA"/>
    <w:rsid w:val="20ABB548"/>
    <w:rsid w:val="20BC174B"/>
    <w:rsid w:val="20C4BBF7"/>
    <w:rsid w:val="20CB6EC3"/>
    <w:rsid w:val="20D823F3"/>
    <w:rsid w:val="21095641"/>
    <w:rsid w:val="211C9130"/>
    <w:rsid w:val="212E33ED"/>
    <w:rsid w:val="212E346B"/>
    <w:rsid w:val="2132BC07"/>
    <w:rsid w:val="2134AAE1"/>
    <w:rsid w:val="213D00CF"/>
    <w:rsid w:val="214A104B"/>
    <w:rsid w:val="21502301"/>
    <w:rsid w:val="21716D8C"/>
    <w:rsid w:val="219D31A1"/>
    <w:rsid w:val="21AFDAF1"/>
    <w:rsid w:val="21D93B6C"/>
    <w:rsid w:val="21DD2758"/>
    <w:rsid w:val="21E8800E"/>
    <w:rsid w:val="2227C59E"/>
    <w:rsid w:val="224AE28F"/>
    <w:rsid w:val="224DEE73"/>
    <w:rsid w:val="225B1876"/>
    <w:rsid w:val="2261165B"/>
    <w:rsid w:val="2277A1E2"/>
    <w:rsid w:val="2289591F"/>
    <w:rsid w:val="229018A1"/>
    <w:rsid w:val="22B19663"/>
    <w:rsid w:val="22BA7576"/>
    <w:rsid w:val="22BCAC15"/>
    <w:rsid w:val="23231020"/>
    <w:rsid w:val="233F3FB0"/>
    <w:rsid w:val="23582189"/>
    <w:rsid w:val="237A741F"/>
    <w:rsid w:val="237D544A"/>
    <w:rsid w:val="238BAE6A"/>
    <w:rsid w:val="239B9A17"/>
    <w:rsid w:val="23AA269F"/>
    <w:rsid w:val="23BA5337"/>
    <w:rsid w:val="23C68E8A"/>
    <w:rsid w:val="23E5D74D"/>
    <w:rsid w:val="243508EE"/>
    <w:rsid w:val="244C20A3"/>
    <w:rsid w:val="24563236"/>
    <w:rsid w:val="246E5459"/>
    <w:rsid w:val="247211D2"/>
    <w:rsid w:val="24819C1F"/>
    <w:rsid w:val="248AFAEC"/>
    <w:rsid w:val="24A35503"/>
    <w:rsid w:val="24A47A4D"/>
    <w:rsid w:val="24B6089D"/>
    <w:rsid w:val="24C4053F"/>
    <w:rsid w:val="24CB90B0"/>
    <w:rsid w:val="24CBAB61"/>
    <w:rsid w:val="24CC842D"/>
    <w:rsid w:val="24DD8232"/>
    <w:rsid w:val="24E64985"/>
    <w:rsid w:val="24F83216"/>
    <w:rsid w:val="24FD1AC0"/>
    <w:rsid w:val="250D4822"/>
    <w:rsid w:val="2510A0BD"/>
    <w:rsid w:val="255145DB"/>
    <w:rsid w:val="2551D0BB"/>
    <w:rsid w:val="25A97F97"/>
    <w:rsid w:val="25DF09B3"/>
    <w:rsid w:val="25EB7F19"/>
    <w:rsid w:val="25FD53C4"/>
    <w:rsid w:val="260B5ADD"/>
    <w:rsid w:val="26408C8C"/>
    <w:rsid w:val="264237AF"/>
    <w:rsid w:val="264A4B31"/>
    <w:rsid w:val="26521139"/>
    <w:rsid w:val="265C7EF6"/>
    <w:rsid w:val="2661DE78"/>
    <w:rsid w:val="266C84FC"/>
    <w:rsid w:val="2673237A"/>
    <w:rsid w:val="2675A7C5"/>
    <w:rsid w:val="268F0A49"/>
    <w:rsid w:val="26BFBACA"/>
    <w:rsid w:val="26D7957A"/>
    <w:rsid w:val="27017408"/>
    <w:rsid w:val="270237CF"/>
    <w:rsid w:val="2702BF36"/>
    <w:rsid w:val="270994CF"/>
    <w:rsid w:val="27111BCD"/>
    <w:rsid w:val="27198138"/>
    <w:rsid w:val="276F72D4"/>
    <w:rsid w:val="2774BDC8"/>
    <w:rsid w:val="2775CC4C"/>
    <w:rsid w:val="27840F8F"/>
    <w:rsid w:val="27923A99"/>
    <w:rsid w:val="279254A3"/>
    <w:rsid w:val="2793B811"/>
    <w:rsid w:val="27D969FF"/>
    <w:rsid w:val="28319F9A"/>
    <w:rsid w:val="2837E57B"/>
    <w:rsid w:val="2838813A"/>
    <w:rsid w:val="283C834A"/>
    <w:rsid w:val="283D574C"/>
    <w:rsid w:val="285680CC"/>
    <w:rsid w:val="2869484D"/>
    <w:rsid w:val="2872E912"/>
    <w:rsid w:val="288305CF"/>
    <w:rsid w:val="2885DBB6"/>
    <w:rsid w:val="288F0600"/>
    <w:rsid w:val="289E4569"/>
    <w:rsid w:val="28A82B43"/>
    <w:rsid w:val="28E1AF9F"/>
    <w:rsid w:val="28E45A55"/>
    <w:rsid w:val="28EE3DF1"/>
    <w:rsid w:val="28F8E9E8"/>
    <w:rsid w:val="291B6C51"/>
    <w:rsid w:val="2929A500"/>
    <w:rsid w:val="29374377"/>
    <w:rsid w:val="2943B1BC"/>
    <w:rsid w:val="294876D3"/>
    <w:rsid w:val="294ED9E9"/>
    <w:rsid w:val="2950F8B9"/>
    <w:rsid w:val="29719924"/>
    <w:rsid w:val="297DF40C"/>
    <w:rsid w:val="29C16CC0"/>
    <w:rsid w:val="29CBCF8C"/>
    <w:rsid w:val="29CC88AD"/>
    <w:rsid w:val="29CEC540"/>
    <w:rsid w:val="29D15E7D"/>
    <w:rsid w:val="2A15758E"/>
    <w:rsid w:val="2A67094F"/>
    <w:rsid w:val="2A696B86"/>
    <w:rsid w:val="2A73E7A5"/>
    <w:rsid w:val="2A801307"/>
    <w:rsid w:val="2A8227C4"/>
    <w:rsid w:val="2AA3064B"/>
    <w:rsid w:val="2AB21299"/>
    <w:rsid w:val="2AB69F9B"/>
    <w:rsid w:val="2ABB8D53"/>
    <w:rsid w:val="2ABD70A7"/>
    <w:rsid w:val="2AE5746F"/>
    <w:rsid w:val="2B1494FE"/>
    <w:rsid w:val="2B21E737"/>
    <w:rsid w:val="2B2BA0EF"/>
    <w:rsid w:val="2B31EE3B"/>
    <w:rsid w:val="2B52707C"/>
    <w:rsid w:val="2B57F1E7"/>
    <w:rsid w:val="2B947E84"/>
    <w:rsid w:val="2B9A7E10"/>
    <w:rsid w:val="2BD87A84"/>
    <w:rsid w:val="2BE540CE"/>
    <w:rsid w:val="2BF62DD5"/>
    <w:rsid w:val="2BFB1269"/>
    <w:rsid w:val="2C05C723"/>
    <w:rsid w:val="2C0938AE"/>
    <w:rsid w:val="2C1B5A1E"/>
    <w:rsid w:val="2C304A9E"/>
    <w:rsid w:val="2C3F40F8"/>
    <w:rsid w:val="2C5B3A07"/>
    <w:rsid w:val="2C6C28EF"/>
    <w:rsid w:val="2C71AE96"/>
    <w:rsid w:val="2CA2637C"/>
    <w:rsid w:val="2CA58548"/>
    <w:rsid w:val="2CB1787B"/>
    <w:rsid w:val="2CC2A034"/>
    <w:rsid w:val="2CD32D8B"/>
    <w:rsid w:val="2CDC3381"/>
    <w:rsid w:val="2CDD33D5"/>
    <w:rsid w:val="2D01A0BA"/>
    <w:rsid w:val="2D366F5A"/>
    <w:rsid w:val="2D37F541"/>
    <w:rsid w:val="2D38C600"/>
    <w:rsid w:val="2D40A0D7"/>
    <w:rsid w:val="2D43C18D"/>
    <w:rsid w:val="2D48468E"/>
    <w:rsid w:val="2D72415A"/>
    <w:rsid w:val="2D75E24E"/>
    <w:rsid w:val="2D7CAF03"/>
    <w:rsid w:val="2D91CDB2"/>
    <w:rsid w:val="2D966237"/>
    <w:rsid w:val="2D9C535C"/>
    <w:rsid w:val="2DA06233"/>
    <w:rsid w:val="2DD6880B"/>
    <w:rsid w:val="2DDDFFDC"/>
    <w:rsid w:val="2DE84A1B"/>
    <w:rsid w:val="2DEB90FF"/>
    <w:rsid w:val="2DF99972"/>
    <w:rsid w:val="2DFE8711"/>
    <w:rsid w:val="2E16AAA9"/>
    <w:rsid w:val="2E3B1659"/>
    <w:rsid w:val="2E463B36"/>
    <w:rsid w:val="2E4A5D6D"/>
    <w:rsid w:val="2E5310BA"/>
    <w:rsid w:val="2E56A976"/>
    <w:rsid w:val="2E56E04D"/>
    <w:rsid w:val="2E5B5F60"/>
    <w:rsid w:val="2E85A721"/>
    <w:rsid w:val="2E95B90A"/>
    <w:rsid w:val="2E962B79"/>
    <w:rsid w:val="2E9A53D6"/>
    <w:rsid w:val="2E9F73E9"/>
    <w:rsid w:val="2EB45980"/>
    <w:rsid w:val="2EC0021D"/>
    <w:rsid w:val="2EC79F66"/>
    <w:rsid w:val="2ECC332F"/>
    <w:rsid w:val="2ED9EF6B"/>
    <w:rsid w:val="2EDA3792"/>
    <w:rsid w:val="2EE4363B"/>
    <w:rsid w:val="2EE56DB0"/>
    <w:rsid w:val="2EFE2F9E"/>
    <w:rsid w:val="2EFF7413"/>
    <w:rsid w:val="2F050AA9"/>
    <w:rsid w:val="2F25C4AC"/>
    <w:rsid w:val="2F71FE6A"/>
    <w:rsid w:val="2F850099"/>
    <w:rsid w:val="2F8A495B"/>
    <w:rsid w:val="2F95D226"/>
    <w:rsid w:val="2F9B9D18"/>
    <w:rsid w:val="2FAB8F89"/>
    <w:rsid w:val="2FB9EAB5"/>
    <w:rsid w:val="2FC8AD82"/>
    <w:rsid w:val="2FEB88D1"/>
    <w:rsid w:val="2FF3B839"/>
    <w:rsid w:val="3011152E"/>
    <w:rsid w:val="30134309"/>
    <w:rsid w:val="30247C2B"/>
    <w:rsid w:val="30428C37"/>
    <w:rsid w:val="304859BB"/>
    <w:rsid w:val="30569C01"/>
    <w:rsid w:val="305B27B8"/>
    <w:rsid w:val="30645C51"/>
    <w:rsid w:val="30663D39"/>
    <w:rsid w:val="30700D24"/>
    <w:rsid w:val="3087D25A"/>
    <w:rsid w:val="309A9A01"/>
    <w:rsid w:val="30A8B576"/>
    <w:rsid w:val="30F4E8E1"/>
    <w:rsid w:val="30F7C9BF"/>
    <w:rsid w:val="31043D82"/>
    <w:rsid w:val="312BF3DE"/>
    <w:rsid w:val="315706D8"/>
    <w:rsid w:val="3192A859"/>
    <w:rsid w:val="31B8724D"/>
    <w:rsid w:val="31CF9B21"/>
    <w:rsid w:val="31DDA4A3"/>
    <w:rsid w:val="31E82B14"/>
    <w:rsid w:val="320816E9"/>
    <w:rsid w:val="320C50BE"/>
    <w:rsid w:val="3215D8E4"/>
    <w:rsid w:val="321DC1BA"/>
    <w:rsid w:val="32224F32"/>
    <w:rsid w:val="32377096"/>
    <w:rsid w:val="324639B8"/>
    <w:rsid w:val="3264B080"/>
    <w:rsid w:val="3265E378"/>
    <w:rsid w:val="3283C52A"/>
    <w:rsid w:val="329C1589"/>
    <w:rsid w:val="32B0D826"/>
    <w:rsid w:val="32C04368"/>
    <w:rsid w:val="32F0D659"/>
    <w:rsid w:val="32F0DD43"/>
    <w:rsid w:val="330B1FC5"/>
    <w:rsid w:val="330EC96F"/>
    <w:rsid w:val="3326F9EA"/>
    <w:rsid w:val="332C82E8"/>
    <w:rsid w:val="33344070"/>
    <w:rsid w:val="33423965"/>
    <w:rsid w:val="33453C03"/>
    <w:rsid w:val="3353F5A1"/>
    <w:rsid w:val="337C8C54"/>
    <w:rsid w:val="337D446F"/>
    <w:rsid w:val="337FC94C"/>
    <w:rsid w:val="33A45DDF"/>
    <w:rsid w:val="33BAB61C"/>
    <w:rsid w:val="33C319CC"/>
    <w:rsid w:val="33C77D03"/>
    <w:rsid w:val="33C91BDF"/>
    <w:rsid w:val="33CA91BD"/>
    <w:rsid w:val="33CD2BE3"/>
    <w:rsid w:val="33DF7E1E"/>
    <w:rsid w:val="33E455EB"/>
    <w:rsid w:val="33F18253"/>
    <w:rsid w:val="343230A2"/>
    <w:rsid w:val="34339430"/>
    <w:rsid w:val="343B98CE"/>
    <w:rsid w:val="3441A93F"/>
    <w:rsid w:val="344EFA7B"/>
    <w:rsid w:val="34601374"/>
    <w:rsid w:val="34628C73"/>
    <w:rsid w:val="34913E32"/>
    <w:rsid w:val="349B4850"/>
    <w:rsid w:val="34A3B5C0"/>
    <w:rsid w:val="34A65C2B"/>
    <w:rsid w:val="34C72DAD"/>
    <w:rsid w:val="34E0A376"/>
    <w:rsid w:val="34EF972C"/>
    <w:rsid w:val="34F3E4AA"/>
    <w:rsid w:val="350A2426"/>
    <w:rsid w:val="35280AFC"/>
    <w:rsid w:val="353B3847"/>
    <w:rsid w:val="3574BC46"/>
    <w:rsid w:val="357AC52B"/>
    <w:rsid w:val="359D595F"/>
    <w:rsid w:val="35BF4A0E"/>
    <w:rsid w:val="35CFB79B"/>
    <w:rsid w:val="35D70A6A"/>
    <w:rsid w:val="3629B052"/>
    <w:rsid w:val="36372C84"/>
    <w:rsid w:val="36386865"/>
    <w:rsid w:val="36415ED8"/>
    <w:rsid w:val="3647B444"/>
    <w:rsid w:val="364CCB92"/>
    <w:rsid w:val="3660C3CF"/>
    <w:rsid w:val="366F3105"/>
    <w:rsid w:val="368BE68A"/>
    <w:rsid w:val="368C4F6D"/>
    <w:rsid w:val="36ACD281"/>
    <w:rsid w:val="36D7700D"/>
    <w:rsid w:val="36DE6D3C"/>
    <w:rsid w:val="36E70971"/>
    <w:rsid w:val="36EFC2BC"/>
    <w:rsid w:val="36F42EF5"/>
    <w:rsid w:val="36F9B976"/>
    <w:rsid w:val="37174C69"/>
    <w:rsid w:val="37199B37"/>
    <w:rsid w:val="37416D3F"/>
    <w:rsid w:val="3769C4F7"/>
    <w:rsid w:val="3776E229"/>
    <w:rsid w:val="378D14B4"/>
    <w:rsid w:val="379D87D2"/>
    <w:rsid w:val="379DB896"/>
    <w:rsid w:val="37A2EAB8"/>
    <w:rsid w:val="37A55C39"/>
    <w:rsid w:val="37CFCC4F"/>
    <w:rsid w:val="37DBEA11"/>
    <w:rsid w:val="37FC2237"/>
    <w:rsid w:val="37FFDAEE"/>
    <w:rsid w:val="38325DB9"/>
    <w:rsid w:val="3842D11C"/>
    <w:rsid w:val="38513D2A"/>
    <w:rsid w:val="3859BB4A"/>
    <w:rsid w:val="38774730"/>
    <w:rsid w:val="388A06D1"/>
    <w:rsid w:val="3899907B"/>
    <w:rsid w:val="38ACB18B"/>
    <w:rsid w:val="38B0372E"/>
    <w:rsid w:val="38C87632"/>
    <w:rsid w:val="38DF938E"/>
    <w:rsid w:val="38E9E2B4"/>
    <w:rsid w:val="38EBFE6D"/>
    <w:rsid w:val="3901D24B"/>
    <w:rsid w:val="390AC699"/>
    <w:rsid w:val="3929BAC6"/>
    <w:rsid w:val="3937F415"/>
    <w:rsid w:val="3938D8F8"/>
    <w:rsid w:val="39415B7B"/>
    <w:rsid w:val="3941ECB6"/>
    <w:rsid w:val="395002A7"/>
    <w:rsid w:val="39553DFD"/>
    <w:rsid w:val="39920C91"/>
    <w:rsid w:val="3993FD6D"/>
    <w:rsid w:val="399B948E"/>
    <w:rsid w:val="39B2340F"/>
    <w:rsid w:val="39B4457E"/>
    <w:rsid w:val="39D15D87"/>
    <w:rsid w:val="39EA5671"/>
    <w:rsid w:val="3A0FA07F"/>
    <w:rsid w:val="3A42A270"/>
    <w:rsid w:val="3A5300A5"/>
    <w:rsid w:val="3A61F609"/>
    <w:rsid w:val="3A626A27"/>
    <w:rsid w:val="3A6CDCD5"/>
    <w:rsid w:val="3AA71B68"/>
    <w:rsid w:val="3AAF69B8"/>
    <w:rsid w:val="3AC60AAA"/>
    <w:rsid w:val="3AD2ED15"/>
    <w:rsid w:val="3ADACCF5"/>
    <w:rsid w:val="3AE5662A"/>
    <w:rsid w:val="3AE5786C"/>
    <w:rsid w:val="3AEF3EE2"/>
    <w:rsid w:val="3AF3C786"/>
    <w:rsid w:val="3AFC7073"/>
    <w:rsid w:val="3B3479BC"/>
    <w:rsid w:val="3B37F466"/>
    <w:rsid w:val="3B4A3A7D"/>
    <w:rsid w:val="3BA0743D"/>
    <w:rsid w:val="3BA9A00E"/>
    <w:rsid w:val="3BB2CAC3"/>
    <w:rsid w:val="3BB39C56"/>
    <w:rsid w:val="3BBDFC19"/>
    <w:rsid w:val="3BC50A5B"/>
    <w:rsid w:val="3BC5A004"/>
    <w:rsid w:val="3BC7254E"/>
    <w:rsid w:val="3BC87A59"/>
    <w:rsid w:val="3BE7E3AB"/>
    <w:rsid w:val="3C049364"/>
    <w:rsid w:val="3C0B9603"/>
    <w:rsid w:val="3C107EA4"/>
    <w:rsid w:val="3C133242"/>
    <w:rsid w:val="3C313333"/>
    <w:rsid w:val="3C49F118"/>
    <w:rsid w:val="3C4B1053"/>
    <w:rsid w:val="3C5DE151"/>
    <w:rsid w:val="3C7C7ACD"/>
    <w:rsid w:val="3C971119"/>
    <w:rsid w:val="3C9D48F9"/>
    <w:rsid w:val="3CB91540"/>
    <w:rsid w:val="3CE7F77D"/>
    <w:rsid w:val="3CFDFD8A"/>
    <w:rsid w:val="3CFF472F"/>
    <w:rsid w:val="3D10A5CD"/>
    <w:rsid w:val="3D19128D"/>
    <w:rsid w:val="3D3BCA46"/>
    <w:rsid w:val="3D6D5F23"/>
    <w:rsid w:val="3D772948"/>
    <w:rsid w:val="3D79C192"/>
    <w:rsid w:val="3DA3B1A1"/>
    <w:rsid w:val="3DAEB0BE"/>
    <w:rsid w:val="3DC9FEC9"/>
    <w:rsid w:val="3DCB710C"/>
    <w:rsid w:val="3DCCBFF2"/>
    <w:rsid w:val="3DD8E016"/>
    <w:rsid w:val="3DE27395"/>
    <w:rsid w:val="3DEFA029"/>
    <w:rsid w:val="3DF66573"/>
    <w:rsid w:val="3DFE9246"/>
    <w:rsid w:val="3E0A36EA"/>
    <w:rsid w:val="3E0A89C3"/>
    <w:rsid w:val="3E24912B"/>
    <w:rsid w:val="3E43AE69"/>
    <w:rsid w:val="3E49E4EE"/>
    <w:rsid w:val="3E55CB61"/>
    <w:rsid w:val="3E645D0E"/>
    <w:rsid w:val="3E899CD0"/>
    <w:rsid w:val="3E8E77A4"/>
    <w:rsid w:val="3E94ACA1"/>
    <w:rsid w:val="3E978619"/>
    <w:rsid w:val="3EBC5F20"/>
    <w:rsid w:val="3EC8F8BD"/>
    <w:rsid w:val="3F090335"/>
    <w:rsid w:val="3F1E7BAE"/>
    <w:rsid w:val="3F2221E3"/>
    <w:rsid w:val="3F23D996"/>
    <w:rsid w:val="3F2684D6"/>
    <w:rsid w:val="3F5E5362"/>
    <w:rsid w:val="3F787AC3"/>
    <w:rsid w:val="3FAE5DED"/>
    <w:rsid w:val="3FB581D3"/>
    <w:rsid w:val="3FBE4687"/>
    <w:rsid w:val="3FCD1EB7"/>
    <w:rsid w:val="3FD60C56"/>
    <w:rsid w:val="3FDC7A34"/>
    <w:rsid w:val="40072E59"/>
    <w:rsid w:val="400BF62B"/>
    <w:rsid w:val="40381685"/>
    <w:rsid w:val="4047467B"/>
    <w:rsid w:val="404C3577"/>
    <w:rsid w:val="40575E58"/>
    <w:rsid w:val="405E4847"/>
    <w:rsid w:val="406082EB"/>
    <w:rsid w:val="406A73ED"/>
    <w:rsid w:val="406B89BF"/>
    <w:rsid w:val="40900797"/>
    <w:rsid w:val="40947BC8"/>
    <w:rsid w:val="40979291"/>
    <w:rsid w:val="40ADBF53"/>
    <w:rsid w:val="40B9F6B3"/>
    <w:rsid w:val="40D83520"/>
    <w:rsid w:val="40DACB0B"/>
    <w:rsid w:val="40E2B0EF"/>
    <w:rsid w:val="40E75088"/>
    <w:rsid w:val="40EDD876"/>
    <w:rsid w:val="40F97142"/>
    <w:rsid w:val="411B8EF8"/>
    <w:rsid w:val="4124E708"/>
    <w:rsid w:val="4127EAF2"/>
    <w:rsid w:val="413B18E3"/>
    <w:rsid w:val="413C24DC"/>
    <w:rsid w:val="414425D0"/>
    <w:rsid w:val="415B99EA"/>
    <w:rsid w:val="41840405"/>
    <w:rsid w:val="41A170DB"/>
    <w:rsid w:val="41AE5013"/>
    <w:rsid w:val="41B40DE4"/>
    <w:rsid w:val="41D62E3F"/>
    <w:rsid w:val="41F225EE"/>
    <w:rsid w:val="4204ED91"/>
    <w:rsid w:val="420738A2"/>
    <w:rsid w:val="421A07FE"/>
    <w:rsid w:val="4222659A"/>
    <w:rsid w:val="4239594F"/>
    <w:rsid w:val="423AF938"/>
    <w:rsid w:val="424FCD43"/>
    <w:rsid w:val="4254BF9D"/>
    <w:rsid w:val="425D5570"/>
    <w:rsid w:val="425EADF1"/>
    <w:rsid w:val="42687CE9"/>
    <w:rsid w:val="427B0037"/>
    <w:rsid w:val="4289E2BF"/>
    <w:rsid w:val="428B3843"/>
    <w:rsid w:val="42A9B647"/>
    <w:rsid w:val="42B25BE7"/>
    <w:rsid w:val="42C1DA77"/>
    <w:rsid w:val="42C56FB8"/>
    <w:rsid w:val="42DDB215"/>
    <w:rsid w:val="42E5CF0C"/>
    <w:rsid w:val="42E7332E"/>
    <w:rsid w:val="430B7C1F"/>
    <w:rsid w:val="43103AE0"/>
    <w:rsid w:val="431D8C3D"/>
    <w:rsid w:val="431E1560"/>
    <w:rsid w:val="4322C569"/>
    <w:rsid w:val="4338047C"/>
    <w:rsid w:val="436DB634"/>
    <w:rsid w:val="437685E5"/>
    <w:rsid w:val="437E417B"/>
    <w:rsid w:val="43AB41E6"/>
    <w:rsid w:val="43D1BFBA"/>
    <w:rsid w:val="43D3D9B0"/>
    <w:rsid w:val="43D646D1"/>
    <w:rsid w:val="43E54C27"/>
    <w:rsid w:val="43F55FE3"/>
    <w:rsid w:val="440922ED"/>
    <w:rsid w:val="4421B51C"/>
    <w:rsid w:val="4424D176"/>
    <w:rsid w:val="4439DE5E"/>
    <w:rsid w:val="44870474"/>
    <w:rsid w:val="44ADAD3D"/>
    <w:rsid w:val="44BDC32D"/>
    <w:rsid w:val="44CE279F"/>
    <w:rsid w:val="44DD1727"/>
    <w:rsid w:val="44E73B8C"/>
    <w:rsid w:val="44E96684"/>
    <w:rsid w:val="44F1B1B6"/>
    <w:rsid w:val="44F9BBCB"/>
    <w:rsid w:val="45044937"/>
    <w:rsid w:val="450EAA7C"/>
    <w:rsid w:val="452BBEFB"/>
    <w:rsid w:val="45339021"/>
    <w:rsid w:val="4557CDC6"/>
    <w:rsid w:val="455BA95D"/>
    <w:rsid w:val="45835861"/>
    <w:rsid w:val="4587AE78"/>
    <w:rsid w:val="45944DEE"/>
    <w:rsid w:val="45B557A8"/>
    <w:rsid w:val="45B80D3F"/>
    <w:rsid w:val="45C1307F"/>
    <w:rsid w:val="45C23CBD"/>
    <w:rsid w:val="45CC1E67"/>
    <w:rsid w:val="45D4E981"/>
    <w:rsid w:val="45F28244"/>
    <w:rsid w:val="46058DAB"/>
    <w:rsid w:val="46103916"/>
    <w:rsid w:val="46271F4E"/>
    <w:rsid w:val="4627FF0F"/>
    <w:rsid w:val="4637AD6B"/>
    <w:rsid w:val="46395243"/>
    <w:rsid w:val="464FCA7A"/>
    <w:rsid w:val="467750BA"/>
    <w:rsid w:val="4695592B"/>
    <w:rsid w:val="4697505A"/>
    <w:rsid w:val="46A32C52"/>
    <w:rsid w:val="46A518E1"/>
    <w:rsid w:val="46AFFD58"/>
    <w:rsid w:val="46B14D2D"/>
    <w:rsid w:val="46C78BAA"/>
    <w:rsid w:val="46CF3FCB"/>
    <w:rsid w:val="46D71BCC"/>
    <w:rsid w:val="46F5084E"/>
    <w:rsid w:val="46F538CE"/>
    <w:rsid w:val="4701A733"/>
    <w:rsid w:val="4705AD63"/>
    <w:rsid w:val="471E99F6"/>
    <w:rsid w:val="472948EA"/>
    <w:rsid w:val="4739FB37"/>
    <w:rsid w:val="474126FC"/>
    <w:rsid w:val="4741F10E"/>
    <w:rsid w:val="47422CD0"/>
    <w:rsid w:val="474977F3"/>
    <w:rsid w:val="4750D05F"/>
    <w:rsid w:val="47652505"/>
    <w:rsid w:val="476FEC83"/>
    <w:rsid w:val="477AEAE6"/>
    <w:rsid w:val="4780C60D"/>
    <w:rsid w:val="47959F26"/>
    <w:rsid w:val="4798A6E8"/>
    <w:rsid w:val="47A02AF8"/>
    <w:rsid w:val="47AB7DFE"/>
    <w:rsid w:val="47BAD853"/>
    <w:rsid w:val="47BB3BC0"/>
    <w:rsid w:val="47C43339"/>
    <w:rsid w:val="47C671F2"/>
    <w:rsid w:val="47CEC39D"/>
    <w:rsid w:val="47E58B73"/>
    <w:rsid w:val="47E88A76"/>
    <w:rsid w:val="48141A32"/>
    <w:rsid w:val="481571AB"/>
    <w:rsid w:val="481573F0"/>
    <w:rsid w:val="487C8E8B"/>
    <w:rsid w:val="488741D4"/>
    <w:rsid w:val="4890DF2A"/>
    <w:rsid w:val="489840EB"/>
    <w:rsid w:val="489E2B8C"/>
    <w:rsid w:val="489F787A"/>
    <w:rsid w:val="48B5B2B6"/>
    <w:rsid w:val="48B98D63"/>
    <w:rsid w:val="48C907DA"/>
    <w:rsid w:val="48CD2E29"/>
    <w:rsid w:val="48EC0D1B"/>
    <w:rsid w:val="48FD7804"/>
    <w:rsid w:val="49306CF8"/>
    <w:rsid w:val="495025EE"/>
    <w:rsid w:val="495A1CD7"/>
    <w:rsid w:val="49CE2F9B"/>
    <w:rsid w:val="49FD6D6C"/>
    <w:rsid w:val="4A408E5F"/>
    <w:rsid w:val="4A6DFB23"/>
    <w:rsid w:val="4A75B484"/>
    <w:rsid w:val="4A906C68"/>
    <w:rsid w:val="4A965356"/>
    <w:rsid w:val="4A9E9EAE"/>
    <w:rsid w:val="4AADF325"/>
    <w:rsid w:val="4AD817DD"/>
    <w:rsid w:val="4B1F9BB6"/>
    <w:rsid w:val="4B3929C5"/>
    <w:rsid w:val="4B6B5B3E"/>
    <w:rsid w:val="4B72F6F9"/>
    <w:rsid w:val="4BB376BA"/>
    <w:rsid w:val="4BC9B427"/>
    <w:rsid w:val="4BC9B601"/>
    <w:rsid w:val="4BE07770"/>
    <w:rsid w:val="4BEED8F2"/>
    <w:rsid w:val="4C0EC6AD"/>
    <w:rsid w:val="4C230E4C"/>
    <w:rsid w:val="4C2FA2B3"/>
    <w:rsid w:val="4C3747AB"/>
    <w:rsid w:val="4C3A4B2E"/>
    <w:rsid w:val="4C481BAE"/>
    <w:rsid w:val="4C513913"/>
    <w:rsid w:val="4C516663"/>
    <w:rsid w:val="4C56DC27"/>
    <w:rsid w:val="4C5E00EB"/>
    <w:rsid w:val="4C6A0B3D"/>
    <w:rsid w:val="4C6A7641"/>
    <w:rsid w:val="4C7511C3"/>
    <w:rsid w:val="4C767957"/>
    <w:rsid w:val="4CC7671D"/>
    <w:rsid w:val="4CCC8560"/>
    <w:rsid w:val="4CE522EB"/>
    <w:rsid w:val="4CEA4F47"/>
    <w:rsid w:val="4CF7ED00"/>
    <w:rsid w:val="4D1A8D06"/>
    <w:rsid w:val="4D3F12F5"/>
    <w:rsid w:val="4D45D61C"/>
    <w:rsid w:val="4D52BCEE"/>
    <w:rsid w:val="4D96C3D8"/>
    <w:rsid w:val="4D9D81AA"/>
    <w:rsid w:val="4DA0DB2B"/>
    <w:rsid w:val="4DB06399"/>
    <w:rsid w:val="4DC29D2C"/>
    <w:rsid w:val="4DC38FA6"/>
    <w:rsid w:val="4DE7AAAE"/>
    <w:rsid w:val="4DEB7B7B"/>
    <w:rsid w:val="4E00A10D"/>
    <w:rsid w:val="4E04F029"/>
    <w:rsid w:val="4E16F7EA"/>
    <w:rsid w:val="4E487B21"/>
    <w:rsid w:val="4E534563"/>
    <w:rsid w:val="4E5AD3CD"/>
    <w:rsid w:val="4E65437C"/>
    <w:rsid w:val="4E6D1CE2"/>
    <w:rsid w:val="4E7CE77C"/>
    <w:rsid w:val="4E87709D"/>
    <w:rsid w:val="4EB5E4A0"/>
    <w:rsid w:val="4EC977AE"/>
    <w:rsid w:val="4ED717B7"/>
    <w:rsid w:val="4EEC0F26"/>
    <w:rsid w:val="4EF2C911"/>
    <w:rsid w:val="4F1EB0D7"/>
    <w:rsid w:val="4F21514D"/>
    <w:rsid w:val="4F2CD730"/>
    <w:rsid w:val="4F441FF4"/>
    <w:rsid w:val="4F658835"/>
    <w:rsid w:val="4F6C387A"/>
    <w:rsid w:val="4F924002"/>
    <w:rsid w:val="4FA7346F"/>
    <w:rsid w:val="4FABBEFE"/>
    <w:rsid w:val="4FCA7023"/>
    <w:rsid w:val="4FDEEA74"/>
    <w:rsid w:val="4FF4CA60"/>
    <w:rsid w:val="4FFA433A"/>
    <w:rsid w:val="5003BA62"/>
    <w:rsid w:val="500DEA52"/>
    <w:rsid w:val="5024F723"/>
    <w:rsid w:val="503C4659"/>
    <w:rsid w:val="5048010D"/>
    <w:rsid w:val="508BEC34"/>
    <w:rsid w:val="50991058"/>
    <w:rsid w:val="50B17177"/>
    <w:rsid w:val="50D1A5BD"/>
    <w:rsid w:val="50D8FD93"/>
    <w:rsid w:val="50F2699F"/>
    <w:rsid w:val="50F2C861"/>
    <w:rsid w:val="50FC4C5A"/>
    <w:rsid w:val="510843AF"/>
    <w:rsid w:val="5111F433"/>
    <w:rsid w:val="5113F078"/>
    <w:rsid w:val="51327544"/>
    <w:rsid w:val="513B1F19"/>
    <w:rsid w:val="5143183C"/>
    <w:rsid w:val="5150FBA8"/>
    <w:rsid w:val="515927CD"/>
    <w:rsid w:val="515C4CA9"/>
    <w:rsid w:val="516EFEB1"/>
    <w:rsid w:val="51755B03"/>
    <w:rsid w:val="51773F11"/>
    <w:rsid w:val="519A1F33"/>
    <w:rsid w:val="519C6DD4"/>
    <w:rsid w:val="51AB3ED1"/>
    <w:rsid w:val="51C11EEC"/>
    <w:rsid w:val="51DBC6A3"/>
    <w:rsid w:val="51E7DEDD"/>
    <w:rsid w:val="51F35C96"/>
    <w:rsid w:val="520D6F91"/>
    <w:rsid w:val="521781E2"/>
    <w:rsid w:val="52178F4A"/>
    <w:rsid w:val="524B0F16"/>
    <w:rsid w:val="524D9636"/>
    <w:rsid w:val="52560D5C"/>
    <w:rsid w:val="5264C1AE"/>
    <w:rsid w:val="52727FB4"/>
    <w:rsid w:val="52A065C8"/>
    <w:rsid w:val="52C16A2F"/>
    <w:rsid w:val="52F6D1EF"/>
    <w:rsid w:val="5302CCCD"/>
    <w:rsid w:val="532926EC"/>
    <w:rsid w:val="532F3E21"/>
    <w:rsid w:val="53366824"/>
    <w:rsid w:val="536ABB74"/>
    <w:rsid w:val="536E9006"/>
    <w:rsid w:val="5380AD22"/>
    <w:rsid w:val="538BDBF6"/>
    <w:rsid w:val="53A31D99"/>
    <w:rsid w:val="53B654CD"/>
    <w:rsid w:val="53C1F992"/>
    <w:rsid w:val="53E55EC6"/>
    <w:rsid w:val="53F8C12A"/>
    <w:rsid w:val="5420A912"/>
    <w:rsid w:val="5435D8A7"/>
    <w:rsid w:val="543BF73C"/>
    <w:rsid w:val="543E143A"/>
    <w:rsid w:val="544EE86B"/>
    <w:rsid w:val="5455D997"/>
    <w:rsid w:val="545838EF"/>
    <w:rsid w:val="54663E61"/>
    <w:rsid w:val="546C3566"/>
    <w:rsid w:val="54822246"/>
    <w:rsid w:val="54BB3442"/>
    <w:rsid w:val="54C21B5C"/>
    <w:rsid w:val="54E02C4C"/>
    <w:rsid w:val="54F85C43"/>
    <w:rsid w:val="550A42E0"/>
    <w:rsid w:val="5515AC66"/>
    <w:rsid w:val="557EA86B"/>
    <w:rsid w:val="55860952"/>
    <w:rsid w:val="55934B4E"/>
    <w:rsid w:val="55969BD6"/>
    <w:rsid w:val="5598D773"/>
    <w:rsid w:val="55A26824"/>
    <w:rsid w:val="55ABF5ED"/>
    <w:rsid w:val="55BED030"/>
    <w:rsid w:val="55BFB6FB"/>
    <w:rsid w:val="55F35D21"/>
    <w:rsid w:val="55F9C598"/>
    <w:rsid w:val="5600ADD2"/>
    <w:rsid w:val="560101B7"/>
    <w:rsid w:val="560418E9"/>
    <w:rsid w:val="5614DE90"/>
    <w:rsid w:val="562178D5"/>
    <w:rsid w:val="562B0F9F"/>
    <w:rsid w:val="563C32AB"/>
    <w:rsid w:val="565B0BE5"/>
    <w:rsid w:val="5662E355"/>
    <w:rsid w:val="567F722E"/>
    <w:rsid w:val="56955988"/>
    <w:rsid w:val="56AFE27E"/>
    <w:rsid w:val="56B48E7A"/>
    <w:rsid w:val="56BD4A9E"/>
    <w:rsid w:val="56C27B47"/>
    <w:rsid w:val="56C60AC5"/>
    <w:rsid w:val="56C70D9D"/>
    <w:rsid w:val="56D6EA5F"/>
    <w:rsid w:val="56E96E8F"/>
    <w:rsid w:val="56F35E3E"/>
    <w:rsid w:val="57075730"/>
    <w:rsid w:val="570A0383"/>
    <w:rsid w:val="570D727C"/>
    <w:rsid w:val="571A6D40"/>
    <w:rsid w:val="571C85C7"/>
    <w:rsid w:val="5724892E"/>
    <w:rsid w:val="5762B8E2"/>
    <w:rsid w:val="577484C5"/>
    <w:rsid w:val="5784C9E2"/>
    <w:rsid w:val="578A8CEE"/>
    <w:rsid w:val="578AC73D"/>
    <w:rsid w:val="578F68FC"/>
    <w:rsid w:val="57C8F808"/>
    <w:rsid w:val="57FB8713"/>
    <w:rsid w:val="58072E00"/>
    <w:rsid w:val="581B8A25"/>
    <w:rsid w:val="581D8C33"/>
    <w:rsid w:val="582204F4"/>
    <w:rsid w:val="5833E35E"/>
    <w:rsid w:val="58643347"/>
    <w:rsid w:val="586EF555"/>
    <w:rsid w:val="5877583A"/>
    <w:rsid w:val="5891F054"/>
    <w:rsid w:val="58983831"/>
    <w:rsid w:val="589CFF8D"/>
    <w:rsid w:val="589DF380"/>
    <w:rsid w:val="589F251B"/>
    <w:rsid w:val="589FF19D"/>
    <w:rsid w:val="58B62B6A"/>
    <w:rsid w:val="58E763F3"/>
    <w:rsid w:val="59057869"/>
    <w:rsid w:val="5908E25E"/>
    <w:rsid w:val="5934E0BD"/>
    <w:rsid w:val="593A033C"/>
    <w:rsid w:val="593F3162"/>
    <w:rsid w:val="59717758"/>
    <w:rsid w:val="598ADA9B"/>
    <w:rsid w:val="598B6E78"/>
    <w:rsid w:val="59C1C50C"/>
    <w:rsid w:val="59C573D8"/>
    <w:rsid w:val="59D287D1"/>
    <w:rsid w:val="59D5CF20"/>
    <w:rsid w:val="59D793DD"/>
    <w:rsid w:val="59E1C48B"/>
    <w:rsid w:val="5A0315B1"/>
    <w:rsid w:val="5A0D5B47"/>
    <w:rsid w:val="5A298057"/>
    <w:rsid w:val="5A3F9165"/>
    <w:rsid w:val="5A47F481"/>
    <w:rsid w:val="5A6140F8"/>
    <w:rsid w:val="5A9F985E"/>
    <w:rsid w:val="5AA4AAB3"/>
    <w:rsid w:val="5ABAA6C6"/>
    <w:rsid w:val="5AD08D50"/>
    <w:rsid w:val="5B18FA95"/>
    <w:rsid w:val="5B1AB2F0"/>
    <w:rsid w:val="5B1B888C"/>
    <w:rsid w:val="5B4B48A9"/>
    <w:rsid w:val="5B627EDA"/>
    <w:rsid w:val="5B7EBE33"/>
    <w:rsid w:val="5B852CBD"/>
    <w:rsid w:val="5BA9D6AA"/>
    <w:rsid w:val="5BAAD154"/>
    <w:rsid w:val="5BBFB256"/>
    <w:rsid w:val="5BC3D08D"/>
    <w:rsid w:val="5BC8625C"/>
    <w:rsid w:val="5BE7AA7B"/>
    <w:rsid w:val="5C0BBF1F"/>
    <w:rsid w:val="5C215E15"/>
    <w:rsid w:val="5C291C86"/>
    <w:rsid w:val="5C2A0F05"/>
    <w:rsid w:val="5C2BE93F"/>
    <w:rsid w:val="5C314A03"/>
    <w:rsid w:val="5C45838A"/>
    <w:rsid w:val="5C53DA85"/>
    <w:rsid w:val="5C5432C4"/>
    <w:rsid w:val="5C64519E"/>
    <w:rsid w:val="5C8C8F1B"/>
    <w:rsid w:val="5C8CCA07"/>
    <w:rsid w:val="5C9B7230"/>
    <w:rsid w:val="5CAAD98E"/>
    <w:rsid w:val="5CAEC3D6"/>
    <w:rsid w:val="5CD61175"/>
    <w:rsid w:val="5CF14BF7"/>
    <w:rsid w:val="5D0E1A40"/>
    <w:rsid w:val="5D134275"/>
    <w:rsid w:val="5D175419"/>
    <w:rsid w:val="5D2384E0"/>
    <w:rsid w:val="5D25A6AD"/>
    <w:rsid w:val="5D28E060"/>
    <w:rsid w:val="5D34CACD"/>
    <w:rsid w:val="5D5843DC"/>
    <w:rsid w:val="5D596F9E"/>
    <w:rsid w:val="5D6CDE0D"/>
    <w:rsid w:val="5D7CFDB3"/>
    <w:rsid w:val="5D9786F2"/>
    <w:rsid w:val="5DAA4F62"/>
    <w:rsid w:val="5DB16B97"/>
    <w:rsid w:val="5DB5EF39"/>
    <w:rsid w:val="5DBA0F5F"/>
    <w:rsid w:val="5DBED537"/>
    <w:rsid w:val="5DC5236C"/>
    <w:rsid w:val="5DD153AE"/>
    <w:rsid w:val="5DD2A818"/>
    <w:rsid w:val="5DE53733"/>
    <w:rsid w:val="5DF0BB9C"/>
    <w:rsid w:val="5E020F62"/>
    <w:rsid w:val="5E053B4B"/>
    <w:rsid w:val="5E1A014F"/>
    <w:rsid w:val="5E7C3374"/>
    <w:rsid w:val="5E894ECC"/>
    <w:rsid w:val="5E9FAB63"/>
    <w:rsid w:val="5EA4A86C"/>
    <w:rsid w:val="5EAC15F8"/>
    <w:rsid w:val="5EB07647"/>
    <w:rsid w:val="5EBA8FB8"/>
    <w:rsid w:val="5ECC5187"/>
    <w:rsid w:val="5EF29280"/>
    <w:rsid w:val="5EF35468"/>
    <w:rsid w:val="5F0F710F"/>
    <w:rsid w:val="5F1895B2"/>
    <w:rsid w:val="5F2ED08B"/>
    <w:rsid w:val="5F367713"/>
    <w:rsid w:val="5F4D1AD6"/>
    <w:rsid w:val="5F67119A"/>
    <w:rsid w:val="5F81E866"/>
    <w:rsid w:val="5F837E0B"/>
    <w:rsid w:val="5F9788FD"/>
    <w:rsid w:val="5F9DBB51"/>
    <w:rsid w:val="5FB8D074"/>
    <w:rsid w:val="5FBDBD1C"/>
    <w:rsid w:val="5FDF3F80"/>
    <w:rsid w:val="5FEE7265"/>
    <w:rsid w:val="5FF1EF76"/>
    <w:rsid w:val="60118BDB"/>
    <w:rsid w:val="601D55C5"/>
    <w:rsid w:val="6022B098"/>
    <w:rsid w:val="603F0167"/>
    <w:rsid w:val="6050C952"/>
    <w:rsid w:val="6050D06F"/>
    <w:rsid w:val="605278C4"/>
    <w:rsid w:val="605C73F7"/>
    <w:rsid w:val="60623284"/>
    <w:rsid w:val="607D4813"/>
    <w:rsid w:val="607D64CE"/>
    <w:rsid w:val="60AAB4F5"/>
    <w:rsid w:val="60C3D261"/>
    <w:rsid w:val="60CF36D0"/>
    <w:rsid w:val="60D9A0CF"/>
    <w:rsid w:val="60E63F5D"/>
    <w:rsid w:val="6106CDED"/>
    <w:rsid w:val="612385BE"/>
    <w:rsid w:val="6128B753"/>
    <w:rsid w:val="61536FD2"/>
    <w:rsid w:val="6155009E"/>
    <w:rsid w:val="61556B88"/>
    <w:rsid w:val="6187EB93"/>
    <w:rsid w:val="6190951C"/>
    <w:rsid w:val="619372F4"/>
    <w:rsid w:val="61A863DE"/>
    <w:rsid w:val="61AF6FBD"/>
    <w:rsid w:val="61C317E1"/>
    <w:rsid w:val="61C7A068"/>
    <w:rsid w:val="61C9EFFB"/>
    <w:rsid w:val="61D601F2"/>
    <w:rsid w:val="61D8E979"/>
    <w:rsid w:val="61F2AB01"/>
    <w:rsid w:val="6202F0F1"/>
    <w:rsid w:val="62278695"/>
    <w:rsid w:val="6246C06D"/>
    <w:rsid w:val="6252DD58"/>
    <w:rsid w:val="625C5C69"/>
    <w:rsid w:val="625E601D"/>
    <w:rsid w:val="625E7A09"/>
    <w:rsid w:val="6290E292"/>
    <w:rsid w:val="62996B67"/>
    <w:rsid w:val="629F01D3"/>
    <w:rsid w:val="62AAB1A0"/>
    <w:rsid w:val="62D57AC2"/>
    <w:rsid w:val="62EA64F3"/>
    <w:rsid w:val="62F905F8"/>
    <w:rsid w:val="62F9B568"/>
    <w:rsid w:val="630A8801"/>
    <w:rsid w:val="63195631"/>
    <w:rsid w:val="63338869"/>
    <w:rsid w:val="6333F86E"/>
    <w:rsid w:val="634E08FE"/>
    <w:rsid w:val="63577AB9"/>
    <w:rsid w:val="635E615D"/>
    <w:rsid w:val="635EB029"/>
    <w:rsid w:val="635F2E8E"/>
    <w:rsid w:val="6370B7E9"/>
    <w:rsid w:val="6371E86B"/>
    <w:rsid w:val="6376F36C"/>
    <w:rsid w:val="63925009"/>
    <w:rsid w:val="63C83F45"/>
    <w:rsid w:val="63F6A694"/>
    <w:rsid w:val="640E2022"/>
    <w:rsid w:val="6429DF8C"/>
    <w:rsid w:val="64511325"/>
    <w:rsid w:val="647861A1"/>
    <w:rsid w:val="648DFCF7"/>
    <w:rsid w:val="64AC7E4E"/>
    <w:rsid w:val="64AEEB9F"/>
    <w:rsid w:val="64AFB65D"/>
    <w:rsid w:val="64BBA3EB"/>
    <w:rsid w:val="64C01497"/>
    <w:rsid w:val="64C9563F"/>
    <w:rsid w:val="64D62D2F"/>
    <w:rsid w:val="64DF5C72"/>
    <w:rsid w:val="64EE81E0"/>
    <w:rsid w:val="6513C228"/>
    <w:rsid w:val="65238D43"/>
    <w:rsid w:val="654092D6"/>
    <w:rsid w:val="6550D551"/>
    <w:rsid w:val="655920D2"/>
    <w:rsid w:val="655B0844"/>
    <w:rsid w:val="656A4F50"/>
    <w:rsid w:val="65718F3A"/>
    <w:rsid w:val="658230E9"/>
    <w:rsid w:val="65964F24"/>
    <w:rsid w:val="6596C105"/>
    <w:rsid w:val="65989142"/>
    <w:rsid w:val="65A87CE7"/>
    <w:rsid w:val="65BEAABB"/>
    <w:rsid w:val="65BF18EC"/>
    <w:rsid w:val="65C3E210"/>
    <w:rsid w:val="65CB5D2B"/>
    <w:rsid w:val="65DE11C9"/>
    <w:rsid w:val="65E9EA2E"/>
    <w:rsid w:val="6604B618"/>
    <w:rsid w:val="66078C62"/>
    <w:rsid w:val="6622258C"/>
    <w:rsid w:val="662E4B4B"/>
    <w:rsid w:val="664285CA"/>
    <w:rsid w:val="66436FEE"/>
    <w:rsid w:val="66679430"/>
    <w:rsid w:val="66922822"/>
    <w:rsid w:val="669B523C"/>
    <w:rsid w:val="66A8FB9F"/>
    <w:rsid w:val="66ED57A3"/>
    <w:rsid w:val="66F17B55"/>
    <w:rsid w:val="66F1A74D"/>
    <w:rsid w:val="6702EEF3"/>
    <w:rsid w:val="67048D46"/>
    <w:rsid w:val="6748F9E3"/>
    <w:rsid w:val="674FA367"/>
    <w:rsid w:val="67530707"/>
    <w:rsid w:val="67606C83"/>
    <w:rsid w:val="67768B84"/>
    <w:rsid w:val="6784D68A"/>
    <w:rsid w:val="679E349A"/>
    <w:rsid w:val="67A16BE8"/>
    <w:rsid w:val="67A87308"/>
    <w:rsid w:val="67B3DC0F"/>
    <w:rsid w:val="67DDC17D"/>
    <w:rsid w:val="6819EA8D"/>
    <w:rsid w:val="6835201E"/>
    <w:rsid w:val="683846C1"/>
    <w:rsid w:val="684938AF"/>
    <w:rsid w:val="685DB0B0"/>
    <w:rsid w:val="6861AF09"/>
    <w:rsid w:val="687A2E7B"/>
    <w:rsid w:val="68A79F2C"/>
    <w:rsid w:val="68E54C4B"/>
    <w:rsid w:val="68EAEE6C"/>
    <w:rsid w:val="68F012BF"/>
    <w:rsid w:val="690F8F51"/>
    <w:rsid w:val="693DC983"/>
    <w:rsid w:val="69447DCE"/>
    <w:rsid w:val="69526116"/>
    <w:rsid w:val="6956144C"/>
    <w:rsid w:val="696E9647"/>
    <w:rsid w:val="6991D40B"/>
    <w:rsid w:val="69B5CC9F"/>
    <w:rsid w:val="69DD4492"/>
    <w:rsid w:val="69F23DD0"/>
    <w:rsid w:val="69FC605F"/>
    <w:rsid w:val="6A50B1AD"/>
    <w:rsid w:val="6A52E544"/>
    <w:rsid w:val="6A594E5B"/>
    <w:rsid w:val="6A735457"/>
    <w:rsid w:val="6A81B59F"/>
    <w:rsid w:val="6A91C111"/>
    <w:rsid w:val="6ABCB83B"/>
    <w:rsid w:val="6AE26C7B"/>
    <w:rsid w:val="6AE71535"/>
    <w:rsid w:val="6AE8F430"/>
    <w:rsid w:val="6AEBF620"/>
    <w:rsid w:val="6AFFCE1D"/>
    <w:rsid w:val="6B160E55"/>
    <w:rsid w:val="6B1D7595"/>
    <w:rsid w:val="6B1F4478"/>
    <w:rsid w:val="6B24DF27"/>
    <w:rsid w:val="6B25DEF0"/>
    <w:rsid w:val="6B314C79"/>
    <w:rsid w:val="6B4974A5"/>
    <w:rsid w:val="6B839AFE"/>
    <w:rsid w:val="6B881F3A"/>
    <w:rsid w:val="6B96EA83"/>
    <w:rsid w:val="6BDDBD25"/>
    <w:rsid w:val="6BEA3C22"/>
    <w:rsid w:val="6BF16CD4"/>
    <w:rsid w:val="6C0B8C8C"/>
    <w:rsid w:val="6C28E7C8"/>
    <w:rsid w:val="6C2A2A64"/>
    <w:rsid w:val="6C4B8F7C"/>
    <w:rsid w:val="6C591037"/>
    <w:rsid w:val="6C658F6A"/>
    <w:rsid w:val="6CB1DD75"/>
    <w:rsid w:val="6CCD6C19"/>
    <w:rsid w:val="6CEF200B"/>
    <w:rsid w:val="6D05B226"/>
    <w:rsid w:val="6D0D2916"/>
    <w:rsid w:val="6D110052"/>
    <w:rsid w:val="6D1E1500"/>
    <w:rsid w:val="6D3D7E1B"/>
    <w:rsid w:val="6D656B72"/>
    <w:rsid w:val="6D713535"/>
    <w:rsid w:val="6D74BC60"/>
    <w:rsid w:val="6D781149"/>
    <w:rsid w:val="6D95AF93"/>
    <w:rsid w:val="6DD28DCE"/>
    <w:rsid w:val="6DD45B87"/>
    <w:rsid w:val="6DE48A61"/>
    <w:rsid w:val="6E082CAC"/>
    <w:rsid w:val="6E0872FE"/>
    <w:rsid w:val="6E0C1CFB"/>
    <w:rsid w:val="6E1A3254"/>
    <w:rsid w:val="6E281DEE"/>
    <w:rsid w:val="6E2CD2F1"/>
    <w:rsid w:val="6E38394F"/>
    <w:rsid w:val="6E3BDCCA"/>
    <w:rsid w:val="6E456335"/>
    <w:rsid w:val="6E74754E"/>
    <w:rsid w:val="6E76AC8E"/>
    <w:rsid w:val="6E937B19"/>
    <w:rsid w:val="6EBE4B51"/>
    <w:rsid w:val="6ECBD20F"/>
    <w:rsid w:val="6ED95E68"/>
    <w:rsid w:val="6EF06FC0"/>
    <w:rsid w:val="6EF22BF8"/>
    <w:rsid w:val="6EFF9938"/>
    <w:rsid w:val="6F3AA07F"/>
    <w:rsid w:val="6F3D250C"/>
    <w:rsid w:val="6F5F62EB"/>
    <w:rsid w:val="6F623834"/>
    <w:rsid w:val="6F766E0B"/>
    <w:rsid w:val="6F782B21"/>
    <w:rsid w:val="6F809C6A"/>
    <w:rsid w:val="6FB5A4F4"/>
    <w:rsid w:val="6FC00092"/>
    <w:rsid w:val="6FF1F90A"/>
    <w:rsid w:val="700CE1F6"/>
    <w:rsid w:val="70103A32"/>
    <w:rsid w:val="7024B451"/>
    <w:rsid w:val="70277FA5"/>
    <w:rsid w:val="702C36BB"/>
    <w:rsid w:val="7033188B"/>
    <w:rsid w:val="70410454"/>
    <w:rsid w:val="7050B26E"/>
    <w:rsid w:val="70546E98"/>
    <w:rsid w:val="705CB910"/>
    <w:rsid w:val="70648625"/>
    <w:rsid w:val="7074BAAE"/>
    <w:rsid w:val="707BB9D6"/>
    <w:rsid w:val="709B68C0"/>
    <w:rsid w:val="70A627CA"/>
    <w:rsid w:val="70A97465"/>
    <w:rsid w:val="70B0B946"/>
    <w:rsid w:val="70B37439"/>
    <w:rsid w:val="70C7D389"/>
    <w:rsid w:val="70CAF036"/>
    <w:rsid w:val="70E6295B"/>
    <w:rsid w:val="70EC744E"/>
    <w:rsid w:val="71316EF2"/>
    <w:rsid w:val="713E1BD7"/>
    <w:rsid w:val="71471BD9"/>
    <w:rsid w:val="71471E54"/>
    <w:rsid w:val="71568B32"/>
    <w:rsid w:val="717EDCA3"/>
    <w:rsid w:val="71C35FBF"/>
    <w:rsid w:val="71D5CD97"/>
    <w:rsid w:val="71EA168F"/>
    <w:rsid w:val="71EAA1B1"/>
    <w:rsid w:val="72126AB0"/>
    <w:rsid w:val="721B9C7B"/>
    <w:rsid w:val="722E1442"/>
    <w:rsid w:val="723FEE38"/>
    <w:rsid w:val="7245C118"/>
    <w:rsid w:val="7246CCF9"/>
    <w:rsid w:val="72500AA6"/>
    <w:rsid w:val="72538490"/>
    <w:rsid w:val="726257D1"/>
    <w:rsid w:val="72659B83"/>
    <w:rsid w:val="72DFA173"/>
    <w:rsid w:val="730CF1F4"/>
    <w:rsid w:val="730F10D1"/>
    <w:rsid w:val="7313A3A0"/>
    <w:rsid w:val="731C5BD1"/>
    <w:rsid w:val="73292D07"/>
    <w:rsid w:val="732C12F5"/>
    <w:rsid w:val="732C8C9F"/>
    <w:rsid w:val="7349781D"/>
    <w:rsid w:val="7368632E"/>
    <w:rsid w:val="7371DBE9"/>
    <w:rsid w:val="73804035"/>
    <w:rsid w:val="7386ED2F"/>
    <w:rsid w:val="73A203A1"/>
    <w:rsid w:val="73AE10E9"/>
    <w:rsid w:val="73DCB06F"/>
    <w:rsid w:val="73E32491"/>
    <w:rsid w:val="7423F481"/>
    <w:rsid w:val="743B62D2"/>
    <w:rsid w:val="74566FE4"/>
    <w:rsid w:val="74752908"/>
    <w:rsid w:val="747D2817"/>
    <w:rsid w:val="74823BB0"/>
    <w:rsid w:val="749420F0"/>
    <w:rsid w:val="74987433"/>
    <w:rsid w:val="74B042A9"/>
    <w:rsid w:val="74B56849"/>
    <w:rsid w:val="74B895C7"/>
    <w:rsid w:val="74BE4764"/>
    <w:rsid w:val="74E4ED69"/>
    <w:rsid w:val="74E8A9A4"/>
    <w:rsid w:val="74E9A341"/>
    <w:rsid w:val="74F563FF"/>
    <w:rsid w:val="74F8AAA6"/>
    <w:rsid w:val="74FD5DFA"/>
    <w:rsid w:val="74FDEEF3"/>
    <w:rsid w:val="7500DD6C"/>
    <w:rsid w:val="7501F34B"/>
    <w:rsid w:val="75050D98"/>
    <w:rsid w:val="752234F1"/>
    <w:rsid w:val="75239D87"/>
    <w:rsid w:val="7534DBDB"/>
    <w:rsid w:val="75375311"/>
    <w:rsid w:val="753A50DE"/>
    <w:rsid w:val="75874B49"/>
    <w:rsid w:val="758D5464"/>
    <w:rsid w:val="759BDE4D"/>
    <w:rsid w:val="75BB998B"/>
    <w:rsid w:val="75D0D396"/>
    <w:rsid w:val="75EF5EBA"/>
    <w:rsid w:val="75F09B16"/>
    <w:rsid w:val="75FB0B37"/>
    <w:rsid w:val="7619B075"/>
    <w:rsid w:val="761F8AF9"/>
    <w:rsid w:val="76356FD5"/>
    <w:rsid w:val="765B64E4"/>
    <w:rsid w:val="765F629F"/>
    <w:rsid w:val="7675C773"/>
    <w:rsid w:val="767838B7"/>
    <w:rsid w:val="767EA4EE"/>
    <w:rsid w:val="7680A91B"/>
    <w:rsid w:val="7681A10F"/>
    <w:rsid w:val="768633D9"/>
    <w:rsid w:val="76BAE2E5"/>
    <w:rsid w:val="76BFD209"/>
    <w:rsid w:val="76DC90C3"/>
    <w:rsid w:val="76FDED0E"/>
    <w:rsid w:val="77120FE8"/>
    <w:rsid w:val="771A33E8"/>
    <w:rsid w:val="771CABD3"/>
    <w:rsid w:val="77299465"/>
    <w:rsid w:val="77420A72"/>
    <w:rsid w:val="777AF596"/>
    <w:rsid w:val="77877F0B"/>
    <w:rsid w:val="778ABDFF"/>
    <w:rsid w:val="7798D6F4"/>
    <w:rsid w:val="779AEBEC"/>
    <w:rsid w:val="77ACD765"/>
    <w:rsid w:val="77B640B0"/>
    <w:rsid w:val="77B90341"/>
    <w:rsid w:val="77B9B3C2"/>
    <w:rsid w:val="77BE12E4"/>
    <w:rsid w:val="77D02D68"/>
    <w:rsid w:val="782FC646"/>
    <w:rsid w:val="783F58C3"/>
    <w:rsid w:val="7859E614"/>
    <w:rsid w:val="786555CD"/>
    <w:rsid w:val="78739A6D"/>
    <w:rsid w:val="789D1C7D"/>
    <w:rsid w:val="78C195E5"/>
    <w:rsid w:val="78C1D050"/>
    <w:rsid w:val="78F05A05"/>
    <w:rsid w:val="78FC5B97"/>
    <w:rsid w:val="790490A7"/>
    <w:rsid w:val="790767BC"/>
    <w:rsid w:val="7922220F"/>
    <w:rsid w:val="79350BF1"/>
    <w:rsid w:val="794B91D3"/>
    <w:rsid w:val="7958CBFA"/>
    <w:rsid w:val="795D6BF5"/>
    <w:rsid w:val="797707B7"/>
    <w:rsid w:val="7977D804"/>
    <w:rsid w:val="798200F1"/>
    <w:rsid w:val="7982332A"/>
    <w:rsid w:val="798DD0D5"/>
    <w:rsid w:val="79CB7910"/>
    <w:rsid w:val="79EA8898"/>
    <w:rsid w:val="79EE3724"/>
    <w:rsid w:val="79EF8B78"/>
    <w:rsid w:val="79F7DB4B"/>
    <w:rsid w:val="7A22AFD1"/>
    <w:rsid w:val="7A2ABB5E"/>
    <w:rsid w:val="7A2AE68F"/>
    <w:rsid w:val="7A38485B"/>
    <w:rsid w:val="7A40B75E"/>
    <w:rsid w:val="7A47BABB"/>
    <w:rsid w:val="7A4E8BEC"/>
    <w:rsid w:val="7A58AF08"/>
    <w:rsid w:val="7A5E6EBD"/>
    <w:rsid w:val="7A6173D6"/>
    <w:rsid w:val="7A6BA7E6"/>
    <w:rsid w:val="7A7A8FBC"/>
    <w:rsid w:val="7A7EDD10"/>
    <w:rsid w:val="7A87665E"/>
    <w:rsid w:val="7A9A70AE"/>
    <w:rsid w:val="7AAD964F"/>
    <w:rsid w:val="7AC73719"/>
    <w:rsid w:val="7AD5D84E"/>
    <w:rsid w:val="7AD88ED5"/>
    <w:rsid w:val="7AEE1671"/>
    <w:rsid w:val="7B01CF86"/>
    <w:rsid w:val="7B178A37"/>
    <w:rsid w:val="7B1CE585"/>
    <w:rsid w:val="7B234D13"/>
    <w:rsid w:val="7B388F6E"/>
    <w:rsid w:val="7B418D5B"/>
    <w:rsid w:val="7B4D8E64"/>
    <w:rsid w:val="7B52BD1E"/>
    <w:rsid w:val="7B6320F6"/>
    <w:rsid w:val="7B71C734"/>
    <w:rsid w:val="7B7F3751"/>
    <w:rsid w:val="7B9008EA"/>
    <w:rsid w:val="7BA011FD"/>
    <w:rsid w:val="7BB7B039"/>
    <w:rsid w:val="7BBA5257"/>
    <w:rsid w:val="7BBDF7EB"/>
    <w:rsid w:val="7BCF1A87"/>
    <w:rsid w:val="7C1C181F"/>
    <w:rsid w:val="7C29F727"/>
    <w:rsid w:val="7C3617BF"/>
    <w:rsid w:val="7C421906"/>
    <w:rsid w:val="7C531B98"/>
    <w:rsid w:val="7C614B69"/>
    <w:rsid w:val="7C6535BC"/>
    <w:rsid w:val="7C8F50F3"/>
    <w:rsid w:val="7CA41CFB"/>
    <w:rsid w:val="7CAAB88D"/>
    <w:rsid w:val="7CD8A50D"/>
    <w:rsid w:val="7CDEF8E5"/>
    <w:rsid w:val="7CEE8B81"/>
    <w:rsid w:val="7CF8CD5E"/>
    <w:rsid w:val="7D0AC9FC"/>
    <w:rsid w:val="7D14ECFA"/>
    <w:rsid w:val="7D3E3EEB"/>
    <w:rsid w:val="7D4BA7DD"/>
    <w:rsid w:val="7D4CDC3F"/>
    <w:rsid w:val="7D50F6C8"/>
    <w:rsid w:val="7D51A262"/>
    <w:rsid w:val="7D602BF7"/>
    <w:rsid w:val="7D648D5D"/>
    <w:rsid w:val="7D7A17C3"/>
    <w:rsid w:val="7D8FB3C8"/>
    <w:rsid w:val="7D9FF650"/>
    <w:rsid w:val="7DB1B890"/>
    <w:rsid w:val="7DB360AB"/>
    <w:rsid w:val="7DBC64AC"/>
    <w:rsid w:val="7DD552E8"/>
    <w:rsid w:val="7DD81011"/>
    <w:rsid w:val="7DE1126B"/>
    <w:rsid w:val="7DE8F448"/>
    <w:rsid w:val="7E041B02"/>
    <w:rsid w:val="7E093CF6"/>
    <w:rsid w:val="7E0B5530"/>
    <w:rsid w:val="7E16104F"/>
    <w:rsid w:val="7E178C4A"/>
    <w:rsid w:val="7E82B354"/>
    <w:rsid w:val="7E8D1177"/>
    <w:rsid w:val="7E8DFC21"/>
    <w:rsid w:val="7EAA698B"/>
    <w:rsid w:val="7EAA97A7"/>
    <w:rsid w:val="7EBF6923"/>
    <w:rsid w:val="7EC6A1C1"/>
    <w:rsid w:val="7ED86727"/>
    <w:rsid w:val="7ED937CB"/>
    <w:rsid w:val="7EE40913"/>
    <w:rsid w:val="7EF2F2B7"/>
    <w:rsid w:val="7EF57558"/>
    <w:rsid w:val="7EF97EFD"/>
    <w:rsid w:val="7F04002E"/>
    <w:rsid w:val="7F1CF5B1"/>
    <w:rsid w:val="7F43597D"/>
    <w:rsid w:val="7F4E8582"/>
    <w:rsid w:val="7F5AC7EB"/>
    <w:rsid w:val="7F5FDBAC"/>
    <w:rsid w:val="7F608B81"/>
    <w:rsid w:val="7F649548"/>
    <w:rsid w:val="7F695D7F"/>
    <w:rsid w:val="7F6DECCD"/>
    <w:rsid w:val="7F9BA3B3"/>
    <w:rsid w:val="7FBEED7C"/>
    <w:rsid w:val="7FD1DE61"/>
    <w:rsid w:val="7FE8A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2530FA"/>
  <w15:docId w15:val="{DEF91DD5-1EC2-462B-A234-E00A3B9A4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21D0"/>
    <w:pPr>
      <w:spacing w:after="160"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4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Pr>
      <w:sz w:val="24"/>
      <w:szCs w:val="24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/>
      <w:outlineLvl w:val="9"/>
    </w:pPr>
    <w:rPr>
      <w:sz w:val="32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551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1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3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1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8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25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8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7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8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5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29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43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0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7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5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5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8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8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3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7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1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1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3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5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7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3ACDDDBD8A5C4593575E3E01142631" ma:contentTypeVersion="4" ma:contentTypeDescription="Create a new document." ma:contentTypeScope="" ma:versionID="538c3f010460172b2c3b3a761b26b18a">
  <xsd:schema xmlns:xsd="http://www.w3.org/2001/XMLSchema" xmlns:xs="http://www.w3.org/2001/XMLSchema" xmlns:p="http://schemas.microsoft.com/office/2006/metadata/properties" xmlns:ns2="236434ac-9621-4ff5-a838-39e894409630" targetNamespace="http://schemas.microsoft.com/office/2006/metadata/properties" ma:root="true" ma:fieldsID="6b2872689390328bfa53a59887382698" ns2:_="">
    <xsd:import namespace="236434ac-9621-4ff5-a838-39e8944096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434ac-9621-4ff5-a838-39e8944096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09671B-11C7-4F41-B20A-67D638E8D1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6434ac-9621-4ff5-a838-39e8944096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410817-2212-41E2-B5C7-10866F49E1A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5217111-EF66-490A-AE2E-7DEEAE35B5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38D88C-870B-4D87-9DC6-D79B21AFF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1463</TotalTime>
  <Pages>16</Pages>
  <Words>2051</Words>
  <Characters>11692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Huỳnh Quốc Huy</cp:lastModifiedBy>
  <cp:revision>7</cp:revision>
  <cp:lastPrinted>2026-03-02T09:07:00Z</cp:lastPrinted>
  <dcterms:created xsi:type="dcterms:W3CDTF">2024-11-15T02:39:00Z</dcterms:created>
  <dcterms:modified xsi:type="dcterms:W3CDTF">2026-03-03T10:59:00Z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0x0101002D3ACDDDBD8A5C4593575E3E01142631</vt:lpwstr>
  </property>
  <property fmtid="{D5CDD505-2E9C-101B-9397-08002B2CF9AE}" pid="3" name="KSOProductBuildVer">
    <vt:lpwstr>1033-12.2.0.18586</vt:lpwstr>
  </property>
  <property fmtid="{D5CDD505-2E9C-101B-9397-08002B2CF9AE}" pid="4" name="ICV">
    <vt:lpwstr>575AF3CB4EB1493E97401C131FA72C12_12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