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7F70C" w14:textId="5DCEEE29" w:rsidR="008A7BBC" w:rsidRDefault="00863439" w:rsidP="00863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63439">
        <w:rPr>
          <w:rFonts w:ascii="Times New Roman" w:hAnsi="Times New Roman" w:cs="Times New Roman"/>
          <w:sz w:val="24"/>
        </w:rPr>
        <w:t xml:space="preserve">Cho hình </w:t>
      </w:r>
      <w:r>
        <w:rPr>
          <w:rFonts w:ascii="Times New Roman" w:hAnsi="Times New Roman" w:cs="Times New Roman"/>
          <w:sz w:val="24"/>
        </w:rPr>
        <w:t xml:space="preserve">và chương trình prolog </w:t>
      </w:r>
      <w:r w:rsidRPr="00863439">
        <w:rPr>
          <w:rFonts w:ascii="Times New Roman" w:hAnsi="Times New Roman" w:cs="Times New Roman"/>
          <w:sz w:val="24"/>
        </w:rPr>
        <w:t>như bên dưới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3726"/>
        <w:gridCol w:w="5188"/>
      </w:tblGrid>
      <w:tr w:rsidR="00863439" w14:paraId="1896F3EC" w14:textId="77777777" w:rsidTr="00184211">
        <w:tc>
          <w:tcPr>
            <w:tcW w:w="3646" w:type="dxa"/>
          </w:tcPr>
          <w:p w14:paraId="5DFBD1A1" w14:textId="3D6AFB9F" w:rsidR="00863439" w:rsidRDefault="00863439" w:rsidP="0086343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4C43DAA7" wp14:editId="622814FA">
                  <wp:extent cx="2228850" cy="1995679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478" cy="199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36B9F2E2" w14:textId="77777777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edge(a,b).</w:t>
            </w:r>
          </w:p>
          <w:p w14:paraId="16A78B3D" w14:textId="0E614BF0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edge(a,</w:t>
            </w:r>
            <w:r>
              <w:rPr>
                <w:rFonts w:ascii="Times New Roman" w:hAnsi="Times New Roman" w:cs="Times New Roman"/>
                <w:sz w:val="24"/>
              </w:rPr>
              <w:t>f</w:t>
            </w:r>
            <w:r w:rsidRPr="00863439">
              <w:rPr>
                <w:rFonts w:ascii="Times New Roman" w:hAnsi="Times New Roman" w:cs="Times New Roman"/>
                <w:sz w:val="24"/>
              </w:rPr>
              <w:t>).</w:t>
            </w:r>
          </w:p>
          <w:p w14:paraId="34957369" w14:textId="77777777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edge(b,d).</w:t>
            </w:r>
          </w:p>
          <w:p w14:paraId="64794B39" w14:textId="77777777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edge(b,c).</w:t>
            </w:r>
          </w:p>
          <w:p w14:paraId="1C47BFDF" w14:textId="77777777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edge(c,a).</w:t>
            </w:r>
          </w:p>
          <w:p w14:paraId="079892A6" w14:textId="77777777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edge(e,b).</w:t>
            </w:r>
          </w:p>
          <w:p w14:paraId="033EAC78" w14:textId="77777777" w:rsidR="00863439" w:rsidRPr="00863439" w:rsidRDefault="00863439" w:rsidP="00863439">
            <w:pPr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edge(X,Y):- tedge(X,Y).</w:t>
            </w:r>
          </w:p>
          <w:p w14:paraId="7613B228" w14:textId="77777777" w:rsidR="00863439" w:rsidRDefault="00863439" w:rsidP="0086343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63439">
              <w:rPr>
                <w:rFonts w:ascii="Times New Roman" w:hAnsi="Times New Roman" w:cs="Times New Roman"/>
                <w:sz w:val="24"/>
              </w:rPr>
              <w:t>tedge(Node1,Node2):-edge(Node1,Som</w:t>
            </w:r>
            <w:bookmarkStart w:id="0" w:name="_GoBack"/>
            <w:bookmarkEnd w:id="0"/>
            <w:r w:rsidRPr="00863439">
              <w:rPr>
                <w:rFonts w:ascii="Times New Roman" w:hAnsi="Times New Roman" w:cs="Times New Roman"/>
                <w:sz w:val="24"/>
              </w:rPr>
              <w:t>eNode),edge(SomeNode,Node2).</w:t>
            </w:r>
          </w:p>
          <w:p w14:paraId="544D96F7" w14:textId="77777777" w:rsidR="00184211" w:rsidRPr="00184211" w:rsidRDefault="00184211" w:rsidP="001842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184211">
              <w:rPr>
                <w:rFonts w:ascii="Times New Roman" w:hAnsi="Times New Roman" w:cs="Times New Roman"/>
                <w:sz w:val="24"/>
              </w:rPr>
              <w:t>path(Node1,Node2) :- edge(Node1,Node2).</w:t>
            </w:r>
          </w:p>
          <w:p w14:paraId="20A5ED8D" w14:textId="2958AE0F" w:rsidR="00184211" w:rsidRDefault="00184211" w:rsidP="001842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184211">
              <w:rPr>
                <w:rFonts w:ascii="Times New Roman" w:hAnsi="Times New Roman" w:cs="Times New Roman"/>
                <w:sz w:val="24"/>
              </w:rPr>
              <w:t>path(Node1,Node2) :- edge(Node1,SomeNode), path(SomeNode,Node2).</w:t>
            </w:r>
          </w:p>
        </w:tc>
      </w:tr>
    </w:tbl>
    <w:p w14:paraId="52F306F5" w14:textId="6765D6CC" w:rsidR="00863439" w:rsidRPr="00863439" w:rsidRDefault="00863439" w:rsidP="00863439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Điều chỉnh chương trình prolog cho phù hợp với hình để khi truy vấn luôn trả về kết quả đúng như hình</w:t>
      </w:r>
      <w:r w:rsidR="00184211">
        <w:rPr>
          <w:rFonts w:ascii="Times New Roman" w:hAnsi="Times New Roman" w:cs="Times New Roman"/>
          <w:sz w:val="24"/>
        </w:rPr>
        <w:t>.</w:t>
      </w:r>
    </w:p>
    <w:p w14:paraId="6C249EC2" w14:textId="53EB5E27" w:rsidR="00B75083" w:rsidRPr="00B75083" w:rsidRDefault="005E19FB" w:rsidP="00B750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75083">
        <w:rPr>
          <w:rFonts w:ascii="Times New Roman" w:hAnsi="Times New Roman" w:cs="Times New Roman"/>
          <w:sz w:val="24"/>
        </w:rPr>
        <w:t>Viết hàm tính hàm mũ</w:t>
      </w:r>
      <w:r w:rsidR="00B75083" w:rsidRPr="00B75083">
        <w:rPr>
          <w:rFonts w:ascii="Times New Roman" w:hAnsi="Times New Roman" w:cs="Times New Roman"/>
          <w:sz w:val="24"/>
        </w:rPr>
        <w:t xml:space="preserve"> như sau hammu(X,N,V)</w:t>
      </w:r>
      <w:r w:rsidR="00B75083">
        <w:rPr>
          <w:rFonts w:ascii="Times New Roman" w:hAnsi="Times New Roman" w:cs="Times New Roman"/>
          <w:sz w:val="24"/>
        </w:rPr>
        <w:t xml:space="preserve"> trong đó V chính là giá trị X</w:t>
      </w:r>
      <w:r w:rsidR="00B75083">
        <w:rPr>
          <w:rFonts w:ascii="Times New Roman" w:hAnsi="Times New Roman" w:cs="Times New Roman"/>
          <w:sz w:val="24"/>
          <w:vertAlign w:val="superscript"/>
        </w:rPr>
        <w:t>N</w:t>
      </w:r>
      <w:r w:rsidR="00B75083">
        <w:rPr>
          <w:rFonts w:ascii="Times New Roman" w:hAnsi="Times New Roman" w:cs="Times New Roman"/>
          <w:sz w:val="24"/>
        </w:rPr>
        <w:t xml:space="preserve"> </w:t>
      </w:r>
    </w:p>
    <w:p w14:paraId="46994823" w14:textId="2753E9AC" w:rsidR="00B75083" w:rsidRDefault="00B75083" w:rsidP="00863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Viết hàm tính căn b</w:t>
      </w:r>
      <w:r w:rsidR="00063A1C">
        <w:rPr>
          <w:rFonts w:ascii="Times New Roman" w:hAnsi="Times New Roman" w:cs="Times New Roman"/>
          <w:sz w:val="24"/>
        </w:rPr>
        <w:t xml:space="preserve">ậc </w:t>
      </w:r>
      <w:r w:rsidR="00032D66">
        <w:rPr>
          <w:rFonts w:ascii="Times New Roman" w:hAnsi="Times New Roman" w:cs="Times New Roman"/>
          <w:sz w:val="24"/>
        </w:rPr>
        <w:tab/>
      </w:r>
      <w:r w:rsidR="00063A1C">
        <w:rPr>
          <w:rFonts w:ascii="Times New Roman" w:hAnsi="Times New Roman" w:cs="Times New Roman"/>
          <w:sz w:val="24"/>
        </w:rPr>
        <w:t>hai của N và trả về I square(X,I).</w:t>
      </w:r>
    </w:p>
    <w:p w14:paraId="458163C8" w14:textId="550C29DD" w:rsidR="00063A1C" w:rsidRDefault="00171B64" w:rsidP="00863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Viết chương trình hàm chia lấy phần nguyên div(X,Y,Z) với chức năng lấy X chia cho Y được Z. Nếu X &lt; Y thì Z = 0, ngược thì chia lấy phần nguyên.</w:t>
      </w:r>
    </w:p>
    <w:p w14:paraId="1805D66E" w14:textId="2C92AD51" w:rsidR="00171B64" w:rsidRDefault="00171B64" w:rsidP="00863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Viết chương trình chia lấy phần dư mod(X,Y,Z) với chức năng lấy X chia cho Y được phần dư Z. Nếu X chia hết cho Y thì Z = 0, ngược lại thì Z chính là phần dư của X chia cho Y.</w:t>
      </w:r>
    </w:p>
    <w:p w14:paraId="120FC4BC" w14:textId="77777777" w:rsidR="00171B64" w:rsidRPr="002B79F1" w:rsidRDefault="00171B64" w:rsidP="002B79F1">
      <w:pPr>
        <w:ind w:left="360"/>
        <w:rPr>
          <w:rFonts w:ascii="Times New Roman" w:hAnsi="Times New Roman" w:cs="Times New Roman"/>
          <w:sz w:val="24"/>
        </w:rPr>
      </w:pPr>
    </w:p>
    <w:p w14:paraId="78E85865" w14:textId="737728F4" w:rsidR="00863439" w:rsidRDefault="00863439"/>
    <w:sectPr w:rsidR="0086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D2879"/>
    <w:multiLevelType w:val="hybridMultilevel"/>
    <w:tmpl w:val="6D3C2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439"/>
    <w:rsid w:val="00032D66"/>
    <w:rsid w:val="00063A1C"/>
    <w:rsid w:val="00171B64"/>
    <w:rsid w:val="00184211"/>
    <w:rsid w:val="002B79F1"/>
    <w:rsid w:val="005E19FB"/>
    <w:rsid w:val="00863439"/>
    <w:rsid w:val="008A7BBC"/>
    <w:rsid w:val="00B729E2"/>
    <w:rsid w:val="00B7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F70E"/>
  <w15:chartTrackingRefBased/>
  <w15:docId w15:val="{13A38042-7A86-4CBC-81FF-B06FA3CC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439"/>
    <w:pPr>
      <w:ind w:left="720"/>
      <w:contextualSpacing/>
    </w:pPr>
  </w:style>
  <w:style w:type="table" w:styleId="TableGrid">
    <w:name w:val="Table Grid"/>
    <w:basedOn w:val="TableNormal"/>
    <w:uiPriority w:val="59"/>
    <w:rsid w:val="00863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Hoa Nguyen</dc:creator>
  <cp:keywords/>
  <dc:description/>
  <cp:lastModifiedBy>Huỳnh Quốc Huy</cp:lastModifiedBy>
  <cp:revision>6</cp:revision>
  <dcterms:created xsi:type="dcterms:W3CDTF">2018-11-09T03:40:00Z</dcterms:created>
  <dcterms:modified xsi:type="dcterms:W3CDTF">2025-11-19T07:08:00Z</dcterms:modified>
</cp:coreProperties>
</file>