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Files in JAVA:</w:t>
      </w:r>
    </w:p>
    <w:p>
      <w:pPr>
        <w:spacing w:after="0" w:line="235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5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File is a storage area to store data.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There are two types of files in Java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: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 w:line="25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1.Sequential Files</w:t>
      </w: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2.RandomAccessFiles</w:t>
      </w:r>
    </w:p>
    <w:p>
      <w:pPr>
        <w:spacing w:after="0" w:line="28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1.Sequential Files:</w:t>
      </w:r>
    </w:p>
    <w:p>
      <w:pPr>
        <w:spacing w:after="0" w:line="235" w:lineRule="auto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5" w:lineRule="auto"/>
        <w:jc w:val="left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It will allow the user to retri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ve data in Sequential manner.</w:t>
      </w:r>
    </w:p>
    <w:p>
      <w:pPr>
        <w:spacing w:after="0" w:line="1" w:lineRule="exact"/>
        <w:jc w:val="left"/>
        <w:rPr>
          <w:b/>
          <w:bCs/>
          <w:color w:val="auto"/>
          <w:sz w:val="28"/>
          <w:szCs w:val="28"/>
        </w:rPr>
      </w:pPr>
    </w:p>
    <w:p>
      <w:pPr>
        <w:spacing w:after="0"/>
        <w:jc w:val="left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jc w:val="left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represent Sequential files,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Java has given a predefined class in the form of java.io.File</w:t>
      </w:r>
    </w:p>
    <w:p>
      <w:pPr>
        <w:spacing w:after="0" w:line="277" w:lineRule="exact"/>
        <w:jc w:val="lef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To create File class object we have to use the following constructor.</w:t>
      </w:r>
    </w:p>
    <w:p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public File(String file_Name)throws FileNotFoundException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3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File f=new File("c:/abc/xyz/emp.txt");</w:t>
      </w:r>
    </w:p>
    <w:p>
      <w:pPr>
        <w:spacing w:after="0" w:line="288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righ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Creating File class object is not sufficient to create a file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in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directory structure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,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 we have to use the following method.</w:t>
      </w:r>
    </w:p>
    <w:p>
      <w:pPr>
        <w:spacing w:after="0" w:line="2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46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46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File createNewFile()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create a Directory, we have to use the following method.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46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File mkdir()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get file / directory name we have to use the following method.</w:t>
      </w: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String getName()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get file / directory parent location,we have to use the following method.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String getParent()</w:t>
      </w: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get file / directory absolute path,we have to use the following method.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46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String getAbsolutePath()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To check whether the created thing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is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File or not,we have to use the following method.</w:t>
      </w:r>
    </w:p>
    <w:p>
      <w:pPr>
        <w:spacing w:after="0" w:line="277" w:lineRule="exact"/>
        <w:rPr>
          <w:b/>
          <w:bCs/>
          <w:color w:val="FF0000"/>
          <w:sz w:val="28"/>
          <w:szCs w:val="28"/>
        </w:rPr>
      </w:pPr>
    </w:p>
    <w:p>
      <w:pPr>
        <w:spacing w:after="0"/>
        <w:ind w:left="46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boolean isFile()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To check whether the created thing is directory or not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,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we have to use the following method.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46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boolean isDirectory()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 w:line="200" w:lineRule="exact"/>
        <w:rPr>
          <w:b/>
          <w:bCs/>
          <w:color w:val="auto"/>
          <w:sz w:val="28"/>
          <w:szCs w:val="28"/>
        </w:rPr>
      </w:pPr>
    </w:p>
    <w:p>
      <w:pPr>
        <w:spacing w:after="0" w:line="200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</w:t>
      </w:r>
    </w:p>
    <w:p>
      <w:pPr>
        <w:spacing w:after="0" w:line="235" w:lineRule="auto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import java.io.*;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class Test{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static void main(String args[])throws Exception{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File f=new File("c:/abc/xyz/emp.txt");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f.createNewFile();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System.out.println(f.isFile());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System.out.println(f.isDirectory());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File f1=new File("c:/abc/xyz/student");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f1.mkdir();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System.out.println(f.isFile());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System.out.println(f.isDirectory());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System.out.println("File Name :"+f.getName());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System.out.println("Parent Name :"+f.getParent());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System.out.println("Absolute Path :"f.getAbsolutePath());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int size=fis.available();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byte[] b=new byte[size];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fis.read();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String data=new String(b);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System.out.println(data);</w:t>
      </w:r>
    </w:p>
    <w:p>
      <w:pPr>
        <w:spacing w:after="0"/>
        <w:ind w:left="84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pStyle w:val="2"/>
        <w:rPr>
          <w:color w:val="FF0000"/>
          <w:u w:val="single"/>
        </w:rPr>
      </w:pPr>
      <w:r>
        <w:rPr>
          <w:color w:val="FF0000"/>
          <w:u w:val="single"/>
        </w:rPr>
        <w:t>RandomAccessFile:</w:t>
      </w:r>
    </w:p>
    <w:p/>
    <w:p>
      <w:pPr>
        <w:spacing w:after="0" w:line="8" w:lineRule="exact"/>
        <w:rPr>
          <w:b/>
          <w:bCs/>
          <w:color w:val="auto"/>
          <w:sz w:val="28"/>
          <w:szCs w:val="28"/>
        </w:rPr>
      </w:pPr>
    </w:p>
    <w:p>
      <w:pPr>
        <w:spacing w:after="0" w:line="236" w:lineRule="auto"/>
        <w:ind w:right="190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It is a Storage area,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it will allow the user to read data from random positions.</w:t>
      </w:r>
    </w:p>
    <w:p>
      <w:pPr>
        <w:spacing w:after="0" w:line="236" w:lineRule="auto"/>
        <w:ind w:right="190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6" w:lineRule="auto"/>
        <w:ind w:right="190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represent this file,java has given a predefined class in the form of "java.io.RandomAccessFile".</w:t>
      </w:r>
    </w:p>
    <w:p>
      <w:pPr>
        <w:spacing w:after="0" w:line="2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create RandomAccessFile class object,we have to use the following constructor.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RandomAccessFile(String file_name,String access_Privileges)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u w:val="single"/>
        </w:rPr>
        <w:t>where access_Privileges may be "r" [Read] or "rw" [Read and Write]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write data into randomAccessFile,we have to use the following method.</w:t>
      </w:r>
    </w:p>
    <w:p>
      <w:pPr>
        <w:spacing w:after="0"/>
        <w:ind w:left="6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void writeXXX(xxx value)</w:t>
      </w:r>
    </w:p>
    <w:p>
      <w:pPr>
        <w:spacing w:after="0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where xxx may be byte,short,int,UTF[String],.....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To read data from RandomAccessFile,we have to use the following method</w:t>
      </w:r>
    </w:p>
    <w:p>
      <w:pPr>
        <w:spacing w:after="0" w:line="277" w:lineRule="exact"/>
        <w:rPr>
          <w:b/>
          <w:bCs/>
          <w:color w:val="7030A0"/>
          <w:sz w:val="28"/>
          <w:szCs w:val="28"/>
        </w:rPr>
      </w:pP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public XXX readXXX()</w:t>
      </w:r>
    </w:p>
    <w:p>
      <w:pPr>
        <w:spacing w:after="0"/>
        <w:rPr>
          <w:b/>
          <w:bCs/>
          <w:color w:val="7030A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7030A0"/>
          <w:sz w:val="28"/>
          <w:szCs w:val="28"/>
        </w:rPr>
        <w:t>where xxx may be byte,short,int,UTF[String],.....</w:t>
      </w:r>
    </w:p>
    <w:p>
      <w:pPr>
        <w:spacing w:after="0" w:line="288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move file pointer to a particular position in RandomAccessFile,we have to use the following method.</w:t>
      </w:r>
    </w:p>
    <w:p>
      <w:pPr>
        <w:spacing w:after="0" w:line="2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5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left="5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  <w:t>public void seek(int position)</w:t>
      </w:r>
    </w:p>
    <w:p>
      <w:pPr>
        <w:spacing w:after="0"/>
        <w:ind w:left="5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EX:</w:t>
      </w:r>
    </w:p>
    <w:p>
      <w:pPr>
        <w:spacing w:after="0" w:line="235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import java.io.*;</w:t>
      </w:r>
    </w:p>
    <w:p>
      <w:pPr>
        <w:spacing w:after="0" w:line="1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class Test{</w:t>
      </w: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static void main(String args[])throws Exception{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RandomAccessFile raf=new RandomAccessFile("abc.txt","rw");</w:t>
      </w: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raf.writeInt(111);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raf.writeUTF("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HIMANSHU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");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raf.writeFloat(5000.0f);</w:t>
      </w: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raf.writeUTF("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DEL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");</w:t>
      </w:r>
    </w:p>
    <w:p>
      <w:pPr>
        <w:spacing w:after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raf.seek(0);</w:t>
      </w:r>
    </w:p>
    <w:p>
      <w:pPr>
        <w:spacing w:after="0" w:line="12" w:lineRule="exact"/>
        <w:rPr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right="4235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System.out.println("Employee Number :"+raf.readInt()); System.out.println("Employee Name :"+raf.readUTF()); System.out.println("Employee Salary :"+raf.readFloat()); System.out.println("Employee Address :"+raf. readUTF ()); </w:t>
      </w:r>
    </w:p>
    <w:p>
      <w:pPr>
        <w:spacing w:after="0" w:line="237" w:lineRule="auto"/>
        <w:ind w:right="4235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237" w:lineRule="auto"/>
        <w:ind w:right="4235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}</w:t>
      </w:r>
    </w:p>
    <w:p>
      <w:pPr>
        <w:spacing w:after="0" w:line="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}</w:t>
      </w:r>
    </w:p>
    <w:p>
      <w:pPr>
        <w:spacing w:after="0" w:line="200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58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</w:rPr>
      </w:pP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-7724140</wp:posOffset>
                </wp:positionV>
                <wp:extent cx="0" cy="7762240"/>
                <wp:effectExtent l="4445" t="0" r="14605" b="10160"/>
                <wp:wrapNone/>
                <wp:docPr id="1612" name="Shape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2" o:spid="_x0000_s1026" o:spt="20" style="position:absolute;left:0pt;margin-left:522.75pt;margin-top:-608.2pt;height:611.2pt;width:0pt;z-index:-251658240;mso-width-relative:page;mso-height-relative:page;" fillcolor="#FFFFFF" filled="t" stroked="t" coordsize="21600,21600" o:allowincell="f" o:gfxdata="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3WdLK2QAAAA0BAAAPAAAAAAAAAAEA&#10;IAAAACIAAABkcnMvZG93bnJldi54bWxQSwECFAAUAAAACACHTuJAkn/zEJwBAABRAwAADgAAAAAA&#10;AAABACAAAAAoAQAAZHJzL2Uyb0RvYy54bWxQSwUGAAAAAAYABgBZAQAAN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br w:type="column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B67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CE4FD8"/>
    <w:rsid w:val="315B3DE0"/>
    <w:rsid w:val="4F577212"/>
    <w:rsid w:val="4F8C4127"/>
    <w:rsid w:val="631655E2"/>
    <w:rsid w:val="6E9F16C5"/>
    <w:rsid w:val="71EB67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2018-10-05T17:42:00Z</dcterms:created>
  <dc:creator>Admin</dc:creator>
  <cp:lastModifiedBy>Admin</cp:lastModifiedBy>
  <dcterms:modified xsi:type="dcterms:W3CDTF">2018-10-05T17:53:42Z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