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7487F" w14:textId="7CF8A305" w:rsidR="00371638" w:rsidRPr="00CD781E" w:rsidRDefault="007D7376" w:rsidP="00371638">
      <w:pPr>
        <w:pStyle w:val="Khngnhdng"/>
        <w:jc w:val="center"/>
        <w:rPr>
          <w:i/>
        </w:rPr>
      </w:pPr>
      <w:r w:rsidRPr="00CD781E">
        <w:t>ĐẠI HỌC BÁCH KHOA HÀ NỘI</w:t>
      </w:r>
    </w:p>
    <w:p w14:paraId="75C52B9E" w14:textId="435D48FB" w:rsidR="00371638" w:rsidRPr="00CD781E" w:rsidRDefault="00000000" w:rsidP="00371638">
      <w:pPr>
        <w:pStyle w:val="Khngnhdng"/>
        <w:jc w:val="center"/>
        <w:rPr>
          <w:b/>
          <w:i/>
        </w:rPr>
      </w:pPr>
      <w:r>
        <w:rPr>
          <w:noProof/>
        </w:rPr>
        <w:pict w14:anchorId="73350A7B">
          <v:line id="Straight Connector 6" o:spid="_x0000_s2051"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158.55pt,18.2pt" to="297.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ZmQEAAIgDAAAOAAAAZHJzL2Uyb0RvYy54bWysU8tu2zAQvBfoPxC815JToAk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" strokecolor="black [3040]"/>
        </w:pict>
      </w:r>
      <w:r w:rsidR="007D7376" w:rsidRPr="00CD781E">
        <w:rPr>
          <w:b/>
        </w:rPr>
        <w:t xml:space="preserve">LỚP </w:t>
      </w:r>
      <w:r w:rsidR="00D21C4B" w:rsidRPr="00CD781E">
        <w:rPr>
          <w:b/>
        </w:rPr>
        <w:t>B2CQ-CNTT03-K68</w:t>
      </w:r>
    </w:p>
    <w:p w14:paraId="2827336D" w14:textId="77777777" w:rsidR="00371638" w:rsidRPr="00CD781E" w:rsidRDefault="00371638" w:rsidP="00371638">
      <w:pPr>
        <w:pStyle w:val="Khngnhdng"/>
      </w:pPr>
    </w:p>
    <w:p w14:paraId="02ECAD26" w14:textId="77777777" w:rsidR="00371638" w:rsidRPr="00CD781E" w:rsidRDefault="00371638" w:rsidP="00371638">
      <w:pPr>
        <w:pStyle w:val="Khngnhdng"/>
      </w:pPr>
    </w:p>
    <w:p w14:paraId="4CBB4865" w14:textId="77777777" w:rsidR="00371638" w:rsidRPr="00CD781E" w:rsidRDefault="00371638" w:rsidP="00371638">
      <w:pPr>
        <w:pStyle w:val="Khngnhdng"/>
      </w:pPr>
    </w:p>
    <w:p w14:paraId="47D5305F" w14:textId="55382B5D" w:rsidR="00371638" w:rsidRPr="00CD781E" w:rsidRDefault="00371638" w:rsidP="00371638">
      <w:pPr>
        <w:pStyle w:val="Khngnhdng"/>
        <w:jc w:val="center"/>
        <w:rPr>
          <w:noProof/>
        </w:rPr>
      </w:pPr>
    </w:p>
    <w:p w14:paraId="6599BC42" w14:textId="77777777" w:rsidR="00D21C4B" w:rsidRPr="00CD781E" w:rsidRDefault="00D21C4B" w:rsidP="00371638">
      <w:pPr>
        <w:pStyle w:val="Khngnhdng"/>
        <w:jc w:val="center"/>
        <w:rPr>
          <w:noProof/>
        </w:rPr>
      </w:pPr>
    </w:p>
    <w:p w14:paraId="2903DBFC" w14:textId="77777777" w:rsidR="00D21C4B" w:rsidRPr="00CD781E" w:rsidRDefault="00D21C4B" w:rsidP="00371638">
      <w:pPr>
        <w:pStyle w:val="Khngnhdng"/>
        <w:jc w:val="center"/>
        <w:rPr>
          <w:noProof/>
        </w:rPr>
      </w:pPr>
    </w:p>
    <w:p w14:paraId="6DA2F040" w14:textId="77777777" w:rsidR="00D21C4B" w:rsidRPr="00CD781E" w:rsidRDefault="00D21C4B" w:rsidP="00371638">
      <w:pPr>
        <w:pStyle w:val="Khngnhdng"/>
        <w:jc w:val="center"/>
        <w:rPr>
          <w:noProof/>
        </w:rPr>
      </w:pPr>
    </w:p>
    <w:p w14:paraId="3D235B94" w14:textId="77777777" w:rsidR="00D21C4B" w:rsidRPr="00CD781E" w:rsidRDefault="00D21C4B" w:rsidP="00371638">
      <w:pPr>
        <w:pStyle w:val="Khngnhdng"/>
        <w:jc w:val="center"/>
        <w:rPr>
          <w:noProof/>
        </w:rPr>
      </w:pPr>
    </w:p>
    <w:p w14:paraId="2B9695F0" w14:textId="77777777" w:rsidR="00D21C4B" w:rsidRPr="00CD781E" w:rsidRDefault="00D21C4B" w:rsidP="00371638">
      <w:pPr>
        <w:pStyle w:val="Khngnhdng"/>
        <w:jc w:val="center"/>
      </w:pPr>
    </w:p>
    <w:p w14:paraId="58AD89A5" w14:textId="77777777" w:rsidR="00371638" w:rsidRPr="00CD781E" w:rsidRDefault="00371638" w:rsidP="00371638">
      <w:pPr>
        <w:pStyle w:val="Khngnhdng"/>
      </w:pPr>
    </w:p>
    <w:p w14:paraId="148676AE" w14:textId="77777777" w:rsidR="00371638" w:rsidRPr="00CD781E" w:rsidRDefault="00371638" w:rsidP="00371638">
      <w:pPr>
        <w:pStyle w:val="Khngnhdng"/>
      </w:pPr>
    </w:p>
    <w:p w14:paraId="20F5D32F" w14:textId="7D208ECF" w:rsidR="00371638" w:rsidRPr="00CD781E" w:rsidRDefault="00D21C4B" w:rsidP="00D21C4B">
      <w:pPr>
        <w:pStyle w:val="Khngnhdng"/>
        <w:jc w:val="center"/>
        <w:rPr>
          <w:b/>
          <w:i/>
        </w:rPr>
      </w:pPr>
      <w:r w:rsidRPr="00CD781E">
        <w:rPr>
          <w:b/>
          <w:bCs/>
        </w:rPr>
        <w:t>PROJECT 1: BÀN CỜ CARO</w:t>
      </w:r>
    </w:p>
    <w:p w14:paraId="2F170CAC" w14:textId="13A39FBA" w:rsidR="00371638" w:rsidRPr="00CD781E" w:rsidRDefault="00371638" w:rsidP="00371638">
      <w:pPr>
        <w:pStyle w:val="Khngnhdng"/>
      </w:pPr>
    </w:p>
    <w:p w14:paraId="073363B0" w14:textId="5984047E" w:rsidR="007508FC" w:rsidRPr="00CD781E" w:rsidRDefault="007508FC" w:rsidP="00371638">
      <w:pPr>
        <w:pStyle w:val="Khngnhdng"/>
      </w:pPr>
    </w:p>
    <w:p w14:paraId="38AD4066" w14:textId="698C4EBC" w:rsidR="007508FC" w:rsidRPr="00CD781E" w:rsidRDefault="007508FC" w:rsidP="00371638">
      <w:pPr>
        <w:pStyle w:val="Khngnhdng"/>
      </w:pPr>
    </w:p>
    <w:p w14:paraId="46B57FA7" w14:textId="3BEEFF16" w:rsidR="007508FC" w:rsidRPr="00CD781E" w:rsidRDefault="007508FC" w:rsidP="00371638">
      <w:pPr>
        <w:pStyle w:val="Khngnhdng"/>
      </w:pPr>
    </w:p>
    <w:p w14:paraId="5ABCCB87" w14:textId="17D8E066" w:rsidR="007508FC" w:rsidRPr="00CD781E" w:rsidRDefault="007508FC" w:rsidP="00371638">
      <w:pPr>
        <w:pStyle w:val="Khngnhdng"/>
      </w:pPr>
    </w:p>
    <w:p w14:paraId="7625612C" w14:textId="130DD710" w:rsidR="007508FC" w:rsidRPr="00CD781E" w:rsidRDefault="007508FC" w:rsidP="00371638">
      <w:pPr>
        <w:pStyle w:val="Khngnhdng"/>
      </w:pPr>
    </w:p>
    <w:p w14:paraId="150040E1" w14:textId="45C5B6D4" w:rsidR="007508FC" w:rsidRPr="00CD781E" w:rsidRDefault="007508FC" w:rsidP="00371638">
      <w:pPr>
        <w:pStyle w:val="Khngnhdng"/>
      </w:pPr>
    </w:p>
    <w:p w14:paraId="4D03BA9B" w14:textId="231AB31D" w:rsidR="007508FC" w:rsidRPr="00CD781E" w:rsidRDefault="007508FC" w:rsidP="00371638">
      <w:pPr>
        <w:pStyle w:val="Khngnhdng"/>
      </w:pPr>
    </w:p>
    <w:p w14:paraId="52561B1A" w14:textId="77777777" w:rsidR="007508FC" w:rsidRPr="00CD781E" w:rsidRDefault="007508FC" w:rsidP="00371638">
      <w:pPr>
        <w:pStyle w:val="Khngnhd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3402"/>
      </w:tblGrid>
      <w:tr w:rsidR="00371638" w:rsidRPr="00CD781E" w14:paraId="000D2C60" w14:textId="77777777" w:rsidTr="00D21C4B">
        <w:trPr>
          <w:jc w:val="center"/>
        </w:trPr>
        <w:tc>
          <w:tcPr>
            <w:tcW w:w="2453" w:type="dxa"/>
          </w:tcPr>
          <w:p w14:paraId="224E00E5" w14:textId="44D6571B" w:rsidR="00371638" w:rsidRPr="00CD781E" w:rsidRDefault="00D21C4B" w:rsidP="00D21C4B">
            <w:pPr>
              <w:pStyle w:val="Khngnhdng"/>
              <w:jc w:val="right"/>
              <w:rPr>
                <w:b/>
                <w:i/>
              </w:rPr>
            </w:pPr>
            <w:r w:rsidRPr="00CD781E">
              <w:rPr>
                <w:b/>
                <w:i/>
              </w:rPr>
              <w:t>Nhóm nghiên cứu:</w:t>
            </w:r>
          </w:p>
        </w:tc>
        <w:tc>
          <w:tcPr>
            <w:tcW w:w="3402" w:type="dxa"/>
          </w:tcPr>
          <w:p w14:paraId="1CA7F691" w14:textId="77777777" w:rsidR="00D21C4B" w:rsidRPr="00CD781E" w:rsidRDefault="00D21C4B" w:rsidP="005E141C">
            <w:pPr>
              <w:pStyle w:val="Khngnhdng"/>
              <w:jc w:val="left"/>
              <w:rPr>
                <w:b/>
                <w:i/>
              </w:rPr>
            </w:pPr>
            <w:r w:rsidRPr="00CD781E">
              <w:rPr>
                <w:b/>
                <w:i/>
              </w:rPr>
              <w:t>- Nguyễn Trường Sơn</w:t>
            </w:r>
          </w:p>
          <w:p w14:paraId="5E441513" w14:textId="6B7DBE64" w:rsidR="00D21C4B" w:rsidRPr="00CD781E" w:rsidRDefault="00D21C4B" w:rsidP="005E141C">
            <w:pPr>
              <w:pStyle w:val="Khngnhdng"/>
              <w:jc w:val="left"/>
              <w:rPr>
                <w:b/>
                <w:i/>
              </w:rPr>
            </w:pPr>
            <w:r w:rsidRPr="00CD781E">
              <w:rPr>
                <w:b/>
                <w:i/>
              </w:rPr>
              <w:t xml:space="preserve">- Nguyễn Hồng </w:t>
            </w:r>
            <w:r w:rsidR="005113A5">
              <w:rPr>
                <w:b/>
                <w:i/>
              </w:rPr>
              <w:t>Quân</w:t>
            </w:r>
          </w:p>
          <w:p w14:paraId="4D39AA3E" w14:textId="77777777" w:rsidR="00D21C4B" w:rsidRPr="00CD781E" w:rsidRDefault="00D21C4B" w:rsidP="005E141C">
            <w:pPr>
              <w:pStyle w:val="Khngnhdng"/>
              <w:jc w:val="left"/>
              <w:rPr>
                <w:b/>
                <w:i/>
              </w:rPr>
            </w:pPr>
            <w:r w:rsidRPr="00CD781E">
              <w:rPr>
                <w:b/>
                <w:i/>
              </w:rPr>
              <w:t>- Hoàng Kiên Quyết</w:t>
            </w:r>
          </w:p>
          <w:p w14:paraId="36ACC748" w14:textId="77777777" w:rsidR="00D21C4B" w:rsidRPr="00CD781E" w:rsidRDefault="00D21C4B" w:rsidP="005E141C">
            <w:pPr>
              <w:pStyle w:val="Khngnhdng"/>
              <w:jc w:val="left"/>
              <w:rPr>
                <w:b/>
                <w:i/>
              </w:rPr>
            </w:pPr>
            <w:r w:rsidRPr="00CD781E">
              <w:rPr>
                <w:b/>
                <w:i/>
              </w:rPr>
              <w:t>- Vũ Kiên</w:t>
            </w:r>
          </w:p>
          <w:p w14:paraId="258525F0" w14:textId="44BA9441" w:rsidR="00D21C4B" w:rsidRPr="00CD781E" w:rsidRDefault="00D21C4B" w:rsidP="005E141C">
            <w:pPr>
              <w:pStyle w:val="Khngnhdng"/>
              <w:jc w:val="left"/>
              <w:rPr>
                <w:b/>
                <w:i/>
              </w:rPr>
            </w:pPr>
            <w:r w:rsidRPr="00CD781E">
              <w:rPr>
                <w:b/>
                <w:i/>
              </w:rPr>
              <w:t>- Vũ Chí Mạnh</w:t>
            </w:r>
          </w:p>
        </w:tc>
      </w:tr>
    </w:tbl>
    <w:p w14:paraId="40A57054" w14:textId="77777777" w:rsidR="00371638" w:rsidRPr="00CD781E" w:rsidRDefault="00371638" w:rsidP="00371638">
      <w:pPr>
        <w:pStyle w:val="Khngnhdng"/>
      </w:pPr>
    </w:p>
    <w:p w14:paraId="618C6B67" w14:textId="4C5A9DCB" w:rsidR="00371638" w:rsidRPr="00CD781E" w:rsidRDefault="00371638" w:rsidP="00371638">
      <w:pPr>
        <w:spacing w:before="0" w:after="0" w:line="240" w:lineRule="auto"/>
        <w:ind w:firstLine="0"/>
      </w:pPr>
    </w:p>
    <w:p w14:paraId="4B645D6C" w14:textId="6460C88E" w:rsidR="007508FC" w:rsidRPr="00CD781E" w:rsidRDefault="007508FC" w:rsidP="00371638">
      <w:pPr>
        <w:spacing w:before="0" w:after="0" w:line="240" w:lineRule="auto"/>
        <w:ind w:firstLine="0"/>
      </w:pPr>
    </w:p>
    <w:p w14:paraId="6FFAE4FF" w14:textId="77777777" w:rsidR="007508FC" w:rsidRPr="00CD781E" w:rsidRDefault="007508FC" w:rsidP="00371638">
      <w:pPr>
        <w:spacing w:before="0" w:after="0" w:line="240" w:lineRule="auto"/>
        <w:ind w:firstLine="0"/>
      </w:pPr>
    </w:p>
    <w:p w14:paraId="630137FD" w14:textId="77777777" w:rsidR="00371638" w:rsidRPr="00CD781E" w:rsidRDefault="00371638" w:rsidP="00371638">
      <w:pPr>
        <w:spacing w:before="0" w:after="0" w:line="240" w:lineRule="auto"/>
        <w:ind w:firstLine="0"/>
      </w:pPr>
    </w:p>
    <w:p w14:paraId="40CDE27E" w14:textId="77777777" w:rsidR="00371638" w:rsidRPr="00CD781E" w:rsidRDefault="00371638" w:rsidP="00371638">
      <w:pPr>
        <w:spacing w:before="0" w:after="0" w:line="240" w:lineRule="auto"/>
        <w:ind w:firstLine="0"/>
      </w:pPr>
    </w:p>
    <w:p w14:paraId="3C2C50F1" w14:textId="77777777" w:rsidR="00D21C4B" w:rsidRPr="00CD781E" w:rsidRDefault="00D21C4B" w:rsidP="00371638">
      <w:pPr>
        <w:spacing w:before="0" w:after="0" w:line="240" w:lineRule="auto"/>
        <w:ind w:firstLine="0"/>
      </w:pPr>
    </w:p>
    <w:p w14:paraId="65594549" w14:textId="77777777" w:rsidR="00D21C4B" w:rsidRPr="00CD781E" w:rsidRDefault="00D21C4B" w:rsidP="00371638">
      <w:pPr>
        <w:spacing w:before="0" w:after="0" w:line="240" w:lineRule="auto"/>
        <w:ind w:firstLine="0"/>
      </w:pPr>
    </w:p>
    <w:p w14:paraId="71DFBD4A" w14:textId="77777777" w:rsidR="00D21C4B" w:rsidRPr="00CD781E" w:rsidRDefault="00D21C4B" w:rsidP="00371638">
      <w:pPr>
        <w:spacing w:before="0" w:after="0" w:line="240" w:lineRule="auto"/>
        <w:ind w:firstLine="0"/>
      </w:pPr>
    </w:p>
    <w:p w14:paraId="1CB76879" w14:textId="77777777" w:rsidR="00D21C4B" w:rsidRPr="00CD781E" w:rsidRDefault="00D21C4B" w:rsidP="00371638">
      <w:pPr>
        <w:spacing w:before="0" w:after="0" w:line="240" w:lineRule="auto"/>
        <w:ind w:firstLine="0"/>
      </w:pPr>
    </w:p>
    <w:p w14:paraId="17D978EB" w14:textId="77777777" w:rsidR="00D21C4B" w:rsidRPr="00CD781E" w:rsidRDefault="00D21C4B" w:rsidP="00371638">
      <w:pPr>
        <w:spacing w:before="0" w:after="0" w:line="240" w:lineRule="auto"/>
        <w:ind w:firstLine="0"/>
      </w:pPr>
    </w:p>
    <w:p w14:paraId="3576BFBC" w14:textId="77777777" w:rsidR="00371638" w:rsidRPr="00CD781E" w:rsidRDefault="00371638" w:rsidP="00371638">
      <w:pPr>
        <w:spacing w:before="0" w:after="0" w:line="240" w:lineRule="auto"/>
        <w:ind w:firstLine="0"/>
      </w:pPr>
    </w:p>
    <w:p w14:paraId="27A65F79" w14:textId="77777777" w:rsidR="00371638" w:rsidRPr="00CD781E" w:rsidRDefault="00371638" w:rsidP="00371638">
      <w:pPr>
        <w:spacing w:before="0" w:after="0" w:line="240" w:lineRule="auto"/>
        <w:ind w:firstLine="0"/>
      </w:pPr>
    </w:p>
    <w:p w14:paraId="34A96612" w14:textId="67C26F56" w:rsidR="007144E0" w:rsidRPr="00CD781E" w:rsidRDefault="00371638" w:rsidP="00371638">
      <w:pPr>
        <w:pStyle w:val="Khngnhdng"/>
        <w:jc w:val="center"/>
        <w:sectPr w:rsidR="007144E0" w:rsidRPr="00CD781E" w:rsidSect="00C45D30">
          <w:headerReference w:type="default" r:id="rId8"/>
          <w:footerReference w:type="default" r:id="rId9"/>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CD781E">
        <w:rPr>
          <w:b/>
        </w:rPr>
        <w:t>Hà Nội 202</w:t>
      </w:r>
      <w:r w:rsidR="00D21C4B" w:rsidRPr="00CD781E">
        <w:rPr>
          <w:b/>
        </w:rPr>
        <w:t>4</w:t>
      </w:r>
    </w:p>
    <w:p w14:paraId="5A5BB684" w14:textId="77777777" w:rsidR="00710160" w:rsidRPr="00CD781E" w:rsidRDefault="00710160" w:rsidP="00710160">
      <w:pPr>
        <w:pStyle w:val="Khngnhdng"/>
        <w:jc w:val="center"/>
        <w:rPr>
          <w:i/>
        </w:rPr>
      </w:pPr>
      <w:r w:rsidRPr="00CD781E">
        <w:lastRenderedPageBreak/>
        <w:t>ĐẠI HỌC BÁCH KHOA HÀ NỘI</w:t>
      </w:r>
    </w:p>
    <w:p w14:paraId="0B75D586" w14:textId="77777777" w:rsidR="00710160" w:rsidRPr="00CD781E" w:rsidRDefault="00000000" w:rsidP="00710160">
      <w:pPr>
        <w:pStyle w:val="Khngnhdng"/>
        <w:jc w:val="center"/>
        <w:rPr>
          <w:b/>
          <w:i/>
        </w:rPr>
      </w:pPr>
      <w:r>
        <w:rPr>
          <w:noProof/>
        </w:rPr>
        <w:pict w14:anchorId="04660F0A">
          <v:line id="_x0000_s2053"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58.55pt,18.2pt" to="297.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" strokecolor="black [3040]"/>
        </w:pict>
      </w:r>
      <w:r w:rsidR="00710160" w:rsidRPr="00CD781E">
        <w:rPr>
          <w:b/>
        </w:rPr>
        <w:t>LỚP B2CQ-CNTT03-K68</w:t>
      </w:r>
    </w:p>
    <w:p w14:paraId="428D3AEA" w14:textId="77777777" w:rsidR="00710160" w:rsidRPr="00CD781E" w:rsidRDefault="00710160" w:rsidP="00710160">
      <w:pPr>
        <w:pStyle w:val="Khngnhdng"/>
      </w:pPr>
    </w:p>
    <w:p w14:paraId="3F19F68E" w14:textId="77777777" w:rsidR="00710160" w:rsidRPr="00CD781E" w:rsidRDefault="00710160" w:rsidP="00710160">
      <w:pPr>
        <w:pStyle w:val="Khngnhdng"/>
      </w:pPr>
    </w:p>
    <w:p w14:paraId="62146D5E" w14:textId="77777777" w:rsidR="00710160" w:rsidRPr="00CD781E" w:rsidRDefault="00710160" w:rsidP="00710160">
      <w:pPr>
        <w:pStyle w:val="Khngnhdng"/>
      </w:pPr>
    </w:p>
    <w:p w14:paraId="44B48970" w14:textId="77777777" w:rsidR="00710160" w:rsidRPr="00CD781E" w:rsidRDefault="00710160" w:rsidP="00710160">
      <w:pPr>
        <w:pStyle w:val="Khngnhdng"/>
        <w:jc w:val="center"/>
        <w:rPr>
          <w:noProof/>
        </w:rPr>
      </w:pPr>
    </w:p>
    <w:p w14:paraId="4C205FDD" w14:textId="77777777" w:rsidR="00710160" w:rsidRPr="00CD781E" w:rsidRDefault="00710160" w:rsidP="006531F6">
      <w:pPr>
        <w:pStyle w:val="Khngnhdng"/>
        <w:rPr>
          <w:noProof/>
          <w:lang w:val="vi-VN"/>
        </w:rPr>
      </w:pPr>
    </w:p>
    <w:p w14:paraId="110A71C3" w14:textId="77777777" w:rsidR="00710160" w:rsidRPr="00CD781E" w:rsidRDefault="00710160" w:rsidP="00710160">
      <w:pPr>
        <w:pStyle w:val="Khngnhdng"/>
        <w:jc w:val="center"/>
        <w:rPr>
          <w:noProof/>
        </w:rPr>
      </w:pPr>
    </w:p>
    <w:p w14:paraId="58BAFC76" w14:textId="77777777" w:rsidR="00710160" w:rsidRPr="00CD781E" w:rsidRDefault="00710160" w:rsidP="00710160">
      <w:pPr>
        <w:pStyle w:val="Khngnhdng"/>
        <w:jc w:val="center"/>
        <w:rPr>
          <w:noProof/>
        </w:rPr>
      </w:pPr>
    </w:p>
    <w:p w14:paraId="187424AB" w14:textId="77777777" w:rsidR="00710160" w:rsidRPr="00CD781E" w:rsidRDefault="00710160" w:rsidP="00710160">
      <w:pPr>
        <w:pStyle w:val="Khngnhdng"/>
        <w:jc w:val="center"/>
      </w:pPr>
    </w:p>
    <w:p w14:paraId="3AAF79E1" w14:textId="77777777" w:rsidR="00710160" w:rsidRPr="00CD781E" w:rsidRDefault="00710160" w:rsidP="00710160">
      <w:pPr>
        <w:pStyle w:val="Khngnhdng"/>
      </w:pPr>
    </w:p>
    <w:p w14:paraId="78E38AB2" w14:textId="77777777" w:rsidR="00710160" w:rsidRPr="00CD781E" w:rsidRDefault="00710160" w:rsidP="00710160">
      <w:pPr>
        <w:pStyle w:val="Khngnhdng"/>
      </w:pPr>
    </w:p>
    <w:p w14:paraId="4C4CC653" w14:textId="77777777" w:rsidR="00710160" w:rsidRPr="00CD781E" w:rsidRDefault="00710160" w:rsidP="00710160">
      <w:pPr>
        <w:pStyle w:val="Khngnhdng"/>
        <w:jc w:val="center"/>
        <w:rPr>
          <w:b/>
          <w:i/>
        </w:rPr>
      </w:pPr>
      <w:r w:rsidRPr="00CD781E">
        <w:rPr>
          <w:b/>
          <w:bCs/>
        </w:rPr>
        <w:t>PROJECT 1: BÀN CỜ CARO</w:t>
      </w:r>
    </w:p>
    <w:p w14:paraId="38613B24" w14:textId="77777777" w:rsidR="00710160" w:rsidRPr="00CD781E" w:rsidRDefault="00710160" w:rsidP="00710160">
      <w:pPr>
        <w:pStyle w:val="Khngnhdng"/>
      </w:pPr>
    </w:p>
    <w:p w14:paraId="05269784" w14:textId="77777777" w:rsidR="00710160" w:rsidRPr="00CD781E" w:rsidRDefault="00710160" w:rsidP="00710160">
      <w:pPr>
        <w:pStyle w:val="Khngnhdng"/>
      </w:pPr>
    </w:p>
    <w:p w14:paraId="348F68B6" w14:textId="77777777" w:rsidR="00710160" w:rsidRPr="00CD781E" w:rsidRDefault="00710160" w:rsidP="00710160">
      <w:pPr>
        <w:pStyle w:val="Khngnhdng"/>
      </w:pPr>
    </w:p>
    <w:p w14:paraId="2A5D8C91" w14:textId="595BFFBD" w:rsidR="00710160" w:rsidRPr="00CD781E" w:rsidRDefault="00710160" w:rsidP="00710160">
      <w:pPr>
        <w:pStyle w:val="Khngnhdng"/>
        <w:rPr>
          <w:lang w:val="vi-VN"/>
        </w:rPr>
      </w:pPr>
    </w:p>
    <w:p w14:paraId="61E64D4C" w14:textId="77777777" w:rsidR="00710160" w:rsidRPr="00CD781E" w:rsidRDefault="00710160" w:rsidP="00710160">
      <w:pPr>
        <w:pStyle w:val="Khngnhdng"/>
      </w:pPr>
    </w:p>
    <w:p w14:paraId="5B304668" w14:textId="77777777" w:rsidR="00710160" w:rsidRPr="00CD781E" w:rsidRDefault="00710160" w:rsidP="00710160">
      <w:pPr>
        <w:pStyle w:val="Khngnhdng"/>
      </w:pPr>
    </w:p>
    <w:p w14:paraId="6609EFE7" w14:textId="77777777" w:rsidR="00710160" w:rsidRPr="00CD781E" w:rsidRDefault="00710160" w:rsidP="00710160">
      <w:pPr>
        <w:pStyle w:val="Khngnhdng"/>
      </w:pPr>
    </w:p>
    <w:p w14:paraId="26454EE1" w14:textId="77777777" w:rsidR="00710160" w:rsidRPr="00CD781E" w:rsidRDefault="00710160" w:rsidP="00710160">
      <w:pPr>
        <w:pStyle w:val="Khngnhd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3402"/>
      </w:tblGrid>
      <w:tr w:rsidR="00710160" w:rsidRPr="00CD781E" w14:paraId="730F5416" w14:textId="77777777" w:rsidTr="006A7021">
        <w:trPr>
          <w:jc w:val="center"/>
        </w:trPr>
        <w:tc>
          <w:tcPr>
            <w:tcW w:w="2453" w:type="dxa"/>
          </w:tcPr>
          <w:p w14:paraId="4BEFDF09" w14:textId="77777777" w:rsidR="00710160" w:rsidRPr="00CD781E" w:rsidRDefault="00710160" w:rsidP="006A7021">
            <w:pPr>
              <w:pStyle w:val="Khngnhdng"/>
              <w:jc w:val="right"/>
              <w:rPr>
                <w:b/>
                <w:i/>
              </w:rPr>
            </w:pPr>
            <w:r w:rsidRPr="00CD781E">
              <w:rPr>
                <w:b/>
                <w:i/>
              </w:rPr>
              <w:t>Nhóm nghiên cứu:</w:t>
            </w:r>
          </w:p>
        </w:tc>
        <w:tc>
          <w:tcPr>
            <w:tcW w:w="3402" w:type="dxa"/>
          </w:tcPr>
          <w:p w14:paraId="4C4C392E" w14:textId="77777777" w:rsidR="00710160" w:rsidRPr="00CD781E" w:rsidRDefault="00710160" w:rsidP="006A7021">
            <w:pPr>
              <w:pStyle w:val="Khngnhdng"/>
              <w:jc w:val="left"/>
              <w:rPr>
                <w:b/>
                <w:i/>
              </w:rPr>
            </w:pPr>
            <w:r w:rsidRPr="00CD781E">
              <w:rPr>
                <w:b/>
                <w:i/>
              </w:rPr>
              <w:t>- Nguyễn Trường Sơn</w:t>
            </w:r>
          </w:p>
          <w:p w14:paraId="233A7C8B" w14:textId="00ACFB28" w:rsidR="00710160" w:rsidRPr="00CD781E" w:rsidRDefault="00710160" w:rsidP="006A7021">
            <w:pPr>
              <w:pStyle w:val="Khngnhdng"/>
              <w:jc w:val="left"/>
              <w:rPr>
                <w:b/>
                <w:i/>
              </w:rPr>
            </w:pPr>
            <w:r w:rsidRPr="00CD781E">
              <w:rPr>
                <w:b/>
                <w:i/>
              </w:rPr>
              <w:t xml:space="preserve">- Nguyễn Hồng </w:t>
            </w:r>
            <w:r w:rsidR="009650DD" w:rsidRPr="00CD781E">
              <w:rPr>
                <w:b/>
                <w:i/>
              </w:rPr>
              <w:t>Quân</w:t>
            </w:r>
          </w:p>
          <w:p w14:paraId="15C8AA61" w14:textId="77777777" w:rsidR="00710160" w:rsidRPr="00CD781E" w:rsidRDefault="00710160" w:rsidP="006A7021">
            <w:pPr>
              <w:pStyle w:val="Khngnhdng"/>
              <w:jc w:val="left"/>
              <w:rPr>
                <w:b/>
                <w:i/>
              </w:rPr>
            </w:pPr>
            <w:r w:rsidRPr="00CD781E">
              <w:rPr>
                <w:b/>
                <w:i/>
              </w:rPr>
              <w:t>- Hoàng Kiên Quyết</w:t>
            </w:r>
          </w:p>
          <w:p w14:paraId="4E3D0276" w14:textId="77777777" w:rsidR="00710160" w:rsidRPr="00CD781E" w:rsidRDefault="00710160" w:rsidP="006A7021">
            <w:pPr>
              <w:pStyle w:val="Khngnhdng"/>
              <w:jc w:val="left"/>
              <w:rPr>
                <w:b/>
                <w:i/>
              </w:rPr>
            </w:pPr>
            <w:r w:rsidRPr="00CD781E">
              <w:rPr>
                <w:b/>
                <w:i/>
              </w:rPr>
              <w:t>- Vũ Kiên</w:t>
            </w:r>
          </w:p>
          <w:p w14:paraId="15943DB0" w14:textId="77777777" w:rsidR="00710160" w:rsidRPr="00CD781E" w:rsidRDefault="00710160" w:rsidP="006A7021">
            <w:pPr>
              <w:pStyle w:val="Khngnhdng"/>
              <w:jc w:val="left"/>
              <w:rPr>
                <w:b/>
                <w:i/>
              </w:rPr>
            </w:pPr>
            <w:r w:rsidRPr="00CD781E">
              <w:rPr>
                <w:b/>
                <w:i/>
              </w:rPr>
              <w:t>- Vũ Chí Mạnh</w:t>
            </w:r>
          </w:p>
        </w:tc>
      </w:tr>
    </w:tbl>
    <w:p w14:paraId="2E19D750" w14:textId="77777777" w:rsidR="00710160" w:rsidRPr="00CD781E" w:rsidRDefault="00710160" w:rsidP="00710160">
      <w:pPr>
        <w:pStyle w:val="Khngnhdng"/>
      </w:pPr>
    </w:p>
    <w:p w14:paraId="3065F3B3" w14:textId="77777777" w:rsidR="00710160" w:rsidRPr="00CD781E" w:rsidRDefault="00710160" w:rsidP="00710160">
      <w:pPr>
        <w:spacing w:before="0" w:after="0" w:line="240" w:lineRule="auto"/>
        <w:ind w:firstLine="0"/>
      </w:pPr>
    </w:p>
    <w:p w14:paraId="5242F97C" w14:textId="77777777" w:rsidR="00710160" w:rsidRPr="00CD781E" w:rsidRDefault="00710160" w:rsidP="00710160">
      <w:pPr>
        <w:spacing w:before="0" w:after="0" w:line="240" w:lineRule="auto"/>
        <w:ind w:firstLine="0"/>
      </w:pPr>
    </w:p>
    <w:p w14:paraId="6E69F39E" w14:textId="77777777" w:rsidR="00710160" w:rsidRPr="00CD781E" w:rsidRDefault="00710160" w:rsidP="00710160">
      <w:pPr>
        <w:spacing w:before="0" w:after="0" w:line="240" w:lineRule="auto"/>
        <w:ind w:firstLine="0"/>
      </w:pPr>
    </w:p>
    <w:p w14:paraId="7669298E" w14:textId="77777777" w:rsidR="007508FC" w:rsidRPr="00CD781E" w:rsidRDefault="007508FC" w:rsidP="00C45D30">
      <w:pPr>
        <w:spacing w:line="252" w:lineRule="auto"/>
        <w:ind w:firstLine="0"/>
        <w:rPr>
          <w:b/>
        </w:rPr>
      </w:pPr>
    </w:p>
    <w:p w14:paraId="57EB71EB" w14:textId="77777777" w:rsidR="009650DD" w:rsidRPr="00CD781E" w:rsidRDefault="009650DD" w:rsidP="00C45D30">
      <w:pPr>
        <w:spacing w:line="252" w:lineRule="auto"/>
        <w:ind w:firstLine="0"/>
        <w:rPr>
          <w:b/>
        </w:rPr>
      </w:pPr>
    </w:p>
    <w:p w14:paraId="4B3F426A" w14:textId="77777777" w:rsidR="009650DD" w:rsidRPr="00CD781E" w:rsidRDefault="009650DD" w:rsidP="00C45D30">
      <w:pPr>
        <w:spacing w:line="252" w:lineRule="auto"/>
        <w:ind w:firstLine="0"/>
        <w:rPr>
          <w: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3"/>
        <w:gridCol w:w="1845"/>
        <w:gridCol w:w="3650"/>
      </w:tblGrid>
      <w:tr w:rsidR="00CD781E" w:rsidRPr="00CD781E" w14:paraId="09BEE5AC" w14:textId="77777777" w:rsidTr="00BA0E2E">
        <w:tc>
          <w:tcPr>
            <w:tcW w:w="2042" w:type="pct"/>
          </w:tcPr>
          <w:p w14:paraId="4C691D91" w14:textId="256E03D3" w:rsidR="00AC595C" w:rsidRPr="00CD781E" w:rsidRDefault="009650DD" w:rsidP="009650DD">
            <w:pPr>
              <w:spacing w:line="240" w:lineRule="auto"/>
              <w:ind w:firstLine="0"/>
              <w:jc w:val="center"/>
              <w:rPr>
                <w:b/>
              </w:rPr>
            </w:pPr>
            <w:r w:rsidRPr="00CD781E">
              <w:rPr>
                <w:b/>
              </w:rPr>
              <w:t>GIÁO VIÊN HƯỚNG DẪN</w:t>
            </w:r>
          </w:p>
        </w:tc>
        <w:tc>
          <w:tcPr>
            <w:tcW w:w="993" w:type="pct"/>
          </w:tcPr>
          <w:p w14:paraId="568D4C1F" w14:textId="3793480E" w:rsidR="00AC595C" w:rsidRPr="00CD781E" w:rsidRDefault="00AC595C" w:rsidP="009650DD">
            <w:pPr>
              <w:spacing w:line="240" w:lineRule="auto"/>
              <w:ind w:firstLine="0"/>
              <w:jc w:val="center"/>
              <w:rPr>
                <w:b/>
              </w:rPr>
            </w:pPr>
          </w:p>
        </w:tc>
        <w:tc>
          <w:tcPr>
            <w:tcW w:w="1965" w:type="pct"/>
          </w:tcPr>
          <w:p w14:paraId="05077277" w14:textId="307BAC16" w:rsidR="00AC595C" w:rsidRPr="00CD781E" w:rsidRDefault="009650DD" w:rsidP="009650DD">
            <w:pPr>
              <w:spacing w:line="240" w:lineRule="auto"/>
              <w:ind w:firstLine="0"/>
              <w:jc w:val="center"/>
              <w:rPr>
                <w:b/>
              </w:rPr>
            </w:pPr>
            <w:r w:rsidRPr="00CD781E">
              <w:rPr>
                <w:b/>
              </w:rPr>
              <w:t>NGƯỜI THỰC HIỆN</w:t>
            </w:r>
          </w:p>
        </w:tc>
      </w:tr>
      <w:tr w:rsidR="00CD781E" w:rsidRPr="00CD781E" w14:paraId="10AFC523" w14:textId="77777777" w:rsidTr="00BA0E2E">
        <w:trPr>
          <w:trHeight w:val="1788"/>
        </w:trPr>
        <w:tc>
          <w:tcPr>
            <w:tcW w:w="2042" w:type="pct"/>
          </w:tcPr>
          <w:p w14:paraId="7B7DB1ED" w14:textId="77777777" w:rsidR="00AC595C" w:rsidRPr="00CD781E" w:rsidRDefault="00AC595C" w:rsidP="009650DD">
            <w:pPr>
              <w:spacing w:line="240" w:lineRule="auto"/>
              <w:ind w:firstLine="0"/>
              <w:jc w:val="center"/>
            </w:pPr>
          </w:p>
        </w:tc>
        <w:tc>
          <w:tcPr>
            <w:tcW w:w="993" w:type="pct"/>
          </w:tcPr>
          <w:p w14:paraId="201FC504" w14:textId="77777777" w:rsidR="00AC595C" w:rsidRPr="00CD781E" w:rsidRDefault="00AC595C" w:rsidP="009650DD">
            <w:pPr>
              <w:spacing w:line="240" w:lineRule="auto"/>
              <w:ind w:firstLine="0"/>
              <w:jc w:val="center"/>
            </w:pPr>
          </w:p>
        </w:tc>
        <w:tc>
          <w:tcPr>
            <w:tcW w:w="1965" w:type="pct"/>
          </w:tcPr>
          <w:p w14:paraId="7DD5DDED" w14:textId="06E4FB5C" w:rsidR="009650DD" w:rsidRPr="00CD781E" w:rsidRDefault="009650DD" w:rsidP="009650DD">
            <w:pPr>
              <w:spacing w:line="240" w:lineRule="auto"/>
              <w:ind w:firstLine="0"/>
              <w:rPr>
                <w:b/>
                <w:bCs/>
              </w:rPr>
            </w:pPr>
          </w:p>
        </w:tc>
      </w:tr>
      <w:tr w:rsidR="00CD781E" w:rsidRPr="00CD781E" w14:paraId="37B1D2D2" w14:textId="77777777" w:rsidTr="00BA0E2E">
        <w:tc>
          <w:tcPr>
            <w:tcW w:w="2042" w:type="pct"/>
          </w:tcPr>
          <w:p w14:paraId="422A82E4" w14:textId="7567177B" w:rsidR="00AC595C" w:rsidRPr="00CD781E" w:rsidRDefault="009650DD" w:rsidP="009650DD">
            <w:pPr>
              <w:spacing w:line="240" w:lineRule="auto"/>
              <w:ind w:firstLine="0"/>
              <w:jc w:val="center"/>
              <w:rPr>
                <w:b/>
              </w:rPr>
            </w:pPr>
            <w:r w:rsidRPr="00CD781E">
              <w:rPr>
                <w:b/>
              </w:rPr>
              <w:t>TS. Nguyễn Hồng Phương</w:t>
            </w:r>
          </w:p>
        </w:tc>
        <w:tc>
          <w:tcPr>
            <w:tcW w:w="993" w:type="pct"/>
          </w:tcPr>
          <w:p w14:paraId="73EC40FD" w14:textId="3C789D3D" w:rsidR="00AC595C" w:rsidRPr="00CD781E" w:rsidRDefault="00AC595C" w:rsidP="009650DD">
            <w:pPr>
              <w:spacing w:line="240" w:lineRule="auto"/>
              <w:ind w:firstLine="0"/>
              <w:jc w:val="center"/>
              <w:rPr>
                <w:b/>
              </w:rPr>
            </w:pPr>
          </w:p>
        </w:tc>
        <w:tc>
          <w:tcPr>
            <w:tcW w:w="1965" w:type="pct"/>
          </w:tcPr>
          <w:p w14:paraId="498613C9" w14:textId="28400E7D" w:rsidR="00AC595C" w:rsidRPr="00CD781E" w:rsidRDefault="00AC595C" w:rsidP="009650DD">
            <w:pPr>
              <w:spacing w:line="240" w:lineRule="auto"/>
              <w:ind w:firstLine="0"/>
              <w:jc w:val="center"/>
              <w:rPr>
                <w:b/>
              </w:rPr>
            </w:pPr>
          </w:p>
        </w:tc>
      </w:tr>
    </w:tbl>
    <w:p w14:paraId="3BF1A319" w14:textId="77777777" w:rsidR="003777E8" w:rsidRPr="00CD781E" w:rsidRDefault="003777E8" w:rsidP="00654BC9">
      <w:pPr>
        <w:spacing w:line="252" w:lineRule="auto"/>
        <w:ind w:firstLine="0"/>
        <w:rPr>
          <w:b/>
        </w:rPr>
        <w:sectPr w:rsidR="003777E8" w:rsidRPr="00CD781E" w:rsidSect="001E0735">
          <w:footerReference w:type="default" r:id="rId10"/>
          <w:pgSz w:w="11907" w:h="16840" w:code="9"/>
          <w:pgMar w:top="1418" w:right="1134" w:bottom="1418" w:left="1701" w:header="720" w:footer="720" w:gutter="0"/>
          <w:pgNumType w:start="1"/>
          <w:cols w:space="720"/>
          <w:docGrid w:linePitch="360"/>
        </w:sectPr>
      </w:pPr>
    </w:p>
    <w:sdt>
      <w:sdtPr>
        <w:id w:val="-769933170"/>
        <w:docPartObj>
          <w:docPartGallery w:val="Table of Contents"/>
          <w:docPartUnique/>
        </w:docPartObj>
      </w:sdtPr>
      <w:sdtEndPr>
        <w:rPr>
          <w:b/>
          <w:bCs/>
          <w:noProof/>
        </w:rPr>
      </w:sdtEndPr>
      <w:sdtContent>
        <w:p w14:paraId="400AC3A2" w14:textId="77777777" w:rsidR="00E86AFD" w:rsidRPr="00CD781E" w:rsidRDefault="00E86AFD" w:rsidP="00E86AFD">
          <w:pPr>
            <w:jc w:val="center"/>
            <w:rPr>
              <w:b/>
            </w:rPr>
          </w:pPr>
          <w:r w:rsidRPr="00CD781E">
            <w:rPr>
              <w:b/>
            </w:rPr>
            <w:t>MỤC LỤC</w:t>
          </w:r>
        </w:p>
        <w:p w14:paraId="7BF2B653" w14:textId="25D5AA9D" w:rsidR="00315682" w:rsidRDefault="00E86AFD">
          <w:pPr>
            <w:pStyle w:val="TOC1"/>
            <w:tabs>
              <w:tab w:val="right" w:leader="dot" w:pos="9062"/>
            </w:tabs>
            <w:rPr>
              <w:rFonts w:asciiTheme="minorHAnsi" w:eastAsiaTheme="minorEastAsia" w:hAnsiTheme="minorHAnsi" w:cstheme="minorBidi"/>
              <w:noProof/>
              <w:kern w:val="2"/>
              <w:sz w:val="22"/>
              <w:szCs w:val="22"/>
              <w14:ligatures w14:val="standardContextual"/>
            </w:rPr>
          </w:pPr>
          <w:r w:rsidRPr="00CD781E">
            <w:fldChar w:fldCharType="begin"/>
          </w:r>
          <w:r w:rsidRPr="00CD781E">
            <w:instrText xml:space="preserve"> TOC \o "1-3" \h \z \u </w:instrText>
          </w:r>
          <w:r w:rsidRPr="00CD781E">
            <w:fldChar w:fldCharType="separate"/>
          </w:r>
          <w:hyperlink w:anchor="_Toc179883190" w:history="1">
            <w:r w:rsidR="00315682" w:rsidRPr="00887016">
              <w:rPr>
                <w:rStyle w:val="Hyperlink"/>
                <w:noProof/>
              </w:rPr>
              <w:t>NỘI DUNG BÁO CÁO</w:t>
            </w:r>
            <w:r w:rsidR="00315682">
              <w:rPr>
                <w:noProof/>
                <w:webHidden/>
              </w:rPr>
              <w:tab/>
            </w:r>
            <w:r w:rsidR="00315682">
              <w:rPr>
                <w:noProof/>
                <w:webHidden/>
              </w:rPr>
              <w:fldChar w:fldCharType="begin"/>
            </w:r>
            <w:r w:rsidR="00315682">
              <w:rPr>
                <w:noProof/>
                <w:webHidden/>
              </w:rPr>
              <w:instrText xml:space="preserve"> PAGEREF _Toc179883190 \h </w:instrText>
            </w:r>
            <w:r w:rsidR="00315682">
              <w:rPr>
                <w:noProof/>
                <w:webHidden/>
              </w:rPr>
            </w:r>
            <w:r w:rsidR="00315682">
              <w:rPr>
                <w:noProof/>
                <w:webHidden/>
              </w:rPr>
              <w:fldChar w:fldCharType="separate"/>
            </w:r>
            <w:r w:rsidR="00315682">
              <w:rPr>
                <w:noProof/>
                <w:webHidden/>
              </w:rPr>
              <w:t>1</w:t>
            </w:r>
            <w:r w:rsidR="00315682">
              <w:rPr>
                <w:noProof/>
                <w:webHidden/>
              </w:rPr>
              <w:fldChar w:fldCharType="end"/>
            </w:r>
          </w:hyperlink>
        </w:p>
        <w:p w14:paraId="29498644" w14:textId="7675A994" w:rsidR="00315682" w:rsidRDefault="00000000">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883191" w:history="1">
            <w:r w:rsidR="00315682" w:rsidRPr="00887016">
              <w:rPr>
                <w:rStyle w:val="Hyperlink"/>
                <w:noProof/>
              </w:rPr>
              <w:t>I. TỔNG QUAN DỰ ÁN</w:t>
            </w:r>
            <w:r w:rsidR="00315682">
              <w:rPr>
                <w:noProof/>
                <w:webHidden/>
              </w:rPr>
              <w:tab/>
            </w:r>
            <w:r w:rsidR="00315682">
              <w:rPr>
                <w:noProof/>
                <w:webHidden/>
              </w:rPr>
              <w:fldChar w:fldCharType="begin"/>
            </w:r>
            <w:r w:rsidR="00315682">
              <w:rPr>
                <w:noProof/>
                <w:webHidden/>
              </w:rPr>
              <w:instrText xml:space="preserve"> PAGEREF _Toc179883191 \h </w:instrText>
            </w:r>
            <w:r w:rsidR="00315682">
              <w:rPr>
                <w:noProof/>
                <w:webHidden/>
              </w:rPr>
            </w:r>
            <w:r w:rsidR="00315682">
              <w:rPr>
                <w:noProof/>
                <w:webHidden/>
              </w:rPr>
              <w:fldChar w:fldCharType="separate"/>
            </w:r>
            <w:r w:rsidR="00315682">
              <w:rPr>
                <w:noProof/>
                <w:webHidden/>
              </w:rPr>
              <w:t>1</w:t>
            </w:r>
            <w:r w:rsidR="00315682">
              <w:rPr>
                <w:noProof/>
                <w:webHidden/>
              </w:rPr>
              <w:fldChar w:fldCharType="end"/>
            </w:r>
          </w:hyperlink>
        </w:p>
        <w:p w14:paraId="04B098C7" w14:textId="4ACBCA81"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2" w:history="1">
            <w:r w:rsidR="00315682" w:rsidRPr="00887016">
              <w:rPr>
                <w:rStyle w:val="Hyperlink"/>
                <w:noProof/>
              </w:rPr>
              <w:t>1.1. Giới thiệu dự án</w:t>
            </w:r>
            <w:r w:rsidR="00315682">
              <w:rPr>
                <w:noProof/>
                <w:webHidden/>
              </w:rPr>
              <w:tab/>
            </w:r>
            <w:r w:rsidR="00315682">
              <w:rPr>
                <w:noProof/>
                <w:webHidden/>
              </w:rPr>
              <w:fldChar w:fldCharType="begin"/>
            </w:r>
            <w:r w:rsidR="00315682">
              <w:rPr>
                <w:noProof/>
                <w:webHidden/>
              </w:rPr>
              <w:instrText xml:space="preserve"> PAGEREF _Toc179883192 \h </w:instrText>
            </w:r>
            <w:r w:rsidR="00315682">
              <w:rPr>
                <w:noProof/>
                <w:webHidden/>
              </w:rPr>
            </w:r>
            <w:r w:rsidR="00315682">
              <w:rPr>
                <w:noProof/>
                <w:webHidden/>
              </w:rPr>
              <w:fldChar w:fldCharType="separate"/>
            </w:r>
            <w:r w:rsidR="00315682">
              <w:rPr>
                <w:noProof/>
                <w:webHidden/>
              </w:rPr>
              <w:t>1</w:t>
            </w:r>
            <w:r w:rsidR="00315682">
              <w:rPr>
                <w:noProof/>
                <w:webHidden/>
              </w:rPr>
              <w:fldChar w:fldCharType="end"/>
            </w:r>
          </w:hyperlink>
        </w:p>
        <w:p w14:paraId="05E1B502" w14:textId="5AB93F0C"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3" w:history="1">
            <w:r w:rsidR="00315682" w:rsidRPr="00887016">
              <w:rPr>
                <w:rStyle w:val="Hyperlink"/>
                <w:noProof/>
                <w:lang w:val="vi-VN"/>
              </w:rPr>
              <w:t>1.2.</w:t>
            </w:r>
            <w:r w:rsidR="00315682" w:rsidRPr="00887016">
              <w:rPr>
                <w:rStyle w:val="Hyperlink"/>
                <w:noProof/>
              </w:rPr>
              <w:t xml:space="preserve"> Mục tiêu dự án</w:t>
            </w:r>
            <w:r w:rsidR="00315682">
              <w:rPr>
                <w:noProof/>
                <w:webHidden/>
              </w:rPr>
              <w:tab/>
            </w:r>
            <w:r w:rsidR="00315682">
              <w:rPr>
                <w:noProof/>
                <w:webHidden/>
              </w:rPr>
              <w:fldChar w:fldCharType="begin"/>
            </w:r>
            <w:r w:rsidR="00315682">
              <w:rPr>
                <w:noProof/>
                <w:webHidden/>
              </w:rPr>
              <w:instrText xml:space="preserve"> PAGEREF _Toc179883193 \h </w:instrText>
            </w:r>
            <w:r w:rsidR="00315682">
              <w:rPr>
                <w:noProof/>
                <w:webHidden/>
              </w:rPr>
            </w:r>
            <w:r w:rsidR="00315682">
              <w:rPr>
                <w:noProof/>
                <w:webHidden/>
              </w:rPr>
              <w:fldChar w:fldCharType="separate"/>
            </w:r>
            <w:r w:rsidR="00315682">
              <w:rPr>
                <w:noProof/>
                <w:webHidden/>
              </w:rPr>
              <w:t>1</w:t>
            </w:r>
            <w:r w:rsidR="00315682">
              <w:rPr>
                <w:noProof/>
                <w:webHidden/>
              </w:rPr>
              <w:fldChar w:fldCharType="end"/>
            </w:r>
          </w:hyperlink>
        </w:p>
        <w:p w14:paraId="3EE9AF5F" w14:textId="3B90C41A"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4" w:history="1">
            <w:r w:rsidR="00315682" w:rsidRPr="00887016">
              <w:rPr>
                <w:rStyle w:val="Hyperlink"/>
                <w:noProof/>
                <w:lang w:val="vi-VN"/>
              </w:rPr>
              <w:t>1.3. Phạm vi của dự án</w:t>
            </w:r>
            <w:r w:rsidR="00315682">
              <w:rPr>
                <w:noProof/>
                <w:webHidden/>
              </w:rPr>
              <w:tab/>
            </w:r>
            <w:r w:rsidR="00315682">
              <w:rPr>
                <w:noProof/>
                <w:webHidden/>
              </w:rPr>
              <w:fldChar w:fldCharType="begin"/>
            </w:r>
            <w:r w:rsidR="00315682">
              <w:rPr>
                <w:noProof/>
                <w:webHidden/>
              </w:rPr>
              <w:instrText xml:space="preserve"> PAGEREF _Toc179883194 \h </w:instrText>
            </w:r>
            <w:r w:rsidR="00315682">
              <w:rPr>
                <w:noProof/>
                <w:webHidden/>
              </w:rPr>
            </w:r>
            <w:r w:rsidR="00315682">
              <w:rPr>
                <w:noProof/>
                <w:webHidden/>
              </w:rPr>
              <w:fldChar w:fldCharType="separate"/>
            </w:r>
            <w:r w:rsidR="00315682">
              <w:rPr>
                <w:noProof/>
                <w:webHidden/>
              </w:rPr>
              <w:t>2</w:t>
            </w:r>
            <w:r w:rsidR="00315682">
              <w:rPr>
                <w:noProof/>
                <w:webHidden/>
              </w:rPr>
              <w:fldChar w:fldCharType="end"/>
            </w:r>
          </w:hyperlink>
        </w:p>
        <w:p w14:paraId="25F99858" w14:textId="15B93502"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5" w:history="1">
            <w:r w:rsidR="00315682" w:rsidRPr="00887016">
              <w:rPr>
                <w:rStyle w:val="Hyperlink"/>
                <w:noProof/>
                <w:lang w:val="vi-VN"/>
              </w:rPr>
              <w:t>1.4.</w:t>
            </w:r>
            <w:r w:rsidR="00315682" w:rsidRPr="00887016">
              <w:rPr>
                <w:rStyle w:val="Hyperlink"/>
                <w:noProof/>
              </w:rPr>
              <w:t xml:space="preserve"> Yêu cầu đặt ra</w:t>
            </w:r>
            <w:r w:rsidR="00315682">
              <w:rPr>
                <w:noProof/>
                <w:webHidden/>
              </w:rPr>
              <w:tab/>
            </w:r>
            <w:r w:rsidR="00315682">
              <w:rPr>
                <w:noProof/>
                <w:webHidden/>
              </w:rPr>
              <w:fldChar w:fldCharType="begin"/>
            </w:r>
            <w:r w:rsidR="00315682">
              <w:rPr>
                <w:noProof/>
                <w:webHidden/>
              </w:rPr>
              <w:instrText xml:space="preserve"> PAGEREF _Toc179883195 \h </w:instrText>
            </w:r>
            <w:r w:rsidR="00315682">
              <w:rPr>
                <w:noProof/>
                <w:webHidden/>
              </w:rPr>
            </w:r>
            <w:r w:rsidR="00315682">
              <w:rPr>
                <w:noProof/>
                <w:webHidden/>
              </w:rPr>
              <w:fldChar w:fldCharType="separate"/>
            </w:r>
            <w:r w:rsidR="00315682">
              <w:rPr>
                <w:noProof/>
                <w:webHidden/>
              </w:rPr>
              <w:t>2</w:t>
            </w:r>
            <w:r w:rsidR="00315682">
              <w:rPr>
                <w:noProof/>
                <w:webHidden/>
              </w:rPr>
              <w:fldChar w:fldCharType="end"/>
            </w:r>
          </w:hyperlink>
        </w:p>
        <w:p w14:paraId="735630B9" w14:textId="4AE5BFCD" w:rsidR="00315682" w:rsidRDefault="00000000">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883196" w:history="1">
            <w:r w:rsidR="00315682" w:rsidRPr="00887016">
              <w:rPr>
                <w:rStyle w:val="Hyperlink"/>
                <w:noProof/>
                <w:lang w:val="vi-VN"/>
              </w:rPr>
              <w:t>II. THIẾT KẾ VÀ XÂY DỰNG DỰ ÁN</w:t>
            </w:r>
            <w:r w:rsidR="00315682">
              <w:rPr>
                <w:noProof/>
                <w:webHidden/>
              </w:rPr>
              <w:tab/>
            </w:r>
            <w:r w:rsidR="00315682">
              <w:rPr>
                <w:noProof/>
                <w:webHidden/>
              </w:rPr>
              <w:fldChar w:fldCharType="begin"/>
            </w:r>
            <w:r w:rsidR="00315682">
              <w:rPr>
                <w:noProof/>
                <w:webHidden/>
              </w:rPr>
              <w:instrText xml:space="preserve"> PAGEREF _Toc179883196 \h </w:instrText>
            </w:r>
            <w:r w:rsidR="00315682">
              <w:rPr>
                <w:noProof/>
                <w:webHidden/>
              </w:rPr>
            </w:r>
            <w:r w:rsidR="00315682">
              <w:rPr>
                <w:noProof/>
                <w:webHidden/>
              </w:rPr>
              <w:fldChar w:fldCharType="separate"/>
            </w:r>
            <w:r w:rsidR="00315682">
              <w:rPr>
                <w:noProof/>
                <w:webHidden/>
              </w:rPr>
              <w:t>3</w:t>
            </w:r>
            <w:r w:rsidR="00315682">
              <w:rPr>
                <w:noProof/>
                <w:webHidden/>
              </w:rPr>
              <w:fldChar w:fldCharType="end"/>
            </w:r>
          </w:hyperlink>
        </w:p>
        <w:p w14:paraId="4C98115B" w14:textId="643114A1"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7" w:history="1">
            <w:r w:rsidR="00315682" w:rsidRPr="00887016">
              <w:rPr>
                <w:rStyle w:val="Hyperlink"/>
                <w:noProof/>
                <w:lang w:val="vi-VN"/>
              </w:rPr>
              <w:t>2.1.</w:t>
            </w:r>
            <w:r w:rsidR="00315682" w:rsidRPr="00887016">
              <w:rPr>
                <w:rStyle w:val="Hyperlink"/>
                <w:noProof/>
              </w:rPr>
              <w:t xml:space="preserve"> Công nghệ sử dụng</w:t>
            </w:r>
            <w:r w:rsidR="00315682">
              <w:rPr>
                <w:noProof/>
                <w:webHidden/>
              </w:rPr>
              <w:tab/>
            </w:r>
            <w:r w:rsidR="00315682">
              <w:rPr>
                <w:noProof/>
                <w:webHidden/>
              </w:rPr>
              <w:fldChar w:fldCharType="begin"/>
            </w:r>
            <w:r w:rsidR="00315682">
              <w:rPr>
                <w:noProof/>
                <w:webHidden/>
              </w:rPr>
              <w:instrText xml:space="preserve"> PAGEREF _Toc179883197 \h </w:instrText>
            </w:r>
            <w:r w:rsidR="00315682">
              <w:rPr>
                <w:noProof/>
                <w:webHidden/>
              </w:rPr>
            </w:r>
            <w:r w:rsidR="00315682">
              <w:rPr>
                <w:noProof/>
                <w:webHidden/>
              </w:rPr>
              <w:fldChar w:fldCharType="separate"/>
            </w:r>
            <w:r w:rsidR="00315682">
              <w:rPr>
                <w:noProof/>
                <w:webHidden/>
              </w:rPr>
              <w:t>3</w:t>
            </w:r>
            <w:r w:rsidR="00315682">
              <w:rPr>
                <w:noProof/>
                <w:webHidden/>
              </w:rPr>
              <w:fldChar w:fldCharType="end"/>
            </w:r>
          </w:hyperlink>
        </w:p>
        <w:p w14:paraId="00DEBC7C" w14:textId="17E996E9"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8" w:history="1">
            <w:r w:rsidR="00315682" w:rsidRPr="00887016">
              <w:rPr>
                <w:rStyle w:val="Hyperlink"/>
                <w:noProof/>
              </w:rPr>
              <w:t>2.2. Cấu trúc dự án</w:t>
            </w:r>
            <w:r w:rsidR="00315682">
              <w:rPr>
                <w:noProof/>
                <w:webHidden/>
              </w:rPr>
              <w:tab/>
            </w:r>
            <w:r w:rsidR="00315682">
              <w:rPr>
                <w:noProof/>
                <w:webHidden/>
              </w:rPr>
              <w:fldChar w:fldCharType="begin"/>
            </w:r>
            <w:r w:rsidR="00315682">
              <w:rPr>
                <w:noProof/>
                <w:webHidden/>
              </w:rPr>
              <w:instrText xml:space="preserve"> PAGEREF _Toc179883198 \h </w:instrText>
            </w:r>
            <w:r w:rsidR="00315682">
              <w:rPr>
                <w:noProof/>
                <w:webHidden/>
              </w:rPr>
            </w:r>
            <w:r w:rsidR="00315682">
              <w:rPr>
                <w:noProof/>
                <w:webHidden/>
              </w:rPr>
              <w:fldChar w:fldCharType="separate"/>
            </w:r>
            <w:r w:rsidR="00315682">
              <w:rPr>
                <w:noProof/>
                <w:webHidden/>
              </w:rPr>
              <w:t>5</w:t>
            </w:r>
            <w:r w:rsidR="00315682">
              <w:rPr>
                <w:noProof/>
                <w:webHidden/>
              </w:rPr>
              <w:fldChar w:fldCharType="end"/>
            </w:r>
          </w:hyperlink>
        </w:p>
        <w:p w14:paraId="7BF18E26" w14:textId="001AD594"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199" w:history="1">
            <w:r w:rsidR="00315682" w:rsidRPr="00887016">
              <w:rPr>
                <w:rStyle w:val="Hyperlink"/>
                <w:noProof/>
              </w:rPr>
              <w:t>2.3. Quá trình xây dựng phần mềm</w:t>
            </w:r>
            <w:r w:rsidR="00315682">
              <w:rPr>
                <w:noProof/>
                <w:webHidden/>
              </w:rPr>
              <w:tab/>
            </w:r>
            <w:r w:rsidR="00315682">
              <w:rPr>
                <w:noProof/>
                <w:webHidden/>
              </w:rPr>
              <w:fldChar w:fldCharType="begin"/>
            </w:r>
            <w:r w:rsidR="00315682">
              <w:rPr>
                <w:noProof/>
                <w:webHidden/>
              </w:rPr>
              <w:instrText xml:space="preserve"> PAGEREF _Toc179883199 \h </w:instrText>
            </w:r>
            <w:r w:rsidR="00315682">
              <w:rPr>
                <w:noProof/>
                <w:webHidden/>
              </w:rPr>
            </w:r>
            <w:r w:rsidR="00315682">
              <w:rPr>
                <w:noProof/>
                <w:webHidden/>
              </w:rPr>
              <w:fldChar w:fldCharType="separate"/>
            </w:r>
            <w:r w:rsidR="00315682">
              <w:rPr>
                <w:noProof/>
                <w:webHidden/>
              </w:rPr>
              <w:t>6</w:t>
            </w:r>
            <w:r w:rsidR="00315682">
              <w:rPr>
                <w:noProof/>
                <w:webHidden/>
              </w:rPr>
              <w:fldChar w:fldCharType="end"/>
            </w:r>
          </w:hyperlink>
        </w:p>
        <w:p w14:paraId="7CE75558" w14:textId="321BBD9A" w:rsidR="00315682" w:rsidRDefault="00000000">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9883200" w:history="1">
            <w:r w:rsidR="00315682" w:rsidRPr="00887016">
              <w:rPr>
                <w:rStyle w:val="Hyperlink"/>
                <w:noProof/>
              </w:rPr>
              <w:t>III. THỬ NGHIỆM VÀ ĐÁNH GIÁ</w:t>
            </w:r>
            <w:r w:rsidR="00315682">
              <w:rPr>
                <w:noProof/>
                <w:webHidden/>
              </w:rPr>
              <w:tab/>
            </w:r>
            <w:r w:rsidR="00315682">
              <w:rPr>
                <w:noProof/>
                <w:webHidden/>
              </w:rPr>
              <w:fldChar w:fldCharType="begin"/>
            </w:r>
            <w:r w:rsidR="00315682">
              <w:rPr>
                <w:noProof/>
                <w:webHidden/>
              </w:rPr>
              <w:instrText xml:space="preserve"> PAGEREF _Toc179883200 \h </w:instrText>
            </w:r>
            <w:r w:rsidR="00315682">
              <w:rPr>
                <w:noProof/>
                <w:webHidden/>
              </w:rPr>
            </w:r>
            <w:r w:rsidR="00315682">
              <w:rPr>
                <w:noProof/>
                <w:webHidden/>
              </w:rPr>
              <w:fldChar w:fldCharType="separate"/>
            </w:r>
            <w:r w:rsidR="00315682">
              <w:rPr>
                <w:noProof/>
                <w:webHidden/>
              </w:rPr>
              <w:t>16</w:t>
            </w:r>
            <w:r w:rsidR="00315682">
              <w:rPr>
                <w:noProof/>
                <w:webHidden/>
              </w:rPr>
              <w:fldChar w:fldCharType="end"/>
            </w:r>
          </w:hyperlink>
        </w:p>
        <w:p w14:paraId="51C1FAFE" w14:textId="550ED827"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201" w:history="1">
            <w:r w:rsidR="00315682" w:rsidRPr="00887016">
              <w:rPr>
                <w:rStyle w:val="Hyperlink"/>
                <w:noProof/>
              </w:rPr>
              <w:t>3.1. Thử nghiệm trên các máy tính hệ điều hành Windows</w:t>
            </w:r>
            <w:r w:rsidR="00315682">
              <w:rPr>
                <w:noProof/>
                <w:webHidden/>
              </w:rPr>
              <w:tab/>
            </w:r>
            <w:r w:rsidR="00315682">
              <w:rPr>
                <w:noProof/>
                <w:webHidden/>
              </w:rPr>
              <w:fldChar w:fldCharType="begin"/>
            </w:r>
            <w:r w:rsidR="00315682">
              <w:rPr>
                <w:noProof/>
                <w:webHidden/>
              </w:rPr>
              <w:instrText xml:space="preserve"> PAGEREF _Toc179883201 \h </w:instrText>
            </w:r>
            <w:r w:rsidR="00315682">
              <w:rPr>
                <w:noProof/>
                <w:webHidden/>
              </w:rPr>
            </w:r>
            <w:r w:rsidR="00315682">
              <w:rPr>
                <w:noProof/>
                <w:webHidden/>
              </w:rPr>
              <w:fldChar w:fldCharType="separate"/>
            </w:r>
            <w:r w:rsidR="00315682">
              <w:rPr>
                <w:noProof/>
                <w:webHidden/>
              </w:rPr>
              <w:t>16</w:t>
            </w:r>
            <w:r w:rsidR="00315682">
              <w:rPr>
                <w:noProof/>
                <w:webHidden/>
              </w:rPr>
              <w:fldChar w:fldCharType="end"/>
            </w:r>
          </w:hyperlink>
        </w:p>
        <w:p w14:paraId="19C6BD04" w14:textId="628060A0"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202" w:history="1">
            <w:r w:rsidR="00315682" w:rsidRPr="00887016">
              <w:rPr>
                <w:rStyle w:val="Hyperlink"/>
                <w:noProof/>
              </w:rPr>
              <w:t>3.2. Đánh giá kết quả</w:t>
            </w:r>
            <w:r w:rsidR="00315682">
              <w:rPr>
                <w:noProof/>
                <w:webHidden/>
              </w:rPr>
              <w:tab/>
            </w:r>
            <w:r w:rsidR="00315682">
              <w:rPr>
                <w:noProof/>
                <w:webHidden/>
              </w:rPr>
              <w:fldChar w:fldCharType="begin"/>
            </w:r>
            <w:r w:rsidR="00315682">
              <w:rPr>
                <w:noProof/>
                <w:webHidden/>
              </w:rPr>
              <w:instrText xml:space="preserve"> PAGEREF _Toc179883202 \h </w:instrText>
            </w:r>
            <w:r w:rsidR="00315682">
              <w:rPr>
                <w:noProof/>
                <w:webHidden/>
              </w:rPr>
            </w:r>
            <w:r w:rsidR="00315682">
              <w:rPr>
                <w:noProof/>
                <w:webHidden/>
              </w:rPr>
              <w:fldChar w:fldCharType="separate"/>
            </w:r>
            <w:r w:rsidR="00315682">
              <w:rPr>
                <w:noProof/>
                <w:webHidden/>
              </w:rPr>
              <w:t>17</w:t>
            </w:r>
            <w:r w:rsidR="00315682">
              <w:rPr>
                <w:noProof/>
                <w:webHidden/>
              </w:rPr>
              <w:fldChar w:fldCharType="end"/>
            </w:r>
          </w:hyperlink>
        </w:p>
        <w:p w14:paraId="784DF4A7" w14:textId="09F15EC9" w:rsidR="00315682" w:rsidRDefault="00000000">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9883203" w:history="1">
            <w:r w:rsidR="00315682" w:rsidRPr="00887016">
              <w:rPr>
                <w:rStyle w:val="Hyperlink"/>
                <w:noProof/>
              </w:rPr>
              <w:t>3.3. Bảo trì và nâng cấp</w:t>
            </w:r>
            <w:r w:rsidR="00315682">
              <w:rPr>
                <w:noProof/>
                <w:webHidden/>
              </w:rPr>
              <w:tab/>
            </w:r>
            <w:r w:rsidR="00315682">
              <w:rPr>
                <w:noProof/>
                <w:webHidden/>
              </w:rPr>
              <w:fldChar w:fldCharType="begin"/>
            </w:r>
            <w:r w:rsidR="00315682">
              <w:rPr>
                <w:noProof/>
                <w:webHidden/>
              </w:rPr>
              <w:instrText xml:space="preserve"> PAGEREF _Toc179883203 \h </w:instrText>
            </w:r>
            <w:r w:rsidR="00315682">
              <w:rPr>
                <w:noProof/>
                <w:webHidden/>
              </w:rPr>
            </w:r>
            <w:r w:rsidR="00315682">
              <w:rPr>
                <w:noProof/>
                <w:webHidden/>
              </w:rPr>
              <w:fldChar w:fldCharType="separate"/>
            </w:r>
            <w:r w:rsidR="00315682">
              <w:rPr>
                <w:noProof/>
                <w:webHidden/>
              </w:rPr>
              <w:t>17</w:t>
            </w:r>
            <w:r w:rsidR="00315682">
              <w:rPr>
                <w:noProof/>
                <w:webHidden/>
              </w:rPr>
              <w:fldChar w:fldCharType="end"/>
            </w:r>
          </w:hyperlink>
        </w:p>
        <w:p w14:paraId="61AF9F54" w14:textId="3461B742" w:rsidR="00315682" w:rsidRDefault="00000000">
          <w:pPr>
            <w:pStyle w:val="TOC1"/>
            <w:tabs>
              <w:tab w:val="right" w:leader="dot" w:pos="9062"/>
            </w:tabs>
            <w:rPr>
              <w:rFonts w:asciiTheme="minorHAnsi" w:eastAsiaTheme="minorEastAsia" w:hAnsiTheme="minorHAnsi" w:cstheme="minorBidi"/>
              <w:noProof/>
              <w:kern w:val="2"/>
              <w:sz w:val="22"/>
              <w:szCs w:val="22"/>
              <w14:ligatures w14:val="standardContextual"/>
            </w:rPr>
          </w:pPr>
          <w:hyperlink w:anchor="_Toc179883204" w:history="1">
            <w:r w:rsidR="00315682" w:rsidRPr="00887016">
              <w:rPr>
                <w:rStyle w:val="Hyperlink"/>
                <w:noProof/>
              </w:rPr>
              <w:t>TÀI LIỆU THAM KHẢO</w:t>
            </w:r>
            <w:r w:rsidR="00315682">
              <w:rPr>
                <w:noProof/>
                <w:webHidden/>
              </w:rPr>
              <w:tab/>
            </w:r>
            <w:r w:rsidR="00315682">
              <w:rPr>
                <w:noProof/>
                <w:webHidden/>
              </w:rPr>
              <w:fldChar w:fldCharType="begin"/>
            </w:r>
            <w:r w:rsidR="00315682">
              <w:rPr>
                <w:noProof/>
                <w:webHidden/>
              </w:rPr>
              <w:instrText xml:space="preserve"> PAGEREF _Toc179883204 \h </w:instrText>
            </w:r>
            <w:r w:rsidR="00315682">
              <w:rPr>
                <w:noProof/>
                <w:webHidden/>
              </w:rPr>
            </w:r>
            <w:r w:rsidR="00315682">
              <w:rPr>
                <w:noProof/>
                <w:webHidden/>
              </w:rPr>
              <w:fldChar w:fldCharType="separate"/>
            </w:r>
            <w:r w:rsidR="00315682">
              <w:rPr>
                <w:noProof/>
                <w:webHidden/>
              </w:rPr>
              <w:t>19</w:t>
            </w:r>
            <w:r w:rsidR="00315682">
              <w:rPr>
                <w:noProof/>
                <w:webHidden/>
              </w:rPr>
              <w:fldChar w:fldCharType="end"/>
            </w:r>
          </w:hyperlink>
        </w:p>
        <w:p w14:paraId="154D0F1C" w14:textId="298052AD" w:rsidR="004663A5" w:rsidRPr="00CD781E" w:rsidRDefault="00E86AFD" w:rsidP="00945A42">
          <w:r w:rsidRPr="00CD781E">
            <w:rPr>
              <w:b/>
              <w:bCs/>
              <w:noProof/>
            </w:rPr>
            <w:fldChar w:fldCharType="end"/>
          </w:r>
        </w:p>
      </w:sdtContent>
    </w:sdt>
    <w:p w14:paraId="20C75376" w14:textId="77777777" w:rsidR="00945A42" w:rsidRPr="00CD781E" w:rsidRDefault="00945A42">
      <w:pPr>
        <w:widowControl/>
        <w:spacing w:line="252" w:lineRule="auto"/>
        <w:ind w:firstLine="0"/>
        <w:jc w:val="left"/>
        <w:rPr>
          <w:b/>
        </w:rPr>
      </w:pPr>
      <w:r w:rsidRPr="00CD781E">
        <w:rPr>
          <w:b/>
        </w:rPr>
        <w:br w:type="page"/>
      </w:r>
    </w:p>
    <w:p w14:paraId="5503BB83" w14:textId="6795C3C3" w:rsidR="00343D26" w:rsidRPr="00CD781E" w:rsidRDefault="00270E59" w:rsidP="003777E8">
      <w:pPr>
        <w:spacing w:line="252" w:lineRule="auto"/>
        <w:ind w:firstLine="0"/>
        <w:jc w:val="center"/>
        <w:rPr>
          <w:b/>
        </w:rPr>
      </w:pPr>
      <w:r w:rsidRPr="00CD781E">
        <w:rPr>
          <w:b/>
        </w:rPr>
        <w:lastRenderedPageBreak/>
        <w:t>MỤC LỤC HÌNH ẢNH</w:t>
      </w:r>
    </w:p>
    <w:p w14:paraId="65714F00" w14:textId="77777777" w:rsidR="00FA6791" w:rsidRPr="00CD781E" w:rsidRDefault="00FA6791" w:rsidP="003777E8">
      <w:pPr>
        <w:spacing w:line="252" w:lineRule="auto"/>
        <w:ind w:firstLine="0"/>
        <w:jc w:val="center"/>
        <w:rPr>
          <w:b/>
        </w:rPr>
      </w:pPr>
    </w:p>
    <w:p w14:paraId="4FC3F279" w14:textId="0809F227" w:rsidR="00315682" w:rsidRDefault="00874C88">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sidRPr="00CD781E">
        <w:rPr>
          <w:b/>
        </w:rPr>
        <w:fldChar w:fldCharType="begin"/>
      </w:r>
      <w:r w:rsidRPr="00CD781E">
        <w:rPr>
          <w:b/>
        </w:rPr>
        <w:instrText xml:space="preserve"> TOC \c "Hình ảnh"</w:instrText>
      </w:r>
      <w:r w:rsidR="00885963" w:rsidRPr="00CD781E">
        <w:rPr>
          <w:b/>
        </w:rPr>
        <w:instrText xml:space="preserve">, </w:instrText>
      </w:r>
      <w:r w:rsidRPr="00CD781E">
        <w:rPr>
          <w:b/>
        </w:rPr>
        <w:instrText xml:space="preserve">"Bảng" </w:instrText>
      </w:r>
      <w:r w:rsidRPr="00CD781E">
        <w:rPr>
          <w:b/>
        </w:rPr>
        <w:fldChar w:fldCharType="separate"/>
      </w:r>
      <w:r w:rsidR="00315682">
        <w:rPr>
          <w:noProof/>
        </w:rPr>
        <w:t>Hình ảnh 1: Sơ đồ cấu trúc dự án</w:t>
      </w:r>
      <w:r w:rsidR="00315682">
        <w:rPr>
          <w:noProof/>
        </w:rPr>
        <w:tab/>
      </w:r>
      <w:r w:rsidR="00315682">
        <w:rPr>
          <w:noProof/>
        </w:rPr>
        <w:fldChar w:fldCharType="begin"/>
      </w:r>
      <w:r w:rsidR="00315682">
        <w:rPr>
          <w:noProof/>
        </w:rPr>
        <w:instrText xml:space="preserve"> PAGEREF _Toc179883181 \h </w:instrText>
      </w:r>
      <w:r w:rsidR="00315682">
        <w:rPr>
          <w:noProof/>
        </w:rPr>
      </w:r>
      <w:r w:rsidR="00315682">
        <w:rPr>
          <w:noProof/>
        </w:rPr>
        <w:fldChar w:fldCharType="separate"/>
      </w:r>
      <w:r w:rsidR="00315682">
        <w:rPr>
          <w:noProof/>
        </w:rPr>
        <w:t>5</w:t>
      </w:r>
      <w:r w:rsidR="00315682">
        <w:rPr>
          <w:noProof/>
        </w:rPr>
        <w:fldChar w:fldCharType="end"/>
      </w:r>
    </w:p>
    <w:p w14:paraId="2B39F156" w14:textId="16C0A07E"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2: Kiểm tra phiên bản Node.js đang sử dụng</w:t>
      </w:r>
      <w:r>
        <w:rPr>
          <w:noProof/>
        </w:rPr>
        <w:tab/>
      </w:r>
      <w:r>
        <w:rPr>
          <w:noProof/>
        </w:rPr>
        <w:fldChar w:fldCharType="begin"/>
      </w:r>
      <w:r>
        <w:rPr>
          <w:noProof/>
        </w:rPr>
        <w:instrText xml:space="preserve"> PAGEREF _Toc179883182 \h </w:instrText>
      </w:r>
      <w:r>
        <w:rPr>
          <w:noProof/>
        </w:rPr>
      </w:r>
      <w:r>
        <w:rPr>
          <w:noProof/>
        </w:rPr>
        <w:fldChar w:fldCharType="separate"/>
      </w:r>
      <w:r>
        <w:rPr>
          <w:noProof/>
        </w:rPr>
        <w:t>6</w:t>
      </w:r>
      <w:r>
        <w:rPr>
          <w:noProof/>
        </w:rPr>
        <w:fldChar w:fldCharType="end"/>
      </w:r>
    </w:p>
    <w:p w14:paraId="68EC40DD" w14:textId="0949BCAA"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3: Thêm ngôn ngữ Tiếng Việt cho dự án</w:t>
      </w:r>
      <w:r>
        <w:rPr>
          <w:noProof/>
        </w:rPr>
        <w:tab/>
      </w:r>
      <w:r>
        <w:rPr>
          <w:noProof/>
        </w:rPr>
        <w:fldChar w:fldCharType="begin"/>
      </w:r>
      <w:r>
        <w:rPr>
          <w:noProof/>
        </w:rPr>
        <w:instrText xml:space="preserve"> PAGEREF _Toc179883183 \h </w:instrText>
      </w:r>
      <w:r>
        <w:rPr>
          <w:noProof/>
        </w:rPr>
      </w:r>
      <w:r>
        <w:rPr>
          <w:noProof/>
        </w:rPr>
        <w:fldChar w:fldCharType="separate"/>
      </w:r>
      <w:r>
        <w:rPr>
          <w:noProof/>
        </w:rPr>
        <w:t>7</w:t>
      </w:r>
      <w:r>
        <w:rPr>
          <w:noProof/>
        </w:rPr>
        <w:fldChar w:fldCharType="end"/>
      </w:r>
    </w:p>
    <w:p w14:paraId="4A814935" w14:textId="0E9E46AE"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4: Tạo giao diện bàn cờ Caro XO</w:t>
      </w:r>
      <w:r>
        <w:rPr>
          <w:noProof/>
        </w:rPr>
        <w:tab/>
      </w:r>
      <w:r>
        <w:rPr>
          <w:noProof/>
        </w:rPr>
        <w:fldChar w:fldCharType="begin"/>
      </w:r>
      <w:r>
        <w:rPr>
          <w:noProof/>
        </w:rPr>
        <w:instrText xml:space="preserve"> PAGEREF _Toc179883184 \h </w:instrText>
      </w:r>
      <w:r>
        <w:rPr>
          <w:noProof/>
        </w:rPr>
      </w:r>
      <w:r>
        <w:rPr>
          <w:noProof/>
        </w:rPr>
        <w:fldChar w:fldCharType="separate"/>
      </w:r>
      <w:r>
        <w:rPr>
          <w:noProof/>
        </w:rPr>
        <w:t>8</w:t>
      </w:r>
      <w:r>
        <w:rPr>
          <w:noProof/>
        </w:rPr>
        <w:fldChar w:fldCharType="end"/>
      </w:r>
    </w:p>
    <w:p w14:paraId="5CE257CF" w14:textId="1507D9E5"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5: Thêm một số chức năng vào giao diện chính</w:t>
      </w:r>
      <w:r>
        <w:rPr>
          <w:noProof/>
        </w:rPr>
        <w:tab/>
      </w:r>
      <w:r>
        <w:rPr>
          <w:noProof/>
        </w:rPr>
        <w:fldChar w:fldCharType="begin"/>
      </w:r>
      <w:r>
        <w:rPr>
          <w:noProof/>
        </w:rPr>
        <w:instrText xml:space="preserve"> PAGEREF _Toc179883185 \h </w:instrText>
      </w:r>
      <w:r>
        <w:rPr>
          <w:noProof/>
        </w:rPr>
      </w:r>
      <w:r>
        <w:rPr>
          <w:noProof/>
        </w:rPr>
        <w:fldChar w:fldCharType="separate"/>
      </w:r>
      <w:r>
        <w:rPr>
          <w:noProof/>
        </w:rPr>
        <w:t>9</w:t>
      </w:r>
      <w:r>
        <w:rPr>
          <w:noProof/>
        </w:rPr>
        <w:fldChar w:fldCharType="end"/>
      </w:r>
    </w:p>
    <w:p w14:paraId="724F8D11" w14:textId="4DB5903A"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6: Cấu hình TypeScript</w:t>
      </w:r>
      <w:r>
        <w:rPr>
          <w:noProof/>
        </w:rPr>
        <w:tab/>
      </w:r>
      <w:r>
        <w:rPr>
          <w:noProof/>
        </w:rPr>
        <w:fldChar w:fldCharType="begin"/>
      </w:r>
      <w:r>
        <w:rPr>
          <w:noProof/>
        </w:rPr>
        <w:instrText xml:space="preserve"> PAGEREF _Toc179883186 \h </w:instrText>
      </w:r>
      <w:r>
        <w:rPr>
          <w:noProof/>
        </w:rPr>
      </w:r>
      <w:r>
        <w:rPr>
          <w:noProof/>
        </w:rPr>
        <w:fldChar w:fldCharType="separate"/>
      </w:r>
      <w:r>
        <w:rPr>
          <w:noProof/>
        </w:rPr>
        <w:t>10</w:t>
      </w:r>
      <w:r>
        <w:rPr>
          <w:noProof/>
        </w:rPr>
        <w:fldChar w:fldCharType="end"/>
      </w:r>
    </w:p>
    <w:p w14:paraId="70E3C274" w14:textId="7DA06F3F"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7: Tạo icon bằng phần mềm Photoshop</w:t>
      </w:r>
      <w:r>
        <w:rPr>
          <w:noProof/>
        </w:rPr>
        <w:tab/>
      </w:r>
      <w:r>
        <w:rPr>
          <w:noProof/>
        </w:rPr>
        <w:fldChar w:fldCharType="begin"/>
      </w:r>
      <w:r>
        <w:rPr>
          <w:noProof/>
        </w:rPr>
        <w:instrText xml:space="preserve"> PAGEREF _Toc179883187 \h </w:instrText>
      </w:r>
      <w:r>
        <w:rPr>
          <w:noProof/>
        </w:rPr>
      </w:r>
      <w:r>
        <w:rPr>
          <w:noProof/>
        </w:rPr>
        <w:fldChar w:fldCharType="separate"/>
      </w:r>
      <w:r>
        <w:rPr>
          <w:noProof/>
        </w:rPr>
        <w:t>12</w:t>
      </w:r>
      <w:r>
        <w:rPr>
          <w:noProof/>
        </w:rPr>
        <w:fldChar w:fldCharType="end"/>
      </w:r>
    </w:p>
    <w:p w14:paraId="6CA7D0F4" w14:textId="140ED6DD"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8: Đặt file icon vào thư mục dự án</w:t>
      </w:r>
      <w:r>
        <w:rPr>
          <w:noProof/>
        </w:rPr>
        <w:tab/>
      </w:r>
      <w:r>
        <w:rPr>
          <w:noProof/>
        </w:rPr>
        <w:fldChar w:fldCharType="begin"/>
      </w:r>
      <w:r>
        <w:rPr>
          <w:noProof/>
        </w:rPr>
        <w:instrText xml:space="preserve"> PAGEREF _Toc179883188 \h </w:instrText>
      </w:r>
      <w:r>
        <w:rPr>
          <w:noProof/>
        </w:rPr>
      </w:r>
      <w:r>
        <w:rPr>
          <w:noProof/>
        </w:rPr>
        <w:fldChar w:fldCharType="separate"/>
      </w:r>
      <w:r>
        <w:rPr>
          <w:noProof/>
        </w:rPr>
        <w:t>13</w:t>
      </w:r>
      <w:r>
        <w:rPr>
          <w:noProof/>
        </w:rPr>
        <w:fldChar w:fldCharType="end"/>
      </w:r>
    </w:p>
    <w:p w14:paraId="7D08015F" w14:textId="52FC7443" w:rsidR="00315682" w:rsidRDefault="00315682">
      <w:pPr>
        <w:pStyle w:val="TableofFigures"/>
        <w:tabs>
          <w:tab w:val="right" w:leader="dot" w:pos="9062"/>
        </w:tabs>
        <w:rPr>
          <w:rFonts w:asciiTheme="minorHAnsi" w:eastAsiaTheme="minorEastAsia" w:hAnsiTheme="minorHAnsi" w:cstheme="minorBidi"/>
          <w:noProof/>
          <w:kern w:val="2"/>
          <w:sz w:val="22"/>
          <w:szCs w:val="22"/>
          <w14:ligatures w14:val="standardContextual"/>
        </w:rPr>
      </w:pPr>
      <w:r>
        <w:rPr>
          <w:noProof/>
        </w:rPr>
        <w:t>Hình ảnh 9: Cập nhật cấu hình icon trong package.json</w:t>
      </w:r>
      <w:r>
        <w:rPr>
          <w:noProof/>
        </w:rPr>
        <w:tab/>
      </w:r>
      <w:r>
        <w:rPr>
          <w:noProof/>
        </w:rPr>
        <w:fldChar w:fldCharType="begin"/>
      </w:r>
      <w:r>
        <w:rPr>
          <w:noProof/>
        </w:rPr>
        <w:instrText xml:space="preserve"> PAGEREF _Toc179883189 \h </w:instrText>
      </w:r>
      <w:r>
        <w:rPr>
          <w:noProof/>
        </w:rPr>
      </w:r>
      <w:r>
        <w:rPr>
          <w:noProof/>
        </w:rPr>
        <w:fldChar w:fldCharType="separate"/>
      </w:r>
      <w:r>
        <w:rPr>
          <w:noProof/>
        </w:rPr>
        <w:t>13</w:t>
      </w:r>
      <w:r>
        <w:rPr>
          <w:noProof/>
        </w:rPr>
        <w:fldChar w:fldCharType="end"/>
      </w:r>
    </w:p>
    <w:p w14:paraId="232E1BC8" w14:textId="37298689" w:rsidR="001721A2" w:rsidRPr="00CD781E" w:rsidRDefault="00874C88" w:rsidP="00FF36DC">
      <w:pPr>
        <w:spacing w:line="252" w:lineRule="auto"/>
        <w:ind w:firstLine="0"/>
        <w:jc w:val="center"/>
        <w:rPr>
          <w:b/>
        </w:rPr>
        <w:sectPr w:rsidR="001721A2" w:rsidRPr="00CD781E" w:rsidSect="001E0735">
          <w:footerReference w:type="default" r:id="rId11"/>
          <w:pgSz w:w="11907" w:h="16840" w:code="9"/>
          <w:pgMar w:top="1418" w:right="1134" w:bottom="1418" w:left="1701" w:header="720" w:footer="720" w:gutter="0"/>
          <w:pgNumType w:start="1"/>
          <w:cols w:space="720"/>
          <w:docGrid w:linePitch="360"/>
        </w:sectPr>
      </w:pPr>
      <w:r w:rsidRPr="00CD781E">
        <w:rPr>
          <w:b/>
        </w:rPr>
        <w:fldChar w:fldCharType="end"/>
      </w:r>
    </w:p>
    <w:p w14:paraId="42AD6546" w14:textId="0B7F47DF" w:rsidR="00C7592F" w:rsidRPr="00CD781E" w:rsidRDefault="00C7592F" w:rsidP="004017EF">
      <w:pPr>
        <w:pStyle w:val="Heading1"/>
      </w:pPr>
      <w:bookmarkStart w:id="0" w:name="_Toc179883190"/>
      <w:r w:rsidRPr="00CD781E">
        <w:lastRenderedPageBreak/>
        <w:t>NỘI DUNG</w:t>
      </w:r>
      <w:r w:rsidR="00945A42" w:rsidRPr="00CD781E">
        <w:t xml:space="preserve"> </w:t>
      </w:r>
      <w:r w:rsidR="009650DD" w:rsidRPr="00CD781E">
        <w:t>BÁO CÁO</w:t>
      </w:r>
      <w:bookmarkEnd w:id="0"/>
    </w:p>
    <w:p w14:paraId="03804FEE" w14:textId="0A5D8467" w:rsidR="00CD46C7" w:rsidRPr="00CD781E" w:rsidRDefault="009650DD" w:rsidP="00A3059F">
      <w:pPr>
        <w:pStyle w:val="Heading2"/>
      </w:pPr>
      <w:bookmarkStart w:id="1" w:name="_Toc179883191"/>
      <w:r w:rsidRPr="00CD781E">
        <w:t xml:space="preserve">TỔNG QUAN </w:t>
      </w:r>
      <w:r w:rsidR="00D82354" w:rsidRPr="00CD781E">
        <w:t>DỰ ÁN</w:t>
      </w:r>
      <w:bookmarkEnd w:id="1"/>
    </w:p>
    <w:p w14:paraId="363645A2" w14:textId="0A717400" w:rsidR="00D82354" w:rsidRPr="00CD781E" w:rsidRDefault="00D82354" w:rsidP="00254FC7">
      <w:pPr>
        <w:pStyle w:val="Heading3"/>
      </w:pPr>
      <w:bookmarkStart w:id="2" w:name="_Toc179883192"/>
      <w:r w:rsidRPr="00CD781E">
        <w:t>Giới thiệu dự án</w:t>
      </w:r>
      <w:bookmarkEnd w:id="2"/>
    </w:p>
    <w:p w14:paraId="420AAEC1" w14:textId="28D6B7B0" w:rsidR="00D82354" w:rsidRPr="00CD781E" w:rsidRDefault="00D82354" w:rsidP="003B6F38">
      <w:r w:rsidRPr="00CD781E">
        <w:t>Tên dự án: Bàn cờ Caro</w:t>
      </w:r>
    </w:p>
    <w:p w14:paraId="2EDF035F" w14:textId="77777777" w:rsidR="00D82354" w:rsidRPr="00CD781E" w:rsidRDefault="00D82354" w:rsidP="003B6F38">
      <w:r w:rsidRPr="00CD781E">
        <w:t>Phiên bản: 1.0.0</w:t>
      </w:r>
    </w:p>
    <w:p w14:paraId="6DF195BF" w14:textId="6C4E5E2B" w:rsidR="00D82354" w:rsidRPr="00CD781E" w:rsidRDefault="00D82354" w:rsidP="003B6F38">
      <w:pPr>
        <w:rPr>
          <w:lang w:val="vi-VN"/>
        </w:rPr>
      </w:pPr>
      <w:r w:rsidRPr="00CD781E">
        <w:t xml:space="preserve">Mô tả: </w:t>
      </w:r>
      <w:r w:rsidR="008E52F9" w:rsidRPr="00CD781E">
        <w:t>Dự án này nhằm phát triể</w:t>
      </w:r>
      <w:r w:rsidR="004017EF">
        <w:t>bn</w:t>
      </w:r>
      <w:r w:rsidR="008E52F9" w:rsidRPr="00CD781E">
        <w:t xml:space="preserve"> phần mềm chơi cờ </w:t>
      </w:r>
      <w:r w:rsidR="007919AC">
        <w:t>Caro (Gomoku)</w:t>
      </w:r>
      <w:r w:rsidR="008E52F9" w:rsidRPr="00CD781E">
        <w:t>, tích hợp tính năng chơi với AI (đối thủ máy) sử dụng thuật toán trí tuệ nhân tạo. Phần mềm này được xây dựng với công nghệ Electron để có thể triển khai trên máy tính như một ứng dụng desktop. Giao diện người dùng (UI) được xây dựng bằng Vue.js, đảm bảo tính trực quan và</w:t>
      </w:r>
      <w:r w:rsidR="008E52F9" w:rsidRPr="00CD781E">
        <w:rPr>
          <w:lang w:val="vi-VN"/>
        </w:rPr>
        <w:t xml:space="preserve"> với giao diện thân thiện </w:t>
      </w:r>
      <w:r w:rsidR="008E52F9" w:rsidRPr="00CD781E">
        <w:t>dễ sử dụng cho người chơi.</w:t>
      </w:r>
    </w:p>
    <w:p w14:paraId="713576F2" w14:textId="4B31400E" w:rsidR="007E4517" w:rsidRPr="00CD781E" w:rsidRDefault="007E4517" w:rsidP="00254FC7">
      <w:pPr>
        <w:pStyle w:val="Heading3"/>
        <w:rPr>
          <w:lang w:val="vi-VN"/>
        </w:rPr>
      </w:pPr>
      <w:bookmarkStart w:id="3" w:name="_Toc179883193"/>
      <w:r w:rsidRPr="00CD781E">
        <w:t>Mục tiêu dự án</w:t>
      </w:r>
      <w:bookmarkEnd w:id="3"/>
    </w:p>
    <w:p w14:paraId="17637D19" w14:textId="77777777" w:rsidR="00C37CF8" w:rsidRPr="00CD781E" w:rsidRDefault="00C37CF8" w:rsidP="003B6F38">
      <w:pPr>
        <w:rPr>
          <w:lang w:val="vi-VN"/>
        </w:rPr>
      </w:pPr>
      <w:r w:rsidRPr="00CD781E">
        <w:rPr>
          <w:lang w:val="vi-VN"/>
        </w:rPr>
        <w:t>Mục tiêu của dự án "Bàn cờ Caro" là xây dựng một phần mềm chơi cờ Caro với các tính năng và đặc điểm như sau:</w:t>
      </w:r>
    </w:p>
    <w:p w14:paraId="5EC2F7A8" w14:textId="77777777" w:rsidR="00C37CF8" w:rsidRPr="00CD781E" w:rsidRDefault="00C37CF8" w:rsidP="003B6F38">
      <w:pPr>
        <w:numPr>
          <w:ilvl w:val="0"/>
          <w:numId w:val="19"/>
        </w:numPr>
        <w:ind w:left="0" w:firstLine="851"/>
        <w:rPr>
          <w:lang w:val="vi-VN"/>
        </w:rPr>
      </w:pPr>
      <w:r w:rsidRPr="00CD781E">
        <w:rPr>
          <w:b/>
          <w:bCs/>
          <w:lang w:val="vi-VN"/>
        </w:rPr>
        <w:t>Đơn giản và hiệu quả:</w:t>
      </w:r>
      <w:r w:rsidRPr="00CD781E">
        <w:rPr>
          <w:lang w:val="vi-VN"/>
        </w:rPr>
        <w:t xml:space="preserve"> Phần mềm phải nhẹ, dễ cài đặt và không yêu cầu cấu hình máy tính cao. Người dùng chỉ cần cài đặt và có thể sử dụng ngay mà không gặp bất kỳ khó khăn nào.</w:t>
      </w:r>
    </w:p>
    <w:p w14:paraId="78A3BE1F" w14:textId="77777777" w:rsidR="00C37CF8" w:rsidRPr="00CD781E" w:rsidRDefault="00C37CF8" w:rsidP="003B6F38">
      <w:pPr>
        <w:numPr>
          <w:ilvl w:val="0"/>
          <w:numId w:val="19"/>
        </w:numPr>
        <w:ind w:left="0" w:firstLine="851"/>
        <w:rPr>
          <w:lang w:val="vi-VN"/>
        </w:rPr>
      </w:pPr>
      <w:r w:rsidRPr="00CD781E">
        <w:rPr>
          <w:b/>
          <w:bCs/>
          <w:lang w:val="vi-VN"/>
        </w:rPr>
        <w:t>Tính tương tác cao:</w:t>
      </w:r>
      <w:r w:rsidRPr="00CD781E">
        <w:rPr>
          <w:lang w:val="vi-VN"/>
        </w:rPr>
        <w:t xml:space="preserve"> Giao diện người dùng phải rõ ràng, dễ hiểu, và cho phép người chơi có thể dễ dàng điều chỉnh các thiết lập như chế độ chơi, màu sắc bàn cờ, kích thước bàn cờ.</w:t>
      </w:r>
    </w:p>
    <w:p w14:paraId="3CC1A026" w14:textId="77777777" w:rsidR="00C37CF8" w:rsidRPr="00CD781E" w:rsidRDefault="00C37CF8" w:rsidP="003B6F38">
      <w:pPr>
        <w:numPr>
          <w:ilvl w:val="0"/>
          <w:numId w:val="19"/>
        </w:numPr>
        <w:ind w:left="0" w:firstLine="851"/>
        <w:rPr>
          <w:lang w:val="vi-VN"/>
        </w:rPr>
      </w:pPr>
      <w:r w:rsidRPr="00CD781E">
        <w:rPr>
          <w:b/>
          <w:bCs/>
          <w:lang w:val="vi-VN"/>
        </w:rPr>
        <w:t>Hỗ trợ học tập và rèn luyện:</w:t>
      </w:r>
      <w:r w:rsidRPr="00CD781E">
        <w:rPr>
          <w:lang w:val="vi-VN"/>
        </w:rPr>
        <w:t xml:space="preserve"> Ứng dụng có thể bao gồm các tính năng như gợi ý nước đi hoặc ghi lại lịch sử các ván đấu để người chơi có thể xem lại và rút kinh nghiệm.</w:t>
      </w:r>
    </w:p>
    <w:p w14:paraId="6B29B96E" w14:textId="77777777" w:rsidR="00C37CF8" w:rsidRPr="00CD781E" w:rsidRDefault="00C37CF8" w:rsidP="003B6F38">
      <w:pPr>
        <w:numPr>
          <w:ilvl w:val="0"/>
          <w:numId w:val="19"/>
        </w:numPr>
        <w:ind w:left="0" w:firstLine="851"/>
        <w:rPr>
          <w:lang w:val="vi-VN"/>
        </w:rPr>
      </w:pPr>
      <w:r w:rsidRPr="00CD781E">
        <w:rPr>
          <w:b/>
          <w:bCs/>
          <w:lang w:val="vi-VN"/>
        </w:rPr>
        <w:t>Trải nghiệm người dùng tốt:</w:t>
      </w:r>
      <w:r w:rsidRPr="00CD781E">
        <w:rPr>
          <w:lang w:val="vi-VN"/>
        </w:rPr>
        <w:t xml:space="preserve"> Đảm bảo giao diện thân thiện, dễ thao tác và mang lại trải nghiệm tích cực cho người chơi, giúp họ tập trung vào trò chơi thay vì gặp trở ngại kỹ thuật.</w:t>
      </w:r>
    </w:p>
    <w:p w14:paraId="5AC93A09" w14:textId="77777777" w:rsidR="00C37CF8" w:rsidRPr="00CD781E" w:rsidRDefault="00C37CF8" w:rsidP="003B6F38">
      <w:pPr>
        <w:rPr>
          <w:lang w:val="vi-VN"/>
        </w:rPr>
      </w:pPr>
    </w:p>
    <w:p w14:paraId="2D2478E4" w14:textId="0B54D318" w:rsidR="007E4517" w:rsidRPr="00CD781E" w:rsidRDefault="007E4517" w:rsidP="00254FC7">
      <w:pPr>
        <w:pStyle w:val="Heading3"/>
        <w:rPr>
          <w:lang w:val="vi-VN"/>
        </w:rPr>
      </w:pPr>
      <w:bookmarkStart w:id="4" w:name="_Toc179883194"/>
      <w:r w:rsidRPr="00CD781E">
        <w:rPr>
          <w:lang w:val="vi-VN"/>
        </w:rPr>
        <w:lastRenderedPageBreak/>
        <w:t>Phạm vi của dự án</w:t>
      </w:r>
      <w:bookmarkEnd w:id="4"/>
    </w:p>
    <w:p w14:paraId="73DE2F63" w14:textId="439ED6FB" w:rsidR="00547873" w:rsidRPr="00CD781E" w:rsidRDefault="00547873" w:rsidP="003B6F38">
      <w:pPr>
        <w:rPr>
          <w:lang w:val="vi-VN"/>
        </w:rPr>
      </w:pPr>
      <w:r w:rsidRPr="00CD781E">
        <w:rPr>
          <w:lang w:val="vi-VN"/>
        </w:rPr>
        <w:t>Dự án sẽ tập trung phát triển phần mềm chơi cờ Caro cho nền tảng Windows. Hiện tại, phiên bản đầu tiên sẽ không mở rộng cho các nền tảng khác như macOS hay Linux, mà chỉ tập trung vào Windows để đảm bảo chất lượng và độ ổn định của phần mềm. Phiên bản sau có thể xem xét việc mở rộng sang các nền tảng khác nếu có nhu cầu từ phía người dùng.</w:t>
      </w:r>
    </w:p>
    <w:p w14:paraId="21E156B6" w14:textId="1CC4296D" w:rsidR="00ED6250" w:rsidRPr="00CD781E" w:rsidRDefault="00ED6250" w:rsidP="00254FC7">
      <w:pPr>
        <w:pStyle w:val="Heading3"/>
        <w:rPr>
          <w:lang w:val="vi-VN"/>
        </w:rPr>
      </w:pPr>
      <w:bookmarkStart w:id="5" w:name="_Toc179883195"/>
      <w:r w:rsidRPr="00CD781E">
        <w:t>Yêu cầu đặt ra</w:t>
      </w:r>
      <w:bookmarkEnd w:id="5"/>
    </w:p>
    <w:p w14:paraId="52202B98" w14:textId="77777777" w:rsidR="00547873" w:rsidRPr="00CD781E" w:rsidRDefault="00547873" w:rsidP="003B6F38">
      <w:pPr>
        <w:widowControl/>
        <w:rPr>
          <w:lang w:val="vi-VN"/>
        </w:rPr>
      </w:pPr>
      <w:r w:rsidRPr="00CD781E">
        <w:rPr>
          <w:lang w:val="vi-VN"/>
        </w:rPr>
        <w:t>Để đạt được mục tiêu đề ra, dự án "Bàn cờ Caro" cần phải đáp ứng các yêu cầu kỹ thuật và thiết kế cụ thể như sau:</w:t>
      </w:r>
    </w:p>
    <w:p w14:paraId="37354A79" w14:textId="4F588055" w:rsidR="00547873" w:rsidRPr="00CD781E" w:rsidRDefault="00547873" w:rsidP="003B6F38">
      <w:pPr>
        <w:widowControl/>
        <w:numPr>
          <w:ilvl w:val="0"/>
          <w:numId w:val="20"/>
        </w:numPr>
        <w:ind w:left="0" w:firstLine="851"/>
        <w:rPr>
          <w:lang w:val="vi-VN"/>
        </w:rPr>
      </w:pPr>
      <w:r w:rsidRPr="00CD781E">
        <w:rPr>
          <w:b/>
          <w:bCs/>
          <w:lang w:val="vi-VN"/>
        </w:rPr>
        <w:t>Giao diện thân thiện:</w:t>
      </w:r>
      <w:r w:rsidRPr="00CD781E">
        <w:rPr>
          <w:lang w:val="vi-VN"/>
        </w:rPr>
        <w:t xml:space="preserve"> Giao diện cần được thiết kế tối giản nhưng rõ ràng, dễ hiểu cho mọi đối tượng người dùng. Người chơi có thể tùy chỉnh các thiết lập một cách dễ dàng mà không gặp khó khăn khi tìm kiếm chức năng. Thiếp lập ngôn ngữ tiếng việt phù hợp với quốc gia.</w:t>
      </w:r>
    </w:p>
    <w:p w14:paraId="1276DF26" w14:textId="77777777" w:rsidR="00547873" w:rsidRPr="00CD781E" w:rsidRDefault="00547873" w:rsidP="003B6F38">
      <w:pPr>
        <w:widowControl/>
        <w:numPr>
          <w:ilvl w:val="0"/>
          <w:numId w:val="20"/>
        </w:numPr>
        <w:ind w:left="0" w:firstLine="851"/>
        <w:rPr>
          <w:lang w:val="vi-VN"/>
        </w:rPr>
      </w:pPr>
      <w:r w:rsidRPr="00CD781E">
        <w:rPr>
          <w:b/>
          <w:bCs/>
          <w:lang w:val="vi-VN"/>
        </w:rPr>
        <w:t>Cài đặt dễ dàng:</w:t>
      </w:r>
      <w:r w:rsidRPr="00CD781E">
        <w:rPr>
          <w:lang w:val="vi-VN"/>
        </w:rPr>
        <w:t xml:space="preserve"> Phần mềm cần cung cấp một quá trình cài đặt nhanh chóng và thuận tiện, không đòi hỏi người dùng phải thực hiện các thao tác phức tạp.</w:t>
      </w:r>
    </w:p>
    <w:p w14:paraId="755B6A73" w14:textId="4F9539D6" w:rsidR="00547873" w:rsidRPr="00CD781E" w:rsidRDefault="00547873" w:rsidP="003B6F38">
      <w:pPr>
        <w:widowControl/>
        <w:numPr>
          <w:ilvl w:val="0"/>
          <w:numId w:val="20"/>
        </w:numPr>
        <w:ind w:left="0" w:firstLine="851"/>
        <w:rPr>
          <w:lang w:val="vi-VN"/>
        </w:rPr>
      </w:pPr>
      <w:r w:rsidRPr="00CD781E">
        <w:rPr>
          <w:b/>
          <w:bCs/>
          <w:lang w:val="vi-VN"/>
        </w:rPr>
        <w:t>Hiệu năng tốt:</w:t>
      </w:r>
      <w:r w:rsidRPr="00CD781E">
        <w:rPr>
          <w:lang w:val="vi-VN"/>
        </w:rPr>
        <w:t xml:space="preserve"> Ứng dụng cần hoạt động mượt mà trên các thiết bị có cấu hình thấp, không yêu cầu quá nhiều tài nguyên từ hệ thống.</w:t>
      </w:r>
    </w:p>
    <w:p w14:paraId="4F0FC014" w14:textId="77777777" w:rsidR="00547873" w:rsidRPr="00CD781E" w:rsidRDefault="00547873" w:rsidP="003B6F38">
      <w:pPr>
        <w:widowControl/>
        <w:numPr>
          <w:ilvl w:val="0"/>
          <w:numId w:val="20"/>
        </w:numPr>
        <w:ind w:left="0" w:firstLine="851"/>
        <w:rPr>
          <w:lang w:val="vi-VN"/>
        </w:rPr>
      </w:pPr>
      <w:r w:rsidRPr="00CD781E">
        <w:rPr>
          <w:b/>
          <w:bCs/>
          <w:lang w:val="vi-VN"/>
        </w:rPr>
        <w:t>Tính năng cơ bản:</w:t>
      </w:r>
      <w:r w:rsidRPr="00CD781E">
        <w:rPr>
          <w:lang w:val="vi-VN"/>
        </w:rPr>
        <w:t xml:space="preserve"> Đảm bảo người chơi có thể chọn chế độ chơi đơn (đấu với máy) hoặc chơi hai người (đấu với bạn bè), với nhiều cấp độ khó khác nhau. Phần mềm cũng cần cung cấp khả năng chơi cờ theo luật Caro truyền thống một cách chính xác.</w:t>
      </w:r>
    </w:p>
    <w:p w14:paraId="2A489450" w14:textId="77777777" w:rsidR="00547873" w:rsidRPr="00CD781E" w:rsidRDefault="00547873" w:rsidP="003B6F38">
      <w:pPr>
        <w:widowControl/>
        <w:numPr>
          <w:ilvl w:val="0"/>
          <w:numId w:val="20"/>
        </w:numPr>
        <w:ind w:left="0" w:firstLine="851"/>
        <w:rPr>
          <w:lang w:val="vi-VN"/>
        </w:rPr>
      </w:pPr>
      <w:r w:rsidRPr="00CD781E">
        <w:rPr>
          <w:b/>
          <w:bCs/>
          <w:lang w:val="vi-VN"/>
        </w:rPr>
        <w:t>An toàn và bảo mật:</w:t>
      </w:r>
      <w:r w:rsidRPr="00CD781E">
        <w:rPr>
          <w:lang w:val="vi-VN"/>
        </w:rPr>
        <w:t xml:space="preserve"> Dự án cần xem xét các biện pháp đảm bảo tính an toàn và bảo mật cho người dùng, đảm bảo rằng phần mềm không gây ra các rủi ro về bảo mật hệ thống.</w:t>
      </w:r>
    </w:p>
    <w:p w14:paraId="2AB78398" w14:textId="5D401FC8" w:rsidR="007E4517" w:rsidRPr="00CD781E" w:rsidRDefault="007E4517" w:rsidP="00547873">
      <w:pPr>
        <w:widowControl/>
        <w:ind w:firstLine="0"/>
        <w:rPr>
          <w:lang w:val="vi-VN"/>
        </w:rPr>
      </w:pPr>
      <w:r w:rsidRPr="00CD781E">
        <w:rPr>
          <w:lang w:val="vi-VN"/>
        </w:rPr>
        <w:br w:type="page"/>
      </w:r>
    </w:p>
    <w:p w14:paraId="00101307" w14:textId="4D44600A" w:rsidR="007E4517" w:rsidRPr="00CD781E" w:rsidRDefault="004921C3" w:rsidP="00A3059F">
      <w:pPr>
        <w:pStyle w:val="Heading2"/>
        <w:rPr>
          <w:lang w:val="vi-VN"/>
        </w:rPr>
      </w:pPr>
      <w:bookmarkStart w:id="6" w:name="_Toc179883196"/>
      <w:r w:rsidRPr="00CD781E">
        <w:rPr>
          <w:lang w:val="vi-VN"/>
        </w:rPr>
        <w:lastRenderedPageBreak/>
        <w:t>THIẾT KẾ VÀ XÂY DỰNG DỰ ÁN</w:t>
      </w:r>
      <w:bookmarkEnd w:id="6"/>
    </w:p>
    <w:p w14:paraId="420E1037" w14:textId="1DEC7246" w:rsidR="004921C3" w:rsidRPr="00CD781E" w:rsidRDefault="004921C3" w:rsidP="00254FC7">
      <w:pPr>
        <w:pStyle w:val="Heading3"/>
        <w:rPr>
          <w:lang w:val="vi-VN"/>
        </w:rPr>
      </w:pPr>
      <w:bookmarkStart w:id="7" w:name="_Toc179883197"/>
      <w:r w:rsidRPr="00CD781E">
        <w:t>Công nghệ sử dụng</w:t>
      </w:r>
      <w:bookmarkEnd w:id="7"/>
    </w:p>
    <w:p w14:paraId="0F8807B4" w14:textId="056FC06D" w:rsidR="006531F6" w:rsidRPr="00CD781E" w:rsidRDefault="006531F6" w:rsidP="009B4EE4">
      <w:pPr>
        <w:pStyle w:val="Heading4"/>
        <w:rPr>
          <w:rFonts w:hint="eastAsia"/>
          <w:lang w:val="vi-VN"/>
        </w:rPr>
      </w:pPr>
      <w:r w:rsidRPr="00CD781E">
        <w:rPr>
          <w:lang w:val="vi-VN"/>
        </w:rPr>
        <w:t>Các công nghệ sử dụng</w:t>
      </w:r>
    </w:p>
    <w:p w14:paraId="49EA6EA5" w14:textId="6C121590" w:rsidR="009B4EE4" w:rsidRPr="00180DF5" w:rsidRDefault="00883CEE" w:rsidP="009B4EE4">
      <w:r>
        <w:rPr>
          <w:lang w:val="vi-VN"/>
        </w:rPr>
        <w:t>Nhóm nghiên cứu</w:t>
      </w:r>
      <w:r w:rsidR="00180DF5" w:rsidRPr="00CD781E">
        <w:rPr>
          <w:lang w:val="vi-VN"/>
        </w:rPr>
        <w:t xml:space="preserve"> đang phát triển một ứng dụng đánh cờ đa nền tảng, sử dụng Electron để tạo ứng dụng desktop, Vue.js để xây dựng giao diện người dùng, Node.js để xử lý logic và tương tác với hệ thống, và Visual Studio Code (VSCode) làm môi trường phát triển chính. </w:t>
      </w:r>
      <w:r w:rsidR="00180DF5" w:rsidRPr="00CD781E">
        <w:t>Mục tiêu là tạo ra một ứng dụng chạy mượt mà, dễ sử dụng, và có thể hoạt động trên các hệ điều hành Windows, macOS và Linux.</w:t>
      </w:r>
    </w:p>
    <w:p w14:paraId="7B863C72" w14:textId="08097E20" w:rsidR="00883CEE" w:rsidRDefault="009B4EE4" w:rsidP="00883CEE">
      <w:r w:rsidRPr="00CD781E">
        <w:rPr>
          <w:b/>
          <w:bCs/>
          <w:lang w:val="vi-VN"/>
        </w:rPr>
        <w:t xml:space="preserve">- </w:t>
      </w:r>
      <w:r w:rsidRPr="00180DF5">
        <w:rPr>
          <w:b/>
          <w:bCs/>
        </w:rPr>
        <w:t>Node.js</w:t>
      </w:r>
      <w:r w:rsidRPr="00180DF5">
        <w:t xml:space="preserve">: </w:t>
      </w:r>
      <w:r w:rsidR="00883CEE">
        <w:t>Node.js là một công cụ cho phép lập trình viên chạy mã JavaScript bên ngoài trình duyệt, tức là trên máy chủ. Điều này có nghĩa là lập trình viên có thể xây dựng các ứng dụng web, tạo ra nội dung động trước khi gửi đến trình duyệt của người dùng.</w:t>
      </w:r>
    </w:p>
    <w:p w14:paraId="20838303" w14:textId="67C9D507" w:rsidR="00180DF5" w:rsidRDefault="00883CEE" w:rsidP="00883CEE">
      <w:r>
        <w:t>Node.js sử dụng một cách tiếp cận hướng sự kiện, cho phép xử lý nhiều yêu cầu cùng một lúc mà không bị chậm. Điều này rất hữu ích cho các ứng dụng cần phản hồi nhanh như trò chơi trực tuyến hoặc ứng dụng giao tiếp. Hiện tại, Node.js được quản lý bởi OpenJS Foundation, một tổ chức giúp phát triển và hỗ trợ các công nghệ JavaScript.</w:t>
      </w:r>
    </w:p>
    <w:p w14:paraId="5FAB267E" w14:textId="0C2413CD" w:rsidR="00883CEE" w:rsidRPr="009B4EE4" w:rsidRDefault="00883CEE" w:rsidP="00883CEE">
      <w:pPr>
        <w:rPr>
          <w:lang w:val="vi-VN"/>
        </w:rPr>
      </w:pPr>
      <w:r>
        <w:t>Trong dự án Project 1, Node.js sẽ là môi trường để nhóm nghiên cứu xây dựng giao diện, đóng gói ứng dụng.</w:t>
      </w:r>
    </w:p>
    <w:p w14:paraId="3E58376B" w14:textId="681977E3" w:rsidR="00180DF5" w:rsidRPr="00180DF5" w:rsidRDefault="00180DF5" w:rsidP="00CC60AE">
      <w:r w:rsidRPr="00CD781E">
        <w:rPr>
          <w:b/>
          <w:bCs/>
          <w:lang w:val="vi-VN"/>
        </w:rPr>
        <w:t xml:space="preserve">- </w:t>
      </w:r>
      <w:r w:rsidRPr="00180DF5">
        <w:rPr>
          <w:b/>
          <w:bCs/>
        </w:rPr>
        <w:t>Electron</w:t>
      </w:r>
      <w:r w:rsidRPr="00180DF5">
        <w:t xml:space="preserve">: Được chọn vì khả năng hỗ trợ đa nền tảng, giúp </w:t>
      </w:r>
      <w:r w:rsidR="00883CEE">
        <w:t>nhóm nghiên cứu</w:t>
      </w:r>
      <w:r w:rsidRPr="00180DF5">
        <w:t xml:space="preserve"> triển khai ứng dụng trên nhiều hệ điều hành mà không cần phải viết mã riêng lẻ. Electron cho phép </w:t>
      </w:r>
      <w:r w:rsidR="00883CEE">
        <w:t>nhóm nghiên cứu</w:t>
      </w:r>
      <w:r w:rsidRPr="00180DF5">
        <w:t xml:space="preserve"> xây dựng giao diện người dùng bằng HTML, CSS và JavaScript, đồng thời tận dụng Node.js để tương tác với các API hệ thống, quản lý tệp và tích hợp các tính năng đặc thù như lưu và tải lịch sử ván đấu.</w:t>
      </w:r>
    </w:p>
    <w:p w14:paraId="5966F3EE" w14:textId="12BACF1D" w:rsidR="00180DF5" w:rsidRPr="00CD781E" w:rsidRDefault="00180DF5" w:rsidP="009B4EE4">
      <w:pPr>
        <w:rPr>
          <w:lang w:val="vi-VN"/>
        </w:rPr>
      </w:pPr>
      <w:r w:rsidRPr="00CD781E">
        <w:rPr>
          <w:b/>
          <w:bCs/>
          <w:lang w:val="vi-VN"/>
        </w:rPr>
        <w:t xml:space="preserve">- </w:t>
      </w:r>
      <w:r w:rsidRPr="00180DF5">
        <w:rPr>
          <w:b/>
          <w:bCs/>
        </w:rPr>
        <w:t>Vue.js</w:t>
      </w:r>
      <w:r w:rsidRPr="00180DF5">
        <w:t xml:space="preserve">: Vue.js là một framework JavaScript nhẹ và dễ học, giúp </w:t>
      </w:r>
      <w:r w:rsidR="00883CEE">
        <w:t xml:space="preserve">nhóm nghiên cứu </w:t>
      </w:r>
      <w:r w:rsidRPr="00180DF5">
        <w:t xml:space="preserve">xây dựng các component giao diện người dùng có tính tương tác cao </w:t>
      </w:r>
      <w:r w:rsidRPr="00180DF5">
        <w:lastRenderedPageBreak/>
        <w:t xml:space="preserve">và quản lý trạng thái hiệu quả. Với Vue.js, </w:t>
      </w:r>
      <w:r w:rsidR="00883CEE">
        <w:t>nhóm nghiên cứu</w:t>
      </w:r>
      <w:r w:rsidRPr="00180DF5">
        <w:t xml:space="preserve"> dễ dàng tổ chức và tái sử dụng các thành phần giao diện như bàn cờ, quân cờ, và các chức năng điều khiển trò chơi.</w:t>
      </w:r>
    </w:p>
    <w:p w14:paraId="354F389D" w14:textId="3D4B116A" w:rsidR="00180DF5" w:rsidRPr="00883CEE" w:rsidRDefault="00180DF5" w:rsidP="00883CEE">
      <w:r w:rsidRPr="00CD2FD1">
        <w:rPr>
          <w:b/>
          <w:bCs/>
          <w:lang w:val="vi-VN"/>
        </w:rPr>
        <w:t>- Github:</w:t>
      </w:r>
      <w:r w:rsidRPr="00CD781E">
        <w:rPr>
          <w:lang w:val="vi-VN"/>
        </w:rPr>
        <w:t xml:space="preserve"> </w:t>
      </w:r>
      <w:r w:rsidR="00BD0DD1">
        <w:t>là một nền tảng trực tuyến cho phép lập trình viên lưu trữ, quản lý và chia sẻ mã nguồn của họ. Nó sử dụng hệ thống kiểm soát phiên bản Git, giúp người dùng theo dõi thay đổi trong mã và làm việc cùng nhau trên các dự án phần mềm. GitHub cũng cung cấp các tính năng như báo cáo lỗi, yêu cầu tính năng, và hợp tác qua pull request, tạo điều kiện cho việc phát triển phần mềm hiệu quả hơn. Gith</w:t>
      </w:r>
      <w:r w:rsidR="000C396D">
        <w:t>ub giúp nhóm nghiên cứu lưu trữ và phát triển mã nguồn.</w:t>
      </w:r>
    </w:p>
    <w:p w14:paraId="08937ECD" w14:textId="74B05F92" w:rsidR="006531F6" w:rsidRPr="00CC60AE" w:rsidRDefault="00180DF5" w:rsidP="00CC60AE">
      <w:pPr>
        <w:rPr>
          <w:lang w:val="vi-VN"/>
        </w:rPr>
      </w:pPr>
      <w:r w:rsidRPr="00CD781E">
        <w:rPr>
          <w:b/>
          <w:bCs/>
          <w:lang w:val="vi-VN"/>
        </w:rPr>
        <w:t>-</w:t>
      </w:r>
      <w:r w:rsidR="00A3059F">
        <w:rPr>
          <w:b/>
          <w:bCs/>
        </w:rPr>
        <w:t xml:space="preserve"> </w:t>
      </w:r>
      <w:r w:rsidR="00F9484B" w:rsidRPr="00F9484B">
        <w:rPr>
          <w:b/>
          <w:bCs/>
          <w:lang w:val="vi-VN"/>
        </w:rPr>
        <w:t>Visual Studio Code</w:t>
      </w:r>
      <w:r w:rsidRPr="00180DF5">
        <w:rPr>
          <w:lang w:val="vi-VN"/>
        </w:rPr>
        <w:t>:</w:t>
      </w:r>
      <w:r w:rsidR="004B2D06" w:rsidRPr="00CD781E">
        <w:rPr>
          <w:lang w:val="vi-VN"/>
        </w:rPr>
        <w:t xml:space="preserve"> Sử dụng </w:t>
      </w:r>
      <w:r w:rsidR="00F9484B" w:rsidRPr="00F9484B">
        <w:rPr>
          <w:lang w:val="vi-VN"/>
        </w:rPr>
        <w:t xml:space="preserve">Visual Studio Code </w:t>
      </w:r>
      <w:r w:rsidR="004B2D06" w:rsidRPr="00CD781E">
        <w:rPr>
          <w:lang w:val="vi-VN"/>
        </w:rPr>
        <w:t>nhằm mục đích soạn và chạy thử mã nguồn do</w:t>
      </w:r>
      <w:r w:rsidRPr="00180DF5">
        <w:rPr>
          <w:lang w:val="vi-VN"/>
        </w:rPr>
        <w:t xml:space="preserve"> Visual Studio Code là môi trường phát triển chính vì nó cung cấp công cụ hỗ trợ mạnh mẽ cho JavaScript/TypeScript và tích hợp tốt với Electron, Vue.js, và Node.js. VSCode giúp tự động gợi ý mã, phát hiện lỗi cú pháp, và tích hợp với các công cụ như Git, giúp quản lý phiên bản mã nguồn một cách hiệu quả.</w:t>
      </w:r>
      <w:r w:rsidR="004B2D06" w:rsidRPr="00CD781E">
        <w:rPr>
          <w:lang w:val="vi-VN"/>
        </w:rPr>
        <w:t xml:space="preserve"> </w:t>
      </w:r>
    </w:p>
    <w:p w14:paraId="0ECDC9AE" w14:textId="42CE8A11" w:rsidR="00180DF5" w:rsidRPr="00CD781E" w:rsidRDefault="006531F6" w:rsidP="00CC60AE">
      <w:pPr>
        <w:rPr>
          <w:b/>
          <w:bCs/>
          <w:lang w:val="vi-VN"/>
        </w:rPr>
      </w:pPr>
      <w:r w:rsidRPr="00CD781E">
        <w:rPr>
          <w:b/>
          <w:bCs/>
          <w:lang w:val="vi-VN"/>
        </w:rPr>
        <w:t xml:space="preserve">2.2.2. </w:t>
      </w:r>
      <w:r w:rsidR="00180DF5" w:rsidRPr="00CD781E">
        <w:rPr>
          <w:b/>
          <w:bCs/>
          <w:lang w:val="vi-VN"/>
        </w:rPr>
        <w:t>Quy trình phát triển và công cụ hỗ trợ</w:t>
      </w:r>
    </w:p>
    <w:p w14:paraId="3FC0D7C7" w14:textId="3EC2C7F7" w:rsidR="00180DF5" w:rsidRPr="00180DF5" w:rsidRDefault="00180DF5" w:rsidP="00B05240">
      <w:r w:rsidRPr="00180DF5">
        <w:rPr>
          <w:b/>
          <w:bCs/>
        </w:rPr>
        <w:t>Phát triển giao diện với Vue.js</w:t>
      </w:r>
      <w:r w:rsidRPr="00180DF5">
        <w:t xml:space="preserve">: </w:t>
      </w:r>
      <w:r w:rsidR="00883CEE">
        <w:t>Nhóm nghiên cứu</w:t>
      </w:r>
      <w:r w:rsidRPr="00180DF5">
        <w:t xml:space="preserve"> sử dụng VSCode với các plugin hỗ trợ Vue.js như Vetur để tự động gợi ý và phát hiện lỗi. Giao diện bàn cờ được xây dựng bằng HTML và CSS, trong khi Vue.js xử lý logic tương tác như di chuyển quân và kiểm tra các nước đi hợp lệ.</w:t>
      </w:r>
    </w:p>
    <w:p w14:paraId="28A2CFAA" w14:textId="6E53CA15" w:rsidR="003F3214" w:rsidRPr="00180DF5" w:rsidRDefault="00180DF5" w:rsidP="00CC60AE">
      <w:pPr>
        <w:rPr>
          <w:lang w:val="vi-VN"/>
        </w:rPr>
      </w:pPr>
      <w:r w:rsidRPr="00180DF5">
        <w:rPr>
          <w:b/>
          <w:bCs/>
        </w:rPr>
        <w:t>Tối ưu hóa và đóng gói ứng dụng</w:t>
      </w:r>
      <w:r w:rsidRPr="00180DF5">
        <w:t xml:space="preserve">: Electron Builder là công cụ chính </w:t>
      </w:r>
      <w:r w:rsidR="00883CEE">
        <w:t>nhóm nghiên cứu</w:t>
      </w:r>
      <w:r w:rsidRPr="00180DF5">
        <w:t xml:space="preserve"> sử dụng để đóng gói và triển khai ứng dụng thành các tệp cài đặt phù hợp với từng hệ điều hành. </w:t>
      </w:r>
      <w:r w:rsidR="00883CEE">
        <w:t>Nhóm nghiên cứu</w:t>
      </w:r>
      <w:r w:rsidRPr="00180DF5">
        <w:t xml:space="preserve"> cũng tối ưu hóa mã bằng cách giảm thiểu số lượng module và sử dụng các công cụ như Webpack để gộp và nén các file CSS và JavaScript.</w:t>
      </w:r>
    </w:p>
    <w:p w14:paraId="07FBD20F" w14:textId="037E23B9" w:rsidR="004921C3" w:rsidRPr="00CD781E" w:rsidRDefault="004921C3" w:rsidP="00254FC7">
      <w:pPr>
        <w:pStyle w:val="Heading3"/>
      </w:pPr>
      <w:bookmarkStart w:id="8" w:name="_Toc179883198"/>
      <w:r w:rsidRPr="00CD781E">
        <w:lastRenderedPageBreak/>
        <w:t>Cấu trúc dự án</w:t>
      </w:r>
      <w:bookmarkEnd w:id="8"/>
    </w:p>
    <w:p w14:paraId="1FDFC89C" w14:textId="77777777" w:rsidR="00523B2D" w:rsidRDefault="009E3BA3" w:rsidP="00BC1563">
      <w:pPr>
        <w:pStyle w:val="Hnhnh"/>
      </w:pPr>
      <w:r w:rsidRPr="00CD781E">
        <w:rPr>
          <w:noProof/>
        </w:rPr>
        <w:drawing>
          <wp:inline distT="0" distB="0" distL="0" distR="0" wp14:anchorId="71A40CA8" wp14:editId="232985C4">
            <wp:extent cx="4067175" cy="4666645"/>
            <wp:effectExtent l="0" t="0" r="0" b="0"/>
            <wp:docPr id="79842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4764" cy="4675353"/>
                    </a:xfrm>
                    <a:prstGeom prst="rect">
                      <a:avLst/>
                    </a:prstGeom>
                    <a:noFill/>
                    <a:ln>
                      <a:noFill/>
                    </a:ln>
                  </pic:spPr>
                </pic:pic>
              </a:graphicData>
            </a:graphic>
          </wp:inline>
        </w:drawing>
      </w:r>
    </w:p>
    <w:p w14:paraId="1CAE93EF" w14:textId="00991DF4" w:rsidR="008E789C" w:rsidRPr="008E789C" w:rsidRDefault="00523B2D" w:rsidP="00BC1563">
      <w:pPr>
        <w:pStyle w:val="Caption"/>
      </w:pPr>
      <w:bookmarkStart w:id="9" w:name="_Toc179883181"/>
      <w:r>
        <w:t xml:space="preserve">Hình ảnh </w:t>
      </w:r>
      <w:fldSimple w:instr=" SEQ Hình_ảnh \* ARABIC ">
        <w:r w:rsidR="00DB5ACF">
          <w:rPr>
            <w:noProof/>
          </w:rPr>
          <w:t>1</w:t>
        </w:r>
      </w:fldSimple>
      <w:r>
        <w:t>: Sơ đồ cấu trúc dự án</w:t>
      </w:r>
      <w:bookmarkEnd w:id="9"/>
      <w:r w:rsidR="00D66E1C">
        <w:rPr>
          <w:noProof/>
        </w:rPr>
        <w:t xml:space="preserve"> </w:t>
      </w:r>
    </w:p>
    <w:p w14:paraId="79B07163" w14:textId="77777777" w:rsidR="00180DF5" w:rsidRPr="00CD781E" w:rsidRDefault="00180DF5" w:rsidP="008823D8">
      <w:pPr>
        <w:rPr>
          <w:lang w:val="vi-VN"/>
        </w:rPr>
      </w:pPr>
      <w:r w:rsidRPr="00CD781E">
        <w:rPr>
          <w:lang w:val="vi-VN"/>
        </w:rPr>
        <w:t>Ứng dụng được chia thành các thành phần chính sau:</w:t>
      </w:r>
    </w:p>
    <w:p w14:paraId="00FAE5A5" w14:textId="49329108" w:rsidR="00180DF5" w:rsidRPr="00180DF5" w:rsidRDefault="00180DF5" w:rsidP="008823D8">
      <w:pPr>
        <w:rPr>
          <w:lang w:val="vi-VN"/>
        </w:rPr>
      </w:pPr>
      <w:r w:rsidRPr="00180DF5">
        <w:rPr>
          <w:b/>
          <w:bCs/>
          <w:lang w:val="vi-VN"/>
        </w:rPr>
        <w:t>Main Process (Tiến trình chính)</w:t>
      </w:r>
      <w:r w:rsidRPr="00180DF5">
        <w:rPr>
          <w:lang w:val="vi-VN"/>
        </w:rPr>
        <w:t>: Chịu trách nhiệm khởi tạo và quản lý cửa sổ ứng dụng</w:t>
      </w:r>
      <w:r w:rsidR="00167223" w:rsidRPr="00CD781E">
        <w:rPr>
          <w:lang w:val="vi-VN"/>
        </w:rPr>
        <w:t xml:space="preserve"> (tạo ra cửa sổ giao diện bằng thư viện Electron)</w:t>
      </w:r>
      <w:r w:rsidRPr="00180DF5">
        <w:rPr>
          <w:lang w:val="vi-VN"/>
        </w:rPr>
        <w:t>, cũng như xử lý các yêu cầu từ tiến trình renderer. Node.js sẽ được sử dụng để truy cập và tương tác với hệ thống file, đảm bảo rằng dữ liệu như lịch sử ván đấu và thông tin người chơi được lưu trữ an toàn.</w:t>
      </w:r>
    </w:p>
    <w:p w14:paraId="37956780" w14:textId="5CB65C6D" w:rsidR="00180DF5" w:rsidRPr="00CD781E" w:rsidRDefault="00180DF5" w:rsidP="00E15E36">
      <w:pPr>
        <w:rPr>
          <w:lang w:val="vi-VN"/>
        </w:rPr>
      </w:pPr>
      <w:r w:rsidRPr="00180DF5">
        <w:rPr>
          <w:b/>
          <w:bCs/>
          <w:lang w:val="vi-VN"/>
        </w:rPr>
        <w:t>Renderer Process (Tiến trình renderer)</w:t>
      </w:r>
      <w:r w:rsidRPr="00180DF5">
        <w:rPr>
          <w:lang w:val="vi-VN"/>
        </w:rPr>
        <w:t xml:space="preserve">: Đây là nơi Vue.js sẽ đảm nhận vai trò chính trong việc xây dựng và quản lý giao diện người dùng. </w:t>
      </w:r>
      <w:r w:rsidR="00883CEE">
        <w:rPr>
          <w:lang w:val="vi-VN"/>
        </w:rPr>
        <w:t>Nhóm nghiên cứu</w:t>
      </w:r>
      <w:r w:rsidR="00167223" w:rsidRPr="00CD781E">
        <w:rPr>
          <w:lang w:val="vi-VN"/>
        </w:rPr>
        <w:t xml:space="preserve"> Kế thừa giao diện mã nguồn mở Gomoku Calc và</w:t>
      </w:r>
      <w:r w:rsidRPr="00180DF5">
        <w:rPr>
          <w:lang w:val="vi-VN"/>
        </w:rPr>
        <w:t xml:space="preserve"> sử dụng các component của Vue.js để </w:t>
      </w:r>
      <w:r w:rsidR="00167223" w:rsidRPr="00CD781E">
        <w:rPr>
          <w:lang w:val="vi-VN"/>
        </w:rPr>
        <w:t>chỉnh sửa lại giao diện, ngôn ngữ và đưa một số chức năng ra màn hình chính.</w:t>
      </w:r>
    </w:p>
    <w:p w14:paraId="1B19AC12" w14:textId="77777777" w:rsidR="003F07C7" w:rsidRPr="00CD781E" w:rsidRDefault="003F07C7" w:rsidP="008823D8">
      <w:pPr>
        <w:pStyle w:val="Heading3"/>
      </w:pPr>
      <w:bookmarkStart w:id="10" w:name="_Toc179883199"/>
      <w:r w:rsidRPr="00CD781E">
        <w:lastRenderedPageBreak/>
        <w:t>Quá trình xây dựng phần mềm</w:t>
      </w:r>
      <w:bookmarkEnd w:id="10"/>
    </w:p>
    <w:p w14:paraId="42EAEA1B" w14:textId="41C137A8" w:rsidR="003F07C7" w:rsidRDefault="00523B2D" w:rsidP="009B4EE4">
      <w:pPr>
        <w:pStyle w:val="Heading4"/>
        <w:rPr>
          <w:rFonts w:hint="eastAsia"/>
        </w:rPr>
      </w:pPr>
      <w:r>
        <w:t>Xây dựng Render Proccess</w:t>
      </w:r>
    </w:p>
    <w:p w14:paraId="289FFF43" w14:textId="458B1795" w:rsidR="00424DE7" w:rsidRDefault="009B4EE4" w:rsidP="009B4EE4">
      <w:pPr>
        <w:pStyle w:val="Heading5"/>
      </w:pPr>
      <w:r>
        <w:t>Kế thừa giao diện Gomoku Calc</w:t>
      </w:r>
    </w:p>
    <w:p w14:paraId="6CA77461" w14:textId="040400D1" w:rsidR="00523B2D" w:rsidRDefault="006F7E4D" w:rsidP="00277567">
      <w:r>
        <w:t xml:space="preserve">Kế thừa giao diện từ dự án mã nguồn mở </w:t>
      </w:r>
      <w:r w:rsidRPr="006F7E4D">
        <w:t>https://github.com/dhbloo/gomoku-calculator</w:t>
      </w:r>
      <w:r>
        <w:t xml:space="preserve">. </w:t>
      </w:r>
      <w:r w:rsidR="00277567">
        <w:t xml:space="preserve">Gomoku Calc là một ứng dụng được phát triển bởi tác giả </w:t>
      </w:r>
      <w:r w:rsidR="00277567" w:rsidRPr="006F7E4D">
        <w:t>dhbloo</w:t>
      </w:r>
      <w:r w:rsidR="00277567">
        <w:t xml:space="preserve"> (dblue) dùng để chơi và phân tích gomoku với sự hỗ trợ của AI, cho phép người dùng chơi với AI và cung cấp phân tích chi tiết các vị trí cờ. Ứng dụng sử dụng AI Rapfi (</w:t>
      </w:r>
      <w:r w:rsidR="004A0852">
        <w:t xml:space="preserve">cùng tác giả, </w:t>
      </w:r>
      <w:r w:rsidR="00277567">
        <w:t>đã tham gia Gomocup 2021) với công nghệ web-assembly để đạt hiệu suất cao mà không cần kết nối máy chủ, hỗ trợ các luật chơi như "Gomoku tự do" (thắng khi có từ 5 quân thẳng hàng trở lên), "Gomoku tiêu chuẩn" (thắng khi có đúng 5 quân thẳng hàng), "Renju tự do", và "Gomoku tự do - SWAP1".</w:t>
      </w:r>
    </w:p>
    <w:p w14:paraId="346A2EE4" w14:textId="66C1DAEA" w:rsidR="00277567" w:rsidRDefault="009B4EE4" w:rsidP="00277567">
      <w:r>
        <w:t xml:space="preserve">Dự án Gomoku Calc được phát triển bằng framework Vue.js. Do mã nguồn được cập nhật lần mới nhất từ 2 năm trước nên phiên bản Node.js mà dự án tương thích là phiên bản 10. Để cài đặt lại môi trường phát triển </w:t>
      </w:r>
      <w:r w:rsidR="000F2919">
        <w:t>phù hợp trước khi chỉnh sửa lại giao diện, nhóm nghiên cứu đã sử dụng nvm (</w:t>
      </w:r>
      <w:r w:rsidR="000F2919" w:rsidRPr="000F2919">
        <w:t>Node Version Manager</w:t>
      </w:r>
      <w:r w:rsidR="000F2919">
        <w:t xml:space="preserve"> - Trình quản lý phiên bản của Node.js) để cài đặt và sử dụng phiên bản 10 song song với phiên bản hiện tại của Node.js</w:t>
      </w:r>
      <w:r w:rsidR="005F75FA">
        <w:t xml:space="preserve"> bằng lệnh </w:t>
      </w:r>
      <w:r w:rsidR="005F75FA">
        <w:rPr>
          <w:b/>
          <w:bCs/>
          <w:i/>
          <w:iCs/>
        </w:rPr>
        <w:t>nvm use 10</w:t>
      </w:r>
      <w:r w:rsidR="005F75FA">
        <w:t xml:space="preserve">. Để kiểm tra phiên bản Node.js đang sử dụng, chạy lệnh </w:t>
      </w:r>
      <w:r w:rsidR="00027CA0">
        <w:rPr>
          <w:b/>
          <w:bCs/>
          <w:i/>
          <w:iCs/>
        </w:rPr>
        <w:t>nvm</w:t>
      </w:r>
      <w:r w:rsidR="005F75FA">
        <w:rPr>
          <w:b/>
          <w:bCs/>
          <w:i/>
          <w:iCs/>
        </w:rPr>
        <w:t xml:space="preserve"> list</w:t>
      </w:r>
      <w:r w:rsidR="00B62F96">
        <w:t>.</w:t>
      </w:r>
    </w:p>
    <w:p w14:paraId="554AA542" w14:textId="77777777" w:rsidR="00B62F96" w:rsidRDefault="00B62F96" w:rsidP="00BC1563">
      <w:pPr>
        <w:pStyle w:val="Hnhnh"/>
      </w:pPr>
      <w:r w:rsidRPr="00B62F96">
        <w:rPr>
          <w:noProof/>
        </w:rPr>
        <w:drawing>
          <wp:inline distT="0" distB="0" distL="0" distR="0" wp14:anchorId="38D3B6F1" wp14:editId="4060B1DD">
            <wp:extent cx="3594100" cy="1219200"/>
            <wp:effectExtent l="0" t="0" r="0" b="0"/>
            <wp:docPr id="185373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8763" name=""/>
                    <pic:cNvPicPr/>
                  </pic:nvPicPr>
                  <pic:blipFill>
                    <a:blip r:embed="rId13"/>
                    <a:stretch>
                      <a:fillRect/>
                    </a:stretch>
                  </pic:blipFill>
                  <pic:spPr>
                    <a:xfrm>
                      <a:off x="0" y="0"/>
                      <a:ext cx="3594100" cy="1219200"/>
                    </a:xfrm>
                    <a:prstGeom prst="rect">
                      <a:avLst/>
                    </a:prstGeom>
                  </pic:spPr>
                </pic:pic>
              </a:graphicData>
            </a:graphic>
          </wp:inline>
        </w:drawing>
      </w:r>
    </w:p>
    <w:p w14:paraId="70332A0E" w14:textId="3E13840B" w:rsidR="00B62F96" w:rsidRDefault="00B62F96" w:rsidP="00BC1563">
      <w:pPr>
        <w:pStyle w:val="Caption"/>
      </w:pPr>
      <w:bookmarkStart w:id="11" w:name="_Toc179883182"/>
      <w:r>
        <w:t xml:space="preserve">Hình ảnh </w:t>
      </w:r>
      <w:fldSimple w:instr=" SEQ Hình_ảnh \* ARABIC ">
        <w:r w:rsidR="00DB5ACF">
          <w:rPr>
            <w:noProof/>
          </w:rPr>
          <w:t>2</w:t>
        </w:r>
      </w:fldSimple>
      <w:r>
        <w:t>: Kiểm tra phiên bản Node.js đang sử dụng</w:t>
      </w:r>
      <w:bookmarkEnd w:id="11"/>
    </w:p>
    <w:p w14:paraId="2BBA1BBB" w14:textId="76DF7C15" w:rsidR="00B62F96" w:rsidRDefault="00FE168D" w:rsidP="00B62F96">
      <w:r>
        <w:t xml:space="preserve">Sau khi đã cài đặt phiên bản Node.js phù hợp nhóm nghiên cứu sử dụng lệnh </w:t>
      </w:r>
      <w:r w:rsidR="0000198A" w:rsidRPr="0000198A">
        <w:rPr>
          <w:b/>
          <w:bCs/>
          <w:i/>
          <w:iCs/>
        </w:rPr>
        <w:t>vue-cli-service serve</w:t>
      </w:r>
      <w:r w:rsidR="0000198A">
        <w:t xml:space="preserve"> để khởi tạo giao diện Gomoku Calc trong chế độ phát triên. Các thay đổi trong mã nguồn sẽ được cập nhật trực tiếp tại địa chỉ </w:t>
      </w:r>
      <w:r w:rsidR="0000198A" w:rsidRPr="0000198A">
        <w:t>http://localhost:8080</w:t>
      </w:r>
      <w:r w:rsidR="0000198A">
        <w:t>.</w:t>
      </w:r>
    </w:p>
    <w:p w14:paraId="12BFC9B5" w14:textId="2122C2E9" w:rsidR="00BC1563" w:rsidRDefault="00BC1563" w:rsidP="00BC1563">
      <w:pPr>
        <w:pStyle w:val="Heading5"/>
      </w:pPr>
      <w:r>
        <w:lastRenderedPageBreak/>
        <w:t>Thêm ngôn ngữ Tiếng Việt cho giao diện</w:t>
      </w:r>
    </w:p>
    <w:p w14:paraId="001D07A5" w14:textId="40E19336" w:rsidR="00BC1563" w:rsidRDefault="006A4BBD" w:rsidP="00BC1563">
      <w:pPr>
        <w:pStyle w:val="Hnhnh"/>
      </w:pPr>
      <w:r w:rsidRPr="006A4BBD">
        <w:rPr>
          <w:noProof/>
        </w:rPr>
        <w:drawing>
          <wp:inline distT="0" distB="0" distL="0" distR="0" wp14:anchorId="28D965DF" wp14:editId="3986733D">
            <wp:extent cx="1854200" cy="2400300"/>
            <wp:effectExtent l="0" t="0" r="0" b="0"/>
            <wp:docPr id="5988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52041" name=""/>
                    <pic:cNvPicPr/>
                  </pic:nvPicPr>
                  <pic:blipFill>
                    <a:blip r:embed="rId14"/>
                    <a:stretch>
                      <a:fillRect/>
                    </a:stretch>
                  </pic:blipFill>
                  <pic:spPr>
                    <a:xfrm>
                      <a:off x="0" y="0"/>
                      <a:ext cx="1854200" cy="2400300"/>
                    </a:xfrm>
                    <a:prstGeom prst="rect">
                      <a:avLst/>
                    </a:prstGeom>
                  </pic:spPr>
                </pic:pic>
              </a:graphicData>
            </a:graphic>
          </wp:inline>
        </w:drawing>
      </w:r>
    </w:p>
    <w:p w14:paraId="16A49391" w14:textId="1B4A25EB" w:rsidR="00BC1563" w:rsidRPr="00BC1563" w:rsidRDefault="00BC1563" w:rsidP="00BC1563">
      <w:pPr>
        <w:pStyle w:val="Hnhnh"/>
      </w:pPr>
      <w:bookmarkStart w:id="12" w:name="_Toc179883183"/>
      <w:r>
        <w:t xml:space="preserve">Hình ảnh </w:t>
      </w:r>
      <w:fldSimple w:instr=" SEQ Hình_ảnh \* ARABIC ">
        <w:r w:rsidR="00DB5ACF">
          <w:rPr>
            <w:noProof/>
          </w:rPr>
          <w:t>3</w:t>
        </w:r>
      </w:fldSimple>
      <w:r>
        <w:t>: Thêm ngôn ngữ Tiếng Việ</w:t>
      </w:r>
      <w:r w:rsidR="006A4BBD">
        <w:t>t cho dự án</w:t>
      </w:r>
      <w:bookmarkEnd w:id="12"/>
    </w:p>
    <w:p w14:paraId="760D7E0B" w14:textId="12CCEF9E" w:rsidR="0000198A" w:rsidRDefault="006A4BBD" w:rsidP="00B62F96">
      <w:r>
        <w:t>Dựa trên file ngôn ngữ en.json và zh.json, nhóm nghiên cứu đã biên dịch, xây dựng thêm file ngôn ngữ vn.json để hiển thị thêm ngôn ngữ Tiếng Việt. Đồng thời xây dựng thêm file About-vn.md và thông tin giới thiệu bằng tiếng việt trong file About.vue.</w:t>
      </w:r>
    </w:p>
    <w:p w14:paraId="05D7FAB3" w14:textId="5543F965" w:rsidR="006A4BBD" w:rsidRDefault="006A4BBD" w:rsidP="006A4BBD">
      <w:pPr>
        <w:pStyle w:val="Hnhnh"/>
      </w:pPr>
      <w:r w:rsidRPr="006A4BBD">
        <w:rPr>
          <w:noProof/>
        </w:rPr>
        <w:drawing>
          <wp:inline distT="0" distB="0" distL="0" distR="0" wp14:anchorId="2BC37847" wp14:editId="0867A969">
            <wp:extent cx="5397500" cy="2921000"/>
            <wp:effectExtent l="0" t="0" r="0" b="0"/>
            <wp:docPr id="103249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9821" name=""/>
                    <pic:cNvPicPr/>
                  </pic:nvPicPr>
                  <pic:blipFill>
                    <a:blip r:embed="rId15"/>
                    <a:stretch>
                      <a:fillRect/>
                    </a:stretch>
                  </pic:blipFill>
                  <pic:spPr>
                    <a:xfrm>
                      <a:off x="0" y="0"/>
                      <a:ext cx="5397500" cy="2921000"/>
                    </a:xfrm>
                    <a:prstGeom prst="rect">
                      <a:avLst/>
                    </a:prstGeom>
                  </pic:spPr>
                </pic:pic>
              </a:graphicData>
            </a:graphic>
          </wp:inline>
        </w:drawing>
      </w:r>
    </w:p>
    <w:p w14:paraId="3F5BBA66" w14:textId="1876F2CF" w:rsidR="006A4BBD" w:rsidRDefault="006A4BBD" w:rsidP="00B62F96">
      <w:r>
        <w:t>Để thêm lựa chọn Tiếng Việt vào trong phần cài đặt của dự án</w:t>
      </w:r>
      <w:r w:rsidR="0088094C">
        <w:t xml:space="preserve">, thêm đoạn mã </w:t>
      </w:r>
      <w:r w:rsidR="0088094C" w:rsidRPr="0088094C">
        <w:rPr>
          <w:b/>
          <w:bCs/>
          <w:i/>
          <w:iCs/>
        </w:rPr>
        <w:t>{ key: 'vn', value: 'Tiếng Việt' }</w:t>
      </w:r>
      <w:r w:rsidR="0088094C">
        <w:rPr>
          <w:b/>
          <w:bCs/>
          <w:i/>
          <w:iCs/>
        </w:rPr>
        <w:t xml:space="preserve"> </w:t>
      </w:r>
      <w:r w:rsidR="0088094C">
        <w:t xml:space="preserve">vào trong mục </w:t>
      </w:r>
      <w:r w:rsidR="0088094C" w:rsidRPr="0088094C">
        <w:rPr>
          <w:b/>
          <w:bCs/>
        </w:rPr>
        <w:t>languageOptions</w:t>
      </w:r>
      <w:r w:rsidR="0088094C">
        <w:t xml:space="preserve"> của file </w:t>
      </w:r>
      <w:r w:rsidR="0088094C" w:rsidRPr="0088094C">
        <w:t>Settings.vue</w:t>
      </w:r>
      <w:r w:rsidR="0088094C">
        <w:t>.</w:t>
      </w:r>
    </w:p>
    <w:p w14:paraId="677510FF" w14:textId="2185ED52" w:rsidR="004404EE" w:rsidRDefault="004404EE" w:rsidP="00986F97">
      <w:pPr>
        <w:pStyle w:val="Heading5"/>
      </w:pPr>
      <w:r>
        <w:lastRenderedPageBreak/>
        <w:t>Xây dựng giao diện bàn cờ XO</w:t>
      </w:r>
    </w:p>
    <w:p w14:paraId="722ACAD0" w14:textId="2E57C8BC" w:rsidR="00986F97" w:rsidRDefault="004404EE" w:rsidP="00696E1F">
      <w:r>
        <w:t>Bàn cờ Gomoku theo tiêu chuẩn quốc tế không thông dụng tại Việt Nam, do đó nhóm nghiên cứu đã xây dựng thêm giao diện bàn cờ Caro (bàn cờ với quan X và quân O) để nâng cao tính thân thiện của phần mềm đối với người</w:t>
      </w:r>
      <w:r w:rsidR="00986F97">
        <w:t xml:space="preserve"> dùng</w:t>
      </w:r>
      <w:r>
        <w:t xml:space="preserve"> Việt Nam.</w:t>
      </w:r>
      <w:r w:rsidR="00696E1F">
        <w:t xml:space="preserve"> Giao diện được tạo bằng file mã nguồn Board.Vue</w:t>
      </w:r>
      <w:r w:rsidR="005139A1">
        <w:t xml:space="preserve"> với công nghệ sử dụng là </w:t>
      </w:r>
      <w:r w:rsidR="007D3469" w:rsidRPr="007D3469">
        <w:t xml:space="preserve">Canvas JS </w:t>
      </w:r>
      <w:r w:rsidR="007D3469">
        <w:t>(</w:t>
      </w:r>
      <w:r w:rsidR="007D3469" w:rsidRPr="007D3469">
        <w:t>một thư viện JavaScript mạnh mẽ dùng để tạo và hiển thị đồ họa, biểu đồ và đồ thị tương tác trên trang web bằng cách sử dụng phần tử &lt;canvas&gt; của HTML5. Thư viện này giúp lập trình viên dễ dàng vẽ các hình dạng, hình ảnh và biểu đồ mà không cần phải sử dụng các công cụ phức tạp khác</w:t>
      </w:r>
      <w:r w:rsidR="007D3469">
        <w:t>).</w:t>
      </w:r>
    </w:p>
    <w:p w14:paraId="2FC23FEF" w14:textId="77777777" w:rsidR="00696E1F" w:rsidRDefault="00696E1F" w:rsidP="00696E1F">
      <w:pPr>
        <w:pStyle w:val="Hnhnh"/>
        <w:keepNext/>
      </w:pPr>
      <w:r w:rsidRPr="00696E1F">
        <w:rPr>
          <w:noProof/>
        </w:rPr>
        <w:drawing>
          <wp:inline distT="0" distB="0" distL="0" distR="0" wp14:anchorId="05F17189" wp14:editId="7F97854B">
            <wp:extent cx="5080000" cy="3835400"/>
            <wp:effectExtent l="0" t="0" r="0" b="0"/>
            <wp:docPr id="5188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6226" name=""/>
                    <pic:cNvPicPr/>
                  </pic:nvPicPr>
                  <pic:blipFill>
                    <a:blip r:embed="rId16"/>
                    <a:stretch>
                      <a:fillRect/>
                    </a:stretch>
                  </pic:blipFill>
                  <pic:spPr>
                    <a:xfrm>
                      <a:off x="0" y="0"/>
                      <a:ext cx="5080000" cy="3835400"/>
                    </a:xfrm>
                    <a:prstGeom prst="rect">
                      <a:avLst/>
                    </a:prstGeom>
                  </pic:spPr>
                </pic:pic>
              </a:graphicData>
            </a:graphic>
          </wp:inline>
        </w:drawing>
      </w:r>
    </w:p>
    <w:p w14:paraId="7199934C" w14:textId="390B161F" w:rsidR="00696E1F" w:rsidRPr="00696E1F" w:rsidRDefault="00696E1F" w:rsidP="00696E1F">
      <w:pPr>
        <w:pStyle w:val="Caption"/>
      </w:pPr>
      <w:bookmarkStart w:id="13" w:name="_Toc179883184"/>
      <w:r>
        <w:t xml:space="preserve">Hình ảnh </w:t>
      </w:r>
      <w:fldSimple w:instr=" SEQ Hình_ảnh \* ARABIC ">
        <w:r w:rsidR="00DB5ACF">
          <w:rPr>
            <w:noProof/>
          </w:rPr>
          <w:t>4</w:t>
        </w:r>
      </w:fldSimple>
      <w:r>
        <w:t>: Tạo giao diện bàn cờ Caro XO</w:t>
      </w:r>
      <w:bookmarkEnd w:id="13"/>
    </w:p>
    <w:p w14:paraId="2A7E9328" w14:textId="71DCBE8A" w:rsidR="00D07570" w:rsidRDefault="00D07570" w:rsidP="00D07570">
      <w:pPr>
        <w:pStyle w:val="Heading5"/>
      </w:pPr>
      <w:r>
        <w:t xml:space="preserve">Bổ sung một số chức năng vào </w:t>
      </w:r>
      <w:r w:rsidR="00A35DA6">
        <w:t>giao diện</w:t>
      </w:r>
      <w:r>
        <w:t xml:space="preserve"> chính</w:t>
      </w:r>
    </w:p>
    <w:p w14:paraId="45A65ABF" w14:textId="70F04EE8" w:rsidR="00D07570" w:rsidRDefault="00D07570" w:rsidP="00D07570">
      <w:r>
        <w:t>Các chức năng như thay đổi giao diện, lựa chọn người chơi đang được đặt trong page settings, điều này gây một số bất tiện trong quá trình sử dụng do chức năng ẩn quá sâu. Chính vì vậy, nhóm nghiên cứu đã đưa các chức năng nêu trên ra giao diện chính.</w:t>
      </w:r>
    </w:p>
    <w:p w14:paraId="76334043" w14:textId="77777777" w:rsidR="00D07570" w:rsidRDefault="00D07570" w:rsidP="00D07570">
      <w:pPr>
        <w:pStyle w:val="Hnhnh"/>
        <w:keepNext/>
      </w:pPr>
      <w:r w:rsidRPr="00D07570">
        <w:rPr>
          <w:noProof/>
        </w:rPr>
        <w:lastRenderedPageBreak/>
        <w:drawing>
          <wp:inline distT="0" distB="0" distL="0" distR="0" wp14:anchorId="2735E77C" wp14:editId="5EE9206B">
            <wp:extent cx="5765800" cy="3721100"/>
            <wp:effectExtent l="0" t="0" r="0" b="0"/>
            <wp:docPr id="174791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14095" name=""/>
                    <pic:cNvPicPr/>
                  </pic:nvPicPr>
                  <pic:blipFill>
                    <a:blip r:embed="rId17"/>
                    <a:stretch>
                      <a:fillRect/>
                    </a:stretch>
                  </pic:blipFill>
                  <pic:spPr>
                    <a:xfrm>
                      <a:off x="0" y="0"/>
                      <a:ext cx="5765800" cy="3721100"/>
                    </a:xfrm>
                    <a:prstGeom prst="rect">
                      <a:avLst/>
                    </a:prstGeom>
                  </pic:spPr>
                </pic:pic>
              </a:graphicData>
            </a:graphic>
          </wp:inline>
        </w:drawing>
      </w:r>
    </w:p>
    <w:p w14:paraId="59AFA5FC" w14:textId="095AF1B8" w:rsidR="00D07570" w:rsidRPr="00D07570" w:rsidRDefault="00D07570" w:rsidP="00D07570">
      <w:pPr>
        <w:pStyle w:val="Caption"/>
      </w:pPr>
      <w:bookmarkStart w:id="14" w:name="_Toc179883185"/>
      <w:r>
        <w:t xml:space="preserve">Hình ảnh </w:t>
      </w:r>
      <w:fldSimple w:instr=" SEQ Hình_ảnh \* ARABIC ">
        <w:r w:rsidR="00DB5ACF">
          <w:rPr>
            <w:noProof/>
          </w:rPr>
          <w:t>5</w:t>
        </w:r>
      </w:fldSimple>
      <w:r>
        <w:t>: Thêm một số chức năng và</w:t>
      </w:r>
      <w:r w:rsidR="00A35DA6">
        <w:t xml:space="preserve">o giao diện </w:t>
      </w:r>
      <w:r>
        <w:t>chính</w:t>
      </w:r>
      <w:bookmarkEnd w:id="14"/>
    </w:p>
    <w:p w14:paraId="31614BD1" w14:textId="0791C2D5" w:rsidR="003F07C7" w:rsidRPr="00CD781E" w:rsidRDefault="002C3908" w:rsidP="008823D8">
      <w:r>
        <w:t>Khi một trong hai người chơi là AI thì các bảng biểu phân tích thông số kỹ thuật của AI sẽ được hiển thị giúp người chơi nắm bắt được xác suất chiến thắng của mỗi nước đi.</w:t>
      </w:r>
    </w:p>
    <w:p w14:paraId="7CA65C9A" w14:textId="77777777" w:rsidR="003F07C7" w:rsidRPr="00CD781E" w:rsidRDefault="003F07C7" w:rsidP="009B4EE4">
      <w:pPr>
        <w:pStyle w:val="Heading4"/>
        <w:rPr>
          <w:rFonts w:hint="eastAsia"/>
        </w:rPr>
      </w:pPr>
      <w:r w:rsidRPr="00CD781E">
        <w:t>Xây dựng Main Proccess</w:t>
      </w:r>
    </w:p>
    <w:p w14:paraId="153B8253" w14:textId="77777777" w:rsidR="003F07C7" w:rsidRPr="00CD781E" w:rsidRDefault="003F07C7" w:rsidP="008823D8">
      <w:pPr>
        <w:pStyle w:val="Heading5"/>
        <w:rPr>
          <w:rFonts w:eastAsia="Times New Roman" w:cs="Times New Roman"/>
          <w:bCs/>
        </w:rPr>
      </w:pPr>
      <w:r w:rsidRPr="00CD781E">
        <w:rPr>
          <w:rFonts w:eastAsia="Times New Roman" w:cs="Times New Roman"/>
          <w:bCs/>
        </w:rPr>
        <w:t>Khởi tạo ứng dụng Electron</w:t>
      </w:r>
    </w:p>
    <w:p w14:paraId="27035FBA" w14:textId="77777777" w:rsidR="003F07C7" w:rsidRPr="00CD781E" w:rsidRDefault="003F07C7" w:rsidP="008823D8">
      <w:pPr>
        <w:rPr>
          <w:rFonts w:eastAsia="Times New Roman"/>
        </w:rPr>
      </w:pPr>
      <w:r w:rsidRPr="00CD781E">
        <w:rPr>
          <w:rFonts w:eastAsia="Times New Roman"/>
          <w:b/>
          <w:bCs/>
        </w:rPr>
        <w:t>Bước 1</w:t>
      </w:r>
      <w:r w:rsidRPr="00CD781E">
        <w:rPr>
          <w:rFonts w:eastAsia="Times New Roman"/>
        </w:rPr>
        <w:t>: Tạo một dự án mới bằng cách sử dụng npm:</w:t>
      </w:r>
    </w:p>
    <w:p w14:paraId="477C378A" w14:textId="77777777" w:rsidR="003F07C7" w:rsidRPr="00943477" w:rsidRDefault="003F07C7" w:rsidP="008823D8">
      <w:pPr>
        <w:rPr>
          <w:rFonts w:eastAsia="Times New Roman"/>
          <w:b/>
          <w:bCs/>
          <w:i/>
          <w:iCs/>
        </w:rPr>
      </w:pPr>
      <w:r w:rsidRPr="00943477">
        <w:rPr>
          <w:rFonts w:eastAsia="Times New Roman"/>
          <w:b/>
          <w:bCs/>
          <w:i/>
          <w:iCs/>
        </w:rPr>
        <w:t>npm init</w:t>
      </w:r>
    </w:p>
    <w:p w14:paraId="036B823A" w14:textId="32843B14" w:rsidR="003F07C7" w:rsidRPr="00CD781E" w:rsidRDefault="003F07C7" w:rsidP="008823D8">
      <w:pPr>
        <w:rPr>
          <w:rFonts w:eastAsia="Times New Roman"/>
        </w:rPr>
      </w:pPr>
      <w:r w:rsidRPr="00CD781E">
        <w:rPr>
          <w:rFonts w:eastAsia="Times New Roman"/>
        </w:rPr>
        <w:t xml:space="preserve">Lệnh này sẽ tạo ra file </w:t>
      </w:r>
      <w:r w:rsidRPr="00CD781E">
        <w:rPr>
          <w:rFonts w:eastAsia="Times New Roman"/>
          <w:i/>
          <w:iCs/>
        </w:rPr>
        <w:t>package.json</w:t>
      </w:r>
      <w:r w:rsidRPr="00CD781E">
        <w:rPr>
          <w:rFonts w:eastAsia="Times New Roman"/>
        </w:rPr>
        <w:t xml:space="preserve"> </w:t>
      </w:r>
      <w:r w:rsidR="002F2B8D">
        <w:rPr>
          <w:rFonts w:eastAsia="Times New Roman"/>
        </w:rPr>
        <w:t>-</w:t>
      </w:r>
      <w:r w:rsidRPr="00CD781E">
        <w:rPr>
          <w:rFonts w:eastAsia="Times New Roman"/>
        </w:rPr>
        <w:t xml:space="preserve"> đây là file quan trọng để quản lý thông tin và các </w:t>
      </w:r>
      <w:r w:rsidRPr="000A4F88">
        <w:rPr>
          <w:rFonts w:eastAsia="Times New Roman"/>
          <w:b/>
          <w:bCs/>
        </w:rPr>
        <w:t>dependencies</w:t>
      </w:r>
      <w:r w:rsidRPr="00CD781E">
        <w:rPr>
          <w:rFonts w:eastAsia="Times New Roman"/>
        </w:rPr>
        <w:t xml:space="preserve"> của dự án.</w:t>
      </w:r>
    </w:p>
    <w:p w14:paraId="4E6F9D6C" w14:textId="77777777" w:rsidR="003F07C7" w:rsidRPr="00CD781E" w:rsidRDefault="003F07C7" w:rsidP="008823D8">
      <w:pPr>
        <w:rPr>
          <w:rFonts w:eastAsia="Times New Roman"/>
        </w:rPr>
      </w:pPr>
      <w:r w:rsidRPr="00CD781E">
        <w:rPr>
          <w:rFonts w:eastAsia="Times New Roman"/>
          <w:b/>
          <w:bCs/>
        </w:rPr>
        <w:t>Bước 2</w:t>
      </w:r>
      <w:r w:rsidRPr="00CD781E">
        <w:rPr>
          <w:rFonts w:eastAsia="Times New Roman"/>
        </w:rPr>
        <w:t>: Cài đặt Electron vào dự án:</w:t>
      </w:r>
    </w:p>
    <w:p w14:paraId="2AF71479" w14:textId="77777777" w:rsidR="003F07C7" w:rsidRPr="00943477" w:rsidRDefault="003F07C7" w:rsidP="008823D8">
      <w:pPr>
        <w:rPr>
          <w:rFonts w:eastAsia="Times New Roman"/>
          <w:b/>
          <w:bCs/>
          <w:i/>
          <w:iCs/>
        </w:rPr>
      </w:pPr>
      <w:r w:rsidRPr="00943477">
        <w:rPr>
          <w:rFonts w:eastAsia="Times New Roman"/>
          <w:b/>
          <w:bCs/>
          <w:i/>
          <w:iCs/>
        </w:rPr>
        <w:t>npm install --save-dev electron</w:t>
      </w:r>
    </w:p>
    <w:p w14:paraId="63D9306F" w14:textId="77777777" w:rsidR="003F07C7" w:rsidRPr="00CD781E" w:rsidRDefault="003F07C7" w:rsidP="008823D8">
      <w:pPr>
        <w:rPr>
          <w:rFonts w:eastAsia="Times New Roman"/>
        </w:rPr>
      </w:pPr>
      <w:r w:rsidRPr="00CD781E">
        <w:rPr>
          <w:rFonts w:eastAsia="Times New Roman"/>
        </w:rPr>
        <w:t>Electron sẽ được thêm vào dự án như một phụ thuộc, cho phép tạo ra giao diện desktop với nền tảng web.</w:t>
      </w:r>
    </w:p>
    <w:p w14:paraId="1E24014C" w14:textId="135A6F2E" w:rsidR="003F07C7" w:rsidRPr="00CD781E" w:rsidRDefault="00943477" w:rsidP="00943477">
      <w:pPr>
        <w:rPr>
          <w:rFonts w:eastAsia="Times New Roman"/>
          <w:b/>
        </w:rPr>
      </w:pPr>
      <w:r w:rsidRPr="00943477">
        <w:rPr>
          <w:b/>
          <w:bCs/>
        </w:rPr>
        <w:t>Bước 3</w:t>
      </w:r>
      <w:r>
        <w:t xml:space="preserve">: </w:t>
      </w:r>
      <w:r w:rsidR="003F07C7" w:rsidRPr="00CD781E">
        <w:t xml:space="preserve">Cài đặt TypeScript </w:t>
      </w:r>
      <w:r w:rsidR="003F07C7" w:rsidRPr="00CD781E">
        <w:rPr>
          <w:rFonts w:eastAsia="Times New Roman"/>
        </w:rPr>
        <w:t xml:space="preserve"> </w:t>
      </w:r>
      <w:r w:rsidR="003F07C7" w:rsidRPr="00CD781E">
        <w:rPr>
          <w:rFonts w:eastAsia="Times New Roman"/>
        </w:rPr>
        <w:tab/>
      </w:r>
    </w:p>
    <w:p w14:paraId="66527475" w14:textId="77777777" w:rsidR="003F07C7" w:rsidRPr="00CD781E" w:rsidRDefault="003F07C7" w:rsidP="008823D8">
      <w:r w:rsidRPr="00CD781E">
        <w:lastRenderedPageBreak/>
        <w:t>Sử dụng lệnh sau để thêm TypeScript vào dự án, giúp sử dụng cú pháp TypeScript để xây dựng ứng dụng Electron:</w:t>
      </w:r>
    </w:p>
    <w:p w14:paraId="044AA105" w14:textId="0842EDAF" w:rsidR="003F07C7" w:rsidRPr="00943477" w:rsidRDefault="003F07C7" w:rsidP="008823D8">
      <w:pPr>
        <w:rPr>
          <w:rFonts w:eastAsia="Times New Roman"/>
          <w:b/>
          <w:bCs/>
          <w:i/>
          <w:iCs/>
        </w:rPr>
      </w:pPr>
      <w:r w:rsidRPr="00943477">
        <w:rPr>
          <w:rFonts w:eastAsia="Times New Roman"/>
          <w:b/>
          <w:bCs/>
          <w:i/>
          <w:iCs/>
        </w:rPr>
        <w:t>npm install typescript --save-dev</w:t>
      </w:r>
    </w:p>
    <w:p w14:paraId="3E10019A" w14:textId="454E2D46" w:rsidR="003F07C7" w:rsidRDefault="00943477" w:rsidP="00943477">
      <w:r>
        <w:rPr>
          <w:b/>
          <w:bCs/>
        </w:rPr>
        <w:t xml:space="preserve">Bước </w:t>
      </w:r>
      <w:r w:rsidRPr="00943477">
        <w:rPr>
          <w:b/>
          <w:bCs/>
        </w:rPr>
        <w:t>4</w:t>
      </w:r>
      <w:r>
        <w:t xml:space="preserve">: </w:t>
      </w:r>
      <w:r w:rsidR="003F07C7" w:rsidRPr="00943477">
        <w:t>Cấu</w:t>
      </w:r>
      <w:r w:rsidR="003F07C7" w:rsidRPr="00CD781E">
        <w:t xml:space="preserve"> hình TypeScript</w:t>
      </w:r>
    </w:p>
    <w:p w14:paraId="2C334FAF" w14:textId="77777777" w:rsidR="00943477" w:rsidRDefault="00943477" w:rsidP="00943477">
      <w:pPr>
        <w:pStyle w:val="Hnhnh"/>
        <w:keepNext/>
      </w:pPr>
      <w:r w:rsidRPr="00943477">
        <w:rPr>
          <w:noProof/>
        </w:rPr>
        <w:drawing>
          <wp:inline distT="0" distB="0" distL="0" distR="0" wp14:anchorId="6B3778E2" wp14:editId="1937640F">
            <wp:extent cx="3365500" cy="2400300"/>
            <wp:effectExtent l="0" t="0" r="0" b="0"/>
            <wp:docPr id="21278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5539" name=""/>
                    <pic:cNvPicPr/>
                  </pic:nvPicPr>
                  <pic:blipFill>
                    <a:blip r:embed="rId18"/>
                    <a:stretch>
                      <a:fillRect/>
                    </a:stretch>
                  </pic:blipFill>
                  <pic:spPr>
                    <a:xfrm>
                      <a:off x="0" y="0"/>
                      <a:ext cx="3365500" cy="2400300"/>
                    </a:xfrm>
                    <a:prstGeom prst="rect">
                      <a:avLst/>
                    </a:prstGeom>
                  </pic:spPr>
                </pic:pic>
              </a:graphicData>
            </a:graphic>
          </wp:inline>
        </w:drawing>
      </w:r>
    </w:p>
    <w:p w14:paraId="1F8EA7CD" w14:textId="5106F475" w:rsidR="00943477" w:rsidRPr="00CD781E" w:rsidRDefault="00943477" w:rsidP="00943477">
      <w:pPr>
        <w:pStyle w:val="Caption"/>
      </w:pPr>
      <w:bookmarkStart w:id="15" w:name="_Toc179883186"/>
      <w:r>
        <w:t xml:space="preserve">Hình ảnh </w:t>
      </w:r>
      <w:fldSimple w:instr=" SEQ Hình_ảnh \* ARABIC ">
        <w:r w:rsidR="00DB5ACF">
          <w:rPr>
            <w:noProof/>
          </w:rPr>
          <w:t>6</w:t>
        </w:r>
      </w:fldSimple>
      <w:r>
        <w:t>: Cấu hình TypeScript</w:t>
      </w:r>
      <w:bookmarkEnd w:id="15"/>
    </w:p>
    <w:p w14:paraId="071A410C" w14:textId="77777777" w:rsidR="003F07C7" w:rsidRPr="00CD781E" w:rsidRDefault="003F07C7" w:rsidP="008823D8">
      <w:r w:rsidRPr="00CD781E">
        <w:t xml:space="preserve">Tạo file </w:t>
      </w:r>
      <w:r w:rsidRPr="00CD781E">
        <w:rPr>
          <w:rStyle w:val="HTMLCode"/>
          <w:rFonts w:ascii="Times New Roman" w:eastAsia="Calibri" w:hAnsi="Times New Roman" w:cs="Times New Roman"/>
          <w:b/>
          <w:bCs/>
          <w:sz w:val="28"/>
          <w:szCs w:val="28"/>
        </w:rPr>
        <w:t>tsconfig.json</w:t>
      </w:r>
      <w:r w:rsidRPr="00CD781E">
        <w:t xml:space="preserve"> để cấu hình TypeScript. File </w:t>
      </w:r>
      <w:r w:rsidRPr="00CD781E">
        <w:rPr>
          <w:rStyle w:val="HTMLCode"/>
          <w:rFonts w:ascii="Times New Roman" w:eastAsia="Calibri" w:hAnsi="Times New Roman" w:cs="Times New Roman"/>
          <w:b/>
          <w:bCs/>
          <w:sz w:val="28"/>
          <w:szCs w:val="28"/>
        </w:rPr>
        <w:t>tsconfig.json</w:t>
      </w:r>
      <w:r w:rsidRPr="00CD781E">
        <w:t xml:space="preserve"> trên sẽ chỉ định cách TypeScript biên dịch mã nguồn thành mã JavaScript sử dụng cho Electron với một số cải thiện:</w:t>
      </w:r>
    </w:p>
    <w:p w14:paraId="153E2382" w14:textId="77777777" w:rsidR="003F07C7" w:rsidRPr="00CD781E" w:rsidRDefault="003F07C7" w:rsidP="008823D8">
      <w:pPr>
        <w:rPr>
          <w:rFonts w:eastAsia="Times New Roman"/>
        </w:rPr>
      </w:pPr>
      <w:r w:rsidRPr="00CD781E">
        <w:rPr>
          <w:rFonts w:eastAsia="Times New Roman"/>
        </w:rPr>
        <w:t>- Mã TypeScript được biên dịch thành JavaScript ES6 hiện đại, sử dụng hệ thống module CommonJS phù hợp với Electron.</w:t>
      </w:r>
    </w:p>
    <w:p w14:paraId="0BE4E3E8" w14:textId="77777777" w:rsidR="003F07C7" w:rsidRPr="00CD781E" w:rsidRDefault="003F07C7" w:rsidP="008823D8">
      <w:pPr>
        <w:rPr>
          <w:rFonts w:eastAsia="Times New Roman"/>
        </w:rPr>
      </w:pPr>
      <w:r w:rsidRPr="00CD781E">
        <w:rPr>
          <w:rFonts w:eastAsia="Times New Roman"/>
        </w:rPr>
        <w:t>- Các file sau khi biên dịch sẽ được lưu trong thư mục dist, tách biệt hoàn toàn khỏi mã nguồn TypeScript trong thư mục src.</w:t>
      </w:r>
    </w:p>
    <w:p w14:paraId="6707FF2A" w14:textId="77777777" w:rsidR="003F07C7" w:rsidRPr="00CD781E" w:rsidRDefault="003F07C7" w:rsidP="008823D8">
      <w:pPr>
        <w:rPr>
          <w:rFonts w:eastAsia="Times New Roman"/>
        </w:rPr>
      </w:pPr>
      <w:r w:rsidRPr="00CD781E">
        <w:rPr>
          <w:rFonts w:eastAsia="Times New Roman"/>
        </w:rPr>
        <w:t>- Cấu hình nghiêm ngặt được bật để đảm bảo mã chất lượng cao, an toàn hơn và tránh lỗi tiềm ẩn.</w:t>
      </w:r>
    </w:p>
    <w:p w14:paraId="38D4DDD4" w14:textId="77777777" w:rsidR="003F07C7" w:rsidRPr="00CD781E" w:rsidRDefault="003F07C7" w:rsidP="008823D8">
      <w:r w:rsidRPr="00CD781E">
        <w:rPr>
          <w:rFonts w:eastAsia="Times New Roman"/>
        </w:rPr>
        <w:t xml:space="preserve"> - Loại trừ thư mục node_modules để tăng tốc độ biên dịch và tập trung vào mã nguồn.</w:t>
      </w:r>
    </w:p>
    <w:p w14:paraId="400B11CC" w14:textId="6C7D3514" w:rsidR="003F07C7" w:rsidRPr="00E44C05" w:rsidRDefault="00597763" w:rsidP="008823D8">
      <w:pPr>
        <w:pStyle w:val="Heading4"/>
        <w:rPr>
          <w:rFonts w:hint="eastAsia"/>
        </w:rPr>
      </w:pPr>
      <w:r>
        <w:t>Xây dựng</w:t>
      </w:r>
      <w:r w:rsidR="003F07C7" w:rsidRPr="00CD781E">
        <w:t xml:space="preserve"> file src/main.ts</w:t>
      </w:r>
    </w:p>
    <w:p w14:paraId="03B686E5" w14:textId="2831F2FA" w:rsidR="003F07C7" w:rsidRPr="00CD781E" w:rsidRDefault="003F07C7" w:rsidP="00E44C05">
      <w:pPr>
        <w:pStyle w:val="Heading5"/>
      </w:pPr>
      <w:r w:rsidRPr="00CD781E">
        <w:t>Import các module cần thiết</w:t>
      </w:r>
    </w:p>
    <w:p w14:paraId="0C61B31F" w14:textId="77777777" w:rsidR="003F07C7" w:rsidRPr="00CD781E" w:rsidRDefault="003F07C7" w:rsidP="008823D8">
      <w:pPr>
        <w:rPr>
          <w:rFonts w:eastAsia="Times New Roman"/>
        </w:rPr>
      </w:pPr>
      <w:r w:rsidRPr="00CD781E">
        <w:rPr>
          <w:rFonts w:eastAsia="Times New Roman"/>
        </w:rPr>
        <w:t xml:space="preserve">import { app, BrowserWindow } from "electron": Đây là các module từ </w:t>
      </w:r>
      <w:r w:rsidRPr="00CD781E">
        <w:rPr>
          <w:rFonts w:eastAsia="Times New Roman"/>
        </w:rPr>
        <w:lastRenderedPageBreak/>
        <w:t>thư viện Electron, trong đó app đại diện cho ứng dụng Electron và BrowserWindow để tạo cửa sổ giao diện.</w:t>
      </w:r>
    </w:p>
    <w:p w14:paraId="1B215B05" w14:textId="77777777" w:rsidR="003F07C7" w:rsidRPr="00CD781E" w:rsidRDefault="003F07C7" w:rsidP="008823D8">
      <w:pPr>
        <w:rPr>
          <w:rFonts w:eastAsia="Times New Roman"/>
        </w:rPr>
      </w:pPr>
      <w:r w:rsidRPr="00CD781E">
        <w:rPr>
          <w:rFonts w:eastAsia="Times New Roman"/>
        </w:rPr>
        <w:t>import * as http from "http": Sử dụng module HTTP của Node.js để tạo một máy chủ ảo phục vụ các file tĩnh.</w:t>
      </w:r>
    </w:p>
    <w:p w14:paraId="69AD8F7A" w14:textId="77777777" w:rsidR="003F07C7" w:rsidRPr="00CD781E" w:rsidRDefault="003F07C7" w:rsidP="008823D8">
      <w:pPr>
        <w:rPr>
          <w:rFonts w:eastAsia="Times New Roman"/>
        </w:rPr>
      </w:pPr>
      <w:r w:rsidRPr="00CD781E">
        <w:rPr>
          <w:rFonts w:eastAsia="Times New Roman"/>
        </w:rPr>
        <w:t>import * as path from "path": Module path được dùng để xử lý và thao tác với đường dẫn file.</w:t>
      </w:r>
    </w:p>
    <w:p w14:paraId="42663228" w14:textId="77777777" w:rsidR="003F07C7" w:rsidRPr="00CD781E" w:rsidRDefault="003F07C7" w:rsidP="008823D8">
      <w:pPr>
        <w:rPr>
          <w:rFonts w:eastAsia="Times New Roman"/>
        </w:rPr>
      </w:pPr>
      <w:r w:rsidRPr="00CD781E">
        <w:rPr>
          <w:rFonts w:eastAsia="Times New Roman"/>
        </w:rPr>
        <w:t>import * as fs from "fs": Module fs (File System) để đọc nội dung các file.</w:t>
      </w:r>
    </w:p>
    <w:p w14:paraId="659F0584" w14:textId="4CB2D257" w:rsidR="003F07C7" w:rsidRPr="00CD781E" w:rsidRDefault="003F07C7" w:rsidP="00E44C05">
      <w:pPr>
        <w:pStyle w:val="Heading5"/>
      </w:pPr>
      <w:r w:rsidRPr="00CD781E">
        <w:t>Hàm getFilePath</w:t>
      </w:r>
    </w:p>
    <w:p w14:paraId="20A382C1" w14:textId="77777777" w:rsidR="003F07C7" w:rsidRPr="00CD781E" w:rsidRDefault="003F07C7" w:rsidP="008823D8">
      <w:pPr>
        <w:rPr>
          <w:rFonts w:eastAsia="Times New Roman"/>
        </w:rPr>
      </w:pPr>
      <w:r w:rsidRPr="00CD781E">
        <w:rPr>
          <w:rFonts w:eastAsia="Times New Roman"/>
        </w:rPr>
        <w:t>Hàm getFilePath lấy đường dẫn tới các file tĩnh như HTML, CSS hoặc JavaScript, dựa trên việc ứng dụng đang chạy ở chế độ phát triển hay đã được build.</w:t>
      </w:r>
    </w:p>
    <w:p w14:paraId="3BDBEBDF" w14:textId="77777777" w:rsidR="003F07C7" w:rsidRPr="00CD781E" w:rsidRDefault="003F07C7" w:rsidP="008823D8">
      <w:pPr>
        <w:rPr>
          <w:rFonts w:eastAsia="Times New Roman"/>
        </w:rPr>
      </w:pPr>
      <w:r w:rsidRPr="00CD781E">
        <w:rPr>
          <w:rFonts w:eastAsia="Times New Roman"/>
        </w:rPr>
        <w:t>Nếu ứng dụng đã được build (app.isPackaged), đường dẫn của các file sẽ trỏ tới thư mục build của ứng dụng. Ngược lại, ở chế độ phát triển, đường dẫn sẽ trỏ tới thư mục caro/build trong môi trường phát triển.</w:t>
      </w:r>
    </w:p>
    <w:p w14:paraId="7EF4A7F8" w14:textId="20014BAA" w:rsidR="003F07C7" w:rsidRPr="00CD781E" w:rsidRDefault="003F07C7" w:rsidP="00E44C05">
      <w:pPr>
        <w:pStyle w:val="Heading5"/>
      </w:pPr>
      <w:r w:rsidRPr="00CD781E">
        <w:t>Hàm createWindow</w:t>
      </w:r>
    </w:p>
    <w:p w14:paraId="0ADCCCC2" w14:textId="77777777" w:rsidR="003F07C7" w:rsidRPr="00CD781E" w:rsidRDefault="003F07C7" w:rsidP="008823D8">
      <w:pPr>
        <w:rPr>
          <w:rFonts w:eastAsia="Times New Roman"/>
        </w:rPr>
      </w:pPr>
      <w:r w:rsidRPr="00CD781E">
        <w:rPr>
          <w:rFonts w:eastAsia="Times New Roman"/>
        </w:rPr>
        <w:t>Hàm createWindow tạo một cửa sổ giao diện chính của ứng dụng Electron bằng BrowserWindow.</w:t>
      </w:r>
    </w:p>
    <w:p w14:paraId="53A7E519" w14:textId="77777777" w:rsidR="003F07C7" w:rsidRPr="00CD781E" w:rsidRDefault="003F07C7" w:rsidP="008823D8">
      <w:pPr>
        <w:rPr>
          <w:rFonts w:eastAsia="Times New Roman"/>
          <w:spacing w:val="-8"/>
        </w:rPr>
      </w:pPr>
      <w:r w:rsidRPr="00CD781E">
        <w:rPr>
          <w:rFonts w:eastAsia="Times New Roman"/>
          <w:spacing w:val="-8"/>
        </w:rPr>
        <w:t>Kích thước của cửa sổ là 1280x720, với một số cấu hình như bật nodeIntegration và tắt contextIsolation để có thể sử dụng Node.js API trong giao diện.</w:t>
      </w:r>
    </w:p>
    <w:p w14:paraId="6B0CD9E1" w14:textId="77777777" w:rsidR="003F07C7" w:rsidRPr="00CD781E" w:rsidRDefault="003F07C7" w:rsidP="008823D8">
      <w:pPr>
        <w:rPr>
          <w:rFonts w:eastAsia="Times New Roman"/>
        </w:rPr>
      </w:pPr>
      <w:r w:rsidRPr="00CD781E">
        <w:rPr>
          <w:rFonts w:eastAsia="Times New Roman"/>
        </w:rPr>
        <w:t>Hàm handleResize được sử dụng để điều chỉnh độ phóng đại của giao diện dựa trên kích thước cửa sổ. Khi cửa sổ được thay đổi kích thước, zoom của trang web trong ứng dụng cũng thay đổi để phù hợp với chiều rộng.</w:t>
      </w:r>
    </w:p>
    <w:p w14:paraId="670F78DC" w14:textId="77777777" w:rsidR="003F07C7" w:rsidRPr="00CD781E" w:rsidRDefault="003F07C7" w:rsidP="008823D8">
      <w:pPr>
        <w:rPr>
          <w:rFonts w:eastAsia="Times New Roman"/>
        </w:rPr>
      </w:pPr>
      <w:r w:rsidRPr="00CD781E">
        <w:rPr>
          <w:rFonts w:eastAsia="Times New Roman"/>
        </w:rPr>
        <w:t>Cửa sổ này tải nội dung từ máy chủ đang chạy tại http://localhost:3000, nơi cung cấp giao diện HTML và các tài nguyên tĩnh khác.</w:t>
      </w:r>
    </w:p>
    <w:p w14:paraId="579C6DF5" w14:textId="18846E3F" w:rsidR="003F07C7" w:rsidRPr="00CD781E" w:rsidRDefault="003F07C7" w:rsidP="00E44C05">
      <w:pPr>
        <w:pStyle w:val="Heading5"/>
      </w:pPr>
      <w:r w:rsidRPr="00CD781E">
        <w:t>Tạo máy chủ HTTP</w:t>
      </w:r>
    </w:p>
    <w:p w14:paraId="27332845" w14:textId="77777777" w:rsidR="003F07C7" w:rsidRPr="00CD781E" w:rsidRDefault="003F07C7" w:rsidP="008823D8">
      <w:pPr>
        <w:rPr>
          <w:rFonts w:eastAsia="Times New Roman"/>
        </w:rPr>
      </w:pPr>
      <w:r w:rsidRPr="00CD781E">
        <w:rPr>
          <w:rFonts w:eastAsia="Times New Roman"/>
        </w:rPr>
        <w:t xml:space="preserve">Đoạn mã const server = http.createServer... tạo một máy chủ HTTP đơn </w:t>
      </w:r>
      <w:r w:rsidRPr="00CD781E">
        <w:rPr>
          <w:rFonts w:eastAsia="Times New Roman"/>
        </w:rPr>
        <w:lastRenderedPageBreak/>
        <w:t>giản.</w:t>
      </w:r>
    </w:p>
    <w:p w14:paraId="709CB7DB" w14:textId="77777777" w:rsidR="003F07C7" w:rsidRPr="00CD781E" w:rsidRDefault="003F07C7" w:rsidP="008823D8">
      <w:pPr>
        <w:rPr>
          <w:rFonts w:eastAsia="Times New Roman"/>
        </w:rPr>
      </w:pPr>
      <w:r w:rsidRPr="00CD781E">
        <w:rPr>
          <w:rFonts w:eastAsia="Times New Roman"/>
        </w:rPr>
        <w:t>Máy chủ này lắng nghe các yêu cầu đến (requests) và phản hồi với các file HTML, CSS, JS, v.v., thông qua hàm fs.readFile để đọc nội dung file từ đường dẫn đã được xác định trong getFilePath.</w:t>
      </w:r>
    </w:p>
    <w:p w14:paraId="47462FC3" w14:textId="77777777" w:rsidR="003F07C7" w:rsidRPr="00CD781E" w:rsidRDefault="003F07C7" w:rsidP="008823D8">
      <w:pPr>
        <w:rPr>
          <w:rFonts w:eastAsia="Times New Roman"/>
        </w:rPr>
      </w:pPr>
      <w:r w:rsidRPr="00CD781E">
        <w:rPr>
          <w:rFonts w:eastAsia="Times New Roman"/>
        </w:rPr>
        <w:t>Phần mở rộng (extension) của file được lấy để xác định kiểu nội dung (Content-Type) phù hợp với định dạng của file (ví dụ: HTML, JavaScript, CSS, hình ảnh, v.v.).</w:t>
      </w:r>
    </w:p>
    <w:p w14:paraId="6AA3388F" w14:textId="77777777" w:rsidR="003F07C7" w:rsidRPr="00CD781E" w:rsidRDefault="003F07C7" w:rsidP="008823D8">
      <w:pPr>
        <w:rPr>
          <w:rFonts w:eastAsia="Times New Roman"/>
        </w:rPr>
      </w:pPr>
      <w:r w:rsidRPr="00CD781E">
        <w:rPr>
          <w:rFonts w:eastAsia="Times New Roman"/>
        </w:rPr>
        <w:t>Nếu file không tìm thấy, trả về lỗi 404.</w:t>
      </w:r>
    </w:p>
    <w:p w14:paraId="12BDB54C" w14:textId="1204FCA4" w:rsidR="003F07C7" w:rsidRPr="00CD781E" w:rsidRDefault="003F07C7" w:rsidP="00E44C05">
      <w:pPr>
        <w:pStyle w:val="Heading5"/>
      </w:pPr>
      <w:r w:rsidRPr="00CD781E">
        <w:t>Lắng nghe sự kiện và khởi động ứng dụng</w:t>
      </w:r>
    </w:p>
    <w:p w14:paraId="12E0D4F1" w14:textId="77777777" w:rsidR="003F07C7" w:rsidRPr="00CD781E" w:rsidRDefault="003F07C7" w:rsidP="008823D8">
      <w:pPr>
        <w:rPr>
          <w:rFonts w:eastAsia="Times New Roman"/>
        </w:rPr>
      </w:pPr>
      <w:r w:rsidRPr="00CD781E">
        <w:rPr>
          <w:rFonts w:eastAsia="Times New Roman"/>
        </w:rPr>
        <w:t>Máy chủ HTTP bắt đầu lắng nghe ở cổng 3000.</w:t>
      </w:r>
    </w:p>
    <w:p w14:paraId="5655DB18" w14:textId="77777777" w:rsidR="003F07C7" w:rsidRPr="00CD781E" w:rsidRDefault="003F07C7" w:rsidP="008823D8">
      <w:pPr>
        <w:rPr>
          <w:rFonts w:eastAsia="Times New Roman"/>
        </w:rPr>
      </w:pPr>
      <w:r w:rsidRPr="00CD781E">
        <w:rPr>
          <w:rFonts w:eastAsia="Times New Roman"/>
        </w:rPr>
        <w:t>Sự kiện app.whenReady() khởi chạy ứng dụng khi Electron đã sẵn sàng. Sau khi ứng dụng khởi động, hàm createWindow sẽ được gọi để hiển thị cửa sổ.</w:t>
      </w:r>
    </w:p>
    <w:p w14:paraId="36C314BE" w14:textId="77777777" w:rsidR="003F07C7" w:rsidRPr="00CD781E" w:rsidRDefault="003F07C7" w:rsidP="008823D8">
      <w:pPr>
        <w:rPr>
          <w:rFonts w:eastAsia="Times New Roman"/>
        </w:rPr>
      </w:pPr>
      <w:r w:rsidRPr="00CD781E">
        <w:rPr>
          <w:rFonts w:eastAsia="Times New Roman"/>
        </w:rPr>
        <w:t>Khi tất cả các cửa sổ bị đóng lại (sự kiện window-all-closed), ứng dụng sẽ tự động thoát trừ khi đang chạy trên macOS (điều này liên quan đến hành vi đặc trưng của macOS).</w:t>
      </w:r>
    </w:p>
    <w:p w14:paraId="74FF7B83" w14:textId="77777777" w:rsidR="003F07C7" w:rsidRPr="00CD781E" w:rsidRDefault="003F07C7" w:rsidP="008823D8">
      <w:pPr>
        <w:rPr>
          <w:rFonts w:eastAsia="Times New Roman"/>
        </w:rPr>
      </w:pPr>
      <w:r w:rsidRPr="00CD781E">
        <w:rPr>
          <w:rFonts w:eastAsia="Times New Roman"/>
        </w:rPr>
        <w:t>Sự kiện app.on("activate") đảm bảo rằng nếu không có cửa sổ nào đang mở, một cửa sổ mới sẽ được tạo khi ứng dụng được kích hoạt.</w:t>
      </w:r>
    </w:p>
    <w:p w14:paraId="08323D2A" w14:textId="46514EFF" w:rsidR="003F07C7" w:rsidRPr="00CD781E" w:rsidRDefault="003F07C7" w:rsidP="00E44C05">
      <w:pPr>
        <w:pStyle w:val="Heading4"/>
        <w:rPr>
          <w:rFonts w:hint="eastAsia"/>
        </w:rPr>
      </w:pPr>
      <w:r w:rsidRPr="00CD781E">
        <w:t xml:space="preserve">Thêm icon cho phần mềm </w:t>
      </w:r>
      <w:r w:rsidR="00AF2C94">
        <w:t>Bàn cờ Caro</w:t>
      </w:r>
    </w:p>
    <w:p w14:paraId="0A612F61" w14:textId="7C3AD13A" w:rsidR="003F07C7" w:rsidRPr="00CD781E" w:rsidRDefault="003F07C7" w:rsidP="008823D8">
      <w:pPr>
        <w:rPr>
          <w:rFonts w:eastAsia="Times New Roman"/>
          <w:b/>
          <w:bCs/>
        </w:rPr>
      </w:pPr>
      <w:r w:rsidRPr="00CD781E">
        <w:rPr>
          <w:rFonts w:eastAsia="Times New Roman"/>
          <w:b/>
          <w:bCs/>
        </w:rPr>
        <w:t xml:space="preserve">Bước 1: Chuẩn </w:t>
      </w:r>
      <w:r w:rsidR="00E44C05">
        <w:rPr>
          <w:rFonts w:eastAsia="Times New Roman"/>
          <w:b/>
          <w:bCs/>
        </w:rPr>
        <w:t>bị icon</w:t>
      </w:r>
    </w:p>
    <w:p w14:paraId="5556EAC4" w14:textId="77777777" w:rsidR="00AF2C94" w:rsidRDefault="00AF2C94" w:rsidP="00AF2C94">
      <w:pPr>
        <w:pStyle w:val="Hnhnh"/>
        <w:keepNext/>
      </w:pPr>
      <w:r w:rsidRPr="00AF2C94">
        <w:rPr>
          <w:noProof/>
        </w:rPr>
        <w:drawing>
          <wp:inline distT="0" distB="0" distL="0" distR="0" wp14:anchorId="3AF3B0A2" wp14:editId="4499113E">
            <wp:extent cx="3657600" cy="2299630"/>
            <wp:effectExtent l="0" t="0" r="0" b="0"/>
            <wp:docPr id="114092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8527" name=""/>
                    <pic:cNvPicPr/>
                  </pic:nvPicPr>
                  <pic:blipFill>
                    <a:blip r:embed="rId19"/>
                    <a:stretch>
                      <a:fillRect/>
                    </a:stretch>
                  </pic:blipFill>
                  <pic:spPr>
                    <a:xfrm>
                      <a:off x="0" y="0"/>
                      <a:ext cx="3669570" cy="2307156"/>
                    </a:xfrm>
                    <a:prstGeom prst="rect">
                      <a:avLst/>
                    </a:prstGeom>
                  </pic:spPr>
                </pic:pic>
              </a:graphicData>
            </a:graphic>
          </wp:inline>
        </w:drawing>
      </w:r>
    </w:p>
    <w:p w14:paraId="4A454FB2" w14:textId="4F99C3DF" w:rsidR="00AF2C94" w:rsidRDefault="00AF2C94" w:rsidP="00AF2C94">
      <w:pPr>
        <w:pStyle w:val="Caption"/>
      </w:pPr>
      <w:bookmarkStart w:id="16" w:name="_Toc179883187"/>
      <w:r>
        <w:t xml:space="preserve">Hình ảnh </w:t>
      </w:r>
      <w:fldSimple w:instr=" SEQ Hình_ảnh \* ARABIC ">
        <w:r w:rsidR="00DB5ACF">
          <w:rPr>
            <w:noProof/>
          </w:rPr>
          <w:t>7</w:t>
        </w:r>
      </w:fldSimple>
      <w:r>
        <w:t xml:space="preserve">: </w:t>
      </w:r>
      <w:r w:rsidRPr="00AF2C94">
        <w:t>Tạo icon bằng phần mềm Photoshop</w:t>
      </w:r>
      <w:bookmarkEnd w:id="16"/>
    </w:p>
    <w:p w14:paraId="6B18C30A" w14:textId="2FFF4B26" w:rsidR="0003518E" w:rsidRPr="0003518E" w:rsidRDefault="00AF2C94" w:rsidP="0003518E">
      <w:pPr>
        <w:rPr>
          <w:rFonts w:eastAsia="Times New Roman"/>
          <w:b/>
          <w:bCs/>
        </w:rPr>
      </w:pPr>
      <w:r>
        <w:rPr>
          <w:rFonts w:eastAsia="Times New Roman"/>
          <w:b/>
          <w:bCs/>
        </w:rPr>
        <w:lastRenderedPageBreak/>
        <w:t xml:space="preserve">Bước 2: </w:t>
      </w:r>
      <w:r w:rsidR="003F07C7" w:rsidRPr="00CD781E">
        <w:rPr>
          <w:rFonts w:eastAsia="Times New Roman"/>
          <w:b/>
          <w:bCs/>
        </w:rPr>
        <w:t>Lưu file icon</w:t>
      </w:r>
      <w:r>
        <w:rPr>
          <w:rFonts w:eastAsia="Times New Roman"/>
          <w:b/>
          <w:bCs/>
        </w:rPr>
        <w:t xml:space="preserve"> vào thư mục của dự án</w:t>
      </w:r>
    </w:p>
    <w:p w14:paraId="4A255BF4" w14:textId="7B64F505" w:rsidR="0003518E" w:rsidRDefault="0003518E" w:rsidP="0003518E">
      <w:pPr>
        <w:pStyle w:val="Hnhnh"/>
        <w:keepNext/>
      </w:pPr>
      <w:r w:rsidRPr="0003518E">
        <w:rPr>
          <w:noProof/>
        </w:rPr>
        <w:drawing>
          <wp:inline distT="0" distB="0" distL="0" distR="0" wp14:anchorId="197B6006" wp14:editId="136095F1">
            <wp:extent cx="4618794" cy="1866900"/>
            <wp:effectExtent l="0" t="0" r="0" b="0"/>
            <wp:docPr id="51612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2632" name=""/>
                    <pic:cNvPicPr/>
                  </pic:nvPicPr>
                  <pic:blipFill rotWithShape="1">
                    <a:blip r:embed="rId20"/>
                    <a:srcRect l="1441"/>
                    <a:stretch/>
                  </pic:blipFill>
                  <pic:spPr bwMode="auto">
                    <a:xfrm>
                      <a:off x="0" y="0"/>
                      <a:ext cx="4618794" cy="1866900"/>
                    </a:xfrm>
                    <a:prstGeom prst="rect">
                      <a:avLst/>
                    </a:prstGeom>
                    <a:ln>
                      <a:noFill/>
                    </a:ln>
                    <a:extLst>
                      <a:ext uri="{53640926-AAD7-44D8-BBD7-CCE9431645EC}">
                        <a14:shadowObscured xmlns:a14="http://schemas.microsoft.com/office/drawing/2010/main"/>
                      </a:ext>
                    </a:extLst>
                  </pic:spPr>
                </pic:pic>
              </a:graphicData>
            </a:graphic>
          </wp:inline>
        </w:drawing>
      </w:r>
    </w:p>
    <w:p w14:paraId="77C4BC54" w14:textId="0345F340" w:rsidR="003F07C7" w:rsidRPr="0003518E" w:rsidRDefault="0003518E" w:rsidP="0003518E">
      <w:pPr>
        <w:pStyle w:val="Caption"/>
      </w:pPr>
      <w:bookmarkStart w:id="17" w:name="_Toc179883188"/>
      <w:r>
        <w:t xml:space="preserve">Hình ảnh </w:t>
      </w:r>
      <w:fldSimple w:instr=" SEQ Hình_ảnh \* ARABIC ">
        <w:r w:rsidR="00DB5ACF">
          <w:rPr>
            <w:noProof/>
          </w:rPr>
          <w:t>8</w:t>
        </w:r>
      </w:fldSimple>
      <w:r>
        <w:t xml:space="preserve">: </w:t>
      </w:r>
      <w:r w:rsidRPr="0003518E">
        <w:t>Đặt file icon vào thư mục dự án</w:t>
      </w:r>
      <w:bookmarkEnd w:id="17"/>
    </w:p>
    <w:p w14:paraId="5179D6F4" w14:textId="789396A5" w:rsidR="003F07C7" w:rsidRPr="00CD781E" w:rsidRDefault="003F07C7" w:rsidP="008823D8">
      <w:pPr>
        <w:rPr>
          <w:rFonts w:eastAsia="Times New Roman"/>
          <w:b/>
          <w:bCs/>
        </w:rPr>
      </w:pPr>
      <w:r w:rsidRPr="00CD781E">
        <w:rPr>
          <w:rFonts w:eastAsia="Times New Roman"/>
          <w:b/>
          <w:bCs/>
        </w:rPr>
        <w:t xml:space="preserve">Bước </w:t>
      </w:r>
      <w:r w:rsidR="0003518E">
        <w:rPr>
          <w:rFonts w:eastAsia="Times New Roman"/>
          <w:b/>
          <w:bCs/>
        </w:rPr>
        <w:t>3</w:t>
      </w:r>
      <w:r w:rsidRPr="00CD781E">
        <w:rPr>
          <w:rFonts w:eastAsia="Times New Roman"/>
          <w:b/>
          <w:bCs/>
        </w:rPr>
        <w:t xml:space="preserve">: </w:t>
      </w:r>
      <w:r w:rsidR="0003518E">
        <w:rPr>
          <w:rFonts w:eastAsia="Times New Roman"/>
          <w:b/>
          <w:bCs/>
        </w:rPr>
        <w:t>Cập nhật cấu hình trong</w:t>
      </w:r>
      <w:r w:rsidRPr="00CD781E">
        <w:rPr>
          <w:rFonts w:eastAsia="Times New Roman"/>
          <w:b/>
          <w:bCs/>
        </w:rPr>
        <w:t xml:space="preserve"> package.json</w:t>
      </w:r>
    </w:p>
    <w:p w14:paraId="42082EC2" w14:textId="1E23B6AE" w:rsidR="00DB5ACF" w:rsidRDefault="00135441" w:rsidP="00DB5ACF">
      <w:pPr>
        <w:pStyle w:val="Hnhnh"/>
        <w:keepNext/>
      </w:pPr>
      <w:r w:rsidRPr="00135441">
        <w:rPr>
          <w:noProof/>
        </w:rPr>
        <w:drawing>
          <wp:inline distT="0" distB="0" distL="0" distR="0" wp14:anchorId="5B23FC4A" wp14:editId="35EA31C6">
            <wp:extent cx="4902200" cy="3594100"/>
            <wp:effectExtent l="0" t="0" r="0" b="0"/>
            <wp:docPr id="177321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0081" name=""/>
                    <pic:cNvPicPr/>
                  </pic:nvPicPr>
                  <pic:blipFill>
                    <a:blip r:embed="rId21"/>
                    <a:stretch>
                      <a:fillRect/>
                    </a:stretch>
                  </pic:blipFill>
                  <pic:spPr>
                    <a:xfrm>
                      <a:off x="0" y="0"/>
                      <a:ext cx="4902200" cy="3594100"/>
                    </a:xfrm>
                    <a:prstGeom prst="rect">
                      <a:avLst/>
                    </a:prstGeom>
                  </pic:spPr>
                </pic:pic>
              </a:graphicData>
            </a:graphic>
          </wp:inline>
        </w:drawing>
      </w:r>
    </w:p>
    <w:p w14:paraId="1D2E77D4" w14:textId="37B6D26E" w:rsidR="00DB5ACF" w:rsidRDefault="00DB5ACF" w:rsidP="00DB5ACF">
      <w:pPr>
        <w:pStyle w:val="Caption"/>
      </w:pPr>
      <w:bookmarkStart w:id="18" w:name="_Toc179883189"/>
      <w:r>
        <w:t xml:space="preserve">Hình ảnh </w:t>
      </w:r>
      <w:fldSimple w:instr=" SEQ Hình_ảnh \* ARABIC ">
        <w:r>
          <w:rPr>
            <w:noProof/>
          </w:rPr>
          <w:t>9</w:t>
        </w:r>
      </w:fldSimple>
      <w:r>
        <w:t>: Cập nhật cấu hình</w:t>
      </w:r>
      <w:r w:rsidR="00135441">
        <w:t xml:space="preserve"> icon</w:t>
      </w:r>
      <w:r>
        <w:t xml:space="preserve"> trong package.json</w:t>
      </w:r>
      <w:bookmarkEnd w:id="18"/>
    </w:p>
    <w:p w14:paraId="313B9D83" w14:textId="5F883A37" w:rsidR="00DB5ACF" w:rsidRPr="001E34A6" w:rsidRDefault="00DB5ACF" w:rsidP="00DB5ACF">
      <w:r>
        <w:t xml:space="preserve">Trong mục </w:t>
      </w:r>
      <w:r>
        <w:rPr>
          <w:b/>
          <w:bCs/>
        </w:rPr>
        <w:t>build</w:t>
      </w:r>
      <w:r>
        <w:t xml:space="preserve"> thêm thuộc tính </w:t>
      </w:r>
      <w:r w:rsidRPr="001E34A6">
        <w:rPr>
          <w:b/>
          <w:bCs/>
          <w:i/>
          <w:iCs/>
        </w:rPr>
        <w:t>"icon": "</w:t>
      </w:r>
      <w:r w:rsidR="001E34A6" w:rsidRPr="001E34A6">
        <w:rPr>
          <w:b/>
          <w:bCs/>
          <w:i/>
          <w:iCs/>
        </w:rPr>
        <w:t>dist/</w:t>
      </w:r>
      <w:r w:rsidRPr="001E34A6">
        <w:rPr>
          <w:b/>
          <w:bCs/>
          <w:i/>
          <w:iCs/>
        </w:rPr>
        <w:t>caro3.ico"</w:t>
      </w:r>
      <w:r w:rsidR="001E34A6">
        <w:t xml:space="preserve"> để thêm icon cho ứng dụng Bàn cờ Caro.</w:t>
      </w:r>
    </w:p>
    <w:p w14:paraId="421C05BB" w14:textId="3B38B6DE" w:rsidR="003F07C7" w:rsidRPr="00CD781E" w:rsidRDefault="003F07C7" w:rsidP="00DB5ACF">
      <w:pPr>
        <w:pStyle w:val="Heading4"/>
        <w:rPr>
          <w:rFonts w:hint="eastAsia"/>
        </w:rPr>
      </w:pPr>
      <w:r w:rsidRPr="00CD781E">
        <w:t>Đóng gói ứng dụng</w:t>
      </w:r>
    </w:p>
    <w:p w14:paraId="4814AD7A" w14:textId="1C34B588" w:rsidR="003F07C7" w:rsidRPr="00CD781E" w:rsidRDefault="00DB5ACF" w:rsidP="008823D8">
      <w:bookmarkStart w:id="19" w:name="_Toc129476107"/>
      <w:r>
        <w:t xml:space="preserve">- </w:t>
      </w:r>
      <w:r w:rsidR="003F07C7" w:rsidRPr="00CD781E">
        <w:t xml:space="preserve">Cài đặt Electron Builder - một công cụ phổ biến được sử dụng để đóng gói ứng dụng Electron thành các file cài đặt (.exe cho Windows, .dmg cho </w:t>
      </w:r>
      <w:r w:rsidR="003F07C7" w:rsidRPr="00CD781E">
        <w:lastRenderedPageBreak/>
        <w:t>macOS, .deb cho Linux, v.v.).</w:t>
      </w:r>
    </w:p>
    <w:p w14:paraId="5C4FF34A" w14:textId="77777777" w:rsidR="003F07C7" w:rsidRPr="00CD781E" w:rsidRDefault="003F07C7" w:rsidP="008823D8">
      <w:r w:rsidRPr="00CD781E">
        <w:t>Để cài đặt Electron Builder, mở terminal và chạy lệnh:</w:t>
      </w:r>
    </w:p>
    <w:p w14:paraId="02355326" w14:textId="77777777" w:rsidR="003F07C7" w:rsidRPr="00CD781E" w:rsidRDefault="003F07C7" w:rsidP="008823D8">
      <w:pPr>
        <w:rPr>
          <w:b/>
          <w:bCs/>
          <w:i/>
          <w:iCs/>
        </w:rPr>
      </w:pPr>
      <w:r w:rsidRPr="00CD781E">
        <w:rPr>
          <w:b/>
          <w:bCs/>
          <w:i/>
          <w:iCs/>
        </w:rPr>
        <w:t>npm install electron-builder --save-dev</w:t>
      </w:r>
    </w:p>
    <w:p w14:paraId="52C3968B" w14:textId="77777777" w:rsidR="003F07C7" w:rsidRPr="00CD781E" w:rsidRDefault="003F07C7" w:rsidP="008823D8">
      <w:r w:rsidRPr="00CD781E">
        <w:t>- Cấu hình Electron Builder bằng cách thêm thông tin tương ứng trong pagkage.json:</w:t>
      </w:r>
    </w:p>
    <w:p w14:paraId="3473461D" w14:textId="77777777" w:rsidR="003F07C7" w:rsidRPr="00CD781E" w:rsidRDefault="003F07C7" w:rsidP="008823D8">
      <w:pPr>
        <w:rPr>
          <w:b/>
          <w:bCs/>
        </w:rPr>
      </w:pPr>
      <w:r w:rsidRPr="00CD781E">
        <w:rPr>
          <w:b/>
          <w:bCs/>
        </w:rPr>
        <w:t>1. Cấu hình chung</w:t>
      </w:r>
    </w:p>
    <w:p w14:paraId="45559B6E" w14:textId="77777777" w:rsidR="003F07C7" w:rsidRPr="00CD781E" w:rsidRDefault="003F07C7" w:rsidP="008823D8">
      <w:r w:rsidRPr="00DA0BE7">
        <w:rPr>
          <w:b/>
          <w:bCs/>
          <w:i/>
          <w:iCs/>
        </w:rPr>
        <w:t>"name": "caroBoard"</w:t>
      </w:r>
      <w:r w:rsidRPr="00CD781E">
        <w:t xml:space="preserve">: Tên của dự án. </w:t>
      </w:r>
    </w:p>
    <w:p w14:paraId="00389D16" w14:textId="77777777" w:rsidR="003F07C7" w:rsidRPr="00CD781E" w:rsidRDefault="003F07C7" w:rsidP="008823D8">
      <w:r w:rsidRPr="00DA0BE7">
        <w:rPr>
          <w:b/>
          <w:bCs/>
          <w:i/>
          <w:iCs/>
        </w:rPr>
        <w:t>"version": "1.0.0"</w:t>
      </w:r>
      <w:r w:rsidRPr="00CD781E">
        <w:t xml:space="preserve">: Phiên bản của ứng dụng. </w:t>
      </w:r>
    </w:p>
    <w:p w14:paraId="16EF0B78" w14:textId="77777777" w:rsidR="003F07C7" w:rsidRPr="00CD781E" w:rsidRDefault="003F07C7" w:rsidP="008823D8">
      <w:r w:rsidRPr="00DA0BE7">
        <w:rPr>
          <w:b/>
          <w:bCs/>
          <w:i/>
          <w:iCs/>
        </w:rPr>
        <w:t>"main": "dist/main.js"</w:t>
      </w:r>
      <w:r w:rsidRPr="00CD781E">
        <w:t>: File khởi chạy chính của ứng dụng Electron. Sau khi TypeScript được biên dịch, file đầu ra sẽ nằm trong thư mục dist/ và file này sẽ là main.js.</w:t>
      </w:r>
    </w:p>
    <w:p w14:paraId="6B97B017" w14:textId="77777777" w:rsidR="003F07C7" w:rsidRPr="00CD781E" w:rsidRDefault="003F07C7" w:rsidP="008823D8">
      <w:r w:rsidRPr="00CD781E">
        <w:rPr>
          <w:b/>
          <w:bCs/>
        </w:rPr>
        <w:t xml:space="preserve">2. Scripts </w:t>
      </w:r>
      <w:r w:rsidRPr="00CD781E">
        <w:t>(chứa các lệnh thường được sử dụng trong quá trình phát triển)</w:t>
      </w:r>
    </w:p>
    <w:p w14:paraId="354B6516" w14:textId="77777777" w:rsidR="003F07C7" w:rsidRPr="00CD781E" w:rsidRDefault="003F07C7" w:rsidP="008823D8">
      <w:r w:rsidRPr="00DA0BE7">
        <w:rPr>
          <w:b/>
          <w:bCs/>
          <w:i/>
          <w:iCs/>
        </w:rPr>
        <w:t>"test": "echo \"Error: no test specified\" &amp;&amp; exit 1"</w:t>
      </w:r>
      <w:r w:rsidRPr="00CD781E">
        <w:t xml:space="preserve">: Đây là lệnh placeholder (mặc định) cho việc chạy test. </w:t>
      </w:r>
    </w:p>
    <w:p w14:paraId="2871DD47" w14:textId="77777777" w:rsidR="003F07C7" w:rsidRPr="00CD781E" w:rsidRDefault="003F07C7" w:rsidP="008823D8">
      <w:r w:rsidRPr="00DA0BE7">
        <w:rPr>
          <w:b/>
          <w:bCs/>
          <w:i/>
          <w:iCs/>
        </w:rPr>
        <w:t>"start": "npm run build &amp;&amp; electron ."</w:t>
      </w:r>
      <w:r w:rsidRPr="00CD781E">
        <w:t>: Lệnh này thực thi hai bước. Đầu tiên là npm run build để biên dịch TypeScript sang JavaScript (tạo file trong thư mục dist), sau đó là khởi chạy ứng dụng Electron từ thư mục hiện tại.</w:t>
      </w:r>
    </w:p>
    <w:p w14:paraId="3342AFEE" w14:textId="77777777" w:rsidR="003F07C7" w:rsidRPr="00CD781E" w:rsidRDefault="003F07C7" w:rsidP="008823D8">
      <w:r w:rsidRPr="00CF741E">
        <w:rPr>
          <w:b/>
          <w:bCs/>
          <w:i/>
          <w:iCs/>
        </w:rPr>
        <w:t>"build": "tsc"</w:t>
      </w:r>
      <w:r w:rsidRPr="00CD781E">
        <w:t>: Chạy trình biên dịch TypeScript (tsc) để chuyển đổi mã TypeScript thành JavaScript.</w:t>
      </w:r>
    </w:p>
    <w:p w14:paraId="20640DB6" w14:textId="77777777" w:rsidR="003F07C7" w:rsidRPr="00CD781E" w:rsidRDefault="003F07C7" w:rsidP="008823D8">
      <w:r w:rsidRPr="00CF741E">
        <w:rPr>
          <w:b/>
          <w:bCs/>
          <w:i/>
          <w:iCs/>
        </w:rPr>
        <w:t>"dist": "electron-builder"</w:t>
      </w:r>
      <w:r w:rsidRPr="00CD781E">
        <w:t>: Lệnh này sử dụng Electron Builder để đóng gói ứng dụng thành các file cài đặt.</w:t>
      </w:r>
    </w:p>
    <w:p w14:paraId="396EC733" w14:textId="77777777" w:rsidR="003F07C7" w:rsidRPr="00CD781E" w:rsidRDefault="003F07C7" w:rsidP="008823D8">
      <w:pPr>
        <w:rPr>
          <w:b/>
          <w:bCs/>
        </w:rPr>
      </w:pPr>
      <w:r w:rsidRPr="00CD781E">
        <w:rPr>
          <w:b/>
          <w:bCs/>
        </w:rPr>
        <w:t>3. Cấu hình Electron Builder</w:t>
      </w:r>
    </w:p>
    <w:p w14:paraId="69DCBF53" w14:textId="77777777" w:rsidR="003F07C7" w:rsidRPr="00CD781E" w:rsidRDefault="003F07C7" w:rsidP="008823D8">
      <w:r w:rsidRPr="00CF741E">
        <w:rPr>
          <w:b/>
          <w:bCs/>
          <w:i/>
          <w:iCs/>
        </w:rPr>
        <w:t>"appId": "com.hkienquyet.project1"</w:t>
      </w:r>
      <w:r w:rsidRPr="00CD781E">
        <w:t xml:space="preserve">: Định danh duy nhất cho ứng dụng. </w:t>
      </w:r>
    </w:p>
    <w:p w14:paraId="54A4BE26" w14:textId="77777777" w:rsidR="003F07C7" w:rsidRPr="00CD781E" w:rsidRDefault="003F07C7" w:rsidP="008823D8">
      <w:r w:rsidRPr="00CF741E">
        <w:rPr>
          <w:b/>
          <w:bCs/>
          <w:i/>
          <w:iCs/>
        </w:rPr>
        <w:t>"productName": "Bàn cờ Caro"</w:t>
      </w:r>
      <w:r w:rsidRPr="00CD781E">
        <w:t>: Tên của ứng dụng khi người dùng cài đặt và nhìn thấy trong giao diện.</w:t>
      </w:r>
    </w:p>
    <w:p w14:paraId="4F1FA054" w14:textId="77777777" w:rsidR="003F07C7" w:rsidRPr="00CD781E" w:rsidRDefault="003F07C7" w:rsidP="008823D8">
      <w:r w:rsidRPr="00CF741E">
        <w:rPr>
          <w:b/>
          <w:bCs/>
          <w:i/>
          <w:iCs/>
        </w:rPr>
        <w:lastRenderedPageBreak/>
        <w:t>"asar": true</w:t>
      </w:r>
      <w:r w:rsidRPr="00CD781E">
        <w:t>: Tùy chọn này đóng gói tất cả file của ứng dụng vào một file nén asar. Nó giúp cải thiện hiệu suất và bảo mật, nhưng các file trong asar không thể chỉnh sửa trực tiếp.</w:t>
      </w:r>
    </w:p>
    <w:p w14:paraId="0B569F45" w14:textId="77777777" w:rsidR="003F07C7" w:rsidRPr="00CD781E" w:rsidRDefault="003F07C7" w:rsidP="008823D8">
      <w:r w:rsidRPr="00CF741E">
        <w:rPr>
          <w:b/>
          <w:bCs/>
          <w:i/>
          <w:iCs/>
        </w:rPr>
        <w:t>"target": "nsis"</w:t>
      </w:r>
      <w:r w:rsidRPr="00CD781E">
        <w:t>: Định dạng đầu ra là NSIS (Nullsoft Scriptable Install System), đây là loại trình cài đặt phổ biến trên Windows (.exe).</w:t>
      </w:r>
    </w:p>
    <w:p w14:paraId="1528CAFF" w14:textId="0D25B0C9" w:rsidR="003F07C7" w:rsidRPr="00CD781E" w:rsidRDefault="003F07C7" w:rsidP="008823D8">
      <w:r w:rsidRPr="00CD781E">
        <w:t>Cấu hình cho trình cài đặt NSIS:</w:t>
      </w:r>
    </w:p>
    <w:p w14:paraId="59006390" w14:textId="77777777" w:rsidR="003F07C7" w:rsidRPr="00CD781E" w:rsidRDefault="003F07C7" w:rsidP="008823D8">
      <w:r w:rsidRPr="00CF741E">
        <w:rPr>
          <w:b/>
          <w:bCs/>
          <w:i/>
          <w:iCs/>
        </w:rPr>
        <w:t>"allowToChangeInstallationDirectory": true</w:t>
      </w:r>
      <w:r w:rsidRPr="00CD781E">
        <w:t>: Cho phép người dùng thay đổi thư mục cài đặt khi cài đặt ứng dụng.</w:t>
      </w:r>
    </w:p>
    <w:p w14:paraId="7EF87DB9" w14:textId="77777777" w:rsidR="003F07C7" w:rsidRPr="00CD781E" w:rsidRDefault="003F07C7" w:rsidP="008823D8">
      <w:r w:rsidRPr="00CF741E">
        <w:rPr>
          <w:b/>
          <w:bCs/>
          <w:i/>
          <w:iCs/>
        </w:rPr>
        <w:t>"oneClick": false</w:t>
      </w:r>
      <w:r w:rsidRPr="00CD781E">
        <w:t>: Tắt chế độ "one-click install", tức là người dùng sẽ phải thực hiện nhiều bước hơn để chọn thư mục cài đặt và thực hiện cài đặt.</w:t>
      </w:r>
    </w:p>
    <w:p w14:paraId="1DFC306C" w14:textId="77777777" w:rsidR="003F07C7" w:rsidRPr="00CD781E" w:rsidRDefault="003F07C7" w:rsidP="008823D8">
      <w:pPr>
        <w:rPr>
          <w:b/>
          <w:bCs/>
        </w:rPr>
      </w:pPr>
      <w:r w:rsidRPr="00CD781E">
        <w:rPr>
          <w:b/>
          <w:bCs/>
        </w:rPr>
        <w:t>4. Các file và thư mục được sử dụng</w:t>
      </w:r>
    </w:p>
    <w:p w14:paraId="6EDA6FC8" w14:textId="77777777" w:rsidR="003F07C7" w:rsidRPr="00CD781E" w:rsidRDefault="003F07C7" w:rsidP="008823D8">
      <w:r w:rsidRPr="00CF741E">
        <w:rPr>
          <w:b/>
          <w:bCs/>
          <w:i/>
          <w:iCs/>
        </w:rPr>
        <w:t>"files": ["dist/**/*", "caro/dist/**/*"]</w:t>
      </w:r>
      <w:r w:rsidRPr="00CD781E">
        <w:t>: Danh sách các thư mục và file sẽ được đóng gói vào ứng dụng.</w:t>
      </w:r>
    </w:p>
    <w:p w14:paraId="4CFF2F9C" w14:textId="77777777" w:rsidR="003F07C7" w:rsidRPr="00CD781E" w:rsidRDefault="003F07C7" w:rsidP="008823D8">
      <w:r w:rsidRPr="00CF741E">
        <w:rPr>
          <w:b/>
          <w:bCs/>
          <w:i/>
          <w:iCs/>
        </w:rPr>
        <w:t>dist/**/*</w:t>
      </w:r>
      <w:r w:rsidRPr="00CD781E">
        <w:t>: Tất cả file và thư mục bên trong thư mục dist sẽ được bao gồm.</w:t>
      </w:r>
    </w:p>
    <w:p w14:paraId="74D2597F" w14:textId="77777777" w:rsidR="003F07C7" w:rsidRPr="00CD781E" w:rsidRDefault="003F07C7" w:rsidP="008823D8">
      <w:r w:rsidRPr="00CF741E">
        <w:rPr>
          <w:b/>
          <w:bCs/>
          <w:i/>
          <w:iCs/>
        </w:rPr>
        <w:t>caro/dist/**/*</w:t>
      </w:r>
      <w:r w:rsidRPr="00CD781E">
        <w:t>: Bao gồm tất cả các file và thư mục trong caro/dist (thư mục chứa tài nguyên đã biên dịch của trò chơi Caro).</w:t>
      </w:r>
    </w:p>
    <w:p w14:paraId="44C05792" w14:textId="77777777" w:rsidR="003F07C7" w:rsidRPr="00CD781E" w:rsidRDefault="003F07C7" w:rsidP="008823D8">
      <w:pPr>
        <w:rPr>
          <w:b/>
          <w:bCs/>
        </w:rPr>
      </w:pPr>
      <w:r w:rsidRPr="00CD781E">
        <w:rPr>
          <w:b/>
          <w:bCs/>
        </w:rPr>
        <w:t>5. Thông tin bổ sung</w:t>
      </w:r>
    </w:p>
    <w:p w14:paraId="21EC4E63" w14:textId="77777777" w:rsidR="003F07C7" w:rsidRPr="00CD781E" w:rsidRDefault="003F07C7" w:rsidP="008823D8">
      <w:r w:rsidRPr="00AD71AB">
        <w:rPr>
          <w:b/>
          <w:bCs/>
          <w:i/>
          <w:iCs/>
        </w:rPr>
        <w:t>"keywords": []</w:t>
      </w:r>
      <w:r w:rsidRPr="00CD781E">
        <w:t>: Danh sách từ khóa mô tả về dự án. Hiện tại chưa có từ khóa nào được định nghĩa.</w:t>
      </w:r>
    </w:p>
    <w:p w14:paraId="0187F759" w14:textId="5896ED63" w:rsidR="003F07C7" w:rsidRPr="00CD781E" w:rsidRDefault="003F07C7" w:rsidP="008823D8">
      <w:r w:rsidRPr="00AD71AB">
        <w:rPr>
          <w:b/>
          <w:bCs/>
          <w:i/>
          <w:iCs/>
        </w:rPr>
        <w:t>"author": "</w:t>
      </w:r>
      <w:r w:rsidR="00DA5471">
        <w:rPr>
          <w:b/>
          <w:bCs/>
          <w:i/>
          <w:iCs/>
        </w:rPr>
        <w:t>Nhóm Project</w:t>
      </w:r>
      <w:r w:rsidR="00972373">
        <w:rPr>
          <w:b/>
          <w:bCs/>
          <w:i/>
          <w:iCs/>
        </w:rPr>
        <w:t xml:space="preserve"> </w:t>
      </w:r>
      <w:r w:rsidR="00DA5471">
        <w:rPr>
          <w:b/>
          <w:bCs/>
          <w:i/>
          <w:iCs/>
        </w:rPr>
        <w:t>1</w:t>
      </w:r>
      <w:r w:rsidRPr="00AD71AB">
        <w:rPr>
          <w:b/>
          <w:bCs/>
          <w:i/>
          <w:iCs/>
        </w:rPr>
        <w:t>"</w:t>
      </w:r>
      <w:r w:rsidRPr="00CD781E">
        <w:t>: Thông tin về tác giả của ứng dụng.</w:t>
      </w:r>
    </w:p>
    <w:p w14:paraId="5828BA77" w14:textId="77777777" w:rsidR="003F07C7" w:rsidRPr="00CD781E" w:rsidRDefault="003F07C7" w:rsidP="008823D8">
      <w:r w:rsidRPr="009D040D">
        <w:rPr>
          <w:b/>
          <w:bCs/>
          <w:i/>
          <w:iCs/>
        </w:rPr>
        <w:t>"license": "ISC"</w:t>
      </w:r>
      <w:r w:rsidRPr="00CD781E">
        <w:t xml:space="preserve">: Loại giấy phép được sử dụng cho dự án. </w:t>
      </w:r>
    </w:p>
    <w:p w14:paraId="2D865CB8" w14:textId="629E8471" w:rsidR="003F07C7" w:rsidRPr="00CD781E" w:rsidRDefault="003F07C7" w:rsidP="008823D8">
      <w:r w:rsidRPr="009D040D">
        <w:rPr>
          <w:b/>
          <w:bCs/>
          <w:i/>
          <w:iCs/>
        </w:rPr>
        <w:t>"description": "</w:t>
      </w:r>
      <w:r w:rsidR="00D0276C" w:rsidRPr="00D0276C">
        <w:rPr>
          <w:b/>
          <w:bCs/>
          <w:i/>
          <w:iCs/>
        </w:rPr>
        <w:t>Phần mềm Bàn cờ Caro phục vụ mục đích giải trí, học tập.</w:t>
      </w:r>
      <w:r w:rsidRPr="009D040D">
        <w:rPr>
          <w:b/>
          <w:bCs/>
          <w:i/>
          <w:iCs/>
        </w:rPr>
        <w:t>"</w:t>
      </w:r>
      <w:r w:rsidRPr="00CD781E">
        <w:t>: Mô tả ngắn về ứng dụng.</w:t>
      </w:r>
    </w:p>
    <w:p w14:paraId="169FDCF5" w14:textId="77777777" w:rsidR="003F07C7" w:rsidRPr="00CD781E" w:rsidRDefault="003F07C7" w:rsidP="008823D8">
      <w:pPr>
        <w:rPr>
          <w:b/>
          <w:bCs/>
        </w:rPr>
      </w:pPr>
      <w:r w:rsidRPr="00CD781E">
        <w:rPr>
          <w:b/>
          <w:bCs/>
        </w:rPr>
        <w:t>6. Dependencies và DevDependencies</w:t>
      </w:r>
    </w:p>
    <w:p w14:paraId="0DEC5BE1" w14:textId="77777777" w:rsidR="003F07C7" w:rsidRPr="00CD781E" w:rsidRDefault="003F07C7" w:rsidP="008823D8">
      <w:r w:rsidRPr="00CD781E">
        <w:t>Đây là các thư viện và công cụ cần thiết cho quá trình phát triển:</w:t>
      </w:r>
    </w:p>
    <w:p w14:paraId="3F8D750B" w14:textId="77777777" w:rsidR="003F07C7" w:rsidRPr="00CD781E" w:rsidRDefault="003F07C7" w:rsidP="008823D8">
      <w:r w:rsidRPr="00D0276C">
        <w:rPr>
          <w:b/>
          <w:bCs/>
          <w:i/>
          <w:iCs/>
        </w:rPr>
        <w:t>"@types/electron": "^1.4.38"</w:t>
      </w:r>
      <w:r w:rsidRPr="00CD781E">
        <w:t xml:space="preserve">: Các định nghĩa TypeScript cho Electron, </w:t>
      </w:r>
      <w:r w:rsidRPr="00CD781E">
        <w:lastRenderedPageBreak/>
        <w:t>giúp tăng cường hỗ trợ IntelliSense và kiểm tra kiểu dữ liệu.</w:t>
      </w:r>
    </w:p>
    <w:p w14:paraId="30D00A94" w14:textId="77777777" w:rsidR="003F07C7" w:rsidRPr="00CD781E" w:rsidRDefault="003F07C7" w:rsidP="008823D8">
      <w:r w:rsidRPr="00D0276C">
        <w:rPr>
          <w:b/>
          <w:bCs/>
          <w:i/>
          <w:iCs/>
        </w:rPr>
        <w:t>"@types/node": "^22.7.0"</w:t>
      </w:r>
      <w:r w:rsidRPr="00CD781E">
        <w:t>: Các định nghĩa TypeScript cho Node.js.</w:t>
      </w:r>
    </w:p>
    <w:p w14:paraId="3832929A" w14:textId="77777777" w:rsidR="003F07C7" w:rsidRPr="00CD781E" w:rsidRDefault="003F07C7" w:rsidP="008823D8">
      <w:r w:rsidRPr="00D0276C">
        <w:rPr>
          <w:b/>
          <w:bCs/>
          <w:i/>
          <w:iCs/>
        </w:rPr>
        <w:t>"electron": "^32.1.2"</w:t>
      </w:r>
      <w:r w:rsidRPr="00CD781E">
        <w:t>: Phiên bản Electron đang sử dụng cho ứng dụng.</w:t>
      </w:r>
    </w:p>
    <w:p w14:paraId="072EF8B0" w14:textId="77777777" w:rsidR="003F07C7" w:rsidRPr="00CD781E" w:rsidRDefault="003F07C7" w:rsidP="008823D8">
      <w:r w:rsidRPr="00D0276C">
        <w:rPr>
          <w:b/>
          <w:bCs/>
          <w:i/>
          <w:iCs/>
        </w:rPr>
        <w:t>"electron-builder": "^25.0.5"</w:t>
      </w:r>
      <w:r w:rsidRPr="00CD781E">
        <w:t>: Thư viện Electron Builder để đóng gói và xuất file cài đặt.</w:t>
      </w:r>
    </w:p>
    <w:p w14:paraId="1DE87561" w14:textId="799795D1" w:rsidR="003F07C7" w:rsidRPr="00CD781E" w:rsidRDefault="003F07C7" w:rsidP="008823D8">
      <w:r w:rsidRPr="00D0276C">
        <w:rPr>
          <w:b/>
          <w:bCs/>
          <w:i/>
          <w:iCs/>
        </w:rPr>
        <w:t>"typescript": "^5.6.2"</w:t>
      </w:r>
      <w:r w:rsidRPr="00CD781E">
        <w:t>: Phiên bản của TypeScript sử dụng để biên dịch mã TypeScript.</w:t>
      </w:r>
    </w:p>
    <w:p w14:paraId="79EBDCF5" w14:textId="77777777" w:rsidR="003F07C7" w:rsidRPr="00CD781E" w:rsidRDefault="003F07C7" w:rsidP="008823D8">
      <w:r w:rsidRPr="00CD781E">
        <w:t>- Chạy lệnh để xuất ra file cài đặt dạng exe:</w:t>
      </w:r>
    </w:p>
    <w:p w14:paraId="68889139" w14:textId="77777777" w:rsidR="003F07C7" w:rsidRPr="00CD781E" w:rsidRDefault="003F07C7" w:rsidP="008823D8">
      <w:r w:rsidRPr="00CD781E">
        <w:t>Sau khi cấu hình xong, chạy lệnh sau trong terminal để tạo file cài đặt:</w:t>
      </w:r>
    </w:p>
    <w:p w14:paraId="5A38190A" w14:textId="77777777" w:rsidR="003F07C7" w:rsidRPr="00CD781E" w:rsidRDefault="003F07C7" w:rsidP="008823D8">
      <w:pPr>
        <w:rPr>
          <w:b/>
          <w:bCs/>
          <w:i/>
          <w:iCs/>
        </w:rPr>
      </w:pPr>
      <w:r w:rsidRPr="00CD781E">
        <w:rPr>
          <w:b/>
          <w:bCs/>
          <w:i/>
          <w:iCs/>
        </w:rPr>
        <w:t>npm run build</w:t>
      </w:r>
    </w:p>
    <w:p w14:paraId="35256C9A" w14:textId="77777777" w:rsidR="003F07C7" w:rsidRPr="00CD781E" w:rsidRDefault="003F07C7" w:rsidP="008823D8">
      <w:r w:rsidRPr="00CD781E">
        <w:t>Quá trình này sẽ sử dụng Electron Builder để đóng gói ứng dụng của bạn, và kết quả sẽ được lưu trong thư mục dist. Ở đây bạn sẽ thấy file cài đặt .exe được tạo ra cho Windows.</w:t>
      </w:r>
    </w:p>
    <w:p w14:paraId="77C40CDC" w14:textId="77777777" w:rsidR="003F07C7" w:rsidRPr="00CD781E" w:rsidRDefault="003F07C7" w:rsidP="00A3059F">
      <w:pPr>
        <w:pStyle w:val="Heading2"/>
      </w:pPr>
      <w:bookmarkStart w:id="20" w:name="_Toc179883200"/>
      <w:r w:rsidRPr="00CD781E">
        <w:t>THỬ NGHIỆM VÀ ĐÁNH GIÁ</w:t>
      </w:r>
      <w:bookmarkEnd w:id="20"/>
    </w:p>
    <w:p w14:paraId="372E479D" w14:textId="77777777" w:rsidR="003F07C7" w:rsidRPr="00CD781E" w:rsidRDefault="003F07C7" w:rsidP="008823D8">
      <w:pPr>
        <w:pStyle w:val="Heading3"/>
      </w:pPr>
      <w:bookmarkStart w:id="21" w:name="_Toc179883201"/>
      <w:r w:rsidRPr="00CD781E">
        <w:t>Thử nghiệm trên các máy tính hệ điều hành Windows</w:t>
      </w:r>
      <w:bookmarkEnd w:id="21"/>
    </w:p>
    <w:p w14:paraId="057E16E6" w14:textId="77777777" w:rsidR="003F07C7" w:rsidRPr="00CD781E" w:rsidRDefault="003F07C7" w:rsidP="008823D8">
      <w:pPr>
        <w:rPr>
          <w:b/>
          <w:bCs/>
        </w:rPr>
      </w:pPr>
      <w:r w:rsidRPr="00CD781E">
        <w:rPr>
          <w:b/>
          <w:bCs/>
        </w:rPr>
        <w:t>Thử nghiệm cài đặt:</w:t>
      </w:r>
    </w:p>
    <w:p w14:paraId="51412642" w14:textId="77777777" w:rsidR="003F07C7" w:rsidRPr="00CD781E" w:rsidRDefault="003F07C7" w:rsidP="008823D8">
      <w:r w:rsidRPr="00CD781E">
        <w:t>Ứng dụng đã được cài đặt và thử nghiệm trên các phiên bản hệ điều hành Windows 7, 8, 10, và 11. Kết quả cho thấy quá trình cài đặt diễn ra thuận lợi trên tất cả các phiên bản, không gặp phải lỗi hoặc cảnh báo không tương thích.</w:t>
      </w:r>
    </w:p>
    <w:p w14:paraId="4B658E5D" w14:textId="77777777" w:rsidR="003F07C7" w:rsidRPr="00CD781E" w:rsidRDefault="003F07C7" w:rsidP="008823D8">
      <w:pPr>
        <w:rPr>
          <w:b/>
          <w:bCs/>
        </w:rPr>
      </w:pPr>
      <w:r w:rsidRPr="00CD781E">
        <w:rPr>
          <w:b/>
          <w:bCs/>
        </w:rPr>
        <w:t>Thử nghiệm khi chạy ứng dụng:</w:t>
      </w:r>
    </w:p>
    <w:p w14:paraId="12135E34" w14:textId="77777777" w:rsidR="003F07C7" w:rsidRPr="00CD781E" w:rsidRDefault="003F07C7" w:rsidP="008823D8">
      <w:r w:rsidRPr="00CD781E">
        <w:t>Ứng dụng hoạt động ổn định, khởi động nhanh chóng trên tất cả các phiên bản Windows đã thử nghiệm.</w:t>
      </w:r>
    </w:p>
    <w:p w14:paraId="0C11B142" w14:textId="77777777" w:rsidR="003F07C7" w:rsidRPr="00CD781E" w:rsidRDefault="003F07C7" w:rsidP="008823D8">
      <w:r w:rsidRPr="00CD781E">
        <w:t>Không phát hiện lỗi trong quá trình sử dụng, các tính năng chính hoạt động tốt, không có hiện tượng đứng máy hay giật lag.</w:t>
      </w:r>
    </w:p>
    <w:p w14:paraId="1DC9E594" w14:textId="77777777" w:rsidR="003F07C7" w:rsidRPr="00CD781E" w:rsidRDefault="003F07C7" w:rsidP="008823D8">
      <w:r w:rsidRPr="00CD781E">
        <w:t>Tốc độ xử lý của ứng dụng được đánh giá tốt, các thao tác diễn ra mượt mà.</w:t>
      </w:r>
    </w:p>
    <w:p w14:paraId="657925DF" w14:textId="77777777" w:rsidR="003F07C7" w:rsidRPr="00CD781E" w:rsidRDefault="003F07C7" w:rsidP="008823D8">
      <w:pPr>
        <w:pStyle w:val="Heading3"/>
      </w:pPr>
      <w:bookmarkStart w:id="22" w:name="_Toc179883202"/>
      <w:r w:rsidRPr="00CD781E">
        <w:lastRenderedPageBreak/>
        <w:t>Đánh giá kết quả</w:t>
      </w:r>
      <w:bookmarkEnd w:id="22"/>
    </w:p>
    <w:p w14:paraId="73AEC44F" w14:textId="77777777" w:rsidR="003F07C7" w:rsidRPr="00CD781E" w:rsidRDefault="003F07C7" w:rsidP="008823D8">
      <w:pPr>
        <w:rPr>
          <w:b/>
          <w:bCs/>
        </w:rPr>
      </w:pPr>
      <w:r w:rsidRPr="00CD781E">
        <w:rPr>
          <w:b/>
          <w:bCs/>
        </w:rPr>
        <w:t>Giao diện và trải nghiệm người dùng:</w:t>
      </w:r>
    </w:p>
    <w:p w14:paraId="12AE04E9" w14:textId="77777777" w:rsidR="003F07C7" w:rsidRPr="00CD781E" w:rsidRDefault="003F07C7" w:rsidP="008823D8">
      <w:r w:rsidRPr="00CD781E">
        <w:t>Giao diện của ứng dụng thân thiện, dễ sử dụng và tương thích tốt với nhiều độ phân giải màn hình khác nhau.</w:t>
      </w:r>
    </w:p>
    <w:p w14:paraId="38FF1C03" w14:textId="77777777" w:rsidR="003F07C7" w:rsidRPr="00CD781E" w:rsidRDefault="003F07C7" w:rsidP="008823D8">
      <w:r w:rsidRPr="00CD781E">
        <w:t>Người dùng có thể dễ dàng tương tác với các chức năng chính và điều hướng trong ứng dụng một cách nhanh chóng và thuận tiện.</w:t>
      </w:r>
    </w:p>
    <w:p w14:paraId="2DE26FDD" w14:textId="77777777" w:rsidR="003F07C7" w:rsidRPr="00CD781E" w:rsidRDefault="003F07C7" w:rsidP="008823D8">
      <w:pPr>
        <w:rPr>
          <w:b/>
          <w:bCs/>
        </w:rPr>
      </w:pPr>
      <w:r w:rsidRPr="00CD781E">
        <w:rPr>
          <w:b/>
          <w:bCs/>
        </w:rPr>
        <w:t>Hiệu suất và tính ổn định:</w:t>
      </w:r>
    </w:p>
    <w:p w14:paraId="62EA43C8" w14:textId="77777777" w:rsidR="003F07C7" w:rsidRPr="00CD781E" w:rsidRDefault="003F07C7" w:rsidP="008823D8">
      <w:r w:rsidRPr="00CD781E">
        <w:t>Ứng dụng hoạt động ổn định, không gây giật lag, đặc biệt là trên các máy tính có cấu hình trung bình. Các thử nghiệm cho thấy ứng dụng tiêu thụ tài nguyên hệ thống ở mức hợp lý, đảm bảo hiệu suất cao trên cả máy tính cấu hình thấp và trung bình.</w:t>
      </w:r>
    </w:p>
    <w:p w14:paraId="503728F8" w14:textId="77777777" w:rsidR="003F07C7" w:rsidRPr="00CD781E" w:rsidRDefault="003F07C7" w:rsidP="008823D8">
      <w:pPr>
        <w:pStyle w:val="Heading3"/>
      </w:pPr>
      <w:bookmarkStart w:id="23" w:name="_Toc179883203"/>
      <w:r w:rsidRPr="00CD781E">
        <w:t>Bảo trì và nâng cấp</w:t>
      </w:r>
      <w:bookmarkEnd w:id="23"/>
    </w:p>
    <w:p w14:paraId="6F2B9FB6" w14:textId="77777777" w:rsidR="003F07C7" w:rsidRPr="00CD781E" w:rsidRDefault="003F07C7" w:rsidP="008823D8">
      <w:r w:rsidRPr="00CD781E">
        <w:rPr>
          <w:b/>
          <w:bCs/>
        </w:rPr>
        <w:t>Khả năng bảo trì:</w:t>
      </w:r>
      <w:r w:rsidRPr="00CD781E">
        <w:t xml:space="preserve"> Ứng dụng sử dụng VueJS và nhiều thư viện liên quan với các phiên bản cũ, điều này có thể gây khó khăn cho việc bảo trì trong dài hạn nếu các thư viện không được cập nhật kịp thời. Để đảm bảo ứng dụng luôn hoạt động ổn định và đáp ứng các yêu cầu kỹ thuật mới, việc cập nhật các thư viện và framework là cần thiết.</w:t>
      </w:r>
    </w:p>
    <w:p w14:paraId="779AFF5A" w14:textId="77777777" w:rsidR="003F07C7" w:rsidRPr="00CD781E" w:rsidRDefault="003F07C7" w:rsidP="008823D8">
      <w:pPr>
        <w:rPr>
          <w:b/>
          <w:bCs/>
        </w:rPr>
      </w:pPr>
      <w:r w:rsidRPr="00CD781E">
        <w:rPr>
          <w:b/>
          <w:bCs/>
        </w:rPr>
        <w:t>Đề xuất bảo trì:</w:t>
      </w:r>
    </w:p>
    <w:p w14:paraId="104311D0" w14:textId="77777777" w:rsidR="003F07C7" w:rsidRPr="00CD781E" w:rsidRDefault="003F07C7" w:rsidP="008823D8">
      <w:r w:rsidRPr="00CD781E">
        <w:t>Cập nhật các thư viện: Các thư viện hiện tại cần được nâng cấp lên phiên bản mới nhất để cải thiện hiệu suất và khả năng bảo mật. Điều này cũng sẽ giúp ứng dụng dễ dàng thích nghi với các thay đổi trong hệ sinh thái công nghệ.</w:t>
      </w:r>
    </w:p>
    <w:p w14:paraId="780F249D" w14:textId="77777777" w:rsidR="003F07C7" w:rsidRPr="00CD781E" w:rsidRDefault="003F07C7" w:rsidP="008823D8">
      <w:r w:rsidRPr="00CD781E">
        <w:t>Kiểm tra và sửa lỗi thường xuyên: Thực hiện các quy trình kiểm tra định kỳ và sửa lỗi nhằm đảm bảo ứng dụng luôn hoạt động ổn định. Cần có đội ngũ kỹ thuật hoặc tài liệu bảo trì để nhanh chóng xử lý các lỗi phát sinh.</w:t>
      </w:r>
    </w:p>
    <w:p w14:paraId="77FC82E2" w14:textId="77777777" w:rsidR="003F07C7" w:rsidRPr="00CD781E" w:rsidRDefault="003F07C7" w:rsidP="008823D8">
      <w:pPr>
        <w:rPr>
          <w:b/>
          <w:bCs/>
        </w:rPr>
      </w:pPr>
      <w:r w:rsidRPr="00CD781E">
        <w:rPr>
          <w:b/>
          <w:bCs/>
        </w:rPr>
        <w:t>Đề xuất nâng cấp:</w:t>
      </w:r>
    </w:p>
    <w:p w14:paraId="2D360F04" w14:textId="77777777" w:rsidR="003F07C7" w:rsidRPr="00CD781E" w:rsidRDefault="003F07C7" w:rsidP="008823D8">
      <w:r w:rsidRPr="00CD781E">
        <w:t xml:space="preserve">Chuyển đổi từ VueJS sang ReactJS: Mặc dù VueJS là một framework mạnh mẽ, nhưng ReactJS hiện đang phổ biến hơn với cộng đồng lớn và tài liệu </w:t>
      </w:r>
      <w:r w:rsidRPr="00CD781E">
        <w:lastRenderedPageBreak/>
        <w:t>hỗ trợ phong phú. Việc chuyển sang ReactJS có thể giúp ứng dụng dễ bảo trì hơn, đồng thời mở rộng khả năng tích hợp các tính năng mới.</w:t>
      </w:r>
    </w:p>
    <w:p w14:paraId="0DEACA1F" w14:textId="77777777" w:rsidR="003F07C7" w:rsidRPr="00CD781E" w:rsidRDefault="003F07C7" w:rsidP="008823D8">
      <w:r w:rsidRPr="00CD781E">
        <w:rPr>
          <w:b/>
          <w:bCs/>
        </w:rPr>
        <w:t>Tích hợp các tính năng mới:</w:t>
      </w:r>
      <w:r w:rsidRPr="00CD781E">
        <w:t xml:space="preserve"> Cân nhắc bổ sung thêm các tính năng nâng cao như hỗ trợ chơi nhiều người qua mạng để người chơi có thể đối đầu với máy. Điều này sẽ làm phong phú thêm trải nghiệm người dùng và tăng cường khả năng cạnh tranh của ứng dụng.</w:t>
      </w:r>
    </w:p>
    <w:p w14:paraId="0358CD8C" w14:textId="77777777" w:rsidR="003F07C7" w:rsidRPr="00CD781E" w:rsidRDefault="003F07C7" w:rsidP="008823D8">
      <w:r w:rsidRPr="00CD781E">
        <w:rPr>
          <w:b/>
          <w:bCs/>
        </w:rPr>
        <w:t>Tối ưu hiệu suất:</w:t>
      </w:r>
      <w:r w:rsidRPr="00CD781E">
        <w:t xml:space="preserve"> Bên cạnh việc cập nhật framework, cần tối ưu hóa mã nguồn và các thành phần xử lý nhằm giảm tải tài nguyên hệ thống, giúp ứng dụng hoạt động mượt mà hơn trên các thiết bị có cấu hình thấp.</w:t>
      </w:r>
    </w:p>
    <w:p w14:paraId="00D235E0" w14:textId="77777777" w:rsidR="003F07C7" w:rsidRPr="00CD781E" w:rsidRDefault="003F07C7" w:rsidP="008823D8">
      <w:pPr>
        <w:rPr>
          <w:b/>
          <w:bCs/>
        </w:rPr>
      </w:pPr>
      <w:r w:rsidRPr="00CD781E">
        <w:rPr>
          <w:b/>
          <w:bCs/>
        </w:rPr>
        <w:t>Cải thiện bảo mật:</w:t>
      </w:r>
    </w:p>
    <w:p w14:paraId="1B6986D4" w14:textId="77777777" w:rsidR="003F07C7" w:rsidRPr="00CD781E" w:rsidRDefault="003F07C7" w:rsidP="008823D8">
      <w:r w:rsidRPr="00CD781E">
        <w:t>Thực hiện các biện pháp bảo mật nhằm chống lại các cuộc tấn công hoặc rò rỉ thông tin. Cập nhật các thư viện liên quan đến bảo mật và tuân thủ các tiêu chuẩn bảo mật mới nhất trong quá trình nâng cấp.</w:t>
      </w:r>
    </w:p>
    <w:p w14:paraId="6D8618CA" w14:textId="77777777" w:rsidR="008259F3" w:rsidRPr="00CD781E" w:rsidRDefault="008259F3" w:rsidP="003F07C7">
      <w:pPr>
        <w:rPr>
          <w:lang w:val="vi-VN"/>
        </w:rPr>
      </w:pPr>
    </w:p>
    <w:p w14:paraId="769CEA99" w14:textId="77777777" w:rsidR="0013456F" w:rsidRPr="00CD781E" w:rsidRDefault="0013456F" w:rsidP="008E52F9">
      <w:pPr>
        <w:widowControl/>
        <w:ind w:firstLine="0"/>
        <w:jc w:val="left"/>
        <w:rPr>
          <w:rFonts w:eastAsiaTheme="majorEastAsia"/>
          <w:b/>
          <w:lang w:val="vi-VN"/>
        </w:rPr>
      </w:pPr>
      <w:r w:rsidRPr="00CD781E">
        <w:rPr>
          <w:lang w:val="vi-VN"/>
        </w:rPr>
        <w:br w:type="page"/>
      </w:r>
    </w:p>
    <w:p w14:paraId="2FB606C9" w14:textId="6B6AADDD" w:rsidR="00C7592F" w:rsidRPr="00CD781E" w:rsidRDefault="00C7592F" w:rsidP="004017EF">
      <w:pPr>
        <w:pStyle w:val="Heading1"/>
      </w:pPr>
      <w:bookmarkStart w:id="24" w:name="_Toc179883204"/>
      <w:r w:rsidRPr="00CD781E">
        <w:lastRenderedPageBreak/>
        <w:t>TÀI LIỆU THAM KHẢO</w:t>
      </w:r>
      <w:bookmarkEnd w:id="19"/>
      <w:bookmarkEnd w:id="24"/>
    </w:p>
    <w:p w14:paraId="6F22801E" w14:textId="7DE14DF5" w:rsidR="009D2251" w:rsidRDefault="009D2251" w:rsidP="008E52F9">
      <w:pPr>
        <w:pStyle w:val="ListParagraph"/>
        <w:numPr>
          <w:ilvl w:val="0"/>
          <w:numId w:val="3"/>
        </w:numPr>
      </w:pPr>
      <w:r>
        <w:t xml:space="preserve">Trang </w:t>
      </w:r>
      <w:r w:rsidRPr="009D2251">
        <w:t>https://github.com/dhbloo/gomoku-calculator</w:t>
      </w:r>
      <w:r>
        <w:t>, giao diện Gomoku;</w:t>
      </w:r>
    </w:p>
    <w:p w14:paraId="1839BC68" w14:textId="7A497E4E" w:rsidR="00722727" w:rsidRDefault="009D2251" w:rsidP="008E52F9">
      <w:pPr>
        <w:pStyle w:val="ListParagraph"/>
        <w:numPr>
          <w:ilvl w:val="0"/>
          <w:numId w:val="3"/>
        </w:numPr>
      </w:pPr>
      <w:r>
        <w:t xml:space="preserve">Trang </w:t>
      </w:r>
      <w:r w:rsidRPr="009D2251">
        <w:t>https://</w:t>
      </w:r>
      <w:r>
        <w:t>www</w:t>
      </w:r>
      <w:r w:rsidRPr="009D2251">
        <w:t>.wikipedia.org/</w:t>
      </w:r>
      <w:r>
        <w:t>, Bách khoa toàn thư mở đa ngôn ngữ;</w:t>
      </w:r>
    </w:p>
    <w:p w14:paraId="63CB4B20" w14:textId="61369B50" w:rsidR="009D2251" w:rsidRDefault="009D2251" w:rsidP="008E52F9">
      <w:pPr>
        <w:pStyle w:val="ListParagraph"/>
        <w:numPr>
          <w:ilvl w:val="0"/>
          <w:numId w:val="3"/>
        </w:numPr>
      </w:pPr>
      <w:r>
        <w:t xml:space="preserve">Trang </w:t>
      </w:r>
      <w:r w:rsidRPr="009D2251">
        <w:t>https://nodejs.org/docs/latest/api/</w:t>
      </w:r>
      <w:r>
        <w:t>, trang tài liệu</w:t>
      </w:r>
      <w:r w:rsidR="000253E7">
        <w:t xml:space="preserve"> của</w:t>
      </w:r>
      <w:r>
        <w:t xml:space="preserve"> Node JS</w:t>
      </w:r>
      <w:r w:rsidR="000253E7">
        <w:t>;</w:t>
      </w:r>
    </w:p>
    <w:p w14:paraId="57352182" w14:textId="02EF17CA" w:rsidR="000253E7" w:rsidRDefault="000253E7" w:rsidP="008E52F9">
      <w:pPr>
        <w:pStyle w:val="ListParagraph"/>
        <w:numPr>
          <w:ilvl w:val="0"/>
          <w:numId w:val="3"/>
        </w:numPr>
      </w:pPr>
      <w:r>
        <w:t xml:space="preserve">Trang </w:t>
      </w:r>
      <w:r w:rsidRPr="000253E7">
        <w:t>https://vuejs.org/guide/introduction.html</w:t>
      </w:r>
      <w:r>
        <w:t>, trang tài liệu của Vue.js;</w:t>
      </w:r>
    </w:p>
    <w:p w14:paraId="431D4B48" w14:textId="69073E8F" w:rsidR="000253E7" w:rsidRPr="00CD781E" w:rsidRDefault="00A61D02" w:rsidP="008E52F9">
      <w:pPr>
        <w:pStyle w:val="ListParagraph"/>
        <w:numPr>
          <w:ilvl w:val="0"/>
          <w:numId w:val="3"/>
        </w:numPr>
      </w:pPr>
      <w:r>
        <w:t xml:space="preserve">Trang </w:t>
      </w:r>
      <w:r w:rsidRPr="00A61D02">
        <w:t>https://electronjs.org/docs/latest</w:t>
      </w:r>
      <w:r>
        <w:t>, trang tài liệu của Electron JS.</w:t>
      </w:r>
    </w:p>
    <w:sectPr w:rsidR="000253E7" w:rsidRPr="00CD781E" w:rsidSect="001E073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8D26B" w14:textId="77777777" w:rsidR="00AB4454" w:rsidRDefault="00AB4454" w:rsidP="005B0EE2">
      <w:pPr>
        <w:spacing w:before="0"/>
      </w:pPr>
      <w:r>
        <w:separator/>
      </w:r>
    </w:p>
  </w:endnote>
  <w:endnote w:type="continuationSeparator" w:id="0">
    <w:p w14:paraId="33796068" w14:textId="77777777" w:rsidR="00AB4454" w:rsidRDefault="00AB4454" w:rsidP="005B0EE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8840D" w14:textId="77777777" w:rsidR="00B40E5A" w:rsidRDefault="00B40E5A" w:rsidP="00C8399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DE3D9" w14:textId="77777777" w:rsidR="00B40E5A" w:rsidRPr="00227DBB" w:rsidRDefault="00B40E5A" w:rsidP="00227DB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3478699"/>
      <w:docPartObj>
        <w:docPartGallery w:val="Page Numbers (Bottom of Page)"/>
        <w:docPartUnique/>
      </w:docPartObj>
    </w:sdtPr>
    <w:sdtEndPr>
      <w:rPr>
        <w:noProof/>
      </w:rPr>
    </w:sdtEndPr>
    <w:sdtContent>
      <w:p w14:paraId="420E501F" w14:textId="5462E93B" w:rsidR="00B40E5A" w:rsidRPr="00227DBB" w:rsidRDefault="005469FE" w:rsidP="006F3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164D9" w14:textId="77777777" w:rsidR="00AB4454" w:rsidRDefault="00AB4454" w:rsidP="005B0EE2">
      <w:pPr>
        <w:spacing w:before="0"/>
      </w:pPr>
      <w:r>
        <w:separator/>
      </w:r>
    </w:p>
  </w:footnote>
  <w:footnote w:type="continuationSeparator" w:id="0">
    <w:p w14:paraId="503C04F2" w14:textId="77777777" w:rsidR="00AB4454" w:rsidRDefault="00AB4454" w:rsidP="005B0EE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0E354" w14:textId="77777777" w:rsidR="00B40E5A" w:rsidRDefault="00B40E5A" w:rsidP="00B06D4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633C8938"/>
    <w:lvl w:ilvl="0">
      <w:start w:val="1"/>
      <w:numFmt w:val="decimal"/>
      <w:pStyle w:val="ListNumber"/>
      <w:lvlText w:val="%1."/>
      <w:lvlJc w:val="left"/>
      <w:pPr>
        <w:tabs>
          <w:tab w:val="num" w:pos="360"/>
        </w:tabs>
        <w:ind w:left="360" w:hanging="360"/>
      </w:pPr>
    </w:lvl>
  </w:abstractNum>
  <w:abstractNum w:abstractNumId="1" w15:restartNumberingAfterBreak="0">
    <w:nsid w:val="006A201E"/>
    <w:multiLevelType w:val="hybridMultilevel"/>
    <w:tmpl w:val="CB74DE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4D5132F"/>
    <w:multiLevelType w:val="multilevel"/>
    <w:tmpl w:val="2BA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1152"/>
    <w:multiLevelType w:val="multilevel"/>
    <w:tmpl w:val="45F09216"/>
    <w:lvl w:ilvl="0">
      <w:start w:val="1"/>
      <w:numFmt w:val="none"/>
      <w:pStyle w:val="Heading1"/>
      <w:suff w:val="space"/>
      <w:lvlText w:val=""/>
      <w:lvlJc w:val="left"/>
      <w:pPr>
        <w:ind w:left="0" w:firstLine="0"/>
      </w:pPr>
      <w:rPr>
        <w:rFonts w:hint="default"/>
      </w:rPr>
    </w:lvl>
    <w:lvl w:ilvl="1">
      <w:start w:val="1"/>
      <w:numFmt w:val="upperRoman"/>
      <w:pStyle w:val="Heading2"/>
      <w:suff w:val="space"/>
      <w:lvlText w:val="%2."/>
      <w:lvlJc w:val="left"/>
      <w:pPr>
        <w:ind w:left="1843" w:firstLine="0"/>
      </w:pPr>
      <w:rPr>
        <w:rFonts w:hint="default"/>
        <w:b/>
        <w:i w:val="0"/>
      </w:rPr>
    </w:lvl>
    <w:lvl w:ilvl="2">
      <w:start w:val="1"/>
      <w:numFmt w:val="decimal"/>
      <w:pStyle w:val="Heading3"/>
      <w:isLgl/>
      <w:suff w:val="space"/>
      <w:lvlText w:val="%2.%3."/>
      <w:lvlJc w:val="left"/>
      <w:pPr>
        <w:ind w:left="0" w:firstLine="0"/>
      </w:pPr>
      <w:rPr>
        <w:rFonts w:hint="default"/>
        <w:spacing w:val="0"/>
        <w:w w:val="100"/>
        <w:position w:val="0"/>
        <w:sz w:val="28"/>
        <w:szCs w:val="28"/>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3828"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119A6468"/>
    <w:multiLevelType w:val="hybridMultilevel"/>
    <w:tmpl w:val="919CB5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5702DBB"/>
    <w:multiLevelType w:val="hybridMultilevel"/>
    <w:tmpl w:val="12E6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32603"/>
    <w:multiLevelType w:val="hybridMultilevel"/>
    <w:tmpl w:val="0D46B38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40641B7"/>
    <w:multiLevelType w:val="hybridMultilevel"/>
    <w:tmpl w:val="ADC6FB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EC03213"/>
    <w:multiLevelType w:val="hybridMultilevel"/>
    <w:tmpl w:val="9B187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CF45C7"/>
    <w:multiLevelType w:val="hybridMultilevel"/>
    <w:tmpl w:val="50BEFE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0C47EE7"/>
    <w:multiLevelType w:val="hybridMultilevel"/>
    <w:tmpl w:val="710695A6"/>
    <w:lvl w:ilvl="0" w:tplc="3C8C439A">
      <w:start w:val="1"/>
      <w:numFmt w:val="decimal"/>
      <w:lvlText w:val="%1."/>
      <w:lvlJc w:val="left"/>
      <w:pPr>
        <w:ind w:left="1287" w:hanging="360"/>
      </w:pPr>
      <w:rPr>
        <w:rFonts w:hint="default"/>
        <w:spacing w:val="0"/>
        <w:w w:val="100"/>
        <w:kern w:val="0"/>
        <w:position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77076C5"/>
    <w:multiLevelType w:val="hybridMultilevel"/>
    <w:tmpl w:val="6A78D6C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82A65C8"/>
    <w:multiLevelType w:val="hybridMultilevel"/>
    <w:tmpl w:val="EA2670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A557FF1"/>
    <w:multiLevelType w:val="multilevel"/>
    <w:tmpl w:val="0F9A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4630E"/>
    <w:multiLevelType w:val="multilevel"/>
    <w:tmpl w:val="37A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273D6"/>
    <w:multiLevelType w:val="hybridMultilevel"/>
    <w:tmpl w:val="52F03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4E134F"/>
    <w:multiLevelType w:val="hybridMultilevel"/>
    <w:tmpl w:val="FEEAE6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B856747"/>
    <w:multiLevelType w:val="multilevel"/>
    <w:tmpl w:val="9D5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33680"/>
    <w:multiLevelType w:val="hybridMultilevel"/>
    <w:tmpl w:val="00227C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996CCE"/>
    <w:multiLevelType w:val="hybridMultilevel"/>
    <w:tmpl w:val="B6AEDA7E"/>
    <w:lvl w:ilvl="0" w:tplc="7D303214">
      <w:start w:val="1"/>
      <w:numFmt w:val="bullet"/>
      <w:pStyle w:val="List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0" w15:restartNumberingAfterBreak="0">
    <w:nsid w:val="5ABB0B9A"/>
    <w:multiLevelType w:val="multilevel"/>
    <w:tmpl w:val="7B8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466C8"/>
    <w:multiLevelType w:val="multilevel"/>
    <w:tmpl w:val="D7D6B4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36508"/>
    <w:multiLevelType w:val="hybridMultilevel"/>
    <w:tmpl w:val="61A8FF9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70356F7B"/>
    <w:multiLevelType w:val="hybridMultilevel"/>
    <w:tmpl w:val="310A98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71215D35"/>
    <w:multiLevelType w:val="multilevel"/>
    <w:tmpl w:val="EC80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7185C"/>
    <w:multiLevelType w:val="multilevel"/>
    <w:tmpl w:val="5A6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780847">
    <w:abstractNumId w:val="0"/>
  </w:num>
  <w:num w:numId="2" w16cid:durableId="1983462531">
    <w:abstractNumId w:val="3"/>
  </w:num>
  <w:num w:numId="3" w16cid:durableId="391343745">
    <w:abstractNumId w:val="10"/>
  </w:num>
  <w:num w:numId="4" w16cid:durableId="1092167717">
    <w:abstractNumId w:val="19"/>
  </w:num>
  <w:num w:numId="5" w16cid:durableId="2089187570">
    <w:abstractNumId w:val="9"/>
  </w:num>
  <w:num w:numId="6" w16cid:durableId="323631241">
    <w:abstractNumId w:val="11"/>
  </w:num>
  <w:num w:numId="7" w16cid:durableId="1871916731">
    <w:abstractNumId w:val="23"/>
  </w:num>
  <w:num w:numId="8" w16cid:durableId="1764955418">
    <w:abstractNumId w:val="12"/>
  </w:num>
  <w:num w:numId="9" w16cid:durableId="1676960494">
    <w:abstractNumId w:val="5"/>
  </w:num>
  <w:num w:numId="10" w16cid:durableId="1798143298">
    <w:abstractNumId w:val="8"/>
  </w:num>
  <w:num w:numId="11" w16cid:durableId="1909148108">
    <w:abstractNumId w:val="16"/>
  </w:num>
  <w:num w:numId="12" w16cid:durableId="2105489545">
    <w:abstractNumId w:val="7"/>
  </w:num>
  <w:num w:numId="13" w16cid:durableId="835221705">
    <w:abstractNumId w:val="4"/>
  </w:num>
  <w:num w:numId="14" w16cid:durableId="1300962615">
    <w:abstractNumId w:val="1"/>
  </w:num>
  <w:num w:numId="15" w16cid:durableId="1077825249">
    <w:abstractNumId w:val="18"/>
  </w:num>
  <w:num w:numId="16" w16cid:durableId="850023068">
    <w:abstractNumId w:val="22"/>
  </w:num>
  <w:num w:numId="17" w16cid:durableId="831876425">
    <w:abstractNumId w:val="21"/>
  </w:num>
  <w:num w:numId="18" w16cid:durableId="1577737456">
    <w:abstractNumId w:val="14"/>
  </w:num>
  <w:num w:numId="19" w16cid:durableId="546766949">
    <w:abstractNumId w:val="20"/>
  </w:num>
  <w:num w:numId="20" w16cid:durableId="2072191250">
    <w:abstractNumId w:val="17"/>
  </w:num>
  <w:num w:numId="21" w16cid:durableId="1227957179">
    <w:abstractNumId w:val="25"/>
  </w:num>
  <w:num w:numId="22" w16cid:durableId="1059550195">
    <w:abstractNumId w:val="24"/>
  </w:num>
  <w:num w:numId="23" w16cid:durableId="1374578822">
    <w:abstractNumId w:val="2"/>
  </w:num>
  <w:num w:numId="24" w16cid:durableId="1987776153">
    <w:abstractNumId w:val="13"/>
  </w:num>
  <w:num w:numId="25" w16cid:durableId="385226607">
    <w:abstractNumId w:val="15"/>
  </w:num>
  <w:num w:numId="26" w16cid:durableId="203772745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5C24"/>
    <w:rsid w:val="000012D8"/>
    <w:rsid w:val="0000137E"/>
    <w:rsid w:val="0000164C"/>
    <w:rsid w:val="0000198A"/>
    <w:rsid w:val="00002AC6"/>
    <w:rsid w:val="00003D69"/>
    <w:rsid w:val="00006F62"/>
    <w:rsid w:val="00010252"/>
    <w:rsid w:val="00010550"/>
    <w:rsid w:val="0001131E"/>
    <w:rsid w:val="00013439"/>
    <w:rsid w:val="00013C77"/>
    <w:rsid w:val="000141FB"/>
    <w:rsid w:val="00014BEC"/>
    <w:rsid w:val="00015530"/>
    <w:rsid w:val="00016077"/>
    <w:rsid w:val="00016CA1"/>
    <w:rsid w:val="00016D71"/>
    <w:rsid w:val="00017A66"/>
    <w:rsid w:val="00020816"/>
    <w:rsid w:val="00021DBE"/>
    <w:rsid w:val="0002228F"/>
    <w:rsid w:val="00022997"/>
    <w:rsid w:val="0002454B"/>
    <w:rsid w:val="0002488D"/>
    <w:rsid w:val="000253E7"/>
    <w:rsid w:val="00025643"/>
    <w:rsid w:val="00025AB2"/>
    <w:rsid w:val="00027CA0"/>
    <w:rsid w:val="0003152C"/>
    <w:rsid w:val="00031F32"/>
    <w:rsid w:val="000321FB"/>
    <w:rsid w:val="000322C4"/>
    <w:rsid w:val="00032348"/>
    <w:rsid w:val="00034785"/>
    <w:rsid w:val="0003518E"/>
    <w:rsid w:val="00035BB0"/>
    <w:rsid w:val="00035C6D"/>
    <w:rsid w:val="000367CA"/>
    <w:rsid w:val="00037193"/>
    <w:rsid w:val="00040443"/>
    <w:rsid w:val="00040691"/>
    <w:rsid w:val="00041459"/>
    <w:rsid w:val="000433C1"/>
    <w:rsid w:val="0004350C"/>
    <w:rsid w:val="000436D7"/>
    <w:rsid w:val="00044303"/>
    <w:rsid w:val="00044437"/>
    <w:rsid w:val="00044729"/>
    <w:rsid w:val="00044ADD"/>
    <w:rsid w:val="00045200"/>
    <w:rsid w:val="00045A6A"/>
    <w:rsid w:val="00047211"/>
    <w:rsid w:val="00051B8D"/>
    <w:rsid w:val="0005257B"/>
    <w:rsid w:val="00052CAD"/>
    <w:rsid w:val="00054722"/>
    <w:rsid w:val="00055192"/>
    <w:rsid w:val="00055847"/>
    <w:rsid w:val="00056392"/>
    <w:rsid w:val="000564B4"/>
    <w:rsid w:val="00056A4F"/>
    <w:rsid w:val="00056C5E"/>
    <w:rsid w:val="0005790D"/>
    <w:rsid w:val="00057A3F"/>
    <w:rsid w:val="00057D4E"/>
    <w:rsid w:val="00060C20"/>
    <w:rsid w:val="00060DCC"/>
    <w:rsid w:val="00061C67"/>
    <w:rsid w:val="00062590"/>
    <w:rsid w:val="00062AFF"/>
    <w:rsid w:val="00062FD6"/>
    <w:rsid w:val="000636FA"/>
    <w:rsid w:val="000645AA"/>
    <w:rsid w:val="00065503"/>
    <w:rsid w:val="00065ED1"/>
    <w:rsid w:val="000665D9"/>
    <w:rsid w:val="00066FD6"/>
    <w:rsid w:val="000703FF"/>
    <w:rsid w:val="00070CCF"/>
    <w:rsid w:val="00070DDC"/>
    <w:rsid w:val="00071E11"/>
    <w:rsid w:val="000722B5"/>
    <w:rsid w:val="0007344F"/>
    <w:rsid w:val="0007381D"/>
    <w:rsid w:val="000742C1"/>
    <w:rsid w:val="00074E1D"/>
    <w:rsid w:val="00074E3D"/>
    <w:rsid w:val="00075F4E"/>
    <w:rsid w:val="000767E7"/>
    <w:rsid w:val="00076842"/>
    <w:rsid w:val="00080D93"/>
    <w:rsid w:val="00081AC4"/>
    <w:rsid w:val="00081CAE"/>
    <w:rsid w:val="0008270C"/>
    <w:rsid w:val="00082B27"/>
    <w:rsid w:val="00084515"/>
    <w:rsid w:val="000858A5"/>
    <w:rsid w:val="000858B2"/>
    <w:rsid w:val="000864FA"/>
    <w:rsid w:val="00086CA4"/>
    <w:rsid w:val="00086CA7"/>
    <w:rsid w:val="00090B76"/>
    <w:rsid w:val="00091B72"/>
    <w:rsid w:val="00092420"/>
    <w:rsid w:val="00092C67"/>
    <w:rsid w:val="0009351B"/>
    <w:rsid w:val="000937DB"/>
    <w:rsid w:val="000944AA"/>
    <w:rsid w:val="00094668"/>
    <w:rsid w:val="00095A13"/>
    <w:rsid w:val="00095C57"/>
    <w:rsid w:val="00096790"/>
    <w:rsid w:val="00097484"/>
    <w:rsid w:val="000A1676"/>
    <w:rsid w:val="000A1A8B"/>
    <w:rsid w:val="000A2104"/>
    <w:rsid w:val="000A27C1"/>
    <w:rsid w:val="000A33E4"/>
    <w:rsid w:val="000A4115"/>
    <w:rsid w:val="000A4DDF"/>
    <w:rsid w:val="000A4EAB"/>
    <w:rsid w:val="000A4F88"/>
    <w:rsid w:val="000A4F8B"/>
    <w:rsid w:val="000A52B1"/>
    <w:rsid w:val="000A5586"/>
    <w:rsid w:val="000A5EFA"/>
    <w:rsid w:val="000A6E98"/>
    <w:rsid w:val="000A74DE"/>
    <w:rsid w:val="000A7E50"/>
    <w:rsid w:val="000B06C0"/>
    <w:rsid w:val="000B34C3"/>
    <w:rsid w:val="000B3D38"/>
    <w:rsid w:val="000B4AF9"/>
    <w:rsid w:val="000B77D8"/>
    <w:rsid w:val="000C02BC"/>
    <w:rsid w:val="000C03DE"/>
    <w:rsid w:val="000C0D63"/>
    <w:rsid w:val="000C0FAF"/>
    <w:rsid w:val="000C253A"/>
    <w:rsid w:val="000C30BB"/>
    <w:rsid w:val="000C34AA"/>
    <w:rsid w:val="000C396D"/>
    <w:rsid w:val="000C4A65"/>
    <w:rsid w:val="000C7565"/>
    <w:rsid w:val="000D18CF"/>
    <w:rsid w:val="000D1EE7"/>
    <w:rsid w:val="000D25E1"/>
    <w:rsid w:val="000D2795"/>
    <w:rsid w:val="000D5D6F"/>
    <w:rsid w:val="000D64B6"/>
    <w:rsid w:val="000D68B0"/>
    <w:rsid w:val="000D6A48"/>
    <w:rsid w:val="000D75DF"/>
    <w:rsid w:val="000D78BA"/>
    <w:rsid w:val="000D7928"/>
    <w:rsid w:val="000E047C"/>
    <w:rsid w:val="000E0850"/>
    <w:rsid w:val="000E09AD"/>
    <w:rsid w:val="000E0E52"/>
    <w:rsid w:val="000E0FEC"/>
    <w:rsid w:val="000E108C"/>
    <w:rsid w:val="000E162A"/>
    <w:rsid w:val="000E20E9"/>
    <w:rsid w:val="000E37C7"/>
    <w:rsid w:val="000E3C49"/>
    <w:rsid w:val="000E5690"/>
    <w:rsid w:val="000E5938"/>
    <w:rsid w:val="000F2919"/>
    <w:rsid w:val="000F2EDA"/>
    <w:rsid w:val="000F35EE"/>
    <w:rsid w:val="000F385A"/>
    <w:rsid w:val="000F687F"/>
    <w:rsid w:val="000F7170"/>
    <w:rsid w:val="000F77A8"/>
    <w:rsid w:val="00100217"/>
    <w:rsid w:val="001002DB"/>
    <w:rsid w:val="0010204F"/>
    <w:rsid w:val="0010237E"/>
    <w:rsid w:val="001037E8"/>
    <w:rsid w:val="00103FA7"/>
    <w:rsid w:val="00104107"/>
    <w:rsid w:val="001053CD"/>
    <w:rsid w:val="00105650"/>
    <w:rsid w:val="00105789"/>
    <w:rsid w:val="001071B0"/>
    <w:rsid w:val="00107DB4"/>
    <w:rsid w:val="00111443"/>
    <w:rsid w:val="00111BF3"/>
    <w:rsid w:val="0011218D"/>
    <w:rsid w:val="00113449"/>
    <w:rsid w:val="001138ED"/>
    <w:rsid w:val="00113958"/>
    <w:rsid w:val="00114761"/>
    <w:rsid w:val="00115B92"/>
    <w:rsid w:val="001161C8"/>
    <w:rsid w:val="00116252"/>
    <w:rsid w:val="00116659"/>
    <w:rsid w:val="00121019"/>
    <w:rsid w:val="00121220"/>
    <w:rsid w:val="00121560"/>
    <w:rsid w:val="001225A4"/>
    <w:rsid w:val="001241BC"/>
    <w:rsid w:val="0012616B"/>
    <w:rsid w:val="00126C9A"/>
    <w:rsid w:val="00126E36"/>
    <w:rsid w:val="00127DA7"/>
    <w:rsid w:val="00131BC1"/>
    <w:rsid w:val="00133AE4"/>
    <w:rsid w:val="0013410F"/>
    <w:rsid w:val="0013456F"/>
    <w:rsid w:val="00134C87"/>
    <w:rsid w:val="00134F6F"/>
    <w:rsid w:val="00135441"/>
    <w:rsid w:val="00136266"/>
    <w:rsid w:val="00137963"/>
    <w:rsid w:val="00137CAB"/>
    <w:rsid w:val="00142081"/>
    <w:rsid w:val="00142119"/>
    <w:rsid w:val="0014263E"/>
    <w:rsid w:val="001427D3"/>
    <w:rsid w:val="00142C0F"/>
    <w:rsid w:val="00142DE1"/>
    <w:rsid w:val="001443F0"/>
    <w:rsid w:val="00144B62"/>
    <w:rsid w:val="0014530F"/>
    <w:rsid w:val="00146559"/>
    <w:rsid w:val="00147B82"/>
    <w:rsid w:val="0015004B"/>
    <w:rsid w:val="001504EF"/>
    <w:rsid w:val="00150BC8"/>
    <w:rsid w:val="00151EB7"/>
    <w:rsid w:val="0015219D"/>
    <w:rsid w:val="00152469"/>
    <w:rsid w:val="00153791"/>
    <w:rsid w:val="00153AFD"/>
    <w:rsid w:val="00153F29"/>
    <w:rsid w:val="00155836"/>
    <w:rsid w:val="00155874"/>
    <w:rsid w:val="001567AE"/>
    <w:rsid w:val="00156DA6"/>
    <w:rsid w:val="00157B75"/>
    <w:rsid w:val="00160423"/>
    <w:rsid w:val="0016183B"/>
    <w:rsid w:val="00162DC8"/>
    <w:rsid w:val="00164131"/>
    <w:rsid w:val="00165E4E"/>
    <w:rsid w:val="00165E5A"/>
    <w:rsid w:val="001663C2"/>
    <w:rsid w:val="00167223"/>
    <w:rsid w:val="001676B1"/>
    <w:rsid w:val="001676B7"/>
    <w:rsid w:val="001679E4"/>
    <w:rsid w:val="00167EC1"/>
    <w:rsid w:val="001716C5"/>
    <w:rsid w:val="00171B32"/>
    <w:rsid w:val="00171BEA"/>
    <w:rsid w:val="001721A2"/>
    <w:rsid w:val="00172995"/>
    <w:rsid w:val="001754D5"/>
    <w:rsid w:val="001768F1"/>
    <w:rsid w:val="001770DD"/>
    <w:rsid w:val="00180BF5"/>
    <w:rsid w:val="00180D28"/>
    <w:rsid w:val="00180DF5"/>
    <w:rsid w:val="001813FF"/>
    <w:rsid w:val="00182083"/>
    <w:rsid w:val="00182CEC"/>
    <w:rsid w:val="00183641"/>
    <w:rsid w:val="0018511F"/>
    <w:rsid w:val="00185D9C"/>
    <w:rsid w:val="00186EBA"/>
    <w:rsid w:val="00186F7D"/>
    <w:rsid w:val="001872F5"/>
    <w:rsid w:val="00190F81"/>
    <w:rsid w:val="00191233"/>
    <w:rsid w:val="001912B6"/>
    <w:rsid w:val="001918AC"/>
    <w:rsid w:val="00191B9B"/>
    <w:rsid w:val="001935EF"/>
    <w:rsid w:val="00193F9C"/>
    <w:rsid w:val="0019447E"/>
    <w:rsid w:val="00194900"/>
    <w:rsid w:val="00194CCB"/>
    <w:rsid w:val="001951B7"/>
    <w:rsid w:val="00195AE0"/>
    <w:rsid w:val="00196AD5"/>
    <w:rsid w:val="00196C5A"/>
    <w:rsid w:val="00196D03"/>
    <w:rsid w:val="00196DE0"/>
    <w:rsid w:val="001A033E"/>
    <w:rsid w:val="001A0CC6"/>
    <w:rsid w:val="001A0D0D"/>
    <w:rsid w:val="001A0E73"/>
    <w:rsid w:val="001A1F40"/>
    <w:rsid w:val="001A1FDE"/>
    <w:rsid w:val="001A2B43"/>
    <w:rsid w:val="001A32BE"/>
    <w:rsid w:val="001A60D7"/>
    <w:rsid w:val="001A6226"/>
    <w:rsid w:val="001A63F1"/>
    <w:rsid w:val="001A6DD0"/>
    <w:rsid w:val="001A6F51"/>
    <w:rsid w:val="001A71C1"/>
    <w:rsid w:val="001B11DB"/>
    <w:rsid w:val="001B1615"/>
    <w:rsid w:val="001B1FE1"/>
    <w:rsid w:val="001B223E"/>
    <w:rsid w:val="001B4167"/>
    <w:rsid w:val="001B4C01"/>
    <w:rsid w:val="001B5B3C"/>
    <w:rsid w:val="001B5D88"/>
    <w:rsid w:val="001B61C4"/>
    <w:rsid w:val="001B74ED"/>
    <w:rsid w:val="001C1128"/>
    <w:rsid w:val="001C21F1"/>
    <w:rsid w:val="001C2721"/>
    <w:rsid w:val="001C361F"/>
    <w:rsid w:val="001C3E8B"/>
    <w:rsid w:val="001C429E"/>
    <w:rsid w:val="001C4862"/>
    <w:rsid w:val="001C518A"/>
    <w:rsid w:val="001C5AB6"/>
    <w:rsid w:val="001C6328"/>
    <w:rsid w:val="001C69B1"/>
    <w:rsid w:val="001C6C80"/>
    <w:rsid w:val="001D0E82"/>
    <w:rsid w:val="001D2069"/>
    <w:rsid w:val="001D33FE"/>
    <w:rsid w:val="001D4CE2"/>
    <w:rsid w:val="001D5236"/>
    <w:rsid w:val="001D70D9"/>
    <w:rsid w:val="001D7126"/>
    <w:rsid w:val="001E0735"/>
    <w:rsid w:val="001E26D4"/>
    <w:rsid w:val="001E2C0B"/>
    <w:rsid w:val="001E34A6"/>
    <w:rsid w:val="001E3513"/>
    <w:rsid w:val="001E38A8"/>
    <w:rsid w:val="001E3E53"/>
    <w:rsid w:val="001E49B3"/>
    <w:rsid w:val="001E6408"/>
    <w:rsid w:val="001E726C"/>
    <w:rsid w:val="001F07FD"/>
    <w:rsid w:val="001F1FB7"/>
    <w:rsid w:val="001F2D7C"/>
    <w:rsid w:val="001F4DCC"/>
    <w:rsid w:val="001F5E10"/>
    <w:rsid w:val="001F5F76"/>
    <w:rsid w:val="001F6BEF"/>
    <w:rsid w:val="00200A39"/>
    <w:rsid w:val="002018C3"/>
    <w:rsid w:val="00201E5E"/>
    <w:rsid w:val="002063B5"/>
    <w:rsid w:val="00210A52"/>
    <w:rsid w:val="00210BCA"/>
    <w:rsid w:val="00212460"/>
    <w:rsid w:val="00213294"/>
    <w:rsid w:val="00213E8B"/>
    <w:rsid w:val="0021414B"/>
    <w:rsid w:val="002156A2"/>
    <w:rsid w:val="00216730"/>
    <w:rsid w:val="0022019E"/>
    <w:rsid w:val="00220A92"/>
    <w:rsid w:val="0022179D"/>
    <w:rsid w:val="00221E5C"/>
    <w:rsid w:val="0022364E"/>
    <w:rsid w:val="00224A5A"/>
    <w:rsid w:val="00224FDD"/>
    <w:rsid w:val="002256BE"/>
    <w:rsid w:val="00226AF6"/>
    <w:rsid w:val="00227DBB"/>
    <w:rsid w:val="00227FE1"/>
    <w:rsid w:val="002308D4"/>
    <w:rsid w:val="00230B89"/>
    <w:rsid w:val="00230BE8"/>
    <w:rsid w:val="00232E62"/>
    <w:rsid w:val="00233D12"/>
    <w:rsid w:val="002352BC"/>
    <w:rsid w:val="00235B22"/>
    <w:rsid w:val="0023633C"/>
    <w:rsid w:val="00240C0F"/>
    <w:rsid w:val="00240FDE"/>
    <w:rsid w:val="00241265"/>
    <w:rsid w:val="0024201B"/>
    <w:rsid w:val="00242AB6"/>
    <w:rsid w:val="00242C53"/>
    <w:rsid w:val="00243A5C"/>
    <w:rsid w:val="00243BA1"/>
    <w:rsid w:val="00244D27"/>
    <w:rsid w:val="00245CF6"/>
    <w:rsid w:val="00250C9C"/>
    <w:rsid w:val="00251945"/>
    <w:rsid w:val="0025218D"/>
    <w:rsid w:val="0025260A"/>
    <w:rsid w:val="0025322B"/>
    <w:rsid w:val="00253258"/>
    <w:rsid w:val="00253364"/>
    <w:rsid w:val="00254A5D"/>
    <w:rsid w:val="00254FC7"/>
    <w:rsid w:val="00255B85"/>
    <w:rsid w:val="00256E74"/>
    <w:rsid w:val="002574FD"/>
    <w:rsid w:val="002607E0"/>
    <w:rsid w:val="002627EF"/>
    <w:rsid w:val="00263A04"/>
    <w:rsid w:val="00263CBE"/>
    <w:rsid w:val="0026479C"/>
    <w:rsid w:val="00265BBB"/>
    <w:rsid w:val="0026740D"/>
    <w:rsid w:val="0026745E"/>
    <w:rsid w:val="002700AE"/>
    <w:rsid w:val="00270167"/>
    <w:rsid w:val="00270792"/>
    <w:rsid w:val="00270C13"/>
    <w:rsid w:val="00270DBC"/>
    <w:rsid w:val="00270E59"/>
    <w:rsid w:val="00273BF2"/>
    <w:rsid w:val="0027423D"/>
    <w:rsid w:val="00274401"/>
    <w:rsid w:val="002756F7"/>
    <w:rsid w:val="00275D0F"/>
    <w:rsid w:val="00276B1C"/>
    <w:rsid w:val="00276E0B"/>
    <w:rsid w:val="002771FC"/>
    <w:rsid w:val="00277567"/>
    <w:rsid w:val="002820DF"/>
    <w:rsid w:val="002829CD"/>
    <w:rsid w:val="00284003"/>
    <w:rsid w:val="002851CA"/>
    <w:rsid w:val="00286931"/>
    <w:rsid w:val="00290081"/>
    <w:rsid w:val="002906AD"/>
    <w:rsid w:val="00290B60"/>
    <w:rsid w:val="00290BBA"/>
    <w:rsid w:val="00290C89"/>
    <w:rsid w:val="00291929"/>
    <w:rsid w:val="00291F55"/>
    <w:rsid w:val="00292CA0"/>
    <w:rsid w:val="002932AA"/>
    <w:rsid w:val="00295313"/>
    <w:rsid w:val="00296630"/>
    <w:rsid w:val="0029778D"/>
    <w:rsid w:val="00297ADD"/>
    <w:rsid w:val="002A0026"/>
    <w:rsid w:val="002A02E8"/>
    <w:rsid w:val="002A1328"/>
    <w:rsid w:val="002A2310"/>
    <w:rsid w:val="002A2B62"/>
    <w:rsid w:val="002A4C24"/>
    <w:rsid w:val="002A5B1F"/>
    <w:rsid w:val="002A76D4"/>
    <w:rsid w:val="002B0267"/>
    <w:rsid w:val="002B3A81"/>
    <w:rsid w:val="002B3C4A"/>
    <w:rsid w:val="002B43B7"/>
    <w:rsid w:val="002B450D"/>
    <w:rsid w:val="002B6122"/>
    <w:rsid w:val="002B6AD7"/>
    <w:rsid w:val="002C0CF7"/>
    <w:rsid w:val="002C0E11"/>
    <w:rsid w:val="002C2367"/>
    <w:rsid w:val="002C2AC7"/>
    <w:rsid w:val="002C3212"/>
    <w:rsid w:val="002C3658"/>
    <w:rsid w:val="002C3908"/>
    <w:rsid w:val="002C3F60"/>
    <w:rsid w:val="002C5C25"/>
    <w:rsid w:val="002C6270"/>
    <w:rsid w:val="002C6ED1"/>
    <w:rsid w:val="002C7C4B"/>
    <w:rsid w:val="002C7E89"/>
    <w:rsid w:val="002D0061"/>
    <w:rsid w:val="002D110A"/>
    <w:rsid w:val="002D14EB"/>
    <w:rsid w:val="002D1589"/>
    <w:rsid w:val="002D349B"/>
    <w:rsid w:val="002D3593"/>
    <w:rsid w:val="002D4417"/>
    <w:rsid w:val="002D5EA0"/>
    <w:rsid w:val="002E1443"/>
    <w:rsid w:val="002E1B76"/>
    <w:rsid w:val="002E1C78"/>
    <w:rsid w:val="002E231C"/>
    <w:rsid w:val="002E2746"/>
    <w:rsid w:val="002E2ADE"/>
    <w:rsid w:val="002E3E19"/>
    <w:rsid w:val="002E41B9"/>
    <w:rsid w:val="002E66F8"/>
    <w:rsid w:val="002F0390"/>
    <w:rsid w:val="002F1D9C"/>
    <w:rsid w:val="002F1FC7"/>
    <w:rsid w:val="002F2294"/>
    <w:rsid w:val="002F22D0"/>
    <w:rsid w:val="002F2B8D"/>
    <w:rsid w:val="002F34D3"/>
    <w:rsid w:val="002F378D"/>
    <w:rsid w:val="002F5538"/>
    <w:rsid w:val="002F60F0"/>
    <w:rsid w:val="002F71F5"/>
    <w:rsid w:val="003000A5"/>
    <w:rsid w:val="00301047"/>
    <w:rsid w:val="00301615"/>
    <w:rsid w:val="00302D53"/>
    <w:rsid w:val="00303548"/>
    <w:rsid w:val="00303C65"/>
    <w:rsid w:val="00304CC0"/>
    <w:rsid w:val="00306118"/>
    <w:rsid w:val="003104A1"/>
    <w:rsid w:val="00311D81"/>
    <w:rsid w:val="00311FBC"/>
    <w:rsid w:val="003136E6"/>
    <w:rsid w:val="00315682"/>
    <w:rsid w:val="00316740"/>
    <w:rsid w:val="003168AA"/>
    <w:rsid w:val="003172E8"/>
    <w:rsid w:val="00317548"/>
    <w:rsid w:val="00317D3A"/>
    <w:rsid w:val="003203B6"/>
    <w:rsid w:val="003203DF"/>
    <w:rsid w:val="0032106A"/>
    <w:rsid w:val="0032117B"/>
    <w:rsid w:val="003217D3"/>
    <w:rsid w:val="0032310F"/>
    <w:rsid w:val="00323A33"/>
    <w:rsid w:val="00323DBC"/>
    <w:rsid w:val="00325658"/>
    <w:rsid w:val="00325BFB"/>
    <w:rsid w:val="00325D54"/>
    <w:rsid w:val="003263EE"/>
    <w:rsid w:val="00327178"/>
    <w:rsid w:val="00327AA0"/>
    <w:rsid w:val="00327CC4"/>
    <w:rsid w:val="00327D5D"/>
    <w:rsid w:val="003330F1"/>
    <w:rsid w:val="003334B0"/>
    <w:rsid w:val="0033492C"/>
    <w:rsid w:val="003356BC"/>
    <w:rsid w:val="00336C83"/>
    <w:rsid w:val="00340ACD"/>
    <w:rsid w:val="00341644"/>
    <w:rsid w:val="00342649"/>
    <w:rsid w:val="00342829"/>
    <w:rsid w:val="00343D26"/>
    <w:rsid w:val="0034444D"/>
    <w:rsid w:val="00344768"/>
    <w:rsid w:val="003452F6"/>
    <w:rsid w:val="003516E2"/>
    <w:rsid w:val="00352410"/>
    <w:rsid w:val="00352BEA"/>
    <w:rsid w:val="003549F2"/>
    <w:rsid w:val="00355D3A"/>
    <w:rsid w:val="00356ED7"/>
    <w:rsid w:val="003575C9"/>
    <w:rsid w:val="00360873"/>
    <w:rsid w:val="00361076"/>
    <w:rsid w:val="00362617"/>
    <w:rsid w:val="003636D2"/>
    <w:rsid w:val="00363E2B"/>
    <w:rsid w:val="0036448D"/>
    <w:rsid w:val="0036466D"/>
    <w:rsid w:val="003657B1"/>
    <w:rsid w:val="003659AD"/>
    <w:rsid w:val="00365D42"/>
    <w:rsid w:val="00365F83"/>
    <w:rsid w:val="0037101A"/>
    <w:rsid w:val="0037113E"/>
    <w:rsid w:val="00371638"/>
    <w:rsid w:val="00374241"/>
    <w:rsid w:val="003767DF"/>
    <w:rsid w:val="003772F5"/>
    <w:rsid w:val="003777E8"/>
    <w:rsid w:val="00380C84"/>
    <w:rsid w:val="00380CE8"/>
    <w:rsid w:val="00380F08"/>
    <w:rsid w:val="00382884"/>
    <w:rsid w:val="003832DD"/>
    <w:rsid w:val="00383C88"/>
    <w:rsid w:val="00383E31"/>
    <w:rsid w:val="00384756"/>
    <w:rsid w:val="00384A09"/>
    <w:rsid w:val="00384D92"/>
    <w:rsid w:val="00384F11"/>
    <w:rsid w:val="0038786E"/>
    <w:rsid w:val="0039033A"/>
    <w:rsid w:val="00390535"/>
    <w:rsid w:val="00390E09"/>
    <w:rsid w:val="00392644"/>
    <w:rsid w:val="00392784"/>
    <w:rsid w:val="003927C1"/>
    <w:rsid w:val="00393A41"/>
    <w:rsid w:val="00393C56"/>
    <w:rsid w:val="003953A6"/>
    <w:rsid w:val="00396A0F"/>
    <w:rsid w:val="00396B66"/>
    <w:rsid w:val="00396CAF"/>
    <w:rsid w:val="00397562"/>
    <w:rsid w:val="003A0773"/>
    <w:rsid w:val="003A20D0"/>
    <w:rsid w:val="003A30A8"/>
    <w:rsid w:val="003A3D2E"/>
    <w:rsid w:val="003A4CEF"/>
    <w:rsid w:val="003A59B1"/>
    <w:rsid w:val="003B0373"/>
    <w:rsid w:val="003B08FF"/>
    <w:rsid w:val="003B0CCD"/>
    <w:rsid w:val="003B2520"/>
    <w:rsid w:val="003B2E0C"/>
    <w:rsid w:val="003B50D8"/>
    <w:rsid w:val="003B5622"/>
    <w:rsid w:val="003B5E0D"/>
    <w:rsid w:val="003B5E17"/>
    <w:rsid w:val="003B6F38"/>
    <w:rsid w:val="003B7D8B"/>
    <w:rsid w:val="003C1807"/>
    <w:rsid w:val="003C187A"/>
    <w:rsid w:val="003C1B48"/>
    <w:rsid w:val="003C461D"/>
    <w:rsid w:val="003C5868"/>
    <w:rsid w:val="003C6803"/>
    <w:rsid w:val="003C7DE4"/>
    <w:rsid w:val="003D047B"/>
    <w:rsid w:val="003D0935"/>
    <w:rsid w:val="003D09F3"/>
    <w:rsid w:val="003D0F3C"/>
    <w:rsid w:val="003D1460"/>
    <w:rsid w:val="003D16E3"/>
    <w:rsid w:val="003D196B"/>
    <w:rsid w:val="003D4B5B"/>
    <w:rsid w:val="003D4E57"/>
    <w:rsid w:val="003D59CC"/>
    <w:rsid w:val="003D6718"/>
    <w:rsid w:val="003E228A"/>
    <w:rsid w:val="003E2824"/>
    <w:rsid w:val="003E29A5"/>
    <w:rsid w:val="003E5571"/>
    <w:rsid w:val="003E5CA5"/>
    <w:rsid w:val="003E7995"/>
    <w:rsid w:val="003F07C7"/>
    <w:rsid w:val="003F185C"/>
    <w:rsid w:val="003F1D3C"/>
    <w:rsid w:val="003F2306"/>
    <w:rsid w:val="003F2382"/>
    <w:rsid w:val="003F2892"/>
    <w:rsid w:val="003F29D5"/>
    <w:rsid w:val="003F2F8A"/>
    <w:rsid w:val="003F3214"/>
    <w:rsid w:val="003F3427"/>
    <w:rsid w:val="003F5AE9"/>
    <w:rsid w:val="003F62A1"/>
    <w:rsid w:val="004005A1"/>
    <w:rsid w:val="00400757"/>
    <w:rsid w:val="004017EF"/>
    <w:rsid w:val="0040207D"/>
    <w:rsid w:val="004029B7"/>
    <w:rsid w:val="0040390C"/>
    <w:rsid w:val="00403933"/>
    <w:rsid w:val="00403DCF"/>
    <w:rsid w:val="00405637"/>
    <w:rsid w:val="004056AA"/>
    <w:rsid w:val="00405968"/>
    <w:rsid w:val="00405A24"/>
    <w:rsid w:val="00406011"/>
    <w:rsid w:val="00407BDC"/>
    <w:rsid w:val="00407BFC"/>
    <w:rsid w:val="0041044C"/>
    <w:rsid w:val="00410768"/>
    <w:rsid w:val="004108ED"/>
    <w:rsid w:val="00411CD6"/>
    <w:rsid w:val="00411F0D"/>
    <w:rsid w:val="00412875"/>
    <w:rsid w:val="00413891"/>
    <w:rsid w:val="00413B93"/>
    <w:rsid w:val="00416839"/>
    <w:rsid w:val="00416B1A"/>
    <w:rsid w:val="00417F39"/>
    <w:rsid w:val="0042311E"/>
    <w:rsid w:val="0042324F"/>
    <w:rsid w:val="0042365A"/>
    <w:rsid w:val="00424DE7"/>
    <w:rsid w:val="0042521C"/>
    <w:rsid w:val="00425E6D"/>
    <w:rsid w:val="00426DDD"/>
    <w:rsid w:val="00426F32"/>
    <w:rsid w:val="004274A2"/>
    <w:rsid w:val="0042798F"/>
    <w:rsid w:val="00430317"/>
    <w:rsid w:val="00430946"/>
    <w:rsid w:val="00434294"/>
    <w:rsid w:val="00434EBD"/>
    <w:rsid w:val="00435B96"/>
    <w:rsid w:val="00436326"/>
    <w:rsid w:val="00437986"/>
    <w:rsid w:val="00437E03"/>
    <w:rsid w:val="004404EE"/>
    <w:rsid w:val="0044059A"/>
    <w:rsid w:val="00440BD5"/>
    <w:rsid w:val="00441E01"/>
    <w:rsid w:val="00441FEA"/>
    <w:rsid w:val="00442834"/>
    <w:rsid w:val="00443FE5"/>
    <w:rsid w:val="00444389"/>
    <w:rsid w:val="00444751"/>
    <w:rsid w:val="00444B05"/>
    <w:rsid w:val="00447A5B"/>
    <w:rsid w:val="00447EEC"/>
    <w:rsid w:val="0045100B"/>
    <w:rsid w:val="00451CEA"/>
    <w:rsid w:val="0045207C"/>
    <w:rsid w:val="00452372"/>
    <w:rsid w:val="00452C5E"/>
    <w:rsid w:val="00453037"/>
    <w:rsid w:val="00454C76"/>
    <w:rsid w:val="00456778"/>
    <w:rsid w:val="004567B8"/>
    <w:rsid w:val="004573DF"/>
    <w:rsid w:val="00457A66"/>
    <w:rsid w:val="00457B9E"/>
    <w:rsid w:val="00460A67"/>
    <w:rsid w:val="004629A5"/>
    <w:rsid w:val="00462D01"/>
    <w:rsid w:val="00463371"/>
    <w:rsid w:val="0046340E"/>
    <w:rsid w:val="00463E0E"/>
    <w:rsid w:val="00463F26"/>
    <w:rsid w:val="004663A5"/>
    <w:rsid w:val="00467420"/>
    <w:rsid w:val="004675BF"/>
    <w:rsid w:val="00470B23"/>
    <w:rsid w:val="00471598"/>
    <w:rsid w:val="004726AF"/>
    <w:rsid w:val="00474196"/>
    <w:rsid w:val="00474B07"/>
    <w:rsid w:val="00474CB7"/>
    <w:rsid w:val="004758DC"/>
    <w:rsid w:val="00476001"/>
    <w:rsid w:val="00476186"/>
    <w:rsid w:val="00477BFD"/>
    <w:rsid w:val="00480459"/>
    <w:rsid w:val="004805A2"/>
    <w:rsid w:val="0048288D"/>
    <w:rsid w:val="00483391"/>
    <w:rsid w:val="004842AB"/>
    <w:rsid w:val="0048527E"/>
    <w:rsid w:val="00486541"/>
    <w:rsid w:val="004867D0"/>
    <w:rsid w:val="004869A4"/>
    <w:rsid w:val="00486AB5"/>
    <w:rsid w:val="00486C08"/>
    <w:rsid w:val="00487629"/>
    <w:rsid w:val="00487F91"/>
    <w:rsid w:val="00487FE6"/>
    <w:rsid w:val="00490E44"/>
    <w:rsid w:val="00491072"/>
    <w:rsid w:val="004916AC"/>
    <w:rsid w:val="004921C3"/>
    <w:rsid w:val="004967E7"/>
    <w:rsid w:val="004973E9"/>
    <w:rsid w:val="004A00BD"/>
    <w:rsid w:val="004A0852"/>
    <w:rsid w:val="004A204E"/>
    <w:rsid w:val="004A53DA"/>
    <w:rsid w:val="004A75FF"/>
    <w:rsid w:val="004A7ABF"/>
    <w:rsid w:val="004B1118"/>
    <w:rsid w:val="004B2940"/>
    <w:rsid w:val="004B2D06"/>
    <w:rsid w:val="004B2D7F"/>
    <w:rsid w:val="004B41E6"/>
    <w:rsid w:val="004B4FCB"/>
    <w:rsid w:val="004B5C55"/>
    <w:rsid w:val="004B6109"/>
    <w:rsid w:val="004B611F"/>
    <w:rsid w:val="004B7C06"/>
    <w:rsid w:val="004C2287"/>
    <w:rsid w:val="004C31F3"/>
    <w:rsid w:val="004C41A0"/>
    <w:rsid w:val="004C4C41"/>
    <w:rsid w:val="004C57FA"/>
    <w:rsid w:val="004C583C"/>
    <w:rsid w:val="004C5919"/>
    <w:rsid w:val="004C5A6B"/>
    <w:rsid w:val="004C5EC6"/>
    <w:rsid w:val="004C6F87"/>
    <w:rsid w:val="004C71A2"/>
    <w:rsid w:val="004C7E39"/>
    <w:rsid w:val="004D0919"/>
    <w:rsid w:val="004D0A4C"/>
    <w:rsid w:val="004D0C71"/>
    <w:rsid w:val="004D0D46"/>
    <w:rsid w:val="004D19D4"/>
    <w:rsid w:val="004D1AD0"/>
    <w:rsid w:val="004D2BC6"/>
    <w:rsid w:val="004D4C28"/>
    <w:rsid w:val="004D5D41"/>
    <w:rsid w:val="004D6D7D"/>
    <w:rsid w:val="004D73B4"/>
    <w:rsid w:val="004D78B1"/>
    <w:rsid w:val="004D7CA4"/>
    <w:rsid w:val="004E21F6"/>
    <w:rsid w:val="004E35A8"/>
    <w:rsid w:val="004E4855"/>
    <w:rsid w:val="004E4C02"/>
    <w:rsid w:val="004E61CD"/>
    <w:rsid w:val="004E683C"/>
    <w:rsid w:val="004E76B6"/>
    <w:rsid w:val="004E7C96"/>
    <w:rsid w:val="004F0812"/>
    <w:rsid w:val="004F1068"/>
    <w:rsid w:val="004F1E21"/>
    <w:rsid w:val="004F255F"/>
    <w:rsid w:val="004F56D9"/>
    <w:rsid w:val="004F6608"/>
    <w:rsid w:val="004F6690"/>
    <w:rsid w:val="004F72D3"/>
    <w:rsid w:val="00500198"/>
    <w:rsid w:val="00500CBE"/>
    <w:rsid w:val="00501024"/>
    <w:rsid w:val="0050188B"/>
    <w:rsid w:val="00502C14"/>
    <w:rsid w:val="005031E4"/>
    <w:rsid w:val="0050443A"/>
    <w:rsid w:val="00504C26"/>
    <w:rsid w:val="00505E1F"/>
    <w:rsid w:val="0050649A"/>
    <w:rsid w:val="005064A5"/>
    <w:rsid w:val="00506A18"/>
    <w:rsid w:val="005113A5"/>
    <w:rsid w:val="00511B15"/>
    <w:rsid w:val="005128D1"/>
    <w:rsid w:val="005134CC"/>
    <w:rsid w:val="005139A1"/>
    <w:rsid w:val="005148C4"/>
    <w:rsid w:val="00515CFE"/>
    <w:rsid w:val="0051620A"/>
    <w:rsid w:val="00520478"/>
    <w:rsid w:val="00520887"/>
    <w:rsid w:val="005212CD"/>
    <w:rsid w:val="005217B8"/>
    <w:rsid w:val="00521BBE"/>
    <w:rsid w:val="00523651"/>
    <w:rsid w:val="00523B2D"/>
    <w:rsid w:val="00523DC9"/>
    <w:rsid w:val="00524B87"/>
    <w:rsid w:val="0052510E"/>
    <w:rsid w:val="0052520C"/>
    <w:rsid w:val="00526774"/>
    <w:rsid w:val="00526890"/>
    <w:rsid w:val="00527BAA"/>
    <w:rsid w:val="00527D01"/>
    <w:rsid w:val="00527EB4"/>
    <w:rsid w:val="00530207"/>
    <w:rsid w:val="00530869"/>
    <w:rsid w:val="005309B6"/>
    <w:rsid w:val="00530F85"/>
    <w:rsid w:val="005317D7"/>
    <w:rsid w:val="0053193B"/>
    <w:rsid w:val="00532828"/>
    <w:rsid w:val="00533080"/>
    <w:rsid w:val="0053356F"/>
    <w:rsid w:val="005339CD"/>
    <w:rsid w:val="00534832"/>
    <w:rsid w:val="00535546"/>
    <w:rsid w:val="0053778E"/>
    <w:rsid w:val="00537AF4"/>
    <w:rsid w:val="005403D7"/>
    <w:rsid w:val="00540D0E"/>
    <w:rsid w:val="00541973"/>
    <w:rsid w:val="00541B4B"/>
    <w:rsid w:val="00541DD3"/>
    <w:rsid w:val="00542965"/>
    <w:rsid w:val="005453CB"/>
    <w:rsid w:val="005469FE"/>
    <w:rsid w:val="00547873"/>
    <w:rsid w:val="00551E7C"/>
    <w:rsid w:val="0055256C"/>
    <w:rsid w:val="00553713"/>
    <w:rsid w:val="00553FBB"/>
    <w:rsid w:val="005547B1"/>
    <w:rsid w:val="00554C75"/>
    <w:rsid w:val="005560ED"/>
    <w:rsid w:val="005564E6"/>
    <w:rsid w:val="005570D3"/>
    <w:rsid w:val="005570EC"/>
    <w:rsid w:val="00557661"/>
    <w:rsid w:val="00560DCC"/>
    <w:rsid w:val="005613A1"/>
    <w:rsid w:val="00561E35"/>
    <w:rsid w:val="00563855"/>
    <w:rsid w:val="00563AA8"/>
    <w:rsid w:val="005640C2"/>
    <w:rsid w:val="005641B8"/>
    <w:rsid w:val="00565463"/>
    <w:rsid w:val="005708B4"/>
    <w:rsid w:val="00573738"/>
    <w:rsid w:val="00574554"/>
    <w:rsid w:val="00575060"/>
    <w:rsid w:val="00575D4F"/>
    <w:rsid w:val="005765BE"/>
    <w:rsid w:val="0057680B"/>
    <w:rsid w:val="005769D8"/>
    <w:rsid w:val="00576D58"/>
    <w:rsid w:val="00577AFE"/>
    <w:rsid w:val="00581951"/>
    <w:rsid w:val="005828F8"/>
    <w:rsid w:val="00582FEA"/>
    <w:rsid w:val="005830BE"/>
    <w:rsid w:val="0058422E"/>
    <w:rsid w:val="005843FB"/>
    <w:rsid w:val="00584DBC"/>
    <w:rsid w:val="00585156"/>
    <w:rsid w:val="00591417"/>
    <w:rsid w:val="005919C5"/>
    <w:rsid w:val="005930EA"/>
    <w:rsid w:val="0059315E"/>
    <w:rsid w:val="0059334D"/>
    <w:rsid w:val="0059371B"/>
    <w:rsid w:val="00594C30"/>
    <w:rsid w:val="00594CFB"/>
    <w:rsid w:val="0059509C"/>
    <w:rsid w:val="00595185"/>
    <w:rsid w:val="005957E3"/>
    <w:rsid w:val="0059582E"/>
    <w:rsid w:val="0059657C"/>
    <w:rsid w:val="0059735A"/>
    <w:rsid w:val="00597763"/>
    <w:rsid w:val="00597BF7"/>
    <w:rsid w:val="005A08E9"/>
    <w:rsid w:val="005A0900"/>
    <w:rsid w:val="005A0994"/>
    <w:rsid w:val="005A0B10"/>
    <w:rsid w:val="005A1440"/>
    <w:rsid w:val="005A213E"/>
    <w:rsid w:val="005A2176"/>
    <w:rsid w:val="005A2A6E"/>
    <w:rsid w:val="005A300E"/>
    <w:rsid w:val="005A3ABD"/>
    <w:rsid w:val="005A4260"/>
    <w:rsid w:val="005A5B97"/>
    <w:rsid w:val="005A70BA"/>
    <w:rsid w:val="005A7132"/>
    <w:rsid w:val="005A7EFF"/>
    <w:rsid w:val="005B01EF"/>
    <w:rsid w:val="005B0EE2"/>
    <w:rsid w:val="005B15AA"/>
    <w:rsid w:val="005B2395"/>
    <w:rsid w:val="005B2AE9"/>
    <w:rsid w:val="005B2C41"/>
    <w:rsid w:val="005B2E70"/>
    <w:rsid w:val="005B39CB"/>
    <w:rsid w:val="005B3B20"/>
    <w:rsid w:val="005B49A8"/>
    <w:rsid w:val="005B526F"/>
    <w:rsid w:val="005B542C"/>
    <w:rsid w:val="005B5C1A"/>
    <w:rsid w:val="005B6231"/>
    <w:rsid w:val="005B68C2"/>
    <w:rsid w:val="005B69F2"/>
    <w:rsid w:val="005B7456"/>
    <w:rsid w:val="005B7A7C"/>
    <w:rsid w:val="005B7E81"/>
    <w:rsid w:val="005C032A"/>
    <w:rsid w:val="005C08A8"/>
    <w:rsid w:val="005C2313"/>
    <w:rsid w:val="005C2AE9"/>
    <w:rsid w:val="005C4B77"/>
    <w:rsid w:val="005C4C42"/>
    <w:rsid w:val="005C517E"/>
    <w:rsid w:val="005C61B9"/>
    <w:rsid w:val="005C6E6E"/>
    <w:rsid w:val="005C6F33"/>
    <w:rsid w:val="005C741D"/>
    <w:rsid w:val="005C7BEE"/>
    <w:rsid w:val="005D0FE8"/>
    <w:rsid w:val="005D19DD"/>
    <w:rsid w:val="005D26A5"/>
    <w:rsid w:val="005D2BD0"/>
    <w:rsid w:val="005D42FF"/>
    <w:rsid w:val="005D583E"/>
    <w:rsid w:val="005D725A"/>
    <w:rsid w:val="005E080A"/>
    <w:rsid w:val="005E102E"/>
    <w:rsid w:val="005E141C"/>
    <w:rsid w:val="005E17E9"/>
    <w:rsid w:val="005E197D"/>
    <w:rsid w:val="005E41F8"/>
    <w:rsid w:val="005E4733"/>
    <w:rsid w:val="005E479A"/>
    <w:rsid w:val="005E4C64"/>
    <w:rsid w:val="005E57FC"/>
    <w:rsid w:val="005E5A6F"/>
    <w:rsid w:val="005E6783"/>
    <w:rsid w:val="005E6F64"/>
    <w:rsid w:val="005E76B8"/>
    <w:rsid w:val="005F01BC"/>
    <w:rsid w:val="005F0C3D"/>
    <w:rsid w:val="005F0E61"/>
    <w:rsid w:val="005F1B2F"/>
    <w:rsid w:val="005F1CF4"/>
    <w:rsid w:val="005F1E3C"/>
    <w:rsid w:val="005F2F9E"/>
    <w:rsid w:val="005F3965"/>
    <w:rsid w:val="005F4457"/>
    <w:rsid w:val="005F4834"/>
    <w:rsid w:val="005F555C"/>
    <w:rsid w:val="005F6123"/>
    <w:rsid w:val="005F6667"/>
    <w:rsid w:val="005F67F3"/>
    <w:rsid w:val="005F70B1"/>
    <w:rsid w:val="005F75FA"/>
    <w:rsid w:val="005F7996"/>
    <w:rsid w:val="005F7B99"/>
    <w:rsid w:val="005F7BDC"/>
    <w:rsid w:val="00601CA3"/>
    <w:rsid w:val="00602B3D"/>
    <w:rsid w:val="00602BFC"/>
    <w:rsid w:val="00604909"/>
    <w:rsid w:val="006056F2"/>
    <w:rsid w:val="00605B82"/>
    <w:rsid w:val="00607275"/>
    <w:rsid w:val="00607C69"/>
    <w:rsid w:val="006116B5"/>
    <w:rsid w:val="00612BDB"/>
    <w:rsid w:val="00613A4C"/>
    <w:rsid w:val="00613F0F"/>
    <w:rsid w:val="00614050"/>
    <w:rsid w:val="00614A28"/>
    <w:rsid w:val="00615AD9"/>
    <w:rsid w:val="00620BE0"/>
    <w:rsid w:val="00620C30"/>
    <w:rsid w:val="006217CB"/>
    <w:rsid w:val="00621A20"/>
    <w:rsid w:val="00623145"/>
    <w:rsid w:val="006237CD"/>
    <w:rsid w:val="0062437F"/>
    <w:rsid w:val="00624AD6"/>
    <w:rsid w:val="00624C4F"/>
    <w:rsid w:val="0062613C"/>
    <w:rsid w:val="00626706"/>
    <w:rsid w:val="006269F2"/>
    <w:rsid w:val="00626FB6"/>
    <w:rsid w:val="006271C4"/>
    <w:rsid w:val="006273CC"/>
    <w:rsid w:val="00627F46"/>
    <w:rsid w:val="0063019F"/>
    <w:rsid w:val="00630AE2"/>
    <w:rsid w:val="00632808"/>
    <w:rsid w:val="0063482B"/>
    <w:rsid w:val="0063487F"/>
    <w:rsid w:val="00634C1A"/>
    <w:rsid w:val="006354FF"/>
    <w:rsid w:val="00635CA0"/>
    <w:rsid w:val="00640310"/>
    <w:rsid w:val="00641355"/>
    <w:rsid w:val="00641ACC"/>
    <w:rsid w:val="0064310C"/>
    <w:rsid w:val="00643E96"/>
    <w:rsid w:val="00645216"/>
    <w:rsid w:val="00645D6C"/>
    <w:rsid w:val="00646713"/>
    <w:rsid w:val="00646B7A"/>
    <w:rsid w:val="00647F64"/>
    <w:rsid w:val="00650691"/>
    <w:rsid w:val="006531F6"/>
    <w:rsid w:val="00653BF3"/>
    <w:rsid w:val="0065469F"/>
    <w:rsid w:val="006549CC"/>
    <w:rsid w:val="00654BC9"/>
    <w:rsid w:val="00655731"/>
    <w:rsid w:val="006564E4"/>
    <w:rsid w:val="006575FE"/>
    <w:rsid w:val="00657975"/>
    <w:rsid w:val="00660141"/>
    <w:rsid w:val="00660FC7"/>
    <w:rsid w:val="0066127F"/>
    <w:rsid w:val="006614F0"/>
    <w:rsid w:val="00661839"/>
    <w:rsid w:val="00666E4D"/>
    <w:rsid w:val="00666F35"/>
    <w:rsid w:val="0066747B"/>
    <w:rsid w:val="006677BF"/>
    <w:rsid w:val="006709DB"/>
    <w:rsid w:val="00670FDC"/>
    <w:rsid w:val="006724B0"/>
    <w:rsid w:val="006734E2"/>
    <w:rsid w:val="006744B1"/>
    <w:rsid w:val="0067515F"/>
    <w:rsid w:val="006754FC"/>
    <w:rsid w:val="00675545"/>
    <w:rsid w:val="00675D3B"/>
    <w:rsid w:val="00676264"/>
    <w:rsid w:val="00677288"/>
    <w:rsid w:val="00677E48"/>
    <w:rsid w:val="00677F33"/>
    <w:rsid w:val="00681471"/>
    <w:rsid w:val="00682568"/>
    <w:rsid w:val="00683D2D"/>
    <w:rsid w:val="00684111"/>
    <w:rsid w:val="00684224"/>
    <w:rsid w:val="00684CD8"/>
    <w:rsid w:val="00686408"/>
    <w:rsid w:val="006864A7"/>
    <w:rsid w:val="00687D04"/>
    <w:rsid w:val="00690F67"/>
    <w:rsid w:val="00691331"/>
    <w:rsid w:val="00691707"/>
    <w:rsid w:val="006927F1"/>
    <w:rsid w:val="006937CB"/>
    <w:rsid w:val="00696C6C"/>
    <w:rsid w:val="00696E1F"/>
    <w:rsid w:val="006A0BB7"/>
    <w:rsid w:val="006A1792"/>
    <w:rsid w:val="006A19A6"/>
    <w:rsid w:val="006A4BBD"/>
    <w:rsid w:val="006A4F35"/>
    <w:rsid w:val="006A4F89"/>
    <w:rsid w:val="006A5C8A"/>
    <w:rsid w:val="006A5CD8"/>
    <w:rsid w:val="006B0C38"/>
    <w:rsid w:val="006B1586"/>
    <w:rsid w:val="006B1CA5"/>
    <w:rsid w:val="006B428D"/>
    <w:rsid w:val="006B5F58"/>
    <w:rsid w:val="006B7F2C"/>
    <w:rsid w:val="006C0485"/>
    <w:rsid w:val="006C0813"/>
    <w:rsid w:val="006C0FAE"/>
    <w:rsid w:val="006C2200"/>
    <w:rsid w:val="006C34C1"/>
    <w:rsid w:val="006C3548"/>
    <w:rsid w:val="006C376A"/>
    <w:rsid w:val="006C398C"/>
    <w:rsid w:val="006C48FA"/>
    <w:rsid w:val="006C57F2"/>
    <w:rsid w:val="006C61E2"/>
    <w:rsid w:val="006C7982"/>
    <w:rsid w:val="006C7A65"/>
    <w:rsid w:val="006D01AC"/>
    <w:rsid w:val="006D17B0"/>
    <w:rsid w:val="006D1C67"/>
    <w:rsid w:val="006D5927"/>
    <w:rsid w:val="006D5A49"/>
    <w:rsid w:val="006E0604"/>
    <w:rsid w:val="006E14F0"/>
    <w:rsid w:val="006E174E"/>
    <w:rsid w:val="006E20F8"/>
    <w:rsid w:val="006E4993"/>
    <w:rsid w:val="006E580A"/>
    <w:rsid w:val="006E7153"/>
    <w:rsid w:val="006E718D"/>
    <w:rsid w:val="006E75EB"/>
    <w:rsid w:val="006E7BB7"/>
    <w:rsid w:val="006F0C5E"/>
    <w:rsid w:val="006F0D40"/>
    <w:rsid w:val="006F33D7"/>
    <w:rsid w:val="006F33F1"/>
    <w:rsid w:val="006F39D7"/>
    <w:rsid w:val="006F47AA"/>
    <w:rsid w:val="006F4AF9"/>
    <w:rsid w:val="006F6EC2"/>
    <w:rsid w:val="006F70BF"/>
    <w:rsid w:val="006F74B3"/>
    <w:rsid w:val="006F74E9"/>
    <w:rsid w:val="006F7C42"/>
    <w:rsid w:val="006F7E4D"/>
    <w:rsid w:val="007002F5"/>
    <w:rsid w:val="0070032D"/>
    <w:rsid w:val="00700EEE"/>
    <w:rsid w:val="00700F04"/>
    <w:rsid w:val="007017C6"/>
    <w:rsid w:val="00702CB5"/>
    <w:rsid w:val="0070309B"/>
    <w:rsid w:val="00703685"/>
    <w:rsid w:val="007039E0"/>
    <w:rsid w:val="00706D03"/>
    <w:rsid w:val="00710160"/>
    <w:rsid w:val="0071028C"/>
    <w:rsid w:val="00710FEB"/>
    <w:rsid w:val="007123C5"/>
    <w:rsid w:val="00712B5F"/>
    <w:rsid w:val="00713208"/>
    <w:rsid w:val="00713433"/>
    <w:rsid w:val="007134F1"/>
    <w:rsid w:val="00713EC3"/>
    <w:rsid w:val="007144E0"/>
    <w:rsid w:val="00714BBB"/>
    <w:rsid w:val="00715C24"/>
    <w:rsid w:val="0071616B"/>
    <w:rsid w:val="00716C4A"/>
    <w:rsid w:val="007175C2"/>
    <w:rsid w:val="00717AA5"/>
    <w:rsid w:val="00722727"/>
    <w:rsid w:val="007228A1"/>
    <w:rsid w:val="00722BCE"/>
    <w:rsid w:val="007235E4"/>
    <w:rsid w:val="00723868"/>
    <w:rsid w:val="00723CDE"/>
    <w:rsid w:val="007245CC"/>
    <w:rsid w:val="00724A53"/>
    <w:rsid w:val="00725723"/>
    <w:rsid w:val="00725972"/>
    <w:rsid w:val="00725E0D"/>
    <w:rsid w:val="0072749B"/>
    <w:rsid w:val="00730023"/>
    <w:rsid w:val="007300F1"/>
    <w:rsid w:val="007312D9"/>
    <w:rsid w:val="00732406"/>
    <w:rsid w:val="0073250C"/>
    <w:rsid w:val="00732702"/>
    <w:rsid w:val="00732A95"/>
    <w:rsid w:val="00732A98"/>
    <w:rsid w:val="007345DC"/>
    <w:rsid w:val="00735BBE"/>
    <w:rsid w:val="00736E02"/>
    <w:rsid w:val="00737104"/>
    <w:rsid w:val="00737212"/>
    <w:rsid w:val="0074045F"/>
    <w:rsid w:val="0074066C"/>
    <w:rsid w:val="00741C01"/>
    <w:rsid w:val="007425FF"/>
    <w:rsid w:val="007427BE"/>
    <w:rsid w:val="00745051"/>
    <w:rsid w:val="0074512B"/>
    <w:rsid w:val="0074572D"/>
    <w:rsid w:val="00745A9A"/>
    <w:rsid w:val="00745A9D"/>
    <w:rsid w:val="007460F5"/>
    <w:rsid w:val="00746B32"/>
    <w:rsid w:val="007471B7"/>
    <w:rsid w:val="007474A6"/>
    <w:rsid w:val="00747818"/>
    <w:rsid w:val="007508FC"/>
    <w:rsid w:val="007516D8"/>
    <w:rsid w:val="007521F6"/>
    <w:rsid w:val="007522E1"/>
    <w:rsid w:val="0075425B"/>
    <w:rsid w:val="00756C03"/>
    <w:rsid w:val="007579A0"/>
    <w:rsid w:val="007607E6"/>
    <w:rsid w:val="00760BB9"/>
    <w:rsid w:val="00761C6F"/>
    <w:rsid w:val="00762194"/>
    <w:rsid w:val="00762C78"/>
    <w:rsid w:val="007640B9"/>
    <w:rsid w:val="00764418"/>
    <w:rsid w:val="00764EB4"/>
    <w:rsid w:val="00765483"/>
    <w:rsid w:val="00765C80"/>
    <w:rsid w:val="007703A3"/>
    <w:rsid w:val="0077052E"/>
    <w:rsid w:val="007711A9"/>
    <w:rsid w:val="00772F7A"/>
    <w:rsid w:val="00774372"/>
    <w:rsid w:val="00774A10"/>
    <w:rsid w:val="00774B5E"/>
    <w:rsid w:val="007758B9"/>
    <w:rsid w:val="00776601"/>
    <w:rsid w:val="007775C5"/>
    <w:rsid w:val="00780E18"/>
    <w:rsid w:val="00780F01"/>
    <w:rsid w:val="00781A69"/>
    <w:rsid w:val="00781CEF"/>
    <w:rsid w:val="00782A63"/>
    <w:rsid w:val="00782E68"/>
    <w:rsid w:val="0078324E"/>
    <w:rsid w:val="007837AB"/>
    <w:rsid w:val="00783BD1"/>
    <w:rsid w:val="00784032"/>
    <w:rsid w:val="00785529"/>
    <w:rsid w:val="00785F34"/>
    <w:rsid w:val="0078603A"/>
    <w:rsid w:val="007868E8"/>
    <w:rsid w:val="00786CED"/>
    <w:rsid w:val="00786D5B"/>
    <w:rsid w:val="00790904"/>
    <w:rsid w:val="00790D5C"/>
    <w:rsid w:val="00791705"/>
    <w:rsid w:val="00791864"/>
    <w:rsid w:val="007919AC"/>
    <w:rsid w:val="00792F00"/>
    <w:rsid w:val="007931E0"/>
    <w:rsid w:val="00793234"/>
    <w:rsid w:val="0079341D"/>
    <w:rsid w:val="007934DE"/>
    <w:rsid w:val="007937B5"/>
    <w:rsid w:val="0079412D"/>
    <w:rsid w:val="00794150"/>
    <w:rsid w:val="0079490A"/>
    <w:rsid w:val="007971D4"/>
    <w:rsid w:val="00797818"/>
    <w:rsid w:val="00797A1C"/>
    <w:rsid w:val="00797CF6"/>
    <w:rsid w:val="007A1711"/>
    <w:rsid w:val="007A2E44"/>
    <w:rsid w:val="007A2EDA"/>
    <w:rsid w:val="007A395E"/>
    <w:rsid w:val="007A39CC"/>
    <w:rsid w:val="007A4E1B"/>
    <w:rsid w:val="007A5842"/>
    <w:rsid w:val="007A65D2"/>
    <w:rsid w:val="007A7EBC"/>
    <w:rsid w:val="007B3057"/>
    <w:rsid w:val="007B363A"/>
    <w:rsid w:val="007B4488"/>
    <w:rsid w:val="007B5119"/>
    <w:rsid w:val="007B5978"/>
    <w:rsid w:val="007B5CE7"/>
    <w:rsid w:val="007B6EE0"/>
    <w:rsid w:val="007B751E"/>
    <w:rsid w:val="007B7CDC"/>
    <w:rsid w:val="007C0518"/>
    <w:rsid w:val="007C0FED"/>
    <w:rsid w:val="007C27E2"/>
    <w:rsid w:val="007C2D5A"/>
    <w:rsid w:val="007C46E6"/>
    <w:rsid w:val="007C49F6"/>
    <w:rsid w:val="007C5275"/>
    <w:rsid w:val="007C5D7A"/>
    <w:rsid w:val="007C61CB"/>
    <w:rsid w:val="007C6405"/>
    <w:rsid w:val="007C7CBF"/>
    <w:rsid w:val="007D07AE"/>
    <w:rsid w:val="007D0F13"/>
    <w:rsid w:val="007D1387"/>
    <w:rsid w:val="007D1484"/>
    <w:rsid w:val="007D1645"/>
    <w:rsid w:val="007D3469"/>
    <w:rsid w:val="007D4FA2"/>
    <w:rsid w:val="007D5EFD"/>
    <w:rsid w:val="007D6CCC"/>
    <w:rsid w:val="007D7376"/>
    <w:rsid w:val="007D7D9B"/>
    <w:rsid w:val="007D7E14"/>
    <w:rsid w:val="007E00CE"/>
    <w:rsid w:val="007E1050"/>
    <w:rsid w:val="007E1553"/>
    <w:rsid w:val="007E1601"/>
    <w:rsid w:val="007E31EE"/>
    <w:rsid w:val="007E4517"/>
    <w:rsid w:val="007E494B"/>
    <w:rsid w:val="007E4C6A"/>
    <w:rsid w:val="007E4CE2"/>
    <w:rsid w:val="007E6068"/>
    <w:rsid w:val="007E72A4"/>
    <w:rsid w:val="007F0262"/>
    <w:rsid w:val="007F0F33"/>
    <w:rsid w:val="007F23B1"/>
    <w:rsid w:val="007F2E2E"/>
    <w:rsid w:val="007F35E2"/>
    <w:rsid w:val="007F58E9"/>
    <w:rsid w:val="007F67D3"/>
    <w:rsid w:val="007F7074"/>
    <w:rsid w:val="007F7501"/>
    <w:rsid w:val="007F7C28"/>
    <w:rsid w:val="00800A81"/>
    <w:rsid w:val="00801EBE"/>
    <w:rsid w:val="00802129"/>
    <w:rsid w:val="008026DD"/>
    <w:rsid w:val="008031B1"/>
    <w:rsid w:val="00804A6C"/>
    <w:rsid w:val="0080534C"/>
    <w:rsid w:val="00805FD2"/>
    <w:rsid w:val="00806D66"/>
    <w:rsid w:val="00806D7D"/>
    <w:rsid w:val="00806E72"/>
    <w:rsid w:val="008073DB"/>
    <w:rsid w:val="008077EC"/>
    <w:rsid w:val="008105BF"/>
    <w:rsid w:val="008115BE"/>
    <w:rsid w:val="00811A84"/>
    <w:rsid w:val="008120D7"/>
    <w:rsid w:val="008137BE"/>
    <w:rsid w:val="008154C6"/>
    <w:rsid w:val="008154EE"/>
    <w:rsid w:val="0081771C"/>
    <w:rsid w:val="008215F6"/>
    <w:rsid w:val="00821627"/>
    <w:rsid w:val="008232C9"/>
    <w:rsid w:val="00823C76"/>
    <w:rsid w:val="00824026"/>
    <w:rsid w:val="00824833"/>
    <w:rsid w:val="00824D23"/>
    <w:rsid w:val="008259F3"/>
    <w:rsid w:val="00825B7E"/>
    <w:rsid w:val="00825C18"/>
    <w:rsid w:val="0082613C"/>
    <w:rsid w:val="008302F1"/>
    <w:rsid w:val="0083091F"/>
    <w:rsid w:val="00831D1E"/>
    <w:rsid w:val="00832F32"/>
    <w:rsid w:val="00833036"/>
    <w:rsid w:val="00833792"/>
    <w:rsid w:val="00833B3F"/>
    <w:rsid w:val="008342EF"/>
    <w:rsid w:val="00834D5F"/>
    <w:rsid w:val="0083535B"/>
    <w:rsid w:val="008363B8"/>
    <w:rsid w:val="00836AF7"/>
    <w:rsid w:val="00840448"/>
    <w:rsid w:val="008421AD"/>
    <w:rsid w:val="00842439"/>
    <w:rsid w:val="008433DF"/>
    <w:rsid w:val="00843C9C"/>
    <w:rsid w:val="00845772"/>
    <w:rsid w:val="00846861"/>
    <w:rsid w:val="00846D07"/>
    <w:rsid w:val="008500E4"/>
    <w:rsid w:val="0085104A"/>
    <w:rsid w:val="008510BC"/>
    <w:rsid w:val="00851550"/>
    <w:rsid w:val="008521A7"/>
    <w:rsid w:val="00852740"/>
    <w:rsid w:val="0085576D"/>
    <w:rsid w:val="00855777"/>
    <w:rsid w:val="00855D2D"/>
    <w:rsid w:val="0085776E"/>
    <w:rsid w:val="0086002E"/>
    <w:rsid w:val="008612CF"/>
    <w:rsid w:val="00861302"/>
    <w:rsid w:val="0086187D"/>
    <w:rsid w:val="008628DC"/>
    <w:rsid w:val="008641ED"/>
    <w:rsid w:val="008644D5"/>
    <w:rsid w:val="00865054"/>
    <w:rsid w:val="0086716F"/>
    <w:rsid w:val="00870E55"/>
    <w:rsid w:val="00871437"/>
    <w:rsid w:val="00872408"/>
    <w:rsid w:val="008732B4"/>
    <w:rsid w:val="00873F86"/>
    <w:rsid w:val="00873F93"/>
    <w:rsid w:val="00874894"/>
    <w:rsid w:val="00874C88"/>
    <w:rsid w:val="00875223"/>
    <w:rsid w:val="008755B3"/>
    <w:rsid w:val="00875AAE"/>
    <w:rsid w:val="00875C62"/>
    <w:rsid w:val="00876368"/>
    <w:rsid w:val="008769AD"/>
    <w:rsid w:val="00876E8A"/>
    <w:rsid w:val="0088094C"/>
    <w:rsid w:val="00881834"/>
    <w:rsid w:val="00881E6A"/>
    <w:rsid w:val="008823D8"/>
    <w:rsid w:val="00883194"/>
    <w:rsid w:val="0088371E"/>
    <w:rsid w:val="0088383A"/>
    <w:rsid w:val="00883C3D"/>
    <w:rsid w:val="00883CEE"/>
    <w:rsid w:val="00884C8F"/>
    <w:rsid w:val="00885198"/>
    <w:rsid w:val="0088582A"/>
    <w:rsid w:val="00885963"/>
    <w:rsid w:val="0088700A"/>
    <w:rsid w:val="00890AB5"/>
    <w:rsid w:val="00890B02"/>
    <w:rsid w:val="0089176E"/>
    <w:rsid w:val="00893448"/>
    <w:rsid w:val="00894307"/>
    <w:rsid w:val="00896A1F"/>
    <w:rsid w:val="00896DBB"/>
    <w:rsid w:val="00897571"/>
    <w:rsid w:val="008A1115"/>
    <w:rsid w:val="008A2198"/>
    <w:rsid w:val="008A230A"/>
    <w:rsid w:val="008A2D85"/>
    <w:rsid w:val="008A34E8"/>
    <w:rsid w:val="008A3E9E"/>
    <w:rsid w:val="008A4F69"/>
    <w:rsid w:val="008A564C"/>
    <w:rsid w:val="008A5A16"/>
    <w:rsid w:val="008A70B5"/>
    <w:rsid w:val="008A7282"/>
    <w:rsid w:val="008A73DD"/>
    <w:rsid w:val="008B0008"/>
    <w:rsid w:val="008B3808"/>
    <w:rsid w:val="008B3D83"/>
    <w:rsid w:val="008B3FB1"/>
    <w:rsid w:val="008B499F"/>
    <w:rsid w:val="008B5063"/>
    <w:rsid w:val="008B526E"/>
    <w:rsid w:val="008B56A3"/>
    <w:rsid w:val="008B5E9B"/>
    <w:rsid w:val="008B6341"/>
    <w:rsid w:val="008B75DB"/>
    <w:rsid w:val="008C20E8"/>
    <w:rsid w:val="008C2E69"/>
    <w:rsid w:val="008C3B05"/>
    <w:rsid w:val="008C4F69"/>
    <w:rsid w:val="008C53C4"/>
    <w:rsid w:val="008C6137"/>
    <w:rsid w:val="008C6342"/>
    <w:rsid w:val="008C6B77"/>
    <w:rsid w:val="008C71F2"/>
    <w:rsid w:val="008D19E5"/>
    <w:rsid w:val="008D1EBD"/>
    <w:rsid w:val="008D205C"/>
    <w:rsid w:val="008D2F23"/>
    <w:rsid w:val="008D41F1"/>
    <w:rsid w:val="008D4CEA"/>
    <w:rsid w:val="008D5A39"/>
    <w:rsid w:val="008D6D72"/>
    <w:rsid w:val="008D6DC2"/>
    <w:rsid w:val="008D6EF6"/>
    <w:rsid w:val="008E1101"/>
    <w:rsid w:val="008E13FE"/>
    <w:rsid w:val="008E151F"/>
    <w:rsid w:val="008E1556"/>
    <w:rsid w:val="008E163B"/>
    <w:rsid w:val="008E2C02"/>
    <w:rsid w:val="008E3A7B"/>
    <w:rsid w:val="008E3AA8"/>
    <w:rsid w:val="008E4C8E"/>
    <w:rsid w:val="008E52F9"/>
    <w:rsid w:val="008E5B03"/>
    <w:rsid w:val="008E61A9"/>
    <w:rsid w:val="008E62B5"/>
    <w:rsid w:val="008E7145"/>
    <w:rsid w:val="008E789C"/>
    <w:rsid w:val="008F077B"/>
    <w:rsid w:val="008F0AC0"/>
    <w:rsid w:val="008F12DD"/>
    <w:rsid w:val="008F1382"/>
    <w:rsid w:val="008F150E"/>
    <w:rsid w:val="008F1783"/>
    <w:rsid w:val="008F36DF"/>
    <w:rsid w:val="008F3842"/>
    <w:rsid w:val="008F3BDE"/>
    <w:rsid w:val="008F43D7"/>
    <w:rsid w:val="008F4C47"/>
    <w:rsid w:val="008F6229"/>
    <w:rsid w:val="008F6464"/>
    <w:rsid w:val="0090009F"/>
    <w:rsid w:val="009018D5"/>
    <w:rsid w:val="00902049"/>
    <w:rsid w:val="00902211"/>
    <w:rsid w:val="00902C7C"/>
    <w:rsid w:val="00902DF0"/>
    <w:rsid w:val="009037A2"/>
    <w:rsid w:val="00903C89"/>
    <w:rsid w:val="009045B4"/>
    <w:rsid w:val="00905AFE"/>
    <w:rsid w:val="009067A7"/>
    <w:rsid w:val="009123DE"/>
    <w:rsid w:val="00912B55"/>
    <w:rsid w:val="00915791"/>
    <w:rsid w:val="00915A8A"/>
    <w:rsid w:val="00915B12"/>
    <w:rsid w:val="00915BEF"/>
    <w:rsid w:val="0091631F"/>
    <w:rsid w:val="00917533"/>
    <w:rsid w:val="00917B32"/>
    <w:rsid w:val="00920803"/>
    <w:rsid w:val="00922EFE"/>
    <w:rsid w:val="00922FB7"/>
    <w:rsid w:val="009233B2"/>
    <w:rsid w:val="009235A1"/>
    <w:rsid w:val="009253AB"/>
    <w:rsid w:val="009255F4"/>
    <w:rsid w:val="00925688"/>
    <w:rsid w:val="00925CB7"/>
    <w:rsid w:val="00926449"/>
    <w:rsid w:val="009267CC"/>
    <w:rsid w:val="00926D1A"/>
    <w:rsid w:val="009279F5"/>
    <w:rsid w:val="00930187"/>
    <w:rsid w:val="00932542"/>
    <w:rsid w:val="00932844"/>
    <w:rsid w:val="00933787"/>
    <w:rsid w:val="009339A5"/>
    <w:rsid w:val="009344C3"/>
    <w:rsid w:val="00934FEA"/>
    <w:rsid w:val="00936B61"/>
    <w:rsid w:val="0093798D"/>
    <w:rsid w:val="00937F44"/>
    <w:rsid w:val="00940360"/>
    <w:rsid w:val="00940401"/>
    <w:rsid w:val="00940FAE"/>
    <w:rsid w:val="0094173F"/>
    <w:rsid w:val="0094338C"/>
    <w:rsid w:val="00943477"/>
    <w:rsid w:val="00943696"/>
    <w:rsid w:val="009437AA"/>
    <w:rsid w:val="00943B78"/>
    <w:rsid w:val="00943F9B"/>
    <w:rsid w:val="00945048"/>
    <w:rsid w:val="00945A42"/>
    <w:rsid w:val="00945E23"/>
    <w:rsid w:val="00946656"/>
    <w:rsid w:val="00946E50"/>
    <w:rsid w:val="00947D14"/>
    <w:rsid w:val="00951BAF"/>
    <w:rsid w:val="0095259A"/>
    <w:rsid w:val="00952965"/>
    <w:rsid w:val="00953F5A"/>
    <w:rsid w:val="00954728"/>
    <w:rsid w:val="00956156"/>
    <w:rsid w:val="00957A07"/>
    <w:rsid w:val="009601EC"/>
    <w:rsid w:val="00960D77"/>
    <w:rsid w:val="00961128"/>
    <w:rsid w:val="00962BC0"/>
    <w:rsid w:val="00963593"/>
    <w:rsid w:val="00964794"/>
    <w:rsid w:val="009650DD"/>
    <w:rsid w:val="009651F2"/>
    <w:rsid w:val="009657DA"/>
    <w:rsid w:val="0096581B"/>
    <w:rsid w:val="009702E7"/>
    <w:rsid w:val="00970A1F"/>
    <w:rsid w:val="00972373"/>
    <w:rsid w:val="00972AB1"/>
    <w:rsid w:val="009734B0"/>
    <w:rsid w:val="009750B8"/>
    <w:rsid w:val="009750D6"/>
    <w:rsid w:val="00976444"/>
    <w:rsid w:val="009774E5"/>
    <w:rsid w:val="00977BBC"/>
    <w:rsid w:val="00981F5A"/>
    <w:rsid w:val="0098211B"/>
    <w:rsid w:val="00982529"/>
    <w:rsid w:val="009834A2"/>
    <w:rsid w:val="00983EEE"/>
    <w:rsid w:val="00984348"/>
    <w:rsid w:val="009857AC"/>
    <w:rsid w:val="00986F97"/>
    <w:rsid w:val="009906C7"/>
    <w:rsid w:val="00990B2E"/>
    <w:rsid w:val="0099201E"/>
    <w:rsid w:val="009921DD"/>
    <w:rsid w:val="009926B3"/>
    <w:rsid w:val="009927C5"/>
    <w:rsid w:val="00992FD5"/>
    <w:rsid w:val="009932BE"/>
    <w:rsid w:val="00993468"/>
    <w:rsid w:val="009938E0"/>
    <w:rsid w:val="00994013"/>
    <w:rsid w:val="00994BB2"/>
    <w:rsid w:val="00995C41"/>
    <w:rsid w:val="00996705"/>
    <w:rsid w:val="0099795B"/>
    <w:rsid w:val="00997D91"/>
    <w:rsid w:val="009A026F"/>
    <w:rsid w:val="009A0B3A"/>
    <w:rsid w:val="009A132E"/>
    <w:rsid w:val="009A2679"/>
    <w:rsid w:val="009A2E26"/>
    <w:rsid w:val="009A487D"/>
    <w:rsid w:val="009A4D8D"/>
    <w:rsid w:val="009A5113"/>
    <w:rsid w:val="009A688B"/>
    <w:rsid w:val="009A7C62"/>
    <w:rsid w:val="009A7F7A"/>
    <w:rsid w:val="009B0417"/>
    <w:rsid w:val="009B249A"/>
    <w:rsid w:val="009B2647"/>
    <w:rsid w:val="009B2792"/>
    <w:rsid w:val="009B2C19"/>
    <w:rsid w:val="009B37DC"/>
    <w:rsid w:val="009B3B0C"/>
    <w:rsid w:val="009B3CDD"/>
    <w:rsid w:val="009B498D"/>
    <w:rsid w:val="009B4B25"/>
    <w:rsid w:val="009B4EE4"/>
    <w:rsid w:val="009B5238"/>
    <w:rsid w:val="009B6339"/>
    <w:rsid w:val="009B66E3"/>
    <w:rsid w:val="009B7435"/>
    <w:rsid w:val="009C11E9"/>
    <w:rsid w:val="009C1822"/>
    <w:rsid w:val="009C2918"/>
    <w:rsid w:val="009C357D"/>
    <w:rsid w:val="009C38CF"/>
    <w:rsid w:val="009C44E0"/>
    <w:rsid w:val="009C66C1"/>
    <w:rsid w:val="009C7226"/>
    <w:rsid w:val="009D040D"/>
    <w:rsid w:val="009D06FC"/>
    <w:rsid w:val="009D08CA"/>
    <w:rsid w:val="009D09CA"/>
    <w:rsid w:val="009D0ACC"/>
    <w:rsid w:val="009D15DD"/>
    <w:rsid w:val="009D1901"/>
    <w:rsid w:val="009D2251"/>
    <w:rsid w:val="009D27DB"/>
    <w:rsid w:val="009D2A9A"/>
    <w:rsid w:val="009D2CE4"/>
    <w:rsid w:val="009D2F5F"/>
    <w:rsid w:val="009D4B08"/>
    <w:rsid w:val="009D6047"/>
    <w:rsid w:val="009D6380"/>
    <w:rsid w:val="009D7BE3"/>
    <w:rsid w:val="009D7E69"/>
    <w:rsid w:val="009E1962"/>
    <w:rsid w:val="009E2808"/>
    <w:rsid w:val="009E2FF0"/>
    <w:rsid w:val="009E3A9B"/>
    <w:rsid w:val="009E3BA3"/>
    <w:rsid w:val="009E7015"/>
    <w:rsid w:val="009F08C4"/>
    <w:rsid w:val="009F1ACF"/>
    <w:rsid w:val="009F3A08"/>
    <w:rsid w:val="009F49A9"/>
    <w:rsid w:val="009F5789"/>
    <w:rsid w:val="009F6176"/>
    <w:rsid w:val="009F6531"/>
    <w:rsid w:val="009F6A08"/>
    <w:rsid w:val="00A0007C"/>
    <w:rsid w:val="00A00CF6"/>
    <w:rsid w:val="00A00F98"/>
    <w:rsid w:val="00A010E9"/>
    <w:rsid w:val="00A06170"/>
    <w:rsid w:val="00A0644E"/>
    <w:rsid w:val="00A07976"/>
    <w:rsid w:val="00A10254"/>
    <w:rsid w:val="00A11FA3"/>
    <w:rsid w:val="00A122EF"/>
    <w:rsid w:val="00A12A74"/>
    <w:rsid w:val="00A14137"/>
    <w:rsid w:val="00A14381"/>
    <w:rsid w:val="00A177C5"/>
    <w:rsid w:val="00A20C12"/>
    <w:rsid w:val="00A228D2"/>
    <w:rsid w:val="00A22935"/>
    <w:rsid w:val="00A22C5F"/>
    <w:rsid w:val="00A246DA"/>
    <w:rsid w:val="00A247E8"/>
    <w:rsid w:val="00A25271"/>
    <w:rsid w:val="00A265EA"/>
    <w:rsid w:val="00A26C86"/>
    <w:rsid w:val="00A26FBE"/>
    <w:rsid w:val="00A27E0E"/>
    <w:rsid w:val="00A3059F"/>
    <w:rsid w:val="00A3136A"/>
    <w:rsid w:val="00A3158E"/>
    <w:rsid w:val="00A31785"/>
    <w:rsid w:val="00A31EDB"/>
    <w:rsid w:val="00A33C97"/>
    <w:rsid w:val="00A35A4F"/>
    <w:rsid w:val="00A35C46"/>
    <w:rsid w:val="00A35C84"/>
    <w:rsid w:val="00A35DA6"/>
    <w:rsid w:val="00A364B1"/>
    <w:rsid w:val="00A3747F"/>
    <w:rsid w:val="00A37EDF"/>
    <w:rsid w:val="00A400B6"/>
    <w:rsid w:val="00A41046"/>
    <w:rsid w:val="00A41DB5"/>
    <w:rsid w:val="00A433C3"/>
    <w:rsid w:val="00A445E0"/>
    <w:rsid w:val="00A46AC9"/>
    <w:rsid w:val="00A46DDC"/>
    <w:rsid w:val="00A50294"/>
    <w:rsid w:val="00A515E1"/>
    <w:rsid w:val="00A5265C"/>
    <w:rsid w:val="00A52F5D"/>
    <w:rsid w:val="00A5602C"/>
    <w:rsid w:val="00A5608F"/>
    <w:rsid w:val="00A610ED"/>
    <w:rsid w:val="00A611C6"/>
    <w:rsid w:val="00A61953"/>
    <w:rsid w:val="00A61D02"/>
    <w:rsid w:val="00A61F6E"/>
    <w:rsid w:val="00A64946"/>
    <w:rsid w:val="00A64D61"/>
    <w:rsid w:val="00A64E57"/>
    <w:rsid w:val="00A6534F"/>
    <w:rsid w:val="00A6548E"/>
    <w:rsid w:val="00A65CD9"/>
    <w:rsid w:val="00A66214"/>
    <w:rsid w:val="00A66904"/>
    <w:rsid w:val="00A66F0E"/>
    <w:rsid w:val="00A678C1"/>
    <w:rsid w:val="00A7050C"/>
    <w:rsid w:val="00A71501"/>
    <w:rsid w:val="00A72329"/>
    <w:rsid w:val="00A74312"/>
    <w:rsid w:val="00A74635"/>
    <w:rsid w:val="00A758B3"/>
    <w:rsid w:val="00A75F2A"/>
    <w:rsid w:val="00A810A7"/>
    <w:rsid w:val="00A81226"/>
    <w:rsid w:val="00A8266C"/>
    <w:rsid w:val="00A852B8"/>
    <w:rsid w:val="00A852FC"/>
    <w:rsid w:val="00A86301"/>
    <w:rsid w:val="00A8713C"/>
    <w:rsid w:val="00A87F2A"/>
    <w:rsid w:val="00A900AC"/>
    <w:rsid w:val="00A90FC5"/>
    <w:rsid w:val="00A9216A"/>
    <w:rsid w:val="00A93990"/>
    <w:rsid w:val="00A9405F"/>
    <w:rsid w:val="00A96B23"/>
    <w:rsid w:val="00A9714F"/>
    <w:rsid w:val="00A9736F"/>
    <w:rsid w:val="00AA0D37"/>
    <w:rsid w:val="00AA1271"/>
    <w:rsid w:val="00AA136C"/>
    <w:rsid w:val="00AA2B96"/>
    <w:rsid w:val="00AA2DC9"/>
    <w:rsid w:val="00AA380D"/>
    <w:rsid w:val="00AA3DFB"/>
    <w:rsid w:val="00AA7A36"/>
    <w:rsid w:val="00AA7FEB"/>
    <w:rsid w:val="00AB0140"/>
    <w:rsid w:val="00AB0329"/>
    <w:rsid w:val="00AB0AA6"/>
    <w:rsid w:val="00AB103A"/>
    <w:rsid w:val="00AB270A"/>
    <w:rsid w:val="00AB3286"/>
    <w:rsid w:val="00AB416B"/>
    <w:rsid w:val="00AB4454"/>
    <w:rsid w:val="00AB5920"/>
    <w:rsid w:val="00AB6524"/>
    <w:rsid w:val="00AB757E"/>
    <w:rsid w:val="00AC0F26"/>
    <w:rsid w:val="00AC14D5"/>
    <w:rsid w:val="00AC1B1B"/>
    <w:rsid w:val="00AC1D74"/>
    <w:rsid w:val="00AC2391"/>
    <w:rsid w:val="00AC3413"/>
    <w:rsid w:val="00AC3B60"/>
    <w:rsid w:val="00AC43F0"/>
    <w:rsid w:val="00AC595C"/>
    <w:rsid w:val="00AC62A6"/>
    <w:rsid w:val="00AC6CDD"/>
    <w:rsid w:val="00AC75A2"/>
    <w:rsid w:val="00AC7977"/>
    <w:rsid w:val="00AD0043"/>
    <w:rsid w:val="00AD0131"/>
    <w:rsid w:val="00AD289C"/>
    <w:rsid w:val="00AD28EF"/>
    <w:rsid w:val="00AD2DA1"/>
    <w:rsid w:val="00AD5E16"/>
    <w:rsid w:val="00AD5FD3"/>
    <w:rsid w:val="00AD71AB"/>
    <w:rsid w:val="00AD72ED"/>
    <w:rsid w:val="00AD7A24"/>
    <w:rsid w:val="00AE0105"/>
    <w:rsid w:val="00AE02CC"/>
    <w:rsid w:val="00AE0920"/>
    <w:rsid w:val="00AE27DD"/>
    <w:rsid w:val="00AE2C6E"/>
    <w:rsid w:val="00AE32B0"/>
    <w:rsid w:val="00AE3615"/>
    <w:rsid w:val="00AE369D"/>
    <w:rsid w:val="00AE4135"/>
    <w:rsid w:val="00AE5C1A"/>
    <w:rsid w:val="00AE6186"/>
    <w:rsid w:val="00AE71B3"/>
    <w:rsid w:val="00AE744B"/>
    <w:rsid w:val="00AE7E2F"/>
    <w:rsid w:val="00AE7FC4"/>
    <w:rsid w:val="00AF121B"/>
    <w:rsid w:val="00AF2C94"/>
    <w:rsid w:val="00AF30F3"/>
    <w:rsid w:val="00AF396E"/>
    <w:rsid w:val="00AF3CC8"/>
    <w:rsid w:val="00AF47DB"/>
    <w:rsid w:val="00B005B5"/>
    <w:rsid w:val="00B01248"/>
    <w:rsid w:val="00B01B77"/>
    <w:rsid w:val="00B01C63"/>
    <w:rsid w:val="00B0228B"/>
    <w:rsid w:val="00B037CF"/>
    <w:rsid w:val="00B03A30"/>
    <w:rsid w:val="00B03B27"/>
    <w:rsid w:val="00B0489A"/>
    <w:rsid w:val="00B05240"/>
    <w:rsid w:val="00B05E59"/>
    <w:rsid w:val="00B0682D"/>
    <w:rsid w:val="00B06D45"/>
    <w:rsid w:val="00B10617"/>
    <w:rsid w:val="00B115E6"/>
    <w:rsid w:val="00B11E80"/>
    <w:rsid w:val="00B12F2A"/>
    <w:rsid w:val="00B14693"/>
    <w:rsid w:val="00B15616"/>
    <w:rsid w:val="00B16915"/>
    <w:rsid w:val="00B16C61"/>
    <w:rsid w:val="00B1722A"/>
    <w:rsid w:val="00B17D6D"/>
    <w:rsid w:val="00B2059B"/>
    <w:rsid w:val="00B20784"/>
    <w:rsid w:val="00B20A3B"/>
    <w:rsid w:val="00B20F1A"/>
    <w:rsid w:val="00B21564"/>
    <w:rsid w:val="00B225D4"/>
    <w:rsid w:val="00B22E56"/>
    <w:rsid w:val="00B239E9"/>
    <w:rsid w:val="00B2472D"/>
    <w:rsid w:val="00B247A6"/>
    <w:rsid w:val="00B24CB8"/>
    <w:rsid w:val="00B24F41"/>
    <w:rsid w:val="00B255B3"/>
    <w:rsid w:val="00B2586E"/>
    <w:rsid w:val="00B25CC5"/>
    <w:rsid w:val="00B25DAD"/>
    <w:rsid w:val="00B2740C"/>
    <w:rsid w:val="00B30992"/>
    <w:rsid w:val="00B32A13"/>
    <w:rsid w:val="00B336DE"/>
    <w:rsid w:val="00B3584F"/>
    <w:rsid w:val="00B35F08"/>
    <w:rsid w:val="00B40DC7"/>
    <w:rsid w:val="00B40E5A"/>
    <w:rsid w:val="00B40FD0"/>
    <w:rsid w:val="00B413B9"/>
    <w:rsid w:val="00B41734"/>
    <w:rsid w:val="00B41ED2"/>
    <w:rsid w:val="00B43076"/>
    <w:rsid w:val="00B4507B"/>
    <w:rsid w:val="00B45304"/>
    <w:rsid w:val="00B46608"/>
    <w:rsid w:val="00B46A1B"/>
    <w:rsid w:val="00B46F5B"/>
    <w:rsid w:val="00B508B8"/>
    <w:rsid w:val="00B50B40"/>
    <w:rsid w:val="00B519C1"/>
    <w:rsid w:val="00B5208D"/>
    <w:rsid w:val="00B5352C"/>
    <w:rsid w:val="00B53BDB"/>
    <w:rsid w:val="00B53FE8"/>
    <w:rsid w:val="00B56717"/>
    <w:rsid w:val="00B5723C"/>
    <w:rsid w:val="00B5757B"/>
    <w:rsid w:val="00B6046B"/>
    <w:rsid w:val="00B607A2"/>
    <w:rsid w:val="00B615AA"/>
    <w:rsid w:val="00B616B3"/>
    <w:rsid w:val="00B622E4"/>
    <w:rsid w:val="00B62879"/>
    <w:rsid w:val="00B62F96"/>
    <w:rsid w:val="00B63A58"/>
    <w:rsid w:val="00B6438D"/>
    <w:rsid w:val="00B64FAC"/>
    <w:rsid w:val="00B65619"/>
    <w:rsid w:val="00B6568C"/>
    <w:rsid w:val="00B668AE"/>
    <w:rsid w:val="00B67B13"/>
    <w:rsid w:val="00B7004C"/>
    <w:rsid w:val="00B708A4"/>
    <w:rsid w:val="00B71272"/>
    <w:rsid w:val="00B7136F"/>
    <w:rsid w:val="00B717BA"/>
    <w:rsid w:val="00B72213"/>
    <w:rsid w:val="00B73503"/>
    <w:rsid w:val="00B746C9"/>
    <w:rsid w:val="00B74C3B"/>
    <w:rsid w:val="00B75651"/>
    <w:rsid w:val="00B75E14"/>
    <w:rsid w:val="00B82304"/>
    <w:rsid w:val="00B82579"/>
    <w:rsid w:val="00B82827"/>
    <w:rsid w:val="00B83069"/>
    <w:rsid w:val="00B8421C"/>
    <w:rsid w:val="00B8533C"/>
    <w:rsid w:val="00B85B58"/>
    <w:rsid w:val="00B86B64"/>
    <w:rsid w:val="00B90429"/>
    <w:rsid w:val="00B90B39"/>
    <w:rsid w:val="00B92366"/>
    <w:rsid w:val="00B92A0C"/>
    <w:rsid w:val="00B931F9"/>
    <w:rsid w:val="00B93257"/>
    <w:rsid w:val="00B93B30"/>
    <w:rsid w:val="00B947EC"/>
    <w:rsid w:val="00B95DB6"/>
    <w:rsid w:val="00B96207"/>
    <w:rsid w:val="00B97956"/>
    <w:rsid w:val="00B97E0F"/>
    <w:rsid w:val="00BA0923"/>
    <w:rsid w:val="00BA0979"/>
    <w:rsid w:val="00BA0C3C"/>
    <w:rsid w:val="00BA0E2E"/>
    <w:rsid w:val="00BA19E0"/>
    <w:rsid w:val="00BA2DB8"/>
    <w:rsid w:val="00BA3290"/>
    <w:rsid w:val="00BA443B"/>
    <w:rsid w:val="00BA5906"/>
    <w:rsid w:val="00BA5DB2"/>
    <w:rsid w:val="00BA697F"/>
    <w:rsid w:val="00BA6E0D"/>
    <w:rsid w:val="00BA7C04"/>
    <w:rsid w:val="00BB10FF"/>
    <w:rsid w:val="00BB4205"/>
    <w:rsid w:val="00BB4E6B"/>
    <w:rsid w:val="00BB5FC5"/>
    <w:rsid w:val="00BB65E0"/>
    <w:rsid w:val="00BB6925"/>
    <w:rsid w:val="00BB79E2"/>
    <w:rsid w:val="00BC101A"/>
    <w:rsid w:val="00BC1563"/>
    <w:rsid w:val="00BC1A46"/>
    <w:rsid w:val="00BC33FD"/>
    <w:rsid w:val="00BC3A71"/>
    <w:rsid w:val="00BD0A94"/>
    <w:rsid w:val="00BD0C3D"/>
    <w:rsid w:val="00BD0DD1"/>
    <w:rsid w:val="00BD374E"/>
    <w:rsid w:val="00BD397D"/>
    <w:rsid w:val="00BD5709"/>
    <w:rsid w:val="00BD5756"/>
    <w:rsid w:val="00BD5D2F"/>
    <w:rsid w:val="00BD63DC"/>
    <w:rsid w:val="00BD64E7"/>
    <w:rsid w:val="00BD7182"/>
    <w:rsid w:val="00BD73AB"/>
    <w:rsid w:val="00BE0284"/>
    <w:rsid w:val="00BE0B56"/>
    <w:rsid w:val="00BE0B7A"/>
    <w:rsid w:val="00BE0D3C"/>
    <w:rsid w:val="00BE1456"/>
    <w:rsid w:val="00BE14C1"/>
    <w:rsid w:val="00BE37C4"/>
    <w:rsid w:val="00BE3A50"/>
    <w:rsid w:val="00BE3F0E"/>
    <w:rsid w:val="00BE4936"/>
    <w:rsid w:val="00BE4EA1"/>
    <w:rsid w:val="00BE4ECB"/>
    <w:rsid w:val="00BE5457"/>
    <w:rsid w:val="00BE5C31"/>
    <w:rsid w:val="00BE5EE2"/>
    <w:rsid w:val="00BE753F"/>
    <w:rsid w:val="00BF06A5"/>
    <w:rsid w:val="00BF0C60"/>
    <w:rsid w:val="00BF0EC7"/>
    <w:rsid w:val="00BF212A"/>
    <w:rsid w:val="00BF3157"/>
    <w:rsid w:val="00BF551A"/>
    <w:rsid w:val="00BF599A"/>
    <w:rsid w:val="00BF5AA0"/>
    <w:rsid w:val="00BF6262"/>
    <w:rsid w:val="00BF6872"/>
    <w:rsid w:val="00BF7090"/>
    <w:rsid w:val="00C0148A"/>
    <w:rsid w:val="00C02A69"/>
    <w:rsid w:val="00C02B32"/>
    <w:rsid w:val="00C070C5"/>
    <w:rsid w:val="00C071C4"/>
    <w:rsid w:val="00C10AA6"/>
    <w:rsid w:val="00C10C42"/>
    <w:rsid w:val="00C1214C"/>
    <w:rsid w:val="00C1380E"/>
    <w:rsid w:val="00C1479C"/>
    <w:rsid w:val="00C15580"/>
    <w:rsid w:val="00C15BC8"/>
    <w:rsid w:val="00C1751A"/>
    <w:rsid w:val="00C20118"/>
    <w:rsid w:val="00C20970"/>
    <w:rsid w:val="00C20E59"/>
    <w:rsid w:val="00C21609"/>
    <w:rsid w:val="00C21633"/>
    <w:rsid w:val="00C22D4C"/>
    <w:rsid w:val="00C2352C"/>
    <w:rsid w:val="00C23AC7"/>
    <w:rsid w:val="00C24C78"/>
    <w:rsid w:val="00C24CA0"/>
    <w:rsid w:val="00C25B0B"/>
    <w:rsid w:val="00C25B40"/>
    <w:rsid w:val="00C25E36"/>
    <w:rsid w:val="00C26D93"/>
    <w:rsid w:val="00C30A07"/>
    <w:rsid w:val="00C313C7"/>
    <w:rsid w:val="00C31533"/>
    <w:rsid w:val="00C325C7"/>
    <w:rsid w:val="00C3304F"/>
    <w:rsid w:val="00C34FF7"/>
    <w:rsid w:val="00C36165"/>
    <w:rsid w:val="00C36926"/>
    <w:rsid w:val="00C375B4"/>
    <w:rsid w:val="00C37C54"/>
    <w:rsid w:val="00C37CF8"/>
    <w:rsid w:val="00C4110B"/>
    <w:rsid w:val="00C42062"/>
    <w:rsid w:val="00C42198"/>
    <w:rsid w:val="00C428A1"/>
    <w:rsid w:val="00C430B3"/>
    <w:rsid w:val="00C4384F"/>
    <w:rsid w:val="00C43F31"/>
    <w:rsid w:val="00C44293"/>
    <w:rsid w:val="00C443B8"/>
    <w:rsid w:val="00C45D30"/>
    <w:rsid w:val="00C46887"/>
    <w:rsid w:val="00C479C0"/>
    <w:rsid w:val="00C52307"/>
    <w:rsid w:val="00C5239C"/>
    <w:rsid w:val="00C53174"/>
    <w:rsid w:val="00C554A4"/>
    <w:rsid w:val="00C559D3"/>
    <w:rsid w:val="00C560B5"/>
    <w:rsid w:val="00C561FB"/>
    <w:rsid w:val="00C5627D"/>
    <w:rsid w:val="00C57C44"/>
    <w:rsid w:val="00C57D4C"/>
    <w:rsid w:val="00C600FF"/>
    <w:rsid w:val="00C60968"/>
    <w:rsid w:val="00C61B8E"/>
    <w:rsid w:val="00C6211B"/>
    <w:rsid w:val="00C645AC"/>
    <w:rsid w:val="00C6761F"/>
    <w:rsid w:val="00C70C34"/>
    <w:rsid w:val="00C737BD"/>
    <w:rsid w:val="00C7396B"/>
    <w:rsid w:val="00C74101"/>
    <w:rsid w:val="00C74CC8"/>
    <w:rsid w:val="00C751FD"/>
    <w:rsid w:val="00C7592F"/>
    <w:rsid w:val="00C76964"/>
    <w:rsid w:val="00C76B32"/>
    <w:rsid w:val="00C8128E"/>
    <w:rsid w:val="00C81BBD"/>
    <w:rsid w:val="00C81CE0"/>
    <w:rsid w:val="00C83945"/>
    <w:rsid w:val="00C8399A"/>
    <w:rsid w:val="00C83FF2"/>
    <w:rsid w:val="00C8483B"/>
    <w:rsid w:val="00C85365"/>
    <w:rsid w:val="00C85A13"/>
    <w:rsid w:val="00C86AEE"/>
    <w:rsid w:val="00C86EC8"/>
    <w:rsid w:val="00C87266"/>
    <w:rsid w:val="00C9114D"/>
    <w:rsid w:val="00C911B3"/>
    <w:rsid w:val="00C9284F"/>
    <w:rsid w:val="00C92DD6"/>
    <w:rsid w:val="00C9363F"/>
    <w:rsid w:val="00C93A78"/>
    <w:rsid w:val="00C93C5A"/>
    <w:rsid w:val="00C94B69"/>
    <w:rsid w:val="00C94BC9"/>
    <w:rsid w:val="00C95E90"/>
    <w:rsid w:val="00C97817"/>
    <w:rsid w:val="00CA0B34"/>
    <w:rsid w:val="00CA0EB0"/>
    <w:rsid w:val="00CA111F"/>
    <w:rsid w:val="00CA3014"/>
    <w:rsid w:val="00CA31AD"/>
    <w:rsid w:val="00CA32A7"/>
    <w:rsid w:val="00CA4CB1"/>
    <w:rsid w:val="00CA4F09"/>
    <w:rsid w:val="00CA6598"/>
    <w:rsid w:val="00CA7039"/>
    <w:rsid w:val="00CB134D"/>
    <w:rsid w:val="00CB1C2D"/>
    <w:rsid w:val="00CB1D12"/>
    <w:rsid w:val="00CB1EA3"/>
    <w:rsid w:val="00CB28BC"/>
    <w:rsid w:val="00CB36E4"/>
    <w:rsid w:val="00CB54A2"/>
    <w:rsid w:val="00CB6B2C"/>
    <w:rsid w:val="00CB712E"/>
    <w:rsid w:val="00CB78F8"/>
    <w:rsid w:val="00CB7E81"/>
    <w:rsid w:val="00CC0EDD"/>
    <w:rsid w:val="00CC21C5"/>
    <w:rsid w:val="00CC2632"/>
    <w:rsid w:val="00CC2BAC"/>
    <w:rsid w:val="00CC2E2F"/>
    <w:rsid w:val="00CC3601"/>
    <w:rsid w:val="00CC56B2"/>
    <w:rsid w:val="00CC5993"/>
    <w:rsid w:val="00CC5B70"/>
    <w:rsid w:val="00CC60AE"/>
    <w:rsid w:val="00CC63AA"/>
    <w:rsid w:val="00CC669F"/>
    <w:rsid w:val="00CC682A"/>
    <w:rsid w:val="00CC6840"/>
    <w:rsid w:val="00CC7490"/>
    <w:rsid w:val="00CD00FB"/>
    <w:rsid w:val="00CD2FD1"/>
    <w:rsid w:val="00CD3F27"/>
    <w:rsid w:val="00CD46C7"/>
    <w:rsid w:val="00CD4859"/>
    <w:rsid w:val="00CD554C"/>
    <w:rsid w:val="00CD7497"/>
    <w:rsid w:val="00CD781E"/>
    <w:rsid w:val="00CD7D6F"/>
    <w:rsid w:val="00CE103B"/>
    <w:rsid w:val="00CE15CF"/>
    <w:rsid w:val="00CE34B8"/>
    <w:rsid w:val="00CE368E"/>
    <w:rsid w:val="00CE5A92"/>
    <w:rsid w:val="00CE6E92"/>
    <w:rsid w:val="00CF0B50"/>
    <w:rsid w:val="00CF145B"/>
    <w:rsid w:val="00CF148E"/>
    <w:rsid w:val="00CF1E89"/>
    <w:rsid w:val="00CF3458"/>
    <w:rsid w:val="00CF3C7A"/>
    <w:rsid w:val="00CF4647"/>
    <w:rsid w:val="00CF4719"/>
    <w:rsid w:val="00CF57FA"/>
    <w:rsid w:val="00CF6787"/>
    <w:rsid w:val="00CF741E"/>
    <w:rsid w:val="00CF750B"/>
    <w:rsid w:val="00CF779B"/>
    <w:rsid w:val="00CF7FE6"/>
    <w:rsid w:val="00D0031C"/>
    <w:rsid w:val="00D009F5"/>
    <w:rsid w:val="00D010B1"/>
    <w:rsid w:val="00D0191D"/>
    <w:rsid w:val="00D0276C"/>
    <w:rsid w:val="00D02F15"/>
    <w:rsid w:val="00D03FC6"/>
    <w:rsid w:val="00D0628C"/>
    <w:rsid w:val="00D069DA"/>
    <w:rsid w:val="00D07570"/>
    <w:rsid w:val="00D116D7"/>
    <w:rsid w:val="00D1182A"/>
    <w:rsid w:val="00D1221A"/>
    <w:rsid w:val="00D135B7"/>
    <w:rsid w:val="00D13A69"/>
    <w:rsid w:val="00D141BB"/>
    <w:rsid w:val="00D14670"/>
    <w:rsid w:val="00D14877"/>
    <w:rsid w:val="00D14AE3"/>
    <w:rsid w:val="00D1521A"/>
    <w:rsid w:val="00D1550C"/>
    <w:rsid w:val="00D15B4F"/>
    <w:rsid w:val="00D15C3B"/>
    <w:rsid w:val="00D16EC3"/>
    <w:rsid w:val="00D16F47"/>
    <w:rsid w:val="00D200C7"/>
    <w:rsid w:val="00D20308"/>
    <w:rsid w:val="00D214D5"/>
    <w:rsid w:val="00D217FF"/>
    <w:rsid w:val="00D21C4B"/>
    <w:rsid w:val="00D22080"/>
    <w:rsid w:val="00D22AAC"/>
    <w:rsid w:val="00D24F5D"/>
    <w:rsid w:val="00D25A78"/>
    <w:rsid w:val="00D25D84"/>
    <w:rsid w:val="00D26124"/>
    <w:rsid w:val="00D26C91"/>
    <w:rsid w:val="00D26D2B"/>
    <w:rsid w:val="00D2772D"/>
    <w:rsid w:val="00D27C5D"/>
    <w:rsid w:val="00D3049A"/>
    <w:rsid w:val="00D30745"/>
    <w:rsid w:val="00D319E2"/>
    <w:rsid w:val="00D31B22"/>
    <w:rsid w:val="00D31BC6"/>
    <w:rsid w:val="00D32A31"/>
    <w:rsid w:val="00D33767"/>
    <w:rsid w:val="00D33ADB"/>
    <w:rsid w:val="00D34310"/>
    <w:rsid w:val="00D34CF7"/>
    <w:rsid w:val="00D35035"/>
    <w:rsid w:val="00D36C4D"/>
    <w:rsid w:val="00D40121"/>
    <w:rsid w:val="00D40415"/>
    <w:rsid w:val="00D41C5C"/>
    <w:rsid w:val="00D42C32"/>
    <w:rsid w:val="00D44E96"/>
    <w:rsid w:val="00D453A6"/>
    <w:rsid w:val="00D46F15"/>
    <w:rsid w:val="00D507AE"/>
    <w:rsid w:val="00D50BE2"/>
    <w:rsid w:val="00D522D5"/>
    <w:rsid w:val="00D53548"/>
    <w:rsid w:val="00D53574"/>
    <w:rsid w:val="00D5507C"/>
    <w:rsid w:val="00D5548B"/>
    <w:rsid w:val="00D55A2B"/>
    <w:rsid w:val="00D57F05"/>
    <w:rsid w:val="00D6207B"/>
    <w:rsid w:val="00D62573"/>
    <w:rsid w:val="00D62642"/>
    <w:rsid w:val="00D63B65"/>
    <w:rsid w:val="00D6407E"/>
    <w:rsid w:val="00D657F6"/>
    <w:rsid w:val="00D65904"/>
    <w:rsid w:val="00D65DB3"/>
    <w:rsid w:val="00D65EC7"/>
    <w:rsid w:val="00D662E9"/>
    <w:rsid w:val="00D66E1C"/>
    <w:rsid w:val="00D7047E"/>
    <w:rsid w:val="00D71349"/>
    <w:rsid w:val="00D74040"/>
    <w:rsid w:val="00D74769"/>
    <w:rsid w:val="00D74C0A"/>
    <w:rsid w:val="00D77B14"/>
    <w:rsid w:val="00D81892"/>
    <w:rsid w:val="00D82354"/>
    <w:rsid w:val="00D82ADF"/>
    <w:rsid w:val="00D83354"/>
    <w:rsid w:val="00D84AC5"/>
    <w:rsid w:val="00D84BD0"/>
    <w:rsid w:val="00D86643"/>
    <w:rsid w:val="00D87798"/>
    <w:rsid w:val="00D87DB0"/>
    <w:rsid w:val="00D900ED"/>
    <w:rsid w:val="00D911EA"/>
    <w:rsid w:val="00D925DF"/>
    <w:rsid w:val="00D93A1C"/>
    <w:rsid w:val="00D93EEA"/>
    <w:rsid w:val="00D95928"/>
    <w:rsid w:val="00D961A3"/>
    <w:rsid w:val="00D9625A"/>
    <w:rsid w:val="00D96C20"/>
    <w:rsid w:val="00D97DA4"/>
    <w:rsid w:val="00DA0BE7"/>
    <w:rsid w:val="00DA0ED6"/>
    <w:rsid w:val="00DA16F7"/>
    <w:rsid w:val="00DA229F"/>
    <w:rsid w:val="00DA336E"/>
    <w:rsid w:val="00DA33F2"/>
    <w:rsid w:val="00DA3569"/>
    <w:rsid w:val="00DA463A"/>
    <w:rsid w:val="00DA5471"/>
    <w:rsid w:val="00DA5A0B"/>
    <w:rsid w:val="00DA5CE2"/>
    <w:rsid w:val="00DA6080"/>
    <w:rsid w:val="00DA6C50"/>
    <w:rsid w:val="00DA6E4B"/>
    <w:rsid w:val="00DB0709"/>
    <w:rsid w:val="00DB2D76"/>
    <w:rsid w:val="00DB41C6"/>
    <w:rsid w:val="00DB4CDB"/>
    <w:rsid w:val="00DB5389"/>
    <w:rsid w:val="00DB5ACF"/>
    <w:rsid w:val="00DB6006"/>
    <w:rsid w:val="00DB6117"/>
    <w:rsid w:val="00DB6294"/>
    <w:rsid w:val="00DC0659"/>
    <w:rsid w:val="00DC1BCE"/>
    <w:rsid w:val="00DC2269"/>
    <w:rsid w:val="00DC39B4"/>
    <w:rsid w:val="00DC4EA0"/>
    <w:rsid w:val="00DC5529"/>
    <w:rsid w:val="00DC560D"/>
    <w:rsid w:val="00DC73B1"/>
    <w:rsid w:val="00DD115A"/>
    <w:rsid w:val="00DD1AD8"/>
    <w:rsid w:val="00DD2479"/>
    <w:rsid w:val="00DD26FF"/>
    <w:rsid w:val="00DD2DCB"/>
    <w:rsid w:val="00DD4D17"/>
    <w:rsid w:val="00DD4EAF"/>
    <w:rsid w:val="00DD4F17"/>
    <w:rsid w:val="00DD5AC0"/>
    <w:rsid w:val="00DD6504"/>
    <w:rsid w:val="00DD6D02"/>
    <w:rsid w:val="00DE013E"/>
    <w:rsid w:val="00DE2E46"/>
    <w:rsid w:val="00DE49D7"/>
    <w:rsid w:val="00DE4BB0"/>
    <w:rsid w:val="00DE526A"/>
    <w:rsid w:val="00DE62CE"/>
    <w:rsid w:val="00DF032A"/>
    <w:rsid w:val="00DF0451"/>
    <w:rsid w:val="00DF0A9F"/>
    <w:rsid w:val="00DF1372"/>
    <w:rsid w:val="00DF17F3"/>
    <w:rsid w:val="00DF2489"/>
    <w:rsid w:val="00DF3168"/>
    <w:rsid w:val="00DF4801"/>
    <w:rsid w:val="00DF5BA6"/>
    <w:rsid w:val="00DF68ED"/>
    <w:rsid w:val="00DF6BE4"/>
    <w:rsid w:val="00DF6C27"/>
    <w:rsid w:val="00DF6C61"/>
    <w:rsid w:val="00DF7D68"/>
    <w:rsid w:val="00E004C9"/>
    <w:rsid w:val="00E013B8"/>
    <w:rsid w:val="00E01ACB"/>
    <w:rsid w:val="00E01E8F"/>
    <w:rsid w:val="00E02127"/>
    <w:rsid w:val="00E02CB2"/>
    <w:rsid w:val="00E049CE"/>
    <w:rsid w:val="00E04C9E"/>
    <w:rsid w:val="00E05492"/>
    <w:rsid w:val="00E06094"/>
    <w:rsid w:val="00E073D1"/>
    <w:rsid w:val="00E111EB"/>
    <w:rsid w:val="00E117B7"/>
    <w:rsid w:val="00E11A18"/>
    <w:rsid w:val="00E120C4"/>
    <w:rsid w:val="00E1366A"/>
    <w:rsid w:val="00E13DD6"/>
    <w:rsid w:val="00E1456D"/>
    <w:rsid w:val="00E14CD1"/>
    <w:rsid w:val="00E156B7"/>
    <w:rsid w:val="00E15E36"/>
    <w:rsid w:val="00E16DAA"/>
    <w:rsid w:val="00E20207"/>
    <w:rsid w:val="00E20F12"/>
    <w:rsid w:val="00E22103"/>
    <w:rsid w:val="00E235BE"/>
    <w:rsid w:val="00E239F9"/>
    <w:rsid w:val="00E23BD1"/>
    <w:rsid w:val="00E2568D"/>
    <w:rsid w:val="00E25A96"/>
    <w:rsid w:val="00E25CFC"/>
    <w:rsid w:val="00E262DD"/>
    <w:rsid w:val="00E26BC5"/>
    <w:rsid w:val="00E27689"/>
    <w:rsid w:val="00E30C98"/>
    <w:rsid w:val="00E313E1"/>
    <w:rsid w:val="00E31BC8"/>
    <w:rsid w:val="00E32F2C"/>
    <w:rsid w:val="00E32F4E"/>
    <w:rsid w:val="00E350DE"/>
    <w:rsid w:val="00E35CCF"/>
    <w:rsid w:val="00E36956"/>
    <w:rsid w:val="00E36D08"/>
    <w:rsid w:val="00E37360"/>
    <w:rsid w:val="00E37BFF"/>
    <w:rsid w:val="00E40143"/>
    <w:rsid w:val="00E422FC"/>
    <w:rsid w:val="00E4241D"/>
    <w:rsid w:val="00E42F26"/>
    <w:rsid w:val="00E43778"/>
    <w:rsid w:val="00E448AB"/>
    <w:rsid w:val="00E44C05"/>
    <w:rsid w:val="00E450ED"/>
    <w:rsid w:val="00E453B2"/>
    <w:rsid w:val="00E458D6"/>
    <w:rsid w:val="00E4781B"/>
    <w:rsid w:val="00E5003E"/>
    <w:rsid w:val="00E503D0"/>
    <w:rsid w:val="00E5139A"/>
    <w:rsid w:val="00E513C2"/>
    <w:rsid w:val="00E517E7"/>
    <w:rsid w:val="00E52426"/>
    <w:rsid w:val="00E52EEA"/>
    <w:rsid w:val="00E53DE5"/>
    <w:rsid w:val="00E553FC"/>
    <w:rsid w:val="00E56375"/>
    <w:rsid w:val="00E6243F"/>
    <w:rsid w:val="00E62D6D"/>
    <w:rsid w:val="00E6301D"/>
    <w:rsid w:val="00E63EE6"/>
    <w:rsid w:val="00E64364"/>
    <w:rsid w:val="00E64AA7"/>
    <w:rsid w:val="00E64DBE"/>
    <w:rsid w:val="00E653A7"/>
    <w:rsid w:val="00E65631"/>
    <w:rsid w:val="00E656FD"/>
    <w:rsid w:val="00E66105"/>
    <w:rsid w:val="00E66186"/>
    <w:rsid w:val="00E6634F"/>
    <w:rsid w:val="00E70B22"/>
    <w:rsid w:val="00E72CC0"/>
    <w:rsid w:val="00E737FA"/>
    <w:rsid w:val="00E73BA5"/>
    <w:rsid w:val="00E73D1A"/>
    <w:rsid w:val="00E7419E"/>
    <w:rsid w:val="00E75C64"/>
    <w:rsid w:val="00E76DC4"/>
    <w:rsid w:val="00E76F68"/>
    <w:rsid w:val="00E810D1"/>
    <w:rsid w:val="00E814B5"/>
    <w:rsid w:val="00E82DCF"/>
    <w:rsid w:val="00E83380"/>
    <w:rsid w:val="00E84198"/>
    <w:rsid w:val="00E84C4B"/>
    <w:rsid w:val="00E84F60"/>
    <w:rsid w:val="00E86786"/>
    <w:rsid w:val="00E86AFD"/>
    <w:rsid w:val="00E86E4F"/>
    <w:rsid w:val="00E87737"/>
    <w:rsid w:val="00E878E4"/>
    <w:rsid w:val="00E87ECE"/>
    <w:rsid w:val="00E902D9"/>
    <w:rsid w:val="00E90766"/>
    <w:rsid w:val="00E908CF"/>
    <w:rsid w:val="00E9220E"/>
    <w:rsid w:val="00E92C6E"/>
    <w:rsid w:val="00E92DBF"/>
    <w:rsid w:val="00E94F7D"/>
    <w:rsid w:val="00E95421"/>
    <w:rsid w:val="00E963E7"/>
    <w:rsid w:val="00EA1303"/>
    <w:rsid w:val="00EA1543"/>
    <w:rsid w:val="00EA1DE9"/>
    <w:rsid w:val="00EA2518"/>
    <w:rsid w:val="00EA2798"/>
    <w:rsid w:val="00EA4244"/>
    <w:rsid w:val="00EA6FB3"/>
    <w:rsid w:val="00EA7CEB"/>
    <w:rsid w:val="00EB01B2"/>
    <w:rsid w:val="00EB07D9"/>
    <w:rsid w:val="00EB199B"/>
    <w:rsid w:val="00EB2E4E"/>
    <w:rsid w:val="00EB41B0"/>
    <w:rsid w:val="00EB47CD"/>
    <w:rsid w:val="00EB488C"/>
    <w:rsid w:val="00EB4A5C"/>
    <w:rsid w:val="00EB5788"/>
    <w:rsid w:val="00EB5D60"/>
    <w:rsid w:val="00EB651F"/>
    <w:rsid w:val="00EC0A8C"/>
    <w:rsid w:val="00EC0D04"/>
    <w:rsid w:val="00EC26D5"/>
    <w:rsid w:val="00EC334E"/>
    <w:rsid w:val="00EC3A83"/>
    <w:rsid w:val="00EC4170"/>
    <w:rsid w:val="00EC6139"/>
    <w:rsid w:val="00EC6622"/>
    <w:rsid w:val="00EC6E09"/>
    <w:rsid w:val="00ED0682"/>
    <w:rsid w:val="00ED173C"/>
    <w:rsid w:val="00ED498B"/>
    <w:rsid w:val="00ED4AED"/>
    <w:rsid w:val="00ED581F"/>
    <w:rsid w:val="00ED6250"/>
    <w:rsid w:val="00ED661B"/>
    <w:rsid w:val="00ED7F8C"/>
    <w:rsid w:val="00ED7FE6"/>
    <w:rsid w:val="00EE01E5"/>
    <w:rsid w:val="00EE05E0"/>
    <w:rsid w:val="00EE0C2C"/>
    <w:rsid w:val="00EE0FA4"/>
    <w:rsid w:val="00EE2185"/>
    <w:rsid w:val="00EE21F7"/>
    <w:rsid w:val="00EE274D"/>
    <w:rsid w:val="00EE2AE6"/>
    <w:rsid w:val="00EE2B10"/>
    <w:rsid w:val="00EE2B18"/>
    <w:rsid w:val="00EE2B2B"/>
    <w:rsid w:val="00EE2DB0"/>
    <w:rsid w:val="00EE2EB1"/>
    <w:rsid w:val="00EE4634"/>
    <w:rsid w:val="00EE4736"/>
    <w:rsid w:val="00EE4CFE"/>
    <w:rsid w:val="00EE4E64"/>
    <w:rsid w:val="00EE4F1D"/>
    <w:rsid w:val="00EE6882"/>
    <w:rsid w:val="00EE68B6"/>
    <w:rsid w:val="00EE6C66"/>
    <w:rsid w:val="00EE6E52"/>
    <w:rsid w:val="00EE6EE3"/>
    <w:rsid w:val="00EE6FF9"/>
    <w:rsid w:val="00EE765F"/>
    <w:rsid w:val="00EE7746"/>
    <w:rsid w:val="00EF02BE"/>
    <w:rsid w:val="00EF167B"/>
    <w:rsid w:val="00EF2F47"/>
    <w:rsid w:val="00EF2FB6"/>
    <w:rsid w:val="00EF3A05"/>
    <w:rsid w:val="00EF3BC0"/>
    <w:rsid w:val="00EF49AE"/>
    <w:rsid w:val="00EF4FE3"/>
    <w:rsid w:val="00EF5BB5"/>
    <w:rsid w:val="00EF5D2D"/>
    <w:rsid w:val="00EF5F42"/>
    <w:rsid w:val="00EF711E"/>
    <w:rsid w:val="00EF7B7B"/>
    <w:rsid w:val="00F000C5"/>
    <w:rsid w:val="00F00586"/>
    <w:rsid w:val="00F00E86"/>
    <w:rsid w:val="00F0347C"/>
    <w:rsid w:val="00F040C3"/>
    <w:rsid w:val="00F0652C"/>
    <w:rsid w:val="00F1138E"/>
    <w:rsid w:val="00F121F5"/>
    <w:rsid w:val="00F12363"/>
    <w:rsid w:val="00F12513"/>
    <w:rsid w:val="00F13548"/>
    <w:rsid w:val="00F14527"/>
    <w:rsid w:val="00F162FA"/>
    <w:rsid w:val="00F207BF"/>
    <w:rsid w:val="00F2098D"/>
    <w:rsid w:val="00F21C51"/>
    <w:rsid w:val="00F2288D"/>
    <w:rsid w:val="00F25245"/>
    <w:rsid w:val="00F27FC3"/>
    <w:rsid w:val="00F30A7C"/>
    <w:rsid w:val="00F30AB9"/>
    <w:rsid w:val="00F315AD"/>
    <w:rsid w:val="00F323F7"/>
    <w:rsid w:val="00F3339D"/>
    <w:rsid w:val="00F344D2"/>
    <w:rsid w:val="00F351B5"/>
    <w:rsid w:val="00F35342"/>
    <w:rsid w:val="00F36FD6"/>
    <w:rsid w:val="00F37302"/>
    <w:rsid w:val="00F37BD7"/>
    <w:rsid w:val="00F37CF4"/>
    <w:rsid w:val="00F40098"/>
    <w:rsid w:val="00F40604"/>
    <w:rsid w:val="00F40917"/>
    <w:rsid w:val="00F41E41"/>
    <w:rsid w:val="00F420FC"/>
    <w:rsid w:val="00F42356"/>
    <w:rsid w:val="00F43020"/>
    <w:rsid w:val="00F4322F"/>
    <w:rsid w:val="00F43886"/>
    <w:rsid w:val="00F44FAB"/>
    <w:rsid w:val="00F45185"/>
    <w:rsid w:val="00F47899"/>
    <w:rsid w:val="00F47EA3"/>
    <w:rsid w:val="00F5062A"/>
    <w:rsid w:val="00F5139A"/>
    <w:rsid w:val="00F52DA4"/>
    <w:rsid w:val="00F5303D"/>
    <w:rsid w:val="00F548F7"/>
    <w:rsid w:val="00F55F6B"/>
    <w:rsid w:val="00F5718C"/>
    <w:rsid w:val="00F57230"/>
    <w:rsid w:val="00F572D6"/>
    <w:rsid w:val="00F578BE"/>
    <w:rsid w:val="00F57D9B"/>
    <w:rsid w:val="00F601BC"/>
    <w:rsid w:val="00F60EED"/>
    <w:rsid w:val="00F61EAF"/>
    <w:rsid w:val="00F62248"/>
    <w:rsid w:val="00F628DA"/>
    <w:rsid w:val="00F6541A"/>
    <w:rsid w:val="00F658B6"/>
    <w:rsid w:val="00F66D8C"/>
    <w:rsid w:val="00F6769F"/>
    <w:rsid w:val="00F676B3"/>
    <w:rsid w:val="00F70823"/>
    <w:rsid w:val="00F71800"/>
    <w:rsid w:val="00F74BC8"/>
    <w:rsid w:val="00F753E5"/>
    <w:rsid w:val="00F75A11"/>
    <w:rsid w:val="00F75FC6"/>
    <w:rsid w:val="00F7632C"/>
    <w:rsid w:val="00F76848"/>
    <w:rsid w:val="00F773BF"/>
    <w:rsid w:val="00F77882"/>
    <w:rsid w:val="00F800DE"/>
    <w:rsid w:val="00F81411"/>
    <w:rsid w:val="00F82338"/>
    <w:rsid w:val="00F825BD"/>
    <w:rsid w:val="00F831F2"/>
    <w:rsid w:val="00F83255"/>
    <w:rsid w:val="00F836A2"/>
    <w:rsid w:val="00F838EA"/>
    <w:rsid w:val="00F84B60"/>
    <w:rsid w:val="00F84FBE"/>
    <w:rsid w:val="00F8559F"/>
    <w:rsid w:val="00F85CB6"/>
    <w:rsid w:val="00F85FBE"/>
    <w:rsid w:val="00F861B4"/>
    <w:rsid w:val="00F86AA7"/>
    <w:rsid w:val="00F87039"/>
    <w:rsid w:val="00F870D4"/>
    <w:rsid w:val="00F909D0"/>
    <w:rsid w:val="00F91525"/>
    <w:rsid w:val="00F92880"/>
    <w:rsid w:val="00F9484B"/>
    <w:rsid w:val="00F9535F"/>
    <w:rsid w:val="00F97519"/>
    <w:rsid w:val="00F97E0C"/>
    <w:rsid w:val="00FA000F"/>
    <w:rsid w:val="00FA22D7"/>
    <w:rsid w:val="00FA2407"/>
    <w:rsid w:val="00FA2ABA"/>
    <w:rsid w:val="00FA331E"/>
    <w:rsid w:val="00FA436F"/>
    <w:rsid w:val="00FA494E"/>
    <w:rsid w:val="00FA5001"/>
    <w:rsid w:val="00FA6791"/>
    <w:rsid w:val="00FA6AC9"/>
    <w:rsid w:val="00FA7B63"/>
    <w:rsid w:val="00FB1E2B"/>
    <w:rsid w:val="00FB2A18"/>
    <w:rsid w:val="00FB35C6"/>
    <w:rsid w:val="00FB37EF"/>
    <w:rsid w:val="00FB3B57"/>
    <w:rsid w:val="00FB3E5A"/>
    <w:rsid w:val="00FB5103"/>
    <w:rsid w:val="00FB565A"/>
    <w:rsid w:val="00FB5B9F"/>
    <w:rsid w:val="00FB6598"/>
    <w:rsid w:val="00FB7254"/>
    <w:rsid w:val="00FC0439"/>
    <w:rsid w:val="00FC228F"/>
    <w:rsid w:val="00FC2D59"/>
    <w:rsid w:val="00FC3100"/>
    <w:rsid w:val="00FC46D5"/>
    <w:rsid w:val="00FC47EC"/>
    <w:rsid w:val="00FC482F"/>
    <w:rsid w:val="00FC50C9"/>
    <w:rsid w:val="00FC6BE2"/>
    <w:rsid w:val="00FC6C7D"/>
    <w:rsid w:val="00FC6FA9"/>
    <w:rsid w:val="00FC7223"/>
    <w:rsid w:val="00FD031B"/>
    <w:rsid w:val="00FD141E"/>
    <w:rsid w:val="00FD1F59"/>
    <w:rsid w:val="00FD277B"/>
    <w:rsid w:val="00FD3788"/>
    <w:rsid w:val="00FD3980"/>
    <w:rsid w:val="00FD40CC"/>
    <w:rsid w:val="00FD4100"/>
    <w:rsid w:val="00FD5DEB"/>
    <w:rsid w:val="00FD5EBB"/>
    <w:rsid w:val="00FD63FB"/>
    <w:rsid w:val="00FE03DC"/>
    <w:rsid w:val="00FE0E7C"/>
    <w:rsid w:val="00FE168D"/>
    <w:rsid w:val="00FE2A86"/>
    <w:rsid w:val="00FE2D59"/>
    <w:rsid w:val="00FE3DF7"/>
    <w:rsid w:val="00FE4BDC"/>
    <w:rsid w:val="00FE5937"/>
    <w:rsid w:val="00FE5C18"/>
    <w:rsid w:val="00FE6642"/>
    <w:rsid w:val="00FE67FA"/>
    <w:rsid w:val="00FE738B"/>
    <w:rsid w:val="00FE7903"/>
    <w:rsid w:val="00FF0AFF"/>
    <w:rsid w:val="00FF1B0C"/>
    <w:rsid w:val="00FF20CE"/>
    <w:rsid w:val="00FF20F9"/>
    <w:rsid w:val="00FF3353"/>
    <w:rsid w:val="00FF36DC"/>
    <w:rsid w:val="00FF39DD"/>
    <w:rsid w:val="00FF56AE"/>
    <w:rsid w:val="00FF7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7910200"/>
  <w15:docId w15:val="{81B37C6F-6E8F-46B1-BD98-F752B915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sz w:val="28"/>
        <w:szCs w:val="28"/>
        <w:lang w:val="en-US" w:eastAsia="en-US" w:bidi="ar-SA"/>
      </w:rPr>
    </w:rPrDefault>
    <w:pPrDefault>
      <w:pPr>
        <w:spacing w:before="60" w:after="6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F62"/>
    <w:pPr>
      <w:widowControl w:val="0"/>
      <w:spacing w:line="360" w:lineRule="auto"/>
      <w:ind w:firstLine="851"/>
      <w:jc w:val="both"/>
    </w:pPr>
  </w:style>
  <w:style w:type="paragraph" w:styleId="Heading1">
    <w:name w:val="heading 1"/>
    <w:basedOn w:val="Normal"/>
    <w:next w:val="Normal"/>
    <w:link w:val="Heading1Char"/>
    <w:autoRedefine/>
    <w:uiPriority w:val="9"/>
    <w:qFormat/>
    <w:rsid w:val="004017EF"/>
    <w:pPr>
      <w:keepNext/>
      <w:keepLines/>
      <w:numPr>
        <w:numId w:val="2"/>
      </w:numPr>
      <w:jc w:val="center"/>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A3059F"/>
    <w:pPr>
      <w:keepNext/>
      <w:keepLines/>
      <w:numPr>
        <w:ilvl w:val="1"/>
        <w:numId w:val="2"/>
      </w:numPr>
      <w:ind w:left="0" w:firstLine="851"/>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C6328"/>
    <w:pPr>
      <w:keepNext/>
      <w:keepLines/>
      <w:numPr>
        <w:ilvl w:val="2"/>
        <w:numId w:val="2"/>
      </w:numPr>
      <w:ind w:firstLine="851"/>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B4EE4"/>
    <w:pPr>
      <w:keepNext/>
      <w:keepLines/>
      <w:numPr>
        <w:ilvl w:val="3"/>
        <w:numId w:val="2"/>
      </w:numPr>
      <w:spacing w:before="120" w:line="300" w:lineRule="auto"/>
      <w:ind w:firstLine="851"/>
      <w:outlineLvl w:val="3"/>
    </w:pPr>
    <w:rPr>
      <w:rFonts w:ascii="Times New Roman Bold" w:eastAsiaTheme="majorEastAsia" w:hAnsi="Times New Roman Bold" w:cstheme="majorBidi"/>
      <w:b/>
      <w:iCs/>
    </w:rPr>
  </w:style>
  <w:style w:type="paragraph" w:styleId="Heading5">
    <w:name w:val="heading 5"/>
    <w:basedOn w:val="Normal"/>
    <w:next w:val="Normal"/>
    <w:link w:val="Heading5Char"/>
    <w:autoRedefine/>
    <w:uiPriority w:val="9"/>
    <w:unhideWhenUsed/>
    <w:qFormat/>
    <w:rsid w:val="009B4EE4"/>
    <w:pPr>
      <w:keepNext/>
      <w:keepLines/>
      <w:numPr>
        <w:ilvl w:val="4"/>
        <w:numId w:val="2"/>
      </w:numPr>
      <w:spacing w:before="120" w:line="300" w:lineRule="auto"/>
      <w:ind w:left="0" w:firstLine="851"/>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0EE2"/>
    <w:pPr>
      <w:tabs>
        <w:tab w:val="center" w:pos="4680"/>
        <w:tab w:val="right" w:pos="9360"/>
      </w:tabs>
      <w:spacing w:before="0"/>
    </w:pPr>
  </w:style>
  <w:style w:type="character" w:customStyle="1" w:styleId="HeaderChar">
    <w:name w:val="Header Char"/>
    <w:basedOn w:val="DefaultParagraphFont"/>
    <w:link w:val="Header"/>
    <w:uiPriority w:val="99"/>
    <w:rsid w:val="005B0EE2"/>
  </w:style>
  <w:style w:type="paragraph" w:styleId="Footer">
    <w:name w:val="footer"/>
    <w:basedOn w:val="Normal"/>
    <w:link w:val="FooterChar"/>
    <w:uiPriority w:val="99"/>
    <w:unhideWhenUsed/>
    <w:rsid w:val="005B0EE2"/>
    <w:pPr>
      <w:tabs>
        <w:tab w:val="center" w:pos="4680"/>
        <w:tab w:val="right" w:pos="9360"/>
      </w:tabs>
      <w:spacing w:before="0"/>
    </w:pPr>
  </w:style>
  <w:style w:type="character" w:customStyle="1" w:styleId="FooterChar">
    <w:name w:val="Footer Char"/>
    <w:basedOn w:val="DefaultParagraphFont"/>
    <w:link w:val="Footer"/>
    <w:uiPriority w:val="99"/>
    <w:rsid w:val="005B0EE2"/>
  </w:style>
  <w:style w:type="table" w:styleId="TableGrid">
    <w:name w:val="Table Grid"/>
    <w:basedOn w:val="TableNormal"/>
    <w:uiPriority w:val="59"/>
    <w:rsid w:val="005B0EE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hngnhdng">
    <w:name w:val="Không định dạng"/>
    <w:basedOn w:val="Normal"/>
    <w:link w:val="KhngnhdngChar"/>
    <w:qFormat/>
    <w:rsid w:val="00FD5DEB"/>
    <w:pPr>
      <w:spacing w:before="0" w:after="0" w:line="240" w:lineRule="auto"/>
      <w:ind w:firstLine="0"/>
    </w:pPr>
  </w:style>
  <w:style w:type="character" w:customStyle="1" w:styleId="Heading1Char">
    <w:name w:val="Heading 1 Char"/>
    <w:basedOn w:val="DefaultParagraphFont"/>
    <w:link w:val="Heading1"/>
    <w:uiPriority w:val="9"/>
    <w:rsid w:val="004017EF"/>
    <w:rPr>
      <w:rFonts w:eastAsiaTheme="majorEastAsia" w:cstheme="majorBidi"/>
      <w:b/>
      <w:sz w:val="36"/>
      <w:szCs w:val="32"/>
    </w:rPr>
  </w:style>
  <w:style w:type="character" w:customStyle="1" w:styleId="Heading2Char">
    <w:name w:val="Heading 2 Char"/>
    <w:basedOn w:val="DefaultParagraphFont"/>
    <w:link w:val="Heading2"/>
    <w:uiPriority w:val="9"/>
    <w:rsid w:val="00A3059F"/>
    <w:rPr>
      <w:rFonts w:eastAsiaTheme="majorEastAsia" w:cstheme="majorBidi"/>
      <w:b/>
      <w:szCs w:val="26"/>
    </w:rPr>
  </w:style>
  <w:style w:type="character" w:customStyle="1" w:styleId="Heading3Char">
    <w:name w:val="Heading 3 Char"/>
    <w:basedOn w:val="DefaultParagraphFont"/>
    <w:link w:val="Heading3"/>
    <w:uiPriority w:val="9"/>
    <w:rsid w:val="001C6328"/>
    <w:rPr>
      <w:rFonts w:eastAsiaTheme="majorEastAsia" w:cstheme="majorBidi"/>
      <w:b/>
      <w:szCs w:val="24"/>
    </w:rPr>
  </w:style>
  <w:style w:type="character" w:customStyle="1" w:styleId="Heading4Char">
    <w:name w:val="Heading 4 Char"/>
    <w:basedOn w:val="DefaultParagraphFont"/>
    <w:link w:val="Heading4"/>
    <w:uiPriority w:val="9"/>
    <w:rsid w:val="009B4EE4"/>
    <w:rPr>
      <w:rFonts w:ascii="Times New Roman Bold" w:eastAsiaTheme="majorEastAsia" w:hAnsi="Times New Roman Bold" w:cstheme="majorBidi"/>
      <w:b/>
      <w:iCs/>
    </w:rPr>
  </w:style>
  <w:style w:type="paragraph" w:styleId="ListBullet">
    <w:name w:val="List Bullet"/>
    <w:basedOn w:val="Normal"/>
    <w:uiPriority w:val="99"/>
    <w:unhideWhenUsed/>
    <w:qFormat/>
    <w:rsid w:val="00A445E0"/>
    <w:pPr>
      <w:numPr>
        <w:numId w:val="4"/>
      </w:numPr>
      <w:contextualSpacing/>
    </w:pPr>
  </w:style>
  <w:style w:type="paragraph" w:styleId="ListNumber">
    <w:name w:val="List Number"/>
    <w:basedOn w:val="Normal"/>
    <w:uiPriority w:val="99"/>
    <w:semiHidden/>
    <w:unhideWhenUsed/>
    <w:qFormat/>
    <w:rsid w:val="00253258"/>
    <w:pPr>
      <w:numPr>
        <w:numId w:val="1"/>
      </w:numPr>
      <w:ind w:left="851" w:hanging="284"/>
      <w:contextualSpacing/>
    </w:pPr>
  </w:style>
  <w:style w:type="character" w:customStyle="1" w:styleId="KhngnhdngChar">
    <w:name w:val="Không định dạng Char"/>
    <w:basedOn w:val="DefaultParagraphFont"/>
    <w:link w:val="Khngnhdng"/>
    <w:rsid w:val="00FD5DEB"/>
  </w:style>
  <w:style w:type="paragraph" w:styleId="Title">
    <w:name w:val="Title"/>
    <w:basedOn w:val="Normal"/>
    <w:next w:val="Normal"/>
    <w:link w:val="TitleChar"/>
    <w:autoRedefine/>
    <w:uiPriority w:val="10"/>
    <w:qFormat/>
    <w:rsid w:val="00D65904"/>
    <w:pPr>
      <w:spacing w:line="288" w:lineRule="auto"/>
      <w:ind w:firstLine="0"/>
      <w:jc w:val="center"/>
    </w:pPr>
    <w:rPr>
      <w:rFonts w:eastAsiaTheme="majorEastAsia" w:cstheme="majorBidi"/>
      <w:b/>
      <w:spacing w:val="-10"/>
      <w:kern w:val="28"/>
      <w:sz w:val="38"/>
      <w:szCs w:val="56"/>
    </w:rPr>
  </w:style>
  <w:style w:type="character" w:customStyle="1" w:styleId="TitleChar">
    <w:name w:val="Title Char"/>
    <w:basedOn w:val="DefaultParagraphFont"/>
    <w:link w:val="Title"/>
    <w:uiPriority w:val="10"/>
    <w:rsid w:val="00D65904"/>
    <w:rPr>
      <w:rFonts w:eastAsiaTheme="majorEastAsia" w:cstheme="majorBidi"/>
      <w:b/>
      <w:spacing w:val="-10"/>
      <w:kern w:val="28"/>
      <w:sz w:val="38"/>
      <w:szCs w:val="56"/>
    </w:rPr>
  </w:style>
  <w:style w:type="paragraph" w:styleId="TOCHeading">
    <w:name w:val="TOC Heading"/>
    <w:basedOn w:val="Heading1"/>
    <w:next w:val="Normal"/>
    <w:uiPriority w:val="39"/>
    <w:unhideWhenUsed/>
    <w:qFormat/>
    <w:rsid w:val="00E86AFD"/>
    <w:pPr>
      <w:numPr>
        <w:numId w:val="0"/>
      </w:numPr>
      <w:spacing w:before="240" w:after="0" w:line="259" w:lineRule="auto"/>
      <w:jc w:val="left"/>
      <w:outlineLvl w:val="9"/>
    </w:pPr>
    <w:rPr>
      <w:rFonts w:asciiTheme="majorHAnsi" w:hAnsiTheme="majorHAnsi"/>
      <w:b w:val="0"/>
      <w:color w:val="365F91" w:themeColor="accent1" w:themeShade="BF"/>
      <w:sz w:val="32"/>
    </w:rPr>
  </w:style>
  <w:style w:type="character" w:customStyle="1" w:styleId="Heading5Char">
    <w:name w:val="Heading 5 Char"/>
    <w:basedOn w:val="DefaultParagraphFont"/>
    <w:link w:val="Heading5"/>
    <w:uiPriority w:val="9"/>
    <w:rsid w:val="009B4EE4"/>
    <w:rPr>
      <w:rFonts w:eastAsiaTheme="majorEastAsia" w:cstheme="majorBidi"/>
      <w:b/>
      <w:i/>
    </w:rPr>
  </w:style>
  <w:style w:type="paragraph" w:styleId="TOC1">
    <w:name w:val="toc 1"/>
    <w:basedOn w:val="Normal"/>
    <w:next w:val="Normal"/>
    <w:autoRedefine/>
    <w:uiPriority w:val="39"/>
    <w:unhideWhenUsed/>
    <w:rsid w:val="00E86AFD"/>
    <w:pPr>
      <w:spacing w:after="100"/>
    </w:pPr>
  </w:style>
  <w:style w:type="paragraph" w:styleId="TOC2">
    <w:name w:val="toc 2"/>
    <w:basedOn w:val="Normal"/>
    <w:next w:val="Normal"/>
    <w:autoRedefine/>
    <w:uiPriority w:val="39"/>
    <w:unhideWhenUsed/>
    <w:rsid w:val="00E86AFD"/>
    <w:pPr>
      <w:spacing w:after="100"/>
      <w:ind w:left="280"/>
    </w:pPr>
  </w:style>
  <w:style w:type="paragraph" w:styleId="TOC3">
    <w:name w:val="toc 3"/>
    <w:basedOn w:val="Normal"/>
    <w:next w:val="Normal"/>
    <w:autoRedefine/>
    <w:uiPriority w:val="39"/>
    <w:unhideWhenUsed/>
    <w:rsid w:val="00E86AFD"/>
    <w:pPr>
      <w:spacing w:after="100"/>
      <w:ind w:left="560"/>
    </w:pPr>
  </w:style>
  <w:style w:type="character" w:styleId="Hyperlink">
    <w:name w:val="Hyperlink"/>
    <w:basedOn w:val="DefaultParagraphFont"/>
    <w:uiPriority w:val="99"/>
    <w:unhideWhenUsed/>
    <w:rsid w:val="00E86AFD"/>
    <w:rPr>
      <w:color w:val="0000FF" w:themeColor="hyperlink"/>
      <w:u w:val="single"/>
    </w:rPr>
  </w:style>
  <w:style w:type="paragraph" w:styleId="ListParagraph">
    <w:name w:val="List Paragraph"/>
    <w:basedOn w:val="Normal"/>
    <w:uiPriority w:val="34"/>
    <w:qFormat/>
    <w:rsid w:val="00EE21F7"/>
    <w:pPr>
      <w:ind w:left="720"/>
      <w:contextualSpacing/>
    </w:pPr>
  </w:style>
  <w:style w:type="paragraph" w:styleId="Caption">
    <w:name w:val="caption"/>
    <w:basedOn w:val="Normal"/>
    <w:next w:val="Normal"/>
    <w:autoRedefine/>
    <w:uiPriority w:val="35"/>
    <w:unhideWhenUsed/>
    <w:qFormat/>
    <w:rsid w:val="00BC1563"/>
    <w:pPr>
      <w:ind w:firstLine="0"/>
      <w:jc w:val="center"/>
    </w:pPr>
    <w:rPr>
      <w:b/>
      <w:iCs/>
    </w:rPr>
  </w:style>
  <w:style w:type="paragraph" w:customStyle="1" w:styleId="Hnhnh">
    <w:name w:val="Hình ảnh"/>
    <w:basedOn w:val="Caption"/>
    <w:qFormat/>
    <w:rsid w:val="00BC1563"/>
  </w:style>
  <w:style w:type="paragraph" w:styleId="TableofFigures">
    <w:name w:val="table of figures"/>
    <w:basedOn w:val="Normal"/>
    <w:next w:val="Normal"/>
    <w:uiPriority w:val="99"/>
    <w:unhideWhenUsed/>
    <w:rsid w:val="00270E59"/>
    <w:pPr>
      <w:spacing w:after="0"/>
    </w:pPr>
  </w:style>
  <w:style w:type="paragraph" w:styleId="NormalWeb">
    <w:name w:val="Normal (Web)"/>
    <w:basedOn w:val="Normal"/>
    <w:uiPriority w:val="99"/>
    <w:semiHidden/>
    <w:unhideWhenUsed/>
    <w:rsid w:val="000767E7"/>
    <w:pPr>
      <w:widowControl/>
      <w:spacing w:before="100" w:beforeAutospacing="1" w:after="100" w:afterAutospacing="1" w:line="240" w:lineRule="auto"/>
      <w:ind w:firstLine="0"/>
      <w:jc w:val="left"/>
    </w:pPr>
    <w:rPr>
      <w:rFonts w:eastAsia="Times New Roman"/>
      <w:sz w:val="24"/>
      <w:szCs w:val="24"/>
    </w:rPr>
  </w:style>
  <w:style w:type="character" w:styleId="FollowedHyperlink">
    <w:name w:val="FollowedHyperlink"/>
    <w:basedOn w:val="DefaultParagraphFont"/>
    <w:uiPriority w:val="99"/>
    <w:semiHidden/>
    <w:unhideWhenUsed/>
    <w:rsid w:val="00D15B4F"/>
    <w:rPr>
      <w:color w:val="954F72"/>
      <w:u w:val="single"/>
    </w:rPr>
  </w:style>
  <w:style w:type="paragraph" w:customStyle="1" w:styleId="msonormal0">
    <w:name w:val="msonormal"/>
    <w:basedOn w:val="Normal"/>
    <w:rsid w:val="00D15B4F"/>
    <w:pPr>
      <w:widowControl/>
      <w:spacing w:before="100" w:beforeAutospacing="1" w:after="100" w:afterAutospacing="1" w:line="240" w:lineRule="auto"/>
      <w:ind w:firstLine="0"/>
      <w:jc w:val="left"/>
    </w:pPr>
    <w:rPr>
      <w:rFonts w:eastAsia="Times New Roman"/>
      <w:sz w:val="24"/>
      <w:szCs w:val="24"/>
    </w:rPr>
  </w:style>
  <w:style w:type="paragraph" w:customStyle="1" w:styleId="xl65">
    <w:name w:val="xl65"/>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rPr>
  </w:style>
  <w:style w:type="paragraph" w:customStyle="1" w:styleId="xl66">
    <w:name w:val="xl66"/>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rPr>
  </w:style>
  <w:style w:type="paragraph" w:customStyle="1" w:styleId="xl67">
    <w:name w:val="xl67"/>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rPr>
  </w:style>
  <w:style w:type="paragraph" w:customStyle="1" w:styleId="xl68">
    <w:name w:val="xl68"/>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rPr>
  </w:style>
  <w:style w:type="paragraph" w:customStyle="1" w:styleId="xl69">
    <w:name w:val="xl69"/>
    <w:basedOn w:val="Normal"/>
    <w:rsid w:val="00D15B4F"/>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rPr>
  </w:style>
  <w:style w:type="paragraph" w:customStyle="1" w:styleId="Bng">
    <w:name w:val="Bảng"/>
    <w:basedOn w:val="Normal"/>
    <w:rsid w:val="00E62D6D"/>
    <w:pPr>
      <w:widowControl/>
      <w:spacing w:line="324" w:lineRule="auto"/>
      <w:ind w:firstLine="0"/>
      <w:jc w:val="center"/>
    </w:pPr>
    <w:rPr>
      <w:rFonts w:eastAsia="Times New Roman"/>
      <w:bCs/>
      <w:color w:val="000000"/>
    </w:rPr>
  </w:style>
  <w:style w:type="character" w:styleId="HTMLCode">
    <w:name w:val="HTML Code"/>
    <w:basedOn w:val="DefaultParagraphFont"/>
    <w:uiPriority w:val="99"/>
    <w:semiHidden/>
    <w:unhideWhenUsed/>
    <w:rsid w:val="008C613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E75EB"/>
    <w:rPr>
      <w:color w:val="605E5C"/>
      <w:shd w:val="clear" w:color="auto" w:fill="E1DFDD"/>
    </w:rPr>
  </w:style>
  <w:style w:type="character" w:styleId="Strong">
    <w:name w:val="Strong"/>
    <w:basedOn w:val="DefaultParagraphFont"/>
    <w:uiPriority w:val="22"/>
    <w:qFormat/>
    <w:rsid w:val="00BD0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2636">
      <w:bodyDiv w:val="1"/>
      <w:marLeft w:val="0"/>
      <w:marRight w:val="0"/>
      <w:marTop w:val="0"/>
      <w:marBottom w:val="0"/>
      <w:divBdr>
        <w:top w:val="none" w:sz="0" w:space="0" w:color="auto"/>
        <w:left w:val="none" w:sz="0" w:space="0" w:color="auto"/>
        <w:bottom w:val="none" w:sz="0" w:space="0" w:color="auto"/>
        <w:right w:val="none" w:sz="0" w:space="0" w:color="auto"/>
      </w:divBdr>
    </w:div>
    <w:div w:id="43480799">
      <w:bodyDiv w:val="1"/>
      <w:marLeft w:val="0"/>
      <w:marRight w:val="0"/>
      <w:marTop w:val="0"/>
      <w:marBottom w:val="0"/>
      <w:divBdr>
        <w:top w:val="none" w:sz="0" w:space="0" w:color="auto"/>
        <w:left w:val="none" w:sz="0" w:space="0" w:color="auto"/>
        <w:bottom w:val="none" w:sz="0" w:space="0" w:color="auto"/>
        <w:right w:val="none" w:sz="0" w:space="0" w:color="auto"/>
      </w:divBdr>
    </w:div>
    <w:div w:id="173883405">
      <w:bodyDiv w:val="1"/>
      <w:marLeft w:val="0"/>
      <w:marRight w:val="0"/>
      <w:marTop w:val="0"/>
      <w:marBottom w:val="0"/>
      <w:divBdr>
        <w:top w:val="none" w:sz="0" w:space="0" w:color="auto"/>
        <w:left w:val="none" w:sz="0" w:space="0" w:color="auto"/>
        <w:bottom w:val="none" w:sz="0" w:space="0" w:color="auto"/>
        <w:right w:val="none" w:sz="0" w:space="0" w:color="auto"/>
      </w:divBdr>
    </w:div>
    <w:div w:id="180438356">
      <w:bodyDiv w:val="1"/>
      <w:marLeft w:val="0"/>
      <w:marRight w:val="0"/>
      <w:marTop w:val="0"/>
      <w:marBottom w:val="0"/>
      <w:divBdr>
        <w:top w:val="none" w:sz="0" w:space="0" w:color="auto"/>
        <w:left w:val="none" w:sz="0" w:space="0" w:color="auto"/>
        <w:bottom w:val="none" w:sz="0" w:space="0" w:color="auto"/>
        <w:right w:val="none" w:sz="0" w:space="0" w:color="auto"/>
      </w:divBdr>
    </w:div>
    <w:div w:id="212667628">
      <w:bodyDiv w:val="1"/>
      <w:marLeft w:val="0"/>
      <w:marRight w:val="0"/>
      <w:marTop w:val="0"/>
      <w:marBottom w:val="0"/>
      <w:divBdr>
        <w:top w:val="none" w:sz="0" w:space="0" w:color="auto"/>
        <w:left w:val="none" w:sz="0" w:space="0" w:color="auto"/>
        <w:bottom w:val="none" w:sz="0" w:space="0" w:color="auto"/>
        <w:right w:val="none" w:sz="0" w:space="0" w:color="auto"/>
      </w:divBdr>
    </w:div>
    <w:div w:id="319817172">
      <w:bodyDiv w:val="1"/>
      <w:marLeft w:val="0"/>
      <w:marRight w:val="0"/>
      <w:marTop w:val="0"/>
      <w:marBottom w:val="0"/>
      <w:divBdr>
        <w:top w:val="none" w:sz="0" w:space="0" w:color="auto"/>
        <w:left w:val="none" w:sz="0" w:space="0" w:color="auto"/>
        <w:bottom w:val="none" w:sz="0" w:space="0" w:color="auto"/>
        <w:right w:val="none" w:sz="0" w:space="0" w:color="auto"/>
      </w:divBdr>
    </w:div>
    <w:div w:id="339352402">
      <w:bodyDiv w:val="1"/>
      <w:marLeft w:val="0"/>
      <w:marRight w:val="0"/>
      <w:marTop w:val="0"/>
      <w:marBottom w:val="0"/>
      <w:divBdr>
        <w:top w:val="none" w:sz="0" w:space="0" w:color="auto"/>
        <w:left w:val="none" w:sz="0" w:space="0" w:color="auto"/>
        <w:bottom w:val="none" w:sz="0" w:space="0" w:color="auto"/>
        <w:right w:val="none" w:sz="0" w:space="0" w:color="auto"/>
      </w:divBdr>
    </w:div>
    <w:div w:id="359210231">
      <w:bodyDiv w:val="1"/>
      <w:marLeft w:val="0"/>
      <w:marRight w:val="0"/>
      <w:marTop w:val="0"/>
      <w:marBottom w:val="0"/>
      <w:divBdr>
        <w:top w:val="none" w:sz="0" w:space="0" w:color="auto"/>
        <w:left w:val="none" w:sz="0" w:space="0" w:color="auto"/>
        <w:bottom w:val="none" w:sz="0" w:space="0" w:color="auto"/>
        <w:right w:val="none" w:sz="0" w:space="0" w:color="auto"/>
      </w:divBdr>
    </w:div>
    <w:div w:id="374693639">
      <w:bodyDiv w:val="1"/>
      <w:marLeft w:val="0"/>
      <w:marRight w:val="0"/>
      <w:marTop w:val="0"/>
      <w:marBottom w:val="0"/>
      <w:divBdr>
        <w:top w:val="none" w:sz="0" w:space="0" w:color="auto"/>
        <w:left w:val="none" w:sz="0" w:space="0" w:color="auto"/>
        <w:bottom w:val="none" w:sz="0" w:space="0" w:color="auto"/>
        <w:right w:val="none" w:sz="0" w:space="0" w:color="auto"/>
      </w:divBdr>
    </w:div>
    <w:div w:id="434373769">
      <w:bodyDiv w:val="1"/>
      <w:marLeft w:val="0"/>
      <w:marRight w:val="0"/>
      <w:marTop w:val="0"/>
      <w:marBottom w:val="0"/>
      <w:divBdr>
        <w:top w:val="none" w:sz="0" w:space="0" w:color="auto"/>
        <w:left w:val="none" w:sz="0" w:space="0" w:color="auto"/>
        <w:bottom w:val="none" w:sz="0" w:space="0" w:color="auto"/>
        <w:right w:val="none" w:sz="0" w:space="0" w:color="auto"/>
      </w:divBdr>
    </w:div>
    <w:div w:id="436562134">
      <w:bodyDiv w:val="1"/>
      <w:marLeft w:val="0"/>
      <w:marRight w:val="0"/>
      <w:marTop w:val="0"/>
      <w:marBottom w:val="0"/>
      <w:divBdr>
        <w:top w:val="none" w:sz="0" w:space="0" w:color="auto"/>
        <w:left w:val="none" w:sz="0" w:space="0" w:color="auto"/>
        <w:bottom w:val="none" w:sz="0" w:space="0" w:color="auto"/>
        <w:right w:val="none" w:sz="0" w:space="0" w:color="auto"/>
      </w:divBdr>
    </w:div>
    <w:div w:id="473565537">
      <w:bodyDiv w:val="1"/>
      <w:marLeft w:val="0"/>
      <w:marRight w:val="0"/>
      <w:marTop w:val="0"/>
      <w:marBottom w:val="0"/>
      <w:divBdr>
        <w:top w:val="none" w:sz="0" w:space="0" w:color="auto"/>
        <w:left w:val="none" w:sz="0" w:space="0" w:color="auto"/>
        <w:bottom w:val="none" w:sz="0" w:space="0" w:color="auto"/>
        <w:right w:val="none" w:sz="0" w:space="0" w:color="auto"/>
      </w:divBdr>
    </w:div>
    <w:div w:id="523709152">
      <w:bodyDiv w:val="1"/>
      <w:marLeft w:val="0"/>
      <w:marRight w:val="0"/>
      <w:marTop w:val="0"/>
      <w:marBottom w:val="0"/>
      <w:divBdr>
        <w:top w:val="none" w:sz="0" w:space="0" w:color="auto"/>
        <w:left w:val="none" w:sz="0" w:space="0" w:color="auto"/>
        <w:bottom w:val="none" w:sz="0" w:space="0" w:color="auto"/>
        <w:right w:val="none" w:sz="0" w:space="0" w:color="auto"/>
      </w:divBdr>
    </w:div>
    <w:div w:id="531502482">
      <w:bodyDiv w:val="1"/>
      <w:marLeft w:val="0"/>
      <w:marRight w:val="0"/>
      <w:marTop w:val="0"/>
      <w:marBottom w:val="0"/>
      <w:divBdr>
        <w:top w:val="none" w:sz="0" w:space="0" w:color="auto"/>
        <w:left w:val="none" w:sz="0" w:space="0" w:color="auto"/>
        <w:bottom w:val="none" w:sz="0" w:space="0" w:color="auto"/>
        <w:right w:val="none" w:sz="0" w:space="0" w:color="auto"/>
      </w:divBdr>
    </w:div>
    <w:div w:id="602807120">
      <w:bodyDiv w:val="1"/>
      <w:marLeft w:val="0"/>
      <w:marRight w:val="0"/>
      <w:marTop w:val="0"/>
      <w:marBottom w:val="0"/>
      <w:divBdr>
        <w:top w:val="none" w:sz="0" w:space="0" w:color="auto"/>
        <w:left w:val="none" w:sz="0" w:space="0" w:color="auto"/>
        <w:bottom w:val="none" w:sz="0" w:space="0" w:color="auto"/>
        <w:right w:val="none" w:sz="0" w:space="0" w:color="auto"/>
      </w:divBdr>
    </w:div>
    <w:div w:id="655450239">
      <w:bodyDiv w:val="1"/>
      <w:marLeft w:val="0"/>
      <w:marRight w:val="0"/>
      <w:marTop w:val="0"/>
      <w:marBottom w:val="0"/>
      <w:divBdr>
        <w:top w:val="none" w:sz="0" w:space="0" w:color="auto"/>
        <w:left w:val="none" w:sz="0" w:space="0" w:color="auto"/>
        <w:bottom w:val="none" w:sz="0" w:space="0" w:color="auto"/>
        <w:right w:val="none" w:sz="0" w:space="0" w:color="auto"/>
      </w:divBdr>
    </w:div>
    <w:div w:id="697241286">
      <w:bodyDiv w:val="1"/>
      <w:marLeft w:val="0"/>
      <w:marRight w:val="0"/>
      <w:marTop w:val="0"/>
      <w:marBottom w:val="0"/>
      <w:divBdr>
        <w:top w:val="none" w:sz="0" w:space="0" w:color="auto"/>
        <w:left w:val="none" w:sz="0" w:space="0" w:color="auto"/>
        <w:bottom w:val="none" w:sz="0" w:space="0" w:color="auto"/>
        <w:right w:val="none" w:sz="0" w:space="0" w:color="auto"/>
      </w:divBdr>
    </w:div>
    <w:div w:id="740637317">
      <w:bodyDiv w:val="1"/>
      <w:marLeft w:val="0"/>
      <w:marRight w:val="0"/>
      <w:marTop w:val="0"/>
      <w:marBottom w:val="0"/>
      <w:divBdr>
        <w:top w:val="none" w:sz="0" w:space="0" w:color="auto"/>
        <w:left w:val="none" w:sz="0" w:space="0" w:color="auto"/>
        <w:bottom w:val="none" w:sz="0" w:space="0" w:color="auto"/>
        <w:right w:val="none" w:sz="0" w:space="0" w:color="auto"/>
      </w:divBdr>
    </w:div>
    <w:div w:id="804589834">
      <w:bodyDiv w:val="1"/>
      <w:marLeft w:val="0"/>
      <w:marRight w:val="0"/>
      <w:marTop w:val="0"/>
      <w:marBottom w:val="0"/>
      <w:divBdr>
        <w:top w:val="none" w:sz="0" w:space="0" w:color="auto"/>
        <w:left w:val="none" w:sz="0" w:space="0" w:color="auto"/>
        <w:bottom w:val="none" w:sz="0" w:space="0" w:color="auto"/>
        <w:right w:val="none" w:sz="0" w:space="0" w:color="auto"/>
      </w:divBdr>
    </w:div>
    <w:div w:id="823012052">
      <w:bodyDiv w:val="1"/>
      <w:marLeft w:val="0"/>
      <w:marRight w:val="0"/>
      <w:marTop w:val="0"/>
      <w:marBottom w:val="0"/>
      <w:divBdr>
        <w:top w:val="none" w:sz="0" w:space="0" w:color="auto"/>
        <w:left w:val="none" w:sz="0" w:space="0" w:color="auto"/>
        <w:bottom w:val="none" w:sz="0" w:space="0" w:color="auto"/>
        <w:right w:val="none" w:sz="0" w:space="0" w:color="auto"/>
      </w:divBdr>
    </w:div>
    <w:div w:id="836269749">
      <w:bodyDiv w:val="1"/>
      <w:marLeft w:val="0"/>
      <w:marRight w:val="0"/>
      <w:marTop w:val="0"/>
      <w:marBottom w:val="0"/>
      <w:divBdr>
        <w:top w:val="none" w:sz="0" w:space="0" w:color="auto"/>
        <w:left w:val="none" w:sz="0" w:space="0" w:color="auto"/>
        <w:bottom w:val="none" w:sz="0" w:space="0" w:color="auto"/>
        <w:right w:val="none" w:sz="0" w:space="0" w:color="auto"/>
      </w:divBdr>
    </w:div>
    <w:div w:id="849873528">
      <w:bodyDiv w:val="1"/>
      <w:marLeft w:val="0"/>
      <w:marRight w:val="0"/>
      <w:marTop w:val="0"/>
      <w:marBottom w:val="0"/>
      <w:divBdr>
        <w:top w:val="none" w:sz="0" w:space="0" w:color="auto"/>
        <w:left w:val="none" w:sz="0" w:space="0" w:color="auto"/>
        <w:bottom w:val="none" w:sz="0" w:space="0" w:color="auto"/>
        <w:right w:val="none" w:sz="0" w:space="0" w:color="auto"/>
      </w:divBdr>
    </w:div>
    <w:div w:id="857277674">
      <w:bodyDiv w:val="1"/>
      <w:marLeft w:val="0"/>
      <w:marRight w:val="0"/>
      <w:marTop w:val="0"/>
      <w:marBottom w:val="0"/>
      <w:divBdr>
        <w:top w:val="none" w:sz="0" w:space="0" w:color="auto"/>
        <w:left w:val="none" w:sz="0" w:space="0" w:color="auto"/>
        <w:bottom w:val="none" w:sz="0" w:space="0" w:color="auto"/>
        <w:right w:val="none" w:sz="0" w:space="0" w:color="auto"/>
      </w:divBdr>
    </w:div>
    <w:div w:id="861823745">
      <w:bodyDiv w:val="1"/>
      <w:marLeft w:val="0"/>
      <w:marRight w:val="0"/>
      <w:marTop w:val="0"/>
      <w:marBottom w:val="0"/>
      <w:divBdr>
        <w:top w:val="none" w:sz="0" w:space="0" w:color="auto"/>
        <w:left w:val="none" w:sz="0" w:space="0" w:color="auto"/>
        <w:bottom w:val="none" w:sz="0" w:space="0" w:color="auto"/>
        <w:right w:val="none" w:sz="0" w:space="0" w:color="auto"/>
      </w:divBdr>
      <w:divsChild>
        <w:div w:id="1897932727">
          <w:marLeft w:val="0"/>
          <w:marRight w:val="0"/>
          <w:marTop w:val="0"/>
          <w:marBottom w:val="0"/>
          <w:divBdr>
            <w:top w:val="none" w:sz="0" w:space="0" w:color="auto"/>
            <w:left w:val="none" w:sz="0" w:space="0" w:color="auto"/>
            <w:bottom w:val="none" w:sz="0" w:space="0" w:color="auto"/>
            <w:right w:val="none" w:sz="0" w:space="0" w:color="auto"/>
          </w:divBdr>
          <w:divsChild>
            <w:div w:id="14185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3953">
      <w:bodyDiv w:val="1"/>
      <w:marLeft w:val="0"/>
      <w:marRight w:val="0"/>
      <w:marTop w:val="0"/>
      <w:marBottom w:val="0"/>
      <w:divBdr>
        <w:top w:val="none" w:sz="0" w:space="0" w:color="auto"/>
        <w:left w:val="none" w:sz="0" w:space="0" w:color="auto"/>
        <w:bottom w:val="none" w:sz="0" w:space="0" w:color="auto"/>
        <w:right w:val="none" w:sz="0" w:space="0" w:color="auto"/>
      </w:divBdr>
    </w:div>
    <w:div w:id="908465948">
      <w:bodyDiv w:val="1"/>
      <w:marLeft w:val="0"/>
      <w:marRight w:val="0"/>
      <w:marTop w:val="0"/>
      <w:marBottom w:val="0"/>
      <w:divBdr>
        <w:top w:val="none" w:sz="0" w:space="0" w:color="auto"/>
        <w:left w:val="none" w:sz="0" w:space="0" w:color="auto"/>
        <w:bottom w:val="none" w:sz="0" w:space="0" w:color="auto"/>
        <w:right w:val="none" w:sz="0" w:space="0" w:color="auto"/>
      </w:divBdr>
    </w:div>
    <w:div w:id="978999550">
      <w:bodyDiv w:val="1"/>
      <w:marLeft w:val="0"/>
      <w:marRight w:val="0"/>
      <w:marTop w:val="0"/>
      <w:marBottom w:val="0"/>
      <w:divBdr>
        <w:top w:val="none" w:sz="0" w:space="0" w:color="auto"/>
        <w:left w:val="none" w:sz="0" w:space="0" w:color="auto"/>
        <w:bottom w:val="none" w:sz="0" w:space="0" w:color="auto"/>
        <w:right w:val="none" w:sz="0" w:space="0" w:color="auto"/>
      </w:divBdr>
    </w:div>
    <w:div w:id="991445645">
      <w:bodyDiv w:val="1"/>
      <w:marLeft w:val="0"/>
      <w:marRight w:val="0"/>
      <w:marTop w:val="0"/>
      <w:marBottom w:val="0"/>
      <w:divBdr>
        <w:top w:val="none" w:sz="0" w:space="0" w:color="auto"/>
        <w:left w:val="none" w:sz="0" w:space="0" w:color="auto"/>
        <w:bottom w:val="none" w:sz="0" w:space="0" w:color="auto"/>
        <w:right w:val="none" w:sz="0" w:space="0" w:color="auto"/>
      </w:divBdr>
    </w:div>
    <w:div w:id="993070592">
      <w:bodyDiv w:val="1"/>
      <w:marLeft w:val="0"/>
      <w:marRight w:val="0"/>
      <w:marTop w:val="0"/>
      <w:marBottom w:val="0"/>
      <w:divBdr>
        <w:top w:val="none" w:sz="0" w:space="0" w:color="auto"/>
        <w:left w:val="none" w:sz="0" w:space="0" w:color="auto"/>
        <w:bottom w:val="none" w:sz="0" w:space="0" w:color="auto"/>
        <w:right w:val="none" w:sz="0" w:space="0" w:color="auto"/>
      </w:divBdr>
    </w:div>
    <w:div w:id="1002389788">
      <w:bodyDiv w:val="1"/>
      <w:marLeft w:val="0"/>
      <w:marRight w:val="0"/>
      <w:marTop w:val="0"/>
      <w:marBottom w:val="0"/>
      <w:divBdr>
        <w:top w:val="none" w:sz="0" w:space="0" w:color="auto"/>
        <w:left w:val="none" w:sz="0" w:space="0" w:color="auto"/>
        <w:bottom w:val="none" w:sz="0" w:space="0" w:color="auto"/>
        <w:right w:val="none" w:sz="0" w:space="0" w:color="auto"/>
      </w:divBdr>
    </w:div>
    <w:div w:id="1002656987">
      <w:bodyDiv w:val="1"/>
      <w:marLeft w:val="0"/>
      <w:marRight w:val="0"/>
      <w:marTop w:val="0"/>
      <w:marBottom w:val="0"/>
      <w:divBdr>
        <w:top w:val="none" w:sz="0" w:space="0" w:color="auto"/>
        <w:left w:val="none" w:sz="0" w:space="0" w:color="auto"/>
        <w:bottom w:val="none" w:sz="0" w:space="0" w:color="auto"/>
        <w:right w:val="none" w:sz="0" w:space="0" w:color="auto"/>
      </w:divBdr>
    </w:div>
    <w:div w:id="1074278751">
      <w:bodyDiv w:val="1"/>
      <w:marLeft w:val="0"/>
      <w:marRight w:val="0"/>
      <w:marTop w:val="0"/>
      <w:marBottom w:val="0"/>
      <w:divBdr>
        <w:top w:val="none" w:sz="0" w:space="0" w:color="auto"/>
        <w:left w:val="none" w:sz="0" w:space="0" w:color="auto"/>
        <w:bottom w:val="none" w:sz="0" w:space="0" w:color="auto"/>
        <w:right w:val="none" w:sz="0" w:space="0" w:color="auto"/>
      </w:divBdr>
    </w:div>
    <w:div w:id="1098061306">
      <w:bodyDiv w:val="1"/>
      <w:marLeft w:val="0"/>
      <w:marRight w:val="0"/>
      <w:marTop w:val="0"/>
      <w:marBottom w:val="0"/>
      <w:divBdr>
        <w:top w:val="none" w:sz="0" w:space="0" w:color="auto"/>
        <w:left w:val="none" w:sz="0" w:space="0" w:color="auto"/>
        <w:bottom w:val="none" w:sz="0" w:space="0" w:color="auto"/>
        <w:right w:val="none" w:sz="0" w:space="0" w:color="auto"/>
      </w:divBdr>
    </w:div>
    <w:div w:id="1183280405">
      <w:bodyDiv w:val="1"/>
      <w:marLeft w:val="0"/>
      <w:marRight w:val="0"/>
      <w:marTop w:val="0"/>
      <w:marBottom w:val="0"/>
      <w:divBdr>
        <w:top w:val="none" w:sz="0" w:space="0" w:color="auto"/>
        <w:left w:val="none" w:sz="0" w:space="0" w:color="auto"/>
        <w:bottom w:val="none" w:sz="0" w:space="0" w:color="auto"/>
        <w:right w:val="none" w:sz="0" w:space="0" w:color="auto"/>
      </w:divBdr>
    </w:div>
    <w:div w:id="1235504840">
      <w:bodyDiv w:val="1"/>
      <w:marLeft w:val="0"/>
      <w:marRight w:val="0"/>
      <w:marTop w:val="0"/>
      <w:marBottom w:val="0"/>
      <w:divBdr>
        <w:top w:val="none" w:sz="0" w:space="0" w:color="auto"/>
        <w:left w:val="none" w:sz="0" w:space="0" w:color="auto"/>
        <w:bottom w:val="none" w:sz="0" w:space="0" w:color="auto"/>
        <w:right w:val="none" w:sz="0" w:space="0" w:color="auto"/>
      </w:divBdr>
    </w:div>
    <w:div w:id="1275558051">
      <w:bodyDiv w:val="1"/>
      <w:marLeft w:val="0"/>
      <w:marRight w:val="0"/>
      <w:marTop w:val="0"/>
      <w:marBottom w:val="0"/>
      <w:divBdr>
        <w:top w:val="none" w:sz="0" w:space="0" w:color="auto"/>
        <w:left w:val="none" w:sz="0" w:space="0" w:color="auto"/>
        <w:bottom w:val="none" w:sz="0" w:space="0" w:color="auto"/>
        <w:right w:val="none" w:sz="0" w:space="0" w:color="auto"/>
      </w:divBdr>
    </w:div>
    <w:div w:id="1287808914">
      <w:bodyDiv w:val="1"/>
      <w:marLeft w:val="0"/>
      <w:marRight w:val="0"/>
      <w:marTop w:val="0"/>
      <w:marBottom w:val="0"/>
      <w:divBdr>
        <w:top w:val="none" w:sz="0" w:space="0" w:color="auto"/>
        <w:left w:val="none" w:sz="0" w:space="0" w:color="auto"/>
        <w:bottom w:val="none" w:sz="0" w:space="0" w:color="auto"/>
        <w:right w:val="none" w:sz="0" w:space="0" w:color="auto"/>
      </w:divBdr>
    </w:div>
    <w:div w:id="1318726069">
      <w:bodyDiv w:val="1"/>
      <w:marLeft w:val="0"/>
      <w:marRight w:val="0"/>
      <w:marTop w:val="0"/>
      <w:marBottom w:val="0"/>
      <w:divBdr>
        <w:top w:val="none" w:sz="0" w:space="0" w:color="auto"/>
        <w:left w:val="none" w:sz="0" w:space="0" w:color="auto"/>
        <w:bottom w:val="none" w:sz="0" w:space="0" w:color="auto"/>
        <w:right w:val="none" w:sz="0" w:space="0" w:color="auto"/>
      </w:divBdr>
    </w:div>
    <w:div w:id="1327367636">
      <w:bodyDiv w:val="1"/>
      <w:marLeft w:val="0"/>
      <w:marRight w:val="0"/>
      <w:marTop w:val="0"/>
      <w:marBottom w:val="0"/>
      <w:divBdr>
        <w:top w:val="none" w:sz="0" w:space="0" w:color="auto"/>
        <w:left w:val="none" w:sz="0" w:space="0" w:color="auto"/>
        <w:bottom w:val="none" w:sz="0" w:space="0" w:color="auto"/>
        <w:right w:val="none" w:sz="0" w:space="0" w:color="auto"/>
      </w:divBdr>
    </w:div>
    <w:div w:id="1336418234">
      <w:bodyDiv w:val="1"/>
      <w:marLeft w:val="0"/>
      <w:marRight w:val="0"/>
      <w:marTop w:val="0"/>
      <w:marBottom w:val="0"/>
      <w:divBdr>
        <w:top w:val="none" w:sz="0" w:space="0" w:color="auto"/>
        <w:left w:val="none" w:sz="0" w:space="0" w:color="auto"/>
        <w:bottom w:val="none" w:sz="0" w:space="0" w:color="auto"/>
        <w:right w:val="none" w:sz="0" w:space="0" w:color="auto"/>
      </w:divBdr>
    </w:div>
    <w:div w:id="1388333562">
      <w:bodyDiv w:val="1"/>
      <w:marLeft w:val="0"/>
      <w:marRight w:val="0"/>
      <w:marTop w:val="0"/>
      <w:marBottom w:val="0"/>
      <w:divBdr>
        <w:top w:val="none" w:sz="0" w:space="0" w:color="auto"/>
        <w:left w:val="none" w:sz="0" w:space="0" w:color="auto"/>
        <w:bottom w:val="none" w:sz="0" w:space="0" w:color="auto"/>
        <w:right w:val="none" w:sz="0" w:space="0" w:color="auto"/>
      </w:divBdr>
    </w:div>
    <w:div w:id="1391806346">
      <w:bodyDiv w:val="1"/>
      <w:marLeft w:val="0"/>
      <w:marRight w:val="0"/>
      <w:marTop w:val="0"/>
      <w:marBottom w:val="0"/>
      <w:divBdr>
        <w:top w:val="none" w:sz="0" w:space="0" w:color="auto"/>
        <w:left w:val="none" w:sz="0" w:space="0" w:color="auto"/>
        <w:bottom w:val="none" w:sz="0" w:space="0" w:color="auto"/>
        <w:right w:val="none" w:sz="0" w:space="0" w:color="auto"/>
      </w:divBdr>
    </w:div>
    <w:div w:id="1435009010">
      <w:bodyDiv w:val="1"/>
      <w:marLeft w:val="0"/>
      <w:marRight w:val="0"/>
      <w:marTop w:val="0"/>
      <w:marBottom w:val="0"/>
      <w:divBdr>
        <w:top w:val="none" w:sz="0" w:space="0" w:color="auto"/>
        <w:left w:val="none" w:sz="0" w:space="0" w:color="auto"/>
        <w:bottom w:val="none" w:sz="0" w:space="0" w:color="auto"/>
        <w:right w:val="none" w:sz="0" w:space="0" w:color="auto"/>
      </w:divBdr>
    </w:div>
    <w:div w:id="1437362347">
      <w:bodyDiv w:val="1"/>
      <w:marLeft w:val="0"/>
      <w:marRight w:val="0"/>
      <w:marTop w:val="0"/>
      <w:marBottom w:val="0"/>
      <w:divBdr>
        <w:top w:val="none" w:sz="0" w:space="0" w:color="auto"/>
        <w:left w:val="none" w:sz="0" w:space="0" w:color="auto"/>
        <w:bottom w:val="none" w:sz="0" w:space="0" w:color="auto"/>
        <w:right w:val="none" w:sz="0" w:space="0" w:color="auto"/>
      </w:divBdr>
    </w:div>
    <w:div w:id="1448619091">
      <w:bodyDiv w:val="1"/>
      <w:marLeft w:val="0"/>
      <w:marRight w:val="0"/>
      <w:marTop w:val="0"/>
      <w:marBottom w:val="0"/>
      <w:divBdr>
        <w:top w:val="none" w:sz="0" w:space="0" w:color="auto"/>
        <w:left w:val="none" w:sz="0" w:space="0" w:color="auto"/>
        <w:bottom w:val="none" w:sz="0" w:space="0" w:color="auto"/>
        <w:right w:val="none" w:sz="0" w:space="0" w:color="auto"/>
      </w:divBdr>
    </w:div>
    <w:div w:id="1457678246">
      <w:bodyDiv w:val="1"/>
      <w:marLeft w:val="0"/>
      <w:marRight w:val="0"/>
      <w:marTop w:val="0"/>
      <w:marBottom w:val="0"/>
      <w:divBdr>
        <w:top w:val="none" w:sz="0" w:space="0" w:color="auto"/>
        <w:left w:val="none" w:sz="0" w:space="0" w:color="auto"/>
        <w:bottom w:val="none" w:sz="0" w:space="0" w:color="auto"/>
        <w:right w:val="none" w:sz="0" w:space="0" w:color="auto"/>
      </w:divBdr>
    </w:div>
    <w:div w:id="1565487507">
      <w:bodyDiv w:val="1"/>
      <w:marLeft w:val="0"/>
      <w:marRight w:val="0"/>
      <w:marTop w:val="0"/>
      <w:marBottom w:val="0"/>
      <w:divBdr>
        <w:top w:val="none" w:sz="0" w:space="0" w:color="auto"/>
        <w:left w:val="none" w:sz="0" w:space="0" w:color="auto"/>
        <w:bottom w:val="none" w:sz="0" w:space="0" w:color="auto"/>
        <w:right w:val="none" w:sz="0" w:space="0" w:color="auto"/>
      </w:divBdr>
    </w:div>
    <w:div w:id="1600723426">
      <w:bodyDiv w:val="1"/>
      <w:marLeft w:val="0"/>
      <w:marRight w:val="0"/>
      <w:marTop w:val="0"/>
      <w:marBottom w:val="0"/>
      <w:divBdr>
        <w:top w:val="none" w:sz="0" w:space="0" w:color="auto"/>
        <w:left w:val="none" w:sz="0" w:space="0" w:color="auto"/>
        <w:bottom w:val="none" w:sz="0" w:space="0" w:color="auto"/>
        <w:right w:val="none" w:sz="0" w:space="0" w:color="auto"/>
      </w:divBdr>
    </w:div>
    <w:div w:id="1620836709">
      <w:bodyDiv w:val="1"/>
      <w:marLeft w:val="0"/>
      <w:marRight w:val="0"/>
      <w:marTop w:val="0"/>
      <w:marBottom w:val="0"/>
      <w:divBdr>
        <w:top w:val="none" w:sz="0" w:space="0" w:color="auto"/>
        <w:left w:val="none" w:sz="0" w:space="0" w:color="auto"/>
        <w:bottom w:val="none" w:sz="0" w:space="0" w:color="auto"/>
        <w:right w:val="none" w:sz="0" w:space="0" w:color="auto"/>
      </w:divBdr>
    </w:div>
    <w:div w:id="1635678904">
      <w:bodyDiv w:val="1"/>
      <w:marLeft w:val="0"/>
      <w:marRight w:val="0"/>
      <w:marTop w:val="0"/>
      <w:marBottom w:val="0"/>
      <w:divBdr>
        <w:top w:val="none" w:sz="0" w:space="0" w:color="auto"/>
        <w:left w:val="none" w:sz="0" w:space="0" w:color="auto"/>
        <w:bottom w:val="none" w:sz="0" w:space="0" w:color="auto"/>
        <w:right w:val="none" w:sz="0" w:space="0" w:color="auto"/>
      </w:divBdr>
      <w:divsChild>
        <w:div w:id="1440417415">
          <w:marLeft w:val="0"/>
          <w:marRight w:val="0"/>
          <w:marTop w:val="0"/>
          <w:marBottom w:val="0"/>
          <w:divBdr>
            <w:top w:val="none" w:sz="0" w:space="0" w:color="auto"/>
            <w:left w:val="none" w:sz="0" w:space="0" w:color="auto"/>
            <w:bottom w:val="none" w:sz="0" w:space="0" w:color="auto"/>
            <w:right w:val="none" w:sz="0" w:space="0" w:color="auto"/>
          </w:divBdr>
          <w:divsChild>
            <w:div w:id="1160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89452">
      <w:bodyDiv w:val="1"/>
      <w:marLeft w:val="0"/>
      <w:marRight w:val="0"/>
      <w:marTop w:val="0"/>
      <w:marBottom w:val="0"/>
      <w:divBdr>
        <w:top w:val="none" w:sz="0" w:space="0" w:color="auto"/>
        <w:left w:val="none" w:sz="0" w:space="0" w:color="auto"/>
        <w:bottom w:val="none" w:sz="0" w:space="0" w:color="auto"/>
        <w:right w:val="none" w:sz="0" w:space="0" w:color="auto"/>
      </w:divBdr>
    </w:div>
    <w:div w:id="1676573551">
      <w:bodyDiv w:val="1"/>
      <w:marLeft w:val="0"/>
      <w:marRight w:val="0"/>
      <w:marTop w:val="0"/>
      <w:marBottom w:val="0"/>
      <w:divBdr>
        <w:top w:val="none" w:sz="0" w:space="0" w:color="auto"/>
        <w:left w:val="none" w:sz="0" w:space="0" w:color="auto"/>
        <w:bottom w:val="none" w:sz="0" w:space="0" w:color="auto"/>
        <w:right w:val="none" w:sz="0" w:space="0" w:color="auto"/>
      </w:divBdr>
    </w:div>
    <w:div w:id="1684865025">
      <w:bodyDiv w:val="1"/>
      <w:marLeft w:val="0"/>
      <w:marRight w:val="0"/>
      <w:marTop w:val="0"/>
      <w:marBottom w:val="0"/>
      <w:divBdr>
        <w:top w:val="none" w:sz="0" w:space="0" w:color="auto"/>
        <w:left w:val="none" w:sz="0" w:space="0" w:color="auto"/>
        <w:bottom w:val="none" w:sz="0" w:space="0" w:color="auto"/>
        <w:right w:val="none" w:sz="0" w:space="0" w:color="auto"/>
      </w:divBdr>
    </w:div>
    <w:div w:id="1705059547">
      <w:bodyDiv w:val="1"/>
      <w:marLeft w:val="0"/>
      <w:marRight w:val="0"/>
      <w:marTop w:val="0"/>
      <w:marBottom w:val="0"/>
      <w:divBdr>
        <w:top w:val="none" w:sz="0" w:space="0" w:color="auto"/>
        <w:left w:val="none" w:sz="0" w:space="0" w:color="auto"/>
        <w:bottom w:val="none" w:sz="0" w:space="0" w:color="auto"/>
        <w:right w:val="none" w:sz="0" w:space="0" w:color="auto"/>
      </w:divBdr>
    </w:div>
    <w:div w:id="1738554398">
      <w:bodyDiv w:val="1"/>
      <w:marLeft w:val="0"/>
      <w:marRight w:val="0"/>
      <w:marTop w:val="0"/>
      <w:marBottom w:val="0"/>
      <w:divBdr>
        <w:top w:val="none" w:sz="0" w:space="0" w:color="auto"/>
        <w:left w:val="none" w:sz="0" w:space="0" w:color="auto"/>
        <w:bottom w:val="none" w:sz="0" w:space="0" w:color="auto"/>
        <w:right w:val="none" w:sz="0" w:space="0" w:color="auto"/>
      </w:divBdr>
    </w:div>
    <w:div w:id="1755931424">
      <w:bodyDiv w:val="1"/>
      <w:marLeft w:val="0"/>
      <w:marRight w:val="0"/>
      <w:marTop w:val="0"/>
      <w:marBottom w:val="0"/>
      <w:divBdr>
        <w:top w:val="none" w:sz="0" w:space="0" w:color="auto"/>
        <w:left w:val="none" w:sz="0" w:space="0" w:color="auto"/>
        <w:bottom w:val="none" w:sz="0" w:space="0" w:color="auto"/>
        <w:right w:val="none" w:sz="0" w:space="0" w:color="auto"/>
      </w:divBdr>
    </w:div>
    <w:div w:id="1818644613">
      <w:bodyDiv w:val="1"/>
      <w:marLeft w:val="0"/>
      <w:marRight w:val="0"/>
      <w:marTop w:val="0"/>
      <w:marBottom w:val="0"/>
      <w:divBdr>
        <w:top w:val="none" w:sz="0" w:space="0" w:color="auto"/>
        <w:left w:val="none" w:sz="0" w:space="0" w:color="auto"/>
        <w:bottom w:val="none" w:sz="0" w:space="0" w:color="auto"/>
        <w:right w:val="none" w:sz="0" w:space="0" w:color="auto"/>
      </w:divBdr>
    </w:div>
    <w:div w:id="1820615958">
      <w:bodyDiv w:val="1"/>
      <w:marLeft w:val="0"/>
      <w:marRight w:val="0"/>
      <w:marTop w:val="0"/>
      <w:marBottom w:val="0"/>
      <w:divBdr>
        <w:top w:val="none" w:sz="0" w:space="0" w:color="auto"/>
        <w:left w:val="none" w:sz="0" w:space="0" w:color="auto"/>
        <w:bottom w:val="none" w:sz="0" w:space="0" w:color="auto"/>
        <w:right w:val="none" w:sz="0" w:space="0" w:color="auto"/>
      </w:divBdr>
    </w:div>
    <w:div w:id="1825655898">
      <w:bodyDiv w:val="1"/>
      <w:marLeft w:val="0"/>
      <w:marRight w:val="0"/>
      <w:marTop w:val="0"/>
      <w:marBottom w:val="0"/>
      <w:divBdr>
        <w:top w:val="none" w:sz="0" w:space="0" w:color="auto"/>
        <w:left w:val="none" w:sz="0" w:space="0" w:color="auto"/>
        <w:bottom w:val="none" w:sz="0" w:space="0" w:color="auto"/>
        <w:right w:val="none" w:sz="0" w:space="0" w:color="auto"/>
      </w:divBdr>
    </w:div>
    <w:div w:id="1834369063">
      <w:bodyDiv w:val="1"/>
      <w:marLeft w:val="0"/>
      <w:marRight w:val="0"/>
      <w:marTop w:val="0"/>
      <w:marBottom w:val="0"/>
      <w:divBdr>
        <w:top w:val="none" w:sz="0" w:space="0" w:color="auto"/>
        <w:left w:val="none" w:sz="0" w:space="0" w:color="auto"/>
        <w:bottom w:val="none" w:sz="0" w:space="0" w:color="auto"/>
        <w:right w:val="none" w:sz="0" w:space="0" w:color="auto"/>
      </w:divBdr>
    </w:div>
    <w:div w:id="1893223582">
      <w:bodyDiv w:val="1"/>
      <w:marLeft w:val="0"/>
      <w:marRight w:val="0"/>
      <w:marTop w:val="0"/>
      <w:marBottom w:val="0"/>
      <w:divBdr>
        <w:top w:val="none" w:sz="0" w:space="0" w:color="auto"/>
        <w:left w:val="none" w:sz="0" w:space="0" w:color="auto"/>
        <w:bottom w:val="none" w:sz="0" w:space="0" w:color="auto"/>
        <w:right w:val="none" w:sz="0" w:space="0" w:color="auto"/>
      </w:divBdr>
    </w:div>
    <w:div w:id="1905141432">
      <w:bodyDiv w:val="1"/>
      <w:marLeft w:val="0"/>
      <w:marRight w:val="0"/>
      <w:marTop w:val="0"/>
      <w:marBottom w:val="0"/>
      <w:divBdr>
        <w:top w:val="none" w:sz="0" w:space="0" w:color="auto"/>
        <w:left w:val="none" w:sz="0" w:space="0" w:color="auto"/>
        <w:bottom w:val="none" w:sz="0" w:space="0" w:color="auto"/>
        <w:right w:val="none" w:sz="0" w:space="0" w:color="auto"/>
      </w:divBdr>
    </w:div>
    <w:div w:id="1932427222">
      <w:bodyDiv w:val="1"/>
      <w:marLeft w:val="0"/>
      <w:marRight w:val="0"/>
      <w:marTop w:val="0"/>
      <w:marBottom w:val="0"/>
      <w:divBdr>
        <w:top w:val="none" w:sz="0" w:space="0" w:color="auto"/>
        <w:left w:val="none" w:sz="0" w:space="0" w:color="auto"/>
        <w:bottom w:val="none" w:sz="0" w:space="0" w:color="auto"/>
        <w:right w:val="none" w:sz="0" w:space="0" w:color="auto"/>
      </w:divBdr>
    </w:div>
    <w:div w:id="1974679693">
      <w:bodyDiv w:val="1"/>
      <w:marLeft w:val="0"/>
      <w:marRight w:val="0"/>
      <w:marTop w:val="0"/>
      <w:marBottom w:val="0"/>
      <w:divBdr>
        <w:top w:val="none" w:sz="0" w:space="0" w:color="auto"/>
        <w:left w:val="none" w:sz="0" w:space="0" w:color="auto"/>
        <w:bottom w:val="none" w:sz="0" w:space="0" w:color="auto"/>
        <w:right w:val="none" w:sz="0" w:space="0" w:color="auto"/>
      </w:divBdr>
      <w:divsChild>
        <w:div w:id="1856574432">
          <w:marLeft w:val="0"/>
          <w:marRight w:val="0"/>
          <w:marTop w:val="0"/>
          <w:marBottom w:val="0"/>
          <w:divBdr>
            <w:top w:val="none" w:sz="0" w:space="0" w:color="auto"/>
            <w:left w:val="none" w:sz="0" w:space="0" w:color="auto"/>
            <w:bottom w:val="none" w:sz="0" w:space="0" w:color="auto"/>
            <w:right w:val="none" w:sz="0" w:space="0" w:color="auto"/>
          </w:divBdr>
          <w:divsChild>
            <w:div w:id="3151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9972">
      <w:bodyDiv w:val="1"/>
      <w:marLeft w:val="0"/>
      <w:marRight w:val="0"/>
      <w:marTop w:val="0"/>
      <w:marBottom w:val="0"/>
      <w:divBdr>
        <w:top w:val="none" w:sz="0" w:space="0" w:color="auto"/>
        <w:left w:val="none" w:sz="0" w:space="0" w:color="auto"/>
        <w:bottom w:val="none" w:sz="0" w:space="0" w:color="auto"/>
        <w:right w:val="none" w:sz="0" w:space="0" w:color="auto"/>
      </w:divBdr>
    </w:div>
    <w:div w:id="2095736605">
      <w:bodyDiv w:val="1"/>
      <w:marLeft w:val="0"/>
      <w:marRight w:val="0"/>
      <w:marTop w:val="0"/>
      <w:marBottom w:val="0"/>
      <w:divBdr>
        <w:top w:val="none" w:sz="0" w:space="0" w:color="auto"/>
        <w:left w:val="none" w:sz="0" w:space="0" w:color="auto"/>
        <w:bottom w:val="none" w:sz="0" w:space="0" w:color="auto"/>
        <w:right w:val="none" w:sz="0" w:space="0" w:color="auto"/>
      </w:divBdr>
    </w:div>
    <w:div w:id="2141725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69290-848B-4C49-A982-03D566025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32379</TotalTime>
  <Pages>23</Pages>
  <Words>3584</Words>
  <Characters>20434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NIRVIS</dc:creator>
  <cp:keywords/>
  <dc:description/>
  <cp:lastModifiedBy>Hoang Kien Quyet 20239294</cp:lastModifiedBy>
  <cp:revision>966</cp:revision>
  <dcterms:created xsi:type="dcterms:W3CDTF">2022-02-21T03:27:00Z</dcterms:created>
  <dcterms:modified xsi:type="dcterms:W3CDTF">2024-10-15T04:50:00Z</dcterms:modified>
</cp:coreProperties>
</file>