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CA8D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EndUsersBuyerSeller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48E772C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1D6">
        <w:rPr>
          <w:rFonts w:ascii="Calibri" w:eastAsia="Times New Roman" w:hAnsi="Calibri" w:cs="Calibri"/>
          <w:color w:val="000000"/>
        </w:rPr>
        <w:t>password:varchar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(20), </w:t>
      </w:r>
    </w:p>
    <w:p w14:paraId="722B9AF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user_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0DE562BB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user_</w:t>
      </w:r>
      <w:proofErr w:type="gramStart"/>
      <w:r w:rsidRPr="00F471D6">
        <w:rPr>
          <w:rFonts w:ascii="Calibri" w:eastAsia="Times New Roman" w:hAnsi="Calibri" w:cs="Calibri"/>
          <w:color w:val="000000"/>
        </w:rPr>
        <w:t>email:varchar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(30), </w:t>
      </w:r>
    </w:p>
    <w:p w14:paraId="340967C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(int), </w:t>
      </w:r>
    </w:p>
    <w:p w14:paraId="67DF91A3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alerts, </w:t>
      </w:r>
    </w:p>
    <w:p w14:paraId="06E31194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history, </w:t>
      </w:r>
    </w:p>
    <w:p w14:paraId="50261BCD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create_bid</w:t>
      </w:r>
      <w:proofErr w:type="spellEnd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, </w:t>
      </w:r>
    </w:p>
    <w:p w14:paraId="61057AC9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delete_bid</w:t>
      </w:r>
      <w:proofErr w:type="spellEnd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, </w:t>
      </w:r>
    </w:p>
    <w:p w14:paraId="2A445FC4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delete_listing</w:t>
      </w:r>
      <w:proofErr w:type="spellEnd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, </w:t>
      </w:r>
    </w:p>
    <w:p w14:paraId="1C1AA784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create_listing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4599271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  <w:r w:rsidRPr="00F471D6">
        <w:rPr>
          <w:rFonts w:ascii="Calibri" w:eastAsia="Times New Roman" w:hAnsi="Calibri" w:cs="Calibri"/>
          <w:color w:val="000000"/>
        </w:rPr>
        <w:t> </w:t>
      </w:r>
    </w:p>
    <w:p w14:paraId="1F7DFA79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EA84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Has(</w:t>
      </w:r>
      <w:proofErr w:type="gramEnd"/>
    </w:p>
    <w:p w14:paraId="4A89BD93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user_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213A82D3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 </w:t>
      </w:r>
    </w:p>
    <w:p w14:paraId="5CB9AAFF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</w:t>
      </w:r>
      <w:proofErr w:type="gramStart"/>
      <w:r w:rsidRPr="00F471D6">
        <w:rPr>
          <w:rFonts w:ascii="Calibri" w:eastAsia="Times New Roman" w:hAnsi="Calibri" w:cs="Calibri"/>
          <w:color w:val="000000"/>
        </w:rPr>
        <w:t>id,employee</w:t>
      </w:r>
      <w:proofErr w:type="gramEnd"/>
      <w:r w:rsidRPr="00F471D6">
        <w:rPr>
          <w:rFonts w:ascii="Calibri" w:eastAsia="Times New Roman" w:hAnsi="Calibri" w:cs="Calibri"/>
          <w:color w:val="000000"/>
        </w:rPr>
        <w:t>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59E1EA6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EndUsersBuyerSeller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4AE95ABD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CustomerRepresentative</w:t>
      </w:r>
      <w:proofErr w:type="spellEnd"/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754AD3C8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B98A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Trades (</w:t>
      </w:r>
    </w:p>
    <w:p w14:paraId="1C0C991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1D6">
        <w:rPr>
          <w:rFonts w:ascii="Calibri" w:eastAsia="Times New Roman" w:hAnsi="Calibri" w:cs="Calibri"/>
          <w:color w:val="000000"/>
        </w:rPr>
        <w:t>date:date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, </w:t>
      </w:r>
    </w:p>
    <w:p w14:paraId="2A59A6F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price:int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4C679152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trade_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3C3EE21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53744407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</w:t>
      </w:r>
    </w:p>
    <w:p w14:paraId="2E6298CF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Make(</w:t>
      </w:r>
      <w:proofErr w:type="gramEnd"/>
    </w:p>
    <w:p w14:paraId="178D15FE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user_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1A916E1E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trade_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583A3B41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primary </w:t>
      </w:r>
      <w:proofErr w:type="gramStart"/>
      <w:r w:rsidRPr="00F471D6">
        <w:rPr>
          <w:rFonts w:ascii="Calibri" w:eastAsia="Times New Roman" w:hAnsi="Calibri" w:cs="Calibri"/>
          <w:color w:val="000000"/>
        </w:rPr>
        <w:t>key(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4D001BF5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EndUserBuyerSeller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183D5CB3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Trades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0519F894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</w:t>
      </w:r>
    </w:p>
    <w:p w14:paraId="5061E60F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UpdatesAutoBid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56C3B24D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upper_limit:int</w:t>
      </w:r>
      <w:proofErr w:type="spellEnd"/>
      <w:r w:rsidRPr="00F471D6">
        <w:rPr>
          <w:rFonts w:ascii="Calibri" w:eastAsia="Times New Roman" w:hAnsi="Calibri" w:cs="Calibri"/>
          <w:color w:val="000000"/>
        </w:rPr>
        <w:t>,</w:t>
      </w:r>
    </w:p>
    <w:p w14:paraId="2C9C208C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bid_num:int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7C9955E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EndUsersBuyerSeller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NOT NULL,</w:t>
      </w:r>
    </w:p>
    <w:p w14:paraId="21815DDB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bid_num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Bid NOT NULL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7AFA536D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F77A1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Checks (</w:t>
      </w:r>
    </w:p>
    <w:p w14:paraId="197D3F38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trade_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74EF183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137FE945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Trades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  <w:r w:rsidRPr="00F471D6">
        <w:rPr>
          <w:rFonts w:ascii="Calibri" w:eastAsia="Times New Roman" w:hAnsi="Calibri" w:cs="Calibri"/>
          <w:color w:val="000000"/>
        </w:rPr>
        <w:t> </w:t>
      </w:r>
    </w:p>
    <w:p w14:paraId="2D24AB0C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Auction (</w:t>
      </w:r>
    </w:p>
    <w:p w14:paraId="72C2C0ED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name: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 </w:t>
      </w:r>
    </w:p>
    <w:p w14:paraId="34702E92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1D6">
        <w:rPr>
          <w:rFonts w:ascii="Calibri" w:eastAsia="Times New Roman" w:hAnsi="Calibri" w:cs="Calibri"/>
          <w:color w:val="000000"/>
        </w:rPr>
        <w:t>date:date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auction_id:varchar</w:t>
      </w:r>
      <w:proofErr w:type="spellEnd"/>
      <w:r w:rsidRPr="00F471D6">
        <w:rPr>
          <w:rFonts w:ascii="Calibri" w:eastAsia="Times New Roman" w:hAnsi="Calibri" w:cs="Calibri"/>
          <w:color w:val="000000"/>
        </w:rPr>
        <w:t>(10),</w:t>
      </w:r>
    </w:p>
    <w:p w14:paraId="4EB77539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type: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6), </w:t>
      </w:r>
    </w:p>
    <w:p w14:paraId="6F18F1E8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primary key: 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  <w:r w:rsidRPr="00F471D6">
        <w:rPr>
          <w:rFonts w:ascii="Calibri" w:eastAsia="Times New Roman" w:hAnsi="Calibri" w:cs="Calibri"/>
          <w:color w:val="000000"/>
        </w:rPr>
        <w:t> </w:t>
      </w:r>
    </w:p>
    <w:p w14:paraId="2B05483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F63D6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Submit(</w:t>
      </w:r>
      <w:proofErr w:type="gramEnd"/>
    </w:p>
    <w:p w14:paraId="5795A8A9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bid_num:int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237443C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10), </w:t>
      </w:r>
    </w:p>
    <w:p w14:paraId="3E58B761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primary </w:t>
      </w:r>
      <w:proofErr w:type="gramStart"/>
      <w:r w:rsidRPr="00F471D6">
        <w:rPr>
          <w:rFonts w:ascii="Calibri" w:eastAsia="Times New Roman" w:hAnsi="Calibri" w:cs="Calibri"/>
          <w:color w:val="000000"/>
        </w:rPr>
        <w:t>key(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bid_num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6C7FE3C5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bid_num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Bid, </w:t>
      </w:r>
    </w:p>
    <w:p w14:paraId="0151ED1D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Auction</w:t>
      </w:r>
      <w:proofErr w:type="gramStart"/>
      <w:r w:rsidRPr="00F471D6">
        <w:rPr>
          <w:rFonts w:ascii="Calibri" w:eastAsia="Times New Roman" w:hAnsi="Calibri" w:cs="Calibri"/>
          <w:color w:val="000000"/>
        </w:rPr>
        <w:t>) ;</w:t>
      </w:r>
      <w:proofErr w:type="gramEnd"/>
    </w:p>
    <w:p w14:paraId="3F021E6B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5C125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27DF7851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modify_bid</w:t>
      </w:r>
      <w:proofErr w:type="spellEnd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, </w:t>
      </w:r>
    </w:p>
    <w:p w14:paraId="43178707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reset_password</w:t>
      </w:r>
      <w:proofErr w:type="spellEnd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, </w:t>
      </w:r>
    </w:p>
    <w:p w14:paraId="78A3FBF2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remove_bid</w:t>
      </w:r>
      <w:proofErr w:type="spellEnd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, </w:t>
      </w:r>
    </w:p>
    <w:p w14:paraId="46055C0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answer_question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56A8BF7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 </w:t>
      </w:r>
    </w:p>
    <w:p w14:paraId="22C68EF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3667D6A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</w:t>
      </w:r>
    </w:p>
    <w:p w14:paraId="48A18EBE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Deals (</w:t>
      </w:r>
    </w:p>
    <w:p w14:paraId="78EDE7F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auction_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(10), </w:t>
      </w:r>
    </w:p>
    <w:p w14:paraId="59E8B982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 </w:t>
      </w:r>
    </w:p>
    <w:p w14:paraId="502194DB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primary </w:t>
      </w:r>
      <w:proofErr w:type="gramStart"/>
      <w:r w:rsidRPr="00F471D6">
        <w:rPr>
          <w:rFonts w:ascii="Calibri" w:eastAsia="Times New Roman" w:hAnsi="Calibri" w:cs="Calibri"/>
          <w:color w:val="000000"/>
        </w:rPr>
        <w:t>key(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33586D3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Auction, </w:t>
      </w:r>
    </w:p>
    <w:p w14:paraId="6263117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CustomerRepresentative</w:t>
      </w:r>
      <w:proofErr w:type="spellEnd"/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0DA2532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C02B7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HasStaffMember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0FE0E54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create_representative_account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41C86A2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s_employee_</w:t>
      </w:r>
      <w:proofErr w:type="gramStart"/>
      <w:r w:rsidRPr="00F471D6">
        <w:rPr>
          <w:rFonts w:ascii="Calibri" w:eastAsia="Times New Roman" w:hAnsi="Calibri" w:cs="Calibri"/>
          <w:color w:val="000000"/>
        </w:rPr>
        <w:t>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:varchar</w:t>
      </w:r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409D04B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c_employee_id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</w:t>
      </w:r>
    </w:p>
    <w:p w14:paraId="62CB340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s_employee_id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2896DB7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c_employee_id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NOT NULL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3E6D1FB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5B87E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SalesReports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0863A8E5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best_selling_enduser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</w:t>
      </w:r>
    </w:p>
    <w:p w14:paraId="72531B0D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best_selling_</w:t>
      </w:r>
      <w:proofErr w:type="gramStart"/>
      <w:r w:rsidRPr="00F471D6">
        <w:rPr>
          <w:rFonts w:ascii="Calibri" w:eastAsia="Times New Roman" w:hAnsi="Calibri" w:cs="Calibri"/>
          <w:color w:val="000000"/>
        </w:rPr>
        <w:t>item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:varchar</w:t>
      </w:r>
      <w:proofErr w:type="gramEnd"/>
      <w:r w:rsidRPr="00F471D6">
        <w:rPr>
          <w:rFonts w:ascii="Calibri" w:eastAsia="Times New Roman" w:hAnsi="Calibri" w:cs="Calibri"/>
          <w:color w:val="000000"/>
        </w:rPr>
        <w:t>(15), </w:t>
      </w:r>
    </w:p>
    <w:p w14:paraId="7941B4F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earnings_per_seller:int</w:t>
      </w:r>
      <w:proofErr w:type="spellEnd"/>
      <w:r w:rsidRPr="00F471D6">
        <w:rPr>
          <w:rFonts w:ascii="Calibri" w:eastAsia="Times New Roman" w:hAnsi="Calibri" w:cs="Calibri"/>
          <w:color w:val="000000"/>
        </w:rPr>
        <w:t>, e</w:t>
      </w:r>
    </w:p>
    <w:p w14:paraId="68C8294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arnings_per_</w:t>
      </w:r>
      <w:proofErr w:type="gramStart"/>
      <w:r w:rsidRPr="00F471D6">
        <w:rPr>
          <w:rFonts w:ascii="Calibri" w:eastAsia="Times New Roman" w:hAnsi="Calibri" w:cs="Calibri"/>
          <w:color w:val="000000"/>
        </w:rPr>
        <w:t>buyer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:int</w:t>
      </w:r>
      <w:proofErr w:type="gramEnd"/>
      <w:r w:rsidRPr="00F471D6">
        <w:rPr>
          <w:rFonts w:ascii="Calibri" w:eastAsia="Times New Roman" w:hAnsi="Calibri" w:cs="Calibri"/>
          <w:color w:val="000000"/>
        </w:rPr>
        <w:t>, </w:t>
      </w:r>
    </w:p>
    <w:p w14:paraId="61E4F9B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earnings_per_item_</w:t>
      </w:r>
      <w:proofErr w:type="gramStart"/>
      <w:r w:rsidRPr="00F471D6">
        <w:rPr>
          <w:rFonts w:ascii="Calibri" w:eastAsia="Times New Roman" w:hAnsi="Calibri" w:cs="Calibri"/>
          <w:color w:val="000000"/>
        </w:rPr>
        <w:t>type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:int</w:t>
      </w:r>
      <w:proofErr w:type="gramEnd"/>
      <w:r w:rsidRPr="00F471D6">
        <w:rPr>
          <w:rFonts w:ascii="Calibri" w:eastAsia="Times New Roman" w:hAnsi="Calibri" w:cs="Calibri"/>
          <w:color w:val="000000"/>
        </w:rPr>
        <w:t>, </w:t>
      </w:r>
    </w:p>
    <w:p w14:paraId="284BADCE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</w:t>
      </w:r>
      <w:proofErr w:type="gramStart"/>
      <w:r w:rsidRPr="00F471D6">
        <w:rPr>
          <w:rFonts w:ascii="Calibri" w:eastAsia="Times New Roman" w:hAnsi="Calibri" w:cs="Calibri"/>
          <w:color w:val="000000"/>
        </w:rPr>
        <w:t>item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:int</w:t>
      </w:r>
      <w:proofErr w:type="gramEnd"/>
      <w:r w:rsidRPr="00F471D6">
        <w:rPr>
          <w:rFonts w:ascii="Calibri" w:eastAsia="Times New Roman" w:hAnsi="Calibri" w:cs="Calibri"/>
          <w:color w:val="000000"/>
        </w:rPr>
        <w:t>, </w:t>
      </w:r>
    </w:p>
    <w:p w14:paraId="7A577BA5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total_earnings:int</w:t>
      </w:r>
      <w:proofErr w:type="spellEnd"/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  <w:r w:rsidRPr="00F471D6">
        <w:rPr>
          <w:rFonts w:ascii="Calibri" w:eastAsia="Times New Roman" w:hAnsi="Calibri" w:cs="Calibri"/>
          <w:color w:val="000000"/>
        </w:rPr>
        <w:t> </w:t>
      </w:r>
    </w:p>
    <w:p w14:paraId="092F518C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80AD9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Generates (</w:t>
      </w:r>
    </w:p>
    <w:p w14:paraId="07A5205F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s_employee_id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 </w:t>
      </w:r>
    </w:p>
    <w:p w14:paraId="64D78199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primary </w:t>
      </w:r>
      <w:proofErr w:type="gramStart"/>
      <w:r w:rsidRPr="00F471D6">
        <w:rPr>
          <w:rFonts w:ascii="Calibri" w:eastAsia="Times New Roman" w:hAnsi="Calibri" w:cs="Calibri"/>
          <w:color w:val="000000"/>
        </w:rPr>
        <w:t xml:space="preserve">key( </w:t>
      </w:r>
      <w:proofErr w:type="spellStart"/>
      <w:r w:rsidRPr="00F471D6">
        <w:rPr>
          <w:rFonts w:ascii="Calibri" w:eastAsia="Times New Roman" w:hAnsi="Calibri" w:cs="Calibri"/>
          <w:color w:val="000000"/>
        </w:rPr>
        <w:t>s</w:t>
      </w:r>
      <w:proofErr w:type="gramEnd"/>
      <w:r w:rsidRPr="00F471D6">
        <w:rPr>
          <w:rFonts w:ascii="Calibri" w:eastAsia="Times New Roman" w:hAnsi="Calibri" w:cs="Calibri"/>
          <w:color w:val="000000"/>
        </w:rPr>
        <w:t>_employee_id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 </w:t>
      </w:r>
    </w:p>
    <w:p w14:paraId="3A93C76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s_employee_id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StaffMember</w:t>
      </w:r>
      <w:proofErr w:type="spellEnd"/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5255F883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B8C9C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Bid(</w:t>
      </w:r>
      <w:proofErr w:type="gramEnd"/>
    </w:p>
    <w:p w14:paraId="6CBE2066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price:int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proofErr w:type="gramStart"/>
      <w:r w:rsidRPr="00F471D6">
        <w:rPr>
          <w:rFonts w:ascii="Calibri" w:eastAsia="Times New Roman" w:hAnsi="Calibri" w:cs="Calibri"/>
          <w:color w:val="000000"/>
        </w:rPr>
        <w:t>currency:varchar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 xml:space="preserve"> (3), </w:t>
      </w:r>
    </w:p>
    <w:p w14:paraId="54EDE031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bid_num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: int, status: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5), </w:t>
      </w:r>
    </w:p>
    <w:p w14:paraId="44BE8A72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1D6">
        <w:rPr>
          <w:rFonts w:ascii="Calibri" w:eastAsia="Times New Roman" w:hAnsi="Calibri" w:cs="Calibri"/>
          <w:color w:val="000000"/>
        </w:rPr>
        <w:t>type:varchar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(6), </w:t>
      </w:r>
    </w:p>
    <w:p w14:paraId="5CD21EA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1D6">
        <w:rPr>
          <w:rFonts w:ascii="Calibri" w:eastAsia="Times New Roman" w:hAnsi="Calibri" w:cs="Calibri"/>
          <w:color w:val="000000"/>
        </w:rPr>
        <w:lastRenderedPageBreak/>
        <w:t>date:date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time:time</w:t>
      </w:r>
      <w:proofErr w:type="spellEnd"/>
      <w:r w:rsidRPr="00F471D6">
        <w:rPr>
          <w:rFonts w:ascii="Calibri" w:eastAsia="Times New Roman" w:hAnsi="Calibri" w:cs="Calibri"/>
          <w:color w:val="000000"/>
        </w:rPr>
        <w:t>, 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bid_num</w:t>
      </w:r>
      <w:proofErr w:type="spellEnd"/>
      <w:r w:rsidRPr="00F471D6">
        <w:rPr>
          <w:rFonts w:ascii="Calibri" w:eastAsia="Times New Roman" w:hAnsi="Calibri" w:cs="Calibri"/>
          <w:color w:val="000000"/>
        </w:rPr>
        <w:t>)) ;</w:t>
      </w:r>
    </w:p>
    <w:p w14:paraId="03EF4524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C2057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Admin (</w:t>
      </w:r>
    </w:p>
    <w:p w14:paraId="56B16E2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create_admin_account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6FDC22D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create_representative_account</w:t>
      </w:r>
      <w:proofErr w:type="spellEnd"/>
      <w:r w:rsidRPr="00F471D6">
        <w:rPr>
          <w:rFonts w:ascii="Calibri" w:eastAsia="Times New Roman" w:hAnsi="Calibri" w:cs="Calibri"/>
          <w:color w:val="000000"/>
        </w:rPr>
        <w:t>, </w:t>
      </w:r>
    </w:p>
    <w:p w14:paraId="6B30726E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foreign key (</w:t>
      </w:r>
      <w:proofErr w:type="spellStart"/>
      <w:r w:rsidRPr="00F471D6">
        <w:rPr>
          <w:rFonts w:ascii="Calibri" w:eastAsia="Times New Roman" w:hAnsi="Calibri" w:cs="Calibri"/>
          <w:color w:val="000000"/>
          <w:shd w:val="clear" w:color="auto" w:fill="FFFF00"/>
        </w:rPr>
        <w:t>create_representative_account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NOT NULL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3CA2E351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76FEB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Highlighted functions are the functions for the system to perform, so we did not indicate the data types in schema.</w:t>
      </w:r>
    </w:p>
    <w:p w14:paraId="628D6DE0" w14:textId="77777777" w:rsidR="00F471D6" w:rsidRPr="00F471D6" w:rsidRDefault="00F471D6" w:rsidP="00F471D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C4C0F" w14:textId="227EA0E9" w:rsidR="00F471D6" w:rsidRDefault="00F471D6" w:rsidP="00F471D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EEFCCBB" w14:textId="56802D4F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Below is the final schema</w:t>
      </w:r>
    </w:p>
    <w:p w14:paraId="7D99752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0CAD1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users (</w:t>
      </w:r>
    </w:p>
    <w:p w14:paraId="01E15F77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 primary key,</w:t>
      </w:r>
    </w:p>
    <w:p w14:paraId="3E17F9CD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user_password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20) NOT NULL,</w:t>
      </w:r>
    </w:p>
    <w:p w14:paraId="38D70655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  email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20) NOT NULL,</w:t>
      </w:r>
    </w:p>
    <w:p w14:paraId="2C1ACD69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  name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20) NOT NULL,</w:t>
      </w:r>
    </w:p>
    <w:p w14:paraId="1B470984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float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0F44D4AA" w14:textId="77777777" w:rsidR="00F471D6" w:rsidRPr="00F471D6" w:rsidRDefault="00F471D6" w:rsidP="00F471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F2AB7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admin (</w:t>
      </w:r>
    </w:p>
    <w:p w14:paraId="1B3687B9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admin_id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 primary key,</w:t>
      </w:r>
    </w:p>
    <w:p w14:paraId="16018480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admin_password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20) NOT NULL);</w:t>
      </w:r>
    </w:p>
    <w:p w14:paraId="5344D021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17395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customer_representative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76EBDCB0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 </w:t>
      </w:r>
    </w:p>
    <w:p w14:paraId="517E49AB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employee_password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20) NOT NULL;</w:t>
      </w:r>
    </w:p>
    <w:p w14:paraId="74DCF72A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5C03027D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3558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buyers (</w:t>
      </w:r>
    </w:p>
    <w:p w14:paraId="1B759110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  alerts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50),</w:t>
      </w:r>
    </w:p>
    <w:p w14:paraId="084AC518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number_of_bids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3777D8A0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float,</w:t>
      </w:r>
    </w:p>
    <w:p w14:paraId="0BBE40B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1CC5E7CE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</w:t>
      </w:r>
    </w:p>
    <w:p w14:paraId="6F5A8135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7E1BB10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</w:p>
    <w:p w14:paraId="07628328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sellers (</w:t>
      </w:r>
    </w:p>
    <w:p w14:paraId="735FF492" w14:textId="77777777" w:rsidR="00F471D6" w:rsidRDefault="00F471D6" w:rsidP="00F471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471D6">
        <w:rPr>
          <w:rFonts w:ascii="Calibri" w:hAnsi="Calibri" w:cs="Calibri"/>
          <w:color w:val="000000"/>
        </w:rPr>
        <w:t>   </w:t>
      </w:r>
      <w:proofErr w:type="spellStart"/>
      <w:r w:rsidRPr="00F471D6">
        <w:rPr>
          <w:rFonts w:ascii="Calibri" w:hAnsi="Calibri" w:cs="Calibri"/>
          <w:color w:val="000000"/>
        </w:rPr>
        <w:t>user_id</w:t>
      </w:r>
      <w:proofErr w:type="spellEnd"/>
      <w:r w:rsidRPr="00F471D6">
        <w:rPr>
          <w:rFonts w:ascii="Calibri" w:hAnsi="Calibri" w:cs="Calibri"/>
          <w:color w:val="000000"/>
        </w:rPr>
        <w:t xml:space="preserve"> int</w:t>
      </w:r>
      <w:r>
        <w:rPr>
          <w:rFonts w:ascii="Calibri" w:hAnsi="Calibri" w:cs="Calibri"/>
          <w:color w:val="000000"/>
        </w:rPr>
        <w:t>,</w:t>
      </w:r>
      <w:r w:rsidRPr="00F471D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DD9559E" w14:textId="1E99B914" w:rsidR="00F471D6" w:rsidRDefault="00F471D6" w:rsidP="00F471D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number_of_sales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int,</w:t>
      </w:r>
    </w:p>
    <w:p w14:paraId="45B68CE1" w14:textId="77777777" w:rsidR="00F471D6" w:rsidRDefault="00F471D6" w:rsidP="00F471D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references users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94E3885" w14:textId="07475E98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);</w:t>
      </w:r>
    </w:p>
    <w:p w14:paraId="78DB3FD9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</w:p>
    <w:p w14:paraId="0E2D5980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CREATE TABLE trades (</w:t>
      </w:r>
    </w:p>
    <w:p w14:paraId="7CCF4C1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 primary key,</w:t>
      </w:r>
    </w:p>
    <w:p w14:paraId="37A78206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3033EE55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lastRenderedPageBreak/>
        <w:t>  price float,</w:t>
      </w:r>
    </w:p>
    <w:p w14:paraId="534AF7A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7E0C04D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</w:p>
    <w:p w14:paraId="2E232611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questions(</w:t>
      </w:r>
      <w:proofErr w:type="gramEnd"/>
    </w:p>
    <w:p w14:paraId="15783238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user_questions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300),</w:t>
      </w:r>
    </w:p>
    <w:p w14:paraId="3F2B523B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  answers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300),</w:t>
      </w:r>
    </w:p>
    <w:p w14:paraId="7BFE6AA3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6A4DDACF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47D0311B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customer_representative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</w:t>
      </w:r>
    </w:p>
    <w:p w14:paraId="18F8C6F5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references users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1AF558EF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17794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autobid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23354FCB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4F42EF38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float,</w:t>
      </w:r>
    </w:p>
    <w:p w14:paraId="55E01454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1078C451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</w:t>
      </w:r>
    </w:p>
    <w:p w14:paraId="04101D30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</w:p>
    <w:p w14:paraId="793C7208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bids(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1EEF949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</w:p>
    <w:p w14:paraId="68235BA9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bids(</w:t>
      </w:r>
      <w:proofErr w:type="gramEnd"/>
    </w:p>
    <w:p w14:paraId="2F804C3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 primary key,</w:t>
      </w:r>
    </w:p>
    <w:p w14:paraId="67F7DFEC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date_time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DATETIME NOT NULL,</w:t>
      </w:r>
    </w:p>
    <w:p w14:paraId="2B563EB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26B003F7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price int NOT NULL,</w:t>
      </w:r>
    </w:p>
    <w:p w14:paraId="4994D147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userid</w:t>
      </w:r>
      <w:proofErr w:type="spellEnd"/>
      <w:r w:rsidRPr="00F471D6">
        <w:rPr>
          <w:rFonts w:ascii="Calibri" w:eastAsia="Times New Roman" w:hAnsi="Calibri" w:cs="Calibri"/>
          <w:color w:val="000000"/>
        </w:rPr>
        <w:t>)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6D2D739F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98B02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gramStart"/>
      <w:r w:rsidRPr="00F471D6">
        <w:rPr>
          <w:rFonts w:ascii="Calibri" w:eastAsia="Times New Roman" w:hAnsi="Calibri" w:cs="Calibri"/>
          <w:color w:val="000000"/>
        </w:rPr>
        <w:t>auction(</w:t>
      </w:r>
      <w:proofErr w:type="gramEnd"/>
    </w:p>
    <w:p w14:paraId="0016831A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 primary key,</w:t>
      </w:r>
    </w:p>
    <w:p w14:paraId="7AB038D6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item_name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50) NOT NULL,</w:t>
      </w:r>
    </w:p>
    <w:p w14:paraId="55815304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auction_type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20) NOT NULL,</w:t>
      </w:r>
    </w:p>
    <w:p w14:paraId="5D5AAFDF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>   </w:t>
      </w:r>
      <w:proofErr w:type="spellStart"/>
      <w:r w:rsidRPr="00F471D6">
        <w:rPr>
          <w:rFonts w:ascii="Calibri" w:eastAsia="Times New Roman" w:hAnsi="Calibri" w:cs="Calibri"/>
          <w:color w:val="000000"/>
        </w:rPr>
        <w:t>date_created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DATETIME NOT NULL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7B19DBAB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D3146" w14:textId="77777777" w:rsidR="00F471D6" w:rsidRPr="00F471D6" w:rsidRDefault="00F471D6" w:rsidP="00F4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D6">
        <w:rPr>
          <w:rFonts w:ascii="Calibri" w:eastAsia="Times New Roman" w:hAnsi="Calibri" w:cs="Calibri"/>
          <w:color w:val="000000"/>
        </w:rPr>
        <w:t xml:space="preserve">CREATE TABLE </w:t>
      </w:r>
      <w:proofErr w:type="spellStart"/>
      <w:r w:rsidRPr="00F471D6">
        <w:rPr>
          <w:rFonts w:ascii="Calibri" w:eastAsia="Times New Roman" w:hAnsi="Calibri" w:cs="Calibri"/>
          <w:color w:val="000000"/>
        </w:rPr>
        <w:t>salesreports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</w:p>
    <w:p w14:paraId="57281189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best_selling_enduser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</w:t>
      </w:r>
    </w:p>
    <w:p w14:paraId="37359D12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best_selling_item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F471D6">
        <w:rPr>
          <w:rFonts w:ascii="Calibri" w:eastAsia="Times New Roman" w:hAnsi="Calibri" w:cs="Calibri"/>
          <w:color w:val="000000"/>
        </w:rPr>
        <w:t>varchar(</w:t>
      </w:r>
      <w:proofErr w:type="gramEnd"/>
      <w:r w:rsidRPr="00F471D6">
        <w:rPr>
          <w:rFonts w:ascii="Calibri" w:eastAsia="Times New Roman" w:hAnsi="Calibri" w:cs="Calibri"/>
          <w:color w:val="000000"/>
        </w:rPr>
        <w:t>15), </w:t>
      </w:r>
    </w:p>
    <w:p w14:paraId="1ED78F63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earnings_per_seller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</w:t>
      </w:r>
    </w:p>
    <w:p w14:paraId="4EA48641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earnings_per_buyer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 </w:t>
      </w:r>
    </w:p>
    <w:p w14:paraId="18BF5BC9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earnings_per_item_type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 </w:t>
      </w:r>
    </w:p>
    <w:p w14:paraId="0030DE47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earnings_per_item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 </w:t>
      </w:r>
    </w:p>
    <w:p w14:paraId="6DCBFC5E" w14:textId="77777777" w:rsidR="00F471D6" w:rsidRPr="00F471D6" w:rsidRDefault="00F471D6" w:rsidP="00F471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total_earnings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  <w:r w:rsidRPr="00F471D6">
        <w:rPr>
          <w:rFonts w:ascii="Calibri" w:eastAsia="Times New Roman" w:hAnsi="Calibri" w:cs="Calibri"/>
          <w:color w:val="000000"/>
        </w:rPr>
        <w:t> </w:t>
      </w:r>
    </w:p>
    <w:p w14:paraId="459D934B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customer_rep_has_users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: int), 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</w:t>
      </w:r>
      <w:proofErr w:type="gramStart"/>
      <w:r w:rsidRPr="00F471D6">
        <w:rPr>
          <w:rFonts w:ascii="Calibri" w:eastAsia="Times New Roman" w:hAnsi="Calibri" w:cs="Calibri"/>
          <w:color w:val="000000"/>
        </w:rPr>
        <w:t>id,employee</w:t>
      </w:r>
      <w:proofErr w:type="gramEnd"/>
      <w:r w:rsidRPr="00F471D6">
        <w:rPr>
          <w:rFonts w:ascii="Calibri" w:eastAsia="Times New Roman" w:hAnsi="Calibri" w:cs="Calibri"/>
          <w:color w:val="000000"/>
        </w:rPr>
        <w:t>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 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users, 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customer_representative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>);</w:t>
      </w:r>
    </w:p>
    <w:p w14:paraId="492870BF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admin_has_customer_</w:t>
      </w:r>
      <w:proofErr w:type="gramStart"/>
      <w:r w:rsidRPr="00F471D6">
        <w:rPr>
          <w:rFonts w:ascii="Calibri" w:eastAsia="Times New Roman" w:hAnsi="Calibri" w:cs="Calibri"/>
          <w:color w:val="000000"/>
        </w:rPr>
        <w:t>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admin_id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admin_id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customer_representative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NOT NULL);</w:t>
      </w:r>
    </w:p>
    <w:p w14:paraId="2F7A3AAF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lastRenderedPageBreak/>
        <w:t>auto_bid_updates_bid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float, 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upper_limit</w:t>
      </w:r>
      <w:proofErr w:type="spellEnd"/>
      <w:r w:rsidRPr="00F471D6">
        <w:rPr>
          <w:rFonts w:ascii="Calibri" w:eastAsia="Times New Roman" w:hAnsi="Calibri" w:cs="Calibri"/>
          <w:color w:val="000000"/>
        </w:rPr>
        <w:t>) NOT NULL,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bid 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NOT NULL</w:t>
      </w:r>
      <w:proofErr w:type="gramStart"/>
      <w:r w:rsidRPr="00F471D6">
        <w:rPr>
          <w:rFonts w:ascii="Calibri" w:eastAsia="Times New Roman" w:hAnsi="Calibri" w:cs="Calibri"/>
          <w:color w:val="000000"/>
        </w:rPr>
        <w:t>);</w:t>
      </w:r>
      <w:proofErr w:type="gramEnd"/>
    </w:p>
    <w:p w14:paraId="7F2A299B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users_make_</w:t>
      </w:r>
      <w:proofErr w:type="gramStart"/>
      <w:r w:rsidRPr="00F471D6">
        <w:rPr>
          <w:rFonts w:ascii="Calibri" w:eastAsia="Times New Roman" w:hAnsi="Calibri" w:cs="Calibri"/>
          <w:color w:val="000000"/>
        </w:rPr>
        <w:t>trades</w:t>
      </w:r>
      <w:proofErr w:type="spellEnd"/>
      <w:r w:rsidRPr="00F471D6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user_id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users,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trades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));</w:t>
      </w:r>
    </w:p>
    <w:p w14:paraId="0F8B1DF1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customer_rep_deals_auction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primary </w:t>
      </w:r>
      <w:proofErr w:type="gramStart"/>
      <w:r w:rsidRPr="00F471D6">
        <w:rPr>
          <w:rFonts w:ascii="Calibri" w:eastAsia="Times New Roman" w:hAnsi="Calibri" w:cs="Calibri"/>
          <w:color w:val="000000"/>
        </w:rPr>
        <w:t>key(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 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auction, foreign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) references </w:t>
      </w:r>
      <w:proofErr w:type="spellStart"/>
      <w:r w:rsidRPr="00F471D6">
        <w:rPr>
          <w:rFonts w:ascii="Calibri" w:eastAsia="Times New Roman" w:hAnsi="Calibri" w:cs="Calibri"/>
          <w:color w:val="000000"/>
        </w:rPr>
        <w:t>customer_representative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471D6">
        <w:rPr>
          <w:rFonts w:ascii="Calibri" w:eastAsia="Times New Roman" w:hAnsi="Calibri" w:cs="Calibri"/>
          <w:color w:val="000000"/>
        </w:rPr>
        <w:t>employee_id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));</w:t>
      </w:r>
    </w:p>
    <w:p w14:paraId="67085920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bid_submitbid_</w:t>
      </w:r>
      <w:proofErr w:type="gramStart"/>
      <w:r w:rsidRPr="00F471D6">
        <w:rPr>
          <w:rFonts w:ascii="Calibri" w:eastAsia="Times New Roman" w:hAnsi="Calibri" w:cs="Calibri"/>
          <w:color w:val="000000"/>
        </w:rPr>
        <w:t>auction</w:t>
      </w:r>
      <w:proofErr w:type="spellEnd"/>
      <w:r w:rsidRPr="00F471D6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 int, primary key(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bid_id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bid,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auction (</w:t>
      </w:r>
      <w:proofErr w:type="spellStart"/>
      <w:r w:rsidRPr="00F471D6">
        <w:rPr>
          <w:rFonts w:ascii="Calibri" w:eastAsia="Times New Roman" w:hAnsi="Calibri" w:cs="Calibri"/>
          <w:color w:val="000000"/>
        </w:rPr>
        <w:t>auction_id</w:t>
      </w:r>
      <w:proofErr w:type="spellEnd"/>
      <w:r w:rsidRPr="00F471D6">
        <w:rPr>
          <w:rFonts w:ascii="Calibri" w:eastAsia="Times New Roman" w:hAnsi="Calibri" w:cs="Calibri"/>
          <w:color w:val="000000"/>
        </w:rPr>
        <w:t>));</w:t>
      </w:r>
    </w:p>
    <w:p w14:paraId="465011C4" w14:textId="77777777" w:rsidR="00F471D6" w:rsidRPr="00F471D6" w:rsidRDefault="00F471D6" w:rsidP="00F471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1D6">
        <w:rPr>
          <w:rFonts w:ascii="Calibri" w:eastAsia="Times New Roman" w:hAnsi="Calibri" w:cs="Calibri"/>
          <w:color w:val="000000"/>
        </w:rPr>
        <w:t>trades_checks_autobid</w:t>
      </w:r>
      <w:proofErr w:type="spellEnd"/>
      <w:r w:rsidRPr="00F471D6">
        <w:rPr>
          <w:rFonts w:ascii="Calibri" w:eastAsia="Times New Roman" w:hAnsi="Calibri" w:cs="Calibri"/>
          <w:color w:val="000000"/>
        </w:rPr>
        <w:t>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</w:t>
      </w:r>
      <w:proofErr w:type="gramStart"/>
      <w:r w:rsidRPr="00F471D6">
        <w:rPr>
          <w:rFonts w:ascii="Calibri" w:eastAsia="Times New Roman" w:hAnsi="Calibri" w:cs="Calibri"/>
          <w:color w:val="000000"/>
        </w:rPr>
        <w:t>id:varchar</w:t>
      </w:r>
      <w:proofErr w:type="spellEnd"/>
      <w:proofErr w:type="gramEnd"/>
      <w:r w:rsidRPr="00F471D6">
        <w:rPr>
          <w:rFonts w:ascii="Calibri" w:eastAsia="Times New Roman" w:hAnsi="Calibri" w:cs="Calibri"/>
          <w:color w:val="000000"/>
        </w:rPr>
        <w:t>(15), primary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), foreign key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 references trades (</w:t>
      </w:r>
      <w:proofErr w:type="spellStart"/>
      <w:r w:rsidRPr="00F471D6">
        <w:rPr>
          <w:rFonts w:ascii="Calibri" w:eastAsia="Times New Roman" w:hAnsi="Calibri" w:cs="Calibri"/>
          <w:color w:val="000000"/>
        </w:rPr>
        <w:t>trade_id</w:t>
      </w:r>
      <w:proofErr w:type="spellEnd"/>
      <w:r w:rsidRPr="00F471D6">
        <w:rPr>
          <w:rFonts w:ascii="Calibri" w:eastAsia="Times New Roman" w:hAnsi="Calibri" w:cs="Calibri"/>
          <w:color w:val="000000"/>
        </w:rPr>
        <w:t>));</w:t>
      </w:r>
    </w:p>
    <w:p w14:paraId="11B7CD66" w14:textId="6839B620" w:rsidR="000E7D34" w:rsidRPr="005B719E" w:rsidRDefault="000E7D34" w:rsidP="00632ADC">
      <w:pPr>
        <w:spacing w:after="0"/>
        <w:rPr>
          <w:sz w:val="26"/>
          <w:szCs w:val="26"/>
        </w:rPr>
      </w:pPr>
    </w:p>
    <w:sectPr w:rsidR="000E7D34" w:rsidRPr="005B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C1A"/>
    <w:multiLevelType w:val="multilevel"/>
    <w:tmpl w:val="7426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204F8"/>
    <w:multiLevelType w:val="multilevel"/>
    <w:tmpl w:val="7D24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74071">
    <w:abstractNumId w:val="1"/>
  </w:num>
  <w:num w:numId="2" w16cid:durableId="84975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4"/>
    <w:rsid w:val="000E7D34"/>
    <w:rsid w:val="00175049"/>
    <w:rsid w:val="00226748"/>
    <w:rsid w:val="002D1816"/>
    <w:rsid w:val="0035472E"/>
    <w:rsid w:val="005B719E"/>
    <w:rsid w:val="00632ADC"/>
    <w:rsid w:val="0067710A"/>
    <w:rsid w:val="00827B5A"/>
    <w:rsid w:val="009F2733"/>
    <w:rsid w:val="00A6254B"/>
    <w:rsid w:val="00D03092"/>
    <w:rsid w:val="00DA51A0"/>
    <w:rsid w:val="00DE1BEA"/>
    <w:rsid w:val="00F10E3F"/>
    <w:rsid w:val="00F471D6"/>
    <w:rsid w:val="00FB1E80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BDF5"/>
  <w15:chartTrackingRefBased/>
  <w15:docId w15:val="{B4AEE2C3-D46F-4DF2-99BD-22832199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FCCE8-64BE-40CB-93B0-2E581376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Bin Kim</dc:creator>
  <cp:keywords/>
  <dc:description/>
  <cp:lastModifiedBy>Ye Bin Kim</cp:lastModifiedBy>
  <cp:revision>3</cp:revision>
  <dcterms:created xsi:type="dcterms:W3CDTF">2022-12-17T00:58:00Z</dcterms:created>
  <dcterms:modified xsi:type="dcterms:W3CDTF">2022-12-17T02:09:00Z</dcterms:modified>
</cp:coreProperties>
</file>