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43335" w14:textId="349ABC49" w:rsidR="009D51C7" w:rsidRDefault="00F4546D">
      <w:pPr>
        <w:rPr>
          <w:sz w:val="24"/>
          <w:szCs w:val="24"/>
        </w:rPr>
      </w:pPr>
      <w:r>
        <w:rPr>
          <w:sz w:val="24"/>
          <w:szCs w:val="24"/>
        </w:rPr>
        <w:t xml:space="preserve">[X] </w:t>
      </w:r>
      <w:r w:rsidR="006E56BB">
        <w:rPr>
          <w:sz w:val="24"/>
          <w:szCs w:val="24"/>
        </w:rPr>
        <w:t>Create accounts of users; login, logout.</w:t>
      </w:r>
    </w:p>
    <w:p w14:paraId="69B34B52" w14:textId="1E5D65ED" w:rsidR="006E56BB" w:rsidRDefault="006E56BB">
      <w:pPr>
        <w:rPr>
          <w:sz w:val="24"/>
          <w:szCs w:val="24"/>
        </w:rPr>
      </w:pPr>
    </w:p>
    <w:p w14:paraId="001C0679" w14:textId="34C6F78F" w:rsidR="006E56BB" w:rsidRDefault="006E56BB" w:rsidP="006E56BB">
      <w:pPr>
        <w:rPr>
          <w:sz w:val="24"/>
          <w:szCs w:val="24"/>
        </w:rPr>
      </w:pPr>
      <w:r>
        <w:rPr>
          <w:sz w:val="24"/>
          <w:szCs w:val="24"/>
        </w:rPr>
        <w:t>I. Auctions</w:t>
      </w:r>
    </w:p>
    <w:p w14:paraId="320BEDE0" w14:textId="34BEE33D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C774AF">
        <w:rPr>
          <w:sz w:val="24"/>
          <w:szCs w:val="24"/>
        </w:rPr>
        <w:t>X</w:t>
      </w:r>
      <w:r w:rsidRPr="006E56BB">
        <w:rPr>
          <w:sz w:val="24"/>
          <w:szCs w:val="24"/>
        </w:rPr>
        <w:t>] seller creates auctions and posts items for sale</w:t>
      </w:r>
    </w:p>
    <w:p w14:paraId="0EB189FD" w14:textId="2B1FA9A8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66481A">
        <w:rPr>
          <w:sz w:val="24"/>
          <w:szCs w:val="24"/>
        </w:rPr>
        <w:t>X</w:t>
      </w:r>
      <w:r w:rsidRPr="006E56BB">
        <w:rPr>
          <w:sz w:val="24"/>
          <w:szCs w:val="24"/>
        </w:rPr>
        <w:t>] set all the characteristics of the item</w:t>
      </w:r>
    </w:p>
    <w:p w14:paraId="4C0759B2" w14:textId="2DC94C08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C774AF">
        <w:rPr>
          <w:sz w:val="24"/>
          <w:szCs w:val="24"/>
        </w:rPr>
        <w:t>X</w:t>
      </w:r>
      <w:r w:rsidRPr="006E56BB">
        <w:rPr>
          <w:sz w:val="24"/>
          <w:szCs w:val="24"/>
        </w:rPr>
        <w:t>] set closing date and time</w:t>
      </w:r>
    </w:p>
    <w:p w14:paraId="5108D0A3" w14:textId="63D212C7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C774AF">
        <w:rPr>
          <w:sz w:val="24"/>
          <w:szCs w:val="24"/>
        </w:rPr>
        <w:t>X</w:t>
      </w:r>
      <w:r w:rsidRPr="006E56BB">
        <w:rPr>
          <w:sz w:val="24"/>
          <w:szCs w:val="24"/>
        </w:rPr>
        <w:t>] set a hidden minimum price (reserve)</w:t>
      </w:r>
    </w:p>
    <w:p w14:paraId="5A38E849" w14:textId="77777777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[] a buyer should be able to bid</w:t>
      </w:r>
    </w:p>
    <w:p w14:paraId="54342803" w14:textId="3E9FB654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4C641F">
        <w:rPr>
          <w:sz w:val="24"/>
          <w:szCs w:val="24"/>
        </w:rPr>
        <w:t>X</w:t>
      </w:r>
      <w:r w:rsidRPr="006E56BB">
        <w:rPr>
          <w:sz w:val="24"/>
          <w:szCs w:val="24"/>
        </w:rPr>
        <w:t>] let the buyer set a new bid</w:t>
      </w:r>
    </w:p>
    <w:p w14:paraId="6FEFDFB7" w14:textId="2FA4DD15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6D5F22">
        <w:rPr>
          <w:sz w:val="24"/>
          <w:szCs w:val="24"/>
        </w:rPr>
        <w:t>M</w:t>
      </w:r>
      <w:r w:rsidRPr="006E56BB">
        <w:rPr>
          <w:sz w:val="24"/>
          <w:szCs w:val="24"/>
        </w:rPr>
        <w:t>] in case of automatic bidding set secret upper limit and bid increment</w:t>
      </w:r>
    </w:p>
    <w:p w14:paraId="60666D82" w14:textId="62C230DD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6D5F22">
        <w:rPr>
          <w:sz w:val="24"/>
          <w:szCs w:val="24"/>
        </w:rPr>
        <w:t>M</w:t>
      </w:r>
      <w:r w:rsidRPr="006E56BB">
        <w:rPr>
          <w:sz w:val="24"/>
          <w:szCs w:val="24"/>
        </w:rPr>
        <w:t>] alert other buyers of the item that a higher bid has been placed (manual)</w:t>
      </w:r>
    </w:p>
    <w:p w14:paraId="54840225" w14:textId="4ED97E01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6D5F22">
        <w:rPr>
          <w:sz w:val="24"/>
          <w:szCs w:val="24"/>
        </w:rPr>
        <w:t>M</w:t>
      </w:r>
      <w:r w:rsidRPr="006E56BB">
        <w:rPr>
          <w:sz w:val="24"/>
          <w:szCs w:val="24"/>
        </w:rPr>
        <w:t>] alert buyers in case someone bids more than their upper limit (automatic)</w:t>
      </w:r>
    </w:p>
    <w:p w14:paraId="67533130" w14:textId="08C3BF8A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6D5F22">
        <w:rPr>
          <w:sz w:val="24"/>
          <w:szCs w:val="24"/>
        </w:rPr>
        <w:t>M</w:t>
      </w:r>
      <w:r w:rsidRPr="006E56BB">
        <w:rPr>
          <w:sz w:val="24"/>
          <w:szCs w:val="24"/>
        </w:rPr>
        <w:t>] define the winner of the auction</w:t>
      </w:r>
    </w:p>
    <w:p w14:paraId="7D92DFEA" w14:textId="5897B612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6D5F22">
        <w:rPr>
          <w:sz w:val="24"/>
          <w:szCs w:val="24"/>
        </w:rPr>
        <w:t>M</w:t>
      </w:r>
      <w:r w:rsidRPr="006E56BB">
        <w:rPr>
          <w:sz w:val="24"/>
          <w:szCs w:val="24"/>
        </w:rPr>
        <w:t>] when the closing time has come, check if the seller has set a reserve</w:t>
      </w:r>
    </w:p>
    <w:p w14:paraId="06A52047" w14:textId="4F30BF6F" w:rsidR="006E56BB" w:rsidRPr="006E56BB" w:rsidRDefault="006E56BB" w:rsidP="006E56BB">
      <w:pPr>
        <w:ind w:left="720"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6D5F22">
        <w:rPr>
          <w:sz w:val="24"/>
          <w:szCs w:val="24"/>
        </w:rPr>
        <w:t>M</w:t>
      </w:r>
      <w:r w:rsidRPr="006E56BB">
        <w:rPr>
          <w:sz w:val="24"/>
          <w:szCs w:val="24"/>
        </w:rPr>
        <w:t>] if yes: if the reserve is higher than the last bid none is the winner.</w:t>
      </w:r>
    </w:p>
    <w:p w14:paraId="07D3F879" w14:textId="1C2CD892" w:rsidR="006E56BB" w:rsidRPr="006E56BB" w:rsidRDefault="006E56BB" w:rsidP="006E56BB">
      <w:pPr>
        <w:ind w:left="720"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6D5F22">
        <w:rPr>
          <w:sz w:val="24"/>
          <w:szCs w:val="24"/>
        </w:rPr>
        <w:t>M</w:t>
      </w:r>
      <w:r w:rsidRPr="006E56BB">
        <w:rPr>
          <w:sz w:val="24"/>
          <w:szCs w:val="24"/>
        </w:rPr>
        <w:t>] if no: whoever has the higher bid is the winner</w:t>
      </w:r>
    </w:p>
    <w:p w14:paraId="69EFE1AB" w14:textId="7F7D2B4F" w:rsidR="006E56BB" w:rsidRDefault="006E56BB" w:rsidP="006E56BB">
      <w:pPr>
        <w:ind w:left="1440"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6D5F22">
        <w:rPr>
          <w:sz w:val="24"/>
          <w:szCs w:val="24"/>
        </w:rPr>
        <w:t>M</w:t>
      </w:r>
      <w:r w:rsidRPr="006E56BB">
        <w:rPr>
          <w:sz w:val="24"/>
          <w:szCs w:val="24"/>
        </w:rPr>
        <w:t>] alert the winner that they won the auction</w:t>
      </w:r>
    </w:p>
    <w:p w14:paraId="0CD2F164" w14:textId="77777777" w:rsidR="006E56BB" w:rsidRPr="006E56BB" w:rsidRDefault="006E56BB" w:rsidP="006E56BB">
      <w:pPr>
        <w:ind w:left="1440" w:firstLine="720"/>
        <w:rPr>
          <w:sz w:val="24"/>
          <w:szCs w:val="24"/>
        </w:rPr>
      </w:pPr>
    </w:p>
    <w:p w14:paraId="32B1414D" w14:textId="77777777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II. Browsing and advanced search functionality [] let people browse on the items and see the status of the current bidding</w:t>
      </w:r>
    </w:p>
    <w:p w14:paraId="5522FB31" w14:textId="3E74C39A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9922D7">
        <w:rPr>
          <w:sz w:val="24"/>
          <w:szCs w:val="24"/>
        </w:rPr>
        <w:t>X</w:t>
      </w:r>
      <w:r w:rsidRPr="006E56BB">
        <w:rPr>
          <w:sz w:val="24"/>
          <w:szCs w:val="24"/>
        </w:rPr>
        <w:t>] sort by different criteria (by type, bidding price etc.)</w:t>
      </w:r>
    </w:p>
    <w:p w14:paraId="3A0B66EF" w14:textId="08C1F0E9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9922D7">
        <w:rPr>
          <w:sz w:val="24"/>
          <w:szCs w:val="24"/>
        </w:rPr>
        <w:t>X</w:t>
      </w:r>
      <w:r w:rsidRPr="006E56BB">
        <w:rPr>
          <w:sz w:val="24"/>
          <w:szCs w:val="24"/>
        </w:rPr>
        <w:t>] search the list of items by various criteria.</w:t>
      </w:r>
    </w:p>
    <w:p w14:paraId="6278BA63" w14:textId="0178ED1F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E97EB5">
        <w:rPr>
          <w:sz w:val="24"/>
          <w:szCs w:val="24"/>
        </w:rPr>
        <w:t>X</w:t>
      </w:r>
      <w:r w:rsidRPr="006E56BB">
        <w:rPr>
          <w:sz w:val="24"/>
          <w:szCs w:val="24"/>
        </w:rPr>
        <w:t>] a user should be able to:</w:t>
      </w:r>
    </w:p>
    <w:p w14:paraId="4C934074" w14:textId="498C84ED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9F3EFF">
        <w:rPr>
          <w:sz w:val="24"/>
          <w:szCs w:val="24"/>
        </w:rPr>
        <w:t>X</w:t>
      </w:r>
      <w:r w:rsidRPr="006E56BB">
        <w:rPr>
          <w:sz w:val="24"/>
          <w:szCs w:val="24"/>
        </w:rPr>
        <w:t>] view all the history of bids for any specific auction</w:t>
      </w:r>
    </w:p>
    <w:p w14:paraId="481C8FD6" w14:textId="4DB002C2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0D031E">
        <w:rPr>
          <w:sz w:val="24"/>
          <w:szCs w:val="24"/>
        </w:rPr>
        <w:t>X</w:t>
      </w:r>
      <w:r w:rsidRPr="006E56BB">
        <w:rPr>
          <w:sz w:val="24"/>
          <w:szCs w:val="24"/>
        </w:rPr>
        <w:t>] view the list of all auctions a specific buyer or seller has participated in</w:t>
      </w:r>
    </w:p>
    <w:p w14:paraId="0AC6DB96" w14:textId="3C71E12F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9F3EFF">
        <w:rPr>
          <w:sz w:val="24"/>
          <w:szCs w:val="24"/>
        </w:rPr>
        <w:t>X</w:t>
      </w:r>
      <w:r w:rsidRPr="006E56BB">
        <w:rPr>
          <w:sz w:val="24"/>
          <w:szCs w:val="24"/>
        </w:rPr>
        <w:t>] view the list of "similar" items on auctions in the preceding month (and auction information about them)</w:t>
      </w:r>
    </w:p>
    <w:p w14:paraId="09E2D0FA" w14:textId="21F0BA84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9F3EFF">
        <w:rPr>
          <w:sz w:val="24"/>
          <w:szCs w:val="24"/>
        </w:rPr>
        <w:t>X</w:t>
      </w:r>
      <w:r w:rsidRPr="006E56BB">
        <w:rPr>
          <w:sz w:val="24"/>
          <w:szCs w:val="24"/>
        </w:rPr>
        <w:t>] let user set an alert for specific items s/he is interested</w:t>
      </w:r>
    </w:p>
    <w:p w14:paraId="5D77C53C" w14:textId="30A51BD6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lastRenderedPageBreak/>
        <w:t>[</w:t>
      </w:r>
      <w:r w:rsidR="00555A68">
        <w:rPr>
          <w:sz w:val="24"/>
          <w:szCs w:val="24"/>
        </w:rPr>
        <w:t>M</w:t>
      </w:r>
      <w:r w:rsidRPr="006E56BB">
        <w:rPr>
          <w:sz w:val="24"/>
          <w:szCs w:val="24"/>
        </w:rPr>
        <w:t>] get an alert when the item becomes available</w:t>
      </w:r>
    </w:p>
    <w:p w14:paraId="56D67466" w14:textId="5A2CFCF2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8B29B6">
        <w:rPr>
          <w:sz w:val="24"/>
          <w:szCs w:val="24"/>
        </w:rPr>
        <w:t>X</w:t>
      </w:r>
      <w:r w:rsidRPr="006E56BB">
        <w:rPr>
          <w:sz w:val="24"/>
          <w:szCs w:val="24"/>
        </w:rPr>
        <w:t>] users browse questions and answers</w:t>
      </w:r>
    </w:p>
    <w:p w14:paraId="7C3C5294" w14:textId="51A0F543" w:rsid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8B29B6">
        <w:rPr>
          <w:sz w:val="24"/>
          <w:szCs w:val="24"/>
        </w:rPr>
        <w:t>X</w:t>
      </w:r>
      <w:r w:rsidRPr="006E56BB">
        <w:rPr>
          <w:sz w:val="24"/>
          <w:szCs w:val="24"/>
        </w:rPr>
        <w:t>] users search questions by keywords</w:t>
      </w:r>
    </w:p>
    <w:p w14:paraId="4B772F5A" w14:textId="77777777" w:rsidR="006E56BB" w:rsidRPr="006E56BB" w:rsidRDefault="006E56BB" w:rsidP="006E56BB">
      <w:pPr>
        <w:rPr>
          <w:sz w:val="24"/>
          <w:szCs w:val="24"/>
        </w:rPr>
      </w:pPr>
    </w:p>
    <w:p w14:paraId="3138FCB1" w14:textId="77777777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I||. Admin and customer rep functions</w:t>
      </w:r>
    </w:p>
    <w:p w14:paraId="7242CEC4" w14:textId="4CAB2774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BD71C4">
        <w:rPr>
          <w:sz w:val="24"/>
          <w:szCs w:val="24"/>
        </w:rPr>
        <w:t>X</w:t>
      </w:r>
      <w:r w:rsidRPr="006E56BB">
        <w:rPr>
          <w:sz w:val="24"/>
          <w:szCs w:val="24"/>
        </w:rPr>
        <w:t>] Admin (create an admin account ahead of time)</w:t>
      </w:r>
    </w:p>
    <w:p w14:paraId="08032573" w14:textId="21420B16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B36695">
        <w:rPr>
          <w:sz w:val="24"/>
          <w:szCs w:val="24"/>
        </w:rPr>
        <w:t>X</w:t>
      </w:r>
      <w:r w:rsidRPr="006E56BB">
        <w:rPr>
          <w:sz w:val="24"/>
          <w:szCs w:val="24"/>
        </w:rPr>
        <w:t>] creates accounts for customer representatives</w:t>
      </w:r>
    </w:p>
    <w:p w14:paraId="7BC06425" w14:textId="2E56AE0D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C52257">
        <w:rPr>
          <w:sz w:val="24"/>
          <w:szCs w:val="24"/>
        </w:rPr>
        <w:t>X</w:t>
      </w:r>
      <w:r w:rsidRPr="006E56BB">
        <w:rPr>
          <w:sz w:val="24"/>
          <w:szCs w:val="24"/>
        </w:rPr>
        <w:t>] generates sales reports for:</w:t>
      </w:r>
    </w:p>
    <w:p w14:paraId="1ECEE890" w14:textId="36FF4A27" w:rsidR="006E56BB" w:rsidRPr="006E56BB" w:rsidRDefault="006E56BB" w:rsidP="006E56BB">
      <w:pPr>
        <w:ind w:left="720"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8151D2">
        <w:rPr>
          <w:sz w:val="24"/>
          <w:szCs w:val="24"/>
        </w:rPr>
        <w:t>X</w:t>
      </w:r>
      <w:r w:rsidRPr="006E56BB">
        <w:rPr>
          <w:sz w:val="24"/>
          <w:szCs w:val="24"/>
        </w:rPr>
        <w:t>] total earnings</w:t>
      </w:r>
    </w:p>
    <w:p w14:paraId="02BC9F61" w14:textId="4929BB68" w:rsidR="006E56BB" w:rsidRPr="006E56BB" w:rsidRDefault="006E56BB" w:rsidP="006E56BB">
      <w:pPr>
        <w:ind w:left="1440"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555A68">
        <w:rPr>
          <w:sz w:val="24"/>
          <w:szCs w:val="24"/>
        </w:rPr>
        <w:t>M</w:t>
      </w:r>
      <w:r w:rsidRPr="006E56BB">
        <w:rPr>
          <w:sz w:val="24"/>
          <w:szCs w:val="24"/>
        </w:rPr>
        <w:t>] earnings per:</w:t>
      </w:r>
    </w:p>
    <w:p w14:paraId="193AEF28" w14:textId="61075660" w:rsidR="006E56BB" w:rsidRPr="006E56BB" w:rsidRDefault="006E56BB" w:rsidP="006E56BB">
      <w:pPr>
        <w:ind w:left="2160"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555A68">
        <w:rPr>
          <w:sz w:val="24"/>
          <w:szCs w:val="24"/>
        </w:rPr>
        <w:t>M</w:t>
      </w:r>
      <w:r w:rsidRPr="006E56BB">
        <w:rPr>
          <w:sz w:val="24"/>
          <w:szCs w:val="24"/>
        </w:rPr>
        <w:t>] item</w:t>
      </w:r>
    </w:p>
    <w:p w14:paraId="04F59DBD" w14:textId="718999A8" w:rsidR="006E56BB" w:rsidRPr="006E56BB" w:rsidRDefault="006E56BB" w:rsidP="006E56BB">
      <w:pPr>
        <w:ind w:left="2160"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555A68">
        <w:rPr>
          <w:sz w:val="24"/>
          <w:szCs w:val="24"/>
        </w:rPr>
        <w:t>M</w:t>
      </w:r>
      <w:r w:rsidRPr="006E56BB">
        <w:rPr>
          <w:sz w:val="24"/>
          <w:szCs w:val="24"/>
        </w:rPr>
        <w:t>] item type</w:t>
      </w:r>
    </w:p>
    <w:p w14:paraId="5DB11BB9" w14:textId="46D8BABE" w:rsidR="006E56BB" w:rsidRPr="006E56BB" w:rsidRDefault="006E56BB" w:rsidP="006E56BB">
      <w:pPr>
        <w:ind w:left="2160"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555A68">
        <w:rPr>
          <w:sz w:val="24"/>
          <w:szCs w:val="24"/>
        </w:rPr>
        <w:t>M</w:t>
      </w:r>
      <w:r w:rsidRPr="006E56BB">
        <w:rPr>
          <w:sz w:val="24"/>
          <w:szCs w:val="24"/>
        </w:rPr>
        <w:t>] end-user</w:t>
      </w:r>
    </w:p>
    <w:p w14:paraId="6E816DA8" w14:textId="00B0DCCB" w:rsidR="006E56BB" w:rsidRPr="006E56BB" w:rsidRDefault="006E56BB" w:rsidP="006E56BB">
      <w:pPr>
        <w:ind w:left="720"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555A68">
        <w:rPr>
          <w:sz w:val="24"/>
          <w:szCs w:val="24"/>
        </w:rPr>
        <w:t>M</w:t>
      </w:r>
      <w:r w:rsidRPr="006E56BB">
        <w:rPr>
          <w:sz w:val="24"/>
          <w:szCs w:val="24"/>
        </w:rPr>
        <w:t>] best-selling items</w:t>
      </w:r>
    </w:p>
    <w:p w14:paraId="7658C3FC" w14:textId="1F6934FD" w:rsidR="006E56BB" w:rsidRPr="006E56BB" w:rsidRDefault="006E56BB" w:rsidP="006E56BB">
      <w:pPr>
        <w:ind w:left="720"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555A68">
        <w:rPr>
          <w:sz w:val="24"/>
          <w:szCs w:val="24"/>
        </w:rPr>
        <w:t>M</w:t>
      </w:r>
      <w:r w:rsidRPr="006E56BB">
        <w:rPr>
          <w:sz w:val="24"/>
          <w:szCs w:val="24"/>
        </w:rPr>
        <w:t>] best buyers</w:t>
      </w:r>
    </w:p>
    <w:p w14:paraId="4663816C" w14:textId="77777777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[] Customer representative functions:</w:t>
      </w:r>
    </w:p>
    <w:p w14:paraId="7268F535" w14:textId="3324FA1B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CF5305">
        <w:rPr>
          <w:sz w:val="24"/>
          <w:szCs w:val="24"/>
        </w:rPr>
        <w:t>X</w:t>
      </w:r>
      <w:r w:rsidRPr="006E56BB">
        <w:rPr>
          <w:sz w:val="24"/>
          <w:szCs w:val="24"/>
        </w:rPr>
        <w:t>] users post questions to the customer representatives (i.e. customer service)</w:t>
      </w:r>
    </w:p>
    <w:p w14:paraId="3F93DE73" w14:textId="698268BE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6D4DF0">
        <w:rPr>
          <w:sz w:val="24"/>
          <w:szCs w:val="24"/>
        </w:rPr>
        <w:t>X</w:t>
      </w:r>
      <w:r w:rsidRPr="006E56BB">
        <w:rPr>
          <w:sz w:val="24"/>
          <w:szCs w:val="24"/>
        </w:rPr>
        <w:t>] reps reply to user questions</w:t>
      </w:r>
    </w:p>
    <w:p w14:paraId="26C9C6B5" w14:textId="73B419D8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843B34">
        <w:rPr>
          <w:sz w:val="24"/>
          <w:szCs w:val="24"/>
        </w:rPr>
        <w:t>X</w:t>
      </w:r>
      <w:r w:rsidRPr="006E56BB">
        <w:rPr>
          <w:sz w:val="24"/>
          <w:szCs w:val="24"/>
        </w:rPr>
        <w:t>] edits and deletes account information</w:t>
      </w:r>
    </w:p>
    <w:p w14:paraId="25D8DAEF" w14:textId="54C8B526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C80E06">
        <w:rPr>
          <w:sz w:val="24"/>
          <w:szCs w:val="24"/>
        </w:rPr>
        <w:t>X</w:t>
      </w:r>
      <w:r w:rsidRPr="006E56BB">
        <w:rPr>
          <w:sz w:val="24"/>
          <w:szCs w:val="24"/>
        </w:rPr>
        <w:t>] removes bids</w:t>
      </w:r>
    </w:p>
    <w:p w14:paraId="5013FC45" w14:textId="3C98D76E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1C3318">
        <w:rPr>
          <w:sz w:val="24"/>
          <w:szCs w:val="24"/>
        </w:rPr>
        <w:t>X</w:t>
      </w:r>
      <w:r w:rsidRPr="006E56BB">
        <w:rPr>
          <w:sz w:val="24"/>
          <w:szCs w:val="24"/>
        </w:rPr>
        <w:t>] removes auctions</w:t>
      </w:r>
    </w:p>
    <w:sectPr w:rsidR="006E56BB" w:rsidRPr="006E5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267B1"/>
    <w:multiLevelType w:val="hybridMultilevel"/>
    <w:tmpl w:val="0D303E52"/>
    <w:lvl w:ilvl="0" w:tplc="62EA14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2702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6BB"/>
    <w:rsid w:val="000D031E"/>
    <w:rsid w:val="00117991"/>
    <w:rsid w:val="001C3318"/>
    <w:rsid w:val="004C641F"/>
    <w:rsid w:val="00555A68"/>
    <w:rsid w:val="0066481A"/>
    <w:rsid w:val="006D4DF0"/>
    <w:rsid w:val="006D5F22"/>
    <w:rsid w:val="006E56BB"/>
    <w:rsid w:val="008151D2"/>
    <w:rsid w:val="00843B34"/>
    <w:rsid w:val="008B29B6"/>
    <w:rsid w:val="00952131"/>
    <w:rsid w:val="009922D7"/>
    <w:rsid w:val="009D51C7"/>
    <w:rsid w:val="009F3EFF"/>
    <w:rsid w:val="00B36695"/>
    <w:rsid w:val="00BD71C4"/>
    <w:rsid w:val="00C52257"/>
    <w:rsid w:val="00C774AF"/>
    <w:rsid w:val="00C80E06"/>
    <w:rsid w:val="00CF5305"/>
    <w:rsid w:val="00E97EB5"/>
    <w:rsid w:val="00F0630B"/>
    <w:rsid w:val="00F4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38543"/>
  <w15:chartTrackingRefBased/>
  <w15:docId w15:val="{D087DDB0-8C59-4D1C-B6F1-8A18DFD65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2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Hayoon Kim</dc:creator>
  <cp:keywords/>
  <dc:description/>
  <cp:lastModifiedBy>Hayoon Kim</cp:lastModifiedBy>
  <cp:revision>25</cp:revision>
  <dcterms:created xsi:type="dcterms:W3CDTF">2022-12-18T20:58:00Z</dcterms:created>
  <dcterms:modified xsi:type="dcterms:W3CDTF">2022-12-22T07:12:00Z</dcterms:modified>
</cp:coreProperties>
</file>