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3335" w14:textId="349ABC49" w:rsidR="009D51C7" w:rsidRDefault="00F4546D">
      <w:pPr>
        <w:rPr>
          <w:sz w:val="24"/>
          <w:szCs w:val="24"/>
        </w:rPr>
      </w:pPr>
      <w:r>
        <w:rPr>
          <w:sz w:val="24"/>
          <w:szCs w:val="24"/>
        </w:rPr>
        <w:t xml:space="preserve">[X] </w:t>
      </w:r>
      <w:r w:rsidR="006E56BB">
        <w:rPr>
          <w:sz w:val="24"/>
          <w:szCs w:val="24"/>
        </w:rPr>
        <w:t xml:space="preserve">Create accounts of </w:t>
      </w:r>
      <w:proofErr w:type="gramStart"/>
      <w:r w:rsidR="006E56BB">
        <w:rPr>
          <w:sz w:val="24"/>
          <w:szCs w:val="24"/>
        </w:rPr>
        <w:t>users;</w:t>
      </w:r>
      <w:proofErr w:type="gramEnd"/>
      <w:r w:rsidR="006E56BB">
        <w:rPr>
          <w:sz w:val="24"/>
          <w:szCs w:val="24"/>
        </w:rPr>
        <w:t xml:space="preserve"> login, logout.</w:t>
      </w:r>
    </w:p>
    <w:p w14:paraId="69B34B52" w14:textId="1E5D65ED" w:rsidR="006E56BB" w:rsidRDefault="006E56BB">
      <w:pPr>
        <w:rPr>
          <w:sz w:val="24"/>
          <w:szCs w:val="24"/>
        </w:rPr>
      </w:pPr>
    </w:p>
    <w:p w14:paraId="001C0679" w14:textId="34C6F78F" w:rsidR="006E56BB" w:rsidRDefault="006E56BB" w:rsidP="006E56BB">
      <w:pPr>
        <w:rPr>
          <w:sz w:val="24"/>
          <w:szCs w:val="24"/>
        </w:rPr>
      </w:pPr>
      <w:r>
        <w:rPr>
          <w:sz w:val="24"/>
          <w:szCs w:val="24"/>
        </w:rPr>
        <w:t>I. Auctions</w:t>
      </w:r>
    </w:p>
    <w:p w14:paraId="320BEDE0" w14:textId="22EA00DB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seller creates auctions and posts items for sale</w:t>
      </w:r>
    </w:p>
    <w:p w14:paraId="0EB189FD" w14:textId="2B1FA9A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6481A">
        <w:rPr>
          <w:sz w:val="24"/>
          <w:szCs w:val="24"/>
        </w:rPr>
        <w:t>X</w:t>
      </w:r>
      <w:r w:rsidRPr="006E56BB">
        <w:rPr>
          <w:sz w:val="24"/>
          <w:szCs w:val="24"/>
        </w:rPr>
        <w:t>] set all the characteristics of the item</w:t>
      </w:r>
    </w:p>
    <w:p w14:paraId="4C0759B2" w14:textId="6B2038A2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set closing date and time</w:t>
      </w:r>
    </w:p>
    <w:p w14:paraId="5108D0A3" w14:textId="4E29921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set a hidden minimum price (reserve)</w:t>
      </w:r>
    </w:p>
    <w:p w14:paraId="5A38E849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a buyer should be able to bid</w:t>
      </w:r>
    </w:p>
    <w:p w14:paraId="54342803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let the buyer set a new bid</w:t>
      </w:r>
    </w:p>
    <w:p w14:paraId="6FEFDFB7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in case of automatic bidding set secret upper limit and bid increment</w:t>
      </w:r>
    </w:p>
    <w:p w14:paraId="60666D82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alert other buyers of the item that a higher bid has been placed (manual)</w:t>
      </w:r>
    </w:p>
    <w:p w14:paraId="54840225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alert buyers in case someone bids more than their upper limit (automatic)</w:t>
      </w:r>
    </w:p>
    <w:p w14:paraId="67533130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define the winner of the auction</w:t>
      </w:r>
    </w:p>
    <w:p w14:paraId="7D92DFEA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when the closing time has come, check if the seller has set a reserve</w:t>
      </w:r>
    </w:p>
    <w:p w14:paraId="06A52047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if yes: if the reserve is higher than the last bid none is the winner.</w:t>
      </w:r>
    </w:p>
    <w:p w14:paraId="07D3F879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if no: whoever has the higher bid is the winner</w:t>
      </w:r>
    </w:p>
    <w:p w14:paraId="69EFE1AB" w14:textId="39DDCB74" w:rsid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[] alert the winner that they won the auction</w:t>
      </w:r>
    </w:p>
    <w:p w14:paraId="0CD2F164" w14:textId="77777777" w:rsidR="006E56BB" w:rsidRPr="006E56BB" w:rsidRDefault="006E56BB" w:rsidP="006E56BB">
      <w:pPr>
        <w:ind w:left="1440" w:firstLine="720"/>
        <w:rPr>
          <w:sz w:val="24"/>
          <w:szCs w:val="24"/>
        </w:rPr>
      </w:pPr>
    </w:p>
    <w:p w14:paraId="32B1414D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II. Browsing and advanced search functionality [] let people browse on the items and see the status of the current bidding</w:t>
      </w:r>
    </w:p>
    <w:p w14:paraId="5522FB31" w14:textId="2BD66448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sort by different criteria (by type, bidding price etc.)</w:t>
      </w:r>
    </w:p>
    <w:p w14:paraId="3A0B66EF" w14:textId="5AD1F585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search the list of items by various criteria.</w:t>
      </w:r>
    </w:p>
    <w:p w14:paraId="6278BA63" w14:textId="43C4E79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a user should be able to:</w:t>
      </w:r>
    </w:p>
    <w:p w14:paraId="4C934074" w14:textId="498C84E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view all the history of bids for any specific auction</w:t>
      </w:r>
    </w:p>
    <w:p w14:paraId="481C8FD6" w14:textId="1D04100A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view the list of all auctions a specific buyer or seller has participated in</w:t>
      </w:r>
    </w:p>
    <w:p w14:paraId="0AC6DB96" w14:textId="3C71E12F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view the list of "similar" items on auctions in the preceding month (and auction information about them)</w:t>
      </w:r>
    </w:p>
    <w:p w14:paraId="09E2D0FA" w14:textId="21F0BA8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let user set an alert for specific items s/he is interested</w:t>
      </w:r>
    </w:p>
    <w:p w14:paraId="5D77C53C" w14:textId="30A51BD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lastRenderedPageBreak/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get an alert when the item becomes available</w:t>
      </w:r>
    </w:p>
    <w:p w14:paraId="56D67466" w14:textId="70778461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117991">
        <w:rPr>
          <w:sz w:val="24"/>
          <w:szCs w:val="24"/>
        </w:rPr>
        <w:t>M</w:t>
      </w:r>
      <w:r w:rsidRPr="006E56BB">
        <w:rPr>
          <w:sz w:val="24"/>
          <w:szCs w:val="24"/>
        </w:rPr>
        <w:t>] users browse questions and answers</w:t>
      </w:r>
    </w:p>
    <w:p w14:paraId="7C3C5294" w14:textId="341E6145" w:rsid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117991">
        <w:rPr>
          <w:sz w:val="24"/>
          <w:szCs w:val="24"/>
        </w:rPr>
        <w:t>M</w:t>
      </w:r>
      <w:r w:rsidRPr="006E56BB">
        <w:rPr>
          <w:sz w:val="24"/>
          <w:szCs w:val="24"/>
        </w:rPr>
        <w:t>] users search questions by keywords</w:t>
      </w:r>
    </w:p>
    <w:p w14:paraId="4B772F5A" w14:textId="77777777" w:rsidR="006E56BB" w:rsidRPr="006E56BB" w:rsidRDefault="006E56BB" w:rsidP="006E56BB">
      <w:pPr>
        <w:rPr>
          <w:sz w:val="24"/>
          <w:szCs w:val="24"/>
        </w:rPr>
      </w:pPr>
    </w:p>
    <w:p w14:paraId="3138FCB1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I||. Admin and customer rep functions</w:t>
      </w:r>
    </w:p>
    <w:p w14:paraId="7242CEC4" w14:textId="4CAB277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D71C4">
        <w:rPr>
          <w:sz w:val="24"/>
          <w:szCs w:val="24"/>
        </w:rPr>
        <w:t>X</w:t>
      </w:r>
      <w:r w:rsidRPr="006E56BB">
        <w:rPr>
          <w:sz w:val="24"/>
          <w:szCs w:val="24"/>
        </w:rPr>
        <w:t>] Admin (create an admin account ahead of time)</w:t>
      </w:r>
    </w:p>
    <w:p w14:paraId="08032573" w14:textId="21420B1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36695">
        <w:rPr>
          <w:sz w:val="24"/>
          <w:szCs w:val="24"/>
        </w:rPr>
        <w:t>X</w:t>
      </w:r>
      <w:r w:rsidRPr="006E56BB">
        <w:rPr>
          <w:sz w:val="24"/>
          <w:szCs w:val="24"/>
        </w:rPr>
        <w:t>] creates accounts for customer representatives</w:t>
      </w:r>
    </w:p>
    <w:p w14:paraId="7BC06425" w14:textId="2E56AE0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52257">
        <w:rPr>
          <w:sz w:val="24"/>
          <w:szCs w:val="24"/>
        </w:rPr>
        <w:t>X</w:t>
      </w:r>
      <w:r w:rsidRPr="006E56BB">
        <w:rPr>
          <w:sz w:val="24"/>
          <w:szCs w:val="24"/>
        </w:rPr>
        <w:t>] generates sales reports for:</w:t>
      </w:r>
    </w:p>
    <w:p w14:paraId="1ECEE890" w14:textId="36FF4A2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151D2">
        <w:rPr>
          <w:sz w:val="24"/>
          <w:szCs w:val="24"/>
        </w:rPr>
        <w:t>X</w:t>
      </w:r>
      <w:r w:rsidRPr="006E56BB">
        <w:rPr>
          <w:sz w:val="24"/>
          <w:szCs w:val="24"/>
        </w:rPr>
        <w:t>] total earnings</w:t>
      </w:r>
    </w:p>
    <w:p w14:paraId="02BC9F61" w14:textId="4929BB68" w:rsidR="006E56BB" w:rsidRP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earnings per:</w:t>
      </w:r>
    </w:p>
    <w:p w14:paraId="193AEF28" w14:textId="61075660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item</w:t>
      </w:r>
    </w:p>
    <w:p w14:paraId="04F59DBD" w14:textId="718999A8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item type</w:t>
      </w:r>
    </w:p>
    <w:p w14:paraId="5DB11BB9" w14:textId="46D8BABE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end-user</w:t>
      </w:r>
    </w:p>
    <w:p w14:paraId="6E816DA8" w14:textId="00B0DCCB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best-selling items</w:t>
      </w:r>
    </w:p>
    <w:p w14:paraId="7658C3FC" w14:textId="1F6934FD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best buyers</w:t>
      </w:r>
    </w:p>
    <w:p w14:paraId="4663816C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Customer representative functions:</w:t>
      </w:r>
    </w:p>
    <w:p w14:paraId="7268F535" w14:textId="3324FA1B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F5305">
        <w:rPr>
          <w:sz w:val="24"/>
          <w:szCs w:val="24"/>
        </w:rPr>
        <w:t>X</w:t>
      </w:r>
      <w:r w:rsidRPr="006E56BB">
        <w:rPr>
          <w:sz w:val="24"/>
          <w:szCs w:val="24"/>
        </w:rPr>
        <w:t>] users post questions to the customer representatives (</w:t>
      </w:r>
      <w:proofErr w:type="gramStart"/>
      <w:r w:rsidRPr="006E56BB">
        <w:rPr>
          <w:sz w:val="24"/>
          <w:szCs w:val="24"/>
        </w:rPr>
        <w:t>i.e.</w:t>
      </w:r>
      <w:proofErr w:type="gramEnd"/>
      <w:r w:rsidRPr="006E56BB">
        <w:rPr>
          <w:sz w:val="24"/>
          <w:szCs w:val="24"/>
        </w:rPr>
        <w:t xml:space="preserve"> customer service)</w:t>
      </w:r>
    </w:p>
    <w:p w14:paraId="3F93DE73" w14:textId="698268B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4DF0">
        <w:rPr>
          <w:sz w:val="24"/>
          <w:szCs w:val="24"/>
        </w:rPr>
        <w:t>X</w:t>
      </w:r>
      <w:r w:rsidRPr="006E56BB">
        <w:rPr>
          <w:sz w:val="24"/>
          <w:szCs w:val="24"/>
        </w:rPr>
        <w:t>] reps reply to user questions</w:t>
      </w:r>
    </w:p>
    <w:p w14:paraId="26C9C6B5" w14:textId="73B419D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43B34">
        <w:rPr>
          <w:sz w:val="24"/>
          <w:szCs w:val="24"/>
        </w:rPr>
        <w:t>X</w:t>
      </w:r>
      <w:r w:rsidRPr="006E56BB">
        <w:rPr>
          <w:sz w:val="24"/>
          <w:szCs w:val="24"/>
        </w:rPr>
        <w:t>] edits and deletes account information</w:t>
      </w:r>
    </w:p>
    <w:p w14:paraId="25D8DAEF" w14:textId="23FF2FB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removes bids</w:t>
      </w:r>
    </w:p>
    <w:p w14:paraId="5013FC45" w14:textId="2C238C6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removes auctions</w:t>
      </w:r>
    </w:p>
    <w:sectPr w:rsidR="006E56BB" w:rsidRPr="006E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67B1"/>
    <w:multiLevelType w:val="hybridMultilevel"/>
    <w:tmpl w:val="0D303E52"/>
    <w:lvl w:ilvl="0" w:tplc="62EA1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7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B"/>
    <w:rsid w:val="00117991"/>
    <w:rsid w:val="00555A68"/>
    <w:rsid w:val="0066481A"/>
    <w:rsid w:val="006D4DF0"/>
    <w:rsid w:val="006E56BB"/>
    <w:rsid w:val="008151D2"/>
    <w:rsid w:val="00843B34"/>
    <w:rsid w:val="00952131"/>
    <w:rsid w:val="009D51C7"/>
    <w:rsid w:val="009F3EFF"/>
    <w:rsid w:val="00B36695"/>
    <w:rsid w:val="00BD71C4"/>
    <w:rsid w:val="00C52257"/>
    <w:rsid w:val="00CF5305"/>
    <w:rsid w:val="00F0630B"/>
    <w:rsid w:val="00F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543"/>
  <w15:chartTrackingRefBased/>
  <w15:docId w15:val="{D087DDB0-8C59-4D1C-B6F1-8A18DFD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Hayoon Kim</dc:creator>
  <cp:keywords/>
  <dc:description/>
  <cp:lastModifiedBy>Hayoon Kim</cp:lastModifiedBy>
  <cp:revision>16</cp:revision>
  <dcterms:created xsi:type="dcterms:W3CDTF">2022-12-18T20:58:00Z</dcterms:created>
  <dcterms:modified xsi:type="dcterms:W3CDTF">2022-12-22T06:23:00Z</dcterms:modified>
</cp:coreProperties>
</file>