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5FC8C7" w14:textId="77777777" w:rsidR="00662520" w:rsidRDefault="00662520" w:rsidP="00662520">
      <w:pPr>
        <w:tabs>
          <w:tab w:val="left" w:pos="3248"/>
        </w:tabs>
        <w:spacing w:after="120" w:line="360" w:lineRule="auto"/>
      </w:pPr>
      <w:r>
        <w:rPr>
          <w:noProof/>
        </w:rPr>
        <w:drawing>
          <wp:anchor distT="0" distB="0" distL="0" distR="0" simplePos="0" relativeHeight="251659264" behindDoc="1" locked="0" layoutInCell="1" allowOverlap="1" wp14:anchorId="3B00357F" wp14:editId="12110B3A">
            <wp:simplePos x="0" y="0"/>
            <wp:positionH relativeFrom="column">
              <wp:posOffset>0</wp:posOffset>
            </wp:positionH>
            <wp:positionV relativeFrom="paragraph">
              <wp:posOffset>-773430</wp:posOffset>
            </wp:positionV>
            <wp:extent cx="5817235" cy="9096375"/>
            <wp:effectExtent l="0" t="0" r="2540" b="0"/>
            <wp:wrapNone/>
            <wp:docPr id="35" name="image41.png"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41.png" descr="A picture containing application&#10;&#10;Description automatically generated"/>
                    <pic:cNvPicPr preferRelativeResize="0"/>
                  </pic:nvPicPr>
                  <pic:blipFill>
                    <a:blip r:embed="rId5"/>
                    <a:srcRect/>
                    <a:stretch>
                      <a:fillRect/>
                    </a:stretch>
                  </pic:blipFill>
                  <pic:spPr>
                    <a:xfrm>
                      <a:off x="0" y="0"/>
                      <a:ext cx="5817235" cy="9096499"/>
                    </a:xfrm>
                    <a:prstGeom prst="rect">
                      <a:avLst/>
                    </a:prstGeom>
                  </pic:spPr>
                </pic:pic>
              </a:graphicData>
            </a:graphic>
          </wp:anchor>
        </w:drawing>
      </w:r>
      <w:r>
        <w:tab/>
      </w:r>
    </w:p>
    <w:p w14:paraId="16A62694" w14:textId="77777777" w:rsidR="00662520" w:rsidRDefault="00662520" w:rsidP="00662520">
      <w:pPr>
        <w:spacing w:after="120"/>
        <w:jc w:val="center"/>
        <w:rPr>
          <w:b/>
        </w:rPr>
      </w:pPr>
      <w:r>
        <w:rPr>
          <w:b/>
        </w:rPr>
        <w:t>TRƯỜNG ĐẠI HỌC SÀI GÒN</w:t>
      </w:r>
    </w:p>
    <w:p w14:paraId="7F22BCA6" w14:textId="77777777" w:rsidR="00662520" w:rsidRDefault="00662520" w:rsidP="00662520">
      <w:pPr>
        <w:spacing w:after="120"/>
        <w:jc w:val="center"/>
        <w:rPr>
          <w:b/>
        </w:rPr>
      </w:pPr>
      <w:r>
        <w:rPr>
          <w:b/>
        </w:rPr>
        <w:t>KHOA CÔNG NGHỆ THÔNG TIN</w:t>
      </w:r>
    </w:p>
    <w:p w14:paraId="72AC380B" w14:textId="77777777" w:rsidR="00662520" w:rsidRDefault="00662520" w:rsidP="00662520">
      <w:pPr>
        <w:spacing w:after="120" w:line="360" w:lineRule="auto"/>
        <w:jc w:val="center"/>
      </w:pPr>
      <w:r>
        <w:rPr>
          <w:noProof/>
        </w:rPr>
        <w:drawing>
          <wp:anchor distT="0" distB="0" distL="114300" distR="114300" simplePos="0" relativeHeight="251660288" behindDoc="0" locked="0" layoutInCell="1" allowOverlap="1" wp14:anchorId="32E86B7D" wp14:editId="197075D3">
            <wp:simplePos x="0" y="0"/>
            <wp:positionH relativeFrom="column">
              <wp:posOffset>2280920</wp:posOffset>
            </wp:positionH>
            <wp:positionV relativeFrom="paragraph">
              <wp:posOffset>273685</wp:posOffset>
            </wp:positionV>
            <wp:extent cx="1229360" cy="1229360"/>
            <wp:effectExtent l="0" t="0" r="8890" b="889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6"/>
                    <a:srcRect/>
                    <a:stretch>
                      <a:fillRect/>
                    </a:stretch>
                  </pic:blipFill>
                  <pic:spPr>
                    <a:xfrm>
                      <a:off x="0" y="0"/>
                      <a:ext cx="1229360" cy="1229360"/>
                    </a:xfrm>
                    <a:prstGeom prst="rect">
                      <a:avLst/>
                    </a:prstGeom>
                  </pic:spPr>
                </pic:pic>
              </a:graphicData>
            </a:graphic>
          </wp:anchor>
        </w:drawing>
      </w:r>
    </w:p>
    <w:p w14:paraId="53EEF50E" w14:textId="77777777" w:rsidR="00662520" w:rsidRDefault="00662520" w:rsidP="00662520">
      <w:pPr>
        <w:spacing w:after="120" w:line="360" w:lineRule="auto"/>
        <w:jc w:val="center"/>
      </w:pPr>
    </w:p>
    <w:p w14:paraId="113C0C0E" w14:textId="77777777" w:rsidR="00662520" w:rsidRDefault="00662520" w:rsidP="00662520">
      <w:pPr>
        <w:spacing w:after="120" w:line="360" w:lineRule="auto"/>
        <w:jc w:val="center"/>
      </w:pPr>
    </w:p>
    <w:p w14:paraId="47A73320" w14:textId="77777777" w:rsidR="00662520" w:rsidRDefault="00662520" w:rsidP="00662520">
      <w:pPr>
        <w:spacing w:after="120" w:line="360" w:lineRule="auto"/>
        <w:jc w:val="center"/>
      </w:pPr>
    </w:p>
    <w:p w14:paraId="74613BBF" w14:textId="77777777" w:rsidR="00662520" w:rsidRDefault="00662520" w:rsidP="00662520">
      <w:pPr>
        <w:spacing w:after="360" w:line="360" w:lineRule="auto"/>
        <w:jc w:val="center"/>
        <w:rPr>
          <w:b/>
        </w:rPr>
      </w:pPr>
    </w:p>
    <w:p w14:paraId="513E0885" w14:textId="77777777" w:rsidR="00662520" w:rsidRDefault="00662520" w:rsidP="00662520">
      <w:pPr>
        <w:spacing w:after="360" w:line="360" w:lineRule="auto"/>
        <w:jc w:val="center"/>
        <w:rPr>
          <w:b/>
        </w:rPr>
      </w:pPr>
      <w:r>
        <w:rPr>
          <w:b/>
        </w:rPr>
        <w:t>HỌC PHẦN: HỌC SÂU</w:t>
      </w:r>
    </w:p>
    <w:p w14:paraId="53D9B327" w14:textId="0F807BC1" w:rsidR="00662520" w:rsidRDefault="005279B7" w:rsidP="00662520">
      <w:pPr>
        <w:jc w:val="center"/>
        <w:rPr>
          <w:rFonts w:ascii="Times New Roman" w:hAnsi="Times New Roman" w:cs="Times New Roman"/>
          <w:b/>
          <w:bCs/>
          <w:sz w:val="20"/>
          <w:szCs w:val="20"/>
        </w:rPr>
      </w:pPr>
      <w:r>
        <w:rPr>
          <w:rFonts w:ascii="Times New Roman" w:hAnsi="Times New Roman" w:cs="Times New Roman"/>
          <w:b/>
          <w:bCs/>
          <w:sz w:val="20"/>
          <w:szCs w:val="20"/>
        </w:rPr>
        <w:t>Làm quen với Pyt</w:t>
      </w:r>
      <w:r w:rsidR="0013581A">
        <w:rPr>
          <w:rFonts w:ascii="Times New Roman" w:hAnsi="Times New Roman" w:cs="Times New Roman"/>
          <w:b/>
          <w:bCs/>
          <w:sz w:val="20"/>
          <w:szCs w:val="20"/>
        </w:rPr>
        <w:t>orch</w:t>
      </w:r>
    </w:p>
    <w:p w14:paraId="61BABB07" w14:textId="77777777" w:rsidR="00662520" w:rsidRDefault="00662520" w:rsidP="00662520">
      <w:pPr>
        <w:jc w:val="center"/>
        <w:rPr>
          <w:b/>
        </w:rPr>
      </w:pPr>
    </w:p>
    <w:p w14:paraId="53A5EFE8" w14:textId="77777777" w:rsidR="00662520" w:rsidRDefault="00662520" w:rsidP="00662520">
      <w:pPr>
        <w:jc w:val="center"/>
        <w:rPr>
          <w:b/>
        </w:rPr>
      </w:pPr>
      <w:r>
        <w:t>Huỳnh Kiện Khải – 3123411137 – DCT123C3</w:t>
      </w:r>
    </w:p>
    <w:p w14:paraId="1FF1747F" w14:textId="77777777" w:rsidR="00662520" w:rsidRDefault="00662520" w:rsidP="00662520">
      <w:pPr>
        <w:jc w:val="center"/>
        <w:rPr>
          <w:b/>
        </w:rPr>
      </w:pPr>
    </w:p>
    <w:p w14:paraId="0D0EDE1E" w14:textId="77777777" w:rsidR="00662520" w:rsidRDefault="00662520" w:rsidP="00662520">
      <w:pPr>
        <w:jc w:val="center"/>
        <w:rPr>
          <w:b/>
        </w:rPr>
      </w:pPr>
    </w:p>
    <w:p w14:paraId="0E6BDE4C" w14:textId="36ADE3DE" w:rsidR="00662520" w:rsidRDefault="00662520" w:rsidP="00662520">
      <w:pPr>
        <w:jc w:val="center"/>
      </w:pPr>
      <w:r>
        <w:rPr>
          <w:b/>
        </w:rPr>
        <w:t>TP. HCM THÁNG 1</w:t>
      </w:r>
      <w:r w:rsidR="001C100D">
        <w:rPr>
          <w:b/>
        </w:rPr>
        <w:t>8</w:t>
      </w:r>
      <w:r>
        <w:rPr>
          <w:b/>
        </w:rPr>
        <w:t>/9/2026</w:t>
      </w:r>
    </w:p>
    <w:p w14:paraId="5B3BC254" w14:textId="77777777" w:rsidR="00662520" w:rsidRDefault="00662520" w:rsidP="00662520">
      <w:pPr>
        <w:spacing w:after="120" w:line="360" w:lineRule="auto"/>
        <w:jc w:val="center"/>
      </w:pPr>
    </w:p>
    <w:p w14:paraId="1E9AFD9D" w14:textId="77777777" w:rsidR="00662520" w:rsidRDefault="00662520" w:rsidP="00662520">
      <w:pPr>
        <w:jc w:val="center"/>
        <w:rPr>
          <w:b/>
        </w:rPr>
      </w:pPr>
      <w:r>
        <w:br w:type="page"/>
      </w:r>
    </w:p>
    <w:p w14:paraId="1EBE9460" w14:textId="6254F1F5" w:rsidR="00A4275E" w:rsidRPr="00BD110B" w:rsidRDefault="007E08EC">
      <w:pPr>
        <w:pStyle w:val="Heading1"/>
        <w:spacing w:before="300" w:after="120"/>
        <w:rPr>
          <w:rFonts w:ascii="Times New Roman" w:hAnsi="Times New Roman" w:cs="Times New Roman"/>
          <w:b/>
          <w:bCs/>
          <w:color w:val="auto"/>
          <w:sz w:val="36"/>
          <w:szCs w:val="36"/>
        </w:rPr>
      </w:pPr>
      <w:r w:rsidRPr="00BD110B">
        <w:rPr>
          <w:rFonts w:ascii="Times New Roman" w:hAnsi="Times New Roman" w:cs="Times New Roman"/>
          <w:b/>
          <w:bCs/>
          <w:color w:val="auto"/>
          <w:sz w:val="36"/>
          <w:szCs w:val="36"/>
        </w:rPr>
        <w:lastRenderedPageBreak/>
        <w:t>1</w:t>
      </w:r>
      <w:r w:rsidR="00DD4F53" w:rsidRPr="00BD110B">
        <w:rPr>
          <w:rFonts w:ascii="Times New Roman" w:hAnsi="Times New Roman" w:cs="Times New Roman"/>
          <w:b/>
          <w:bCs/>
          <w:color w:val="auto"/>
          <w:sz w:val="36"/>
          <w:szCs w:val="36"/>
        </w:rPr>
        <w:t>. Bài tập thực hành</w:t>
      </w:r>
    </w:p>
    <w:p w14:paraId="104EDAA7" w14:textId="77777777" w:rsidR="00A4275E" w:rsidRPr="00BD110B" w:rsidRDefault="00DD4F53">
      <w:pPr>
        <w:pStyle w:val="Heading2"/>
        <w:spacing w:before="360" w:after="120"/>
        <w:rPr>
          <w:rFonts w:ascii="Times New Roman" w:hAnsi="Times New Roman" w:cs="Times New Roman"/>
          <w:b/>
          <w:bCs/>
          <w:color w:val="auto"/>
          <w:sz w:val="28"/>
          <w:szCs w:val="28"/>
        </w:rPr>
      </w:pPr>
      <w:r w:rsidRPr="00BD110B">
        <w:rPr>
          <w:rFonts w:ascii="Times New Roman" w:hAnsi="Times New Roman" w:cs="Times New Roman"/>
          <w:b/>
          <w:bCs/>
          <w:color w:val="auto"/>
          <w:sz w:val="28"/>
          <w:szCs w:val="28"/>
        </w:rPr>
        <w:t>Bài 1. Tạo Tensor cơ bản</w:t>
      </w:r>
    </w:p>
    <w:p w14:paraId="3C26FFDA"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Cho biết kích thước, số chiều và kiểu dữ liệu của Tensor a.</w:t>
      </w:r>
    </w:p>
    <w:p w14:paraId="3F32171A"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6405FC77"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7FAD102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2D5225A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torch.tensor(</w:t>
            </w:r>
          </w:p>
          <w:p w14:paraId="437B3E0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[[1, 2, 3],</w:t>
            </w:r>
          </w:p>
          <w:p w14:paraId="6A075B8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[4, 5, 6]],</w:t>
            </w:r>
          </w:p>
          <w:p w14:paraId="374EFA5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dtype=torch.int32</w:t>
            </w:r>
          </w:p>
          <w:p w14:paraId="6BE7EE6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w:t>
            </w:r>
          </w:p>
          <w:p w14:paraId="3BB26BE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46E1EEC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649155A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nhận xét</w:t>
            </w:r>
          </w:p>
          <w:p w14:paraId="368FC4F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print("kích thước là: 2x3")</w:t>
            </w:r>
          </w:p>
          <w:p w14:paraId="4483A3F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print("số chiều là:", a.ndim)</w:t>
            </w:r>
          </w:p>
          <w:p w14:paraId="09357CE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print("kiểu dữ liệu là: int 32bit: ", a.dtype)</w:t>
            </w:r>
          </w:p>
        </w:tc>
      </w:tr>
    </w:tbl>
    <w:p w14:paraId="54B34ACE"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13FE5DB8"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7D49980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 2, 3],</w:t>
            </w:r>
          </w:p>
          <w:p w14:paraId="0B5B150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[4, 5, 6]], dtype=torch.int32)</w:t>
            </w:r>
          </w:p>
          <w:p w14:paraId="40433D9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kích thước là: 2x3</w:t>
            </w:r>
          </w:p>
          <w:p w14:paraId="6E9F51C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số chiều là: 2</w:t>
            </w:r>
          </w:p>
          <w:p w14:paraId="711028E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kiểu dữ liệu là: int 32bit:  torch.int32</w:t>
            </w:r>
          </w:p>
        </w:tc>
      </w:tr>
    </w:tbl>
    <w:p w14:paraId="205E250D" w14:textId="77777777"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Tensor a có kích thước (shape) là 2×3, tức 2 hàng và 3 cột, nên số chiều (ndim) bằng 2. Vì được tạo tường minh với dtype=torch.int32, kiểu dữ liệu của các phần tử là số nguyên 32-bit.</w:t>
      </w:r>
    </w:p>
    <w:p w14:paraId="56C028F5" w14:textId="77777777" w:rsidR="00A4275E" w:rsidRPr="00BD110B" w:rsidRDefault="00DD4F53">
      <w:pPr>
        <w:pStyle w:val="Heading2"/>
        <w:spacing w:before="360" w:after="120"/>
        <w:rPr>
          <w:rFonts w:ascii="Times New Roman" w:hAnsi="Times New Roman" w:cs="Times New Roman"/>
          <w:color w:val="auto"/>
          <w:sz w:val="28"/>
          <w:szCs w:val="28"/>
        </w:rPr>
      </w:pPr>
      <w:r w:rsidRPr="00BD110B">
        <w:rPr>
          <w:rFonts w:ascii="Times New Roman" w:hAnsi="Times New Roman" w:cs="Times New Roman"/>
          <w:b/>
          <w:bCs/>
          <w:color w:val="auto"/>
          <w:sz w:val="28"/>
          <w:szCs w:val="28"/>
        </w:rPr>
        <w:t>Bài 2. Tạo các Tensor thường dùng</w:t>
      </w:r>
    </w:p>
    <w:p w14:paraId="24F0128D"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Nhận xét sự khác nhau giữa torch.rand() và torch.randn(). Tạo thêm một Tensor 5×5 chứa toàn giá trị 10.</w:t>
      </w:r>
    </w:p>
    <w:p w14:paraId="29047301"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4E5D9464"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2ABCC7A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274426C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torch.rand(3, 4)</w:t>
            </w:r>
          </w:p>
          <w:p w14:paraId="7C90D40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b = torch.randn(3, 4)</w:t>
            </w:r>
          </w:p>
          <w:p w14:paraId="5B23A0D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c = torch.zeros(2, 3)</w:t>
            </w:r>
          </w:p>
          <w:p w14:paraId="00DDE88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d = torch.ones(2, 3)</w:t>
            </w:r>
          </w:p>
          <w:p w14:paraId="5C2DE15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e = torch.eye(4)</w:t>
            </w:r>
          </w:p>
          <w:p w14:paraId="672A110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ans = torch.full((5, 5), 10.0)   # Tensor 5x5 toàn giá trị 10</w:t>
            </w:r>
          </w:p>
          <w:p w14:paraId="53DC4A1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4512C9D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print(b)</w:t>
            </w:r>
          </w:p>
          <w:p w14:paraId="7CD7130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print(c)</w:t>
            </w:r>
          </w:p>
          <w:p w14:paraId="6200E08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print(d)</w:t>
            </w:r>
          </w:p>
          <w:p w14:paraId="56B2B33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print(e)</w:t>
            </w:r>
          </w:p>
          <w:p w14:paraId="2092682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2BB3515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nhận xét</w:t>
            </w:r>
          </w:p>
          <w:p w14:paraId="1944BCB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lastRenderedPageBreak/>
              <w:t>print("Sự khác nhau giữa torch.rand() và torch.randn(): rand không có số âm nhưng randn lại có")</w:t>
            </w:r>
          </w:p>
          <w:p w14:paraId="7D089C3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print(ans)</w:t>
            </w:r>
          </w:p>
        </w:tc>
      </w:tr>
    </w:tbl>
    <w:p w14:paraId="771292F9"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lastRenderedPageBreak/>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62F813DC"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1E9D41B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tensor([[0.0960, 0.2816, 0.2035, 0.0919],</w:t>
            </w:r>
          </w:p>
          <w:p w14:paraId="11EEA24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[0.3930, 0.8391, 0.8018, 0.9806],</w:t>
            </w:r>
          </w:p>
          <w:p w14:paraId="0AD482B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[0.1327, 0.1452, 0.2015, 0.4654]])</w:t>
            </w:r>
          </w:p>
          <w:p w14:paraId="15A7892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tensor([[-1.8576, -0.7751, -0.2476,  1.2855],</w:t>
            </w:r>
          </w:p>
          <w:p w14:paraId="5745CC3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[ 0.6508, -2.5522,  0.6049, -1.1949],</w:t>
            </w:r>
          </w:p>
          <w:p w14:paraId="2BB7A65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[-1.3029, -1.2643, -1.3608, -0.1843]])</w:t>
            </w:r>
          </w:p>
          <w:p w14:paraId="3F75C52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 0., 0.],</w:t>
            </w:r>
          </w:p>
          <w:p w14:paraId="2418553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0., 0.]])</w:t>
            </w:r>
          </w:p>
          <w:p w14:paraId="5488CFE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 1., 1.],</w:t>
            </w:r>
          </w:p>
          <w:p w14:paraId="1F9BC27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 1., 1.]])</w:t>
            </w:r>
          </w:p>
          <w:p w14:paraId="3580B70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 0., 0., 0.],</w:t>
            </w:r>
          </w:p>
          <w:p w14:paraId="25FB942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1., 0., 0.],</w:t>
            </w:r>
          </w:p>
          <w:p w14:paraId="3F6EECD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0., 1., 0.],</w:t>
            </w:r>
          </w:p>
          <w:p w14:paraId="1D7FC93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0., 0., 1.]])</w:t>
            </w:r>
          </w:p>
          <w:p w14:paraId="4A5650A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Sự khác nhau giữa torch.rand() và torch.randn(): rand không có số âm nhưng randn lại có</w:t>
            </w:r>
          </w:p>
          <w:p w14:paraId="6C60765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tensor([[10., 10., 10., 10., 10.],</w:t>
            </w:r>
          </w:p>
          <w:p w14:paraId="4BAA0FB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[10., 10., 10., 10., 10.],</w:t>
            </w:r>
          </w:p>
          <w:p w14:paraId="5629232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[10., 10., 10., 10., 10.],</w:t>
            </w:r>
          </w:p>
          <w:p w14:paraId="0336D3A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[10., 10., 10., 10., 10.],</w:t>
            </w:r>
          </w:p>
          <w:p w14:paraId="6961AB5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[10., 10., 10., 10., 10.]])</w:t>
            </w:r>
          </w:p>
        </w:tc>
      </w:tr>
    </w:tbl>
    <w:p w14:paraId="621EC02D" w14:textId="67696962"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torch.rand() sinh số ngẫu nhiên theo phân phối đều trong khoảng [0, 1), nên toàn bộ giá trị đều không âm. torch.randn() sinh số theo phân phối chuẩn (trung bình 0, độ lệch chuẩn 1), nên giá trị có thể âm hoặc dương và phân tán rộng hơn quanh 0.</w:t>
      </w:r>
    </w:p>
    <w:p w14:paraId="50BF75B5" w14:textId="77777777" w:rsidR="00A4275E" w:rsidRPr="00BD110B" w:rsidRDefault="00DD4F53">
      <w:pPr>
        <w:pStyle w:val="Heading2"/>
        <w:spacing w:before="360" w:after="120"/>
        <w:rPr>
          <w:rFonts w:ascii="Times New Roman" w:hAnsi="Times New Roman" w:cs="Times New Roman"/>
          <w:color w:val="auto"/>
          <w:sz w:val="28"/>
          <w:szCs w:val="28"/>
        </w:rPr>
      </w:pPr>
      <w:r w:rsidRPr="00BD110B">
        <w:rPr>
          <w:rFonts w:ascii="Times New Roman" w:hAnsi="Times New Roman" w:cs="Times New Roman"/>
          <w:b/>
          <w:bCs/>
          <w:color w:val="auto"/>
          <w:sz w:val="28"/>
          <w:szCs w:val="28"/>
        </w:rPr>
        <w:t>Bài 3. Kiểm tra thông tin Tensor</w:t>
      </w:r>
    </w:p>
    <w:p w14:paraId="5C138827"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Giải thích ý nghĩa của torch.Size([2, 3, 4]).</w:t>
      </w:r>
    </w:p>
    <w:p w14:paraId="745B337B"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5A66AF85"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69D2E46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5A92156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torch.zeros(2, 3, 4)</w:t>
            </w:r>
          </w:p>
          <w:p w14:paraId="314C925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6196359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print("Tensor:")</w:t>
            </w:r>
          </w:p>
          <w:p w14:paraId="5A91FD7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2DB515B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print("Shape:", a.shape)</w:t>
            </w:r>
          </w:p>
          <w:p w14:paraId="170E1D3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print("Size:", a.size())</w:t>
            </w:r>
          </w:p>
          <w:p w14:paraId="1384834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print("Number of dimensions:", a.ndim)</w:t>
            </w:r>
          </w:p>
          <w:p w14:paraId="5DAC232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print("Data type:", a.dtype)</w:t>
            </w:r>
          </w:p>
          <w:p w14:paraId="2FCCDD5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6154347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nhận xét</w:t>
            </w:r>
          </w:p>
          <w:p w14:paraId="766D753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print("ý nghĩa của torch.Size([2, 3, 4]) là: Tensor 3 chiều, "</w:t>
            </w:r>
          </w:p>
          <w:p w14:paraId="6037DEA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"gồm 2 khối, mỗi khối có 3 hàng và 4 cột")</w:t>
            </w:r>
          </w:p>
        </w:tc>
      </w:tr>
    </w:tbl>
    <w:p w14:paraId="30687A40"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71C048F6"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3326C98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lastRenderedPageBreak/>
              <w:t>Tensor:</w:t>
            </w:r>
          </w:p>
          <w:p w14:paraId="720E4FE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 0., 0., 0.],</w:t>
            </w:r>
          </w:p>
          <w:p w14:paraId="2A1C478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0., 0., 0.],</w:t>
            </w:r>
          </w:p>
          <w:p w14:paraId="19F0F49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0., 0., 0.]],</w:t>
            </w:r>
          </w:p>
          <w:p w14:paraId="4BE30F1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60C6592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0., 0., 0.],</w:t>
            </w:r>
          </w:p>
          <w:p w14:paraId="3456A2F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0., 0., 0.],</w:t>
            </w:r>
          </w:p>
          <w:p w14:paraId="7AB7360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 0., 0., 0.]]])</w:t>
            </w:r>
          </w:p>
          <w:p w14:paraId="61A1536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Shape: torch.Size([2, 3, 4])</w:t>
            </w:r>
          </w:p>
          <w:p w14:paraId="0509B01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Size: torch.Size([2, 3, 4])</w:t>
            </w:r>
          </w:p>
          <w:p w14:paraId="5FB5777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Number of dimensions: 3</w:t>
            </w:r>
          </w:p>
          <w:p w14:paraId="4FB4D58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Data type: torch.float32</w:t>
            </w:r>
          </w:p>
          <w:p w14:paraId="6770E9A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ý nghĩa của torch.Size([2, 3, 4]) là: tạo ra ma trận 3 chiều 2x3x4</w:t>
            </w:r>
          </w:p>
        </w:tc>
      </w:tr>
    </w:tbl>
    <w:p w14:paraId="78BC0664" w14:textId="04CCD78E"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torch.Size([2, 3, 4]) mô tả một Tensor 3 chiều: chiều đầu tiên có kích thước 2 (2 ma trận con), chiều thứ hai có kích thước 3 (3 hàng trong mỗi khối), chiều thứ ba có kích thước 4 (4 cột trong mỗi hàng). Tổng số phần tử là 2×3×4 = 24.</w:t>
      </w:r>
    </w:p>
    <w:p w14:paraId="604E2270" w14:textId="77777777" w:rsidR="00A4275E" w:rsidRPr="00BD110B" w:rsidRDefault="00DD4F53">
      <w:pPr>
        <w:pStyle w:val="Heading2"/>
        <w:spacing w:before="360" w:after="120"/>
        <w:rPr>
          <w:rFonts w:ascii="Times New Roman" w:hAnsi="Times New Roman" w:cs="Times New Roman"/>
          <w:color w:val="auto"/>
          <w:sz w:val="28"/>
          <w:szCs w:val="28"/>
        </w:rPr>
      </w:pPr>
      <w:r w:rsidRPr="00BD110B">
        <w:rPr>
          <w:rFonts w:ascii="Times New Roman" w:hAnsi="Times New Roman" w:cs="Times New Roman"/>
          <w:b/>
          <w:bCs/>
          <w:color w:val="auto"/>
          <w:sz w:val="28"/>
          <w:szCs w:val="28"/>
        </w:rPr>
        <w:t>Bài 4. Slicing và Indexing</w:t>
      </w:r>
    </w:p>
    <w:p w14:paraId="308C031F"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Cho biết shape của a[1] và a[1:, 2:4]. Thử lấy hai phần tử cuối cùng trên chiều thứ ba.</w:t>
      </w:r>
    </w:p>
    <w:p w14:paraId="06608D57"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08DB1001" w14:textId="77777777" w:rsidTr="00DD4F53">
        <w:tblPrEx>
          <w:tblCellMar>
            <w:top w:w="0" w:type="dxa"/>
            <w:bottom w:w="0" w:type="dxa"/>
          </w:tblCellMar>
        </w:tblPrEx>
        <w:trPr>
          <w:trHeight w:val="4361"/>
        </w:trPr>
        <w:tc>
          <w:tcPr>
            <w:tcW w:w="5000" w:type="pct"/>
            <w:shd w:val="clear" w:color="auto" w:fill="F5F5F5"/>
            <w:tcMar>
              <w:top w:w="120" w:type="dxa"/>
              <w:left w:w="150" w:type="dxa"/>
              <w:bottom w:w="120" w:type="dxa"/>
              <w:right w:w="150" w:type="dxa"/>
            </w:tcMar>
          </w:tcPr>
          <w:p w14:paraId="411AE44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3FB3341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torch.randn(3, 4, 5)</w:t>
            </w:r>
          </w:p>
          <w:p w14:paraId="58E1D26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print("Original tensor:")</w:t>
            </w:r>
          </w:p>
          <w:p w14:paraId="6A50E1C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3BF16F0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383CFEB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print("\nTensor a[1]:")</w:t>
            </w:r>
          </w:p>
          <w:p w14:paraId="17047B8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print(a[1])</w:t>
            </w:r>
          </w:p>
          <w:p w14:paraId="2204146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1909BC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print("\nTensor a[1:, 2:4]:")</w:t>
            </w:r>
          </w:p>
          <w:p w14:paraId="73B3DBC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print(a[1:, 2:4])</w:t>
            </w:r>
          </w:p>
          <w:p w14:paraId="560368F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5BDF89F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print("shape của a[1]: ", a[1].shape)</w:t>
            </w:r>
          </w:p>
          <w:p w14:paraId="29BC198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print("shape của a[1:, 2:4]: ", a[1:, 2:4].shape)</w:t>
            </w:r>
          </w:p>
          <w:p w14:paraId="302C194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26D1717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hai phần tử cuối cùng trên chiều thứ ba (chiều index=2)</w:t>
            </w:r>
          </w:p>
          <w:p w14:paraId="4BFB759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-2:])</w:t>
            </w:r>
          </w:p>
        </w:tc>
      </w:tr>
    </w:tbl>
    <w:p w14:paraId="5701AA4A"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0672E939"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75EEAE0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Original tensor:</w:t>
            </w:r>
          </w:p>
          <w:p w14:paraId="60961D0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tensor([[[-1.6112, -0.6895,  0.7005,  0.7337, -2.8486],</w:t>
            </w:r>
          </w:p>
          <w:p w14:paraId="79E4661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[-0.6219,  0.4260,  0.6367,  0.4733, -0.1302],</w:t>
            </w:r>
          </w:p>
          <w:p w14:paraId="4A2D644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[-0.0968, -1.5562, -0.3701, -0.3819, -0.1565],</w:t>
            </w:r>
          </w:p>
          <w:p w14:paraId="4A6E108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[ 0.4099, -0.1628,  0.4912, -0.7419,  0.2892]],</w:t>
            </w:r>
          </w:p>
          <w:p w14:paraId="7B7CDF1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00882DB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[[ 0.7382,  1.1722, -0.6637, -0.8054,  0.6520],</w:t>
            </w:r>
          </w:p>
          <w:p w14:paraId="034F42D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[ 1.4144,  1.5827, -1.1791, -0.7091, -1.0131],</w:t>
            </w:r>
          </w:p>
          <w:p w14:paraId="12C3044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[ 0.1126,  0.4527, -0.1333,  1.6747,  0.1030],</w:t>
            </w:r>
          </w:p>
          <w:p w14:paraId="5E87C72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[ 1.6341, -0.0103, -0.6718, -0.7160,  0.5846]],</w:t>
            </w:r>
          </w:p>
          <w:p w14:paraId="19F127C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lastRenderedPageBreak/>
              <w:t xml:space="preserve"> </w:t>
            </w:r>
          </w:p>
          <w:p w14:paraId="539013C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[[-0.6197, -0.2171, -0.0708,  0.5290, -0.4598],</w:t>
            </w:r>
          </w:p>
          <w:p w14:paraId="59527C6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[ 0.6821,  0.7475, -1.4588,  1.2626, -0.6139],</w:t>
            </w:r>
          </w:p>
          <w:p w14:paraId="4C7B321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[-0.5495,  1.5453, -0.8720, -1.5453, -0.1682],</w:t>
            </w:r>
          </w:p>
          <w:p w14:paraId="2D3E734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[-0.1419,  1.0854,  0.5121, -0.1139, -1.1945]]])</w:t>
            </w:r>
          </w:p>
          <w:p w14:paraId="4FDA38F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01C886C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a[1]:</w:t>
            </w:r>
          </w:p>
          <w:p w14:paraId="04E7E78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tensor([[ 0.7382,  1.1722, -0.6637, -0.8054,  0.6520],</w:t>
            </w:r>
          </w:p>
          <w:p w14:paraId="4FA9C7F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[ 1.4144,  1.5827, -1.1791, -0.7091, -1.0131],</w:t>
            </w:r>
          </w:p>
          <w:p w14:paraId="3F6A0A3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[ 0.1126,  0.4527, -0.1333,  1.6747,  0.1030],</w:t>
            </w:r>
          </w:p>
          <w:p w14:paraId="6217D92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[ 1.6341, -0.0103, -0.6718, -0.7160,  0.5846]])</w:t>
            </w:r>
          </w:p>
          <w:p w14:paraId="47F32EF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575EC77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a[1:, 2:4]:</w:t>
            </w:r>
          </w:p>
          <w:p w14:paraId="6A16664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tensor([[[ 0.1126,  0.4527, -0.1333,  1.6747,  0.1030],</w:t>
            </w:r>
          </w:p>
          <w:p w14:paraId="785FD53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[ 1.6341, -0.0103, -0.6718, -0.7160,  0.5846]],</w:t>
            </w:r>
          </w:p>
          <w:p w14:paraId="0F847E9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68FA5E2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[[-0.5495,  1.5453, -0.8720, -1.5453, -0.1682],</w:t>
            </w:r>
          </w:p>
          <w:p w14:paraId="67FB919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[-0.1419,  1.0854,  0.5121, -0.1139, -1.1945]]])</w:t>
            </w:r>
          </w:p>
          <w:p w14:paraId="390DB60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shape của a[1]:  torch.Size([4, 5])</w:t>
            </w:r>
          </w:p>
          <w:p w14:paraId="5E0E339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shape của a[1:, 2:4]:  torch.Size([2, 2, 5])</w:t>
            </w:r>
          </w:p>
          <w:p w14:paraId="61DF09E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tensor([[[ 0.7337, -2.8486],</w:t>
            </w:r>
          </w:p>
          <w:p w14:paraId="448B535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[ 0.4733, -0.1302],</w:t>
            </w:r>
          </w:p>
          <w:p w14:paraId="3008C61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[-0.3819, -0.1565],</w:t>
            </w:r>
          </w:p>
          <w:p w14:paraId="5BA4FF0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[-0.7419,  0.2892]],</w:t>
            </w:r>
          </w:p>
          <w:p w14:paraId="63D8AE1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0A9BC6E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[[-0.8054,  0.6520],</w:t>
            </w:r>
          </w:p>
          <w:p w14:paraId="152A733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[-0.7091, -1.0131],</w:t>
            </w:r>
          </w:p>
          <w:p w14:paraId="1893FDD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[ 1.6747,  0.1030],</w:t>
            </w:r>
          </w:p>
          <w:p w14:paraId="007F208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[-0.7160,  0.5846]],</w:t>
            </w:r>
          </w:p>
          <w:p w14:paraId="280F2CE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6939DE8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[[ 0.5290, -0.4598],</w:t>
            </w:r>
          </w:p>
          <w:p w14:paraId="6C19B84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[ 1.2626, -0.6139],</w:t>
            </w:r>
          </w:p>
          <w:p w14:paraId="31BEF01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[-1.5453, -0.1682],</w:t>
            </w:r>
          </w:p>
          <w:p w14:paraId="050E08C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[-0.1139, -1.1945]]])</w:t>
            </w:r>
          </w:p>
        </w:tc>
      </w:tr>
    </w:tbl>
    <w:p w14:paraId="0169F505" w14:textId="6F815C27"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lastRenderedPageBreak/>
        <w:t xml:space="preserve">Nhận xét: </w:t>
      </w:r>
      <w:r w:rsidRPr="00483E70">
        <w:rPr>
          <w:rFonts w:ascii="Times New Roman" w:hAnsi="Times New Roman" w:cs="Times New Roman"/>
          <w:sz w:val="24"/>
          <w:szCs w:val="24"/>
        </w:rPr>
        <w:t>a[1] bỏ chiều đầu tiên nên có shape [4, 5]. a[1:, 2:4] giữ nguyên số chiều</w:t>
      </w:r>
      <w:r w:rsidR="00221151">
        <w:rPr>
          <w:rFonts w:ascii="Times New Roman" w:hAnsi="Times New Roman" w:cs="Times New Roman"/>
          <w:sz w:val="24"/>
          <w:szCs w:val="24"/>
        </w:rPr>
        <w:t>,</w:t>
      </w:r>
      <w:r w:rsidRPr="00483E70">
        <w:rPr>
          <w:rFonts w:ascii="Times New Roman" w:hAnsi="Times New Roman" w:cs="Times New Roman"/>
          <w:sz w:val="24"/>
          <w:szCs w:val="24"/>
        </w:rPr>
        <w:t xml:space="preserve"> kết quả shape [2, 2, 5]. Để lấy hai phần tử cuối trên chiều thứ ba (chiều cuối cùng, index -1), dùng a[..., -2:]</w:t>
      </w:r>
      <w:r w:rsidR="000903E5">
        <w:rPr>
          <w:rFonts w:ascii="Times New Roman" w:hAnsi="Times New Roman" w:cs="Times New Roman"/>
          <w:sz w:val="24"/>
          <w:szCs w:val="24"/>
        </w:rPr>
        <w:t xml:space="preserve">, </w:t>
      </w:r>
      <w:r w:rsidRPr="00483E70">
        <w:rPr>
          <w:rFonts w:ascii="Times New Roman" w:hAnsi="Times New Roman" w:cs="Times New Roman"/>
          <w:sz w:val="24"/>
          <w:szCs w:val="24"/>
        </w:rPr>
        <w:t>dấu "..." giữ nguyên hai chiều đầu và chỉ cắt trên chiều cuối.</w:t>
      </w:r>
    </w:p>
    <w:p w14:paraId="58E974F7" w14:textId="77777777" w:rsidR="00A4275E" w:rsidRPr="00BD110B" w:rsidRDefault="00DD4F53">
      <w:pPr>
        <w:pStyle w:val="Heading2"/>
        <w:spacing w:before="360" w:after="120"/>
        <w:rPr>
          <w:rFonts w:ascii="Times New Roman" w:hAnsi="Times New Roman" w:cs="Times New Roman"/>
          <w:color w:val="auto"/>
          <w:sz w:val="28"/>
          <w:szCs w:val="28"/>
        </w:rPr>
      </w:pPr>
      <w:r w:rsidRPr="00BD110B">
        <w:rPr>
          <w:rFonts w:ascii="Times New Roman" w:hAnsi="Times New Roman" w:cs="Times New Roman"/>
          <w:b/>
          <w:bCs/>
          <w:color w:val="auto"/>
          <w:sz w:val="28"/>
          <w:szCs w:val="28"/>
        </w:rPr>
        <w:t>Bài 5. Reshape và Flatten</w:t>
      </w:r>
    </w:p>
    <w:p w14:paraId="0F3911C2"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Kiểm tra số phần tử trước và sau khi reshape. Thử reshape Tensor thành kích thước 2×6.</w:t>
      </w:r>
    </w:p>
    <w:p w14:paraId="1B6AFF3E"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05C28DD5"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72CEB71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7F53488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torch.randn(3, 4)</w:t>
            </w:r>
          </w:p>
          <w:p w14:paraId="3911FBB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print("Original:")</w:t>
            </w:r>
          </w:p>
          <w:p w14:paraId="01F1AC5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2F6E375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324CD58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print("\nFlatten:")</w:t>
            </w:r>
          </w:p>
          <w:p w14:paraId="48A76D6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print(a.ravel())</w:t>
            </w:r>
          </w:p>
          <w:p w14:paraId="5A1C394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lastRenderedPageBreak/>
              <w:t xml:space="preserve"> </w:t>
            </w:r>
          </w:p>
          <w:p w14:paraId="07CED34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print("\nReshape to 3 x 2 x 2:")</w:t>
            </w:r>
          </w:p>
          <w:p w14:paraId="248C2D4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print(a.reshape(3, 2, 2))</w:t>
            </w:r>
          </w:p>
          <w:p w14:paraId="30B0BDA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07687B8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print("\nReshape to 2x6:")</w:t>
            </w:r>
          </w:p>
          <w:p w14:paraId="4E568A1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print(a.reshape(2, 6))</w:t>
            </w:r>
          </w:p>
          <w:p w14:paraId="68FC246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2C0CE539" w14:textId="7599AB0C"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print("số phần tử trước và sau khi reshape là:</w:t>
            </w:r>
            <w:r w:rsidR="000903E5">
              <w:rPr>
                <w:rFonts w:ascii="Times New Roman" w:eastAsia="Consolas" w:hAnsi="Times New Roman" w:cs="Times New Roman"/>
                <w:color w:val="1F2937"/>
                <w:sz w:val="24"/>
                <w:szCs w:val="24"/>
              </w:rPr>
              <w:t xml:space="preserve"> 12</w:t>
            </w:r>
            <w:r w:rsidRPr="00483E70">
              <w:rPr>
                <w:rFonts w:ascii="Times New Roman" w:eastAsia="Consolas" w:hAnsi="Times New Roman" w:cs="Times New Roman"/>
                <w:color w:val="1F2937"/>
                <w:sz w:val="24"/>
                <w:szCs w:val="24"/>
              </w:rPr>
              <w:t>")</w:t>
            </w:r>
          </w:p>
        </w:tc>
      </w:tr>
    </w:tbl>
    <w:p w14:paraId="13C7DADB"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lastRenderedPageBreak/>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48BCF4E8"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7523B90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Original:</w:t>
            </w:r>
          </w:p>
          <w:p w14:paraId="767F427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tensor([[ 0.3826,  0.9880, -0.8057,  1.8290],</w:t>
            </w:r>
          </w:p>
          <w:p w14:paraId="0B25131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[ 0.6102, -0.7129, -0.3013, -1.7806],</w:t>
            </w:r>
          </w:p>
          <w:p w14:paraId="28592C3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[-1.2407, -0.3054,  0.2429,  2.1120]])</w:t>
            </w:r>
          </w:p>
          <w:p w14:paraId="00015CC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4F50CCE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Flatten:</w:t>
            </w:r>
          </w:p>
          <w:p w14:paraId="69D1A3D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tensor([ 0.3826,  0.9880, -0.8057,  1.8290,  0.6102, -0.7129, -0.3013, -1.7806,</w:t>
            </w:r>
          </w:p>
          <w:p w14:paraId="2A885D3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-1.2407, -0.3054,  0.2429,  2.1120])</w:t>
            </w:r>
          </w:p>
          <w:p w14:paraId="4C6C80C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79948FC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Reshape to 3 x 2 x 2:</w:t>
            </w:r>
          </w:p>
          <w:p w14:paraId="535BD3E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tensor([[[ 0.3826,  0.9880],</w:t>
            </w:r>
          </w:p>
          <w:p w14:paraId="04DE0BD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[-0.8057,  1.8290]],</w:t>
            </w:r>
          </w:p>
          <w:p w14:paraId="5578B0F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1229AB4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[[ 0.6102, -0.7129],</w:t>
            </w:r>
          </w:p>
          <w:p w14:paraId="639BA6F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[-0.3013, -1.7806]],</w:t>
            </w:r>
          </w:p>
          <w:p w14:paraId="65604C9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3A66D29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[[-1.2407, -0.3054],</w:t>
            </w:r>
          </w:p>
          <w:p w14:paraId="15A991E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[ 0.2429,  2.1120]]])</w:t>
            </w:r>
          </w:p>
          <w:p w14:paraId="254ECA0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5AA8F4C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Reshape to 2x6:</w:t>
            </w:r>
          </w:p>
          <w:p w14:paraId="1EC2B99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tensor([[ 0.3826,  0.9880, -0.8057,  1.8290,  0.6102, -0.7129],</w:t>
            </w:r>
          </w:p>
          <w:p w14:paraId="2F571DD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[-0.3013, -1.7806, -1.2407, -0.3054,  0.2429,  2.1120]])</w:t>
            </w:r>
          </w:p>
          <w:p w14:paraId="3C20933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số phần tử trước và sau khi reshape là: 12</w:t>
            </w:r>
          </w:p>
        </w:tc>
      </w:tr>
    </w:tbl>
    <w:p w14:paraId="140C4425" w14:textId="648A0581"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Tensor gốc có 3×4 = 12 phần tử. reshape() chỉ thay đổi cách sắp xếp mà không thay đổi tổng số phần tử, nên sau khi reshape thành (3,2,2) hay (2,6) đều vẫn có 3×2×2 = 2×6 = 12 phần tử,</w:t>
      </w:r>
    </w:p>
    <w:p w14:paraId="359F0D71" w14:textId="77777777" w:rsidR="00A4275E" w:rsidRPr="00BD110B" w:rsidRDefault="00DD4F53">
      <w:pPr>
        <w:pStyle w:val="Heading2"/>
        <w:spacing w:before="360" w:after="120"/>
        <w:rPr>
          <w:rFonts w:ascii="Times New Roman" w:hAnsi="Times New Roman" w:cs="Times New Roman"/>
          <w:color w:val="auto"/>
          <w:sz w:val="28"/>
          <w:szCs w:val="28"/>
        </w:rPr>
      </w:pPr>
      <w:r w:rsidRPr="00BD110B">
        <w:rPr>
          <w:rFonts w:ascii="Times New Roman" w:hAnsi="Times New Roman" w:cs="Times New Roman"/>
          <w:b/>
          <w:bCs/>
          <w:color w:val="auto"/>
          <w:sz w:val="28"/>
          <w:szCs w:val="28"/>
        </w:rPr>
        <w:t>Bài 6. Phép toán và nhân ma trận</w:t>
      </w:r>
    </w:p>
    <w:p w14:paraId="31D38543"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Phân biệt phép toán a * b với a @ b.T. Cho biết shape của kết quả a @ b.T.</w:t>
      </w:r>
    </w:p>
    <w:p w14:paraId="1AAC33AF"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5D51F643"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5B4779F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601EFE2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torch.randn(2, 3)</w:t>
            </w:r>
          </w:p>
          <w:p w14:paraId="2009F17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b = torch.randn(2, 3)</w:t>
            </w:r>
          </w:p>
          <w:p w14:paraId="388067E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311DBE7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5D2096A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print("b:")</w:t>
            </w:r>
          </w:p>
          <w:p w14:paraId="464039B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print(b)</w:t>
            </w:r>
          </w:p>
          <w:p w14:paraId="28F3126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015A2A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print("\na + b:")</w:t>
            </w:r>
          </w:p>
          <w:p w14:paraId="290CD09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lastRenderedPageBreak/>
              <w:t>print(a + b)</w:t>
            </w:r>
          </w:p>
          <w:p w14:paraId="6BAAB2A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0E94984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print("\na / b:")</w:t>
            </w:r>
          </w:p>
          <w:p w14:paraId="75A3572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b)</w:t>
            </w:r>
          </w:p>
          <w:p w14:paraId="165442B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398F8F7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print("\na^2:")</w:t>
            </w:r>
          </w:p>
          <w:p w14:paraId="53808CA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2)</w:t>
            </w:r>
          </w:p>
          <w:p w14:paraId="05A1694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C512EA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print("\nMatrix multiplication:")</w:t>
            </w:r>
          </w:p>
          <w:p w14:paraId="717860D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b.T)</w:t>
            </w:r>
          </w:p>
          <w:p w14:paraId="3226EDB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A7A83E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c = a @ b.T</w:t>
            </w:r>
          </w:p>
          <w:p w14:paraId="69225F5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print("phép toán a * b với a @ b.T: a*b là nhân từng phần tử (element-wise), "</w:t>
            </w:r>
          </w:p>
          <w:p w14:paraId="66B0C8E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"a@b.T là nhân ma trận a với ma trận chuyển vị của b, phải chuyển vị vì "</w:t>
            </w:r>
          </w:p>
          <w:p w14:paraId="27180B2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"số cột của a phải bằng số hàng của b.T")</w:t>
            </w:r>
          </w:p>
          <w:p w14:paraId="6070AAB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print(c.shape)</w:t>
            </w:r>
          </w:p>
        </w:tc>
      </w:tr>
    </w:tbl>
    <w:p w14:paraId="2C6142A1"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lastRenderedPageBreak/>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13204D55"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2A45EF9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a:</w:t>
            </w:r>
          </w:p>
          <w:p w14:paraId="5805F45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tensor([[ 0.2794,  0.5958, -1.4230],</w:t>
            </w:r>
          </w:p>
          <w:p w14:paraId="777B57B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[ 1.2068,  0.8206, -0.6213]])</w:t>
            </w:r>
          </w:p>
          <w:p w14:paraId="51E0E47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b:</w:t>
            </w:r>
          </w:p>
          <w:p w14:paraId="3BA9931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tensor([[ 1.2515,  2.7432, -1.2687],</w:t>
            </w:r>
          </w:p>
          <w:p w14:paraId="737D3F8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[-1.4367,  0.0876,  1.1181]])</w:t>
            </w:r>
          </w:p>
          <w:p w14:paraId="26FB449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1083E66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a + b:</w:t>
            </w:r>
          </w:p>
          <w:p w14:paraId="2F2B773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tensor([[ 1.5309,  3.3390, -2.6917],</w:t>
            </w:r>
          </w:p>
          <w:p w14:paraId="3189DC8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[-0.2299,  0.9082,  0.4969]])</w:t>
            </w:r>
          </w:p>
          <w:p w14:paraId="10DE664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3F05E0C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a / b:</w:t>
            </w:r>
          </w:p>
          <w:p w14:paraId="5F8DBE6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tensor([[ 0.2233,  0.2172,  1.1216],</w:t>
            </w:r>
          </w:p>
          <w:p w14:paraId="5BCDB25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[-0.8400,  9.3675, -0.5556]])</w:t>
            </w:r>
          </w:p>
          <w:p w14:paraId="7D40377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239C5AA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a^2:</w:t>
            </w:r>
          </w:p>
          <w:p w14:paraId="404E4F5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tensor([[0.0781, 0.3550, 2.0250],</w:t>
            </w:r>
          </w:p>
          <w:p w14:paraId="1747CAC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[1.4564, 0.6733, 0.3860]])</w:t>
            </w:r>
          </w:p>
          <w:p w14:paraId="383AF0E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4838F27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Matrix multiplication:</w:t>
            </w:r>
          </w:p>
          <w:p w14:paraId="4BBA6E3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tensor([[ 3.7895, -1.9404],</w:t>
            </w:r>
          </w:p>
          <w:p w14:paraId="4A22E32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[ 4.5495, -2.3567]])</w:t>
            </w:r>
          </w:p>
          <w:p w14:paraId="37726C8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phép toán a * b với a @ b.T: a*b là nhân từng phần tử, a@b.T là nhân ma trận a với ma trận chuyển vị b, phải chuyển vị vì cột ma trận này phải bằng hàng ma trận kia</w:t>
            </w:r>
          </w:p>
          <w:p w14:paraId="3BBB14F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torch.Size([2, 2])</w:t>
            </w:r>
          </w:p>
        </w:tc>
      </w:tr>
    </w:tbl>
    <w:p w14:paraId="5943642F" w14:textId="76F80BCD"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a * b là phép nhân theo từng phần tử, yêu cầu hai tensor cùng shape và trả về kết quả cùng shape. a @ b.T là phép nhân ma trận thực sự: vì a có shape (2,3) và b có shape (2,3), phải chuyển vị b thành (3,2) để số cột của a khớp số hàng của b.T, kết quả có shape (2,2).</w:t>
      </w:r>
    </w:p>
    <w:p w14:paraId="096742A8" w14:textId="77777777" w:rsidR="00A4275E" w:rsidRPr="00BD110B" w:rsidRDefault="00DD4F53">
      <w:pPr>
        <w:pStyle w:val="Heading2"/>
        <w:spacing w:before="360" w:after="120"/>
        <w:rPr>
          <w:rFonts w:ascii="Times New Roman" w:hAnsi="Times New Roman" w:cs="Times New Roman"/>
          <w:color w:val="auto"/>
          <w:sz w:val="28"/>
          <w:szCs w:val="28"/>
        </w:rPr>
      </w:pPr>
      <w:r w:rsidRPr="00BD110B">
        <w:rPr>
          <w:rFonts w:ascii="Times New Roman" w:hAnsi="Times New Roman" w:cs="Times New Roman"/>
          <w:b/>
          <w:bCs/>
          <w:color w:val="auto"/>
          <w:sz w:val="28"/>
          <w:szCs w:val="28"/>
        </w:rPr>
        <w:t>Bài 7. Các hàm thống kê trên Tensor</w:t>
      </w:r>
    </w:p>
    <w:p w14:paraId="5974E9DE"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Thay dim=0 bằng dim=1 và nhận xét sự khác nhau.</w:t>
      </w:r>
    </w:p>
    <w:p w14:paraId="753CC462"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lastRenderedPageBreak/>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53707E67"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3746E28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356D49D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torch.randn(3, 4)</w:t>
            </w:r>
          </w:p>
          <w:p w14:paraId="3CB7373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5BCE1EF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0D867F0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print("\nMean:")</w:t>
            </w:r>
          </w:p>
          <w:p w14:paraId="7BC3600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print(torch.mean(a, dim=0))</w:t>
            </w:r>
          </w:p>
          <w:p w14:paraId="11486A8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print(torch.mean(a, dim=1))</w:t>
            </w:r>
          </w:p>
          <w:p w14:paraId="222C741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E6DB00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print("\nStandard deviation:")</w:t>
            </w:r>
          </w:p>
          <w:p w14:paraId="7105EB8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print(torch.std(a, dim=0))</w:t>
            </w:r>
          </w:p>
          <w:p w14:paraId="0B2A949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print(torch.std(a, dim=1))</w:t>
            </w:r>
          </w:p>
          <w:p w14:paraId="7B92E47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4D54200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print("\nCumulative sum:")</w:t>
            </w:r>
          </w:p>
          <w:p w14:paraId="2F5E2C6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print(torch.cumsum(a, dim=0))</w:t>
            </w:r>
          </w:p>
          <w:p w14:paraId="4ADB10B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print(torch.cumsum(a, dim=1))</w:t>
            </w:r>
          </w:p>
          <w:p w14:paraId="511C078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7A48BC66" w14:textId="58914124"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print("dim=0</w:t>
            </w:r>
            <w:r w:rsidR="00D72628">
              <w:rPr>
                <w:rFonts w:ascii="Times New Roman" w:eastAsia="Consolas" w:hAnsi="Times New Roman" w:cs="Times New Roman"/>
                <w:color w:val="1F2937"/>
                <w:sz w:val="24"/>
                <w:szCs w:val="24"/>
              </w:rPr>
              <w:t xml:space="preserve"> là cột còn </w:t>
            </w:r>
            <w:r w:rsidRPr="00483E70">
              <w:rPr>
                <w:rFonts w:ascii="Times New Roman" w:eastAsia="Consolas" w:hAnsi="Times New Roman" w:cs="Times New Roman"/>
                <w:color w:val="1F2937"/>
                <w:sz w:val="24"/>
                <w:szCs w:val="24"/>
              </w:rPr>
              <w:t xml:space="preserve">dim=1 </w:t>
            </w:r>
            <w:r w:rsidR="00D72628">
              <w:rPr>
                <w:rFonts w:ascii="Times New Roman" w:eastAsia="Consolas" w:hAnsi="Times New Roman" w:cs="Times New Roman"/>
                <w:color w:val="1F2937"/>
                <w:sz w:val="24"/>
                <w:szCs w:val="24"/>
              </w:rPr>
              <w:t>là</w:t>
            </w:r>
            <w:r w:rsidRPr="00483E70">
              <w:rPr>
                <w:rFonts w:ascii="Times New Roman" w:eastAsia="Consolas" w:hAnsi="Times New Roman" w:cs="Times New Roman"/>
                <w:color w:val="1F2937"/>
                <w:sz w:val="24"/>
                <w:szCs w:val="24"/>
              </w:rPr>
              <w:t xml:space="preserve"> hàng ")</w:t>
            </w:r>
          </w:p>
        </w:tc>
      </w:tr>
    </w:tbl>
    <w:p w14:paraId="1DAE1E3F"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37D9ED15"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3BCB0EC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tensor([[-1.0737,  0.9198,  0.6363, -0.0976],</w:t>
            </w:r>
          </w:p>
          <w:p w14:paraId="7802FBD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[ 0.2388,  0.7803, -2.0800,  0.5047],</w:t>
            </w:r>
          </w:p>
          <w:p w14:paraId="2583C07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[ 0.0827, -0.3991,  0.1416, -0.2506]])</w:t>
            </w:r>
          </w:p>
          <w:p w14:paraId="4A7A936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5B74D26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Mean:</w:t>
            </w:r>
          </w:p>
          <w:p w14:paraId="2BB8449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tensor([-0.2507,  0.4337, -0.4340,  0.0522])</w:t>
            </w:r>
          </w:p>
          <w:p w14:paraId="572BE47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tensor([ 0.0962, -0.1391, -0.1064])</w:t>
            </w:r>
          </w:p>
          <w:p w14:paraId="49E7947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5438B6F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Standard deviation:</w:t>
            </w:r>
          </w:p>
          <w:p w14:paraId="1ED0BC2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tensor([0.7170, 0.7246, 1.4468, 0.3993])</w:t>
            </w:r>
          </w:p>
          <w:p w14:paraId="48CE555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tensor([0.8900, 1.3127, 0.2606])</w:t>
            </w:r>
          </w:p>
          <w:p w14:paraId="2EACE78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3A3A5E9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Cumulative sum:</w:t>
            </w:r>
          </w:p>
          <w:p w14:paraId="6C4A893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tensor([[-1.0737,  0.9198,  0.6363, -0.0976],</w:t>
            </w:r>
          </w:p>
          <w:p w14:paraId="027EC0B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[-0.8349,  1.7001, -1.4437,  0.4071],</w:t>
            </w:r>
          </w:p>
          <w:p w14:paraId="53B4467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[-0.7522,  1.3010, -1.3021,  0.1565]])</w:t>
            </w:r>
          </w:p>
          <w:p w14:paraId="45FFDAC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tensor([[-1.0737, -0.1538,  0.4824,  0.3849],</w:t>
            </w:r>
          </w:p>
          <w:p w14:paraId="037836A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[ 0.2388,  1.0191, -1.0610, -0.5562],</w:t>
            </w:r>
          </w:p>
          <w:p w14:paraId="35D6111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[ 0.0827, -0.3164, -0.1748, -0.4254]])</w:t>
            </w:r>
          </w:p>
          <w:p w14:paraId="705995E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dim 0 là cột còn dim 1 là dòng</w:t>
            </w:r>
          </w:p>
        </w:tc>
      </w:tr>
    </w:tbl>
    <w:p w14:paraId="3E6910D3" w14:textId="2E7D4E75"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dim=0 thực hiện phép tính dọc theo trục hàng, tức thu gọn các hàng lại và giữ 4 cột → kết quả có 4 giá trị theo cột. dim=1 thực hiện phép tính dọc theo trục cột, thu gọn các cột lại và giữ 3 hàng → kết quả có 3 giá trị theo hàng.</w:t>
      </w:r>
    </w:p>
    <w:p w14:paraId="5FB75275" w14:textId="77777777" w:rsidR="00A4275E" w:rsidRPr="00BD110B" w:rsidRDefault="00DD4F53">
      <w:pPr>
        <w:pStyle w:val="Heading2"/>
        <w:spacing w:before="360" w:after="120"/>
        <w:rPr>
          <w:rFonts w:ascii="Times New Roman" w:hAnsi="Times New Roman" w:cs="Times New Roman"/>
          <w:color w:val="auto"/>
          <w:sz w:val="28"/>
          <w:szCs w:val="28"/>
        </w:rPr>
      </w:pPr>
      <w:r w:rsidRPr="00BD110B">
        <w:rPr>
          <w:rFonts w:ascii="Times New Roman" w:hAnsi="Times New Roman" w:cs="Times New Roman"/>
          <w:b/>
          <w:bCs/>
          <w:color w:val="auto"/>
          <w:sz w:val="28"/>
          <w:szCs w:val="28"/>
        </w:rPr>
        <w:t>Bài 8. Autograd cơ bản</w:t>
      </w:r>
    </w:p>
    <w:p w14:paraId="16E32A3F"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Tính thủ công đạo hàm của y = x² tại x = 3.6 và so sánh với x.grad. Đổi hàm thành y = 3x² + 2x + 1 và kiểm tra gradient.</w:t>
      </w:r>
    </w:p>
    <w:p w14:paraId="23D88144"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589EA382"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43E3C10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lastRenderedPageBreak/>
              <w:t>import torch</w:t>
            </w:r>
          </w:p>
          <w:p w14:paraId="137113A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x = torch.tensor(</w:t>
            </w:r>
          </w:p>
          <w:p w14:paraId="740B5C3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3.6,</w:t>
            </w:r>
          </w:p>
          <w:p w14:paraId="72DD511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requires_grad=True</w:t>
            </w:r>
          </w:p>
          <w:p w14:paraId="2F7CD8A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w:t>
            </w:r>
          </w:p>
          <w:p w14:paraId="6390CE9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 = x * x</w:t>
            </w:r>
          </w:p>
          <w:p w14:paraId="4552791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y.backward()</w:t>
            </w:r>
          </w:p>
          <w:p w14:paraId="07FBE8A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print("x =", x)</w:t>
            </w:r>
          </w:p>
          <w:p w14:paraId="661845B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print("y =", y)</w:t>
            </w:r>
          </w:p>
          <w:p w14:paraId="4C36BC5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print("x.grad =", x.grad)</w:t>
            </w:r>
          </w:p>
          <w:p w14:paraId="6AE541E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print("đạo hàm y=x^2 (dy/dx = 2x) tại x=3.6: ", 2 * 3.6)</w:t>
            </w:r>
          </w:p>
          <w:p w14:paraId="781E405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3B981CF5" w14:textId="23214CFD" w:rsidR="00A4275E" w:rsidRDefault="00DD4F53">
            <w:pPr>
              <w:rPr>
                <w:rFonts w:ascii="Times New Roman" w:eastAsia="Consolas" w:hAnsi="Times New Roman" w:cs="Times New Roman"/>
                <w:color w:val="1F2937"/>
                <w:sz w:val="24"/>
                <w:szCs w:val="24"/>
              </w:rPr>
            </w:pPr>
            <w:r w:rsidRPr="00483E70">
              <w:rPr>
                <w:rFonts w:ascii="Times New Roman" w:eastAsia="Consolas" w:hAnsi="Times New Roman" w:cs="Times New Roman"/>
                <w:color w:val="1F2937"/>
                <w:sz w:val="24"/>
                <w:szCs w:val="24"/>
              </w:rPr>
              <w:t># đổi hàm số và kiểm tra gradient (grad được cộng dồn với lần backward trước)</w:t>
            </w:r>
          </w:p>
          <w:p w14:paraId="4F934333" w14:textId="171B76CE" w:rsidR="001400F2" w:rsidRPr="00483E70" w:rsidRDefault="0045257C">
            <w:pPr>
              <w:rPr>
                <w:rFonts w:ascii="Times New Roman" w:hAnsi="Times New Roman" w:cs="Times New Roman"/>
                <w:sz w:val="24"/>
                <w:szCs w:val="24"/>
              </w:rPr>
            </w:pPr>
            <w:r>
              <w:rPr>
                <w:rFonts w:ascii="Times New Roman" w:hAnsi="Times New Roman" w:cs="Times New Roman"/>
                <w:sz w:val="24"/>
                <w:szCs w:val="24"/>
              </w:rPr>
              <w:t>x.grad.zero_()</w:t>
            </w:r>
          </w:p>
          <w:p w14:paraId="559BAF8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y2 = 3 * x**2 + 2 * x + 1</w:t>
            </w:r>
          </w:p>
          <w:p w14:paraId="50A8D32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y2.backward()</w:t>
            </w:r>
          </w:p>
          <w:p w14:paraId="77B9A9E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print("y2 =", y2)</w:t>
            </w:r>
          </w:p>
          <w:p w14:paraId="28B8E7B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print("x.grad =", x.grad)</w:t>
            </w:r>
          </w:p>
        </w:tc>
      </w:tr>
    </w:tbl>
    <w:p w14:paraId="58F3A35E"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3FB1DCC2"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15CF31A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x = tensor(3.6000, requires_grad=True)</w:t>
            </w:r>
          </w:p>
          <w:p w14:paraId="48AFB73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y = tensor(12.9600, grad_fn=&lt;MulBackward0&gt;)</w:t>
            </w:r>
          </w:p>
          <w:p w14:paraId="1814AEF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x.grad = tensor(7.2000)</w:t>
            </w:r>
          </w:p>
          <w:p w14:paraId="6C8A235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đạo hàm y=x^2:  7.2</w:t>
            </w:r>
          </w:p>
          <w:p w14:paraId="0A7A64A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y2 = tensor(47.0800, grad_fn=&lt;AddBackward0&gt;)</w:t>
            </w:r>
          </w:p>
          <w:p w14:paraId="1473F605" w14:textId="1BF11102"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x.grad = tensor(</w:t>
            </w:r>
            <w:r w:rsidR="00037042">
              <w:rPr>
                <w:rFonts w:ascii="Times New Roman" w:eastAsia="Consolas" w:hAnsi="Times New Roman" w:cs="Times New Roman"/>
                <w:color w:val="14532D"/>
                <w:sz w:val="24"/>
                <w:szCs w:val="24"/>
              </w:rPr>
              <w:t>23.600</w:t>
            </w:r>
            <w:r w:rsidR="007B5713">
              <w:rPr>
                <w:rFonts w:ascii="Times New Roman" w:eastAsia="Consolas" w:hAnsi="Times New Roman" w:cs="Times New Roman"/>
                <w:color w:val="14532D"/>
                <w:sz w:val="24"/>
                <w:szCs w:val="24"/>
              </w:rPr>
              <w:t>00</w:t>
            </w:r>
            <w:r w:rsidRPr="00483E70">
              <w:rPr>
                <w:rFonts w:ascii="Times New Roman" w:eastAsia="Consolas" w:hAnsi="Times New Roman" w:cs="Times New Roman"/>
                <w:color w:val="14532D"/>
                <w:sz w:val="24"/>
                <w:szCs w:val="24"/>
              </w:rPr>
              <w:t>)</w:t>
            </w:r>
          </w:p>
        </w:tc>
      </w:tr>
    </w:tbl>
    <w:p w14:paraId="256EC822" w14:textId="54D79318"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Đạo hàm thủ công của y = x² là dy/dx = 2x, tại x = 3.6 cho kết quả 7.2, trùng khớp với x.grad = 7.2 do autograd tính ra. Với y2 = 3x² + 2x + 1, đạo hàm là dy2/dx = 6x + 2 = 6(3.6) + 2 = 23.6</w:t>
      </w:r>
      <w:r w:rsidR="005D2025">
        <w:rPr>
          <w:rFonts w:ascii="Times New Roman" w:hAnsi="Times New Roman" w:cs="Times New Roman"/>
          <w:sz w:val="24"/>
          <w:szCs w:val="24"/>
        </w:rPr>
        <w:t>.</w:t>
      </w:r>
    </w:p>
    <w:p w14:paraId="26008909" w14:textId="77777777" w:rsidR="00A4275E" w:rsidRPr="00BD110B" w:rsidRDefault="00DD4F53">
      <w:pPr>
        <w:pStyle w:val="Heading2"/>
        <w:spacing w:before="360" w:after="120"/>
        <w:rPr>
          <w:rFonts w:ascii="Times New Roman" w:hAnsi="Times New Roman" w:cs="Times New Roman"/>
          <w:color w:val="auto"/>
          <w:sz w:val="28"/>
          <w:szCs w:val="28"/>
        </w:rPr>
      </w:pPr>
      <w:r w:rsidRPr="00BD110B">
        <w:rPr>
          <w:rFonts w:ascii="Times New Roman" w:hAnsi="Times New Roman" w:cs="Times New Roman"/>
          <w:b/>
          <w:bCs/>
          <w:color w:val="auto"/>
          <w:sz w:val="28"/>
          <w:szCs w:val="28"/>
        </w:rPr>
        <w:t>Bài 9. Gradient Descent tìm hệ số đa thức</w:t>
      </w:r>
    </w:p>
    <w:p w14:paraId="7D95D916"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So sánh ba hệ số học được với [1, 2, 3]. Giải thích vai trò của optimizer.zero_grad(), mse.backward() và optimizer.step().</w:t>
      </w:r>
    </w:p>
    <w:p w14:paraId="78B61162"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0D8C87BF"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7BC5C81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numpy as np</w:t>
            </w:r>
          </w:p>
          <w:p w14:paraId="6D9B404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77FDB6B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5B584D7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polynomial = np.poly1d([1, 2, 3])</w:t>
            </w:r>
          </w:p>
          <w:p w14:paraId="65A1DD1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N = 20</w:t>
            </w:r>
          </w:p>
          <w:p w14:paraId="0DAAF6E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X = np.random.randn(N, 1) * 5</w:t>
            </w:r>
          </w:p>
          <w:p w14:paraId="72CDA21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 = polynomial(X)</w:t>
            </w:r>
          </w:p>
          <w:p w14:paraId="55D0982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3E6A392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XX = np.hstack([</w:t>
            </w:r>
          </w:p>
          <w:p w14:paraId="0C1E97D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X * X,</w:t>
            </w:r>
          </w:p>
          <w:p w14:paraId="0CB38EF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X,</w:t>
            </w:r>
          </w:p>
          <w:p w14:paraId="5F8133C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np.ones_like(X)</w:t>
            </w:r>
          </w:p>
          <w:p w14:paraId="7AAB8DF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w:t>
            </w:r>
          </w:p>
          <w:p w14:paraId="22730E0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32EF25B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lastRenderedPageBreak/>
              <w:t>w = torch.randn(3, 1, requires_grad=True)</w:t>
            </w:r>
          </w:p>
          <w:p w14:paraId="1B860C1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x = torch.tensor(XX, dtype=torch.float32)</w:t>
            </w:r>
          </w:p>
          <w:p w14:paraId="008B5DF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 = torch.tensor(Y, dtype=torch.float32)</w:t>
            </w:r>
          </w:p>
          <w:p w14:paraId="7DA0DE1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F7500E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optimizer = torch.optim.NAdam([w], lr=0.01)</w:t>
            </w:r>
          </w:p>
          <w:p w14:paraId="66AFAC1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7C6A3EA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print("Initial coefficients:")</w:t>
            </w:r>
          </w:p>
          <w:p w14:paraId="12F28B6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print(w)</w:t>
            </w:r>
          </w:p>
          <w:p w14:paraId="7DD99B5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2029650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for epoch in range(1000):</w:t>
            </w:r>
          </w:p>
          <w:p w14:paraId="6F1559F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optimizer.zero_grad()</w:t>
            </w:r>
          </w:p>
          <w:p w14:paraId="2128465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y_pred = x @ w</w:t>
            </w:r>
          </w:p>
          <w:p w14:paraId="211E94A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mse = torch.mean(torch.square(y - y_pred))</w:t>
            </w:r>
          </w:p>
          <w:p w14:paraId="2D3899F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mse.backward()</w:t>
            </w:r>
          </w:p>
          <w:p w14:paraId="6F784CE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optimizer.step()</w:t>
            </w:r>
          </w:p>
          <w:p w14:paraId="752B63D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CA2A0E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print("Learned coefficients:")</w:t>
            </w:r>
          </w:p>
          <w:p w14:paraId="2603776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print(w)</w:t>
            </w:r>
          </w:p>
          <w:p w14:paraId="6E07F70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429C3D6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print("hệ số học được gần bằng với [1, 2, 3]")</w:t>
            </w:r>
          </w:p>
          <w:p w14:paraId="7EED6AD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print("optimizer.zero_grad() là xóa grad cũ để không bị cộng dồn")</w:t>
            </w:r>
          </w:p>
          <w:p w14:paraId="7529B28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print("mse.backward() thì sẽ tính gradient của MSE theo w (dmse/dw)")</w:t>
            </w:r>
          </w:p>
          <w:p w14:paraId="5BB36DE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print("optimizer.step() là dùng gradient để cập nhật trọng số (w←w-lr*gradient)")</w:t>
            </w:r>
          </w:p>
        </w:tc>
      </w:tr>
    </w:tbl>
    <w:p w14:paraId="634066C7"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lastRenderedPageBreak/>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446E29BE"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38B3C99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Initial coefficients:</w:t>
            </w:r>
          </w:p>
          <w:p w14:paraId="6448A16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tensor([[ 0.0631],</w:t>
            </w:r>
          </w:p>
          <w:p w14:paraId="5164010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[-0.4011],</w:t>
            </w:r>
          </w:p>
          <w:p w14:paraId="0488F80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[ 0.1981]], requires_grad=True)</w:t>
            </w:r>
          </w:p>
          <w:p w14:paraId="15A0407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Learned coefficients:</w:t>
            </w:r>
          </w:p>
          <w:p w14:paraId="3FD6153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tensor([[1.0083],</w:t>
            </w:r>
          </w:p>
          <w:p w14:paraId="12F8756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[2.0575],</w:t>
            </w:r>
          </w:p>
          <w:p w14:paraId="60BC165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[2.5070]], requires_grad=True)</w:t>
            </w:r>
          </w:p>
          <w:p w14:paraId="2AB26E2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hệ số học gàn bằng các với [1,2,3]</w:t>
            </w:r>
          </w:p>
          <w:p w14:paraId="1A38F13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optimizer.zero_grad() là xóa grad cũ để không bị công dồn</w:t>
            </w:r>
          </w:p>
          <w:p w14:paraId="158A880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mse.backward() thì sẽ tính gradient của MSE theo w (dmse/dw)</w:t>
            </w:r>
          </w:p>
          <w:p w14:paraId="7E920F9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optimizer.step() là dùng gradient để cập nhật trọng số (w←w−lr</w:t>
            </w:r>
            <w:r w:rsidRPr="00483E70">
              <w:rPr>
                <w:rFonts w:ascii="Cambria Math" w:eastAsia="Consolas" w:hAnsi="Cambria Math" w:cs="Cambria Math"/>
                <w:color w:val="14532D"/>
                <w:sz w:val="24"/>
                <w:szCs w:val="24"/>
              </w:rPr>
              <w:t>⋅</w:t>
            </w:r>
            <w:r w:rsidRPr="00483E70">
              <w:rPr>
                <w:rFonts w:ascii="Times New Roman" w:eastAsia="Consolas" w:hAnsi="Times New Roman" w:cs="Times New Roman"/>
                <w:color w:val="14532D"/>
                <w:sz w:val="24"/>
                <w:szCs w:val="24"/>
              </w:rPr>
              <w:t>gradient)</w:t>
            </w:r>
          </w:p>
        </w:tc>
      </w:tr>
    </w:tbl>
    <w:p w14:paraId="514435EA" w14:textId="77777777"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Ba hệ số học được [1.0083, 2.0575, 2.5070] xấp xỉ với ba hệ số thật [1, 2, 3] của đa thức y = x² + 2x + 3; sai số nhỏ còn lại là do số vòng lặp (1000) và learning rate chưa đủ để hội tụ tuyệt đối. Vai trò của ba lệnh: optimizer.zero_grad() xóa gradient tích lũy từ vòng lặp trước (tránh cộng dồn); mse.backward() lan truyền ngược để tính gradient của hàm mất mát MSE theo từng phần tử của w; optimizer.step() dùng gradient vừa tính để cập nhật w theo quy tắc của NAdam (w ← w − lr·gradient, có điều chỉnh theo momentum).</w:t>
      </w:r>
    </w:p>
    <w:p w14:paraId="40D52E52" w14:textId="77777777" w:rsidR="00A4275E" w:rsidRPr="00BD110B" w:rsidRDefault="00DD4F53">
      <w:pPr>
        <w:pStyle w:val="Heading2"/>
        <w:spacing w:before="360" w:after="120"/>
        <w:rPr>
          <w:rFonts w:ascii="Times New Roman" w:hAnsi="Times New Roman" w:cs="Times New Roman"/>
          <w:b/>
          <w:bCs/>
          <w:color w:val="auto"/>
          <w:sz w:val="28"/>
          <w:szCs w:val="28"/>
        </w:rPr>
      </w:pPr>
      <w:r w:rsidRPr="00BD110B">
        <w:rPr>
          <w:rFonts w:ascii="Times New Roman" w:hAnsi="Times New Roman" w:cs="Times New Roman"/>
          <w:b/>
          <w:bCs/>
          <w:color w:val="auto"/>
          <w:sz w:val="28"/>
          <w:szCs w:val="28"/>
        </w:rPr>
        <w:t>Bài 10. Giải hệ phương trình bằng Autograd</w:t>
      </w:r>
    </w:p>
    <w:p w14:paraId="4D5ED13C"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Kiểm tra nghiệm thu được với bốn phương trình: A+B=9, C-D=1, A+C=8, B-D=2. Nhận xét vì sao bài toán có thể có nhiều nghiệm.</w:t>
      </w:r>
    </w:p>
    <w:p w14:paraId="498DD5A5"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3C33E0C9"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6149F58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lastRenderedPageBreak/>
              <w:t>import random</w:t>
            </w:r>
          </w:p>
          <w:p w14:paraId="6D5D2D0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2A9588D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45AE659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torch.tensor(random.random(), requires_grad=True)</w:t>
            </w:r>
          </w:p>
          <w:p w14:paraId="4E7CE78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B = torch.tensor(random.random(), requires_grad=True)</w:t>
            </w:r>
          </w:p>
          <w:p w14:paraId="28CB791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C = torch.tensor(random.random(), requires_grad=True)</w:t>
            </w:r>
          </w:p>
          <w:p w14:paraId="20F2418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D = torch.tensor(random.random(), requires_grad=True)</w:t>
            </w:r>
          </w:p>
          <w:p w14:paraId="08C8926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1A5B31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EPOCHS = 2000</w:t>
            </w:r>
          </w:p>
          <w:p w14:paraId="1CD4573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optimizer = torch.optim.NAdam([A, B, C, D], lr=0.01)</w:t>
            </w:r>
          </w:p>
          <w:p w14:paraId="1923AFD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091E1F3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for _ in range(EPOCHS):</w:t>
            </w:r>
          </w:p>
          <w:p w14:paraId="63A0D68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y1 = A + B - 9</w:t>
            </w:r>
          </w:p>
          <w:p w14:paraId="2C52C67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y2 = C - D - 1</w:t>
            </w:r>
          </w:p>
          <w:p w14:paraId="7E93CF3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y3 = A + C - 8</w:t>
            </w:r>
          </w:p>
          <w:p w14:paraId="0782507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y4 = B - D - 2</w:t>
            </w:r>
          </w:p>
          <w:p w14:paraId="2D55E86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53C29FD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sqerr = y1 * y1 + y2 * y2 + y3 * y3 + y4 * y4</w:t>
            </w:r>
          </w:p>
          <w:p w14:paraId="6C7A2FA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2682F6E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optimizer.zero_grad()</w:t>
            </w:r>
          </w:p>
          <w:p w14:paraId="0945EE1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sqerr.backward()</w:t>
            </w:r>
          </w:p>
          <w:p w14:paraId="5ACB550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optimizer.step()</w:t>
            </w:r>
          </w:p>
          <w:p w14:paraId="4589A64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4CBC456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A)</w:t>
            </w:r>
          </w:p>
          <w:p w14:paraId="6DC09F2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print("B =", B)</w:t>
            </w:r>
          </w:p>
          <w:p w14:paraId="11A636E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print("C =", C)</w:t>
            </w:r>
          </w:p>
          <w:p w14:paraId="3094AAC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print("D =", D)</w:t>
            </w:r>
          </w:p>
          <w:p w14:paraId="5267BDD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70EA305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B, "= 9")</w:t>
            </w:r>
          </w:p>
          <w:p w14:paraId="634CD6D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print(C - D, "= 1")</w:t>
            </w:r>
          </w:p>
          <w:p w14:paraId="15DAC52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C, "= 8")</w:t>
            </w:r>
          </w:p>
          <w:p w14:paraId="04CA5B3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print(B - D, "= 2")</w:t>
            </w:r>
          </w:p>
          <w:p w14:paraId="6219EBA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17713E2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print("bài toán có thể có nhiều nghiệm vì hệ chỉ có 4 phương trình độc lập tuyến tính "</w:t>
            </w:r>
          </w:p>
          <w:p w14:paraId="6E694C2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"nhưng thực chất có 3 bậc tự do độc lập (rank của ma trận hệ số &lt; số ẩn), "</w:t>
            </w:r>
          </w:p>
          <w:p w14:paraId="589A8D8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"nên tồn tại vô số bộ (A,B,C,D) thỏa mãn, tùy vào điểm khởi tạo ban đầu")</w:t>
            </w:r>
          </w:p>
        </w:tc>
      </w:tr>
    </w:tbl>
    <w:p w14:paraId="2D436513"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67B9C2E2"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0D894C8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A = tensor(4.4287, requires_grad=True)</w:t>
            </w:r>
          </w:p>
          <w:p w14:paraId="674929C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B = tensor(4.5713, requires_grad=True)</w:t>
            </w:r>
          </w:p>
          <w:p w14:paraId="7CD4E8F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C = tensor(3.5713, requires_grad=True)</w:t>
            </w:r>
          </w:p>
          <w:p w14:paraId="0EF97F7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D = tensor(2.5713, requires_grad=True)</w:t>
            </w:r>
          </w:p>
          <w:p w14:paraId="149B629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tensor(9.0000, grad_fn=&lt;AddBackward0&gt;) = 9</w:t>
            </w:r>
          </w:p>
          <w:p w14:paraId="28218EA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tensor(1.0000, grad_fn=&lt;SubBackward0&gt;) = 1</w:t>
            </w:r>
          </w:p>
          <w:p w14:paraId="2A6A49B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tensor(8.0000, grad_fn=&lt;AddBackward0&gt;) = 8</w:t>
            </w:r>
          </w:p>
          <w:p w14:paraId="4A9A383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tensor(2.0000, grad_fn=&lt;SubBackward0&gt;) = 2</w:t>
            </w:r>
          </w:p>
          <w:p w14:paraId="196C385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bài toán có thể có nhiều nghiệm vì ngay từ đề bài của bài toán các phương trình đã làm cho A B C D có nhiều nghiệm</w:t>
            </w:r>
          </w:p>
        </w:tc>
      </w:tr>
    </w:tbl>
    <w:p w14:paraId="5C76462B" w14:textId="4B591126" w:rsidR="00A4275E" w:rsidRPr="00483E70" w:rsidRDefault="00DD4F53">
      <w:pPr>
        <w:spacing w:before="60" w:after="40"/>
        <w:rPr>
          <w:rFonts w:ascii="Times New Roman" w:hAnsi="Times New Roman" w:cs="Times New Roman"/>
          <w:sz w:val="24"/>
          <w:szCs w:val="24"/>
        </w:rPr>
      </w:pPr>
      <w:r w:rsidRPr="00BD110B">
        <w:rPr>
          <w:rFonts w:ascii="Times New Roman" w:hAnsi="Times New Roman" w:cs="Times New Roman"/>
          <w:b/>
          <w:bCs/>
          <w:sz w:val="24"/>
          <w:szCs w:val="24"/>
        </w:rPr>
        <w:t xml:space="preserve">Nhận xét: </w:t>
      </w:r>
      <w:r w:rsidRPr="00483E70">
        <w:rPr>
          <w:rFonts w:ascii="Times New Roman" w:hAnsi="Times New Roman" w:cs="Times New Roman"/>
          <w:sz w:val="24"/>
          <w:szCs w:val="24"/>
        </w:rPr>
        <w:t xml:space="preserve">Bốn giá trị A, B, C, D tìm được thỏa mãn đúng cả bốn phương trình: A+B=9, C−D=1, A+C=8, B−D=2. Bài toán có vô số nghiệm vì hệ 4 phương trình tuyến tính này thực chất chỉ có </w:t>
      </w:r>
      <w:r w:rsidRPr="00483E70">
        <w:rPr>
          <w:rFonts w:ascii="Times New Roman" w:hAnsi="Times New Roman" w:cs="Times New Roman"/>
          <w:sz w:val="24"/>
          <w:szCs w:val="24"/>
        </w:rPr>
        <w:lastRenderedPageBreak/>
        <w:t>hạng bằng 3 trên 4 ẩn số</w:t>
      </w:r>
      <w:r w:rsidR="00B05FF1">
        <w:rPr>
          <w:rFonts w:ascii="Times New Roman" w:hAnsi="Times New Roman" w:cs="Times New Roman"/>
          <w:sz w:val="24"/>
          <w:szCs w:val="24"/>
        </w:rPr>
        <w:t>,</w:t>
      </w:r>
      <w:r w:rsidRPr="00483E70">
        <w:rPr>
          <w:rFonts w:ascii="Times New Roman" w:hAnsi="Times New Roman" w:cs="Times New Roman"/>
          <w:sz w:val="24"/>
          <w:szCs w:val="24"/>
        </w:rPr>
        <w:t xml:space="preserve"> phương trình thứ tư có thể suy ra từ ba phương trình còn lại (ví dụ (A+B)−(A+C)=(B−D)−(C−D) luôn đúng), nên hệ thiếu một ràng buộc độc lập để xác định duy nhất 4 ẩn. Do đó, tùy điểm khởi tạo ngẫu nhiên ban đầu, Gradient Descent sẽ hội tụ về các bộ nghiệm khác nhau, miễn là chúng thỏa các hiệu số ràng buộc.</w:t>
      </w:r>
    </w:p>
    <w:p w14:paraId="406ED94E" w14:textId="3CC78DA6" w:rsidR="00A4275E" w:rsidRPr="00BD110B" w:rsidRDefault="00483E70">
      <w:pPr>
        <w:pStyle w:val="Heading1"/>
        <w:spacing w:before="300" w:after="120"/>
        <w:rPr>
          <w:rFonts w:ascii="Times New Roman" w:hAnsi="Times New Roman" w:cs="Times New Roman"/>
          <w:b/>
          <w:bCs/>
          <w:color w:val="auto"/>
          <w:sz w:val="36"/>
          <w:szCs w:val="36"/>
        </w:rPr>
      </w:pPr>
      <w:r w:rsidRPr="00BD110B">
        <w:rPr>
          <w:rFonts w:ascii="Times New Roman" w:hAnsi="Times New Roman" w:cs="Times New Roman"/>
          <w:b/>
          <w:bCs/>
          <w:color w:val="auto"/>
          <w:sz w:val="36"/>
          <w:szCs w:val="36"/>
        </w:rPr>
        <w:t>2</w:t>
      </w:r>
      <w:r w:rsidR="00DD4F53" w:rsidRPr="00BD110B">
        <w:rPr>
          <w:rFonts w:ascii="Times New Roman" w:hAnsi="Times New Roman" w:cs="Times New Roman"/>
          <w:b/>
          <w:bCs/>
          <w:color w:val="auto"/>
          <w:sz w:val="36"/>
          <w:szCs w:val="36"/>
        </w:rPr>
        <w:t>. Bài tập áp dụng</w:t>
      </w:r>
    </w:p>
    <w:p w14:paraId="77935E93" w14:textId="77777777" w:rsidR="00A4275E" w:rsidRPr="00BD110B" w:rsidRDefault="00DD4F53">
      <w:pPr>
        <w:pStyle w:val="Heading2"/>
        <w:spacing w:before="360" w:after="120"/>
        <w:rPr>
          <w:rFonts w:ascii="Times New Roman" w:hAnsi="Times New Roman" w:cs="Times New Roman"/>
          <w:b/>
          <w:bCs/>
          <w:color w:val="auto"/>
          <w:sz w:val="28"/>
          <w:szCs w:val="28"/>
        </w:rPr>
      </w:pPr>
      <w:r w:rsidRPr="00BD110B">
        <w:rPr>
          <w:rFonts w:ascii="Times New Roman" w:hAnsi="Times New Roman" w:cs="Times New Roman"/>
          <w:b/>
          <w:bCs/>
          <w:color w:val="auto"/>
          <w:sz w:val="28"/>
          <w:szCs w:val="28"/>
        </w:rPr>
        <w:t>Bài 11. Viết chương trình PyTorch để thực hiện các yêu cầu bài tập áp dụng</w:t>
      </w:r>
    </w:p>
    <w:p w14:paraId="6BA0140D" w14:textId="77777777" w:rsidR="00A4275E" w:rsidRPr="00483E70" w:rsidRDefault="00DD4F53">
      <w:pPr>
        <w:spacing w:before="40" w:after="100"/>
        <w:rPr>
          <w:rFonts w:ascii="Times New Roman" w:hAnsi="Times New Roman" w:cs="Times New Roman"/>
          <w:sz w:val="24"/>
          <w:szCs w:val="24"/>
        </w:rPr>
      </w:pPr>
      <w:r w:rsidRPr="00483E70">
        <w:rPr>
          <w:rFonts w:ascii="Times New Roman" w:hAnsi="Times New Roman" w:cs="Times New Roman"/>
          <w:b/>
          <w:bCs/>
          <w:i/>
          <w:iCs/>
          <w:sz w:val="24"/>
          <w:szCs w:val="24"/>
        </w:rPr>
        <w:t xml:space="preserve">Yêu cầu: </w:t>
      </w:r>
      <w:r w:rsidRPr="00483E70">
        <w:rPr>
          <w:rFonts w:ascii="Times New Roman" w:hAnsi="Times New Roman" w:cs="Times New Roman"/>
          <w:i/>
          <w:iCs/>
          <w:sz w:val="24"/>
          <w:szCs w:val="24"/>
        </w:rPr>
        <w:t>Tạo Tensor X có 24 phần tử và reshape thành 4×6, 2×12, 2×3×4; tạo A, B (3×4) và tính A+B, A*B, A/B, trung bình &amp; độ lệch chuẩn theo cột; dùng autograd tính dy/dx của y=2x²+5x+3 tại x=2; thay đa thức Bài 9 bằng y=2x²−3x+5 rồi huấn luyện lại.</w:t>
      </w:r>
    </w:p>
    <w:p w14:paraId="772E313A" w14:textId="77777777" w:rsidR="00A4275E" w:rsidRPr="00483E70" w:rsidRDefault="00DD4F53">
      <w:pPr>
        <w:spacing w:before="160" w:after="60"/>
        <w:rPr>
          <w:rFonts w:ascii="Times New Roman" w:hAnsi="Times New Roman" w:cs="Times New Roman"/>
          <w:sz w:val="24"/>
          <w:szCs w:val="24"/>
        </w:rPr>
      </w:pPr>
      <w:r w:rsidRPr="00483E70">
        <w:rPr>
          <w:rFonts w:ascii="Times New Roman" w:hAnsi="Times New Roman" w:cs="Times New Roman"/>
          <w:b/>
          <w:bCs/>
          <w:color w:val="374151"/>
          <w:sz w:val="24"/>
          <w:szCs w:val="24"/>
        </w:rPr>
        <w:t>Code:</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146437EE"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42237DA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random</w:t>
            </w:r>
          </w:p>
          <w:p w14:paraId="6699163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numpy as np</w:t>
            </w:r>
          </w:p>
          <w:p w14:paraId="19F5F09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import torch</w:t>
            </w:r>
          </w:p>
          <w:p w14:paraId="0B1B4B3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3122251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 Tensor X, 24 phần tử, reshape 3 kiểu ---</w:t>
            </w:r>
          </w:p>
          <w:p w14:paraId="05F603E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torch.tensor(list(range(1, 25)), dtype=torch.int32)</w:t>
            </w:r>
          </w:p>
          <w:p w14:paraId="4A017EC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w:t>
            </w:r>
          </w:p>
          <w:p w14:paraId="36687BE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print(a.reshape(4, 6))</w:t>
            </w:r>
          </w:p>
          <w:p w14:paraId="6166BCF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print(a.reshape(2, 12))</w:t>
            </w:r>
          </w:p>
          <w:p w14:paraId="3D6D0ED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print(a.reshape(2, 3, 4))</w:t>
            </w:r>
          </w:p>
          <w:p w14:paraId="1BDF8BF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6A09B3E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 Hai Tensor A, B (3x4): phép toán + thống kê theo cột ---</w:t>
            </w:r>
          </w:p>
          <w:p w14:paraId="1148C7E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A = torch.randn(3, 4)</w:t>
            </w:r>
          </w:p>
          <w:p w14:paraId="302A520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B = torch.randn(3, 4)</w:t>
            </w:r>
          </w:p>
          <w:p w14:paraId="629966E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B)</w:t>
            </w:r>
          </w:p>
          <w:p w14:paraId="320C902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B)</w:t>
            </w:r>
          </w:p>
          <w:p w14:paraId="27029D1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print(A / B)</w:t>
            </w:r>
          </w:p>
          <w:p w14:paraId="2A50E69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print(torch.mean(A, dim=0))</w:t>
            </w:r>
          </w:p>
          <w:p w14:paraId="7CAB6FB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print(torch.std(A, dim=0))</w:t>
            </w:r>
          </w:p>
          <w:p w14:paraId="57E9D48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408A8A5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 Autograd: y = 2x^2 + 5x + 3 tại x = 2 ---</w:t>
            </w:r>
          </w:p>
          <w:p w14:paraId="1DEB1DC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x = torch.tensor(2.0, requires_grad=True)</w:t>
            </w:r>
          </w:p>
          <w:p w14:paraId="5FE1344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 = 2 * x**2 + 5 * x + 3</w:t>
            </w:r>
          </w:p>
          <w:p w14:paraId="5D9F665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y.backward()</w:t>
            </w:r>
          </w:p>
          <w:p w14:paraId="47266D6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w:t>
            </w:r>
          </w:p>
          <w:p w14:paraId="283EDE2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print("y = ", y.item())</w:t>
            </w:r>
          </w:p>
          <w:p w14:paraId="0EDE708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print("dy/dx (autograd) = ", x.grad.item())</w:t>
            </w:r>
          </w:p>
          <w:p w14:paraId="0690323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print("dy/dx thủ công = 4x + 5 = 4*2 + 5 =", 4 * 2 + 5)</w:t>
            </w:r>
          </w:p>
          <w:p w14:paraId="64E2C71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w:t>
            </w:r>
          </w:p>
          <w:p w14:paraId="6AFC7AC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72FFBBD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 Thay đa thức Bài 9 bằng y = 2x^2 - 3x + 5 ---</w:t>
            </w:r>
          </w:p>
          <w:p w14:paraId="57D668A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polynomial = np.poly1d([2, -3, 5])</w:t>
            </w:r>
          </w:p>
          <w:p w14:paraId="577962A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N = 20</w:t>
            </w:r>
          </w:p>
          <w:p w14:paraId="66CB4D6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X = np.random.randn(N, 1) * 5</w:t>
            </w:r>
          </w:p>
          <w:p w14:paraId="206652D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 = polynomial(X)</w:t>
            </w:r>
          </w:p>
          <w:p w14:paraId="1085192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5D231AE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XX = np.hstack([</w:t>
            </w:r>
          </w:p>
          <w:p w14:paraId="26CCD88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lastRenderedPageBreak/>
              <w:t xml:space="preserve">    X * X,</w:t>
            </w:r>
          </w:p>
          <w:p w14:paraId="1B9C8CF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X,</w:t>
            </w:r>
          </w:p>
          <w:p w14:paraId="5FD991B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np.ones_like(X)</w:t>
            </w:r>
          </w:p>
          <w:p w14:paraId="38B8D29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w:t>
            </w:r>
          </w:p>
          <w:p w14:paraId="2574611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7CBCC46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w = torch.randn(3, 1, requires_grad=True)</w:t>
            </w:r>
          </w:p>
          <w:p w14:paraId="70C8A87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x2 = torch.tensor(XX, dtype=torch.float32)</w:t>
            </w:r>
          </w:p>
          <w:p w14:paraId="5CF2FA4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y2 = torch.tensor(Y, dtype=torch.float32)</w:t>
            </w:r>
          </w:p>
          <w:p w14:paraId="7077452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optimizer = torch.optim.NAdam([w], lr=0.01)</w:t>
            </w:r>
          </w:p>
          <w:p w14:paraId="2AA6176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w:t>
            </w:r>
          </w:p>
          <w:p w14:paraId="40DCCA05"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print("Initial coefficients:")</w:t>
            </w:r>
          </w:p>
          <w:p w14:paraId="713F087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print(w)</w:t>
            </w:r>
          </w:p>
          <w:p w14:paraId="1A34B79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for epoch in range(1000):</w:t>
            </w:r>
          </w:p>
          <w:p w14:paraId="7373E72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optimizer.zero_grad()</w:t>
            </w:r>
          </w:p>
          <w:p w14:paraId="4077D86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y_pred = x2 @ w</w:t>
            </w:r>
          </w:p>
          <w:p w14:paraId="50B6A0D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mse = torch.mean(torch.square(y2 - y_pred))</w:t>
            </w:r>
          </w:p>
          <w:p w14:paraId="094550B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mse.backward()</w:t>
            </w:r>
          </w:p>
          <w:p w14:paraId="43374D6F"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 xml:space="preserve">    optimizer.step()</w:t>
            </w:r>
          </w:p>
          <w:p w14:paraId="3BA26EF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print("Learned coefficients:")</w:t>
            </w:r>
          </w:p>
          <w:p w14:paraId="618708A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F2937"/>
                <w:sz w:val="24"/>
                <w:szCs w:val="24"/>
              </w:rPr>
              <w:t>print(w)</w:t>
            </w:r>
          </w:p>
        </w:tc>
      </w:tr>
    </w:tbl>
    <w:p w14:paraId="63C25497" w14:textId="77777777" w:rsidR="00A4275E" w:rsidRPr="00BD110B" w:rsidRDefault="00DD4F53">
      <w:pPr>
        <w:spacing w:before="160" w:after="60"/>
        <w:rPr>
          <w:rFonts w:ascii="Times New Roman" w:hAnsi="Times New Roman" w:cs="Times New Roman"/>
          <w:sz w:val="24"/>
          <w:szCs w:val="24"/>
        </w:rPr>
      </w:pPr>
      <w:r w:rsidRPr="00BD110B">
        <w:rPr>
          <w:rFonts w:ascii="Times New Roman" w:hAnsi="Times New Roman" w:cs="Times New Roman"/>
          <w:b/>
          <w:bCs/>
          <w:sz w:val="24"/>
          <w:szCs w:val="24"/>
        </w:rPr>
        <w:lastRenderedPageBreak/>
        <w:t>Kết quả chạy:</w:t>
      </w:r>
    </w:p>
    <w:tbl>
      <w:tblPr>
        <w:tblW w:w="5000" w:type="pct"/>
        <w:tblBorders>
          <w:top w:val="single" w:sz="4" w:space="0" w:color="BFD9C7"/>
          <w:left w:val="single" w:sz="4" w:space="0" w:color="BFD9C7"/>
          <w:bottom w:val="single" w:sz="4" w:space="0" w:color="BFD9C7"/>
          <w:right w:val="single" w:sz="4" w:space="0" w:color="BFD9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28"/>
      </w:tblGrid>
      <w:tr w:rsidR="00A4275E" w:rsidRPr="00483E70" w14:paraId="3781623D" w14:textId="77777777">
        <w:tblPrEx>
          <w:tblCellMar>
            <w:top w:w="0" w:type="dxa"/>
            <w:bottom w:w="0" w:type="dxa"/>
          </w:tblCellMar>
        </w:tblPrEx>
        <w:tc>
          <w:tcPr>
            <w:tcW w:w="5000" w:type="pct"/>
            <w:shd w:val="clear" w:color="auto" w:fill="F0F7F2"/>
            <w:tcMar>
              <w:top w:w="120" w:type="dxa"/>
              <w:left w:w="150" w:type="dxa"/>
              <w:bottom w:w="120" w:type="dxa"/>
              <w:right w:w="150" w:type="dxa"/>
            </w:tcMar>
          </w:tcPr>
          <w:p w14:paraId="3134085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tensor([ 1,  2,  3,  4,  5,  6,  7,  8,  9, 10, 11, 12, 13, 14, 15, 16, 17, 18,</w:t>
            </w:r>
          </w:p>
          <w:p w14:paraId="343193A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19, 20, 21, 22, 23, 24], dtype=torch.int32)</w:t>
            </w:r>
          </w:p>
          <w:p w14:paraId="6CFA4C86"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tensor([[ 1,  2,  3,  4,  5,  6],</w:t>
            </w:r>
          </w:p>
          <w:p w14:paraId="5956AF3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[ 7,  8,  9, 10, 11, 12],</w:t>
            </w:r>
          </w:p>
          <w:p w14:paraId="6D8D62B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[13, 14, 15, 16, 17, 18],</w:t>
            </w:r>
          </w:p>
          <w:p w14:paraId="64100E9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[19, 20, 21, 22, 23, 24]], dtype=torch.int32)</w:t>
            </w:r>
          </w:p>
          <w:p w14:paraId="570CC57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tensor([[ 1,  2,  3,  4,  5,  6,  7,  8,  9, 10, 11, 12],</w:t>
            </w:r>
          </w:p>
          <w:p w14:paraId="1FFF734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[13, 14, 15, 16, 17, 18, 19, 20, 21, 22, 23, 24]], dtype=torch.int32)</w:t>
            </w:r>
          </w:p>
          <w:p w14:paraId="25F6C5A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tensor([[[ 1,  2,  3,  4],</w:t>
            </w:r>
          </w:p>
          <w:p w14:paraId="0709ADD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[ 5,  6,  7,  8],</w:t>
            </w:r>
          </w:p>
          <w:p w14:paraId="195E51C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[ 9, 10, 11, 12]],</w:t>
            </w:r>
          </w:p>
          <w:p w14:paraId="52749FE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w:t>
            </w:r>
          </w:p>
          <w:p w14:paraId="5F28365D"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[[13, 14, 15, 16],</w:t>
            </w:r>
          </w:p>
          <w:p w14:paraId="24BA83E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[17, 18, 19, 20],</w:t>
            </w:r>
          </w:p>
          <w:p w14:paraId="2261E60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[21, 22, 23, 24]]], dtype=torch.int32)</w:t>
            </w:r>
          </w:p>
          <w:p w14:paraId="20C2FA48"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tensor([[-0.8748, -0.5380,  0.7706, -0.6719],</w:t>
            </w:r>
          </w:p>
          <w:p w14:paraId="73085E2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[ 0.7871,  1.6840,  0.0521,  0.8532],</w:t>
            </w:r>
          </w:p>
          <w:p w14:paraId="2311727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[-0.3772, -1.8499, -0.4864, -0.9319]])</w:t>
            </w:r>
          </w:p>
          <w:p w14:paraId="6F5FEBD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tensor([[-0.1182, -0.5961,  0.0855,  0.1009],</w:t>
            </w:r>
          </w:p>
          <w:p w14:paraId="4DE8211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[-0.0740,  0.6627, -0.1899, -0.4584],</w:t>
            </w:r>
          </w:p>
          <w:p w14:paraId="5D4AB5B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[-0.4640,  0.3530,  0.0311, -0.0516]])</w:t>
            </w:r>
          </w:p>
          <w:p w14:paraId="16291993"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-8.3530,  -1.9807,   0.2113,   0.5096],</w:t>
            </w:r>
          </w:p>
          <w:p w14:paraId="41C6E0D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[-10.2806,   0.5932,  -1.1270,  -0.3046],</w:t>
            </w:r>
          </w:p>
          <w:p w14:paraId="05AB5F30"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-1.7278,   0.1323,   5.4145,  -0.0532]])</w:t>
            </w:r>
          </w:p>
          <w:p w14:paraId="1A6F5CD4"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tensor([-0.3391, -0.2252,  0.0621, -0.1827])</w:t>
            </w:r>
          </w:p>
          <w:p w14:paraId="3D48E0D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tensor([1.0499, 0.8568, 0.4411, 0.2164])</w:t>
            </w:r>
          </w:p>
          <w:p w14:paraId="2FE5ADC9"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w:t>
            </w:r>
          </w:p>
          <w:p w14:paraId="1948B52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y =  21.0</w:t>
            </w:r>
          </w:p>
          <w:p w14:paraId="155AC821"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dy/dx (autograd) =  13.0</w:t>
            </w:r>
          </w:p>
          <w:p w14:paraId="56BC527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lastRenderedPageBreak/>
              <w:t>dy/dx thủ công = 4x + 5 = 4*2 + 5 = 13</w:t>
            </w:r>
          </w:p>
          <w:p w14:paraId="11B5373E"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w:t>
            </w:r>
          </w:p>
          <w:p w14:paraId="7014F0F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Initial coefficients:</w:t>
            </w:r>
          </w:p>
          <w:p w14:paraId="6E6DB482"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tensor([[1.1317],</w:t>
            </w:r>
          </w:p>
          <w:p w14:paraId="01B2CBA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[0.8599],</w:t>
            </w:r>
          </w:p>
          <w:p w14:paraId="433B72D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[1.0977]], requires_grad=True)</w:t>
            </w:r>
          </w:p>
          <w:p w14:paraId="5AB1DCFA"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Learned coefficients:</w:t>
            </w:r>
          </w:p>
          <w:p w14:paraId="7477541C"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tensor([[ 2.0087],</w:t>
            </w:r>
          </w:p>
          <w:p w14:paraId="20E2A897"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[-2.9774],</w:t>
            </w:r>
          </w:p>
          <w:p w14:paraId="326A6A6B" w14:textId="77777777" w:rsidR="00A4275E" w:rsidRPr="00483E70" w:rsidRDefault="00DD4F53">
            <w:pPr>
              <w:rPr>
                <w:rFonts w:ascii="Times New Roman" w:hAnsi="Times New Roman" w:cs="Times New Roman"/>
                <w:sz w:val="24"/>
                <w:szCs w:val="24"/>
              </w:rPr>
            </w:pPr>
            <w:r w:rsidRPr="00483E70">
              <w:rPr>
                <w:rFonts w:ascii="Times New Roman" w:eastAsia="Consolas" w:hAnsi="Times New Roman" w:cs="Times New Roman"/>
                <w:color w:val="14532D"/>
                <w:sz w:val="24"/>
                <w:szCs w:val="24"/>
              </w:rPr>
              <w:t xml:space="preserve">        [ 4.2522]], requires_grad=True)</w:t>
            </w:r>
          </w:p>
        </w:tc>
      </w:tr>
    </w:tbl>
    <w:p w14:paraId="1F8E0C77" w14:textId="4F1FC9DE" w:rsidR="00A4275E" w:rsidRPr="00483E70" w:rsidRDefault="00A4275E">
      <w:pPr>
        <w:spacing w:after="100"/>
        <w:rPr>
          <w:rFonts w:ascii="Times New Roman" w:hAnsi="Times New Roman" w:cs="Times New Roman"/>
          <w:sz w:val="24"/>
          <w:szCs w:val="24"/>
        </w:rPr>
      </w:pPr>
    </w:p>
    <w:sectPr w:rsidR="00A4275E" w:rsidRPr="00483E7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C17FA"/>
    <w:multiLevelType w:val="hybridMultilevel"/>
    <w:tmpl w:val="F03EFD52"/>
    <w:lvl w:ilvl="0" w:tplc="CA64F05E">
      <w:start w:val="1"/>
      <w:numFmt w:val="bullet"/>
      <w:lvlText w:val="●"/>
      <w:lvlJc w:val="left"/>
      <w:pPr>
        <w:ind w:left="720" w:hanging="360"/>
      </w:pPr>
    </w:lvl>
    <w:lvl w:ilvl="1" w:tplc="D26C2ECA">
      <w:start w:val="1"/>
      <w:numFmt w:val="bullet"/>
      <w:lvlText w:val="○"/>
      <w:lvlJc w:val="left"/>
      <w:pPr>
        <w:ind w:left="1440" w:hanging="360"/>
      </w:pPr>
    </w:lvl>
    <w:lvl w:ilvl="2" w:tplc="892A801C">
      <w:start w:val="1"/>
      <w:numFmt w:val="bullet"/>
      <w:lvlText w:val="■"/>
      <w:lvlJc w:val="left"/>
      <w:pPr>
        <w:ind w:left="2160" w:hanging="360"/>
      </w:pPr>
    </w:lvl>
    <w:lvl w:ilvl="3" w:tplc="3C24ADAA">
      <w:start w:val="1"/>
      <w:numFmt w:val="bullet"/>
      <w:lvlText w:val="●"/>
      <w:lvlJc w:val="left"/>
      <w:pPr>
        <w:ind w:left="2880" w:hanging="360"/>
      </w:pPr>
    </w:lvl>
    <w:lvl w:ilvl="4" w:tplc="C97C54CE">
      <w:start w:val="1"/>
      <w:numFmt w:val="bullet"/>
      <w:lvlText w:val="○"/>
      <w:lvlJc w:val="left"/>
      <w:pPr>
        <w:ind w:left="3600" w:hanging="360"/>
      </w:pPr>
    </w:lvl>
    <w:lvl w:ilvl="5" w:tplc="FE3A87FC">
      <w:start w:val="1"/>
      <w:numFmt w:val="bullet"/>
      <w:lvlText w:val="■"/>
      <w:lvlJc w:val="left"/>
      <w:pPr>
        <w:ind w:left="4320" w:hanging="360"/>
      </w:pPr>
    </w:lvl>
    <w:lvl w:ilvl="6" w:tplc="4AE49482">
      <w:start w:val="1"/>
      <w:numFmt w:val="bullet"/>
      <w:lvlText w:val="●"/>
      <w:lvlJc w:val="left"/>
      <w:pPr>
        <w:ind w:left="5040" w:hanging="360"/>
      </w:pPr>
    </w:lvl>
    <w:lvl w:ilvl="7" w:tplc="B6D23970">
      <w:start w:val="1"/>
      <w:numFmt w:val="bullet"/>
      <w:lvlText w:val="●"/>
      <w:lvlJc w:val="left"/>
      <w:pPr>
        <w:ind w:left="5760" w:hanging="360"/>
      </w:pPr>
    </w:lvl>
    <w:lvl w:ilvl="8" w:tplc="D1C884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75E"/>
    <w:rsid w:val="00037042"/>
    <w:rsid w:val="00060B8E"/>
    <w:rsid w:val="000903E5"/>
    <w:rsid w:val="0013581A"/>
    <w:rsid w:val="001400F2"/>
    <w:rsid w:val="00152D05"/>
    <w:rsid w:val="0016638B"/>
    <w:rsid w:val="001C100D"/>
    <w:rsid w:val="0021171A"/>
    <w:rsid w:val="00221151"/>
    <w:rsid w:val="00335719"/>
    <w:rsid w:val="003F22B6"/>
    <w:rsid w:val="0045257C"/>
    <w:rsid w:val="00475AD1"/>
    <w:rsid w:val="00483E70"/>
    <w:rsid w:val="005279B7"/>
    <w:rsid w:val="00593D6E"/>
    <w:rsid w:val="005D2025"/>
    <w:rsid w:val="00662520"/>
    <w:rsid w:val="007B5713"/>
    <w:rsid w:val="007E08EC"/>
    <w:rsid w:val="00817C2E"/>
    <w:rsid w:val="008F6F40"/>
    <w:rsid w:val="009965B2"/>
    <w:rsid w:val="00A4275E"/>
    <w:rsid w:val="00B05FF1"/>
    <w:rsid w:val="00BD110B"/>
    <w:rsid w:val="00D72628"/>
    <w:rsid w:val="00DB488F"/>
    <w:rsid w:val="00DD4F53"/>
    <w:rsid w:val="00E43771"/>
    <w:rsid w:val="00EC0F68"/>
    <w:rsid w:val="00EE7B93"/>
    <w:rsid w:val="00F43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41975"/>
  <w15:docId w15:val="{FCC27EBA-ED2D-4A0D-B3CA-46C7D046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716525">
      <w:bodyDiv w:val="1"/>
      <w:marLeft w:val="0"/>
      <w:marRight w:val="0"/>
      <w:marTop w:val="0"/>
      <w:marBottom w:val="0"/>
      <w:divBdr>
        <w:top w:val="none" w:sz="0" w:space="0" w:color="auto"/>
        <w:left w:val="none" w:sz="0" w:space="0" w:color="auto"/>
        <w:bottom w:val="none" w:sz="0" w:space="0" w:color="auto"/>
        <w:right w:val="none" w:sz="0" w:space="0" w:color="auto"/>
      </w:divBdr>
      <w:divsChild>
        <w:div w:id="1170489212">
          <w:marLeft w:val="0"/>
          <w:marRight w:val="0"/>
          <w:marTop w:val="0"/>
          <w:marBottom w:val="0"/>
          <w:divBdr>
            <w:top w:val="none" w:sz="0" w:space="0" w:color="auto"/>
            <w:left w:val="none" w:sz="0" w:space="0" w:color="auto"/>
            <w:bottom w:val="none" w:sz="0" w:space="0" w:color="auto"/>
            <w:right w:val="none" w:sz="0" w:space="0" w:color="auto"/>
          </w:divBdr>
          <w:divsChild>
            <w:div w:id="8952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12270">
      <w:bodyDiv w:val="1"/>
      <w:marLeft w:val="0"/>
      <w:marRight w:val="0"/>
      <w:marTop w:val="0"/>
      <w:marBottom w:val="0"/>
      <w:divBdr>
        <w:top w:val="none" w:sz="0" w:space="0" w:color="auto"/>
        <w:left w:val="none" w:sz="0" w:space="0" w:color="auto"/>
        <w:bottom w:val="none" w:sz="0" w:space="0" w:color="auto"/>
        <w:right w:val="none" w:sz="0" w:space="0" w:color="auto"/>
      </w:divBdr>
    </w:div>
    <w:div w:id="836577391">
      <w:bodyDiv w:val="1"/>
      <w:marLeft w:val="0"/>
      <w:marRight w:val="0"/>
      <w:marTop w:val="0"/>
      <w:marBottom w:val="0"/>
      <w:divBdr>
        <w:top w:val="none" w:sz="0" w:space="0" w:color="auto"/>
        <w:left w:val="none" w:sz="0" w:space="0" w:color="auto"/>
        <w:bottom w:val="none" w:sz="0" w:space="0" w:color="auto"/>
        <w:right w:val="none" w:sz="0" w:space="0" w:color="auto"/>
      </w:divBdr>
      <w:divsChild>
        <w:div w:id="398485332">
          <w:marLeft w:val="0"/>
          <w:marRight w:val="0"/>
          <w:marTop w:val="0"/>
          <w:marBottom w:val="0"/>
          <w:divBdr>
            <w:top w:val="none" w:sz="0" w:space="0" w:color="auto"/>
            <w:left w:val="none" w:sz="0" w:space="0" w:color="auto"/>
            <w:bottom w:val="none" w:sz="0" w:space="0" w:color="auto"/>
            <w:right w:val="none" w:sz="0" w:space="0" w:color="auto"/>
          </w:divBdr>
          <w:divsChild>
            <w:div w:id="18331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7794">
      <w:bodyDiv w:val="1"/>
      <w:marLeft w:val="0"/>
      <w:marRight w:val="0"/>
      <w:marTop w:val="0"/>
      <w:marBottom w:val="0"/>
      <w:divBdr>
        <w:top w:val="none" w:sz="0" w:space="0" w:color="auto"/>
        <w:left w:val="none" w:sz="0" w:space="0" w:color="auto"/>
        <w:bottom w:val="none" w:sz="0" w:space="0" w:color="auto"/>
        <w:right w:val="none" w:sz="0" w:space="0" w:color="auto"/>
      </w:divBdr>
      <w:divsChild>
        <w:div w:id="1466580961">
          <w:marLeft w:val="0"/>
          <w:marRight w:val="0"/>
          <w:marTop w:val="0"/>
          <w:marBottom w:val="0"/>
          <w:divBdr>
            <w:top w:val="none" w:sz="0" w:space="0" w:color="auto"/>
            <w:left w:val="none" w:sz="0" w:space="0" w:color="auto"/>
            <w:bottom w:val="none" w:sz="0" w:space="0" w:color="auto"/>
            <w:right w:val="none" w:sz="0" w:space="0" w:color="auto"/>
          </w:divBdr>
          <w:divsChild>
            <w:div w:id="1599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8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14</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33</cp:revision>
  <dcterms:created xsi:type="dcterms:W3CDTF">2026-09-18T06:56:00Z</dcterms:created>
  <dcterms:modified xsi:type="dcterms:W3CDTF">2026-09-18T07:40:00Z</dcterms:modified>
</cp:coreProperties>
</file>