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9D7C93" w14:textId="77777777" w:rsidR="00C21380" w:rsidRDefault="00C21380">
      <w:pPr>
        <w:spacing w:before="800"/>
      </w:pPr>
    </w:p>
    <w:p w14:paraId="18C0DDBC" w14:textId="77777777" w:rsidR="00C21380" w:rsidRDefault="003B52D9">
      <w:pPr>
        <w:spacing w:after="200"/>
        <w:jc w:val="center"/>
      </w:pPr>
      <w:r>
        <w:rPr>
          <w:b/>
          <w:bCs/>
          <w:caps/>
          <w:color w:val="1E3A5F"/>
          <w:sz w:val="40"/>
          <w:szCs w:val="40"/>
        </w:rPr>
        <w:t>PRODUCT REQUIREMENTS DOCUMENT</w:t>
      </w:r>
    </w:p>
    <w:p w14:paraId="3A072FF7" w14:textId="77777777" w:rsidR="00C21380" w:rsidRDefault="003B52D9">
      <w:pPr>
        <w:pBdr>
          <w:bottom w:val="single" w:sz="12" w:space="4" w:color="F4A261"/>
        </w:pBdr>
        <w:spacing w:after="100"/>
        <w:jc w:val="center"/>
      </w:pPr>
      <w:r>
        <w:rPr>
          <w:b/>
          <w:bCs/>
          <w:color w:val="2E86AB"/>
          <w:sz w:val="56"/>
          <w:szCs w:val="56"/>
        </w:rPr>
        <w:t>SMART TOUR GUIDE</w:t>
      </w:r>
    </w:p>
    <w:p w14:paraId="40C7F930" w14:textId="77777777" w:rsidR="00C21380" w:rsidRDefault="003B52D9">
      <w:pPr>
        <w:spacing w:before="200" w:after="60"/>
        <w:jc w:val="center"/>
      </w:pPr>
      <w:r>
        <w:rPr>
          <w:i/>
          <w:iCs/>
          <w:color w:val="495057"/>
          <w:sz w:val="26"/>
          <w:szCs w:val="26"/>
        </w:rPr>
        <w:t>Hệ thống hướng dẫn du lịch tự động dựa trên vị trí địa lý</w:t>
      </w:r>
    </w:p>
    <w:p w14:paraId="52AF73D6" w14:textId="77777777" w:rsidR="00C21380" w:rsidRDefault="00C21380">
      <w:pPr>
        <w:spacing w:after="320"/>
      </w:pP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40"/>
      </w:tblGrid>
      <w:tr w:rsidR="00C21380" w14:paraId="7ADB3353" w14:textId="77777777">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FFBCAEF" w14:textId="77777777" w:rsidR="00C21380" w:rsidRDefault="003B52D9">
            <w:r>
              <w:rPr>
                <w:sz w:val="20"/>
                <w:szCs w:val="20"/>
              </w:rPr>
              <w:t>Phiên bản</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9A505C5" w14:textId="77777777" w:rsidR="00C21380" w:rsidRDefault="003B52D9">
            <w:r>
              <w:rPr>
                <w:sz w:val="20"/>
                <w:szCs w:val="20"/>
              </w:rPr>
              <w:t>1.0</w:t>
            </w:r>
          </w:p>
        </w:tc>
      </w:tr>
      <w:tr w:rsidR="00C21380" w14:paraId="40A18569" w14:textId="77777777">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464CF269" w14:textId="77777777" w:rsidR="00C21380" w:rsidRDefault="003B52D9">
            <w:r>
              <w:rPr>
                <w:sz w:val="20"/>
                <w:szCs w:val="20"/>
              </w:rPr>
              <w:t>Ngày tạo</w:t>
            </w:r>
          </w:p>
        </w:tc>
        <w:tc>
          <w:tcPr>
            <w:tcW w:w="304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10FC7858" w14:textId="77777777" w:rsidR="00C21380" w:rsidRDefault="003B52D9">
            <w:r>
              <w:rPr>
                <w:sz w:val="20"/>
                <w:szCs w:val="20"/>
              </w:rPr>
              <w:t>Tháng 3, 2026</w:t>
            </w:r>
          </w:p>
        </w:tc>
      </w:tr>
      <w:tr w:rsidR="00C21380" w14:paraId="0F615FCC" w14:textId="77777777">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F87E4E4" w14:textId="77777777" w:rsidR="00C21380" w:rsidRDefault="003B52D9">
            <w:r>
              <w:rPr>
                <w:sz w:val="20"/>
                <w:szCs w:val="20"/>
              </w:rPr>
              <w:t>Trạng thái</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B64A6D6" w14:textId="77777777" w:rsidR="00C21380" w:rsidRDefault="003B52D9">
            <w:r>
              <w:rPr>
                <w:sz w:val="20"/>
                <w:szCs w:val="20"/>
              </w:rPr>
              <w:t>Đồ án môn học</w:t>
            </w:r>
          </w:p>
        </w:tc>
      </w:tr>
      <w:tr w:rsidR="00C21380" w14:paraId="0A2CF4D1" w14:textId="77777777">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25A4D8EC" w14:textId="77777777" w:rsidR="00C21380" w:rsidRDefault="003B52D9">
            <w:r>
              <w:rPr>
                <w:sz w:val="20"/>
                <w:szCs w:val="20"/>
              </w:rPr>
              <w:t>Công nghệ</w:t>
            </w:r>
          </w:p>
        </w:tc>
        <w:tc>
          <w:tcPr>
            <w:tcW w:w="304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402297F9" w14:textId="77777777" w:rsidR="00C21380" w:rsidRDefault="003B52D9">
            <w:r>
              <w:rPr>
                <w:sz w:val="20"/>
                <w:szCs w:val="20"/>
              </w:rPr>
              <w:t>C# / ASP.NET Core / Blazor / MAUI</w:t>
            </w:r>
          </w:p>
        </w:tc>
      </w:tr>
      <w:tr w:rsidR="00C21380" w14:paraId="4D40C98D" w14:textId="77777777">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9B8A2BB" w14:textId="77777777" w:rsidR="00C21380" w:rsidRDefault="003B52D9">
            <w:r>
              <w:rPr>
                <w:sz w:val="20"/>
                <w:szCs w:val="20"/>
              </w:rPr>
              <w:t>Database</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B47D19A" w14:textId="77777777" w:rsidR="00C21380" w:rsidRDefault="003B52D9">
            <w:r>
              <w:rPr>
                <w:sz w:val="20"/>
                <w:szCs w:val="20"/>
              </w:rPr>
              <w:t>MySQL (MariaDB)</w:t>
            </w:r>
          </w:p>
        </w:tc>
      </w:tr>
    </w:tbl>
    <w:p w14:paraId="49810070" w14:textId="77777777" w:rsidR="00C21380" w:rsidRDefault="00C21380">
      <w:pPr>
        <w:spacing w:after="160"/>
      </w:pPr>
    </w:p>
    <w:p w14:paraId="74FA96D6" w14:textId="77777777" w:rsidR="00C21380" w:rsidRDefault="003B52D9">
      <w:pPr>
        <w:jc w:val="center"/>
      </w:pPr>
      <w:r>
        <w:rPr>
          <w:i/>
          <w:iCs/>
          <w:color w:val="495057"/>
          <w:sz w:val="18"/>
          <w:szCs w:val="18"/>
        </w:rPr>
        <w:t>— Tài liệu nội bộ, dùng cho mục đích học thuật —</w:t>
      </w:r>
    </w:p>
    <w:p w14:paraId="4C797AE4" w14:textId="77777777" w:rsidR="00C21380" w:rsidRDefault="003B52D9">
      <w:r>
        <w:br w:type="page"/>
      </w:r>
    </w:p>
    <w:p w14:paraId="6B6C4D13" w14:textId="77777777" w:rsidR="00C21380" w:rsidRDefault="003B52D9">
      <w:pPr>
        <w:spacing w:after="160"/>
      </w:pPr>
      <w:r>
        <w:rPr>
          <w:b/>
          <w:bCs/>
          <w:caps/>
          <w:color w:val="1E3A5F"/>
        </w:rPr>
        <w:lastRenderedPageBreak/>
        <w:t>CHÚ GIẢI TRẠNG THÁI TÍNH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21380" w14:paraId="5FCF2AB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4D5C059" w14:textId="77777777" w:rsidR="00C21380" w:rsidRDefault="003B52D9">
            <w:r>
              <w:rPr>
                <w:b/>
                <w:bCs/>
                <w:color w:val="2D6A4F"/>
                <w:sz w:val="20"/>
                <w:szCs w:val="20"/>
              </w:rPr>
              <w:t>✔ ĐÃ HOÀN THÀNH</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740E649" w14:textId="77777777" w:rsidR="00C21380" w:rsidRDefault="003B52D9">
            <w:r>
              <w:rPr>
                <w:sz w:val="20"/>
                <w:szCs w:val="20"/>
              </w:rPr>
              <w:t>Tính năng đã được hiện thực đầy đủ trong codebase.</w:t>
            </w:r>
          </w:p>
        </w:tc>
      </w:tr>
      <w:tr w:rsidR="00C21380" w14:paraId="7D8B09E9"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29A701DB" w14:textId="77777777" w:rsidR="00C21380" w:rsidRDefault="003B52D9">
            <w:r>
              <w:rPr>
                <w:b/>
                <w:bCs/>
                <w:color w:val="856404"/>
                <w:sz w:val="20"/>
                <w:szCs w:val="20"/>
              </w:rPr>
              <w:t>◑ MỘT PHẦN</w:t>
            </w:r>
          </w:p>
        </w:tc>
        <w:tc>
          <w:tcPr>
            <w:tcW w:w="72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06FEF1B3" w14:textId="77777777" w:rsidR="00C21380" w:rsidRDefault="003B52D9">
            <w:r>
              <w:rPr>
                <w:sz w:val="20"/>
                <w:szCs w:val="20"/>
              </w:rPr>
              <w:t>Tính năng được hiện thực cơ bản, một số chi tiết nâng cao chưa hoàn chỉnh.</w:t>
            </w:r>
          </w:p>
        </w:tc>
      </w:tr>
      <w:tr w:rsidR="00C21380" w14:paraId="6A520AE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A081E16" w14:textId="77777777" w:rsidR="00C21380" w:rsidRDefault="003B52D9">
            <w:r>
              <w:rPr>
                <w:b/>
                <w:bCs/>
                <w:color w:val="6C757D"/>
                <w:sz w:val="20"/>
                <w:szCs w:val="20"/>
              </w:rPr>
              <w:t>⏳ ROADMAP</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477284F" w14:textId="77777777" w:rsidR="00C21380" w:rsidRDefault="003B52D9">
            <w:r>
              <w:rPr>
                <w:sz w:val="20"/>
                <w:szCs w:val="20"/>
              </w:rPr>
              <w:t>Tính năng được thiết kế và lên kế hoạch, chưa hiện thực trong giai đoạn này.</w:t>
            </w:r>
          </w:p>
        </w:tc>
      </w:tr>
    </w:tbl>
    <w:p w14:paraId="68794690" w14:textId="77777777" w:rsidR="00C21380" w:rsidRDefault="00C21380">
      <w:pPr>
        <w:spacing w:after="80"/>
      </w:pPr>
    </w:p>
    <w:p w14:paraId="0F94EBD1" w14:textId="77777777" w:rsidR="00C21380" w:rsidRDefault="003B52D9">
      <w:r>
        <w:br w:type="page"/>
      </w:r>
    </w:p>
    <w:p w14:paraId="5F275ACF" w14:textId="77777777" w:rsidR="00C21380" w:rsidRDefault="003B52D9">
      <w:pPr>
        <w:pStyle w:val="Heading1"/>
        <w:pBdr>
          <w:bottom w:val="single" w:sz="8" w:space="1" w:color="2E86AB"/>
        </w:pBdr>
      </w:pPr>
      <w:r>
        <w:lastRenderedPageBreak/>
        <w:t>1. TỔNG QUAN DỰ ÁN (PROJECT OVERVIEW)</w:t>
      </w:r>
    </w:p>
    <w:p w14:paraId="03D3A5A6" w14:textId="77777777" w:rsidR="00C21380" w:rsidRDefault="003B52D9">
      <w:pPr>
        <w:spacing w:before="60" w:after="80"/>
      </w:pPr>
      <w:r>
        <w:t>Smart Tour Guide là một hệ thống cung cấp trải nghiệm du lịch tự động dựa trên vị trí địa lý (Location-based). Thay vì phải thuê hướng dẫn viên hoặc liên tục nhìn vào điện thoại, du khách chỉ cần bật ứng dụng, đi dạo và hệ thống sẽ tự động phát âm thanh thuyết minh (Audio / TTS) khi họ bước vào vùng không gian (Geofence) của một địa điểm tham quan hoặc gian hàng.</w:t>
      </w:r>
    </w:p>
    <w:p w14:paraId="69867ABD" w14:textId="77777777" w:rsidR="00C21380" w:rsidRDefault="00C2138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C21380" w14:paraId="14701857" w14:textId="77777777">
        <w:trPr>
          <w:tblHeader/>
        </w:trPr>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671F8FA8" w14:textId="77777777" w:rsidR="00C21380" w:rsidRDefault="003B52D9">
            <w:pPr>
              <w:jc w:val="center"/>
            </w:pPr>
            <w:r>
              <w:rPr>
                <w:b/>
                <w:bCs/>
                <w:color w:val="FFFFFF"/>
                <w:sz w:val="20"/>
                <w:szCs w:val="20"/>
              </w:rPr>
              <w:t>Đối tượng</w:t>
            </w:r>
          </w:p>
        </w:tc>
        <w:tc>
          <w:tcPr>
            <w:tcW w:w="7438"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40D7088E" w14:textId="77777777" w:rsidR="00C21380" w:rsidRDefault="003B52D9">
            <w:pPr>
              <w:jc w:val="center"/>
            </w:pPr>
            <w:r>
              <w:rPr>
                <w:b/>
                <w:bCs/>
                <w:color w:val="FFFFFF"/>
                <w:sz w:val="20"/>
                <w:szCs w:val="20"/>
              </w:rPr>
              <w:t>Giá trị mang lại</w:t>
            </w:r>
          </w:p>
        </w:tc>
      </w:tr>
      <w:tr w:rsidR="00C21380" w14:paraId="34E3EB1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B627289" w14:textId="77777777" w:rsidR="00C21380" w:rsidRDefault="003B52D9">
            <w:r>
              <w:rPr>
                <w:sz w:val="20"/>
                <w:szCs w:val="20"/>
              </w:rPr>
              <w:t>Du khách (Tourist)</w:t>
            </w:r>
          </w:p>
        </w:tc>
        <w:tc>
          <w:tcPr>
            <w:tcW w:w="74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AD0BCB2" w14:textId="77777777" w:rsidR="00C21380" w:rsidRDefault="003B52D9">
            <w:r>
              <w:rPr>
                <w:sz w:val="20"/>
                <w:szCs w:val="20"/>
              </w:rPr>
              <w:t>Trải nghiệm hands-free, nghe thuyết minh đa ngôn ngữ tự động theo thời gian thực.</w:t>
            </w:r>
          </w:p>
        </w:tc>
      </w:tr>
      <w:tr w:rsidR="00C21380" w14:paraId="0F754C85"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26BE4631" w14:textId="77777777" w:rsidR="00C21380" w:rsidRDefault="003B52D9">
            <w:r>
              <w:rPr>
                <w:sz w:val="20"/>
                <w:szCs w:val="20"/>
              </w:rPr>
              <w:t>Chủ gian hàng (Owner)</w:t>
            </w:r>
          </w:p>
        </w:tc>
        <w:tc>
          <w:tcPr>
            <w:tcW w:w="74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6C979D2A" w14:textId="77777777" w:rsidR="00C21380" w:rsidRDefault="003B52D9">
            <w:r>
              <w:rPr>
                <w:sz w:val="20"/>
                <w:szCs w:val="20"/>
              </w:rPr>
              <w:t>Số hóa nội dung (ảnh, audio), tiếp cận khách tự động mà không tốn nhân lực.</w:t>
            </w:r>
          </w:p>
        </w:tc>
      </w:tr>
      <w:tr w:rsidR="00C21380" w14:paraId="0363464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2055253" w14:textId="77777777" w:rsidR="00C21380" w:rsidRDefault="003B52D9">
            <w:r>
              <w:rPr>
                <w:sz w:val="20"/>
                <w:szCs w:val="20"/>
              </w:rPr>
              <w:t>Quản trị viên (Admin)</w:t>
            </w:r>
          </w:p>
        </w:tc>
        <w:tc>
          <w:tcPr>
            <w:tcW w:w="74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13402FC" w14:textId="77777777" w:rsidR="00C21380" w:rsidRDefault="003B52D9">
            <w:r>
              <w:rPr>
                <w:sz w:val="20"/>
                <w:szCs w:val="20"/>
              </w:rPr>
              <w:t>Quản lý tập trung toàn bộ dữ liệu, kiểm duyệt nội dung và điều phối lộ trình tour.</w:t>
            </w:r>
          </w:p>
        </w:tc>
      </w:tr>
    </w:tbl>
    <w:p w14:paraId="128CE020" w14:textId="77777777" w:rsidR="00C21380" w:rsidRDefault="00C21380">
      <w:pPr>
        <w:spacing w:after="80"/>
      </w:pPr>
    </w:p>
    <w:p w14:paraId="417EF189" w14:textId="77777777" w:rsidR="00C21380" w:rsidRDefault="003B52D9">
      <w:pPr>
        <w:pStyle w:val="Heading1"/>
        <w:pBdr>
          <w:bottom w:val="single" w:sz="8" w:space="1" w:color="2E86AB"/>
        </w:pBdr>
      </w:pPr>
      <w:r>
        <w:t>2. KIẾN TRÚC HỆ THỐNG (SYSTEM ARCHITECTURE)</w:t>
      </w:r>
    </w:p>
    <w:p w14:paraId="3E04DA4E" w14:textId="77777777" w:rsidR="00C21380" w:rsidRDefault="003B52D9">
      <w:pPr>
        <w:spacing w:before="60" w:after="80"/>
      </w:pPr>
      <w:r>
        <w:t>Hệ thống được xây dựng theo mô hình đa tầng (Multi-tier), gồm 4 project độc lập trong cùng một solution:</w:t>
      </w:r>
    </w:p>
    <w:p w14:paraId="5B37AB64" w14:textId="77777777" w:rsidR="00C21380" w:rsidRDefault="00C2138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438"/>
      </w:tblGrid>
      <w:tr w:rsidR="00C21380" w14:paraId="0CEEAECA" w14:textId="77777777">
        <w:trPr>
          <w:tblHeader/>
        </w:trPr>
        <w:tc>
          <w:tcPr>
            <w:tcW w:w="2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01B6F8FE" w14:textId="77777777" w:rsidR="00C21380" w:rsidRDefault="003B52D9">
            <w:pPr>
              <w:jc w:val="center"/>
            </w:pPr>
            <w:r>
              <w:rPr>
                <w:b/>
                <w:bCs/>
                <w:color w:val="FFFFFF"/>
                <w:sz w:val="20"/>
                <w:szCs w:val="20"/>
              </w:rPr>
              <w:t>Project</w:t>
            </w:r>
          </w:p>
        </w:tc>
        <w:tc>
          <w:tcPr>
            <w:tcW w:w="2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637ADDB2" w14:textId="77777777" w:rsidR="00C21380" w:rsidRDefault="003B52D9">
            <w:pPr>
              <w:jc w:val="center"/>
            </w:pPr>
            <w:r>
              <w:rPr>
                <w:b/>
                <w:bCs/>
                <w:color w:val="FFFFFF"/>
                <w:sz w:val="20"/>
                <w:szCs w:val="20"/>
              </w:rPr>
              <w:t>Công nghệ</w:t>
            </w:r>
          </w:p>
        </w:tc>
        <w:tc>
          <w:tcPr>
            <w:tcW w:w="4438"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7B97E30F" w14:textId="77777777" w:rsidR="00C21380" w:rsidRDefault="003B52D9">
            <w:pPr>
              <w:jc w:val="center"/>
            </w:pPr>
            <w:r>
              <w:rPr>
                <w:b/>
                <w:bCs/>
                <w:color w:val="FFFFFF"/>
                <w:sz w:val="20"/>
                <w:szCs w:val="20"/>
              </w:rPr>
              <w:t>Vai trò</w:t>
            </w:r>
          </w:p>
        </w:tc>
      </w:tr>
      <w:tr w:rsidR="00C21380" w14:paraId="59B4E8B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BB42412" w14:textId="77777777" w:rsidR="00C21380" w:rsidRDefault="003B52D9">
            <w:r>
              <w:rPr>
                <w:sz w:val="20"/>
                <w:szCs w:val="20"/>
              </w:rPr>
              <w:t>SmartTourGuide.API</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8D89238" w14:textId="77777777" w:rsidR="00C21380" w:rsidRDefault="003B52D9">
            <w:r>
              <w:rPr>
                <w:sz w:val="20"/>
                <w:szCs w:val="20"/>
              </w:rPr>
              <w:t>ASP.NET Core 8, EF Core, MySQL</w:t>
            </w:r>
          </w:p>
        </w:tc>
        <w:tc>
          <w:tcPr>
            <w:tcW w:w="44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76E335A" w14:textId="77777777" w:rsidR="00C21380" w:rsidRDefault="003B52D9">
            <w:r>
              <w:rPr>
                <w:sz w:val="20"/>
                <w:szCs w:val="20"/>
              </w:rPr>
              <w:t>Backend RESTful API — xử lý toàn bộ nghiệp vụ và lưu trữ dữ liệu.</w:t>
            </w:r>
          </w:p>
        </w:tc>
      </w:tr>
      <w:tr w:rsidR="00C21380" w14:paraId="4B5CA49A"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0C4FEF2D" w14:textId="77777777" w:rsidR="00C21380" w:rsidRDefault="003B52D9">
            <w:r>
              <w:rPr>
                <w:sz w:val="20"/>
                <w:szCs w:val="20"/>
              </w:rPr>
              <w:t>SmartTourGuide.Web</w:t>
            </w:r>
          </w:p>
        </w:tc>
        <w:tc>
          <w:tcPr>
            <w:tcW w:w="2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71974425" w14:textId="77777777" w:rsidR="00C21380" w:rsidRDefault="003B52D9">
            <w:r>
              <w:rPr>
                <w:sz w:val="20"/>
                <w:szCs w:val="20"/>
              </w:rPr>
              <w:t>Blazor Server, MudBlazor</w:t>
            </w:r>
          </w:p>
        </w:tc>
        <w:tc>
          <w:tcPr>
            <w:tcW w:w="44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31E457D" w14:textId="77777777" w:rsidR="00C21380" w:rsidRDefault="003B52D9">
            <w:r>
              <w:rPr>
                <w:sz w:val="20"/>
                <w:szCs w:val="20"/>
              </w:rPr>
              <w:t>Web Portal cho Admin và Owner quản lý nội dung.</w:t>
            </w:r>
          </w:p>
        </w:tc>
      </w:tr>
      <w:tr w:rsidR="00C21380" w14:paraId="440946D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C2379C4" w14:textId="77777777" w:rsidR="00C21380" w:rsidRDefault="003B52D9">
            <w:r>
              <w:rPr>
                <w:sz w:val="20"/>
                <w:szCs w:val="20"/>
              </w:rPr>
              <w:t>SmartTourGuide.Mobile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8033B88" w14:textId="77777777" w:rsidR="00C21380" w:rsidRDefault="003B52D9">
            <w:r>
              <w:rPr>
                <w:sz w:val="20"/>
                <w:szCs w:val="20"/>
              </w:rPr>
              <w:t>.NET MAUI, Mapsui</w:t>
            </w:r>
          </w:p>
        </w:tc>
        <w:tc>
          <w:tcPr>
            <w:tcW w:w="44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F0F9663" w14:textId="77777777" w:rsidR="00C21380" w:rsidRDefault="003B52D9">
            <w:r>
              <w:rPr>
                <w:sz w:val="20"/>
                <w:szCs w:val="20"/>
              </w:rPr>
              <w:t>Ứng dụng di động cho Du khách (Android / iOS).</w:t>
            </w:r>
          </w:p>
        </w:tc>
      </w:tr>
      <w:tr w:rsidR="00C21380" w14:paraId="7725E352" w14:textId="77777777">
        <w:tc>
          <w:tcPr>
            <w:tcW w:w="2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32EF1E64" w14:textId="77777777" w:rsidR="00C21380" w:rsidRDefault="003B52D9">
            <w:r>
              <w:rPr>
                <w:sz w:val="20"/>
                <w:szCs w:val="20"/>
              </w:rPr>
              <w:t>SmartTourGuide.Shared</w:t>
            </w:r>
          </w:p>
        </w:tc>
        <w:tc>
          <w:tcPr>
            <w:tcW w:w="2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1A6DA0F9" w14:textId="77777777" w:rsidR="00C21380" w:rsidRDefault="003B52D9">
            <w:r>
              <w:rPr>
                <w:sz w:val="20"/>
                <w:szCs w:val="20"/>
              </w:rPr>
              <w:t>C# Class Library</w:t>
            </w:r>
          </w:p>
        </w:tc>
        <w:tc>
          <w:tcPr>
            <w:tcW w:w="44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7AC51E3C" w14:textId="77777777" w:rsidR="00C21380" w:rsidRDefault="003B52D9">
            <w:r>
              <w:rPr>
                <w:sz w:val="20"/>
                <w:szCs w:val="20"/>
              </w:rPr>
              <w:t>Thư viện dùng chung: DTOs, Enums giữa các project.</w:t>
            </w:r>
          </w:p>
        </w:tc>
      </w:tr>
    </w:tbl>
    <w:p w14:paraId="038EC6FD" w14:textId="77777777" w:rsidR="00C21380" w:rsidRDefault="00C21380">
      <w:pPr>
        <w:spacing w:after="80"/>
      </w:pPr>
    </w:p>
    <w:p w14:paraId="177497AD" w14:textId="77777777" w:rsidR="00C21380" w:rsidRDefault="003B52D9">
      <w:pPr>
        <w:pStyle w:val="Heading1"/>
        <w:pBdr>
          <w:bottom w:val="single" w:sz="8" w:space="1" w:color="2E86AB"/>
        </w:pBdr>
      </w:pPr>
      <w:r>
        <w:t>3. MỤC TIÊU SẢN PHẨM (OBJECTIVES)</w:t>
      </w:r>
    </w:p>
    <w:p w14:paraId="6EEB916D" w14:textId="77777777" w:rsidR="00C21380" w:rsidRDefault="003B52D9">
      <w:pPr>
        <w:pStyle w:val="ListParagraph"/>
        <w:numPr>
          <w:ilvl w:val="0"/>
          <w:numId w:val="2"/>
        </w:numPr>
        <w:spacing w:before="40" w:after="40"/>
      </w:pPr>
      <w:r>
        <w:t>Với Du khách: Tăng cường trải nghiệm du lịch rảnh tay (hands-free). Cung cấp thông tin đa ngôn ngữ chính xác theo thời gian thực.</w:t>
      </w:r>
    </w:p>
    <w:p w14:paraId="5E36EAAC" w14:textId="77777777" w:rsidR="00C21380" w:rsidRDefault="003B52D9">
      <w:pPr>
        <w:pStyle w:val="ListParagraph"/>
        <w:numPr>
          <w:ilvl w:val="0"/>
          <w:numId w:val="2"/>
        </w:numPr>
        <w:spacing w:before="40" w:after="40"/>
      </w:pPr>
      <w:r>
        <w:t>Với Chủ gian hàng / BQL Điểm đến: Cung cấp công cụ số hóa tài nguyên (hình ảnh, bài thuyết minh), tiếp cận du khách tự động không cần tốn nhân lực.</w:t>
      </w:r>
    </w:p>
    <w:p w14:paraId="7BD5ADDC" w14:textId="77777777" w:rsidR="00C21380" w:rsidRDefault="003B52D9">
      <w:pPr>
        <w:pStyle w:val="ListParagraph"/>
        <w:numPr>
          <w:ilvl w:val="0"/>
          <w:numId w:val="2"/>
        </w:numPr>
        <w:spacing w:before="40" w:after="40"/>
      </w:pPr>
      <w:r>
        <w:t>Với Ban Quản trị: Quản lý tập trung toàn bộ dữ liệu, kiểm duyệt nội dung và điều phối lộ trình (Tours) khoa học.</w:t>
      </w:r>
    </w:p>
    <w:p w14:paraId="4F7BC7E8" w14:textId="77777777" w:rsidR="00C21380" w:rsidRDefault="00C21380">
      <w:pPr>
        <w:spacing w:after="80"/>
      </w:pPr>
    </w:p>
    <w:p w14:paraId="5AB0FA34" w14:textId="77777777" w:rsidR="00C21380" w:rsidRDefault="003B52D9">
      <w:pPr>
        <w:pStyle w:val="Heading1"/>
        <w:pBdr>
          <w:bottom w:val="single" w:sz="8" w:space="1" w:color="2E86AB"/>
        </w:pBdr>
      </w:pPr>
      <w:r>
        <w:t>4. PHẠM VI CÔNG VIỆC (SCOPE OF WORK)</w:t>
      </w:r>
    </w:p>
    <w:p w14:paraId="527B7E72" w14:textId="77777777" w:rsidR="00C21380" w:rsidRDefault="003B52D9">
      <w:pPr>
        <w:pStyle w:val="Heading2"/>
      </w:pPr>
      <w:r>
        <w:t>4.1. Trong phạm vi dự án (In-Scope)</w:t>
      </w:r>
    </w:p>
    <w:p w14:paraId="66AEC848" w14:textId="77777777" w:rsidR="00C21380" w:rsidRDefault="003B52D9">
      <w:pPr>
        <w:pStyle w:val="Heading3"/>
      </w:pPr>
      <w:r>
        <w:rPr>
          <w:i/>
          <w:iCs/>
        </w:rPr>
        <w:t>Backend System (C# ASP.NET Core API)</w:t>
      </w:r>
    </w:p>
    <w:p w14:paraId="5A466F6F" w14:textId="77777777" w:rsidR="00C21380" w:rsidRDefault="003B52D9">
      <w:pPr>
        <w:pStyle w:val="ListParagraph"/>
        <w:numPr>
          <w:ilvl w:val="0"/>
          <w:numId w:val="2"/>
        </w:numPr>
        <w:spacing w:before="40" w:after="40"/>
      </w:pPr>
      <w:r>
        <w:lastRenderedPageBreak/>
        <w:t>Thiết kế cơ sở dữ liệu MySQL gồm 8 bảng: Users, POIs, Tours, TourDetails, MediaAssets, PoiTranslations, GeofenceSettings, UserLocationLogs.</w:t>
      </w:r>
    </w:p>
    <w:p w14:paraId="5B2DEA23" w14:textId="77777777" w:rsidR="00C21380" w:rsidRDefault="003B52D9">
      <w:pPr>
        <w:pStyle w:val="ListParagraph"/>
        <w:numPr>
          <w:ilvl w:val="0"/>
          <w:numId w:val="2"/>
        </w:numPr>
        <w:spacing w:before="40" w:after="40"/>
      </w:pPr>
      <w:r>
        <w:t>Phát triển RESTful API hỗ trợ đầy đủ CRUD và các nghiệp vụ: duyệt bài, quản lý Tour, khóa User.</w:t>
      </w:r>
    </w:p>
    <w:p w14:paraId="0B7C2160" w14:textId="77777777" w:rsidR="00C21380" w:rsidRDefault="003B52D9">
      <w:pPr>
        <w:pStyle w:val="ListParagraph"/>
        <w:numPr>
          <w:ilvl w:val="0"/>
          <w:numId w:val="2"/>
        </w:numPr>
        <w:spacing w:before="40" w:after="40"/>
      </w:pPr>
      <w:r>
        <w:t>Module lưu trữ file vật lý (hình ảnh, âm thanh) tại thư mục wwwroot/uploads.</w:t>
      </w:r>
    </w:p>
    <w:p w14:paraId="34191F7D" w14:textId="77777777" w:rsidR="00C21380" w:rsidRDefault="003B52D9">
      <w:pPr>
        <w:pStyle w:val="ListParagraph"/>
        <w:numPr>
          <w:ilvl w:val="0"/>
          <w:numId w:val="2"/>
        </w:numPr>
        <w:spacing w:before="40" w:after="40"/>
      </w:pPr>
      <w:r>
        <w:t>Module tracking: Ghi nhận lịch sử tọa độ GPS của người dùng.</w:t>
      </w:r>
    </w:p>
    <w:p w14:paraId="42D9E06B" w14:textId="77777777" w:rsidR="00C21380" w:rsidRDefault="003B52D9">
      <w:pPr>
        <w:pStyle w:val="Heading3"/>
      </w:pPr>
      <w:r>
        <w:rPr>
          <w:i/>
          <w:iCs/>
        </w:rPr>
        <w:t>Web Portal (C# Blazor Server)</w:t>
      </w:r>
    </w:p>
    <w:p w14:paraId="3B8332D3" w14:textId="77777777" w:rsidR="00C21380" w:rsidRDefault="003B52D9">
      <w:pPr>
        <w:pStyle w:val="ListParagraph"/>
        <w:numPr>
          <w:ilvl w:val="0"/>
          <w:numId w:val="2"/>
        </w:numPr>
        <w:spacing w:before="40" w:after="40"/>
      </w:pPr>
      <w:r>
        <w:t>Giao diện Admin: Quản lý User, phê duyệt/từ chối POI, tạo và sắp xếp các điểm vào Tour, cấu hình thông số Geofence (Bán kính, Cooldown, Độ ưu tiên).</w:t>
      </w:r>
    </w:p>
    <w:p w14:paraId="3341AD35" w14:textId="77777777" w:rsidR="00C21380" w:rsidRDefault="003B52D9">
      <w:pPr>
        <w:pStyle w:val="ListParagraph"/>
        <w:numPr>
          <w:ilvl w:val="0"/>
          <w:numId w:val="2"/>
        </w:numPr>
        <w:spacing w:before="40" w:after="40"/>
      </w:pPr>
      <w:r>
        <w:t>Giao diện Owner: Thêm/Sửa/Xóa địa điểm, upload Media (ảnh, audio), quản lý bản dịch đa ngôn ngữ.</w:t>
      </w:r>
    </w:p>
    <w:p w14:paraId="799E9AF3" w14:textId="77777777" w:rsidR="00C21380" w:rsidRDefault="003B52D9">
      <w:pPr>
        <w:pStyle w:val="ListParagraph"/>
        <w:numPr>
          <w:ilvl w:val="0"/>
          <w:numId w:val="2"/>
        </w:numPr>
        <w:spacing w:before="40" w:after="40"/>
      </w:pPr>
      <w:r>
        <w:t>Hệ thống xác thực phân quyền theo Role: Admin / BoothOwner / Tourist.</w:t>
      </w:r>
    </w:p>
    <w:p w14:paraId="54AB4E2B" w14:textId="77777777" w:rsidR="00C21380" w:rsidRDefault="003B52D9">
      <w:pPr>
        <w:pStyle w:val="Heading3"/>
      </w:pPr>
      <w:r>
        <w:rPr>
          <w:i/>
          <w:iCs/>
        </w:rPr>
        <w:t>Mobile App (C# .NET MAUI)</w:t>
      </w:r>
    </w:p>
    <w:p w14:paraId="4AE2A50E" w14:textId="77777777" w:rsidR="00C21380" w:rsidRDefault="003B52D9">
      <w:pPr>
        <w:pStyle w:val="ListParagraph"/>
        <w:numPr>
          <w:ilvl w:val="0"/>
          <w:numId w:val="2"/>
        </w:numPr>
        <w:spacing w:before="40" w:after="40"/>
      </w:pPr>
      <w:r>
        <w:t>Tích hợp bản đồ OpenStreetMap (Mapsui) — miễn phí 100%.</w:t>
      </w:r>
    </w:p>
    <w:p w14:paraId="73E2F754" w14:textId="77777777" w:rsidR="00C21380" w:rsidRDefault="003B52D9">
      <w:pPr>
        <w:pStyle w:val="ListParagraph"/>
        <w:numPr>
          <w:ilvl w:val="0"/>
          <w:numId w:val="2"/>
        </w:numPr>
        <w:spacing w:before="40" w:after="40"/>
      </w:pPr>
      <w:r>
        <w:t>Geofence Engine: Timer 3 giây, tự động tính khoảng cách, xử lý ưu tiên khi vùng chồng lấn.</w:t>
      </w:r>
    </w:p>
    <w:p w14:paraId="65374B46" w14:textId="77777777" w:rsidR="00C21380" w:rsidRDefault="003B52D9">
      <w:pPr>
        <w:pStyle w:val="ListParagraph"/>
        <w:numPr>
          <w:ilvl w:val="0"/>
          <w:numId w:val="2"/>
        </w:numPr>
        <w:spacing w:before="40" w:after="40"/>
      </w:pPr>
      <w:r>
        <w:t>Trình phát Audio (MP3) từ URL và fallback Text-to-Speech (TTS) tích hợp thiết bị.</w:t>
      </w:r>
    </w:p>
    <w:p w14:paraId="154F9CB7" w14:textId="77777777" w:rsidR="00C21380" w:rsidRDefault="003B52D9">
      <w:pPr>
        <w:pStyle w:val="ListParagraph"/>
        <w:numPr>
          <w:ilvl w:val="0"/>
          <w:numId w:val="2"/>
        </w:numPr>
        <w:spacing w:before="40" w:after="40"/>
      </w:pPr>
      <w:r>
        <w:t>Xem và chọn Tour — vẽ lộ trình điểm đến lên bản đồ, tự động zoom.</w:t>
      </w:r>
    </w:p>
    <w:p w14:paraId="2A3BDB9E" w14:textId="77777777" w:rsidR="00C21380" w:rsidRDefault="003B52D9">
      <w:pPr>
        <w:pStyle w:val="ListParagraph"/>
        <w:numPr>
          <w:ilvl w:val="0"/>
          <w:numId w:val="2"/>
        </w:numPr>
        <w:spacing w:before="40" w:after="40"/>
      </w:pPr>
      <w:r>
        <w:t>Popup chi tiết địa điểm (ảnh, mô tả, nút phát audio).</w:t>
      </w:r>
    </w:p>
    <w:p w14:paraId="55650CA5" w14:textId="77777777" w:rsidR="00C21380" w:rsidRDefault="003B52D9">
      <w:pPr>
        <w:pStyle w:val="ListParagraph"/>
        <w:numPr>
          <w:ilvl w:val="0"/>
          <w:numId w:val="2"/>
        </w:numPr>
        <w:spacing w:before="40" w:after="40"/>
      </w:pPr>
      <w:r>
        <w:t>Đa ngôn ngữ giao diện: Tiếng Việt / English (resource files .resx).</w:t>
      </w:r>
    </w:p>
    <w:p w14:paraId="20A30463" w14:textId="77777777" w:rsidR="00C21380" w:rsidRDefault="003B52D9">
      <w:pPr>
        <w:pStyle w:val="ListParagraph"/>
        <w:numPr>
          <w:ilvl w:val="0"/>
          <w:numId w:val="2"/>
        </w:numPr>
        <w:spacing w:before="40" w:after="40"/>
      </w:pPr>
      <w:r>
        <w:t>Giả lập vị trí (Dev Tool): Bấm vào bản đồ để teleport GPS — phục vụ test Geofence.</w:t>
      </w:r>
    </w:p>
    <w:p w14:paraId="28EC19C4" w14:textId="77777777" w:rsidR="00C21380" w:rsidRDefault="00C21380">
      <w:pPr>
        <w:spacing w:after="80"/>
      </w:pPr>
    </w:p>
    <w:p w14:paraId="04A538D7" w14:textId="77777777" w:rsidR="00C21380" w:rsidRDefault="003B52D9">
      <w:pPr>
        <w:pStyle w:val="Heading2"/>
      </w:pPr>
      <w:r>
        <w:t>4.2. Ngoài phạm vi dự án (Out-of-Scope)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C21380" w14:paraId="4414B06F" w14:textId="77777777">
        <w:trPr>
          <w:tblHeader/>
        </w:trPr>
        <w:tc>
          <w:tcPr>
            <w:tcW w:w="32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51825244" w14:textId="77777777" w:rsidR="00C21380" w:rsidRDefault="003B52D9">
            <w:pPr>
              <w:jc w:val="center"/>
            </w:pPr>
            <w:r>
              <w:rPr>
                <w:b/>
                <w:bCs/>
                <w:color w:val="FFFFFF"/>
                <w:sz w:val="20"/>
                <w:szCs w:val="20"/>
              </w:rPr>
              <w:t>Tính năng</w:t>
            </w:r>
          </w:p>
        </w:tc>
        <w:tc>
          <w:tcPr>
            <w:tcW w:w="6438"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0F9AE375" w14:textId="77777777" w:rsidR="00C21380" w:rsidRDefault="003B52D9">
            <w:pPr>
              <w:jc w:val="center"/>
            </w:pPr>
            <w:r>
              <w:rPr>
                <w:b/>
                <w:bCs/>
                <w:color w:val="FFFFFF"/>
                <w:sz w:val="20"/>
                <w:szCs w:val="20"/>
              </w:rPr>
              <w:t>Lý do loại trừ</w:t>
            </w:r>
          </w:p>
        </w:tc>
      </w:tr>
      <w:tr w:rsidR="00C21380" w14:paraId="2F272B9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8C15D40" w14:textId="77777777" w:rsidR="00C21380" w:rsidRDefault="003B52D9">
            <w:r>
              <w:rPr>
                <w:sz w:val="20"/>
                <w:szCs w:val="20"/>
              </w:rPr>
              <w:t>Chế độ ngoại tuyến (Offline Mode)</w:t>
            </w:r>
          </w:p>
        </w:tc>
        <w:tc>
          <w:tcPr>
            <w:tcW w:w="64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D2352AA" w14:textId="77777777" w:rsidR="00C21380" w:rsidRDefault="003B52D9">
            <w:r>
              <w:rPr>
                <w:sz w:val="20"/>
                <w:szCs w:val="20"/>
              </w:rPr>
              <w:t>Phức tạp về đồng bộ dữ liệu, nằm ngoài thời gian đồ án.</w:t>
            </w:r>
          </w:p>
        </w:tc>
      </w:tr>
      <w:tr w:rsidR="00C21380" w14:paraId="4AE9ED81"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0CC0D013" w14:textId="77777777" w:rsidR="00C21380" w:rsidRDefault="003B52D9">
            <w:r>
              <w:rPr>
                <w:sz w:val="20"/>
                <w:szCs w:val="20"/>
              </w:rPr>
              <w:t>Cổng thanh toán (Payment Gateway)</w:t>
            </w:r>
          </w:p>
        </w:tc>
        <w:tc>
          <w:tcPr>
            <w:tcW w:w="64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BFB188E" w14:textId="77777777" w:rsidR="00C21380" w:rsidRDefault="003B52D9">
            <w:r>
              <w:rPr>
                <w:sz w:val="20"/>
                <w:szCs w:val="20"/>
              </w:rPr>
              <w:t>Ứng dụng chỉ cung cấp thông tin, không có thương mại điện tử.</w:t>
            </w:r>
          </w:p>
        </w:tc>
      </w:tr>
      <w:tr w:rsidR="00C21380" w14:paraId="4356991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B49599D" w14:textId="77777777" w:rsidR="00C21380" w:rsidRDefault="003B52D9">
            <w:r>
              <w:rPr>
                <w:sz w:val="20"/>
                <w:szCs w:val="20"/>
              </w:rPr>
              <w:t>Định vị trong nhà (Indoor Navigation)</w:t>
            </w:r>
          </w:p>
        </w:tc>
        <w:tc>
          <w:tcPr>
            <w:tcW w:w="64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7FF9728" w14:textId="77777777" w:rsidR="00C21380" w:rsidRDefault="003B52D9">
            <w:r>
              <w:rPr>
                <w:sz w:val="20"/>
                <w:szCs w:val="20"/>
              </w:rPr>
              <w:t>Không dùng Bluetooth Beacon / Wi-Fi Positioning.</w:t>
            </w:r>
          </w:p>
        </w:tc>
      </w:tr>
      <w:tr w:rsidR="00C21380" w14:paraId="28ABFD70" w14:textId="77777777">
        <w:tc>
          <w:tcPr>
            <w:tcW w:w="32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6C3B2293" w14:textId="77777777" w:rsidR="00C21380" w:rsidRDefault="003B52D9">
            <w:r>
              <w:rPr>
                <w:sz w:val="20"/>
                <w:szCs w:val="20"/>
              </w:rPr>
              <w:t>Xuất bản lên App Store / Google Play</w:t>
            </w:r>
          </w:p>
        </w:tc>
        <w:tc>
          <w:tcPr>
            <w:tcW w:w="64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33AA55D8" w14:textId="77777777" w:rsidR="00C21380" w:rsidRDefault="003B52D9">
            <w:r>
              <w:rPr>
                <w:sz w:val="20"/>
                <w:szCs w:val="20"/>
              </w:rPr>
              <w:t>Tập trung vào Android APK. iOS và store listing là giai đoạn sau.</w:t>
            </w:r>
          </w:p>
        </w:tc>
      </w:tr>
    </w:tbl>
    <w:p w14:paraId="2AAACBEE" w14:textId="77777777" w:rsidR="00C21380" w:rsidRDefault="00C21380">
      <w:pPr>
        <w:spacing w:after="80"/>
      </w:pPr>
    </w:p>
    <w:p w14:paraId="755E44F2" w14:textId="77777777" w:rsidR="00C21380" w:rsidRDefault="003B52D9">
      <w:r>
        <w:br w:type="page"/>
      </w:r>
    </w:p>
    <w:p w14:paraId="3C87EFCD" w14:textId="77777777" w:rsidR="00C21380" w:rsidRDefault="003B52D9">
      <w:pPr>
        <w:pStyle w:val="Heading1"/>
        <w:pBdr>
          <w:bottom w:val="single" w:sz="8" w:space="1" w:color="2E86AB"/>
        </w:pBdr>
      </w:pPr>
      <w:r>
        <w:lastRenderedPageBreak/>
        <w:t>5. YÊU CẦU CHỨC NĂNG (FUNCTIONAL REQUIREMENTS)</w:t>
      </w:r>
    </w:p>
    <w:p w14:paraId="460756ED" w14:textId="77777777" w:rsidR="00C21380" w:rsidRDefault="003B52D9">
      <w:pPr>
        <w:pBdr>
          <w:left w:val="single" w:sz="20" w:space="8" w:color="2E86AB"/>
        </w:pBdr>
        <w:shd w:val="clear" w:color="auto" w:fill="EBF4FB"/>
        <w:spacing w:before="120" w:after="120"/>
        <w:ind w:left="300"/>
      </w:pPr>
      <w:r>
        <w:rPr>
          <w:b/>
          <w:bCs/>
          <w:color w:val="2E86AB"/>
          <w:sz w:val="20"/>
          <w:szCs w:val="20"/>
        </w:rPr>
        <w:t xml:space="preserve">GHI CHÚ: </w:t>
      </w:r>
      <w:r>
        <w:rPr>
          <w:sz w:val="20"/>
          <w:szCs w:val="20"/>
        </w:rPr>
        <w:t>Mỗi tính năng được gắn nhãn trạng thái: ✔ ĐÃ HOÀN THÀNH | ◑ MỘT PHẦN | ⏳ ROADMAP</w:t>
      </w:r>
    </w:p>
    <w:p w14:paraId="229E9891" w14:textId="77777777" w:rsidR="00C21380" w:rsidRDefault="00C21380">
      <w:pPr>
        <w:spacing w:after="80"/>
      </w:pPr>
    </w:p>
    <w:p w14:paraId="394FBDAE" w14:textId="77777777" w:rsidR="00C21380" w:rsidRDefault="003B52D9">
      <w:pPr>
        <w:pStyle w:val="Heading2"/>
      </w:pPr>
      <w:r>
        <w:t>5.1. Ứng dụng Mobile (Dành cho Du khách)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3638"/>
        <w:gridCol w:w="2200"/>
      </w:tblGrid>
      <w:tr w:rsidR="00C21380" w14:paraId="0D0D7BBD" w14:textId="77777777">
        <w:trPr>
          <w:tblHeader/>
        </w:trPr>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432C8F3B" w14:textId="77777777" w:rsidR="00C21380" w:rsidRDefault="003B52D9">
            <w:pPr>
              <w:jc w:val="center"/>
            </w:pPr>
            <w:r>
              <w:rPr>
                <w:b/>
                <w:bCs/>
                <w:color w:val="FFFFFF"/>
                <w:sz w:val="20"/>
                <w:szCs w:val="20"/>
              </w:rPr>
              <w:t>Trạng thái</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1F7FAE2A" w14:textId="77777777" w:rsidR="00C21380" w:rsidRDefault="003B52D9">
            <w:pPr>
              <w:jc w:val="center"/>
            </w:pPr>
            <w:r>
              <w:rPr>
                <w:b/>
                <w:bCs/>
                <w:color w:val="FFFFFF"/>
                <w:sz w:val="20"/>
                <w:szCs w:val="20"/>
              </w:rPr>
              <w:t>Tính năng</w:t>
            </w:r>
          </w:p>
        </w:tc>
        <w:tc>
          <w:tcPr>
            <w:tcW w:w="3638"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00495209" w14:textId="77777777" w:rsidR="00C21380" w:rsidRDefault="003B52D9">
            <w:pPr>
              <w:jc w:val="center"/>
            </w:pPr>
            <w:r>
              <w:rPr>
                <w:b/>
                <w:bCs/>
                <w:color w:val="FFFFFF"/>
                <w:sz w:val="20"/>
                <w:szCs w:val="20"/>
              </w:rPr>
              <w:t>Chi tiết chức năng</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17DCCF68" w14:textId="77777777" w:rsidR="00C21380" w:rsidRDefault="003B52D9">
            <w:pPr>
              <w:jc w:val="center"/>
            </w:pPr>
            <w:r>
              <w:rPr>
                <w:b/>
                <w:bCs/>
                <w:color w:val="FFFFFF"/>
                <w:sz w:val="20"/>
                <w:szCs w:val="20"/>
              </w:rPr>
              <w:t>Ghi chú / Nâng cao</w:t>
            </w:r>
          </w:p>
        </w:tc>
      </w:tr>
      <w:tr w:rsidR="00C21380" w14:paraId="4B3E3AF8"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950B0EC" w14:textId="77777777" w:rsidR="00C21380" w:rsidRDefault="003B52D9">
            <w:r>
              <w:rPr>
                <w:b/>
                <w:bCs/>
                <w:color w:val="2D6A4F"/>
                <w:sz w:val="16"/>
                <w:szCs w:val="16"/>
              </w:rPr>
              <w:t>✔ ĐÃ HOÀN THÀNH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7A020AA" w14:textId="77777777" w:rsidR="00C21380" w:rsidRDefault="003B52D9">
            <w:r>
              <w:rPr>
                <w:sz w:val="20"/>
                <w:szCs w:val="20"/>
              </w:rPr>
              <w:t>Bản đồ trực quan</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511D806" w14:textId="77777777" w:rsidR="00C21380" w:rsidRDefault="003B52D9">
            <w:r>
              <w:rPr>
                <w:sz w:val="20"/>
                <w:szCs w:val="20"/>
              </w:rPr>
              <w:t>Tích hợp OpenStreetMap (Mapsui) miễn phí. Hiển thị vị trí hiện tại (GPS) và các điểm tham quan dạng Pin.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89935D9" w14:textId="77777777" w:rsidR="00C21380" w:rsidRDefault="003B52D9">
            <w:r>
              <w:rPr>
                <w:b/>
                <w:bCs/>
                <w:color w:val="6C757D"/>
                <w:sz w:val="18"/>
                <w:szCs w:val="18"/>
              </w:rPr>
              <w:t xml:space="preserve">⏳ Roadmap: </w:t>
            </w:r>
          </w:p>
          <w:p w14:paraId="68B38D3D" w14:textId="77777777" w:rsidR="00C21380" w:rsidRDefault="003B52D9">
            <w:r>
              <w:rPr>
                <w:color w:val="6C757D"/>
                <w:sz w:val="18"/>
                <w:szCs w:val="18"/>
              </w:rPr>
              <w:t>Highlight POI gần nhất (đổi màu/kích thước marker tự động).</w:t>
            </w:r>
          </w:p>
        </w:tc>
      </w:tr>
      <w:tr w:rsidR="00C21380" w14:paraId="1FE22F6F"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2D6925D2" w14:textId="77777777" w:rsidR="00C21380" w:rsidRDefault="003B52D9">
            <w:r>
              <w:rPr>
                <w:b/>
                <w:bCs/>
                <w:color w:val="856404"/>
                <w:sz w:val="16"/>
                <w:szCs w:val="16"/>
              </w:rPr>
              <w:t>◑ MỘT PHẦN</w:t>
            </w:r>
          </w:p>
        </w:tc>
        <w:tc>
          <w:tcPr>
            <w:tcW w:w="22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35DCA814" w14:textId="77777777" w:rsidR="00C21380" w:rsidRDefault="003B52D9">
            <w:r>
              <w:rPr>
                <w:sz w:val="20"/>
                <w:szCs w:val="20"/>
              </w:rPr>
              <w:t>Động cơ Geofence</w:t>
            </w:r>
          </w:p>
        </w:tc>
        <w:tc>
          <w:tcPr>
            <w:tcW w:w="36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6D28E958" w14:textId="77777777" w:rsidR="00C21380" w:rsidRDefault="003B52D9">
            <w:r>
              <w:rPr>
                <w:sz w:val="20"/>
                <w:szCs w:val="20"/>
              </w:rPr>
              <w:t>Quét GPS mỗi 3 giây. Tự động phát audio khi vào vùng bán kính POI. Tắt khi ra khỏi vùng. Xử lý chồng lấn theo Priority.</w:t>
            </w:r>
          </w:p>
        </w:tc>
        <w:tc>
          <w:tcPr>
            <w:tcW w:w="22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58CCC41" w14:textId="77777777" w:rsidR="00C21380" w:rsidRDefault="003B52D9">
            <w:r>
              <w:rPr>
                <w:b/>
                <w:bCs/>
                <w:color w:val="6C757D"/>
                <w:sz w:val="18"/>
                <w:szCs w:val="18"/>
              </w:rPr>
              <w:t xml:space="preserve">⏳ Roadmap: </w:t>
            </w:r>
          </w:p>
          <w:p w14:paraId="1584BA0D" w14:textId="77777777" w:rsidR="00C21380" w:rsidRDefault="003B52D9">
            <w:r>
              <w:rPr>
                <w:color w:val="6C757D"/>
                <w:sz w:val="18"/>
                <w:szCs w:val="18"/>
              </w:rPr>
              <w:t>Background Tracking (chạy ngầm khi tắt màn hình).</w:t>
            </w:r>
          </w:p>
        </w:tc>
      </w:tr>
      <w:tr w:rsidR="00C21380" w14:paraId="2C972328"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3427D55" w14:textId="77777777" w:rsidR="00C21380" w:rsidRDefault="003B52D9">
            <w:r>
              <w:rPr>
                <w:b/>
                <w:bCs/>
                <w:color w:val="2D6A4F"/>
                <w:sz w:val="16"/>
                <w:szCs w:val="16"/>
              </w:rPr>
              <w:t>✔ ĐÃ HOÀN THÀNH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8CEEEB5" w14:textId="77777777" w:rsidR="00C21380" w:rsidRDefault="003B52D9">
            <w:r>
              <w:rPr>
                <w:sz w:val="20"/>
                <w:szCs w:val="20"/>
              </w:rPr>
              <w:t>Trình phát Audio &amp; TTS</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5A884DF" w14:textId="77777777" w:rsidR="00C21380" w:rsidRDefault="003B52D9">
            <w:r>
              <w:rPr>
                <w:sz w:val="20"/>
                <w:szCs w:val="20"/>
              </w:rPr>
              <w:t>Ưu tiên phát file MP3 ghi âm sẵn. Fallback: TTS đọc văn bản mô tả. Hỗ trợ chuyển đổi ngôn ngữ.</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CFE472A" w14:textId="77777777" w:rsidR="00C21380" w:rsidRDefault="003B52D9">
            <w:r>
              <w:rPr>
                <w:b/>
                <w:bCs/>
                <w:color w:val="6C757D"/>
                <w:sz w:val="18"/>
                <w:szCs w:val="18"/>
              </w:rPr>
              <w:t xml:space="preserve">⏳ Roadmap: </w:t>
            </w:r>
          </w:p>
          <w:p w14:paraId="11FCDC2B" w14:textId="77777777" w:rsidR="00C21380" w:rsidRDefault="003B52D9">
            <w:r>
              <w:rPr>
                <w:color w:val="6C757D"/>
                <w:sz w:val="18"/>
                <w:szCs w:val="18"/>
              </w:rPr>
              <w:t>Hàng chờ audio (queue), tự tạm dừng khi có cuộc gọi đến.</w:t>
            </w:r>
          </w:p>
        </w:tc>
      </w:tr>
      <w:tr w:rsidR="00C21380" w14:paraId="360B0179"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3D2C7E96" w14:textId="77777777" w:rsidR="00C21380" w:rsidRDefault="003B52D9">
            <w:r>
              <w:rPr>
                <w:b/>
                <w:bCs/>
                <w:color w:val="2D6A4F"/>
                <w:sz w:val="16"/>
                <w:szCs w:val="16"/>
              </w:rPr>
              <w:t>✔ ĐÃ HOÀN THÀNH</w:t>
            </w:r>
          </w:p>
        </w:tc>
        <w:tc>
          <w:tcPr>
            <w:tcW w:w="22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6F011E26" w14:textId="77777777" w:rsidR="00C21380" w:rsidRDefault="003B52D9">
            <w:r>
              <w:rPr>
                <w:sz w:val="20"/>
                <w:szCs w:val="20"/>
              </w:rPr>
              <w:t>Lựa chọn Tour</w:t>
            </w:r>
          </w:p>
        </w:tc>
        <w:tc>
          <w:tcPr>
            <w:tcW w:w="36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18EE99F5" w14:textId="77777777" w:rsidR="00C21380" w:rsidRDefault="003B52D9">
            <w:r>
              <w:rPr>
                <w:sz w:val="20"/>
                <w:szCs w:val="20"/>
              </w:rPr>
              <w:t>Xem danh sách tuyến du lịch. Chọn Tour để chỉ hiển thị lộ trình các POI trong Tour, tự động zoom vừa khung hình.</w:t>
            </w:r>
          </w:p>
        </w:tc>
        <w:tc>
          <w:tcPr>
            <w:tcW w:w="22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1495131D" w14:textId="77777777" w:rsidR="00C21380" w:rsidRDefault="00C21380"/>
        </w:tc>
      </w:tr>
      <w:tr w:rsidR="00C21380" w14:paraId="741793B9"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F4452CD" w14:textId="77777777" w:rsidR="00C21380" w:rsidRDefault="003B52D9">
            <w:r>
              <w:rPr>
                <w:b/>
                <w:bCs/>
                <w:color w:val="2D6A4F"/>
                <w:sz w:val="16"/>
                <w:szCs w:val="16"/>
              </w:rPr>
              <w:t>✔ ĐÃ HOÀN THÀNH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B296620" w14:textId="77777777" w:rsidR="00C21380" w:rsidRDefault="003B52D9">
            <w:r>
              <w:rPr>
                <w:sz w:val="20"/>
                <w:szCs w:val="20"/>
              </w:rPr>
              <w:t>Popup Chi tiết</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E3FC9CB" w14:textId="77777777" w:rsidR="00C21380" w:rsidRDefault="003B52D9">
            <w:r>
              <w:rPr>
                <w:sz w:val="20"/>
                <w:szCs w:val="20"/>
              </w:rPr>
              <w:t>Bấm vào Pin trên bản đồ: hiện Bottom Sheet chứa ảnh bìa, tên, mô tả và nút phát audio.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02D475D" w14:textId="77777777" w:rsidR="00C21380" w:rsidRDefault="00C21380"/>
        </w:tc>
      </w:tr>
      <w:tr w:rsidR="00C21380" w14:paraId="6EE38AA8"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478B1159" w14:textId="77777777" w:rsidR="00C21380" w:rsidRDefault="003B52D9">
            <w:r>
              <w:rPr>
                <w:b/>
                <w:bCs/>
                <w:color w:val="2D6A4F"/>
                <w:sz w:val="16"/>
                <w:szCs w:val="16"/>
              </w:rPr>
              <w:t>✔ ĐÃ HOÀN THÀNH</w:t>
            </w:r>
          </w:p>
        </w:tc>
        <w:tc>
          <w:tcPr>
            <w:tcW w:w="22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3D2567F6" w14:textId="77777777" w:rsidR="00C21380" w:rsidRDefault="003B52D9">
            <w:r>
              <w:rPr>
                <w:sz w:val="20"/>
                <w:szCs w:val="20"/>
              </w:rPr>
              <w:t>Giả lập đi bộ (Dev)</w:t>
            </w:r>
          </w:p>
        </w:tc>
        <w:tc>
          <w:tcPr>
            <w:tcW w:w="36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F122008" w14:textId="77777777" w:rsidR="00C21380" w:rsidRDefault="003B52D9">
            <w:r>
              <w:rPr>
                <w:sz w:val="20"/>
                <w:szCs w:val="20"/>
              </w:rPr>
              <w:t>Bấm vào bản đồ để teleport vị trí GPS — phục vụ test Geofence mà không cần di chuyển thực tế.</w:t>
            </w:r>
          </w:p>
        </w:tc>
        <w:tc>
          <w:tcPr>
            <w:tcW w:w="22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563C0AD" w14:textId="77777777" w:rsidR="00C21380" w:rsidRDefault="00C21380"/>
        </w:tc>
      </w:tr>
      <w:tr w:rsidR="00C21380" w14:paraId="5901102F"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A4B38C2" w14:textId="77777777" w:rsidR="00C21380" w:rsidRDefault="003B52D9">
            <w:r>
              <w:rPr>
                <w:b/>
                <w:bCs/>
                <w:color w:val="6C757D"/>
                <w:sz w:val="16"/>
                <w:szCs w:val="16"/>
              </w:rPr>
              <w:t>⏳ ROADMAP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2CD2958" w14:textId="77777777" w:rsidR="00C21380" w:rsidRDefault="003B52D9">
            <w:r>
              <w:rPr>
                <w:sz w:val="20"/>
                <w:szCs w:val="20"/>
              </w:rPr>
              <w:t>Kích hoạt bằng QR Code</w:t>
            </w:r>
          </w:p>
        </w:tc>
        <w:tc>
          <w:tcPr>
            <w:tcW w:w="36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3B7D7A8" w14:textId="77777777" w:rsidR="00C21380" w:rsidRDefault="003B52D9">
            <w:r>
              <w:rPr>
                <w:sz w:val="20"/>
                <w:szCs w:val="20"/>
              </w:rPr>
              <w:t>Quét mã QR tại địa điểm để phát thuyết minh tức thì, không phụ thuộc vào GPS.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ED914D6" w14:textId="77777777" w:rsidR="00C21380" w:rsidRDefault="003B52D9">
            <w:r>
              <w:rPr>
                <w:sz w:val="20"/>
                <w:szCs w:val="20"/>
              </w:rPr>
              <w:t>Hỗ trợ kịch bản GPS yếu (trong nhà, hầm).</w:t>
            </w:r>
          </w:p>
        </w:tc>
      </w:tr>
    </w:tbl>
    <w:p w14:paraId="18D6CEFE" w14:textId="77777777" w:rsidR="00C21380" w:rsidRDefault="00C21380">
      <w:pPr>
        <w:spacing w:after="80"/>
      </w:pPr>
    </w:p>
    <w:p w14:paraId="03CF99AE" w14:textId="77777777" w:rsidR="00C21380" w:rsidRDefault="003B52D9">
      <w:pPr>
        <w:pStyle w:val="Heading2"/>
      </w:pPr>
      <w:r>
        <w:t>5.2. Web Portal — Chủ gian hàng (Owner)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838"/>
      </w:tblGrid>
      <w:tr w:rsidR="00C21380" w14:paraId="550C3D14" w14:textId="77777777">
        <w:trPr>
          <w:tblHeader/>
        </w:trPr>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4E474C8D" w14:textId="77777777" w:rsidR="00C21380" w:rsidRDefault="003B52D9">
            <w:pPr>
              <w:jc w:val="center"/>
            </w:pPr>
            <w:r>
              <w:rPr>
                <w:b/>
                <w:bCs/>
                <w:color w:val="FFFFFF"/>
                <w:sz w:val="20"/>
                <w:szCs w:val="20"/>
              </w:rPr>
              <w:t>Trạng thái</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20509ABC" w14:textId="77777777" w:rsidR="00C21380" w:rsidRDefault="003B52D9">
            <w:pPr>
              <w:jc w:val="center"/>
            </w:pPr>
            <w:r>
              <w:rPr>
                <w:b/>
                <w:bCs/>
                <w:color w:val="FFFFFF"/>
                <w:sz w:val="20"/>
                <w:szCs w:val="20"/>
              </w:rPr>
              <w:t>Tính năng</w:t>
            </w:r>
          </w:p>
        </w:tc>
        <w:tc>
          <w:tcPr>
            <w:tcW w:w="5838"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4F4CEC26" w14:textId="77777777" w:rsidR="00C21380" w:rsidRDefault="003B52D9">
            <w:pPr>
              <w:jc w:val="center"/>
            </w:pPr>
            <w:r>
              <w:rPr>
                <w:b/>
                <w:bCs/>
                <w:color w:val="FFFFFF"/>
                <w:sz w:val="20"/>
                <w:szCs w:val="20"/>
              </w:rPr>
              <w:t>Chi tiết chức năng</w:t>
            </w:r>
          </w:p>
        </w:tc>
      </w:tr>
      <w:tr w:rsidR="00C21380" w14:paraId="18B79061"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19008D9" w14:textId="77777777" w:rsidR="00C21380" w:rsidRDefault="003B52D9">
            <w:r>
              <w:rPr>
                <w:b/>
                <w:bCs/>
                <w:color w:val="2D6A4F"/>
                <w:sz w:val="16"/>
                <w:szCs w:val="16"/>
              </w:rPr>
              <w:t>✔ ĐÃ HOÀN THÀNH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DB04BD8" w14:textId="77777777" w:rsidR="00C21380" w:rsidRDefault="003B52D9">
            <w:r>
              <w:rPr>
                <w:sz w:val="20"/>
                <w:szCs w:val="20"/>
              </w:rPr>
              <w:t>Quản lý POI</w:t>
            </w:r>
          </w:p>
        </w:tc>
        <w:tc>
          <w:tcPr>
            <w:tcW w:w="58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F5A5D3C" w14:textId="77777777" w:rsidR="00C21380" w:rsidRDefault="003B52D9">
            <w:r>
              <w:rPr>
                <w:sz w:val="20"/>
                <w:szCs w:val="20"/>
              </w:rPr>
              <w:t>Tạo, sửa, xóa địa điểm của mình. Gắn tọa độ Lat/Long. Khi sửa, bài tự động chuyển về Pending để Admin duyệt lại.</w:t>
            </w:r>
          </w:p>
        </w:tc>
      </w:tr>
      <w:tr w:rsidR="00C21380" w14:paraId="3F6979B3"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52A9AF3" w14:textId="77777777" w:rsidR="00C21380" w:rsidRDefault="003B52D9">
            <w:r>
              <w:rPr>
                <w:b/>
                <w:bCs/>
                <w:color w:val="2D6A4F"/>
                <w:sz w:val="16"/>
                <w:szCs w:val="16"/>
              </w:rPr>
              <w:t>✔ ĐÃ HOÀN THÀNH</w:t>
            </w:r>
          </w:p>
        </w:tc>
        <w:tc>
          <w:tcPr>
            <w:tcW w:w="22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E874194" w14:textId="77777777" w:rsidR="00C21380" w:rsidRDefault="003B52D9">
            <w:r>
              <w:rPr>
                <w:sz w:val="20"/>
                <w:szCs w:val="20"/>
              </w:rPr>
              <w:t>Quản lý Media</w:t>
            </w:r>
          </w:p>
        </w:tc>
        <w:tc>
          <w:tcPr>
            <w:tcW w:w="58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05EBBACA" w14:textId="77777777" w:rsidR="00C21380" w:rsidRDefault="003B52D9">
            <w:r>
              <w:rPr>
                <w:sz w:val="20"/>
                <w:szCs w:val="20"/>
              </w:rPr>
              <w:t>Upload nhiều hình ảnh và file audio. Xem Carousel ảnh và nghe thử Audio Player trực tiếp trên Web. Nút xóa file rác.</w:t>
            </w:r>
          </w:p>
        </w:tc>
      </w:tr>
      <w:tr w:rsidR="00C21380" w14:paraId="57FC88CE"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C6EA935" w14:textId="77777777" w:rsidR="00C21380" w:rsidRDefault="003B52D9">
            <w:r>
              <w:rPr>
                <w:b/>
                <w:bCs/>
                <w:color w:val="2D6A4F"/>
                <w:sz w:val="16"/>
                <w:szCs w:val="16"/>
              </w:rPr>
              <w:t>✔ ĐÃ HOÀN THÀNH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C5E46A5" w14:textId="77777777" w:rsidR="00C21380" w:rsidRDefault="003B52D9">
            <w:r>
              <w:rPr>
                <w:sz w:val="20"/>
                <w:szCs w:val="20"/>
              </w:rPr>
              <w:t>Đa ngôn ngữ</w:t>
            </w:r>
          </w:p>
        </w:tc>
        <w:tc>
          <w:tcPr>
            <w:tcW w:w="58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7C91376" w14:textId="77777777" w:rsidR="00C21380" w:rsidRDefault="003B52D9">
            <w:r>
              <w:rPr>
                <w:sz w:val="20"/>
                <w:szCs w:val="20"/>
              </w:rPr>
              <w:t>Dịch nội dung (Tên, Mô tả, Địa chỉ) và upload Audio riêng biệt cho từng ngôn ngữ (MP3 tiếng Việt, tiếng Anh...).</w:t>
            </w:r>
          </w:p>
        </w:tc>
      </w:tr>
      <w:tr w:rsidR="00C21380" w14:paraId="7BF72927"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0E19391B" w14:textId="77777777" w:rsidR="00C21380" w:rsidRDefault="003B52D9">
            <w:r>
              <w:rPr>
                <w:b/>
                <w:bCs/>
                <w:color w:val="2D6A4F"/>
                <w:sz w:val="16"/>
                <w:szCs w:val="16"/>
              </w:rPr>
              <w:t>✔ ĐÃ HOÀN THÀNH</w:t>
            </w:r>
          </w:p>
        </w:tc>
        <w:tc>
          <w:tcPr>
            <w:tcW w:w="22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78B0745B" w14:textId="77777777" w:rsidR="00C21380" w:rsidRDefault="003B52D9">
            <w:r>
              <w:rPr>
                <w:sz w:val="20"/>
                <w:szCs w:val="20"/>
              </w:rPr>
              <w:t>Bảo vệ toàn vẹn</w:t>
            </w:r>
          </w:p>
        </w:tc>
        <w:tc>
          <w:tcPr>
            <w:tcW w:w="58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246CC610" w14:textId="77777777" w:rsidR="00C21380" w:rsidRDefault="003B52D9">
            <w:r>
              <w:rPr>
                <w:sz w:val="20"/>
                <w:szCs w:val="20"/>
              </w:rPr>
              <w:t>Không cho xóa POI nếu đang nằm trong một Tour. Hệ thống trả về thông báo lỗi rõ ràng.</w:t>
            </w:r>
          </w:p>
        </w:tc>
      </w:tr>
      <w:tr w:rsidR="00C21380" w14:paraId="47B91EAE"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3F2B919" w14:textId="4884A586" w:rsidR="00C21380" w:rsidRDefault="00C9186D">
            <w:r>
              <w:rPr>
                <w:b/>
                <w:bCs/>
                <w:color w:val="2D6A4F"/>
                <w:sz w:val="16"/>
                <w:szCs w:val="16"/>
              </w:rPr>
              <w:t>✔ ĐÃ HOÀN THÀNH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1B3DEB5" w14:textId="77777777" w:rsidR="00C21380" w:rsidRDefault="003B52D9">
            <w:r>
              <w:rPr>
                <w:sz w:val="20"/>
                <w:szCs w:val="20"/>
              </w:rPr>
              <w:t>TTS Studio</w:t>
            </w:r>
          </w:p>
        </w:tc>
        <w:tc>
          <w:tcPr>
            <w:tcW w:w="58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C738B71" w14:textId="77777777" w:rsidR="00C21380" w:rsidRDefault="003B52D9">
            <w:r>
              <w:rPr>
                <w:sz w:val="20"/>
                <w:szCs w:val="20"/>
              </w:rPr>
              <w:t>Trang tạo thuyết minh tự động: chọn ngôn ngữ, nhập văn bản, nghe thử (Preview), xuất file MP3 và tự gắn vào POI.</w:t>
            </w:r>
          </w:p>
        </w:tc>
      </w:tr>
    </w:tbl>
    <w:p w14:paraId="23DACEA2" w14:textId="77777777" w:rsidR="00C21380" w:rsidRDefault="00C21380">
      <w:pPr>
        <w:spacing w:after="80"/>
      </w:pPr>
    </w:p>
    <w:p w14:paraId="1C35D307" w14:textId="77777777" w:rsidR="00C21380" w:rsidRDefault="003B52D9">
      <w:pPr>
        <w:pStyle w:val="Heading2"/>
      </w:pPr>
      <w:r>
        <w:t>5.3. Web Portal — Quản trị viên (Admin)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838"/>
      </w:tblGrid>
      <w:tr w:rsidR="00C21380" w14:paraId="5233788F" w14:textId="77777777">
        <w:trPr>
          <w:tblHeader/>
        </w:trPr>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57ED7388" w14:textId="77777777" w:rsidR="00C21380" w:rsidRDefault="003B52D9">
            <w:pPr>
              <w:jc w:val="center"/>
            </w:pPr>
            <w:r>
              <w:rPr>
                <w:b/>
                <w:bCs/>
                <w:color w:val="FFFFFF"/>
                <w:sz w:val="20"/>
                <w:szCs w:val="20"/>
              </w:rPr>
              <w:t>Trạng thái</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4B7606E4" w14:textId="77777777" w:rsidR="00C21380" w:rsidRDefault="003B52D9">
            <w:pPr>
              <w:jc w:val="center"/>
            </w:pPr>
            <w:r>
              <w:rPr>
                <w:b/>
                <w:bCs/>
                <w:color w:val="FFFFFF"/>
                <w:sz w:val="20"/>
                <w:szCs w:val="20"/>
              </w:rPr>
              <w:t>Tính năng</w:t>
            </w:r>
          </w:p>
        </w:tc>
        <w:tc>
          <w:tcPr>
            <w:tcW w:w="5838"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09F3348B" w14:textId="77777777" w:rsidR="00C21380" w:rsidRDefault="003B52D9">
            <w:pPr>
              <w:jc w:val="center"/>
            </w:pPr>
            <w:r>
              <w:rPr>
                <w:b/>
                <w:bCs/>
                <w:color w:val="FFFFFF"/>
                <w:sz w:val="20"/>
                <w:szCs w:val="20"/>
              </w:rPr>
              <w:t>Chi tiết chức năng</w:t>
            </w:r>
          </w:p>
        </w:tc>
      </w:tr>
      <w:tr w:rsidR="00C21380" w14:paraId="19EDF9FA"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BA4EB68" w14:textId="77777777" w:rsidR="00C21380" w:rsidRDefault="003B52D9">
            <w:r>
              <w:rPr>
                <w:b/>
                <w:bCs/>
                <w:color w:val="2D6A4F"/>
                <w:sz w:val="16"/>
                <w:szCs w:val="16"/>
              </w:rPr>
              <w:t>✔ ĐÃ HOÀN THÀNH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0E7A603" w14:textId="77777777" w:rsidR="00C21380" w:rsidRDefault="003B52D9">
            <w:r>
              <w:rPr>
                <w:sz w:val="20"/>
                <w:szCs w:val="20"/>
              </w:rPr>
              <w:t>Duyệt nội dung</w:t>
            </w:r>
          </w:p>
        </w:tc>
        <w:tc>
          <w:tcPr>
            <w:tcW w:w="58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1D88187" w14:textId="77777777" w:rsidR="00C21380" w:rsidRDefault="003B52D9">
            <w:r>
              <w:rPr>
                <w:sz w:val="20"/>
                <w:szCs w:val="20"/>
              </w:rPr>
              <w:t>Xem danh sách POI chờ duyệt. Xem trước Ảnh/Audio trực tiếp trên trang. Phê duyệt (Accept) hoặc Từ chối (Reject).</w:t>
            </w:r>
          </w:p>
        </w:tc>
      </w:tr>
      <w:tr w:rsidR="00C21380" w14:paraId="344FE243"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99BAEE1" w14:textId="77777777" w:rsidR="00C21380" w:rsidRDefault="003B52D9">
            <w:r>
              <w:rPr>
                <w:b/>
                <w:bCs/>
                <w:color w:val="2D6A4F"/>
                <w:sz w:val="16"/>
                <w:szCs w:val="16"/>
              </w:rPr>
              <w:t>✔ ĐÃ HOÀN THÀNH</w:t>
            </w:r>
          </w:p>
        </w:tc>
        <w:tc>
          <w:tcPr>
            <w:tcW w:w="22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4490DD62" w14:textId="77777777" w:rsidR="00C21380" w:rsidRDefault="003B52D9">
            <w:r>
              <w:rPr>
                <w:sz w:val="20"/>
                <w:szCs w:val="20"/>
              </w:rPr>
              <w:t>Cấu hình Geofence</w:t>
            </w:r>
          </w:p>
        </w:tc>
        <w:tc>
          <w:tcPr>
            <w:tcW w:w="58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0489C4CF" w14:textId="77777777" w:rsidR="00C21380" w:rsidRDefault="003B52D9">
            <w:r>
              <w:rPr>
                <w:sz w:val="20"/>
                <w:szCs w:val="20"/>
              </w:rPr>
              <w:t>Với mỗi POI, cấu hình bằng thanh trượt: Radius (m), Cooldown (giây), Priority (độ ưu tiên).</w:t>
            </w:r>
          </w:p>
        </w:tc>
      </w:tr>
      <w:tr w:rsidR="00C21380" w14:paraId="089EF264"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7A7EC7E" w14:textId="77777777" w:rsidR="00C21380" w:rsidRDefault="003B52D9">
            <w:r>
              <w:rPr>
                <w:b/>
                <w:bCs/>
                <w:color w:val="2D6A4F"/>
                <w:sz w:val="16"/>
                <w:szCs w:val="16"/>
              </w:rPr>
              <w:t>✔ ĐÃ HOÀN THÀNH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0289AE8" w14:textId="77777777" w:rsidR="00C21380" w:rsidRDefault="003B52D9">
            <w:r>
              <w:rPr>
                <w:sz w:val="20"/>
                <w:szCs w:val="20"/>
              </w:rPr>
              <w:t>Quản lý Tour</w:t>
            </w:r>
          </w:p>
        </w:tc>
        <w:tc>
          <w:tcPr>
            <w:tcW w:w="58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0CB76F2" w14:textId="77777777" w:rsidR="00C21380" w:rsidRDefault="003B52D9">
            <w:r>
              <w:rPr>
                <w:sz w:val="20"/>
                <w:szCs w:val="20"/>
              </w:rPr>
              <w:t>Tạo Tour mới, viết mô tả, tự động lấy ảnh bìa từ POI đầu tiên. Chọn và sắp xếp nhiều POI vào Tour. Hiển thị Timeline lộ trình.</w:t>
            </w:r>
          </w:p>
        </w:tc>
      </w:tr>
      <w:tr w:rsidR="00C21380" w14:paraId="4EBD7C12"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4C5AB56" w14:textId="77777777" w:rsidR="00C21380" w:rsidRDefault="003B52D9">
            <w:r>
              <w:rPr>
                <w:b/>
                <w:bCs/>
                <w:color w:val="2D6A4F"/>
                <w:sz w:val="16"/>
                <w:szCs w:val="16"/>
              </w:rPr>
              <w:t>✔ ĐÃ HOÀN THÀNH</w:t>
            </w:r>
          </w:p>
        </w:tc>
        <w:tc>
          <w:tcPr>
            <w:tcW w:w="22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3E4AE73F" w14:textId="77777777" w:rsidR="00C21380" w:rsidRDefault="003B52D9">
            <w:r>
              <w:rPr>
                <w:sz w:val="20"/>
                <w:szCs w:val="20"/>
              </w:rPr>
              <w:t>Lọc dữ liệu rác</w:t>
            </w:r>
          </w:p>
        </w:tc>
        <w:tc>
          <w:tcPr>
            <w:tcW w:w="58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A963008" w14:textId="77777777" w:rsidR="00C21380" w:rsidRDefault="003B52D9">
            <w:r>
              <w:rPr>
                <w:sz w:val="20"/>
                <w:szCs w:val="20"/>
              </w:rPr>
              <w:t>POI bị Pending sẽ tự động ẩn khỏi Tour trên Mobile App — bảo vệ trải nghiệm khách hàng.</w:t>
            </w:r>
          </w:p>
        </w:tc>
      </w:tr>
      <w:tr w:rsidR="00C21380" w14:paraId="49F06D63"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64D9E39" w14:textId="77777777" w:rsidR="00C21380" w:rsidRDefault="003B52D9">
            <w:r>
              <w:rPr>
                <w:b/>
                <w:bCs/>
                <w:color w:val="2D6A4F"/>
                <w:sz w:val="16"/>
                <w:szCs w:val="16"/>
              </w:rPr>
              <w:t>✔ ĐÃ HOÀN THÀNH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ABBC8D2" w14:textId="77777777" w:rsidR="00C21380" w:rsidRDefault="003B52D9">
            <w:r>
              <w:rPr>
                <w:sz w:val="20"/>
                <w:szCs w:val="20"/>
              </w:rPr>
              <w:t>Quản lý User</w:t>
            </w:r>
          </w:p>
        </w:tc>
        <w:tc>
          <w:tcPr>
            <w:tcW w:w="58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1141182" w14:textId="77777777" w:rsidR="00C21380" w:rsidRDefault="003B52D9">
            <w:r>
              <w:rPr>
                <w:sz w:val="20"/>
                <w:szCs w:val="20"/>
              </w:rPr>
              <w:t>Tạo, sửa, phân quyền (Tourist / BoothOwner / Admin). Khóa/Mở khóa tài khoản. Chặn Admin tự khóa chính mình.</w:t>
            </w:r>
          </w:p>
        </w:tc>
      </w:tr>
      <w:tr w:rsidR="00C21380" w14:paraId="7F3B23BB"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27A13B8B" w14:textId="77777777" w:rsidR="00C21380" w:rsidRDefault="003B52D9">
            <w:r>
              <w:rPr>
                <w:b/>
                <w:bCs/>
                <w:color w:val="6C757D"/>
                <w:sz w:val="16"/>
                <w:szCs w:val="16"/>
              </w:rPr>
              <w:t>⏳ ROADMAP</w:t>
            </w:r>
          </w:p>
        </w:tc>
        <w:tc>
          <w:tcPr>
            <w:tcW w:w="22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6F760F65" w14:textId="77777777" w:rsidR="00C21380" w:rsidRDefault="003B52D9">
            <w:r>
              <w:rPr>
                <w:sz w:val="20"/>
                <w:szCs w:val="20"/>
              </w:rPr>
              <w:t>Quản lý Lịch sử</w:t>
            </w:r>
          </w:p>
        </w:tc>
        <w:tc>
          <w:tcPr>
            <w:tcW w:w="58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1F3995F9" w14:textId="77777777" w:rsidR="00C21380" w:rsidRDefault="003B52D9">
            <w:r>
              <w:rPr>
                <w:sz w:val="20"/>
                <w:szCs w:val="20"/>
              </w:rPr>
              <w:t>Xem nhật ký hoạt động hệ thống: đăng nhập, thay đổi POI/Tour, duyệt bài.</w:t>
            </w:r>
          </w:p>
        </w:tc>
      </w:tr>
      <w:tr w:rsidR="00C21380" w14:paraId="3B58FCB2"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AD6B891" w14:textId="77777777" w:rsidR="00C21380" w:rsidRDefault="003B52D9">
            <w:r>
              <w:rPr>
                <w:b/>
                <w:bCs/>
                <w:color w:val="6C757D"/>
                <w:sz w:val="16"/>
                <w:szCs w:val="16"/>
              </w:rPr>
              <w:t>⏳ ROADMAP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A73616D" w14:textId="77777777" w:rsidR="00C21380" w:rsidRDefault="003B52D9">
            <w:r>
              <w:rPr>
                <w:sz w:val="20"/>
                <w:szCs w:val="20"/>
              </w:rPr>
              <w:t>Module Phân tích</w:t>
            </w:r>
          </w:p>
        </w:tc>
        <w:tc>
          <w:tcPr>
            <w:tcW w:w="58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76D68C3" w14:textId="77777777" w:rsidR="00C21380" w:rsidRDefault="003B52D9">
            <w:r>
              <w:rPr>
                <w:sz w:val="20"/>
                <w:szCs w:val="20"/>
              </w:rPr>
              <w:t>Theo dõi tuyến di chuyển ẩn danh. Heatmap mật độ vị trí người dùng. Thống kê Top POI được nghe nhiều nhất, thời gian nghe trung bình.</w:t>
            </w:r>
          </w:p>
        </w:tc>
      </w:tr>
    </w:tbl>
    <w:p w14:paraId="4B75AEFC" w14:textId="77777777" w:rsidR="00C21380" w:rsidRDefault="00C21380">
      <w:pPr>
        <w:spacing w:after="80"/>
      </w:pPr>
    </w:p>
    <w:p w14:paraId="7CC6CC44" w14:textId="77777777" w:rsidR="00C21380" w:rsidRDefault="003B52D9">
      <w:r>
        <w:br w:type="page"/>
      </w:r>
    </w:p>
    <w:p w14:paraId="71973AEC" w14:textId="77777777" w:rsidR="00C21380" w:rsidRDefault="003B52D9">
      <w:pPr>
        <w:pStyle w:val="Heading1"/>
        <w:pBdr>
          <w:bottom w:val="single" w:sz="8" w:space="1" w:color="2E86AB"/>
        </w:pBdr>
      </w:pPr>
      <w:r>
        <w:lastRenderedPageBreak/>
        <w:t>6. QUY TRÌNH NGHIỆP VỤ (WORKFLOW)</w:t>
      </w:r>
    </w:p>
    <w:p w14:paraId="51BC5111" w14:textId="77777777" w:rsidR="00C21380" w:rsidRDefault="003B52D9">
      <w:pPr>
        <w:pStyle w:val="Heading2"/>
      </w:pPr>
      <w:r>
        <w:t>6.1. Quy trình đăng bài của Chủ gian hàng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2589"/>
        <w:gridCol w:w="6206"/>
      </w:tblGrid>
      <w:tr w:rsidR="00C21380" w14:paraId="7AA6F5CF" w14:textId="77777777">
        <w:trPr>
          <w:tblHeader/>
        </w:trPr>
        <w:tc>
          <w:tcPr>
            <w:tcW w:w="8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407ED138" w14:textId="77777777" w:rsidR="00C21380" w:rsidRDefault="003B52D9">
            <w:pPr>
              <w:jc w:val="center"/>
            </w:pPr>
            <w:r>
              <w:rPr>
                <w:b/>
                <w:bCs/>
                <w:color w:val="FFFFFF"/>
                <w:sz w:val="20"/>
                <w:szCs w:val="20"/>
              </w:rPr>
              <w:t>Bước</w:t>
            </w:r>
          </w:p>
        </w:tc>
        <w:tc>
          <w:tcPr>
            <w:tcW w:w="2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5C2D153A" w14:textId="77777777" w:rsidR="00C21380" w:rsidRDefault="003B52D9">
            <w:pPr>
              <w:jc w:val="center"/>
            </w:pPr>
            <w:r>
              <w:rPr>
                <w:b/>
                <w:bCs/>
                <w:color w:val="FFFFFF"/>
                <w:sz w:val="20"/>
                <w:szCs w:val="20"/>
              </w:rPr>
              <w:t>Thực hiện bởi</w:t>
            </w:r>
          </w:p>
        </w:tc>
        <w:tc>
          <w:tcPr>
            <w:tcW w:w="6238"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489441A3" w14:textId="77777777" w:rsidR="00C21380" w:rsidRDefault="003B52D9">
            <w:pPr>
              <w:jc w:val="center"/>
            </w:pPr>
            <w:r>
              <w:rPr>
                <w:b/>
                <w:bCs/>
                <w:color w:val="FFFFFF"/>
                <w:sz w:val="20"/>
                <w:szCs w:val="20"/>
              </w:rPr>
              <w:t>Mô tả</w:t>
            </w:r>
          </w:p>
        </w:tc>
      </w:tr>
      <w:tr w:rsidR="00C21380" w14:paraId="5246CC57"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231001B" w14:textId="77777777" w:rsidR="00C21380" w:rsidRDefault="003B52D9">
            <w:r>
              <w:rPr>
                <w:sz w:val="20"/>
                <w:szCs w:val="20"/>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CDDFA07" w14:textId="77777777" w:rsidR="00C21380" w:rsidRDefault="003B52D9">
            <w:r>
              <w:rPr>
                <w:sz w:val="20"/>
                <w:szCs w:val="20"/>
              </w:rPr>
              <w:t>Owner</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ACDBFE0" w14:textId="77777777" w:rsidR="00C21380" w:rsidRDefault="003B52D9">
            <w:r>
              <w:rPr>
                <w:sz w:val="20"/>
                <w:szCs w:val="20"/>
              </w:rPr>
              <w:t>Tạo POI mới: nhập tên, mô tả, địa chỉ, tọa độ Lat/Long, upload ảnh và file audio.</w:t>
            </w:r>
          </w:p>
        </w:tc>
      </w:tr>
      <w:tr w:rsidR="00C21380" w14:paraId="2DC5CDD7" w14:textId="77777777">
        <w:tc>
          <w:tcPr>
            <w:tcW w:w="8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011A08E4" w14:textId="77777777" w:rsidR="00C21380" w:rsidRDefault="003B52D9">
            <w:r>
              <w:rPr>
                <w:sz w:val="20"/>
                <w:szCs w:val="20"/>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ED3B9CA" w14:textId="77777777" w:rsidR="00C21380" w:rsidRDefault="003B52D9">
            <w:r>
              <w:rPr>
                <w:sz w:val="20"/>
                <w:szCs w:val="20"/>
              </w:rPr>
              <w:t>Hệ thống</w:t>
            </w:r>
          </w:p>
        </w:tc>
        <w:tc>
          <w:tcPr>
            <w:tcW w:w="62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7B8B659A" w14:textId="77777777" w:rsidR="00C21380" w:rsidRDefault="003B52D9">
            <w:r>
              <w:rPr>
                <w:sz w:val="20"/>
                <w:szCs w:val="20"/>
              </w:rPr>
              <w:t>POI tự động chuyển về trạng thái Pending. Bài chờ Admin duyệt.</w:t>
            </w:r>
          </w:p>
        </w:tc>
      </w:tr>
      <w:tr w:rsidR="00C21380" w14:paraId="5D0A73BA"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876858D" w14:textId="77777777" w:rsidR="00C21380" w:rsidRDefault="003B52D9">
            <w:r>
              <w:rPr>
                <w:sz w:val="20"/>
                <w:szCs w:val="20"/>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5EE40E6" w14:textId="77777777" w:rsidR="00C21380" w:rsidRDefault="003B52D9">
            <w:r>
              <w:rPr>
                <w:sz w:val="20"/>
                <w:szCs w:val="20"/>
              </w:rPr>
              <w:t>Admin</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03C86C0" w14:textId="77777777" w:rsidR="00C21380" w:rsidRDefault="003B52D9">
            <w:r>
              <w:rPr>
                <w:sz w:val="20"/>
                <w:szCs w:val="20"/>
              </w:rPr>
              <w:t>Xem trước ảnh/audio. Cấu hình Geofence (Radius, Cooldown, Priority). Nhấn Duyệt.</w:t>
            </w:r>
          </w:p>
        </w:tc>
      </w:tr>
      <w:tr w:rsidR="00C21380" w14:paraId="0F275E8A" w14:textId="77777777">
        <w:tc>
          <w:tcPr>
            <w:tcW w:w="8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750689B3" w14:textId="77777777" w:rsidR="00C21380" w:rsidRDefault="003B52D9">
            <w:r>
              <w:rPr>
                <w:sz w:val="20"/>
                <w:szCs w:val="20"/>
              </w:rPr>
              <w:t>4</w:t>
            </w:r>
          </w:p>
        </w:tc>
        <w:tc>
          <w:tcPr>
            <w:tcW w:w="2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16DD7DC8" w14:textId="77777777" w:rsidR="00C21380" w:rsidRDefault="003B52D9">
            <w:r>
              <w:rPr>
                <w:sz w:val="20"/>
                <w:szCs w:val="20"/>
              </w:rPr>
              <w:t>Hệ thống</w:t>
            </w:r>
          </w:p>
        </w:tc>
        <w:tc>
          <w:tcPr>
            <w:tcW w:w="62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4A2F2EE8" w14:textId="77777777" w:rsidR="00C21380" w:rsidRDefault="003B52D9">
            <w:r>
              <w:rPr>
                <w:sz w:val="20"/>
                <w:szCs w:val="20"/>
              </w:rPr>
              <w:t>POI chuyển sang Active. Xuất hiện trên bản đồ Mobile App cho du khách.</w:t>
            </w:r>
          </w:p>
        </w:tc>
      </w:tr>
      <w:tr w:rsidR="00C21380" w14:paraId="66FD654C"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46288F4" w14:textId="77777777" w:rsidR="00C21380" w:rsidRDefault="003B52D9">
            <w:r>
              <w:rPr>
                <w:sz w:val="20"/>
                <w:szCs w:val="20"/>
              </w:rPr>
              <w:t>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32CFB05" w14:textId="77777777" w:rsidR="00C21380" w:rsidRDefault="003B52D9">
            <w:r>
              <w:rPr>
                <w:sz w:val="20"/>
                <w:szCs w:val="20"/>
              </w:rPr>
              <w:t>Owner (sửa)</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FA6A463" w14:textId="77777777" w:rsidR="00C21380" w:rsidRDefault="003B52D9">
            <w:r>
              <w:rPr>
                <w:sz w:val="20"/>
                <w:szCs w:val="20"/>
              </w:rPr>
              <w:t>Nếu Owner sửa POI đang Active → POI tự động về Pending, cần duyệt lại.</w:t>
            </w:r>
          </w:p>
        </w:tc>
      </w:tr>
    </w:tbl>
    <w:p w14:paraId="222404C7" w14:textId="77777777" w:rsidR="00C21380" w:rsidRDefault="00C21380">
      <w:pPr>
        <w:spacing w:after="80"/>
      </w:pPr>
    </w:p>
    <w:p w14:paraId="5AD81CE9" w14:textId="77777777" w:rsidR="00C21380" w:rsidRDefault="003B52D9">
      <w:pPr>
        <w:pStyle w:val="Heading2"/>
      </w:pPr>
      <w:r>
        <w:t>6.2. Quy trình phát thuyết minh tự động (Geofence)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2590"/>
        <w:gridCol w:w="6205"/>
      </w:tblGrid>
      <w:tr w:rsidR="00C21380" w14:paraId="67F00B96" w14:textId="77777777">
        <w:trPr>
          <w:tblHeader/>
        </w:trPr>
        <w:tc>
          <w:tcPr>
            <w:tcW w:w="8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2FD9EF96" w14:textId="77777777" w:rsidR="00C21380" w:rsidRDefault="003B52D9">
            <w:pPr>
              <w:jc w:val="center"/>
            </w:pPr>
            <w:r>
              <w:rPr>
                <w:b/>
                <w:bCs/>
                <w:color w:val="FFFFFF"/>
                <w:sz w:val="20"/>
                <w:szCs w:val="20"/>
              </w:rPr>
              <w:t>Bước</w:t>
            </w:r>
          </w:p>
        </w:tc>
        <w:tc>
          <w:tcPr>
            <w:tcW w:w="2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56C91845" w14:textId="77777777" w:rsidR="00C21380" w:rsidRDefault="003B52D9">
            <w:pPr>
              <w:jc w:val="center"/>
            </w:pPr>
            <w:r>
              <w:rPr>
                <w:b/>
                <w:bCs/>
                <w:color w:val="FFFFFF"/>
                <w:sz w:val="20"/>
                <w:szCs w:val="20"/>
              </w:rPr>
              <w:t>Thực hiện bởi</w:t>
            </w:r>
          </w:p>
        </w:tc>
        <w:tc>
          <w:tcPr>
            <w:tcW w:w="6238"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7BB4F38B" w14:textId="77777777" w:rsidR="00C21380" w:rsidRDefault="003B52D9">
            <w:pPr>
              <w:jc w:val="center"/>
            </w:pPr>
            <w:r>
              <w:rPr>
                <w:b/>
                <w:bCs/>
                <w:color w:val="FFFFFF"/>
                <w:sz w:val="20"/>
                <w:szCs w:val="20"/>
              </w:rPr>
              <w:t>Mô tả</w:t>
            </w:r>
          </w:p>
        </w:tc>
      </w:tr>
      <w:tr w:rsidR="00C21380" w14:paraId="1D50D03F"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EF96F80" w14:textId="77777777" w:rsidR="00C21380" w:rsidRDefault="003B52D9">
            <w:r>
              <w:rPr>
                <w:sz w:val="20"/>
                <w:szCs w:val="20"/>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23784ED" w14:textId="77777777" w:rsidR="00C21380" w:rsidRDefault="003B52D9">
            <w:r>
              <w:rPr>
                <w:sz w:val="20"/>
                <w:szCs w:val="20"/>
              </w:rPr>
              <w:t>Mobile App</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6F342A6" w14:textId="77777777" w:rsidR="00C21380" w:rsidRDefault="003B52D9">
            <w:r>
              <w:rPr>
                <w:sz w:val="20"/>
                <w:szCs w:val="20"/>
              </w:rPr>
              <w:t>Timer 3 giây quét vị trí GPS hiện tại của du khách.</w:t>
            </w:r>
          </w:p>
        </w:tc>
      </w:tr>
      <w:tr w:rsidR="00C21380" w14:paraId="4C6DBF47" w14:textId="77777777">
        <w:tc>
          <w:tcPr>
            <w:tcW w:w="8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4051B09E" w14:textId="77777777" w:rsidR="00C21380" w:rsidRDefault="003B52D9">
            <w:r>
              <w:rPr>
                <w:sz w:val="20"/>
                <w:szCs w:val="20"/>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18F16BED" w14:textId="77777777" w:rsidR="00C21380" w:rsidRDefault="003B52D9">
            <w:r>
              <w:rPr>
                <w:sz w:val="20"/>
                <w:szCs w:val="20"/>
              </w:rPr>
              <w:t>Geofence Engine</w:t>
            </w:r>
          </w:p>
        </w:tc>
        <w:tc>
          <w:tcPr>
            <w:tcW w:w="62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00C6245D" w14:textId="77777777" w:rsidR="00C21380" w:rsidRDefault="003B52D9">
            <w:r>
              <w:rPr>
                <w:sz w:val="20"/>
                <w:szCs w:val="20"/>
              </w:rPr>
              <w:t>Tính khoảng cách từ vị trí hiện tại đến tất cả POI Active. Lọc ra các POI trong bán kính (TriggerRadius).</w:t>
            </w:r>
          </w:p>
        </w:tc>
      </w:tr>
      <w:tr w:rsidR="00C21380" w14:paraId="29D22F27"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94FE92D" w14:textId="77777777" w:rsidR="00C21380" w:rsidRDefault="003B52D9">
            <w:r>
              <w:rPr>
                <w:sz w:val="20"/>
                <w:szCs w:val="20"/>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9B1353E" w14:textId="77777777" w:rsidR="00C21380" w:rsidRDefault="003B52D9">
            <w:r>
              <w:rPr>
                <w:sz w:val="20"/>
                <w:szCs w:val="20"/>
              </w:rPr>
              <w:t>Geofence Engine</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E5479D2" w14:textId="77777777" w:rsidR="00C21380" w:rsidRDefault="003B52D9">
            <w:r>
              <w:rPr>
                <w:sz w:val="20"/>
                <w:szCs w:val="20"/>
              </w:rPr>
              <w:t>Nếu có nhiều POI chồng lấn → chọn POI có Priority cao nhất.</w:t>
            </w:r>
          </w:p>
        </w:tc>
      </w:tr>
      <w:tr w:rsidR="00C21380" w14:paraId="2334516F" w14:textId="77777777">
        <w:tc>
          <w:tcPr>
            <w:tcW w:w="8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7F67B80A" w14:textId="77777777" w:rsidR="00C21380" w:rsidRDefault="003B52D9">
            <w:r>
              <w:rPr>
                <w:sz w:val="20"/>
                <w:szCs w:val="20"/>
              </w:rPr>
              <w:t>4</w:t>
            </w:r>
          </w:p>
        </w:tc>
        <w:tc>
          <w:tcPr>
            <w:tcW w:w="2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490C65C6" w14:textId="77777777" w:rsidR="00C21380" w:rsidRDefault="003B52D9">
            <w:r>
              <w:rPr>
                <w:sz w:val="20"/>
                <w:szCs w:val="20"/>
              </w:rPr>
              <w:t>Audio Player</w:t>
            </w:r>
          </w:p>
        </w:tc>
        <w:tc>
          <w:tcPr>
            <w:tcW w:w="62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7BA9266E" w14:textId="77777777" w:rsidR="00C21380" w:rsidRDefault="003B52D9">
            <w:r>
              <w:rPr>
                <w:sz w:val="20"/>
                <w:szCs w:val="20"/>
              </w:rPr>
              <w:t>Phát file MP3 từ URL (nếu có). Fallback: đọc TTS văn bản mô tả.</w:t>
            </w:r>
          </w:p>
        </w:tc>
      </w:tr>
      <w:tr w:rsidR="00C21380" w14:paraId="350D5BC8"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924D263" w14:textId="77777777" w:rsidR="00C21380" w:rsidRDefault="003B52D9">
            <w:r>
              <w:rPr>
                <w:sz w:val="20"/>
                <w:szCs w:val="20"/>
              </w:rPr>
              <w:t>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4A7E940" w14:textId="77777777" w:rsidR="00C21380" w:rsidRDefault="003B52D9">
            <w:r>
              <w:rPr>
                <w:sz w:val="20"/>
                <w:szCs w:val="20"/>
              </w:rPr>
              <w:t>Geofence Engine</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8ABE217" w14:textId="77777777" w:rsidR="00C21380" w:rsidRDefault="003B52D9">
            <w:r>
              <w:rPr>
                <w:sz w:val="20"/>
                <w:szCs w:val="20"/>
              </w:rPr>
              <w:t>Khi du khách rời khỏi vùng → dừng phát. Reset để sẵn sàng cho POI tiếp theo.</w:t>
            </w:r>
          </w:p>
        </w:tc>
      </w:tr>
    </w:tbl>
    <w:p w14:paraId="5C86CFD0" w14:textId="77777777" w:rsidR="00C21380" w:rsidRDefault="00C21380">
      <w:pPr>
        <w:spacing w:after="80"/>
      </w:pPr>
    </w:p>
    <w:p w14:paraId="3ADF3555" w14:textId="77777777" w:rsidR="00C21380" w:rsidRDefault="003B52D9">
      <w:pPr>
        <w:pStyle w:val="Heading2"/>
      </w:pPr>
      <w:r>
        <w:t>6.3. Quy trình tạo thuyết minh bằng TTS Studio ⏳ (Roadmap)</w:t>
      </w:r>
    </w:p>
    <w:p w14:paraId="200DBE65" w14:textId="77777777" w:rsidR="00C21380" w:rsidRDefault="003B52D9">
      <w:pPr>
        <w:pBdr>
          <w:left w:val="single" w:sz="20" w:space="8" w:color="6C757D"/>
        </w:pBdr>
        <w:shd w:val="clear" w:color="auto" w:fill="E9ECEF"/>
        <w:spacing w:before="120" w:after="120"/>
        <w:ind w:left="300"/>
      </w:pPr>
      <w:r>
        <w:rPr>
          <w:b/>
          <w:bCs/>
          <w:color w:val="6C757D"/>
          <w:sz w:val="20"/>
          <w:szCs w:val="20"/>
        </w:rPr>
        <w:t xml:space="preserve">ROADMAP: </w:t>
      </w:r>
      <w:r>
        <w:rPr>
          <w:sz w:val="20"/>
          <w:szCs w:val="20"/>
        </w:rPr>
        <w:t>Quy trình này được thiết kế cho giai đoạn phát triển tiếp theo khi tích hợp TTS Cloud API.</w:t>
      </w:r>
    </w:p>
    <w:p w14:paraId="4A4DEB3A" w14:textId="77777777" w:rsidR="00C21380" w:rsidRDefault="00C2138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2587"/>
        <w:gridCol w:w="6208"/>
      </w:tblGrid>
      <w:tr w:rsidR="00C21380" w14:paraId="74A373F8" w14:textId="77777777">
        <w:trPr>
          <w:tblHeader/>
        </w:trPr>
        <w:tc>
          <w:tcPr>
            <w:tcW w:w="8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2A45F54D" w14:textId="77777777" w:rsidR="00C21380" w:rsidRDefault="003B52D9">
            <w:pPr>
              <w:jc w:val="center"/>
            </w:pPr>
            <w:r>
              <w:rPr>
                <w:b/>
                <w:bCs/>
                <w:color w:val="FFFFFF"/>
                <w:sz w:val="20"/>
                <w:szCs w:val="20"/>
              </w:rPr>
              <w:t>Bước</w:t>
            </w:r>
          </w:p>
        </w:tc>
        <w:tc>
          <w:tcPr>
            <w:tcW w:w="2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58E04DA8" w14:textId="77777777" w:rsidR="00C21380" w:rsidRDefault="003B52D9">
            <w:pPr>
              <w:jc w:val="center"/>
            </w:pPr>
            <w:r>
              <w:rPr>
                <w:b/>
                <w:bCs/>
                <w:color w:val="FFFFFF"/>
                <w:sz w:val="20"/>
                <w:szCs w:val="20"/>
              </w:rPr>
              <w:t>Thực hiện bởi</w:t>
            </w:r>
          </w:p>
        </w:tc>
        <w:tc>
          <w:tcPr>
            <w:tcW w:w="6238"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30101933" w14:textId="77777777" w:rsidR="00C21380" w:rsidRDefault="003B52D9">
            <w:pPr>
              <w:jc w:val="center"/>
            </w:pPr>
            <w:r>
              <w:rPr>
                <w:b/>
                <w:bCs/>
                <w:color w:val="FFFFFF"/>
                <w:sz w:val="20"/>
                <w:szCs w:val="20"/>
              </w:rPr>
              <w:t>Mô tả</w:t>
            </w:r>
          </w:p>
        </w:tc>
      </w:tr>
      <w:tr w:rsidR="00C21380" w14:paraId="29F05ADF"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DA4E502" w14:textId="77777777" w:rsidR="00C21380" w:rsidRDefault="003B52D9">
            <w:r>
              <w:rPr>
                <w:sz w:val="20"/>
                <w:szCs w:val="20"/>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9F25790" w14:textId="64C3712F" w:rsidR="00C21380" w:rsidRDefault="003B52D9" w:rsidP="00647477">
            <w:r>
              <w:rPr>
                <w:sz w:val="20"/>
                <w:szCs w:val="20"/>
              </w:rPr>
              <w:t>Owner</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1162759" w14:textId="77777777" w:rsidR="00C21380" w:rsidRDefault="003B52D9">
            <w:r>
              <w:rPr>
                <w:sz w:val="20"/>
                <w:szCs w:val="20"/>
              </w:rPr>
              <w:t>Vào TTS Studio, chọn ngôn ngữ và nhập đoạn mô tả địa điểm.</w:t>
            </w:r>
          </w:p>
        </w:tc>
      </w:tr>
      <w:tr w:rsidR="00C21380" w14:paraId="133A1426" w14:textId="77777777">
        <w:tc>
          <w:tcPr>
            <w:tcW w:w="8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04DAF92D" w14:textId="77777777" w:rsidR="00C21380" w:rsidRDefault="003B52D9">
            <w:r>
              <w:rPr>
                <w:sz w:val="20"/>
                <w:szCs w:val="20"/>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F95F6DB" w14:textId="38DA125C" w:rsidR="00C21380" w:rsidRDefault="003B52D9" w:rsidP="00647477">
            <w:r>
              <w:rPr>
                <w:sz w:val="20"/>
                <w:szCs w:val="20"/>
              </w:rPr>
              <w:t>Owner</w:t>
            </w:r>
          </w:p>
        </w:tc>
        <w:tc>
          <w:tcPr>
            <w:tcW w:w="62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172C22A7" w14:textId="77777777" w:rsidR="00C21380" w:rsidRDefault="003B52D9">
            <w:r>
              <w:rPr>
                <w:sz w:val="20"/>
                <w:szCs w:val="20"/>
              </w:rPr>
              <w:t>Nhấn "Nghe thử" — Backend gọi TTS Cloud API, trả về audio stream preview.</w:t>
            </w:r>
          </w:p>
        </w:tc>
      </w:tr>
      <w:tr w:rsidR="00C21380" w14:paraId="3FF9A3E8"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623A11D" w14:textId="77777777" w:rsidR="00C21380" w:rsidRDefault="003B52D9">
            <w:r>
              <w:rPr>
                <w:sz w:val="20"/>
                <w:szCs w:val="20"/>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FE8AEEE" w14:textId="20FF17AF" w:rsidR="00C21380" w:rsidRDefault="003B52D9" w:rsidP="00647477">
            <w:r>
              <w:rPr>
                <w:sz w:val="20"/>
                <w:szCs w:val="20"/>
              </w:rPr>
              <w:t>Owner</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C8B8852" w14:textId="7A9B1FD6" w:rsidR="00C21380" w:rsidRDefault="003B52D9">
            <w:r>
              <w:rPr>
                <w:sz w:val="20"/>
                <w:szCs w:val="20"/>
              </w:rPr>
              <w:t xml:space="preserve">Điều chỉnh lại văn bản </w:t>
            </w:r>
          </w:p>
        </w:tc>
      </w:tr>
      <w:tr w:rsidR="00C21380" w14:paraId="05B9F7E7" w14:textId="77777777">
        <w:tc>
          <w:tcPr>
            <w:tcW w:w="8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6711C755" w14:textId="77777777" w:rsidR="00C21380" w:rsidRDefault="003B52D9">
            <w:r>
              <w:rPr>
                <w:sz w:val="20"/>
                <w:szCs w:val="20"/>
              </w:rPr>
              <w:t>4</w:t>
            </w:r>
          </w:p>
        </w:tc>
        <w:tc>
          <w:tcPr>
            <w:tcW w:w="26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3018EFBB" w14:textId="2E7CB5EF" w:rsidR="00C21380" w:rsidRDefault="003B52D9" w:rsidP="00647477">
            <w:r>
              <w:rPr>
                <w:sz w:val="20"/>
                <w:szCs w:val="20"/>
              </w:rPr>
              <w:t>Owner</w:t>
            </w:r>
          </w:p>
        </w:tc>
        <w:tc>
          <w:tcPr>
            <w:tcW w:w="62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47B1A955" w14:textId="14F882C5" w:rsidR="00C21380" w:rsidRDefault="003B52D9">
            <w:r>
              <w:rPr>
                <w:sz w:val="20"/>
                <w:szCs w:val="20"/>
              </w:rPr>
              <w:t>Nhấn "Lưu" — Backend tạo file MP3 lưu vào wwwroot/uploads/audio.</w:t>
            </w:r>
          </w:p>
        </w:tc>
      </w:tr>
      <w:tr w:rsidR="00C21380" w14:paraId="6266F019"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A67FA1C" w14:textId="77777777" w:rsidR="00C21380" w:rsidRDefault="003B52D9">
            <w:r>
              <w:rPr>
                <w:sz w:val="20"/>
                <w:szCs w:val="20"/>
              </w:rPr>
              <w:t>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1F2EFEC" w14:textId="77777777" w:rsidR="00C21380" w:rsidRDefault="003B52D9" w:rsidP="00647477">
            <w:r>
              <w:rPr>
                <w:sz w:val="20"/>
                <w:szCs w:val="20"/>
              </w:rPr>
              <w:t>Hệ thống</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FEAEBDB" w14:textId="77777777" w:rsidR="00C21380" w:rsidRDefault="003B52D9">
            <w:r>
              <w:rPr>
                <w:sz w:val="20"/>
                <w:szCs w:val="20"/>
              </w:rPr>
              <w:t>File tự động hiển thị trong Media của POI, sẵn sàng phát trên Mobile App.</w:t>
            </w:r>
          </w:p>
        </w:tc>
      </w:tr>
    </w:tbl>
    <w:p w14:paraId="2215CA1F" w14:textId="77777777" w:rsidR="00C21380" w:rsidRDefault="00C21380">
      <w:pPr>
        <w:spacing w:after="80"/>
      </w:pPr>
    </w:p>
    <w:p w14:paraId="38F7D556" w14:textId="77777777" w:rsidR="00C21380" w:rsidRDefault="003B52D9">
      <w:r>
        <w:br w:type="page"/>
      </w:r>
    </w:p>
    <w:p w14:paraId="16C0286D" w14:textId="77777777" w:rsidR="00C21380" w:rsidRDefault="003B52D9">
      <w:pPr>
        <w:pStyle w:val="Heading1"/>
        <w:pBdr>
          <w:bottom w:val="single" w:sz="8" w:space="1" w:color="2E86AB"/>
        </w:pBdr>
      </w:pPr>
      <w:r>
        <w:lastRenderedPageBreak/>
        <w:t>7. RÀNG BUỘC VÀ GIẢ ĐỊNH (CONSTRAINTS &amp; ASSUMPTIONS)</w:t>
      </w:r>
    </w:p>
    <w:p w14:paraId="64DB8B74" w14:textId="77777777" w:rsidR="00C21380" w:rsidRDefault="003B52D9">
      <w:pPr>
        <w:pStyle w:val="Heading2"/>
      </w:pPr>
      <w:r>
        <w:t>7.1. Giả định (Assumptions)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21380" w14:paraId="571B69C3" w14:textId="77777777">
        <w:trPr>
          <w:tblHeader/>
        </w:trPr>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5581C146" w14:textId="77777777" w:rsidR="00C21380" w:rsidRDefault="003B52D9">
            <w:pPr>
              <w:jc w:val="center"/>
            </w:pPr>
            <w:r>
              <w:rPr>
                <w:b/>
                <w:bCs/>
                <w:color w:val="FFFFFF"/>
                <w:sz w:val="20"/>
                <w:szCs w:val="20"/>
              </w:rPr>
              <w:t>Lĩnh vực</w:t>
            </w:r>
          </w:p>
        </w:tc>
        <w:tc>
          <w:tcPr>
            <w:tcW w:w="7238"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6DE075FD" w14:textId="77777777" w:rsidR="00C21380" w:rsidRDefault="003B52D9">
            <w:pPr>
              <w:jc w:val="center"/>
            </w:pPr>
            <w:r>
              <w:rPr>
                <w:b/>
                <w:bCs/>
                <w:color w:val="FFFFFF"/>
                <w:sz w:val="20"/>
                <w:szCs w:val="20"/>
              </w:rPr>
              <w:t>Giả định</w:t>
            </w:r>
          </w:p>
        </w:tc>
      </w:tr>
      <w:tr w:rsidR="00C21380" w14:paraId="4D34C16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1B54B9C" w14:textId="77777777" w:rsidR="00C21380" w:rsidRDefault="003B52D9">
            <w:r>
              <w:rPr>
                <w:sz w:val="20"/>
                <w:szCs w:val="20"/>
              </w:rPr>
              <w:t>Thiết bị người dùng</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3227D7C" w14:textId="77777777" w:rsidR="00C21380" w:rsidRDefault="003B52D9">
            <w:r>
              <w:rPr>
                <w:sz w:val="20"/>
                <w:szCs w:val="20"/>
              </w:rPr>
              <w:t>Smartphone có GPS hoạt động bình thường. Đã cấp quyền Location và Internet cho ứng dụng.</w:t>
            </w:r>
          </w:p>
        </w:tc>
      </w:tr>
      <w:tr w:rsidR="00C21380" w14:paraId="5789CE47"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7BEC97EE" w14:textId="77777777" w:rsidR="00C21380" w:rsidRDefault="003B52D9">
            <w:r>
              <w:rPr>
                <w:sz w:val="20"/>
                <w:szCs w:val="20"/>
              </w:rPr>
              <w:t>Kết nối mạng</w:t>
            </w:r>
          </w:p>
        </w:tc>
        <w:tc>
          <w:tcPr>
            <w:tcW w:w="72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3E8D8DE8" w14:textId="77777777" w:rsidR="00C21380" w:rsidRDefault="003B52D9">
            <w:r>
              <w:rPr>
                <w:sz w:val="20"/>
                <w:szCs w:val="20"/>
              </w:rPr>
              <w:t>Yêu cầu Internet (3G/4G/Wi-Fi) liên tục để tải bản đồ OSM, gọi API và stream Audio.</w:t>
            </w:r>
          </w:p>
        </w:tc>
      </w:tr>
      <w:tr w:rsidR="00C21380" w14:paraId="794EAF4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CBB6131" w14:textId="77777777" w:rsidR="00C21380" w:rsidRDefault="003B52D9">
            <w:r>
              <w:rPr>
                <w:sz w:val="20"/>
                <w:szCs w:val="20"/>
              </w:rPr>
              <w:t>Hệ điều hành</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B8C881E" w14:textId="77777777" w:rsidR="00C21380" w:rsidRDefault="003B52D9">
            <w:r>
              <w:rPr>
                <w:sz w:val="20"/>
                <w:szCs w:val="20"/>
              </w:rPr>
              <w:t>Thiết bị đã cài đặt gói TTS tương ứng (ví dụ: Google TTS Tiếng Việt trên Android).</w:t>
            </w:r>
          </w:p>
        </w:tc>
      </w:tr>
      <w:tr w:rsidR="00C21380" w14:paraId="729F87EA"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AA72277" w14:textId="77777777" w:rsidR="00C21380" w:rsidRDefault="003B52D9">
            <w:r>
              <w:rPr>
                <w:sz w:val="20"/>
                <w:szCs w:val="20"/>
              </w:rPr>
              <w:t>Môi trường</w:t>
            </w:r>
          </w:p>
        </w:tc>
        <w:tc>
          <w:tcPr>
            <w:tcW w:w="72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8E209D1" w14:textId="77777777" w:rsidR="00C21380" w:rsidRDefault="003B52D9">
            <w:r>
              <w:rPr>
                <w:sz w:val="20"/>
                <w:szCs w:val="20"/>
              </w:rPr>
              <w:t>Tham quan chủ yếu ngoài trời (Outdoor), nơi GPS không bị cản trở bởi bê tông cốt thép.</w:t>
            </w:r>
          </w:p>
        </w:tc>
      </w:tr>
    </w:tbl>
    <w:p w14:paraId="6D2E18E9" w14:textId="77777777" w:rsidR="00C21380" w:rsidRDefault="00C21380">
      <w:pPr>
        <w:spacing w:after="80"/>
      </w:pPr>
    </w:p>
    <w:p w14:paraId="1C7E9B0F" w14:textId="77777777" w:rsidR="00C21380" w:rsidRDefault="003B52D9">
      <w:pPr>
        <w:pStyle w:val="Heading2"/>
      </w:pPr>
      <w:r>
        <w:t>7.2. Hạn chế kỹ thuật (Technical Constraints)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21380" w14:paraId="5000C6A4" w14:textId="77777777">
        <w:trPr>
          <w:tblHeader/>
        </w:trPr>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400F3E07" w14:textId="77777777" w:rsidR="00C21380" w:rsidRDefault="003B52D9">
            <w:pPr>
              <w:jc w:val="center"/>
            </w:pPr>
            <w:r>
              <w:rPr>
                <w:b/>
                <w:bCs/>
                <w:color w:val="FFFFFF"/>
                <w:sz w:val="20"/>
                <w:szCs w:val="20"/>
              </w:rPr>
              <w:t>Hạn chế</w:t>
            </w:r>
          </w:p>
        </w:tc>
        <w:tc>
          <w:tcPr>
            <w:tcW w:w="7238"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23CB797F" w14:textId="77777777" w:rsidR="00C21380" w:rsidRDefault="003B52D9">
            <w:pPr>
              <w:jc w:val="center"/>
            </w:pPr>
            <w:r>
              <w:rPr>
                <w:b/>
                <w:bCs/>
                <w:color w:val="FFFFFF"/>
                <w:sz w:val="20"/>
                <w:szCs w:val="20"/>
              </w:rPr>
              <w:t>Chi tiết</w:t>
            </w:r>
          </w:p>
        </w:tc>
      </w:tr>
      <w:tr w:rsidR="00C21380" w14:paraId="2736724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8D162AF" w14:textId="77777777" w:rsidR="00C21380" w:rsidRDefault="003B52D9">
            <w:r>
              <w:rPr>
                <w:sz w:val="20"/>
                <w:szCs w:val="20"/>
              </w:rPr>
              <w:t>Tiêu hao pin</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3C3BD00" w14:textId="77777777" w:rsidR="00C21380" w:rsidRDefault="003B52D9">
            <w:r>
              <w:rPr>
                <w:sz w:val="20"/>
                <w:szCs w:val="20"/>
              </w:rPr>
              <w:t>Quét GPS liên tục mỗi 3 giây gây tốn pin hơn ứng dụng thông thường.</w:t>
            </w:r>
          </w:p>
        </w:tc>
      </w:tr>
      <w:tr w:rsidR="00C21380" w14:paraId="42C984FD"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6ECB005B" w14:textId="77777777" w:rsidR="00C21380" w:rsidRDefault="003B52D9">
            <w:r>
              <w:rPr>
                <w:sz w:val="20"/>
                <w:szCs w:val="20"/>
              </w:rPr>
              <w:t>Bản đồ miễn phí</w:t>
            </w:r>
          </w:p>
        </w:tc>
        <w:tc>
          <w:tcPr>
            <w:tcW w:w="72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7CD998D8" w14:textId="77777777" w:rsidR="00C21380" w:rsidRDefault="003B52D9">
            <w:r>
              <w:rPr>
                <w:sz w:val="20"/>
                <w:szCs w:val="20"/>
              </w:rPr>
              <w:t>Dùng Mapsui + OpenStreetMap: miễn phí 100%, nhưng tile map tải chậm hơn Google Maps.</w:t>
            </w:r>
          </w:p>
        </w:tc>
      </w:tr>
      <w:tr w:rsidR="00C21380" w14:paraId="458406F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7FFB4C0" w14:textId="77777777" w:rsidR="00C21380" w:rsidRDefault="003B52D9">
            <w:r>
              <w:rPr>
                <w:sz w:val="20"/>
                <w:szCs w:val="20"/>
              </w:rPr>
              <w:t>Không hỗ trợ Indoor</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7C61798" w14:textId="77777777" w:rsidR="00C21380" w:rsidRDefault="003B52D9">
            <w:r>
              <w:rPr>
                <w:sz w:val="20"/>
                <w:szCs w:val="20"/>
              </w:rPr>
              <w:t>GPS thuần túy, không dùng Bluetooth Beacon → không chính xác trong tòa nhà/tầng hầm.</w:t>
            </w:r>
          </w:p>
        </w:tc>
      </w:tr>
      <w:tr w:rsidR="00C21380" w14:paraId="248F9D93"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750D4A3D" w14:textId="77777777" w:rsidR="00C21380" w:rsidRDefault="003B52D9">
            <w:r>
              <w:rPr>
                <w:sz w:val="20"/>
                <w:szCs w:val="20"/>
              </w:rPr>
              <w:t>Bảo mật Auth</w:t>
            </w:r>
          </w:p>
        </w:tc>
        <w:tc>
          <w:tcPr>
            <w:tcW w:w="72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19E5EBB1" w14:textId="77777777" w:rsidR="00C21380" w:rsidRDefault="003B52D9">
            <w:r>
              <w:rPr>
                <w:sz w:val="20"/>
                <w:szCs w:val="20"/>
              </w:rPr>
              <w:t>Hiện tại sử dụng session lưu LocalStorage (không có JWT thật). Cần nâng cấp trước khi production.</w:t>
            </w:r>
          </w:p>
        </w:tc>
      </w:tr>
      <w:tr w:rsidR="00C21380" w14:paraId="4F6FBC7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49CD3B0" w14:textId="77777777" w:rsidR="00C21380" w:rsidRDefault="003B52D9">
            <w:r>
              <w:rPr>
                <w:sz w:val="20"/>
                <w:szCs w:val="20"/>
              </w:rPr>
              <w:t>CORS AllowAll</w:t>
            </w:r>
          </w:p>
        </w:tc>
        <w:tc>
          <w:tcPr>
            <w:tcW w:w="7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F71E51E" w14:textId="77777777" w:rsidR="00C21380" w:rsidRDefault="003B52D9">
            <w:r>
              <w:rPr>
                <w:sz w:val="20"/>
                <w:szCs w:val="20"/>
              </w:rPr>
              <w:t>API đang mở AllowAnyOrigin — chấp nhận được trong môi trường dev, cần restrict trước khi deploy.</w:t>
            </w:r>
          </w:p>
        </w:tc>
      </w:tr>
    </w:tbl>
    <w:p w14:paraId="0C9DF1C8" w14:textId="77777777" w:rsidR="00C21380" w:rsidRDefault="00C21380">
      <w:pPr>
        <w:spacing w:after="80"/>
      </w:pPr>
    </w:p>
    <w:p w14:paraId="22514340" w14:textId="77777777" w:rsidR="00C21380" w:rsidRDefault="003B52D9">
      <w:pPr>
        <w:pStyle w:val="Heading1"/>
        <w:pBdr>
          <w:bottom w:val="single" w:sz="8" w:space="1" w:color="2E86AB"/>
        </w:pBdr>
      </w:pPr>
      <w:r>
        <w:t>8. MÔ HÌNH DỮ LIỆU (DATA MODEL)</w:t>
      </w:r>
    </w:p>
    <w:p w14:paraId="228DAD91" w14:textId="77777777" w:rsidR="00C21380" w:rsidRDefault="003B52D9">
      <w:pPr>
        <w:spacing w:before="60" w:after="80"/>
      </w:pPr>
      <w:r>
        <w:t>Hệ thống sử dụng MySQL (MariaDB), quản lý bởi Entity Framework Core với Code-First migrations. Gồm 8 bảng chính:</w:t>
      </w:r>
    </w:p>
    <w:p w14:paraId="304859CF" w14:textId="77777777" w:rsidR="00C21380" w:rsidRDefault="00C21380">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238"/>
      </w:tblGrid>
      <w:tr w:rsidR="00C21380" w14:paraId="32C8916B" w14:textId="77777777">
        <w:trPr>
          <w:tblHeader/>
        </w:trPr>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62AA34A3" w14:textId="77777777" w:rsidR="00C21380" w:rsidRDefault="003B52D9">
            <w:pPr>
              <w:jc w:val="center"/>
            </w:pPr>
            <w:r>
              <w:rPr>
                <w:b/>
                <w:bCs/>
                <w:color w:val="FFFFFF"/>
                <w:sz w:val="20"/>
                <w:szCs w:val="20"/>
              </w:rPr>
              <w:t>Bảng</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36B23445" w14:textId="77777777" w:rsidR="00C21380" w:rsidRDefault="003B52D9">
            <w:pPr>
              <w:jc w:val="center"/>
            </w:pPr>
            <w:r>
              <w:rPr>
                <w:b/>
                <w:bCs/>
                <w:color w:val="FFFFFF"/>
                <w:sz w:val="20"/>
                <w:szCs w:val="20"/>
              </w:rPr>
              <w:t>Khóa chính</w:t>
            </w:r>
          </w:p>
        </w:tc>
        <w:tc>
          <w:tcPr>
            <w:tcW w:w="5238"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6D8C19D9" w14:textId="77777777" w:rsidR="00C21380" w:rsidRDefault="003B52D9">
            <w:pPr>
              <w:jc w:val="center"/>
            </w:pPr>
            <w:r>
              <w:rPr>
                <w:b/>
                <w:bCs/>
                <w:color w:val="FFFFFF"/>
                <w:sz w:val="20"/>
                <w:szCs w:val="20"/>
              </w:rPr>
              <w:t>Mô tả</w:t>
            </w:r>
          </w:p>
        </w:tc>
      </w:tr>
      <w:tr w:rsidR="00C21380" w14:paraId="6F72EF9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37F8BD0" w14:textId="77777777" w:rsidR="00C21380" w:rsidRDefault="003B52D9">
            <w:r>
              <w:rPr>
                <w:sz w:val="20"/>
                <w:szCs w:val="20"/>
              </w:rPr>
              <w:t>Users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F239183" w14:textId="77777777" w:rsidR="00C21380" w:rsidRDefault="003B52D9">
            <w:r>
              <w:rPr>
                <w:sz w:val="20"/>
                <w:szCs w:val="20"/>
              </w:rPr>
              <w:t>Id (int)</w:t>
            </w:r>
          </w:p>
        </w:tc>
        <w:tc>
          <w:tcPr>
            <w:tcW w:w="5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2923E74" w14:textId="77777777" w:rsidR="00C21380" w:rsidRDefault="003B52D9">
            <w:r>
              <w:rPr>
                <w:sz w:val="20"/>
                <w:szCs w:val="20"/>
              </w:rPr>
              <w:t>Tài khoản người dùng: username, password hash (BCrypt), role, trạng thái khóa.</w:t>
            </w:r>
          </w:p>
        </w:tc>
      </w:tr>
      <w:tr w:rsidR="00C21380" w14:paraId="40D76B3A"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275F1D19" w14:textId="77777777" w:rsidR="00C21380" w:rsidRDefault="003B52D9">
            <w:r>
              <w:rPr>
                <w:sz w:val="20"/>
                <w:szCs w:val="20"/>
              </w:rPr>
              <w:t>Pois</w:t>
            </w:r>
          </w:p>
        </w:tc>
        <w:tc>
          <w:tcPr>
            <w:tcW w:w="24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06EC1171" w14:textId="77777777" w:rsidR="00C21380" w:rsidRDefault="003B52D9">
            <w:r>
              <w:rPr>
                <w:sz w:val="20"/>
                <w:szCs w:val="20"/>
              </w:rPr>
              <w:t>Id (int)</w:t>
            </w:r>
          </w:p>
        </w:tc>
        <w:tc>
          <w:tcPr>
            <w:tcW w:w="52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2965C8DC" w14:textId="77777777" w:rsidR="00C21380" w:rsidRDefault="003B52D9">
            <w:r>
              <w:rPr>
                <w:sz w:val="20"/>
                <w:szCs w:val="20"/>
              </w:rPr>
              <w:t>Địa điểm tham quan: tên, mô tả, tọa độ, trạng thái (Pending/Active/Rejected/Hidden), FK → Users.</w:t>
            </w:r>
          </w:p>
        </w:tc>
      </w:tr>
      <w:tr w:rsidR="00C21380" w14:paraId="1E38F65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339589A" w14:textId="77777777" w:rsidR="00C21380" w:rsidRDefault="003B52D9">
            <w:r>
              <w:rPr>
                <w:sz w:val="20"/>
                <w:szCs w:val="20"/>
              </w:rPr>
              <w:t>GeofenceSettings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A08DF30" w14:textId="77777777" w:rsidR="00C21380" w:rsidRDefault="003B52D9">
            <w:r>
              <w:rPr>
                <w:sz w:val="20"/>
                <w:szCs w:val="20"/>
              </w:rPr>
              <w:t>Id (int)</w:t>
            </w:r>
          </w:p>
        </w:tc>
        <w:tc>
          <w:tcPr>
            <w:tcW w:w="5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1672D12" w14:textId="77777777" w:rsidR="00C21380" w:rsidRDefault="003B52D9">
            <w:r>
              <w:rPr>
                <w:sz w:val="20"/>
                <w:szCs w:val="20"/>
              </w:rPr>
              <w:t>Cấu hình vùng kích hoạt của POI: bán kính, cooldown, priority. Quan hệ 1-1 với Pois.</w:t>
            </w:r>
          </w:p>
        </w:tc>
      </w:tr>
      <w:tr w:rsidR="00C21380" w14:paraId="02FC0B90"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0A4E2EC3" w14:textId="77777777" w:rsidR="00C21380" w:rsidRDefault="003B52D9">
            <w:r>
              <w:rPr>
                <w:sz w:val="20"/>
                <w:szCs w:val="20"/>
              </w:rPr>
              <w:t>MediaAssets</w:t>
            </w:r>
          </w:p>
        </w:tc>
        <w:tc>
          <w:tcPr>
            <w:tcW w:w="24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74649E31" w14:textId="77777777" w:rsidR="00C21380" w:rsidRDefault="003B52D9">
            <w:r>
              <w:rPr>
                <w:sz w:val="20"/>
                <w:szCs w:val="20"/>
              </w:rPr>
              <w:t>Id (int)</w:t>
            </w:r>
          </w:p>
        </w:tc>
        <w:tc>
          <w:tcPr>
            <w:tcW w:w="52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315B636" w14:textId="77777777" w:rsidR="00C21380" w:rsidRDefault="003B52D9">
            <w:r>
              <w:rPr>
                <w:sz w:val="20"/>
                <w:szCs w:val="20"/>
              </w:rPr>
              <w:t>File ảnh và audio của POI: loại (Image/AudioFile/TtsScript), URL, ngôn ngữ. Quan hệ N-1 với Pois.</w:t>
            </w:r>
          </w:p>
        </w:tc>
      </w:tr>
      <w:tr w:rsidR="00C21380" w14:paraId="463BB95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A5453E7" w14:textId="77777777" w:rsidR="00C21380" w:rsidRDefault="003B52D9">
            <w:r>
              <w:rPr>
                <w:sz w:val="20"/>
                <w:szCs w:val="20"/>
              </w:rPr>
              <w:lastRenderedPageBreak/>
              <w:t>PoiTranslations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0238E6D" w14:textId="77777777" w:rsidR="00C21380" w:rsidRDefault="003B52D9">
            <w:r>
              <w:rPr>
                <w:sz w:val="20"/>
                <w:szCs w:val="20"/>
              </w:rPr>
              <w:t>Id (int)</w:t>
            </w:r>
          </w:p>
        </w:tc>
        <w:tc>
          <w:tcPr>
            <w:tcW w:w="5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F1BBD58" w14:textId="77777777" w:rsidR="00C21380" w:rsidRDefault="003B52D9">
            <w:r>
              <w:rPr>
                <w:sz w:val="20"/>
                <w:szCs w:val="20"/>
              </w:rPr>
              <w:t>Bản dịch đa ngôn ngữ: tên, mô tả, địa chỉ theo từng language code (en-US, ja-JP...).</w:t>
            </w:r>
          </w:p>
        </w:tc>
      </w:tr>
      <w:tr w:rsidR="00C21380" w14:paraId="660BC3DF"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7C41959E" w14:textId="77777777" w:rsidR="00C21380" w:rsidRDefault="003B52D9">
            <w:r>
              <w:rPr>
                <w:sz w:val="20"/>
                <w:szCs w:val="20"/>
              </w:rPr>
              <w:t>Tours</w:t>
            </w:r>
          </w:p>
        </w:tc>
        <w:tc>
          <w:tcPr>
            <w:tcW w:w="24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7B15C0E3" w14:textId="77777777" w:rsidR="00C21380" w:rsidRDefault="003B52D9">
            <w:r>
              <w:rPr>
                <w:sz w:val="20"/>
                <w:szCs w:val="20"/>
              </w:rPr>
              <w:t>Id (int)</w:t>
            </w:r>
          </w:p>
        </w:tc>
        <w:tc>
          <w:tcPr>
            <w:tcW w:w="52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0C95B34A" w14:textId="77777777" w:rsidR="00C21380" w:rsidRDefault="003B52D9">
            <w:r>
              <w:rPr>
                <w:sz w:val="20"/>
                <w:szCs w:val="20"/>
              </w:rPr>
              <w:t>Tuyến du lịch: tên, mô tả, ảnh bìa, thời gian dự kiến.</w:t>
            </w:r>
          </w:p>
        </w:tc>
      </w:tr>
      <w:tr w:rsidR="00C21380" w14:paraId="01A1B04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C661F5F" w14:textId="77777777" w:rsidR="00C21380" w:rsidRDefault="003B52D9">
            <w:r>
              <w:rPr>
                <w:sz w:val="20"/>
                <w:szCs w:val="20"/>
              </w:rPr>
              <w:t>TourDetails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4CE65CA" w14:textId="77777777" w:rsidR="00C21380" w:rsidRDefault="003B52D9">
            <w:r>
              <w:rPr>
                <w:sz w:val="20"/>
                <w:szCs w:val="20"/>
              </w:rPr>
              <w:t>Id (int)</w:t>
            </w:r>
          </w:p>
        </w:tc>
        <w:tc>
          <w:tcPr>
            <w:tcW w:w="52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D23CDFA" w14:textId="77777777" w:rsidR="00C21380" w:rsidRDefault="003B52D9">
            <w:r>
              <w:rPr>
                <w:sz w:val="20"/>
                <w:szCs w:val="20"/>
              </w:rPr>
              <w:t>Liên kết Tour - POI theo thứ tự (OrderIndex). Quan hệ N-N giữa Tours và Pois.</w:t>
            </w:r>
          </w:p>
        </w:tc>
      </w:tr>
      <w:tr w:rsidR="00C21380" w14:paraId="29E8FAC5" w14:textId="77777777">
        <w:tc>
          <w:tcPr>
            <w:tcW w:w="20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32F3B5E9" w14:textId="77777777" w:rsidR="00C21380" w:rsidRDefault="003B52D9">
            <w:r>
              <w:rPr>
                <w:sz w:val="20"/>
                <w:szCs w:val="20"/>
              </w:rPr>
              <w:t>UserLocationLogs</w:t>
            </w:r>
          </w:p>
        </w:tc>
        <w:tc>
          <w:tcPr>
            <w:tcW w:w="24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4A966EA2" w14:textId="77777777" w:rsidR="00C21380" w:rsidRDefault="003B52D9">
            <w:r>
              <w:rPr>
                <w:sz w:val="20"/>
                <w:szCs w:val="20"/>
              </w:rPr>
              <w:t>Id (bigint)</w:t>
            </w:r>
          </w:p>
        </w:tc>
        <w:tc>
          <w:tcPr>
            <w:tcW w:w="52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081F0AAB" w14:textId="77777777" w:rsidR="00C21380" w:rsidRDefault="003B52D9">
            <w:r>
              <w:rPr>
                <w:sz w:val="20"/>
                <w:szCs w:val="20"/>
              </w:rPr>
              <w:t>Lịch sử tọa độ GPS của người dùng: userId, lat, lon, timestamp.</w:t>
            </w:r>
          </w:p>
        </w:tc>
      </w:tr>
    </w:tbl>
    <w:p w14:paraId="69E91754" w14:textId="77777777" w:rsidR="00C21380" w:rsidRDefault="00C21380">
      <w:pPr>
        <w:spacing w:after="80"/>
      </w:pPr>
    </w:p>
    <w:p w14:paraId="2E30E176" w14:textId="77777777" w:rsidR="00C21380" w:rsidRDefault="003B52D9">
      <w:r>
        <w:br w:type="page"/>
      </w:r>
    </w:p>
    <w:p w14:paraId="24462D95" w14:textId="77777777" w:rsidR="00C21380" w:rsidRDefault="003B52D9">
      <w:pPr>
        <w:pStyle w:val="Heading1"/>
        <w:pBdr>
          <w:bottom w:val="single" w:sz="8" w:space="1" w:color="2E86AB"/>
        </w:pBdr>
      </w:pPr>
      <w:r>
        <w:lastRenderedPageBreak/>
        <w:t>9. LỘ TRÌNH PHÁT TRIỂN (ROADMAP)</w:t>
      </w:r>
    </w:p>
    <w:p w14:paraId="334F6C12" w14:textId="77777777" w:rsidR="00C21380" w:rsidRDefault="003B52D9">
      <w:pPr>
        <w:pStyle w:val="Heading2"/>
      </w:pPr>
      <w:r>
        <w:t>Giai đoạn 1 — Đã hoàn thành (Đồ án hiện tại)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000"/>
        <w:gridCol w:w="4838"/>
      </w:tblGrid>
      <w:tr w:rsidR="00C21380" w14:paraId="530141B2" w14:textId="77777777">
        <w:trPr>
          <w:tblHeader/>
        </w:trPr>
        <w:tc>
          <w:tcPr>
            <w:tcW w:w="8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08F1B832" w14:textId="77777777" w:rsidR="00C21380" w:rsidRDefault="003B52D9">
            <w:pPr>
              <w:jc w:val="center"/>
            </w:pPr>
            <w:r>
              <w:rPr>
                <w:b/>
                <w:bCs/>
                <w:color w:val="FFFFFF"/>
                <w:sz w:val="20"/>
                <w:szCs w:val="20"/>
              </w:rPr>
              <w:t>STT</w:t>
            </w:r>
          </w:p>
        </w:tc>
        <w:tc>
          <w:tcPr>
            <w:tcW w:w="40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3C341ED8" w14:textId="77777777" w:rsidR="00C21380" w:rsidRDefault="003B52D9">
            <w:pPr>
              <w:jc w:val="center"/>
            </w:pPr>
            <w:r>
              <w:rPr>
                <w:b/>
                <w:bCs/>
                <w:color w:val="FFFFFF"/>
                <w:sz w:val="20"/>
                <w:szCs w:val="20"/>
              </w:rPr>
              <w:t>Tính năng</w:t>
            </w:r>
          </w:p>
        </w:tc>
        <w:tc>
          <w:tcPr>
            <w:tcW w:w="4838"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369025A7" w14:textId="77777777" w:rsidR="00C21380" w:rsidRDefault="003B52D9">
            <w:pPr>
              <w:jc w:val="center"/>
            </w:pPr>
            <w:r>
              <w:rPr>
                <w:b/>
                <w:bCs/>
                <w:color w:val="FFFFFF"/>
                <w:sz w:val="20"/>
                <w:szCs w:val="20"/>
              </w:rPr>
              <w:t>Mô tả</w:t>
            </w:r>
          </w:p>
        </w:tc>
      </w:tr>
      <w:tr w:rsidR="00C21380" w14:paraId="16E764CB"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242352F" w14:textId="77777777" w:rsidR="00C21380" w:rsidRDefault="003B52D9">
            <w:r>
              <w:rPr>
                <w:sz w:val="20"/>
                <w:szCs w:val="20"/>
              </w:rPr>
              <w:t>1</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0FF3F03" w14:textId="77777777" w:rsidR="00C21380" w:rsidRDefault="003B52D9">
            <w:r>
              <w:rPr>
                <w:sz w:val="20"/>
                <w:szCs w:val="20"/>
              </w:rPr>
              <w:t>Core API + Database</w:t>
            </w:r>
          </w:p>
        </w:tc>
        <w:tc>
          <w:tcPr>
            <w:tcW w:w="48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B214882" w14:textId="77777777" w:rsidR="00C21380" w:rsidRDefault="003B52D9">
            <w:r>
              <w:rPr>
                <w:sz w:val="20"/>
                <w:szCs w:val="20"/>
              </w:rPr>
              <w:t>8 bảng MySQL, đầy đủ CRUD, File Storage, BCrypt auth.</w:t>
            </w:r>
          </w:p>
        </w:tc>
      </w:tr>
      <w:tr w:rsidR="00C21380" w14:paraId="55B2AD05" w14:textId="77777777">
        <w:tc>
          <w:tcPr>
            <w:tcW w:w="8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461270C0" w14:textId="77777777" w:rsidR="00C21380" w:rsidRDefault="003B52D9">
            <w:r>
              <w:rPr>
                <w:sz w:val="20"/>
                <w:szCs w:val="20"/>
              </w:rPr>
              <w:t>2</w:t>
            </w:r>
          </w:p>
        </w:tc>
        <w:tc>
          <w:tcPr>
            <w:tcW w:w="40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4C7C47A5" w14:textId="77777777" w:rsidR="00C21380" w:rsidRDefault="003B52D9">
            <w:r>
              <w:rPr>
                <w:sz w:val="20"/>
                <w:szCs w:val="20"/>
              </w:rPr>
              <w:t>Web Portal Admin</w:t>
            </w:r>
          </w:p>
        </w:tc>
        <w:tc>
          <w:tcPr>
            <w:tcW w:w="48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6D5733C" w14:textId="77777777" w:rsidR="00C21380" w:rsidRDefault="003B52D9">
            <w:r>
              <w:rPr>
                <w:sz w:val="20"/>
                <w:szCs w:val="20"/>
              </w:rPr>
              <w:t>Dashboard, duyệt POI, cấu hình Geofence, quản lý Tour &amp; User.</w:t>
            </w:r>
          </w:p>
        </w:tc>
      </w:tr>
      <w:tr w:rsidR="00C21380" w14:paraId="5B7CED9E"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2A48C0E" w14:textId="77777777" w:rsidR="00C21380" w:rsidRDefault="003B52D9">
            <w:r>
              <w:rPr>
                <w:sz w:val="20"/>
                <w:szCs w:val="20"/>
              </w:rPr>
              <w:t>3</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D9DDCDD" w14:textId="77777777" w:rsidR="00C21380" w:rsidRDefault="003B52D9">
            <w:r>
              <w:rPr>
                <w:sz w:val="20"/>
                <w:szCs w:val="20"/>
              </w:rPr>
              <w:t>Web Portal Owner</w:t>
            </w:r>
          </w:p>
        </w:tc>
        <w:tc>
          <w:tcPr>
            <w:tcW w:w="48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C2ED3B6" w14:textId="77777777" w:rsidR="00C21380" w:rsidRDefault="003B52D9">
            <w:r>
              <w:rPr>
                <w:sz w:val="20"/>
                <w:szCs w:val="20"/>
              </w:rPr>
              <w:t>CRUD POI, upload media, quản lý đa ngôn ngữ.</w:t>
            </w:r>
          </w:p>
        </w:tc>
      </w:tr>
      <w:tr w:rsidR="00C21380" w14:paraId="35DDBA53" w14:textId="77777777">
        <w:tc>
          <w:tcPr>
            <w:tcW w:w="8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62B4B404" w14:textId="77777777" w:rsidR="00C21380" w:rsidRDefault="003B52D9">
            <w:r>
              <w:rPr>
                <w:sz w:val="20"/>
                <w:szCs w:val="20"/>
              </w:rPr>
              <w:t>4</w:t>
            </w:r>
          </w:p>
        </w:tc>
        <w:tc>
          <w:tcPr>
            <w:tcW w:w="40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496AF3B1" w14:textId="77777777" w:rsidR="00C21380" w:rsidRDefault="003B52D9">
            <w:r>
              <w:rPr>
                <w:sz w:val="20"/>
                <w:szCs w:val="20"/>
              </w:rPr>
              <w:t>Mobile App (Android)</w:t>
            </w:r>
          </w:p>
        </w:tc>
        <w:tc>
          <w:tcPr>
            <w:tcW w:w="48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271398E8" w14:textId="77777777" w:rsidR="00C21380" w:rsidRDefault="003B52D9">
            <w:r>
              <w:rPr>
                <w:sz w:val="20"/>
                <w:szCs w:val="20"/>
              </w:rPr>
              <w:t>Bản đồ OSM, Geofence Engine, Audio Player, Tour, Đa ngôn ngữ.</w:t>
            </w:r>
          </w:p>
        </w:tc>
      </w:tr>
    </w:tbl>
    <w:p w14:paraId="1641C4EB" w14:textId="77777777" w:rsidR="00C21380" w:rsidRDefault="00C21380">
      <w:pPr>
        <w:spacing w:after="80"/>
      </w:pPr>
    </w:p>
    <w:p w14:paraId="742C18C6" w14:textId="77777777" w:rsidR="00C21380" w:rsidRDefault="003B52D9">
      <w:pPr>
        <w:pStyle w:val="Heading2"/>
      </w:pPr>
      <w:r>
        <w:t>Giai đoạn 2 — Roadmap tương lai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000"/>
        <w:gridCol w:w="4838"/>
      </w:tblGrid>
      <w:tr w:rsidR="00C21380" w14:paraId="2DC511DD" w14:textId="77777777">
        <w:trPr>
          <w:tblHeader/>
        </w:trPr>
        <w:tc>
          <w:tcPr>
            <w:tcW w:w="8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5ABF66FA" w14:textId="77777777" w:rsidR="00C21380" w:rsidRDefault="003B52D9">
            <w:pPr>
              <w:jc w:val="center"/>
            </w:pPr>
            <w:r>
              <w:rPr>
                <w:b/>
                <w:bCs/>
                <w:color w:val="FFFFFF"/>
                <w:sz w:val="20"/>
                <w:szCs w:val="20"/>
              </w:rPr>
              <w:t>STT</w:t>
            </w:r>
          </w:p>
        </w:tc>
        <w:tc>
          <w:tcPr>
            <w:tcW w:w="40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7BDE792E" w14:textId="77777777" w:rsidR="00C21380" w:rsidRDefault="003B52D9">
            <w:pPr>
              <w:jc w:val="center"/>
            </w:pPr>
            <w:r>
              <w:rPr>
                <w:b/>
                <w:bCs/>
                <w:color w:val="FFFFFF"/>
                <w:sz w:val="20"/>
                <w:szCs w:val="20"/>
              </w:rPr>
              <w:t>Tính năng</w:t>
            </w:r>
          </w:p>
        </w:tc>
        <w:tc>
          <w:tcPr>
            <w:tcW w:w="4838"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14:paraId="20DBDD4A" w14:textId="77777777" w:rsidR="00C21380" w:rsidRDefault="003B52D9">
            <w:pPr>
              <w:jc w:val="center"/>
            </w:pPr>
            <w:r>
              <w:rPr>
                <w:b/>
                <w:bCs/>
                <w:color w:val="FFFFFF"/>
                <w:sz w:val="20"/>
                <w:szCs w:val="20"/>
              </w:rPr>
              <w:t>Mô tả</w:t>
            </w:r>
          </w:p>
        </w:tc>
      </w:tr>
      <w:tr w:rsidR="00C21380" w14:paraId="7DF52D4B"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7C4B04AD" w14:textId="77777777" w:rsidR="00C21380" w:rsidRDefault="003B52D9">
            <w:r>
              <w:rPr>
                <w:sz w:val="20"/>
                <w:szCs w:val="20"/>
              </w:rPr>
              <w:t>1</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4FF664B" w14:textId="77777777" w:rsidR="00C21380" w:rsidRDefault="003B52D9">
            <w:r>
              <w:rPr>
                <w:sz w:val="20"/>
                <w:szCs w:val="20"/>
              </w:rPr>
              <w:t>TTS Studio</w:t>
            </w:r>
          </w:p>
        </w:tc>
        <w:tc>
          <w:tcPr>
            <w:tcW w:w="48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504386B" w14:textId="77777777" w:rsidR="00C21380" w:rsidRDefault="003B52D9">
            <w:r>
              <w:rPr>
                <w:sz w:val="20"/>
                <w:szCs w:val="20"/>
              </w:rPr>
              <w:t>Tích hợp TTS Cloud (Google/Azure/OpenAI) để tạo audio chuyên nghiệp.</w:t>
            </w:r>
          </w:p>
        </w:tc>
      </w:tr>
      <w:tr w:rsidR="00C21380" w14:paraId="2DB84A20" w14:textId="77777777">
        <w:tc>
          <w:tcPr>
            <w:tcW w:w="8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41D7A0F0" w14:textId="77777777" w:rsidR="00C21380" w:rsidRDefault="003B52D9">
            <w:r>
              <w:rPr>
                <w:sz w:val="20"/>
                <w:szCs w:val="20"/>
              </w:rPr>
              <w:t>2</w:t>
            </w:r>
          </w:p>
        </w:tc>
        <w:tc>
          <w:tcPr>
            <w:tcW w:w="40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0845F96C" w14:textId="77777777" w:rsidR="00C21380" w:rsidRDefault="003B52D9">
            <w:r>
              <w:rPr>
                <w:sz w:val="20"/>
                <w:szCs w:val="20"/>
              </w:rPr>
              <w:t>JWT Authentication</w:t>
            </w:r>
          </w:p>
        </w:tc>
        <w:tc>
          <w:tcPr>
            <w:tcW w:w="48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7F7E5CBA" w14:textId="77777777" w:rsidR="00C21380" w:rsidRDefault="003B52D9">
            <w:r>
              <w:rPr>
                <w:sz w:val="20"/>
                <w:szCs w:val="20"/>
              </w:rPr>
              <w:t>Thay thế session LocalStorage bằng JWT Token thực sự.</w:t>
            </w:r>
          </w:p>
        </w:tc>
      </w:tr>
      <w:tr w:rsidR="00C21380" w14:paraId="7780A36E"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2007F86" w14:textId="77777777" w:rsidR="00C21380" w:rsidRDefault="003B52D9">
            <w:r>
              <w:rPr>
                <w:sz w:val="20"/>
                <w:szCs w:val="20"/>
              </w:rPr>
              <w:t>3</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828FF9D" w14:textId="77777777" w:rsidR="00C21380" w:rsidRDefault="003B52D9">
            <w:r>
              <w:rPr>
                <w:sz w:val="20"/>
                <w:szCs w:val="20"/>
              </w:rPr>
              <w:t>Background Geofence</w:t>
            </w:r>
          </w:p>
        </w:tc>
        <w:tc>
          <w:tcPr>
            <w:tcW w:w="48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7E2EBE6" w14:textId="77777777" w:rsidR="00C21380" w:rsidRDefault="003B52D9">
            <w:r>
              <w:rPr>
                <w:sz w:val="20"/>
                <w:szCs w:val="20"/>
              </w:rPr>
              <w:t>GPS tracking hoạt động khi app chạy ngầm / màn hình tắt.</w:t>
            </w:r>
          </w:p>
        </w:tc>
      </w:tr>
      <w:tr w:rsidR="00C21380" w14:paraId="2211D336" w14:textId="77777777">
        <w:tc>
          <w:tcPr>
            <w:tcW w:w="8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1D0A9ABD" w14:textId="77777777" w:rsidR="00C21380" w:rsidRDefault="003B52D9">
            <w:r>
              <w:rPr>
                <w:sz w:val="20"/>
                <w:szCs w:val="20"/>
              </w:rPr>
              <w:t>4</w:t>
            </w:r>
          </w:p>
        </w:tc>
        <w:tc>
          <w:tcPr>
            <w:tcW w:w="40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3ADF0E2A" w14:textId="77777777" w:rsidR="00C21380" w:rsidRDefault="003B52D9">
            <w:r>
              <w:rPr>
                <w:sz w:val="20"/>
                <w:szCs w:val="20"/>
              </w:rPr>
              <w:t>QR Code</w:t>
            </w:r>
          </w:p>
        </w:tc>
        <w:tc>
          <w:tcPr>
            <w:tcW w:w="48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1A2F425E" w14:textId="77777777" w:rsidR="00C21380" w:rsidRDefault="003B52D9">
            <w:r>
              <w:rPr>
                <w:sz w:val="20"/>
                <w:szCs w:val="20"/>
              </w:rPr>
              <w:t>Kích hoạt thuyết minh bằng QR cho khu vực GPS yếu.</w:t>
            </w:r>
          </w:p>
        </w:tc>
      </w:tr>
      <w:tr w:rsidR="00C21380" w14:paraId="3D396113"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0E087E6" w14:textId="77777777" w:rsidR="00C21380" w:rsidRDefault="003B52D9">
            <w:r>
              <w:rPr>
                <w:sz w:val="20"/>
                <w:szCs w:val="20"/>
              </w:rPr>
              <w:t>5</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0CA4EC1" w14:textId="77777777" w:rsidR="00C21380" w:rsidRDefault="003B52D9">
            <w:r>
              <w:rPr>
                <w:sz w:val="20"/>
                <w:szCs w:val="20"/>
              </w:rPr>
              <w:t>Analytics &amp; Heatmap</w:t>
            </w:r>
          </w:p>
        </w:tc>
        <w:tc>
          <w:tcPr>
            <w:tcW w:w="48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4C3C37E6" w14:textId="77777777" w:rsidR="00C21380" w:rsidRDefault="003B52D9">
            <w:r>
              <w:rPr>
                <w:sz w:val="20"/>
                <w:szCs w:val="20"/>
              </w:rPr>
              <w:t>Thống kê Top POI, thời gian nghe, bản đồ nhiệt mật độ người dùng.</w:t>
            </w:r>
          </w:p>
        </w:tc>
      </w:tr>
      <w:tr w:rsidR="00C21380" w14:paraId="06608200" w14:textId="77777777">
        <w:tc>
          <w:tcPr>
            <w:tcW w:w="8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5D4DECAB" w14:textId="77777777" w:rsidR="00C21380" w:rsidRDefault="003B52D9">
            <w:r>
              <w:rPr>
                <w:sz w:val="20"/>
                <w:szCs w:val="20"/>
              </w:rPr>
              <w:t>6</w:t>
            </w:r>
          </w:p>
        </w:tc>
        <w:tc>
          <w:tcPr>
            <w:tcW w:w="4000"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117D4300" w14:textId="77777777" w:rsidR="00C21380" w:rsidRDefault="003B52D9">
            <w:r>
              <w:rPr>
                <w:sz w:val="20"/>
                <w:szCs w:val="20"/>
              </w:rPr>
              <w:t>Audit Log</w:t>
            </w:r>
          </w:p>
        </w:tc>
        <w:tc>
          <w:tcPr>
            <w:tcW w:w="4838" w:type="dxa"/>
            <w:tcBorders>
              <w:top w:val="single" w:sz="4" w:space="0" w:color="CCCCCC"/>
              <w:left w:val="single" w:sz="4" w:space="0" w:color="CCCCCC"/>
              <w:bottom w:val="single" w:sz="4" w:space="0" w:color="CCCCCC"/>
              <w:right w:val="single" w:sz="4" w:space="0" w:color="CCCCCC"/>
            </w:tcBorders>
            <w:shd w:val="clear" w:color="auto" w:fill="EBF4FB"/>
            <w:tcMar>
              <w:top w:w="100" w:type="dxa"/>
              <w:left w:w="150" w:type="dxa"/>
              <w:bottom w:w="100" w:type="dxa"/>
              <w:right w:w="150" w:type="dxa"/>
            </w:tcMar>
          </w:tcPr>
          <w:p w14:paraId="0D80198A" w14:textId="77777777" w:rsidR="00C21380" w:rsidRDefault="003B52D9">
            <w:r>
              <w:rPr>
                <w:sz w:val="20"/>
                <w:szCs w:val="20"/>
              </w:rPr>
              <w:t>Lịch sử hoạt động Admin: duyệt bài, khóa user, thay đổi dữ liệu.</w:t>
            </w:r>
          </w:p>
        </w:tc>
      </w:tr>
      <w:tr w:rsidR="00C21380" w14:paraId="55CDC825"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F67FCB0" w14:textId="77777777" w:rsidR="00C21380" w:rsidRDefault="003B52D9">
            <w:r>
              <w:rPr>
                <w:sz w:val="20"/>
                <w:szCs w:val="20"/>
              </w:rPr>
              <w:t>7</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355B8BE" w14:textId="77777777" w:rsidR="00C21380" w:rsidRDefault="003B52D9">
            <w:r>
              <w:rPr>
                <w:sz w:val="20"/>
                <w:szCs w:val="20"/>
              </w:rPr>
              <w:t>iOS &amp; App Store</w:t>
            </w:r>
          </w:p>
        </w:tc>
        <w:tc>
          <w:tcPr>
            <w:tcW w:w="4838"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A9D0B77" w14:textId="77777777" w:rsidR="00C21380" w:rsidRDefault="003B52D9">
            <w:r>
              <w:rPr>
                <w:sz w:val="20"/>
                <w:szCs w:val="20"/>
              </w:rPr>
              <w:t>Tối ưu hóa và publish lên Apple App Store.</w:t>
            </w:r>
          </w:p>
        </w:tc>
      </w:tr>
    </w:tbl>
    <w:p w14:paraId="52840D34" w14:textId="77777777" w:rsidR="00C21380" w:rsidRDefault="00C21380">
      <w:pPr>
        <w:spacing w:after="160"/>
      </w:pPr>
    </w:p>
    <w:p w14:paraId="2EFB74F5" w14:textId="77777777" w:rsidR="00C21380" w:rsidRDefault="003B52D9">
      <w:pPr>
        <w:pBdr>
          <w:left w:val="single" w:sz="20" w:space="8" w:color="1E3A5F"/>
        </w:pBdr>
        <w:shd w:val="clear" w:color="auto" w:fill="EBF4FB"/>
        <w:spacing w:before="120" w:after="120"/>
        <w:ind w:left="300"/>
      </w:pPr>
      <w:r>
        <w:rPr>
          <w:b/>
          <w:bCs/>
          <w:color w:val="1E3A5F"/>
          <w:sz w:val="20"/>
          <w:szCs w:val="20"/>
        </w:rPr>
        <w:t xml:space="preserve">KẾT LUẬN: </w:t>
      </w:r>
      <w:r>
        <w:rPr>
          <w:sz w:val="20"/>
          <w:szCs w:val="20"/>
        </w:rPr>
        <w:t>Tài liệu PRD này mô tả đầy đủ yêu cầu chức năng và phi chức năng của hệ thống SmartTourGuide trong phạm vi đồ án. Các tính năng Roadmap được ghi nhận rõ ràng để định hướng cho giai đoạn phát triển tiếp theo.</w:t>
      </w:r>
    </w:p>
    <w:sectPr w:rsidR="00C2138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DC6CC4" w14:textId="77777777" w:rsidR="009961C9" w:rsidRDefault="009961C9">
      <w:r>
        <w:separator/>
      </w:r>
    </w:p>
  </w:endnote>
  <w:endnote w:type="continuationSeparator" w:id="0">
    <w:p w14:paraId="583E7700" w14:textId="77777777" w:rsidR="009961C9" w:rsidRDefault="00996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A91B74" w14:textId="77777777" w:rsidR="00C21380" w:rsidRDefault="003B52D9">
    <w:pPr>
      <w:pBdr>
        <w:top w:val="single" w:sz="6" w:space="1" w:color="2E86AB"/>
      </w:pBdr>
      <w:tabs>
        <w:tab w:val="right" w:pos="9026"/>
      </w:tabs>
      <w:spacing w:before="60"/>
    </w:pPr>
    <w:r>
      <w:rPr>
        <w:i/>
        <w:iCs/>
        <w:color w:val="495057"/>
        <w:sz w:val="16"/>
        <w:szCs w:val="16"/>
      </w:rPr>
      <w:t>Tài liệu mang tính nội bộ — Đồ án môn học</w:t>
    </w:r>
    <w:r>
      <w:rPr>
        <w:color w:val="495057"/>
        <w:sz w:val="16"/>
        <w:szCs w:val="16"/>
      </w:rPr>
      <w:tab/>
      <w:t xml:space="preserve">Trang </w:t>
    </w:r>
    <w:r>
      <w:rPr>
        <w:color w:val="495057"/>
        <w:sz w:val="16"/>
        <w:szCs w:val="16"/>
      </w:rPr>
      <w:fldChar w:fldCharType="begin"/>
    </w:r>
    <w:r>
      <w:rPr>
        <w:color w:val="495057"/>
        <w:sz w:val="16"/>
        <w:szCs w:val="16"/>
      </w:rPr>
      <w:instrText>PAGE</w:instrText>
    </w:r>
    <w:r>
      <w:rPr>
        <w:color w:val="495057"/>
        <w:sz w:val="16"/>
        <w:szCs w:val="16"/>
      </w:rPr>
      <w:fldChar w:fldCharType="separate"/>
    </w:r>
    <w:r w:rsidR="00647477">
      <w:rPr>
        <w:noProof/>
        <w:color w:val="495057"/>
        <w:sz w:val="16"/>
        <w:szCs w:val="16"/>
      </w:rPr>
      <w:t>1</w:t>
    </w:r>
    <w:r>
      <w:rPr>
        <w:color w:val="4950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ADB5A8" w14:textId="77777777" w:rsidR="009961C9" w:rsidRDefault="009961C9">
      <w:r>
        <w:separator/>
      </w:r>
    </w:p>
  </w:footnote>
  <w:footnote w:type="continuationSeparator" w:id="0">
    <w:p w14:paraId="1E1D50BD" w14:textId="77777777" w:rsidR="009961C9" w:rsidRDefault="00996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6FBF6D" w14:textId="77777777" w:rsidR="00C21380" w:rsidRDefault="003B52D9">
    <w:pPr>
      <w:pBdr>
        <w:bottom w:val="single" w:sz="6" w:space="1" w:color="2E86AB"/>
      </w:pBdr>
      <w:tabs>
        <w:tab w:val="right" w:pos="9026"/>
      </w:tabs>
      <w:spacing w:after="60"/>
    </w:pPr>
    <w:r>
      <w:rPr>
        <w:b/>
        <w:bCs/>
        <w:color w:val="1E3A5F"/>
        <w:sz w:val="18"/>
        <w:szCs w:val="18"/>
      </w:rPr>
      <w:t>Smart Tour Guide  |  Product Requirements Document</w:t>
    </w:r>
    <w:r>
      <w:rPr>
        <w:color w:val="495057"/>
        <w:sz w:val="18"/>
        <w:szCs w:val="18"/>
      </w:rPr>
      <w:tab/>
      <w:t>Phiên bản 1.0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EE6B11"/>
    <w:multiLevelType w:val="hybridMultilevel"/>
    <w:tmpl w:val="5E4AD070"/>
    <w:lvl w:ilvl="0" w:tplc="11F67E4E">
      <w:start w:val="1"/>
      <w:numFmt w:val="decimal"/>
      <w:lvlText w:val="%1."/>
      <w:lvlJc w:val="left"/>
      <w:pPr>
        <w:ind w:left="560" w:hanging="280"/>
      </w:pPr>
    </w:lvl>
    <w:lvl w:ilvl="1" w:tplc="F05C8286">
      <w:numFmt w:val="decimal"/>
      <w:lvlText w:val=""/>
      <w:lvlJc w:val="left"/>
    </w:lvl>
    <w:lvl w:ilvl="2" w:tplc="C37C0062">
      <w:numFmt w:val="decimal"/>
      <w:lvlText w:val=""/>
      <w:lvlJc w:val="left"/>
    </w:lvl>
    <w:lvl w:ilvl="3" w:tplc="F18E7EF6">
      <w:numFmt w:val="decimal"/>
      <w:lvlText w:val=""/>
      <w:lvlJc w:val="left"/>
    </w:lvl>
    <w:lvl w:ilvl="4" w:tplc="1F742688">
      <w:numFmt w:val="decimal"/>
      <w:lvlText w:val=""/>
      <w:lvlJc w:val="left"/>
    </w:lvl>
    <w:lvl w:ilvl="5" w:tplc="88441E84">
      <w:numFmt w:val="decimal"/>
      <w:lvlText w:val=""/>
      <w:lvlJc w:val="left"/>
    </w:lvl>
    <w:lvl w:ilvl="6" w:tplc="135AC756">
      <w:numFmt w:val="decimal"/>
      <w:lvlText w:val=""/>
      <w:lvlJc w:val="left"/>
    </w:lvl>
    <w:lvl w:ilvl="7" w:tplc="AA5C2806">
      <w:numFmt w:val="decimal"/>
      <w:lvlText w:val=""/>
      <w:lvlJc w:val="left"/>
    </w:lvl>
    <w:lvl w:ilvl="8" w:tplc="B2A02F1E">
      <w:numFmt w:val="decimal"/>
      <w:lvlText w:val=""/>
      <w:lvlJc w:val="left"/>
    </w:lvl>
  </w:abstractNum>
  <w:abstractNum w:abstractNumId="1" w15:restartNumberingAfterBreak="0">
    <w:nsid w:val="299D175D"/>
    <w:multiLevelType w:val="hybridMultilevel"/>
    <w:tmpl w:val="F4B69A5A"/>
    <w:lvl w:ilvl="0" w:tplc="14F42F92">
      <w:start w:val="1"/>
      <w:numFmt w:val="bullet"/>
      <w:lvlText w:val="•"/>
      <w:lvlJc w:val="left"/>
      <w:pPr>
        <w:ind w:left="560" w:hanging="280"/>
      </w:pPr>
    </w:lvl>
    <w:lvl w:ilvl="1" w:tplc="487C503A">
      <w:numFmt w:val="decimal"/>
      <w:lvlText w:val=""/>
      <w:lvlJc w:val="left"/>
    </w:lvl>
    <w:lvl w:ilvl="2" w:tplc="1DC699EC">
      <w:numFmt w:val="decimal"/>
      <w:lvlText w:val=""/>
      <w:lvlJc w:val="left"/>
    </w:lvl>
    <w:lvl w:ilvl="3" w:tplc="6F0A4118">
      <w:numFmt w:val="decimal"/>
      <w:lvlText w:val=""/>
      <w:lvlJc w:val="left"/>
    </w:lvl>
    <w:lvl w:ilvl="4" w:tplc="A9465400">
      <w:numFmt w:val="decimal"/>
      <w:lvlText w:val=""/>
      <w:lvlJc w:val="left"/>
    </w:lvl>
    <w:lvl w:ilvl="5" w:tplc="E7D09440">
      <w:numFmt w:val="decimal"/>
      <w:lvlText w:val=""/>
      <w:lvlJc w:val="left"/>
    </w:lvl>
    <w:lvl w:ilvl="6" w:tplc="DA86CD12">
      <w:numFmt w:val="decimal"/>
      <w:lvlText w:val=""/>
      <w:lvlJc w:val="left"/>
    </w:lvl>
    <w:lvl w:ilvl="7" w:tplc="DF06AE46">
      <w:numFmt w:val="decimal"/>
      <w:lvlText w:val=""/>
      <w:lvlJc w:val="left"/>
    </w:lvl>
    <w:lvl w:ilvl="8" w:tplc="2E5E3F70">
      <w:numFmt w:val="decimal"/>
      <w:lvlText w:val=""/>
      <w:lvlJc w:val="left"/>
    </w:lvl>
  </w:abstractNum>
  <w:abstractNum w:abstractNumId="2" w15:restartNumberingAfterBreak="0">
    <w:nsid w:val="43956647"/>
    <w:multiLevelType w:val="hybridMultilevel"/>
    <w:tmpl w:val="F62694DE"/>
    <w:lvl w:ilvl="0" w:tplc="A3022AD6">
      <w:start w:val="1"/>
      <w:numFmt w:val="bullet"/>
      <w:lvlText w:val="●"/>
      <w:lvlJc w:val="left"/>
      <w:pPr>
        <w:ind w:left="720" w:hanging="360"/>
      </w:pPr>
    </w:lvl>
    <w:lvl w:ilvl="1" w:tplc="B99E5CD8">
      <w:start w:val="1"/>
      <w:numFmt w:val="bullet"/>
      <w:lvlText w:val="○"/>
      <w:lvlJc w:val="left"/>
      <w:pPr>
        <w:ind w:left="1440" w:hanging="360"/>
      </w:pPr>
    </w:lvl>
    <w:lvl w:ilvl="2" w:tplc="2FAC696E">
      <w:start w:val="1"/>
      <w:numFmt w:val="bullet"/>
      <w:lvlText w:val="■"/>
      <w:lvlJc w:val="left"/>
      <w:pPr>
        <w:ind w:left="2160" w:hanging="360"/>
      </w:pPr>
    </w:lvl>
    <w:lvl w:ilvl="3" w:tplc="3C04D6AC">
      <w:start w:val="1"/>
      <w:numFmt w:val="bullet"/>
      <w:lvlText w:val="●"/>
      <w:lvlJc w:val="left"/>
      <w:pPr>
        <w:ind w:left="2880" w:hanging="360"/>
      </w:pPr>
    </w:lvl>
    <w:lvl w:ilvl="4" w:tplc="2B78FE18">
      <w:start w:val="1"/>
      <w:numFmt w:val="bullet"/>
      <w:lvlText w:val="○"/>
      <w:lvlJc w:val="left"/>
      <w:pPr>
        <w:ind w:left="3600" w:hanging="360"/>
      </w:pPr>
    </w:lvl>
    <w:lvl w:ilvl="5" w:tplc="A94C5FAC">
      <w:start w:val="1"/>
      <w:numFmt w:val="bullet"/>
      <w:lvlText w:val="■"/>
      <w:lvlJc w:val="left"/>
      <w:pPr>
        <w:ind w:left="4320" w:hanging="360"/>
      </w:pPr>
    </w:lvl>
    <w:lvl w:ilvl="6" w:tplc="E0ACD766">
      <w:start w:val="1"/>
      <w:numFmt w:val="bullet"/>
      <w:lvlText w:val="●"/>
      <w:lvlJc w:val="left"/>
      <w:pPr>
        <w:ind w:left="5040" w:hanging="360"/>
      </w:pPr>
    </w:lvl>
    <w:lvl w:ilvl="7" w:tplc="E9447A0C">
      <w:start w:val="1"/>
      <w:numFmt w:val="bullet"/>
      <w:lvlText w:val="●"/>
      <w:lvlJc w:val="left"/>
      <w:pPr>
        <w:ind w:left="5760" w:hanging="360"/>
      </w:pPr>
    </w:lvl>
    <w:lvl w:ilvl="8" w:tplc="C40C765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380"/>
    <w:rsid w:val="00323C66"/>
    <w:rsid w:val="0039063E"/>
    <w:rsid w:val="003B52D9"/>
    <w:rsid w:val="005145B5"/>
    <w:rsid w:val="00647477"/>
    <w:rsid w:val="009961C9"/>
    <w:rsid w:val="00C21380"/>
    <w:rsid w:val="00C91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570A0"/>
  <w15:docId w15:val="{842B9E14-4631-4189-A656-7038CA043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212529"/>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E3A5F"/>
      <w:sz w:val="28"/>
      <w:szCs w:val="28"/>
    </w:rPr>
  </w:style>
  <w:style w:type="paragraph" w:styleId="Heading2">
    <w:name w:val="heading 2"/>
    <w:uiPriority w:val="9"/>
    <w:unhideWhenUsed/>
    <w:qFormat/>
    <w:pPr>
      <w:spacing w:before="300" w:after="120"/>
      <w:outlineLvl w:val="1"/>
    </w:pPr>
    <w:rPr>
      <w:b/>
      <w:bCs/>
      <w:color w:val="2E86AB"/>
      <w:sz w:val="24"/>
      <w:szCs w:val="24"/>
    </w:rPr>
  </w:style>
  <w:style w:type="paragraph" w:styleId="Heading3">
    <w:name w:val="heading 3"/>
    <w:uiPriority w:val="9"/>
    <w:unhideWhenUsed/>
    <w:qFormat/>
    <w:pPr>
      <w:spacing w:before="200" w:after="80"/>
      <w:outlineLvl w:val="2"/>
    </w:pPr>
    <w:rPr>
      <w:b/>
      <w:bCs/>
      <w:color w:val="1E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1821</Words>
  <Characters>10383</Characters>
  <Application>Microsoft Office Word</Application>
  <DocSecurity>0</DocSecurity>
  <Lines>86</Lines>
  <Paragraphs>24</Paragraphs>
  <ScaleCrop>false</ScaleCrop>
  <Company/>
  <LinksUpToDate>false</LinksUpToDate>
  <CharactersWithSpaces>12180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6</cp:revision>
  <dcterms:created xsi:type="dcterms:W3CDTF">2026-03-19T11:14:00Z</dcterms:created>
  <dcterms:modified xsi:type="dcterms:W3CDTF">2026-03-20T16:19:00Z</dcterms:modified>
</cp:coreProperties>
</file>