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6698C6" w14:textId="77777777" w:rsidR="00795FB7" w:rsidRPr="000E2D2E" w:rsidRDefault="000E2D2E">
      <w:pPr>
        <w:spacing w:before="60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PRODUCT REQUIREMENTS DOCUMENT</w:t>
      </w:r>
    </w:p>
    <w:p w14:paraId="3BFFA112" w14:textId="77777777" w:rsidR="00795FB7" w:rsidRPr="000E2D2E" w:rsidRDefault="000E2D2E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b/>
          <w:bCs/>
          <w:color w:val="2E5797"/>
          <w:sz w:val="28"/>
          <w:szCs w:val="28"/>
        </w:rPr>
        <w:t>SMART TOUR GUIDE</w:t>
      </w:r>
    </w:p>
    <w:p w14:paraId="58D311C5" w14:textId="77777777" w:rsidR="00795FB7" w:rsidRPr="000E2D2E" w:rsidRDefault="000E2D2E">
      <w:pPr>
        <w:spacing w:before="80" w:after="4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H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th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ố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hư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ớ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d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ẫ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du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l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ị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ch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đ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ộ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d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ự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trên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v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ị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trí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đ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ị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lý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95FB7" w:rsidRPr="000E2D2E" w14:paraId="29F649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916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Phiên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DAC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1.1</w:t>
            </w:r>
          </w:p>
        </w:tc>
      </w:tr>
      <w:tr w:rsidR="00795FB7" w:rsidRPr="000E2D2E" w14:paraId="5486D4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373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Ngày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255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Tháng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3, 2026</w:t>
            </w:r>
          </w:p>
        </w:tc>
      </w:tr>
      <w:tr w:rsidR="00795FB7" w:rsidRPr="000E2D2E" w14:paraId="13CFF6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88C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0BC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—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proofErr w:type="spellEnd"/>
          </w:p>
        </w:tc>
      </w:tr>
      <w:tr w:rsidR="00795FB7" w:rsidRPr="000E2D2E" w14:paraId="07F25E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275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Công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E4E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C# / ASP.NET Core / Blazor / MAUI</w:t>
            </w:r>
          </w:p>
        </w:tc>
      </w:tr>
      <w:tr w:rsidR="00795FB7" w:rsidRPr="000E2D2E" w14:paraId="111D39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828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Database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7EA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MySQL (MariaDB)</w:t>
            </w:r>
          </w:p>
        </w:tc>
      </w:tr>
    </w:tbl>
    <w:p w14:paraId="293616F1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1B1AD5EC" w14:textId="77777777" w:rsidR="00795FB7" w:rsidRPr="000E2D2E" w:rsidRDefault="000E2D2E">
      <w:pPr>
        <w:spacing w:before="160" w:after="160"/>
        <w:jc w:val="center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---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Tài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li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ệ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u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n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ộ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b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ộ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dùng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cho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m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ụ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đích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h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ọ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thu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ậ</w:t>
      </w:r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i/>
          <w:iCs/>
          <w:color w:val="888888"/>
          <w:sz w:val="28"/>
          <w:szCs w:val="28"/>
        </w:rPr>
        <w:t xml:space="preserve"> ---</w:t>
      </w:r>
    </w:p>
    <w:p w14:paraId="6F8D8550" w14:textId="77777777" w:rsidR="00795FB7" w:rsidRPr="000E2D2E" w:rsidRDefault="000E2D2E">
      <w:pPr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CHÚ GI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Ả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I TR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Ạ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NG THÁI TÍNH NĂNG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95FB7" w:rsidRPr="000E2D2E" w14:paraId="78B36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525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917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codebase.</w:t>
            </w:r>
          </w:p>
        </w:tc>
      </w:tr>
      <w:tr w:rsidR="00795FB7" w:rsidRPr="000E2D2E" w14:paraId="7BCC2E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37C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Cambria Math" w:hAnsi="Cambria Math" w:cs="Cambria Math"/>
                <w:b/>
                <w:bCs/>
                <w:color w:val="9C6500"/>
                <w:sz w:val="28"/>
                <w:szCs w:val="28"/>
              </w:rPr>
              <w:t>◑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 xml:space="preserve"> M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T PH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4E6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cơ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nâng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hoàn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ỉ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F020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222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9C0006"/>
                <w:sz w:val="28"/>
                <w:szCs w:val="28"/>
              </w:rPr>
              <w:t>⏳</w:t>
            </w:r>
            <w:r w:rsidRPr="000E2D2E">
              <w:rPr>
                <w:rFonts w:ascii="Times New Roman" w:hAnsi="Times New Roman" w:cs="Times New Roman"/>
                <w:b/>
                <w:bCs/>
                <w:color w:val="9C0006"/>
                <w:sz w:val="28"/>
                <w:szCs w:val="28"/>
              </w:rPr>
              <w:t xml:space="preserve"> ROADMAP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DF0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năng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chưa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này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2CE840B4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6507025E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1. T</w:t>
      </w:r>
      <w:r w:rsidRPr="000E2D2E">
        <w:rPr>
          <w:rFonts w:ascii="Times New Roman" w:hAnsi="Times New Roman" w:cs="Times New Roman"/>
          <w:sz w:val="28"/>
          <w:szCs w:val="28"/>
        </w:rPr>
        <w:t>Ổ</w:t>
      </w:r>
      <w:r w:rsidRPr="000E2D2E">
        <w:rPr>
          <w:rFonts w:ascii="Times New Roman" w:hAnsi="Times New Roman" w:cs="Times New Roman"/>
          <w:sz w:val="28"/>
          <w:szCs w:val="28"/>
        </w:rPr>
        <w:t>NG QUAN D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r w:rsidRPr="000E2D2E">
        <w:rPr>
          <w:rFonts w:ascii="Times New Roman" w:hAnsi="Times New Roman" w:cs="Times New Roman"/>
          <w:sz w:val="28"/>
          <w:szCs w:val="28"/>
        </w:rPr>
        <w:t xml:space="preserve"> ÁN (PROJECT OVERVIEW)</w:t>
      </w:r>
    </w:p>
    <w:p w14:paraId="58F2CD34" w14:textId="77777777" w:rsidR="00795FB7" w:rsidRPr="000E2D2E" w:rsidRDefault="000E2D2E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Smart Tour Guide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m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cung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ấ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tr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nghi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ệ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du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l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ị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ự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ị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trí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ị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(Location-based). Thay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ph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thuê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hư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ớ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ẫ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ho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ặ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liên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ụ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nhìn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đi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ệ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tho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, du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khách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ch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ỉ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ầ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ậ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ứ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ụ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đi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o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ẽ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phát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âm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thanh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uy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ế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minh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(Audio / TTS)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ọ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bư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ớ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vùng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(Geofence)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ủ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m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ị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đi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ể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tham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ho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ặ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5B723CC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5FB7" w:rsidRPr="000E2D2E" w14:paraId="02442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362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tư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74E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Giá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mang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</w:p>
        </w:tc>
      </w:tr>
      <w:tr w:rsidR="00795FB7" w:rsidRPr="000E2D2E" w14:paraId="61359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602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Du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khách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(Tourist)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4AC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hands-free,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3605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68D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ủ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(Owner)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8FCB" w14:textId="4C1A1D51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h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dung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audio),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nhân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4E26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3A8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Qu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viên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(Admin)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E97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toàn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dung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tour.</w:t>
            </w:r>
          </w:p>
        </w:tc>
      </w:tr>
    </w:tbl>
    <w:p w14:paraId="6CB89FEB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01DBF183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2. KI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N TRÚC H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 xml:space="preserve"> TH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r w:rsidRPr="000E2D2E">
        <w:rPr>
          <w:rFonts w:ascii="Times New Roman" w:hAnsi="Times New Roman" w:cs="Times New Roman"/>
          <w:sz w:val="28"/>
          <w:szCs w:val="28"/>
        </w:rPr>
        <w:t>NG (SYSTEM ARCHITECTURE)</w:t>
      </w:r>
    </w:p>
    <w:p w14:paraId="6DCCDADF" w14:textId="77777777" w:rsidR="00795FB7" w:rsidRPr="000E2D2E" w:rsidRDefault="000E2D2E">
      <w:p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đư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ợ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ự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đa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ầ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(Multi-tier),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g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ồ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4 project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l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ậ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cùng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m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solution:</w:t>
      </w:r>
    </w:p>
    <w:p w14:paraId="66F58443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1"/>
        <w:gridCol w:w="2299"/>
        <w:gridCol w:w="3810"/>
      </w:tblGrid>
      <w:tr w:rsidR="00795FB7" w:rsidRPr="000E2D2E" w14:paraId="441322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FAC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Project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32A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Công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ệ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587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Vai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trò</w:t>
            </w:r>
            <w:proofErr w:type="spellEnd"/>
          </w:p>
        </w:tc>
      </w:tr>
      <w:tr w:rsidR="00795FB7" w:rsidRPr="000E2D2E" w14:paraId="60EE05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DA9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SmartTourGuide.API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084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ASP.NET Core 8, EF Core, MySQL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9C4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Backend RESTful API —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toàn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5DF12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82E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SmartTourGuide.Web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D6C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Blazor Server, Bootstrap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575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Web Portal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Admin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Owner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dung.</w:t>
            </w:r>
          </w:p>
        </w:tc>
      </w:tr>
      <w:tr w:rsidR="00795FB7" w:rsidRPr="000E2D2E" w14:paraId="0738A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8D6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SmartTourGuide.Mobile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C03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.NET MAUI,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Mapsui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24B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(Android / iOS).</w:t>
            </w:r>
          </w:p>
        </w:tc>
      </w:tr>
      <w:tr w:rsidR="00795FB7" w:rsidRPr="000E2D2E" w14:paraId="72B520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6E9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SmartTourGuide.Shared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F2B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C# Class Library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27B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Thư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DTOs, Enums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project.</w:t>
            </w:r>
          </w:p>
        </w:tc>
      </w:tr>
    </w:tbl>
    <w:p w14:paraId="29A9DA3A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7425BACF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3. M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r w:rsidRPr="000E2D2E">
        <w:rPr>
          <w:rFonts w:ascii="Times New Roman" w:hAnsi="Times New Roman" w:cs="Times New Roman"/>
          <w:sz w:val="28"/>
          <w:szCs w:val="28"/>
        </w:rPr>
        <w:t>C TIÊU S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 PH</w:t>
      </w:r>
      <w:r w:rsidRPr="000E2D2E">
        <w:rPr>
          <w:rFonts w:ascii="Times New Roman" w:hAnsi="Times New Roman" w:cs="Times New Roman"/>
          <w:sz w:val="28"/>
          <w:szCs w:val="28"/>
        </w:rPr>
        <w:t>Ẩ</w:t>
      </w:r>
      <w:r w:rsidRPr="000E2D2E">
        <w:rPr>
          <w:rFonts w:ascii="Times New Roman" w:hAnsi="Times New Roman" w:cs="Times New Roman"/>
          <w:sz w:val="28"/>
          <w:szCs w:val="28"/>
        </w:rPr>
        <w:t>M (OBJECTIVES)</w:t>
      </w:r>
    </w:p>
    <w:p w14:paraId="667C8BEF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ớ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cư</w:t>
      </w:r>
      <w:r w:rsidRPr="000E2D2E">
        <w:rPr>
          <w:rFonts w:ascii="Times New Roman" w:hAnsi="Times New Roman" w:cs="Times New Roman"/>
          <w:sz w:val="28"/>
          <w:szCs w:val="28"/>
        </w:rPr>
        <w:t>ờ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nghi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r w:rsidRPr="000E2D2E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r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(hands-free). Cung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ấ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</w:t>
      </w:r>
      <w:r w:rsidRPr="000E2D2E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</w:t>
      </w:r>
      <w:r w:rsidRPr="000E2D2E">
        <w:rPr>
          <w:rFonts w:ascii="Times New Roman" w:hAnsi="Times New Roman" w:cs="Times New Roman"/>
          <w:sz w:val="28"/>
          <w:szCs w:val="28"/>
        </w:rPr>
        <w:t>ờ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r w:rsidRPr="000E2D2E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53115007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ớ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</w:t>
      </w:r>
      <w:r w:rsidRPr="000E2D2E">
        <w:rPr>
          <w:rFonts w:ascii="Times New Roman" w:hAnsi="Times New Roman" w:cs="Times New Roman"/>
          <w:sz w:val="28"/>
          <w:szCs w:val="28"/>
        </w:rPr>
        <w:t>ủ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/ BQL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: Cung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ấ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s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thuy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ti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kh</w:t>
      </w:r>
      <w:r w:rsidRPr="000E2D2E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ầ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r w:rsidRPr="000E2D2E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5A37EE37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ớ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Qu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Qu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</w:t>
      </w:r>
      <w:r w:rsidRPr="000E2D2E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duy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đi</w:t>
      </w:r>
      <w:r w:rsidRPr="000E2D2E">
        <w:rPr>
          <w:rFonts w:ascii="Times New Roman" w:hAnsi="Times New Roman" w:cs="Times New Roman"/>
          <w:sz w:val="28"/>
          <w:szCs w:val="28"/>
        </w:rPr>
        <w:t>ề</w:t>
      </w:r>
      <w:r w:rsidRPr="000E2D2E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(Tours) khoa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</w:t>
      </w:r>
      <w:r w:rsidRPr="000E2D2E">
        <w:rPr>
          <w:rFonts w:ascii="Times New Roman" w:hAnsi="Times New Roman" w:cs="Times New Roman"/>
          <w:sz w:val="28"/>
          <w:szCs w:val="28"/>
        </w:rPr>
        <w:t>ọ</w:t>
      </w:r>
      <w:r w:rsidRPr="000E2D2E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2EBA8D5F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45CE43BD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4. PH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M VI CÔNG VI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C (SCOPE OF WORK)</w:t>
      </w:r>
    </w:p>
    <w:p w14:paraId="1509756A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4.1. Trong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(In-Scope)</w:t>
      </w:r>
    </w:p>
    <w:p w14:paraId="26EA2F7D" w14:textId="77777777" w:rsidR="00795FB7" w:rsidRPr="000E2D2E" w:rsidRDefault="000E2D2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Backend System (C# ASP.NET Core API)</w:t>
      </w:r>
    </w:p>
    <w:p w14:paraId="012C88EF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Thi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s</w:t>
      </w:r>
      <w:r w:rsidRPr="000E2D2E">
        <w:rPr>
          <w:rFonts w:ascii="Times New Roman" w:hAnsi="Times New Roman" w:cs="Times New Roman"/>
          <w:sz w:val="28"/>
          <w:szCs w:val="28"/>
        </w:rPr>
        <w:t>ở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</w:t>
      </w:r>
      <w:r w:rsidRPr="000E2D2E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</w:t>
      </w:r>
      <w:r w:rsidRPr="000E2D2E">
        <w:rPr>
          <w:rFonts w:ascii="Times New Roman" w:hAnsi="Times New Roman" w:cs="Times New Roman"/>
          <w:sz w:val="28"/>
          <w:szCs w:val="28"/>
        </w:rPr>
        <w:t>ồ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: Users, POIs, Tours,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TourDetails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MediaAssets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PoiTranslations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GeofenceSettings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UserLocationLogs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ActivityLogs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248DE6FB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RESTful API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</w:t>
      </w:r>
      <w:r w:rsidRPr="000E2D2E">
        <w:rPr>
          <w:rFonts w:ascii="Times New Roman" w:hAnsi="Times New Roman" w:cs="Times New Roman"/>
          <w:sz w:val="28"/>
          <w:szCs w:val="28"/>
        </w:rPr>
        <w:t>ỗ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</w:t>
      </w:r>
      <w:r w:rsidRPr="000E2D2E">
        <w:rPr>
          <w:rFonts w:ascii="Times New Roman" w:hAnsi="Times New Roman" w:cs="Times New Roman"/>
          <w:sz w:val="28"/>
          <w:szCs w:val="28"/>
        </w:rPr>
        <w:t>ợ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ầ</w:t>
      </w:r>
      <w:r w:rsidRPr="000E2D2E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ủ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CRUD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nghi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duy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qu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Tour,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User,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nh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</w:t>
      </w:r>
      <w:r w:rsidRPr="000E2D2E">
        <w:rPr>
          <w:rFonts w:ascii="Times New Roman" w:hAnsi="Times New Roman" w:cs="Times New Roman"/>
          <w:sz w:val="28"/>
          <w:szCs w:val="28"/>
        </w:rPr>
        <w:t>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ho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72E300D3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</w:t>
      </w:r>
      <w:r w:rsidRPr="000E2D2E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r w:rsidRPr="000E2D2E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/uploads.</w:t>
      </w:r>
    </w:p>
    <w:p w14:paraId="09A39B99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lastRenderedPageBreak/>
        <w:t xml:space="preserve">Module tracking: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nh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r w:rsidRPr="000E2D2E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s</w:t>
      </w:r>
      <w:r w:rsidRPr="000E2D2E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ọ</w:t>
      </w:r>
      <w:r w:rsidRPr="000E2D2E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GPS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ủ</w:t>
      </w:r>
      <w:r w:rsidRPr="000E2D2E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ngư</w:t>
      </w:r>
      <w:r w:rsidRPr="000E2D2E">
        <w:rPr>
          <w:rFonts w:ascii="Times New Roman" w:hAnsi="Times New Roman" w:cs="Times New Roman"/>
          <w:sz w:val="28"/>
          <w:szCs w:val="28"/>
        </w:rPr>
        <w:t>ờ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6494FEE4" w14:textId="77777777" w:rsidR="00795FB7" w:rsidRPr="000E2D2E" w:rsidRDefault="000E2D2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Web Portal (C# Blazor Server)</w:t>
      </w:r>
    </w:p>
    <w:p w14:paraId="43036784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Admin: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Qu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User,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duy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ừ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POI,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s</w:t>
      </w:r>
      <w:r w:rsidRPr="000E2D2E">
        <w:rPr>
          <w:rFonts w:ascii="Times New Roman" w:hAnsi="Times New Roman" w:cs="Times New Roman"/>
          <w:sz w:val="28"/>
          <w:szCs w:val="28"/>
        </w:rPr>
        <w:t>ắ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x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Tour,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ấ</w:t>
      </w:r>
      <w:r w:rsidRPr="000E2D2E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s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Geofence,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Nh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ho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74A70200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Owner: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S</w:t>
      </w:r>
      <w:r w:rsidRPr="000E2D2E">
        <w:rPr>
          <w:rFonts w:ascii="Times New Roman" w:hAnsi="Times New Roman" w:cs="Times New Roman"/>
          <w:sz w:val="28"/>
          <w:szCs w:val="28"/>
        </w:rPr>
        <w:t>ử</w:t>
      </w:r>
      <w:r w:rsidRPr="000E2D2E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r w:rsidRPr="000E2D2E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, upload Media (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audio),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qu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r w:rsidRPr="000E2D2E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</w:t>
      </w:r>
      <w:r w:rsidRPr="000E2D2E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thuy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TTS.</w:t>
      </w:r>
    </w:p>
    <w:p w14:paraId="4604AC0A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</w:t>
      </w:r>
      <w:r w:rsidRPr="000E2D2E">
        <w:rPr>
          <w:rFonts w:ascii="Times New Roman" w:hAnsi="Times New Roman" w:cs="Times New Roman"/>
          <w:sz w:val="28"/>
          <w:szCs w:val="28"/>
        </w:rPr>
        <w:t>ố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r w:rsidRPr="000E2D2E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quy</w:t>
      </w:r>
      <w:r w:rsidRPr="000E2D2E">
        <w:rPr>
          <w:rFonts w:ascii="Times New Roman" w:hAnsi="Times New Roman" w:cs="Times New Roman"/>
          <w:sz w:val="28"/>
          <w:szCs w:val="28"/>
        </w:rPr>
        <w:t>ề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Role: Admin /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BoothOwner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/ Tourist.</w:t>
      </w:r>
    </w:p>
    <w:p w14:paraId="3C48E728" w14:textId="77777777" w:rsidR="00795FB7" w:rsidRPr="000E2D2E" w:rsidRDefault="000E2D2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Mobile App (C# .NET MAUI)</w:t>
      </w:r>
    </w:p>
    <w:p w14:paraId="53D8B61B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</w:t>
      </w:r>
      <w:r w:rsidRPr="000E2D2E">
        <w:rPr>
          <w:rFonts w:ascii="Times New Roman" w:hAnsi="Times New Roman" w:cs="Times New Roman"/>
          <w:sz w:val="28"/>
          <w:szCs w:val="28"/>
        </w:rPr>
        <w:t>ợ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ồ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OpenStreetMap (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Mapsui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mi</w:t>
      </w:r>
      <w:r w:rsidRPr="000E2D2E">
        <w:rPr>
          <w:rFonts w:ascii="Times New Roman" w:hAnsi="Times New Roman" w:cs="Times New Roman"/>
          <w:sz w:val="28"/>
          <w:szCs w:val="28"/>
        </w:rPr>
        <w:t>ễ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100%.</w:t>
      </w:r>
    </w:p>
    <w:p w14:paraId="3BCF1C13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Geofence Engine: Timer 3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kho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x</w:t>
      </w:r>
      <w:r w:rsidRPr="000E2D2E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</w:t>
      </w:r>
      <w:r w:rsidRPr="000E2D2E">
        <w:rPr>
          <w:rFonts w:ascii="Times New Roman" w:hAnsi="Times New Roman" w:cs="Times New Roman"/>
          <w:sz w:val="28"/>
          <w:szCs w:val="28"/>
        </w:rPr>
        <w:t>ồ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</w:t>
      </w:r>
      <w:r w:rsidRPr="000E2D2E">
        <w:rPr>
          <w:rFonts w:ascii="Times New Roman" w:hAnsi="Times New Roman" w:cs="Times New Roman"/>
          <w:sz w:val="28"/>
          <w:szCs w:val="28"/>
        </w:rPr>
        <w:t>ấ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1374DED2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Trì</w:t>
      </w:r>
      <w:r w:rsidRPr="000E2D2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Audio (MP3)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ừ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fallback Text-to-Speech (TTS)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</w:t>
      </w:r>
      <w:r w:rsidRPr="000E2D2E">
        <w:rPr>
          <w:rFonts w:ascii="Times New Roman" w:hAnsi="Times New Roman" w:cs="Times New Roman"/>
          <w:sz w:val="28"/>
          <w:szCs w:val="28"/>
        </w:rPr>
        <w:t>ợ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thi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.</w:t>
      </w:r>
    </w:p>
    <w:p w14:paraId="0594D092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</w:t>
      </w:r>
      <w:r w:rsidRPr="000E2D2E">
        <w:rPr>
          <w:rFonts w:ascii="Times New Roman" w:hAnsi="Times New Roman" w:cs="Times New Roman"/>
          <w:sz w:val="28"/>
          <w:szCs w:val="28"/>
        </w:rPr>
        <w:t>ọ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Tour —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ồ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zoom.</w:t>
      </w:r>
    </w:p>
    <w:p w14:paraId="39121FF2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Popup chi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ti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r w:rsidRPr="000E2D2E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audio).</w:t>
      </w:r>
    </w:p>
    <w:p w14:paraId="07605585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</w:t>
      </w:r>
      <w:r w:rsidRPr="000E2D2E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Ti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/ English (resource fil</w:t>
      </w:r>
      <w:r w:rsidRPr="000E2D2E">
        <w:rPr>
          <w:rFonts w:ascii="Times New Roman" w:hAnsi="Times New Roman" w:cs="Times New Roman"/>
          <w:sz w:val="28"/>
          <w:szCs w:val="28"/>
        </w:rPr>
        <w:t>es .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resx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).</w:t>
      </w:r>
    </w:p>
    <w:p w14:paraId="15BD7130" w14:textId="77777777" w:rsidR="00795FB7" w:rsidRPr="000E2D2E" w:rsidRDefault="000E2D2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(Dev Tool):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ấ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ồ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teleport GPS —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r w:rsidRPr="000E2D2E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test Geofence.</w:t>
      </w:r>
    </w:p>
    <w:p w14:paraId="1FABF5D0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2301E8F5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4.2.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(Out-of-Scope)</w:t>
      </w:r>
    </w:p>
    <w:p w14:paraId="1B52C1EB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5FB7" w:rsidRPr="000E2D2E" w14:paraId="01045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0FB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B3E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do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lo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ừ</w:t>
            </w:r>
            <w:proofErr w:type="spellEnd"/>
          </w:p>
        </w:tc>
      </w:tr>
      <w:tr w:rsidR="00795FB7" w:rsidRPr="000E2D2E" w14:paraId="508411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D02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ế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ngo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tuy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(Offline Mode)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5B9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ngoài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F20B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28C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ổ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(Payment Gateway)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345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ỉ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tin,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thương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4CD8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68D7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nhà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(Indoor Navigation)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C94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Bluetooth Beacon / Wi-Fi Positioning.</w:t>
            </w:r>
          </w:p>
        </w:tc>
      </w:tr>
      <w:tr w:rsidR="00795FB7" w:rsidRPr="000E2D2E" w14:paraId="406EE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705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Xu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lên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App Store / Google Play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957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Android APK. iOS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store listing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7A2AA66D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513FA24D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5. YÊU C</w:t>
      </w:r>
      <w:r w:rsidRPr="000E2D2E">
        <w:rPr>
          <w:rFonts w:ascii="Times New Roman" w:hAnsi="Times New Roman" w:cs="Times New Roman"/>
          <w:sz w:val="28"/>
          <w:szCs w:val="28"/>
        </w:rPr>
        <w:t>Ầ</w:t>
      </w:r>
      <w:r w:rsidRPr="000E2D2E">
        <w:rPr>
          <w:rFonts w:ascii="Times New Roman" w:hAnsi="Times New Roman" w:cs="Times New Roman"/>
          <w:sz w:val="28"/>
          <w:szCs w:val="28"/>
        </w:rPr>
        <w:t>U CH</w:t>
      </w:r>
      <w:r w:rsidRPr="000E2D2E">
        <w:rPr>
          <w:rFonts w:ascii="Times New Roman" w:hAnsi="Times New Roman" w:cs="Times New Roman"/>
          <w:sz w:val="28"/>
          <w:szCs w:val="28"/>
        </w:rPr>
        <w:t>Ứ</w:t>
      </w:r>
      <w:r w:rsidRPr="000E2D2E">
        <w:rPr>
          <w:rFonts w:ascii="Times New Roman" w:hAnsi="Times New Roman" w:cs="Times New Roman"/>
          <w:sz w:val="28"/>
          <w:szCs w:val="28"/>
        </w:rPr>
        <w:t>C NĂNG (FUNCTIONAL REQUIREMENTS)</w:t>
      </w:r>
    </w:p>
    <w:p w14:paraId="114243CF" w14:textId="77777777" w:rsidR="00795FB7" w:rsidRPr="000E2D2E" w:rsidRDefault="000E2D2E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GHI CHÚ: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M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ỗ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tính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năng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đư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ợ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g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ắ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nhãn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tr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ạ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thái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theo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chú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gi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ả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ở</w:t>
      </w:r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trên</w:t>
      </w:r>
      <w:proofErr w:type="spellEnd"/>
      <w:r w:rsidRPr="000E2D2E">
        <w:rPr>
          <w:rFonts w:ascii="Times New Roman" w:hAnsi="Times New Roman" w:cs="Times New Roman"/>
          <w:i/>
          <w:iCs/>
          <w:color w:val="555555"/>
          <w:sz w:val="28"/>
          <w:szCs w:val="28"/>
        </w:rPr>
        <w:t>.</w:t>
      </w:r>
    </w:p>
    <w:p w14:paraId="36301BE4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6EAABC70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5.1.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Ứ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Mobile (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)</w:t>
      </w:r>
    </w:p>
    <w:p w14:paraId="270C00E3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675"/>
        <w:gridCol w:w="3452"/>
        <w:gridCol w:w="2531"/>
      </w:tblGrid>
      <w:tr w:rsidR="00795FB7" w:rsidRPr="000E2D2E" w14:paraId="7735D3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C30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D71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1DE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Chi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796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Ghi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chú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Nâng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cao</w:t>
            </w:r>
            <w:proofErr w:type="spellEnd"/>
          </w:p>
        </w:tc>
      </w:tr>
      <w:tr w:rsidR="00795FB7" w:rsidRPr="000E2D2E" w14:paraId="4A79AB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5EA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020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BC7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Tích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OpenStreetMap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Mapsui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ễ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(GPS)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tham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Pin.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D72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i/>
                <w:iCs/>
                <w:color w:val="444444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Highlight POI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g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ổ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màu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/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kích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thư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marker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).</w:t>
            </w:r>
          </w:p>
        </w:tc>
      </w:tr>
      <w:tr w:rsidR="00795FB7" w:rsidRPr="000E2D2E" w14:paraId="7F13D3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71F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Cambria Math" w:hAnsi="Cambria Math" w:cs="Cambria Math"/>
                <w:b/>
                <w:bCs/>
                <w:color w:val="9C6500"/>
                <w:sz w:val="28"/>
                <w:szCs w:val="28"/>
              </w:rPr>
              <w:t>◑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 xml:space="preserve"> M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T PH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b/>
                <w:bCs/>
                <w:color w:val="9C6500"/>
                <w:sz w:val="28"/>
                <w:szCs w:val="28"/>
              </w:rPr>
              <w:t>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9CF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cơ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Geofence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E0C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Quét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ỗ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giây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audio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ra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ỏ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Priority.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612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i/>
                <w:iCs/>
                <w:color w:val="444444"/>
                <w:sz w:val="28"/>
                <w:szCs w:val="28"/>
              </w:rPr>
              <w:t>⏳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Background Tracking (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y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khi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màn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).</w:t>
            </w:r>
          </w:p>
        </w:tc>
      </w:tr>
      <w:tr w:rsidR="00795FB7" w:rsidRPr="000E2D2E" w14:paraId="4F84C6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A77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9E6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Trình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Audio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C04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Ưu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 MP3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ẵ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ỗ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ổ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CB4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i/>
                <w:iCs/>
                <w:color w:val="444444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Hàng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ờ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audio (queue),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ừ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khi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có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cu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g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.</w:t>
            </w:r>
          </w:p>
        </w:tc>
      </w:tr>
      <w:tr w:rsidR="00795FB7" w:rsidRPr="000E2D2E" w14:paraId="07753B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35D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341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Tour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BAF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ỉ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zoom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5067" w14:textId="77777777" w:rsidR="00795FB7" w:rsidRPr="000E2D2E" w:rsidRDefault="00795F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5FB7" w:rsidRPr="000E2D2E" w14:paraId="613890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BDD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8EF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Popup Chi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799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Pin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Bottom Sheet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bìa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audio.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9576" w14:textId="77777777" w:rsidR="00795FB7" w:rsidRPr="000E2D2E" w:rsidRDefault="00795F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5FB7" w:rsidRPr="000E2D2E" w14:paraId="5940DE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228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604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(Dev)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1EF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teleport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—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test Geofence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CDA5" w14:textId="77777777" w:rsidR="00795FB7" w:rsidRPr="000E2D2E" w:rsidRDefault="00795F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5FB7" w:rsidRPr="000E2D2E" w14:paraId="7E729A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75F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9C0006"/>
                <w:sz w:val="28"/>
                <w:szCs w:val="28"/>
              </w:rPr>
              <w:t>⏳</w:t>
            </w:r>
            <w:r w:rsidRPr="000E2D2E">
              <w:rPr>
                <w:rFonts w:ascii="Times New Roman" w:hAnsi="Times New Roman" w:cs="Times New Roman"/>
                <w:b/>
                <w:bCs/>
                <w:color w:val="9C0006"/>
                <w:sz w:val="28"/>
                <w:szCs w:val="28"/>
              </w:rPr>
              <w:t xml:space="preserve"> ROADMAP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7CB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Kích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ằ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QR Code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8AD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Quét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QR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thì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43F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ỗ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ợ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k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y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nhà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i/>
                <w:iCs/>
                <w:color w:val="444444"/>
                <w:sz w:val="28"/>
                <w:szCs w:val="28"/>
              </w:rPr>
              <w:t>).</w:t>
            </w:r>
          </w:p>
        </w:tc>
      </w:tr>
    </w:tbl>
    <w:p w14:paraId="0DAA2017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529DD604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5.2. Web Portal —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</w:t>
      </w:r>
      <w:r w:rsidRPr="000E2D2E">
        <w:rPr>
          <w:rFonts w:ascii="Times New Roman" w:hAnsi="Times New Roman" w:cs="Times New Roman"/>
          <w:sz w:val="28"/>
          <w:szCs w:val="28"/>
        </w:rPr>
        <w:t>ủ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(Owner)</w:t>
      </w:r>
    </w:p>
    <w:p w14:paraId="0C28321F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5860"/>
      </w:tblGrid>
      <w:tr w:rsidR="00795FB7" w:rsidRPr="000E2D2E" w14:paraId="58C2FA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7A7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2C9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3C4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Chi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</w:tr>
      <w:tr w:rsidR="00795FB7" w:rsidRPr="000E2D2E" w14:paraId="40F9EC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8B6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0A4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POI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CBB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Lat/Long. Khi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Pending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Admin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289E7E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B78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lastRenderedPageBreak/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86A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Media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12A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Upload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 audio. Xem Carousel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Audio Player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Web.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Nút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567062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121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39D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Đa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ữ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FBB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dung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ỉ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upload Audio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riêng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(MP3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Anh...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).</w:t>
            </w:r>
          </w:p>
        </w:tc>
      </w:tr>
      <w:tr w:rsidR="00795FB7" w:rsidRPr="000E2D2E" w14:paraId="78A4B1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A38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482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ẹ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5B5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báo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ỗ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rõ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ràng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4D3C3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21B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CBB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TTS Studio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071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Trang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TTS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văn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(Preview),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 MP3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POI.</w:t>
            </w:r>
          </w:p>
        </w:tc>
      </w:tr>
    </w:tbl>
    <w:p w14:paraId="1AF6CD3E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092C7D39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5.3. Web Portal —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Qu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(Admin)</w:t>
      </w:r>
    </w:p>
    <w:p w14:paraId="0ACCA1F1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892"/>
        <w:gridCol w:w="5766"/>
      </w:tblGrid>
      <w:tr w:rsidR="00795FB7" w:rsidRPr="000E2D2E" w14:paraId="5E11D1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50C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8F6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495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Chi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</w:tr>
      <w:tr w:rsidR="00795FB7" w:rsidRPr="000E2D2E" w14:paraId="0CC29B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F41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010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dung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1CB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Xem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/Audio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Phê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(Accept)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ặ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(Reject).</w:t>
            </w:r>
          </w:p>
        </w:tc>
      </w:tr>
      <w:tr w:rsidR="00795FB7" w:rsidRPr="000E2D2E" w14:paraId="001413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5F6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33A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Geofence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791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ỗ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thanh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Radius (m), Cooldown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giây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), Priority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ưu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).</w:t>
            </w:r>
          </w:p>
        </w:tc>
      </w:tr>
      <w:tr w:rsidR="00795FB7" w:rsidRPr="000E2D2E" w14:paraId="7681C8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9BD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EBF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Tour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335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bìa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Timeline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0B705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A08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>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6CB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li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rác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399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Pending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ỏ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Mobile App —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hàng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7170CF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09B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910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User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CA7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(Tourist /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BoothOwner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/ Admin).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ở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ặ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Admin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61078C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090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375623"/>
                <w:sz w:val="28"/>
                <w:szCs w:val="28"/>
              </w:rPr>
              <w:t>✔</w:t>
            </w:r>
            <w:r w:rsidRPr="000E2D2E">
              <w:rPr>
                <w:rFonts w:ascii="Times New Roman" w:hAnsi="Times New Roman" w:cs="Times New Roman"/>
                <w:b/>
                <w:bCs/>
                <w:color w:val="375623"/>
                <w:sz w:val="28"/>
                <w:szCs w:val="28"/>
              </w:rPr>
              <w:t xml:space="preserve"> ĐÃ HOÀN THÀNH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363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(Activity Log)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C76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thay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ổ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POI/Tour,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(Lo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gin, Create, Update, Delete),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1027A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4CC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Segoe UI Emoji" w:hAnsi="Segoe UI Emoji" w:cs="Segoe UI Emoji"/>
                <w:b/>
                <w:bCs/>
                <w:color w:val="9C0006"/>
                <w:sz w:val="28"/>
                <w:szCs w:val="28"/>
              </w:rPr>
              <w:lastRenderedPageBreak/>
              <w:t>⏳</w:t>
            </w:r>
            <w:r w:rsidRPr="000E2D2E">
              <w:rPr>
                <w:rFonts w:ascii="Times New Roman" w:hAnsi="Times New Roman" w:cs="Times New Roman"/>
                <w:b/>
                <w:bCs/>
                <w:color w:val="9C0006"/>
                <w:sz w:val="28"/>
                <w:szCs w:val="28"/>
              </w:rPr>
              <w:t xml:space="preserve"> ROADMAP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4C2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Module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Phân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tích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(Analytics)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915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Theo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dõi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Heatmap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kê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Top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bìn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4710BDC1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684C7312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6. QUY TRÌNH NGHI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P V</w:t>
      </w:r>
      <w:r w:rsidRPr="000E2D2E">
        <w:rPr>
          <w:rFonts w:ascii="Times New Roman" w:hAnsi="Times New Roman" w:cs="Times New Roman"/>
          <w:sz w:val="28"/>
          <w:szCs w:val="28"/>
        </w:rPr>
        <w:t>Ụ</w:t>
      </w:r>
      <w:r w:rsidRPr="000E2D2E">
        <w:rPr>
          <w:rFonts w:ascii="Times New Roman" w:hAnsi="Times New Roman" w:cs="Times New Roman"/>
          <w:sz w:val="28"/>
          <w:szCs w:val="28"/>
        </w:rPr>
        <w:t xml:space="preserve"> (WORKFLOW)</w:t>
      </w:r>
    </w:p>
    <w:p w14:paraId="57E77133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6.1. Quy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</w:t>
      </w:r>
      <w:r w:rsidRPr="000E2D2E">
        <w:rPr>
          <w:rFonts w:ascii="Times New Roman" w:hAnsi="Times New Roman" w:cs="Times New Roman"/>
          <w:sz w:val="28"/>
          <w:szCs w:val="28"/>
        </w:rPr>
        <w:t>ủ</w:t>
      </w:r>
      <w:r w:rsidRPr="000E2D2E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</w:t>
      </w:r>
      <w:r w:rsidRPr="000E2D2E">
        <w:rPr>
          <w:rFonts w:ascii="Times New Roman" w:hAnsi="Times New Roman" w:cs="Times New Roman"/>
          <w:sz w:val="28"/>
          <w:szCs w:val="28"/>
        </w:rPr>
        <w:t>ủ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64EE8E70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2186"/>
        <w:gridCol w:w="6299"/>
      </w:tblGrid>
      <w:tr w:rsidR="00795FB7" w:rsidRPr="000E2D2E" w14:paraId="7BA966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418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Bư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553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ở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3CB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</w:p>
        </w:tc>
      </w:tr>
      <w:tr w:rsidR="00795FB7" w:rsidRPr="000E2D2E" w14:paraId="587CF2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BA3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CAD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2FD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ỉ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Lat/Long, upload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 audio.</w:t>
            </w:r>
          </w:p>
        </w:tc>
      </w:tr>
      <w:tr w:rsidR="00795FB7" w:rsidRPr="000E2D2E" w14:paraId="59B7BB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414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D27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671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Pending.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Admin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620F24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E7D5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7C8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365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Xem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/audio.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Geofence (Radius, Cooldown, Priority).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03357C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6A7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1F1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965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sang Active.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Mobile App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9E196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952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5FB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Owner (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ử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036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Owner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Active →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Pending,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1E44BF18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4E63B291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6.2. Quy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thuy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(Geofence)</w:t>
      </w:r>
    </w:p>
    <w:p w14:paraId="61C63D04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2187"/>
        <w:gridCol w:w="6298"/>
      </w:tblGrid>
      <w:tr w:rsidR="00795FB7" w:rsidRPr="000E2D2E" w14:paraId="2443A1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A23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Bư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D0B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ở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502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</w:p>
        </w:tc>
      </w:tr>
      <w:tr w:rsidR="00795FB7" w:rsidRPr="000E2D2E" w14:paraId="011981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8B1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600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Mobile 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87C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Timer 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giây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quét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du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7C1EEF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419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46D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Geofence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198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Active.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ra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TriggerRadius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).</w:t>
            </w:r>
          </w:p>
        </w:tc>
      </w:tr>
      <w:tr w:rsidR="00795FB7" w:rsidRPr="000E2D2E" w14:paraId="2A1F50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9FB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0B1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Geofence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A39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Priority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4DEBA4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33B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EDF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Audio Player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DC1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 MP3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URL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). Fallback: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TTS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văn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0AD526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FD9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31D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Geofence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318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Khi du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khách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ỏ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Reset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ẵ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sàng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theo.</w:t>
            </w:r>
            <w:proofErr w:type="spellEnd"/>
          </w:p>
        </w:tc>
      </w:tr>
    </w:tbl>
    <w:p w14:paraId="2E401BE3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6C7AB11F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lastRenderedPageBreak/>
        <w:t xml:space="preserve">6.3. Quy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thuy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b</w:t>
      </w:r>
      <w:r w:rsidRPr="000E2D2E">
        <w:rPr>
          <w:rFonts w:ascii="Times New Roman" w:hAnsi="Times New Roman" w:cs="Times New Roman"/>
          <w:sz w:val="28"/>
          <w:szCs w:val="28"/>
        </w:rPr>
        <w:t>ằ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TTS Studio </w:t>
      </w:r>
      <w:r w:rsidRPr="000E2D2E">
        <w:rPr>
          <w:rFonts w:ascii="Segoe UI Emoji" w:hAnsi="Segoe UI Emoji" w:cs="Segoe UI Emoji"/>
          <w:sz w:val="28"/>
          <w:szCs w:val="28"/>
        </w:rPr>
        <w:t>✔</w:t>
      </w:r>
    </w:p>
    <w:p w14:paraId="39E9F46A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2181"/>
        <w:gridCol w:w="6304"/>
      </w:tblGrid>
      <w:tr w:rsidR="00795FB7" w:rsidRPr="000E2D2E" w14:paraId="6AE352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4D9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Bư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685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ở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77F1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</w:p>
        </w:tc>
      </w:tr>
      <w:tr w:rsidR="00795FB7" w:rsidRPr="000E2D2E" w14:paraId="2FD23E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540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769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B44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TTS Studio,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500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preview).</w:t>
            </w:r>
          </w:p>
        </w:tc>
      </w:tr>
      <w:tr w:rsidR="00795FB7" w:rsidRPr="000E2D2E" w14:paraId="6CC8E3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352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377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AF3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"Nghe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" — Backend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TTS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audio stream preview.</w:t>
            </w:r>
          </w:p>
        </w:tc>
      </w:tr>
      <w:tr w:rsidR="00795FB7" w:rsidRPr="000E2D2E" w14:paraId="054524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E3F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70B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062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ỉ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văn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6B4E67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289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BAD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945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"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" — Backend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file MP3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wwwroot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/uploads/audio.</w:t>
            </w:r>
          </w:p>
        </w:tc>
      </w:tr>
      <w:tr w:rsidR="00795FB7" w:rsidRPr="000E2D2E" w14:paraId="1AEB81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E6A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553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686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File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Media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ẵ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sàng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phát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Mobile App.</w:t>
            </w:r>
          </w:p>
        </w:tc>
      </w:tr>
    </w:tbl>
    <w:p w14:paraId="57CFDB07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5C12857D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6.4. Quy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nh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Nh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ho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r w:rsidRPr="000E2D2E">
        <w:rPr>
          <w:rFonts w:ascii="Segoe UI Emoji" w:hAnsi="Segoe UI Emoji" w:cs="Segoe UI Emoji"/>
          <w:sz w:val="28"/>
          <w:szCs w:val="28"/>
        </w:rPr>
        <w:t>✔</w:t>
      </w:r>
    </w:p>
    <w:p w14:paraId="4D980678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2185"/>
        <w:gridCol w:w="6300"/>
      </w:tblGrid>
      <w:tr w:rsidR="00795FB7" w:rsidRPr="000E2D2E" w14:paraId="2124C9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FF4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Bư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721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ở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720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</w:p>
        </w:tc>
      </w:tr>
      <w:tr w:rsidR="00795FB7" w:rsidRPr="000E2D2E" w14:paraId="1D228F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800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46E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459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Khi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thao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...) API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ActivityLogs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4EA66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365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FBB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F10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Web Portal.</w:t>
            </w:r>
          </w:p>
        </w:tc>
      </w:tr>
      <w:tr w:rsidR="00795FB7" w:rsidRPr="000E2D2E" w14:paraId="291D48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1DB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D4F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0AD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(Login,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CreatePoi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UpdatePoi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...),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42EEB1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1C0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26F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619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5A16CA6C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37606D52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7. RÀNG BU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>C VÀ GI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r w:rsidRPr="000E2D2E">
        <w:rPr>
          <w:rFonts w:ascii="Times New Roman" w:hAnsi="Times New Roman" w:cs="Times New Roman"/>
          <w:sz w:val="28"/>
          <w:szCs w:val="28"/>
        </w:rPr>
        <w:t xml:space="preserve"> Đ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r w:rsidRPr="000E2D2E">
        <w:rPr>
          <w:rFonts w:ascii="Times New Roman" w:hAnsi="Times New Roman" w:cs="Times New Roman"/>
          <w:sz w:val="28"/>
          <w:szCs w:val="28"/>
        </w:rPr>
        <w:t>NH (CONSTRAINTS &amp; ASSUMPTIONS)</w:t>
      </w:r>
    </w:p>
    <w:p w14:paraId="094EC5B3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7.1.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</w:t>
      </w:r>
      <w:r w:rsidRPr="000E2D2E">
        <w:rPr>
          <w:rFonts w:ascii="Times New Roman" w:hAnsi="Times New Roman" w:cs="Times New Roman"/>
          <w:sz w:val="28"/>
          <w:szCs w:val="28"/>
        </w:rPr>
        <w:t>ả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ị</w:t>
      </w:r>
      <w:r w:rsidRPr="000E2D2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(Assumptions)</w:t>
      </w:r>
    </w:p>
    <w:p w14:paraId="2E030E83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95FB7" w:rsidRPr="000E2D2E" w14:paraId="0626E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910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Lĩnh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9B4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Gi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nh</w:t>
            </w:r>
            <w:proofErr w:type="spellEnd"/>
          </w:p>
        </w:tc>
      </w:tr>
      <w:tr w:rsidR="00795FB7" w:rsidRPr="000E2D2E" w14:paraId="7D841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71B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Thi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16A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Smartphone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Location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Internet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08D88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DB3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ACD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Yêu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Internet (3G/4G/Wi-Fi)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OSM,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API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stream Audio.</w:t>
            </w:r>
          </w:p>
        </w:tc>
      </w:tr>
      <w:tr w:rsidR="00795FB7" w:rsidRPr="000E2D2E" w14:paraId="3CFC4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A90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ề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9DE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ặ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gói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TTS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tương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Google TTS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Android).</w:t>
            </w:r>
          </w:p>
        </w:tc>
      </w:tr>
      <w:tr w:rsidR="00795FB7" w:rsidRPr="000E2D2E" w14:paraId="1ED4B4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85E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Môi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trư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FF1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Tham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ngoài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(Outdoor),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nơi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ở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ở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bê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thép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611CAE52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24585F40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 xml:space="preserve">7.2.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ch</w:t>
      </w:r>
      <w:r w:rsidRPr="000E2D2E">
        <w:rPr>
          <w:rFonts w:ascii="Times New Roman" w:hAnsi="Times New Roman" w:cs="Times New Roman"/>
          <w:sz w:val="28"/>
          <w:szCs w:val="28"/>
        </w:rPr>
        <w:t>ế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k</w:t>
      </w:r>
      <w:r w:rsidRPr="000E2D2E">
        <w:rPr>
          <w:rFonts w:ascii="Times New Roman" w:hAnsi="Times New Roman" w:cs="Times New Roman"/>
          <w:sz w:val="28"/>
          <w:szCs w:val="28"/>
        </w:rPr>
        <w:t>ỹ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thu</w:t>
      </w:r>
      <w:r w:rsidRPr="000E2D2E">
        <w:rPr>
          <w:rFonts w:ascii="Times New Roman" w:hAnsi="Times New Roman" w:cs="Times New Roman"/>
          <w:sz w:val="28"/>
          <w:szCs w:val="28"/>
        </w:rPr>
        <w:t>ậ</w:t>
      </w:r>
      <w:r w:rsidRPr="000E2D2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(Technical Constraints)</w:t>
      </w:r>
    </w:p>
    <w:p w14:paraId="6D4ADD75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795FB7" w:rsidRPr="000E2D2E" w14:paraId="66445A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CF1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ế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42F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Chi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ti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proofErr w:type="spellEnd"/>
          </w:p>
        </w:tc>
      </w:tr>
      <w:tr w:rsidR="00795FB7" w:rsidRPr="000E2D2E" w14:paraId="21829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A4F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hao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pin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2E5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Quét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ỗ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giây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gây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pin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011F7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751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mi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ễ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B23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Mapsui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+ OpenStreetMap: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ễ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100%,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nhưng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tile map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Google Maps.</w:t>
            </w:r>
          </w:p>
        </w:tc>
      </w:tr>
      <w:tr w:rsidR="00795FB7" w:rsidRPr="000E2D2E" w14:paraId="742C15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AA7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ỗ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ợ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Indoor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849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túy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Bluetooth Beacon →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tòa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81E03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8DF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Auth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7AA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session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lưu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LocalStorage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JWT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nâng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production.</w:t>
            </w:r>
          </w:p>
        </w:tc>
      </w:tr>
      <w:tr w:rsidR="00795FB7" w:rsidRPr="000E2D2E" w14:paraId="598A6E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AD6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CORS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AllowAll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4B5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API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ở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AllowAnyOrigin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—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dev,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restrict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deploy.</w:t>
            </w:r>
          </w:p>
        </w:tc>
      </w:tr>
    </w:tbl>
    <w:p w14:paraId="2ECC3D2D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6C53AADB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8. MÔ HÌNH D</w:t>
      </w:r>
      <w:r w:rsidRPr="000E2D2E">
        <w:rPr>
          <w:rFonts w:ascii="Times New Roman" w:hAnsi="Times New Roman" w:cs="Times New Roman"/>
          <w:sz w:val="28"/>
          <w:szCs w:val="28"/>
        </w:rPr>
        <w:t>Ữ</w:t>
      </w:r>
      <w:r w:rsidRPr="000E2D2E">
        <w:rPr>
          <w:rFonts w:ascii="Times New Roman" w:hAnsi="Times New Roman" w:cs="Times New Roman"/>
          <w:sz w:val="28"/>
          <w:szCs w:val="28"/>
        </w:rPr>
        <w:t xml:space="preserve"> LI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U (DATA MODEL)</w:t>
      </w:r>
    </w:p>
    <w:p w14:paraId="60CE86A6" w14:textId="77777777" w:rsidR="00795FB7" w:rsidRPr="000E2D2E" w:rsidRDefault="000E2D2E">
      <w:p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th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ố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ử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d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ụ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MySQL (MariaDB),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qu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ở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Entity Framework Core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v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ớ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Code-First migrations.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G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ồ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m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9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000000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0E2D2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106824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1710"/>
        <w:gridCol w:w="5216"/>
      </w:tblGrid>
      <w:tr w:rsidR="00795FB7" w:rsidRPr="000E2D2E" w14:paraId="014D0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251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A31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Khóa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EC1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</w:p>
        </w:tc>
      </w:tr>
      <w:tr w:rsidR="00795FB7" w:rsidRPr="000E2D2E" w14:paraId="25FB0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2BA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F29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B4C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username, password hash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BCrypt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role,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0CCF0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7E2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Pois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56D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4FB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tham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thái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(Pending/Active/Rejected/Hidden), FK → Users.</w:t>
            </w:r>
          </w:p>
        </w:tc>
      </w:tr>
      <w:tr w:rsidR="00795FB7" w:rsidRPr="000E2D2E" w14:paraId="12C6E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70D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GeofenceSettings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DE2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BBD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kích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kính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cooldown, priority. Quan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1-1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Pois.</w:t>
            </w:r>
          </w:p>
        </w:tc>
      </w:tr>
      <w:tr w:rsidR="00795FB7" w:rsidRPr="000E2D2E" w14:paraId="5D6406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16C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MediaAssets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D1B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8DD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File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audio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(Image/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AudioFile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TtsScript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URL,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Quan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N-1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ớ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Pois.</w:t>
            </w:r>
          </w:p>
        </w:tc>
      </w:tr>
      <w:tr w:rsidR="00795FB7" w:rsidRPr="000E2D2E" w14:paraId="02796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0E2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PoiTranslations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C12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786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ỉ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ừ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language code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-US, ja-JP...).</w:t>
            </w:r>
          </w:p>
        </w:tc>
      </w:tr>
      <w:tr w:rsidR="00795FB7" w:rsidRPr="000E2D2E" w14:paraId="642B0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65D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AC3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ADC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 du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bìa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00E0A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B80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TourDetails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ECF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76D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Liên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 - POI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ứ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OrderIndex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). Quan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N-N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Pois.</w:t>
            </w:r>
          </w:p>
        </w:tc>
      </w:tr>
      <w:tr w:rsidR="00795FB7" w:rsidRPr="000E2D2E" w14:paraId="4566E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61A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UserLocationLogs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723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</w:t>
            </w:r>
            <w:proofErr w:type="spellStart"/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bigint</w:t>
            </w:r>
            <w:proofErr w:type="spellEnd"/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C90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userId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timestamp.</w:t>
            </w:r>
          </w:p>
        </w:tc>
      </w:tr>
      <w:tr w:rsidR="00795FB7" w:rsidRPr="000E2D2E" w14:paraId="308DA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78E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ActivityLogs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755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444444"/>
                <w:sz w:val="28"/>
                <w:szCs w:val="28"/>
              </w:rPr>
              <w:t>Id (int)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01B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ActivityType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Description,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UserName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IpAddress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Timestamp.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thao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tác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CRUD,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4517485C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293FC079" w14:textId="77777777" w:rsidR="00795FB7" w:rsidRPr="000E2D2E" w:rsidRDefault="000E2D2E">
      <w:pPr>
        <w:pStyle w:val="Heading1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sz w:val="28"/>
          <w:szCs w:val="28"/>
        </w:rPr>
        <w:t>9. L</w:t>
      </w:r>
      <w:r w:rsidRPr="000E2D2E">
        <w:rPr>
          <w:rFonts w:ascii="Times New Roman" w:hAnsi="Times New Roman" w:cs="Times New Roman"/>
          <w:sz w:val="28"/>
          <w:szCs w:val="28"/>
        </w:rPr>
        <w:t>Ộ</w:t>
      </w:r>
      <w:r w:rsidRPr="000E2D2E">
        <w:rPr>
          <w:rFonts w:ascii="Times New Roman" w:hAnsi="Times New Roman" w:cs="Times New Roman"/>
          <w:sz w:val="28"/>
          <w:szCs w:val="28"/>
        </w:rPr>
        <w:t xml:space="preserve"> TRÌNH PHÁT TRI</w:t>
      </w:r>
      <w:r w:rsidRPr="000E2D2E">
        <w:rPr>
          <w:rFonts w:ascii="Times New Roman" w:hAnsi="Times New Roman" w:cs="Times New Roman"/>
          <w:sz w:val="28"/>
          <w:szCs w:val="28"/>
        </w:rPr>
        <w:t>Ể</w:t>
      </w:r>
      <w:r w:rsidRPr="000E2D2E">
        <w:rPr>
          <w:rFonts w:ascii="Times New Roman" w:hAnsi="Times New Roman" w:cs="Times New Roman"/>
          <w:sz w:val="28"/>
          <w:szCs w:val="28"/>
        </w:rPr>
        <w:t>N (ROADMAP)</w:t>
      </w:r>
    </w:p>
    <w:p w14:paraId="0DC7ADA3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đo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1 —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</w:t>
      </w:r>
      <w:r w:rsidRPr="000E2D2E">
        <w:rPr>
          <w:rFonts w:ascii="Times New Roman" w:hAnsi="Times New Roman" w:cs="Times New Roman"/>
          <w:sz w:val="28"/>
          <w:szCs w:val="28"/>
        </w:rPr>
        <w:t>ồ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hi</w:t>
      </w:r>
      <w:r w:rsidRPr="000E2D2E">
        <w:rPr>
          <w:rFonts w:ascii="Times New Roman" w:hAnsi="Times New Roman" w:cs="Times New Roman"/>
          <w:sz w:val="28"/>
          <w:szCs w:val="28"/>
        </w:rPr>
        <w:t>ệ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>)</w:t>
      </w:r>
    </w:p>
    <w:p w14:paraId="405D0B39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5560"/>
      </w:tblGrid>
      <w:tr w:rsidR="00795FB7" w:rsidRPr="000E2D2E" w14:paraId="4A573B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6EB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STT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104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B38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</w:p>
        </w:tc>
      </w:tr>
      <w:tr w:rsidR="00795FB7" w:rsidRPr="000E2D2E" w14:paraId="5DA431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41F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DEA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Core API + Database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57E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MySQL,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ủ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CRUD, File Storage,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BCrypt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auth.</w:t>
            </w:r>
          </w:p>
        </w:tc>
      </w:tr>
      <w:tr w:rsidR="00795FB7" w:rsidRPr="000E2D2E" w14:paraId="28184E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3F5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12E0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Web Portal 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D13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Dashboard,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Geofence,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Tour &amp; User.</w:t>
            </w:r>
          </w:p>
        </w:tc>
      </w:tr>
      <w:tr w:rsidR="00795FB7" w:rsidRPr="000E2D2E" w14:paraId="51A7E9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248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9C59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Web Portal Owner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D07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CRUD POI, upload media,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15C54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607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08D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Mobile App (Android)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850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OSM, Geofence Engine, Audio Player, Tour,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ngôn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ữ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63B45B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307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710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TTS Studio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B53A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Trang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TTS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tích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Preview + Save MP3 →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POI.</w:t>
            </w:r>
          </w:p>
        </w:tc>
      </w:tr>
      <w:tr w:rsidR="00795FB7" w:rsidRPr="000E2D2E" w14:paraId="7A3F0A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1FEE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9C37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Activity Log (Nh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D10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xem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ị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ử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đăng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CRUD,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bài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ọ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phân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trang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5F772383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789A4E00" w14:textId="77777777" w:rsidR="00795FB7" w:rsidRPr="000E2D2E" w:rsidRDefault="000E2D2E">
      <w:pPr>
        <w:pStyle w:val="Heading2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đo</w:t>
      </w:r>
      <w:r w:rsidRPr="000E2D2E">
        <w:rPr>
          <w:rFonts w:ascii="Times New Roman" w:hAnsi="Times New Roman" w:cs="Times New Roman"/>
          <w:sz w:val="28"/>
          <w:szCs w:val="28"/>
        </w:rPr>
        <w:t>ạ</w:t>
      </w:r>
      <w:r w:rsidRPr="000E2D2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2 — Roadmap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E2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sz w:val="28"/>
          <w:szCs w:val="28"/>
        </w:rPr>
        <w:t>lai</w:t>
      </w:r>
      <w:proofErr w:type="spellEnd"/>
    </w:p>
    <w:p w14:paraId="52AF480A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5560"/>
      </w:tblGrid>
      <w:tr w:rsidR="00795FB7" w:rsidRPr="000E2D2E" w14:paraId="0F823A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00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932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lastRenderedPageBreak/>
              <w:t>STT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00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321C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Tính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00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2813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Mô</w:t>
            </w:r>
            <w:proofErr w:type="spellEnd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ả</w:t>
            </w:r>
            <w:proofErr w:type="spellEnd"/>
          </w:p>
        </w:tc>
      </w:tr>
      <w:tr w:rsidR="00795FB7" w:rsidRPr="000E2D2E" w14:paraId="3CA98D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3C9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5BF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TTS Studio — Cloud API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218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Nâng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ấ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TTS Cloud (Google/Azure/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OpenAI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ể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audio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chuyên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hơn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6ECEB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21CF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E4F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JWT Authentication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4DEA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Thay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session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LocalStorage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JWT Token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EFEF7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9FE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15C6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Background Geofence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1C21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GPS tracking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app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ầ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màn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hình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ắ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34D068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B214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68A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QR Code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C222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Kích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ạ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thuy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minh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QR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ự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GPS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ế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91CCF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4B8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3B7D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Analytics &amp; Heatmap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E708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kê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Top POI,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gian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nghe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ả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ồ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nhi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ệ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ậ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ộ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ngư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ờ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dùng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FB7" w:rsidRPr="000E2D2E" w14:paraId="136302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D1C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21C5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D2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iOS &amp; App Store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6D0B" w14:textId="77777777" w:rsidR="00795FB7" w:rsidRPr="000E2D2E" w:rsidRDefault="000E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ố</w:t>
            </w:r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ưu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hóa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publish </w:t>
            </w:r>
            <w:proofErr w:type="spellStart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lên</w:t>
            </w:r>
            <w:proofErr w:type="spellEnd"/>
            <w:r w:rsidRPr="000E2D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Apple App Store.</w:t>
            </w:r>
          </w:p>
        </w:tc>
      </w:tr>
    </w:tbl>
    <w:p w14:paraId="58588278" w14:textId="77777777" w:rsidR="00795FB7" w:rsidRPr="000E2D2E" w:rsidRDefault="00795FB7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56921FEA" w14:textId="77777777" w:rsidR="00795FB7" w:rsidRPr="000E2D2E" w:rsidRDefault="00795FB7">
      <w:pPr>
        <w:pBdr>
          <w:top w:val="single" w:sz="6" w:space="1" w:color="2E5797"/>
        </w:pBdr>
        <w:spacing w:before="300" w:after="100"/>
        <w:rPr>
          <w:rFonts w:ascii="Times New Roman" w:hAnsi="Times New Roman" w:cs="Times New Roman"/>
          <w:sz w:val="28"/>
          <w:szCs w:val="28"/>
        </w:rPr>
      </w:pPr>
    </w:p>
    <w:p w14:paraId="3EDF4A8B" w14:textId="77777777" w:rsidR="00795FB7" w:rsidRPr="000E2D2E" w:rsidRDefault="000E2D2E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K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Ế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T LU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Ậ</w:t>
      </w:r>
      <w:r w:rsidRPr="000E2D2E">
        <w:rPr>
          <w:rFonts w:ascii="Times New Roman" w:hAnsi="Times New Roman" w:cs="Times New Roman"/>
          <w:b/>
          <w:bCs/>
          <w:color w:val="1F3864"/>
          <w:sz w:val="28"/>
          <w:szCs w:val="28"/>
        </w:rPr>
        <w:t>N</w:t>
      </w:r>
    </w:p>
    <w:p w14:paraId="173B9DFA" w14:textId="77777777" w:rsidR="00795FB7" w:rsidRPr="000E2D2E" w:rsidRDefault="000E2D2E">
      <w:p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Tài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li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ệ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u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PRD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phiên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b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1.1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này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ph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ánh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đúng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tr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thái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hi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ệ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c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ủ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a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codebase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tính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ế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tháng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3/2026. So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v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ớ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phiên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b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1.0,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hai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tính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năng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đã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đư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chuy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ể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ừ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Roadmap sang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Hoàn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thành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>: TTS Studio (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o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thuy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ế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minh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ự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)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và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Activity Log (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nh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ậ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ký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ho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ộ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h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ệ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h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ố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).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S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ố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b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d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ữ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li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ệ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u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cũng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đư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c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ậ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nh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ậ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ừ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8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lên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9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b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.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Các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tính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năng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Roadmap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còn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l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đư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ợ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c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ghi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nh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ậ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rõ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ràng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ể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ị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nh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hư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ớ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ng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cho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giai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đo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ạ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phát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tri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ể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n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ti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ế</w:t>
      </w:r>
      <w:r w:rsidRPr="000E2D2E">
        <w:rPr>
          <w:rFonts w:ascii="Times New Roman" w:hAnsi="Times New Roman" w:cs="Times New Roman"/>
          <w:color w:val="333333"/>
          <w:sz w:val="28"/>
          <w:szCs w:val="28"/>
        </w:rPr>
        <w:t>p</w:t>
      </w:r>
      <w:proofErr w:type="spellEnd"/>
      <w:r w:rsidRPr="000E2D2E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0E2D2E">
        <w:rPr>
          <w:rFonts w:ascii="Times New Roman" w:hAnsi="Times New Roman" w:cs="Times New Roman"/>
          <w:color w:val="333333"/>
          <w:sz w:val="28"/>
          <w:szCs w:val="28"/>
        </w:rPr>
        <w:t>theo.</w:t>
      </w:r>
      <w:proofErr w:type="spellEnd"/>
    </w:p>
    <w:sectPr w:rsidR="00795FB7" w:rsidRPr="000E2D2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455271"/>
    <w:multiLevelType w:val="hybridMultilevel"/>
    <w:tmpl w:val="15C22E96"/>
    <w:lvl w:ilvl="0" w:tplc="7DD866E8">
      <w:start w:val="1"/>
      <w:numFmt w:val="bullet"/>
      <w:lvlText w:val="•"/>
      <w:lvlJc w:val="left"/>
      <w:pPr>
        <w:ind w:left="720" w:hanging="360"/>
      </w:pPr>
    </w:lvl>
    <w:lvl w:ilvl="1" w:tplc="6C961404">
      <w:numFmt w:val="decimal"/>
      <w:lvlText w:val=""/>
      <w:lvlJc w:val="left"/>
    </w:lvl>
    <w:lvl w:ilvl="2" w:tplc="38C4329C">
      <w:numFmt w:val="decimal"/>
      <w:lvlText w:val=""/>
      <w:lvlJc w:val="left"/>
    </w:lvl>
    <w:lvl w:ilvl="3" w:tplc="D4F41F78">
      <w:numFmt w:val="decimal"/>
      <w:lvlText w:val=""/>
      <w:lvlJc w:val="left"/>
    </w:lvl>
    <w:lvl w:ilvl="4" w:tplc="8E78F6C8">
      <w:numFmt w:val="decimal"/>
      <w:lvlText w:val=""/>
      <w:lvlJc w:val="left"/>
    </w:lvl>
    <w:lvl w:ilvl="5" w:tplc="E2ACA4FE">
      <w:numFmt w:val="decimal"/>
      <w:lvlText w:val=""/>
      <w:lvlJc w:val="left"/>
    </w:lvl>
    <w:lvl w:ilvl="6" w:tplc="2826B68E">
      <w:numFmt w:val="decimal"/>
      <w:lvlText w:val=""/>
      <w:lvlJc w:val="left"/>
    </w:lvl>
    <w:lvl w:ilvl="7" w:tplc="D47671E8">
      <w:numFmt w:val="decimal"/>
      <w:lvlText w:val=""/>
      <w:lvlJc w:val="left"/>
    </w:lvl>
    <w:lvl w:ilvl="8" w:tplc="2BC6C7DC">
      <w:numFmt w:val="decimal"/>
      <w:lvlText w:val=""/>
      <w:lvlJc w:val="left"/>
    </w:lvl>
  </w:abstractNum>
  <w:abstractNum w:abstractNumId="1" w15:restartNumberingAfterBreak="0">
    <w:nsid w:val="35C90F7E"/>
    <w:multiLevelType w:val="hybridMultilevel"/>
    <w:tmpl w:val="07B6172E"/>
    <w:lvl w:ilvl="0" w:tplc="C096E18A">
      <w:start w:val="1"/>
      <w:numFmt w:val="bullet"/>
      <w:lvlText w:val="●"/>
      <w:lvlJc w:val="left"/>
      <w:pPr>
        <w:ind w:left="720" w:hanging="360"/>
      </w:pPr>
    </w:lvl>
    <w:lvl w:ilvl="1" w:tplc="E9CAA7FC">
      <w:start w:val="1"/>
      <w:numFmt w:val="bullet"/>
      <w:lvlText w:val="○"/>
      <w:lvlJc w:val="left"/>
      <w:pPr>
        <w:ind w:left="1440" w:hanging="360"/>
      </w:pPr>
    </w:lvl>
    <w:lvl w:ilvl="2" w:tplc="0DE2F9EC">
      <w:start w:val="1"/>
      <w:numFmt w:val="bullet"/>
      <w:lvlText w:val="■"/>
      <w:lvlJc w:val="left"/>
      <w:pPr>
        <w:ind w:left="2160" w:hanging="360"/>
      </w:pPr>
    </w:lvl>
    <w:lvl w:ilvl="3" w:tplc="9E6C06D6">
      <w:start w:val="1"/>
      <w:numFmt w:val="bullet"/>
      <w:lvlText w:val="●"/>
      <w:lvlJc w:val="left"/>
      <w:pPr>
        <w:ind w:left="2880" w:hanging="360"/>
      </w:pPr>
    </w:lvl>
    <w:lvl w:ilvl="4" w:tplc="BA4A5D02">
      <w:start w:val="1"/>
      <w:numFmt w:val="bullet"/>
      <w:lvlText w:val="○"/>
      <w:lvlJc w:val="left"/>
      <w:pPr>
        <w:ind w:left="3600" w:hanging="360"/>
      </w:pPr>
    </w:lvl>
    <w:lvl w:ilvl="5" w:tplc="8222CA7C">
      <w:start w:val="1"/>
      <w:numFmt w:val="bullet"/>
      <w:lvlText w:val="■"/>
      <w:lvlJc w:val="left"/>
      <w:pPr>
        <w:ind w:left="4320" w:hanging="360"/>
      </w:pPr>
    </w:lvl>
    <w:lvl w:ilvl="6" w:tplc="6F0A6A04">
      <w:start w:val="1"/>
      <w:numFmt w:val="bullet"/>
      <w:lvlText w:val="●"/>
      <w:lvlJc w:val="left"/>
      <w:pPr>
        <w:ind w:left="5040" w:hanging="360"/>
      </w:pPr>
    </w:lvl>
    <w:lvl w:ilvl="7" w:tplc="B1D2633A">
      <w:start w:val="1"/>
      <w:numFmt w:val="bullet"/>
      <w:lvlText w:val="●"/>
      <w:lvlJc w:val="left"/>
      <w:pPr>
        <w:ind w:left="5760" w:hanging="360"/>
      </w:pPr>
    </w:lvl>
    <w:lvl w:ilvl="8" w:tplc="39480A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FB7"/>
    <w:rsid w:val="000E2D2E"/>
    <w:rsid w:val="0079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A67F"/>
  <w15:docId w15:val="{A76607D4-4B5D-4627-9BC3-B5FDA96E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797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i/>
      <w:iCs/>
      <w:color w:val="2E579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1975</Words>
  <Characters>11262</Characters>
  <Application>Microsoft Office Word</Application>
  <DocSecurity>0</DocSecurity>
  <Lines>93</Lines>
  <Paragraphs>26</Paragraphs>
  <ScaleCrop>false</ScaleCrop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2026-03-21T17:38:00Z</dcterms:created>
  <dcterms:modified xsi:type="dcterms:W3CDTF">2026-03-22T00:52:00Z</dcterms:modified>
</cp:coreProperties>
</file>