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0415A9" w14:textId="77777777" w:rsidR="004763B4" w:rsidRPr="00A02DF2" w:rsidRDefault="004763B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4CBFB788" w14:textId="77777777" w:rsidR="004763B4" w:rsidRPr="00A02DF2" w:rsidRDefault="00574463">
      <w:pPr>
        <w:spacing w:before="480" w:after="120"/>
        <w:jc w:val="center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b/>
          <w:bCs/>
          <w:color w:val="1A3C6E"/>
          <w:sz w:val="28"/>
          <w:szCs w:val="28"/>
        </w:rPr>
        <w:t>PRODUCT REQUIREMENTS DOCUMENT</w:t>
      </w:r>
    </w:p>
    <w:p w14:paraId="71F0BA4F" w14:textId="77777777" w:rsidR="004763B4" w:rsidRPr="00A02DF2" w:rsidRDefault="00574463">
      <w:pPr>
        <w:spacing w:before="120" w:after="240"/>
        <w:jc w:val="center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b/>
          <w:bCs/>
          <w:color w:val="2E75B6"/>
          <w:sz w:val="28"/>
          <w:szCs w:val="28"/>
        </w:rPr>
        <w:t>SMART TOUR GUIDE</w:t>
      </w:r>
    </w:p>
    <w:p w14:paraId="3B285186" w14:textId="77777777" w:rsidR="004763B4" w:rsidRPr="00A02DF2" w:rsidRDefault="00574463">
      <w:pPr>
        <w:spacing w:after="48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Hệ</w:t>
      </w:r>
      <w:proofErr w:type="spellEnd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thống</w:t>
      </w:r>
      <w:proofErr w:type="spellEnd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hướng</w:t>
      </w:r>
      <w:proofErr w:type="spellEnd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dẫn</w:t>
      </w:r>
      <w:proofErr w:type="spellEnd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 xml:space="preserve"> du </w:t>
      </w: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lịch</w:t>
      </w:r>
      <w:proofErr w:type="spellEnd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tự</w:t>
      </w:r>
      <w:proofErr w:type="spellEnd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động</w:t>
      </w:r>
      <w:proofErr w:type="spellEnd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dựa</w:t>
      </w:r>
      <w:proofErr w:type="spellEnd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trên</w:t>
      </w:r>
      <w:proofErr w:type="spellEnd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vị</w:t>
      </w:r>
      <w:proofErr w:type="spellEnd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trí</w:t>
      </w:r>
      <w:proofErr w:type="spellEnd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địa</w:t>
      </w:r>
      <w:proofErr w:type="spellEnd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555555"/>
          <w:sz w:val="28"/>
          <w:szCs w:val="28"/>
        </w:rPr>
        <w:t>lý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4763B4" w:rsidRPr="00A02DF2" w14:paraId="43956AB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C600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Phiên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bản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C473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1.3</w:t>
            </w:r>
          </w:p>
        </w:tc>
      </w:tr>
      <w:tr w:rsidR="004763B4" w:rsidRPr="00A02DF2" w14:paraId="1166736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CB97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Ngày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cập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nhật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2E34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Tháng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4, 2026</w:t>
            </w:r>
          </w:p>
        </w:tc>
      </w:tr>
      <w:tr w:rsidR="004763B4" w:rsidRPr="00A02DF2" w14:paraId="5A31A9D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661B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Trạng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thái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F191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Đồ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án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môn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học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—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nhật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tiến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độ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tế</w:t>
            </w:r>
            <w:proofErr w:type="spellEnd"/>
          </w:p>
        </w:tc>
      </w:tr>
      <w:tr w:rsidR="004763B4" w:rsidRPr="00A02DF2" w14:paraId="62DB916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DA94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Công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nghệ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49CA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C# / ASP.NET Core / Blazor / MAUI</w:t>
            </w:r>
          </w:p>
        </w:tc>
      </w:tr>
      <w:tr w:rsidR="004763B4" w:rsidRPr="00A02DF2" w14:paraId="45586C2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6269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Database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3203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MySQL (MariaDB) + SQLite (local cache)</w:t>
            </w:r>
          </w:p>
        </w:tc>
      </w:tr>
    </w:tbl>
    <w:p w14:paraId="6C3AADAC" w14:textId="77777777" w:rsidR="004763B4" w:rsidRPr="00A02DF2" w:rsidRDefault="004763B4">
      <w:pPr>
        <w:spacing w:before="200" w:after="200"/>
        <w:rPr>
          <w:rFonts w:ascii="Times New Roman" w:hAnsi="Times New Roman" w:cs="Times New Roman"/>
          <w:sz w:val="28"/>
          <w:szCs w:val="28"/>
        </w:rPr>
      </w:pPr>
    </w:p>
    <w:p w14:paraId="22258996" w14:textId="77777777" w:rsidR="004763B4" w:rsidRPr="00A02DF2" w:rsidRDefault="00574463">
      <w:pPr>
        <w:jc w:val="center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 xml:space="preserve">--- </w:t>
      </w:r>
      <w:proofErr w:type="spellStart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>Tài</w:t>
      </w:r>
      <w:proofErr w:type="spellEnd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>liệu</w:t>
      </w:r>
      <w:proofErr w:type="spellEnd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>nội</w:t>
      </w:r>
      <w:proofErr w:type="spellEnd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>bộ</w:t>
      </w:r>
      <w:proofErr w:type="spellEnd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>dùng</w:t>
      </w:r>
      <w:proofErr w:type="spellEnd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>cho</w:t>
      </w:r>
      <w:proofErr w:type="spellEnd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>mục</w:t>
      </w:r>
      <w:proofErr w:type="spellEnd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>đích</w:t>
      </w:r>
      <w:proofErr w:type="spellEnd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>học</w:t>
      </w:r>
      <w:proofErr w:type="spellEnd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>thuật</w:t>
      </w:r>
      <w:proofErr w:type="spellEnd"/>
      <w:r w:rsidRPr="00A02DF2">
        <w:rPr>
          <w:rFonts w:ascii="Times New Roman" w:hAnsi="Times New Roman" w:cs="Times New Roman"/>
          <w:i/>
          <w:iCs/>
          <w:color w:val="888888"/>
          <w:sz w:val="28"/>
          <w:szCs w:val="28"/>
        </w:rPr>
        <w:t xml:space="preserve"> ---</w:t>
      </w:r>
    </w:p>
    <w:p w14:paraId="151BFAC3" w14:textId="77777777" w:rsidR="004763B4" w:rsidRPr="00A02DF2" w:rsidRDefault="00574463">
      <w:p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br w:type="page"/>
      </w:r>
    </w:p>
    <w:p w14:paraId="6D6FD850" w14:textId="77777777" w:rsidR="004763B4" w:rsidRPr="00A02DF2" w:rsidRDefault="00574463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lastRenderedPageBreak/>
        <w:t>THAY ĐỔI TỪ v1.2 → v1.3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Tháng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4/2026)</w:t>
      </w:r>
    </w:p>
    <w:p w14:paraId="76CA6E38" w14:textId="77777777" w:rsidR="004763B4" w:rsidRPr="00A02DF2" w:rsidRDefault="0057446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1.3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giai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tháng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3/2026. Ba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bổ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sung:</w:t>
      </w:r>
    </w:p>
    <w:p w14:paraId="4EF34F9B" w14:textId="77777777" w:rsidR="004763B4" w:rsidRPr="00A02DF2" w:rsidRDefault="004763B4">
      <w:pPr>
        <w:spacing w:before="100"/>
        <w:rPr>
          <w:rFonts w:ascii="Times New Roman" w:hAnsi="Times New Roman" w:cs="Times New Roman"/>
          <w:sz w:val="28"/>
          <w:szCs w:val="28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500"/>
        <w:gridCol w:w="4000"/>
        <w:gridCol w:w="2026"/>
      </w:tblGrid>
      <w:tr w:rsidR="004763B4" w:rsidRPr="00A02DF2" w14:paraId="7E9C47A4" w14:textId="77777777">
        <w:trPr>
          <w:tblHeader/>
        </w:trPr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1D17C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E7CA1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Nhóm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thay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đổi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00C9F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tả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tóm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tắt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10B52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Tác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động</w:t>
            </w:r>
            <w:proofErr w:type="spellEnd"/>
          </w:p>
        </w:tc>
      </w:tr>
      <w:tr w:rsidR="004763B4" w:rsidRPr="00A02DF2" w14:paraId="67068368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54C5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ED03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Analytics Module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6BEA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Chuyển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⏳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ROADMAP</w:t>
            </w:r>
            <w:proofErr w:type="gram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sang </w:t>
            </w: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ĐÃ HOÀN THÀNH.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lượt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POI, Top POI,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trung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Heatmap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Dashboard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Admin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Owner.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DAD8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Sections 5.2, 5.3, 8, 9</w:t>
            </w:r>
          </w:p>
        </w:tc>
      </w:tr>
      <w:tr w:rsidR="004763B4" w:rsidRPr="00A02DF2" w14:paraId="0772C52F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C208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966B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Notification System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540E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Tính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năng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mới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thống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chiều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Admin ↔ Owner. Badge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đếm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chưa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đọc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navbar.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Được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kích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Admin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chối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POI.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6FAD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Sections 5.2, 5.3, 8</w:t>
            </w:r>
          </w:p>
        </w:tc>
      </w:tr>
      <w:tr w:rsidR="004763B4" w:rsidRPr="00A02DF2" w14:paraId="6679148B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347D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7933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Tour Translation (i18n)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780D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Tính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năng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mới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nội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dung Tour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+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Hỗ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5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-US, ja-JP, ko-KR,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zh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-CN,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fr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-FR.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Tích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hợp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Mobile App.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6AC9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Sections 5.1, 5.3, 8</w:t>
            </w:r>
          </w:p>
        </w:tc>
      </w:tr>
      <w:tr w:rsidR="004763B4" w:rsidRPr="00A02DF2" w14:paraId="13054E1E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60EF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8C48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Cập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Data Model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7CAE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Tăng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13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MySQL: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thêm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PoiListenLogs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OwnerNotifications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AdminNotifications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TourTranslations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0D12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Section 8</w:t>
            </w:r>
          </w:p>
        </w:tc>
      </w:tr>
    </w:tbl>
    <w:p w14:paraId="4D92932A" w14:textId="77777777" w:rsidR="004763B4" w:rsidRPr="00A02DF2" w:rsidRDefault="00574463">
      <w:p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br w:type="page"/>
      </w:r>
    </w:p>
    <w:p w14:paraId="0B2489ED" w14:textId="77777777" w:rsidR="004763B4" w:rsidRPr="00A02DF2" w:rsidRDefault="00574463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lastRenderedPageBreak/>
        <w:t>1. TỔNG QUAN DỰ ÁN (PROJECT OVERVIEW)</w:t>
      </w:r>
    </w:p>
    <w:p w14:paraId="13CC1082" w14:textId="77777777" w:rsidR="004763B4" w:rsidRPr="00A02DF2" w:rsidRDefault="00574463">
      <w:p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Smart Tour Guide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trải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du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(Location-based). Thay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thuê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nhìn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thoại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du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bật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dạo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âm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thuyết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(Audio / TTS)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họ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(Geofence)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offline — cache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POI,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audio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du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16A202AD" w14:textId="77777777" w:rsidR="004763B4" w:rsidRPr="00A02DF2" w:rsidRDefault="004763B4">
      <w:pPr>
        <w:spacing w:before="160"/>
        <w:rPr>
          <w:rFonts w:ascii="Times New Roman" w:hAnsi="Times New Roman" w:cs="Times New Roman"/>
          <w:sz w:val="28"/>
          <w:szCs w:val="28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4763B4" w:rsidRPr="00A02DF2" w14:paraId="637C6FDC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D6A35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Đối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05869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Giá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trị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mang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lại</w:t>
            </w:r>
            <w:proofErr w:type="spellEnd"/>
          </w:p>
        </w:tc>
      </w:tr>
      <w:tr w:rsidR="004763B4" w:rsidRPr="00A02DF2" w14:paraId="3F66F00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C423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Du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khách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(Tourist)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4CBB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Trải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nghiệm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hands-free,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thuyết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minh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offline.</w:t>
            </w:r>
          </w:p>
        </w:tc>
      </w:tr>
      <w:tr w:rsidR="004763B4" w:rsidRPr="00A02DF2" w14:paraId="63AFE7C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26B1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Chủ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hàng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(Owner)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366E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Số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hóa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nội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dung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ảnh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audio),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tiếp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cận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khách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Xem Analytics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lượt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của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bài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Admin.</w:t>
            </w:r>
          </w:p>
        </w:tc>
      </w:tr>
      <w:tr w:rsidR="004763B4" w:rsidRPr="00A02DF2" w14:paraId="19EA31A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B0BF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(Admin)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7D52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tập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trung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liệu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kiểm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nội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dung,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điều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phối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Tour. Xem Analytics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thống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&amp; Heatmap.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Gửi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Owner.</w:t>
            </w:r>
          </w:p>
        </w:tc>
      </w:tr>
    </w:tbl>
    <w:p w14:paraId="4880D699" w14:textId="77777777" w:rsidR="004763B4" w:rsidRPr="00A02DF2" w:rsidRDefault="004763B4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11B58520" w14:textId="77777777" w:rsidR="004763B4" w:rsidRPr="00A02DF2" w:rsidRDefault="00574463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>2. KIẾN TRÚC HỆ THỐNG (SYSTEM ARCHITECTURE)</w:t>
      </w:r>
    </w:p>
    <w:p w14:paraId="7BC0D26C" w14:textId="77777777" w:rsidR="004763B4" w:rsidRPr="00A02DF2" w:rsidRDefault="0057446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tầng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(Multi-tier),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4 project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solution:</w:t>
      </w:r>
    </w:p>
    <w:p w14:paraId="2F55631C" w14:textId="77777777" w:rsidR="004763B4" w:rsidRPr="00A02DF2" w:rsidRDefault="004763B4">
      <w:pPr>
        <w:spacing w:before="100"/>
        <w:rPr>
          <w:rFonts w:ascii="Times New Roman" w:hAnsi="Times New Roman" w:cs="Times New Roman"/>
          <w:sz w:val="28"/>
          <w:szCs w:val="28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7"/>
        <w:gridCol w:w="2719"/>
        <w:gridCol w:w="3290"/>
      </w:tblGrid>
      <w:tr w:rsidR="004763B4" w:rsidRPr="00A02DF2" w14:paraId="5B0A1F60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7F5F8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Project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43245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Công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nghệ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92840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Vai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trò</w:t>
            </w:r>
            <w:proofErr w:type="spellEnd"/>
          </w:p>
        </w:tc>
      </w:tr>
      <w:tr w:rsidR="004763B4" w:rsidRPr="00A02DF2" w14:paraId="0EB7717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2971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SmartTourGuide.API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B38C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ASP.NET Core 8, EF Core, MySQL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EFC7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Backend RESTful API —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nghiệp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vụ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lưu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liệu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3308E0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7AF3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SmartTourGuide.Web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A203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Blazor Server, Bootstrap,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MudBlazor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3614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Web Portal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Admin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Owner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nội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dung.</w:t>
            </w:r>
          </w:p>
        </w:tc>
      </w:tr>
      <w:tr w:rsidR="004763B4" w:rsidRPr="00A02DF2" w14:paraId="4083488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68F6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SmartTourGuide.Mobile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98D5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.NET MAUI,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Mapsui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0DBF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Ứng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dụng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Du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khách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(Android / iOS).</w:t>
            </w:r>
          </w:p>
        </w:tc>
      </w:tr>
      <w:tr w:rsidR="004763B4" w:rsidRPr="00A02DF2" w14:paraId="435A076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24CE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SmartTourGuide.Shared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DA01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C# Class Library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3B8E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Thư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viện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chung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DTOs, Enums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giữa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các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project.</w:t>
            </w:r>
          </w:p>
        </w:tc>
      </w:tr>
    </w:tbl>
    <w:p w14:paraId="6FDAFA2B" w14:textId="77777777" w:rsidR="004763B4" w:rsidRPr="00A02DF2" w:rsidRDefault="004763B4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3EBC3836" w14:textId="77777777" w:rsidR="004763B4" w:rsidRPr="00A02DF2" w:rsidRDefault="00574463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>3. MỤC TIÊU SẢN PHẨM (OBJECTIVES)</w:t>
      </w:r>
    </w:p>
    <w:p w14:paraId="55C53B5E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Du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cường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trải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du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rảnh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tay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(hands-free). Cung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offline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0A83777E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/ BQL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: Cung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thuyết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du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. Theo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dõi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Analytics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nghe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POI.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708BD74A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Ban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dung,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lộ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(Tours) khoa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. Theo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dõi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Analytics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heatmap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3FCF2CC4" w14:textId="77777777" w:rsidR="004763B4" w:rsidRPr="00A02DF2" w:rsidRDefault="004763B4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09F530DA" w14:textId="77777777" w:rsidR="004763B4" w:rsidRPr="00A02DF2" w:rsidRDefault="00574463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>4. PHẠM VI CÔNG VIỆC (SCOPE OF WORK)</w:t>
      </w:r>
    </w:p>
    <w:p w14:paraId="1E5FBFEA" w14:textId="77777777" w:rsidR="004763B4" w:rsidRPr="00A02DF2" w:rsidRDefault="00574463">
      <w:pPr>
        <w:pStyle w:val="Heading2"/>
        <w:rPr>
          <w:rFonts w:ascii="Times New Roman" w:hAnsi="Times New Roman" w:cs="Times New Roman"/>
        </w:rPr>
      </w:pPr>
      <w:r w:rsidRPr="00A02DF2">
        <w:rPr>
          <w:rFonts w:ascii="Times New Roman" w:hAnsi="Times New Roman" w:cs="Times New Roman"/>
        </w:rPr>
        <w:t xml:space="preserve">4.1. Trong </w:t>
      </w:r>
      <w:proofErr w:type="spellStart"/>
      <w:r w:rsidRPr="00A02DF2">
        <w:rPr>
          <w:rFonts w:ascii="Times New Roman" w:hAnsi="Times New Roman" w:cs="Times New Roman"/>
        </w:rPr>
        <w:t>phạm</w:t>
      </w:r>
      <w:proofErr w:type="spellEnd"/>
      <w:r w:rsidRPr="00A02DF2">
        <w:rPr>
          <w:rFonts w:ascii="Times New Roman" w:hAnsi="Times New Roman" w:cs="Times New Roman"/>
        </w:rPr>
        <w:t xml:space="preserve"> vi </w:t>
      </w:r>
      <w:proofErr w:type="spellStart"/>
      <w:r w:rsidRPr="00A02DF2">
        <w:rPr>
          <w:rFonts w:ascii="Times New Roman" w:hAnsi="Times New Roman" w:cs="Times New Roman"/>
        </w:rPr>
        <w:t>dự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án</w:t>
      </w:r>
      <w:proofErr w:type="spellEnd"/>
      <w:r w:rsidRPr="00A02DF2">
        <w:rPr>
          <w:rFonts w:ascii="Times New Roman" w:hAnsi="Times New Roman" w:cs="Times New Roman"/>
        </w:rPr>
        <w:t xml:space="preserve"> (In-Scope)</w:t>
      </w:r>
    </w:p>
    <w:p w14:paraId="5A5227A2" w14:textId="77777777" w:rsidR="004763B4" w:rsidRPr="00A02DF2" w:rsidRDefault="00574463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>Backend System (C# ASP.NET Core API)</w:t>
      </w:r>
    </w:p>
    <w:p w14:paraId="1CC75176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MySQL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13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: Users, POIs, Tours,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TourDetails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MediaAssets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PoiTranslations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TourTranslations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GeofenceSettings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UserLocationLogs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ActivityLogs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PoiListenLogs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OwnerNotifications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AdminNotifications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258CED04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RESTful API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đầy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đủ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CRUD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Tour,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khóa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User,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, Analytics, Notifications.</w:t>
      </w:r>
    </w:p>
    <w:p w14:paraId="2A6D816E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Module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trữ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vật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âm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wwwroot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/uploads.</w:t>
      </w:r>
    </w:p>
    <w:p w14:paraId="460B1DAC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Module tracking: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tọa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GPS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nghe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audio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337E189E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Module Analytics: 4 </w:t>
      </w:r>
      <w:proofErr w:type="gramStart"/>
      <w:r w:rsidRPr="00A02DF2">
        <w:rPr>
          <w:rFonts w:ascii="Times New Roman" w:hAnsi="Times New Roman" w:cs="Times New Roman"/>
          <w:sz w:val="28"/>
          <w:szCs w:val="28"/>
        </w:rPr>
        <w:t>endpoint</w:t>
      </w:r>
      <w:proofErr w:type="gramEnd"/>
      <w:r w:rsidRPr="00A02DF2">
        <w:rPr>
          <w:rFonts w:ascii="Times New Roman" w:hAnsi="Times New Roman" w:cs="Times New Roman"/>
          <w:sz w:val="28"/>
          <w:szCs w:val="28"/>
        </w:rPr>
        <w:t xml:space="preserve"> (log listen, top POIs, avg-listen-time, heatmap).</w:t>
      </w:r>
    </w:p>
    <w:p w14:paraId="078323AB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Module Notifications: Thông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Admin → Owner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POI)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Owner → Admin (POI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submit).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4CFC086C" w14:textId="77777777" w:rsidR="004763B4" w:rsidRPr="00A02DF2" w:rsidRDefault="00574463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>Web Portal (C# Blazor Server)</w:t>
      </w:r>
    </w:p>
    <w:p w14:paraId="7BDC0500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Giao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Admin: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User,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phê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chối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POI,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sắp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xếp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Tour,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Geofence,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Nhật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Analytics (Top POI + Heatmap),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Tour,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Owner.</w:t>
      </w:r>
    </w:p>
    <w:p w14:paraId="42B8D52C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Giao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Owner: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, upload Media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audio),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POI,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thuyết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TTS, Analytics </w:t>
      </w:r>
      <w:r w:rsidRPr="00A02DF2">
        <w:rPr>
          <w:rFonts w:ascii="Times New Roman" w:hAnsi="Times New Roman" w:cs="Times New Roman"/>
          <w:sz w:val="28"/>
          <w:szCs w:val="28"/>
        </w:rPr>
        <w:lastRenderedPageBreak/>
        <w:t xml:space="preserve">(Dashboard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nghe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POI + Heatmap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phạm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vi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Admin.</w:t>
      </w:r>
    </w:p>
    <w:p w14:paraId="47D6E2B5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Role: Admin /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BoothOwner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/ Tourist.</w:t>
      </w:r>
    </w:p>
    <w:p w14:paraId="19C41EE9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Notification Badge: Badge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đếm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(navbar)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realtime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13E28C5E" w14:textId="77777777" w:rsidR="004763B4" w:rsidRPr="00A02DF2" w:rsidRDefault="00574463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>Mobile App (C# .NET MAUI)</w:t>
      </w:r>
    </w:p>
    <w:p w14:paraId="752F9CB4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OpenStreetMap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Mapsui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) —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miễn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100%.</w:t>
      </w:r>
    </w:p>
    <w:p w14:paraId="3E9BAC30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Geofence Engine: Timer 3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giây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chồng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lấn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75297E95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Audio (MP3)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URL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fallback Text-to-Speech (TTS)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53EA0F77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Xem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Tour —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lộ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qua OSRM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zoom.</w:t>
      </w:r>
    </w:p>
    <w:p w14:paraId="55603374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Popup chi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audio).</w:t>
      </w:r>
    </w:p>
    <w:p w14:paraId="66A2C035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dung Tour: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Tiếng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Việt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/ English (resource files .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resx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TourTranslations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API).</w:t>
      </w:r>
    </w:p>
    <w:p w14:paraId="0CB48DA5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(Dev Tool):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Bấm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teleport GPS —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test Geofence.</w:t>
      </w:r>
    </w:p>
    <w:p w14:paraId="05AAA4FF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Offline: SQLite local cache POI +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+ audio, banner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7E888AFF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Analytics: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nghe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(POST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/analytics/poi-listen)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nghe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audio.</w:t>
      </w:r>
    </w:p>
    <w:p w14:paraId="574959F6" w14:textId="77777777" w:rsidR="004763B4" w:rsidRPr="00A02DF2" w:rsidRDefault="004763B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340D1FFD" w14:textId="77777777" w:rsidR="004763B4" w:rsidRPr="00A02DF2" w:rsidRDefault="00574463">
      <w:pPr>
        <w:pStyle w:val="Heading2"/>
        <w:rPr>
          <w:rFonts w:ascii="Times New Roman" w:hAnsi="Times New Roman" w:cs="Times New Roman"/>
        </w:rPr>
      </w:pPr>
      <w:r w:rsidRPr="00A02DF2">
        <w:rPr>
          <w:rFonts w:ascii="Times New Roman" w:hAnsi="Times New Roman" w:cs="Times New Roman"/>
        </w:rPr>
        <w:t xml:space="preserve">4.2. </w:t>
      </w:r>
      <w:proofErr w:type="spellStart"/>
      <w:r w:rsidRPr="00A02DF2">
        <w:rPr>
          <w:rFonts w:ascii="Times New Roman" w:hAnsi="Times New Roman" w:cs="Times New Roman"/>
        </w:rPr>
        <w:t>Ngoài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phạm</w:t>
      </w:r>
      <w:proofErr w:type="spellEnd"/>
      <w:r w:rsidRPr="00A02DF2">
        <w:rPr>
          <w:rFonts w:ascii="Times New Roman" w:hAnsi="Times New Roman" w:cs="Times New Roman"/>
        </w:rPr>
        <w:t xml:space="preserve"> vi </w:t>
      </w:r>
      <w:proofErr w:type="spellStart"/>
      <w:r w:rsidRPr="00A02DF2">
        <w:rPr>
          <w:rFonts w:ascii="Times New Roman" w:hAnsi="Times New Roman" w:cs="Times New Roman"/>
        </w:rPr>
        <w:t>dự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án</w:t>
      </w:r>
      <w:proofErr w:type="spellEnd"/>
      <w:r w:rsidRPr="00A02DF2">
        <w:rPr>
          <w:rFonts w:ascii="Times New Roman" w:hAnsi="Times New Roman" w:cs="Times New Roman"/>
        </w:rPr>
        <w:t xml:space="preserve"> (Out-of-Scope)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4763B4" w:rsidRPr="00A02DF2" w14:paraId="7E59963D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0FCC8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Tính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E76A0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do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loại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trừ</w:t>
            </w:r>
            <w:proofErr w:type="spellEnd"/>
          </w:p>
        </w:tc>
      </w:tr>
      <w:tr w:rsidR="004763B4" w:rsidRPr="00A02DF2" w14:paraId="5F3FC26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5924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Offline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thật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Mapbox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/Here)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8974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Cache tile map offline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yêu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cầu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SDK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thứ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nằm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ngoài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án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Offline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hiện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tile cache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của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Mapsui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2510340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1B3F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Cổng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thanh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toán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(Payment Gateway)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2270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Ứng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dụng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chỉ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cung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cấp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tin,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thương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điện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7C90E04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7B28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Định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trong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(Indoor Navigation)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8A64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Bluetooth Beacon / Wi-Fi Positioning.</w:t>
            </w:r>
          </w:p>
        </w:tc>
      </w:tr>
      <w:tr w:rsidR="004763B4" w:rsidRPr="00A02DF2" w14:paraId="1B33321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87A0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Xuất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App Store / Google Play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F2D8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Tập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trung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Android APK. iOS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store listing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đoạn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2B00741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6961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Background Geofence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tắt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7FCF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Chưa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hiện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thực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trong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đoạn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này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Roadmap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đoạn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2.</w:t>
            </w:r>
          </w:p>
        </w:tc>
      </w:tr>
    </w:tbl>
    <w:p w14:paraId="4B7145AE" w14:textId="77777777" w:rsidR="004763B4" w:rsidRPr="00A02DF2" w:rsidRDefault="00574463">
      <w:p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br w:type="page"/>
      </w:r>
    </w:p>
    <w:p w14:paraId="538B0312" w14:textId="77777777" w:rsidR="004763B4" w:rsidRPr="00A02DF2" w:rsidRDefault="00574463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lastRenderedPageBreak/>
        <w:t>5. YÊU CẦU CHỨC NĂNG (FUNCTIONAL REQUIREMENTS)</w:t>
      </w:r>
    </w:p>
    <w:p w14:paraId="1701A1BC" w14:textId="77777777" w:rsidR="004763B4" w:rsidRPr="00A02DF2" w:rsidRDefault="00574463">
      <w:pPr>
        <w:spacing w:before="80" w:after="120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b/>
          <w:bCs/>
          <w:sz w:val="28"/>
          <w:szCs w:val="28"/>
        </w:rPr>
        <w:t>CHÚ GIẢI TRẠNG THÁI TÍNH NĂNG: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4763B4" w:rsidRPr="00A02DF2" w14:paraId="7D3D500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654C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E577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đầy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đủ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codebase.</w:t>
            </w:r>
          </w:p>
        </w:tc>
      </w:tr>
      <w:tr w:rsidR="004763B4" w:rsidRPr="00A02DF2" w14:paraId="35E6FCF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435E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Cambria Math" w:hAnsi="Cambria Math" w:cs="Cambria Math"/>
                <w:b/>
                <w:bCs/>
                <w:color w:val="F57F17"/>
                <w:sz w:val="28"/>
                <w:szCs w:val="28"/>
              </w:rPr>
              <w:t>◑</w:t>
            </w:r>
            <w:r w:rsidRPr="00A02DF2">
              <w:rPr>
                <w:rFonts w:ascii="Times New Roman" w:hAnsi="Times New Roman" w:cs="Times New Roman"/>
                <w:b/>
                <w:bCs/>
                <w:color w:val="F57F17"/>
                <w:sz w:val="28"/>
                <w:szCs w:val="28"/>
              </w:rPr>
              <w:t xml:space="preserve"> MỘT PHẦN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571A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cơ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chi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nâng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cao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chưa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chỉnh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763B4" w:rsidRPr="00A02DF2" w14:paraId="0C617DC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3B15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1565C0"/>
                <w:sz w:val="28"/>
                <w:szCs w:val="28"/>
              </w:rPr>
              <w:t>⏳</w:t>
            </w:r>
            <w:r w:rsidRPr="00A02DF2">
              <w:rPr>
                <w:rFonts w:ascii="Times New Roman" w:hAnsi="Times New Roman" w:cs="Times New Roman"/>
                <w:b/>
                <w:bCs/>
                <w:color w:val="1565C0"/>
                <w:sz w:val="28"/>
                <w:szCs w:val="28"/>
              </w:rPr>
              <w:t xml:space="preserve"> ROADMAP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79BD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thiết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kế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kế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hoạch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chưa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giai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đoạn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A02DF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13227DB4" w14:textId="77777777" w:rsidR="004763B4" w:rsidRPr="00A02DF2" w:rsidRDefault="004763B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2D3D3064" w14:textId="77777777" w:rsidR="004763B4" w:rsidRPr="00A02DF2" w:rsidRDefault="00574463">
      <w:pPr>
        <w:pStyle w:val="Heading2"/>
        <w:rPr>
          <w:rFonts w:ascii="Times New Roman" w:hAnsi="Times New Roman" w:cs="Times New Roman"/>
        </w:rPr>
      </w:pPr>
      <w:r w:rsidRPr="00A02DF2">
        <w:rPr>
          <w:rFonts w:ascii="Times New Roman" w:hAnsi="Times New Roman" w:cs="Times New Roman"/>
        </w:rPr>
        <w:t xml:space="preserve">5.1. </w:t>
      </w:r>
      <w:proofErr w:type="spellStart"/>
      <w:r w:rsidRPr="00A02DF2">
        <w:rPr>
          <w:rFonts w:ascii="Times New Roman" w:hAnsi="Times New Roman" w:cs="Times New Roman"/>
        </w:rPr>
        <w:t>Ứng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dụng</w:t>
      </w:r>
      <w:proofErr w:type="spellEnd"/>
      <w:r w:rsidRPr="00A02DF2">
        <w:rPr>
          <w:rFonts w:ascii="Times New Roman" w:hAnsi="Times New Roman" w:cs="Times New Roman"/>
        </w:rPr>
        <w:t xml:space="preserve"> Mobile (</w:t>
      </w:r>
      <w:proofErr w:type="spellStart"/>
      <w:r w:rsidRPr="00A02DF2">
        <w:rPr>
          <w:rFonts w:ascii="Times New Roman" w:hAnsi="Times New Roman" w:cs="Times New Roman"/>
        </w:rPr>
        <w:t>Dành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cho</w:t>
      </w:r>
      <w:proofErr w:type="spellEnd"/>
      <w:r w:rsidRPr="00A02DF2">
        <w:rPr>
          <w:rFonts w:ascii="Times New Roman" w:hAnsi="Times New Roman" w:cs="Times New Roman"/>
        </w:rPr>
        <w:t xml:space="preserve"> Du </w:t>
      </w:r>
      <w:proofErr w:type="spellStart"/>
      <w:r w:rsidRPr="00A02DF2">
        <w:rPr>
          <w:rFonts w:ascii="Times New Roman" w:hAnsi="Times New Roman" w:cs="Times New Roman"/>
        </w:rPr>
        <w:t>khách</w:t>
      </w:r>
      <w:proofErr w:type="spellEnd"/>
      <w:r w:rsidRPr="00A02DF2">
        <w:rPr>
          <w:rFonts w:ascii="Times New Roman" w:hAnsi="Times New Roman" w:cs="Times New Roman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1"/>
        <w:gridCol w:w="2033"/>
        <w:gridCol w:w="3043"/>
        <w:gridCol w:w="2169"/>
      </w:tblGrid>
      <w:tr w:rsidR="004763B4" w:rsidRPr="00A02DF2" w14:paraId="7344C07B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498B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Trạng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thái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00B7A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Tính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500B6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Chi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tiết</w:t>
            </w:r>
            <w:proofErr w:type="spellEnd"/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94B90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Ghi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chú</w:t>
            </w:r>
            <w:proofErr w:type="spellEnd"/>
          </w:p>
        </w:tc>
      </w:tr>
      <w:tr w:rsidR="004763B4" w:rsidRPr="00A02DF2" w14:paraId="11AA53F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9217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6034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đồ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trực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quan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8E9A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Tích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hợp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OpenStreetMap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Mapsui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miễn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Hiển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hiện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(GPS)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các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điểm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tham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quan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Pin.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969B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Highlight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gần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nhất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đổi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màu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kích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thước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marker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).</w:t>
            </w:r>
          </w:p>
        </w:tc>
      </w:tr>
      <w:tr w:rsidR="004763B4" w:rsidRPr="00A02DF2" w14:paraId="0614E84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448E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Cambria Math" w:hAnsi="Cambria Math" w:cs="Cambria Math"/>
                <w:b/>
                <w:bCs/>
                <w:color w:val="F57F17"/>
                <w:sz w:val="28"/>
                <w:szCs w:val="28"/>
              </w:rPr>
              <w:t>◑</w:t>
            </w:r>
            <w:r w:rsidRPr="00A02DF2">
              <w:rPr>
                <w:rFonts w:ascii="Times New Roman" w:hAnsi="Times New Roman" w:cs="Times New Roman"/>
                <w:b/>
                <w:bCs/>
                <w:color w:val="F57F17"/>
                <w:sz w:val="28"/>
                <w:szCs w:val="28"/>
              </w:rPr>
              <w:t xml:space="preserve"> MỘT PHẦN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B0C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cơ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Geofence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329C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Quét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GPS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mỗi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3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giây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audio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kính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Tắt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ra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khỏi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chồng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lấn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Priority.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71B7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⏳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Background Tracking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chạy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ngầm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tắt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).</w:t>
            </w:r>
          </w:p>
        </w:tc>
      </w:tr>
      <w:tr w:rsidR="004763B4" w:rsidRPr="00A02DF2" w14:paraId="101B457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02CB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0F79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Trình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phát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Audio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67CC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Ưu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tiên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file MP3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âm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sẵn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Hỗ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chuyển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đổi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lượt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mỗi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phiên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D7E8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Hàng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chờ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audio (queue),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dừng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cuộc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gọi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đến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gửi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analytics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7F53105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523B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8583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Lựa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chọn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Tour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CC79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Xem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sách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tuyến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du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Chọn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để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hiển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zoom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vừa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khung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Hiển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đúng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đang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chọn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1C518" w14:textId="3C7845D5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Đọc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TourTranslations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API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language code.</w:t>
            </w:r>
          </w:p>
        </w:tc>
      </w:tr>
      <w:tr w:rsidR="004763B4" w:rsidRPr="00A02DF2" w14:paraId="4DA0459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7E08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lastRenderedPageBreak/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CA68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Popup Chi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tiết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D77F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Bấm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Pin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hiện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Bottom Sheet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chứa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ảnh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bìa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nút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audio.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F056E" w14:textId="77777777" w:rsidR="004763B4" w:rsidRPr="00A02DF2" w:rsidRDefault="004763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63B4" w:rsidRPr="00A02DF2" w14:paraId="0CE3861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AC32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D1DA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Giả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lập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đi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bộ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(Dev)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6BCB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Bấm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để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teleport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GPS —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phục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vụ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test Geofence.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2DC20" w14:textId="77777777" w:rsidR="004763B4" w:rsidRPr="00A02DF2" w:rsidRDefault="004763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63B4" w:rsidRPr="00A02DF2" w14:paraId="04074A6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B679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0BEE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Chế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độ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Offline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96C1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fallback sang SQLite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mất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Hiển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banner cam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offline.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trở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511C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Cache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ảnh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+ audio MP3 local. </w:t>
            </w: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tile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cache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lần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đầu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523910B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DD56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028D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Analytics (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Ghi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nhận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C36F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Sau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mỗi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phiên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audio, Mobile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gửi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POST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api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/analytics/poi-listen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kèm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PoiId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UserId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ListenDurationSec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SessionId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chống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lặp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15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phút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69B8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tích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hợp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chống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duplicate session.</w:t>
            </w:r>
          </w:p>
        </w:tc>
      </w:tr>
      <w:tr w:rsidR="004763B4" w:rsidRPr="00A02DF2" w14:paraId="6A53B4F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2F65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1565C0"/>
                <w:sz w:val="28"/>
                <w:szCs w:val="28"/>
              </w:rPr>
              <w:t>⏳</w:t>
            </w:r>
            <w:r w:rsidRPr="00A02DF2">
              <w:rPr>
                <w:rFonts w:ascii="Times New Roman" w:hAnsi="Times New Roman" w:cs="Times New Roman"/>
                <w:b/>
                <w:bCs/>
                <w:color w:val="1565C0"/>
                <w:sz w:val="28"/>
                <w:szCs w:val="28"/>
              </w:rPr>
              <w:t xml:space="preserve"> ROADMAP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0B0B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Kích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bằng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QR Code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6FE0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Quét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QR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địa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điểm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để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thuyết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minh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tức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thì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phụ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thuộc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GPS.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BD47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Hỗ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GPS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yếu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trong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hầm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).</w:t>
            </w:r>
          </w:p>
        </w:tc>
      </w:tr>
    </w:tbl>
    <w:p w14:paraId="28528E13" w14:textId="77777777" w:rsidR="004763B4" w:rsidRPr="00A02DF2" w:rsidRDefault="004763B4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02212BAC" w14:textId="77777777" w:rsidR="004763B4" w:rsidRPr="00A02DF2" w:rsidRDefault="00574463">
      <w:pPr>
        <w:pStyle w:val="Heading2"/>
        <w:rPr>
          <w:rFonts w:ascii="Times New Roman" w:hAnsi="Times New Roman" w:cs="Times New Roman"/>
        </w:rPr>
      </w:pPr>
      <w:r w:rsidRPr="00A02DF2">
        <w:rPr>
          <w:rFonts w:ascii="Times New Roman" w:hAnsi="Times New Roman" w:cs="Times New Roman"/>
        </w:rPr>
        <w:t xml:space="preserve">5.2. Web Portal — </w:t>
      </w:r>
      <w:proofErr w:type="spellStart"/>
      <w:r w:rsidRPr="00A02DF2">
        <w:rPr>
          <w:rFonts w:ascii="Times New Roman" w:hAnsi="Times New Roman" w:cs="Times New Roman"/>
        </w:rPr>
        <w:t>Chủ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gian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hàng</w:t>
      </w:r>
      <w:proofErr w:type="spellEnd"/>
      <w:r w:rsidRPr="00A02DF2">
        <w:rPr>
          <w:rFonts w:ascii="Times New Roman" w:hAnsi="Times New Roman" w:cs="Times New Roman"/>
        </w:rPr>
        <w:t xml:space="preserve"> (Owner)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2"/>
        <w:gridCol w:w="2062"/>
        <w:gridCol w:w="2928"/>
        <w:gridCol w:w="2324"/>
      </w:tblGrid>
      <w:tr w:rsidR="004763B4" w:rsidRPr="00A02DF2" w14:paraId="7A324981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524E0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Trạng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thái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727A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Tính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89FA4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Chi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tiết</w:t>
            </w:r>
            <w:proofErr w:type="spellEnd"/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13105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Ghi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chú</w:t>
            </w:r>
            <w:proofErr w:type="spellEnd"/>
          </w:p>
        </w:tc>
      </w:tr>
      <w:tr w:rsidR="004763B4" w:rsidRPr="00A02DF2" w14:paraId="570394F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ADF0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A55C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Quản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POI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9652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sửa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xóa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địa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điểm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của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Gắn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tọa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Lat/Long. Khi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sửa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bài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chuyển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về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Pending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để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Admin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92816" w14:textId="77777777" w:rsidR="004763B4" w:rsidRPr="00A02DF2" w:rsidRDefault="004763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63B4" w:rsidRPr="00A02DF2" w14:paraId="76938A4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640F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lastRenderedPageBreak/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7F66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Quản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Media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5057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Upload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nhiều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ảnh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file audio. Xem Carousel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ảnh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Audio Player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trực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tiếp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Web.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Nút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xóa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file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rác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9E16" w14:textId="77777777" w:rsidR="004763B4" w:rsidRPr="00A02DF2" w:rsidRDefault="004763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63B4" w:rsidRPr="00A02DF2" w14:paraId="3153A85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BDEC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DE87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Đa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POI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CAA5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nội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dung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Địa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chỉ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upload Audio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riêng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biệt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(MP3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tiếng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tiếng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Anh...).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0E9BD" w14:textId="77777777" w:rsidR="004763B4" w:rsidRPr="00A02DF2" w:rsidRDefault="004763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63B4" w:rsidRPr="00A02DF2" w14:paraId="37816CD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ED42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E746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Bảo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vệ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toàn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vẹn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453C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xóa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nếu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đang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nằm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trong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một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thống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về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lỗi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rõ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ràng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FA9E" w14:textId="77777777" w:rsidR="004763B4" w:rsidRPr="00A02DF2" w:rsidRDefault="004763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63B4" w:rsidRPr="00A02DF2" w14:paraId="690941D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A68F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9062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TTS Studio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CB6F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Trang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thuyết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minh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bằng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TTS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thiết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chọn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văn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(Preview),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xuất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file MP3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gắn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4FF0C" w14:textId="77777777" w:rsidR="004763B4" w:rsidRPr="00A02DF2" w:rsidRDefault="004763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63B4" w:rsidRPr="00A02DF2" w14:paraId="693A906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047E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223A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Analytics (Owner)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DCDB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Dashboard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phân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tích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riêng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của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hàng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: 4 KPI cards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lượt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7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ngày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30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ngày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lượng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TB,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số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lượt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Top POI, heatmap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khách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trong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phạm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vi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hàng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Lọc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7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hoặc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30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ngày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A242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Heatmap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tọa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UserLocationLogs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trong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kính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của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Owner.</w:t>
            </w:r>
          </w:p>
        </w:tc>
      </w:tr>
      <w:tr w:rsidR="004763B4" w:rsidRPr="00A02DF2" w14:paraId="2B8DA72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20F1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9B92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Thông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(Owner)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FDD5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Admin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được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(Approved)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hoặc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chối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(Rejected),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kèm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tên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do. Badge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đếm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chưa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đọc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navbar,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đánh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dấu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đọc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item.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A13F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lastRenderedPageBreak/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Realtime badge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cập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qua polling.</w:t>
            </w:r>
          </w:p>
        </w:tc>
      </w:tr>
    </w:tbl>
    <w:p w14:paraId="74525FA0" w14:textId="77777777" w:rsidR="004763B4" w:rsidRPr="00A02DF2" w:rsidRDefault="004763B4">
      <w:pPr>
        <w:spacing w:before="240"/>
        <w:rPr>
          <w:rFonts w:ascii="Times New Roman" w:hAnsi="Times New Roman" w:cs="Times New Roman"/>
          <w:sz w:val="28"/>
          <w:szCs w:val="28"/>
        </w:rPr>
      </w:pPr>
    </w:p>
    <w:p w14:paraId="172B82E0" w14:textId="77777777" w:rsidR="004763B4" w:rsidRPr="00A02DF2" w:rsidRDefault="00574463">
      <w:pPr>
        <w:pStyle w:val="Heading2"/>
        <w:rPr>
          <w:rFonts w:ascii="Times New Roman" w:hAnsi="Times New Roman" w:cs="Times New Roman"/>
        </w:rPr>
      </w:pPr>
      <w:r w:rsidRPr="00A02DF2">
        <w:rPr>
          <w:rFonts w:ascii="Times New Roman" w:hAnsi="Times New Roman" w:cs="Times New Roman"/>
        </w:rPr>
        <w:t xml:space="preserve">5.3. Web Portal — </w:t>
      </w:r>
      <w:proofErr w:type="spellStart"/>
      <w:r w:rsidRPr="00A02DF2">
        <w:rPr>
          <w:rFonts w:ascii="Times New Roman" w:hAnsi="Times New Roman" w:cs="Times New Roman"/>
        </w:rPr>
        <w:t>Quản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trị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viên</w:t>
      </w:r>
      <w:proofErr w:type="spellEnd"/>
      <w:r w:rsidRPr="00A02DF2">
        <w:rPr>
          <w:rFonts w:ascii="Times New Roman" w:hAnsi="Times New Roman" w:cs="Times New Roman"/>
        </w:rPr>
        <w:t xml:space="preserve"> (Admin)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3"/>
        <w:gridCol w:w="1952"/>
        <w:gridCol w:w="2951"/>
        <w:gridCol w:w="2480"/>
      </w:tblGrid>
      <w:tr w:rsidR="004763B4" w:rsidRPr="00A02DF2" w14:paraId="37F0DA37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887B0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Trạng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thái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A739C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Tính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E722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Chi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tiết</w:t>
            </w:r>
            <w:proofErr w:type="spellEnd"/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CFDC9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Ghi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chú</w:t>
            </w:r>
            <w:proofErr w:type="spellEnd"/>
          </w:p>
        </w:tc>
      </w:tr>
      <w:tr w:rsidR="004763B4" w:rsidRPr="00A02DF2" w14:paraId="1409B4F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053C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B1DC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nội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dung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903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Xem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sách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chờ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Xem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trước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Ảnh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/Audio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trực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tiếp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Phê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(Accept)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hoặc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chối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(Reject).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gửi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OwnerNotification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667D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notification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gửi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Owner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2B27CBC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01AC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F52B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Cấu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hình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Geofence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48F2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Với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mỗi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cấu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bằng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thanh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trượt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: Radius (m), Cooldown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giây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), Priority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ưu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tiên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44A6B" w14:textId="77777777" w:rsidR="004763B4" w:rsidRPr="00A02DF2" w:rsidRDefault="004763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63B4" w:rsidRPr="00A02DF2" w14:paraId="04E34AB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07FA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3F7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Quản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Tour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9B63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mới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lấy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ảnh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bìa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đầu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tiên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Chọn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sắp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xếp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nhiều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Hiển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Timeline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035F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Tích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hợp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dialog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TourTranslation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-US, ja-JP, ko-KR,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zh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-CN,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fr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-FR).</w:t>
            </w:r>
          </w:p>
        </w:tc>
      </w:tr>
      <w:tr w:rsidR="004763B4" w:rsidRPr="00A02DF2" w14:paraId="1A966A1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5AC8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8F91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dịch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Tour (i18n)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96BE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Thêm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sửa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xóa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language code.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Hỗ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5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ngoài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tiếng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mặc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định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C863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Upsert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API: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Insert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hoặc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Update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tùy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tồn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hay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chưa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29A3336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FBF7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lastRenderedPageBreak/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1991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Lọc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dữ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liệu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rác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AE52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Pending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ẩn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khỏi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Mobile App —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trải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nghiệm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khách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hàng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665FC" w14:textId="77777777" w:rsidR="004763B4" w:rsidRPr="00A02DF2" w:rsidRDefault="004763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63B4" w:rsidRPr="00A02DF2" w14:paraId="5FE16E1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82C3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446F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Quản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User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3529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sửa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phân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quyền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(Tourist /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BoothOwner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/ Admin).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Khóa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Mở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khóa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tài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khoản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Chặn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Admin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khóa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chính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525A1" w14:textId="77777777" w:rsidR="004763B4" w:rsidRPr="00A02DF2" w:rsidRDefault="004763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63B4" w:rsidRPr="00A02DF2" w14:paraId="69BDAD4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9A26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823C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Nhật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ký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động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18BB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Xem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thống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đăng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thay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đổi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POI/Tour,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bài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Lọc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loại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kiện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người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khoảng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Phân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trang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hiển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ADAEF" w14:textId="77777777" w:rsidR="004763B4" w:rsidRPr="00A02DF2" w:rsidRDefault="004763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63B4" w:rsidRPr="00A02DF2" w14:paraId="0DC917E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E892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0FC7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Analytics (Admin)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1D31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Thống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kê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Top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được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nhiều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nhất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thống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xếp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với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lượt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TB. Heatmap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mật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người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thống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Lọc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Top 5/10/20/50.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26B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Chart.js bar chart + Leaflet.js heatmap.</w:t>
            </w:r>
          </w:p>
        </w:tc>
      </w:tr>
      <w:tr w:rsidR="004763B4" w:rsidRPr="00A02DF2" w14:paraId="6E9EF25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594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b/>
                <w:bCs/>
                <w:color w:val="2E7D32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b/>
                <w:bCs/>
                <w:color w:val="2E7D32"/>
                <w:sz w:val="28"/>
                <w:szCs w:val="28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7E60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Thông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(Admin)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FBB0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Owner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mới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được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submit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chờ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Badge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đếm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chưa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đọc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navbar,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sách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20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gần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nhất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đánh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dấu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đọc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6253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AdminNotifications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liên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với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PoiId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</w:tbl>
    <w:p w14:paraId="14E94FF4" w14:textId="2E58CAD4" w:rsidR="00C57310" w:rsidRDefault="00574463" w:rsidP="00C57310">
      <w:p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br w:type="page"/>
      </w:r>
    </w:p>
    <w:p w14:paraId="79087ACF" w14:textId="4F175A86" w:rsidR="004763B4" w:rsidRPr="00A02DF2" w:rsidRDefault="00C57310">
      <w:pPr>
        <w:pStyle w:val="Heading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6</w:t>
      </w:r>
      <w:r w:rsidR="00574463" w:rsidRPr="00A02DF2">
        <w:rPr>
          <w:rFonts w:ascii="Times New Roman" w:hAnsi="Times New Roman" w:cs="Times New Roman"/>
          <w:sz w:val="28"/>
          <w:szCs w:val="28"/>
        </w:rPr>
        <w:t>. RÀNG BUỘC VÀ GIẢ ĐỊNH (CONSTRAINTS &amp; ASSUMPTIONS)</w:t>
      </w:r>
    </w:p>
    <w:p w14:paraId="555C5275" w14:textId="55AEA5F0" w:rsidR="004763B4" w:rsidRPr="00A02DF2" w:rsidRDefault="00C57310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574463" w:rsidRPr="00A02DF2">
        <w:rPr>
          <w:rFonts w:ascii="Times New Roman" w:hAnsi="Times New Roman" w:cs="Times New Roman"/>
        </w:rPr>
        <w:t xml:space="preserve">.1. </w:t>
      </w:r>
      <w:proofErr w:type="spellStart"/>
      <w:r w:rsidR="00574463" w:rsidRPr="00A02DF2">
        <w:rPr>
          <w:rFonts w:ascii="Times New Roman" w:hAnsi="Times New Roman" w:cs="Times New Roman"/>
        </w:rPr>
        <w:t>Giả</w:t>
      </w:r>
      <w:proofErr w:type="spellEnd"/>
      <w:r w:rsidR="00574463" w:rsidRPr="00A02DF2">
        <w:rPr>
          <w:rFonts w:ascii="Times New Roman" w:hAnsi="Times New Roman" w:cs="Times New Roman"/>
        </w:rPr>
        <w:t xml:space="preserve"> </w:t>
      </w:r>
      <w:proofErr w:type="spellStart"/>
      <w:r w:rsidR="00574463" w:rsidRPr="00A02DF2">
        <w:rPr>
          <w:rFonts w:ascii="Times New Roman" w:hAnsi="Times New Roman" w:cs="Times New Roman"/>
        </w:rPr>
        <w:t>định</w:t>
      </w:r>
      <w:proofErr w:type="spellEnd"/>
      <w:r w:rsidR="00574463" w:rsidRPr="00A02DF2">
        <w:rPr>
          <w:rFonts w:ascii="Times New Roman" w:hAnsi="Times New Roman" w:cs="Times New Roman"/>
        </w:rPr>
        <w:t xml:space="preserve"> (Assumptions)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4763B4" w:rsidRPr="00A02DF2" w14:paraId="17C2251F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424B3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Lĩnh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vực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0CAD5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Giả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định</w:t>
            </w:r>
            <w:proofErr w:type="spellEnd"/>
          </w:p>
        </w:tc>
      </w:tr>
      <w:tr w:rsidR="004763B4" w:rsidRPr="00A02DF2" w14:paraId="126AFA0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6E4A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Thiết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người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E1AE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Smartphone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GPS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thường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cấp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quyền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Location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Internet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ứng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dụng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4779586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64D1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nối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mạng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8127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Yêu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cầu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Internet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để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OSM,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gọi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API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stream Audio. Offline mode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lần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đầu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34925DB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0C32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điều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hành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B8C4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Thiết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cài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đặt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gói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TTS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tương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ứng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dụ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Google TTS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Tiếng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Android).</w:t>
            </w:r>
          </w:p>
        </w:tc>
      </w:tr>
      <w:tr w:rsidR="004763B4" w:rsidRPr="00A02DF2" w14:paraId="77D0CF7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1CCC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trường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A014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Tham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quan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chủ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yếu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ngoài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(Outdoor),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GPS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trở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bởi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bê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cốt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thép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</w:tbl>
    <w:p w14:paraId="20B523E4" w14:textId="77777777" w:rsidR="004763B4" w:rsidRPr="00A02DF2" w:rsidRDefault="004763B4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602E92E8" w14:textId="0B58DCE0" w:rsidR="004763B4" w:rsidRPr="00A02DF2" w:rsidRDefault="00C57310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574463" w:rsidRPr="00A02DF2">
        <w:rPr>
          <w:rFonts w:ascii="Times New Roman" w:hAnsi="Times New Roman" w:cs="Times New Roman"/>
        </w:rPr>
        <w:t xml:space="preserve">.2. </w:t>
      </w:r>
      <w:proofErr w:type="spellStart"/>
      <w:r w:rsidR="00574463" w:rsidRPr="00A02DF2">
        <w:rPr>
          <w:rFonts w:ascii="Times New Roman" w:hAnsi="Times New Roman" w:cs="Times New Roman"/>
        </w:rPr>
        <w:t>Hạn</w:t>
      </w:r>
      <w:proofErr w:type="spellEnd"/>
      <w:r w:rsidR="00574463" w:rsidRPr="00A02DF2">
        <w:rPr>
          <w:rFonts w:ascii="Times New Roman" w:hAnsi="Times New Roman" w:cs="Times New Roman"/>
        </w:rPr>
        <w:t xml:space="preserve"> </w:t>
      </w:r>
      <w:proofErr w:type="spellStart"/>
      <w:r w:rsidR="00574463" w:rsidRPr="00A02DF2">
        <w:rPr>
          <w:rFonts w:ascii="Times New Roman" w:hAnsi="Times New Roman" w:cs="Times New Roman"/>
        </w:rPr>
        <w:t>chế</w:t>
      </w:r>
      <w:proofErr w:type="spellEnd"/>
      <w:r w:rsidR="00574463" w:rsidRPr="00A02DF2">
        <w:rPr>
          <w:rFonts w:ascii="Times New Roman" w:hAnsi="Times New Roman" w:cs="Times New Roman"/>
        </w:rPr>
        <w:t xml:space="preserve"> </w:t>
      </w:r>
      <w:proofErr w:type="spellStart"/>
      <w:r w:rsidR="00574463" w:rsidRPr="00A02DF2">
        <w:rPr>
          <w:rFonts w:ascii="Times New Roman" w:hAnsi="Times New Roman" w:cs="Times New Roman"/>
        </w:rPr>
        <w:t>kỹ</w:t>
      </w:r>
      <w:proofErr w:type="spellEnd"/>
      <w:r w:rsidR="00574463" w:rsidRPr="00A02DF2">
        <w:rPr>
          <w:rFonts w:ascii="Times New Roman" w:hAnsi="Times New Roman" w:cs="Times New Roman"/>
        </w:rPr>
        <w:t xml:space="preserve"> </w:t>
      </w:r>
      <w:proofErr w:type="spellStart"/>
      <w:r w:rsidR="00574463" w:rsidRPr="00A02DF2">
        <w:rPr>
          <w:rFonts w:ascii="Times New Roman" w:hAnsi="Times New Roman" w:cs="Times New Roman"/>
        </w:rPr>
        <w:t>thuật</w:t>
      </w:r>
      <w:proofErr w:type="spellEnd"/>
      <w:r w:rsidR="00574463" w:rsidRPr="00A02DF2">
        <w:rPr>
          <w:rFonts w:ascii="Times New Roman" w:hAnsi="Times New Roman" w:cs="Times New Roman"/>
        </w:rPr>
        <w:t xml:space="preserve"> (Technical Constraints)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4763B4" w:rsidRPr="00A02DF2" w14:paraId="697B0FB5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6A725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Hạn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chế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7209D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Chi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tiết</w:t>
            </w:r>
            <w:proofErr w:type="spellEnd"/>
          </w:p>
        </w:tc>
      </w:tr>
      <w:tr w:rsidR="004763B4" w:rsidRPr="00A02DF2" w14:paraId="43E9481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6897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Tiêu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hao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pin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3831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Quét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GPS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liên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tục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mỗi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3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giây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gây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tốn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pin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hơn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ứng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dụng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thường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0FF8BCB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0B8A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miễn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phí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803D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Mapsui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+ OpenStreetMap: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miễn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100%,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nhưng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tile map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chậm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hơn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Google Maps.</w:t>
            </w:r>
          </w:p>
        </w:tc>
      </w:tr>
      <w:tr w:rsidR="004763B4" w:rsidRPr="00A02DF2" w14:paraId="0552E83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C1E8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hỗ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Indoor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D0D4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GPS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thuần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túy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Bluetooth Beacon →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chính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xác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trong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tòa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tầng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hầm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15E5D87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21DE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mật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Auth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2F88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Hiện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dụng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session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lưu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LocalStorage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JWT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thật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Cần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nâng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cấp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trước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production.</w:t>
            </w:r>
          </w:p>
        </w:tc>
      </w:tr>
      <w:tr w:rsidR="004763B4" w:rsidRPr="00A02DF2" w14:paraId="65A31C5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E439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CORS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AllowAll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4DDF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API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đang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mở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AllowAnyOrigin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—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chấp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được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trong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trường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dev,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cần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restrict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trước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deploy.</w:t>
            </w:r>
          </w:p>
        </w:tc>
      </w:tr>
      <w:tr w:rsidR="004763B4" w:rsidRPr="00A02DF2" w14:paraId="0D55D18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F73E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Offline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F2B8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Tile map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Mapsui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cache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lần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đầu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xem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—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phải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offline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chưa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xem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tile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mất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70FAC93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503A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Analytics Notification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94FE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Notification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hiện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polling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phải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WebSocket/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SignalR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). Badge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cập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realtime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tức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thì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phụ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thuộc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interval polling.</w:t>
            </w:r>
          </w:p>
        </w:tc>
      </w:tr>
    </w:tbl>
    <w:p w14:paraId="60058E87" w14:textId="77777777" w:rsidR="004763B4" w:rsidRPr="00A02DF2" w:rsidRDefault="00574463">
      <w:p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br w:type="page"/>
      </w:r>
    </w:p>
    <w:p w14:paraId="5039CB8D" w14:textId="7F70366F" w:rsidR="004763B4" w:rsidRPr="00A02DF2" w:rsidRDefault="00C57310">
      <w:pPr>
        <w:pStyle w:val="Heading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</w:t>
      </w:r>
      <w:r w:rsidR="00574463" w:rsidRPr="00A02DF2">
        <w:rPr>
          <w:rFonts w:ascii="Times New Roman" w:hAnsi="Times New Roman" w:cs="Times New Roman"/>
          <w:sz w:val="28"/>
          <w:szCs w:val="28"/>
        </w:rPr>
        <w:t>. MÔ HÌNH DỮ LIỆU (DATA MODEL)</w:t>
      </w:r>
    </w:p>
    <w:p w14:paraId="5442B963" w14:textId="77777777" w:rsidR="004763B4" w:rsidRPr="00A02DF2" w:rsidRDefault="0057446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MySQL (MariaDB)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server,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bởi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Entity Framework Core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Code-First migrations (13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mobile, SQLite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-net-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pcl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offline (2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).</w:t>
      </w:r>
    </w:p>
    <w:p w14:paraId="1ECEEAA7" w14:textId="77777777" w:rsidR="004763B4" w:rsidRPr="00A02DF2" w:rsidRDefault="004763B4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030CBA6D" w14:textId="0B8D50EF" w:rsidR="004763B4" w:rsidRPr="00A02DF2" w:rsidRDefault="00C57310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="00574463" w:rsidRPr="00A02DF2">
        <w:rPr>
          <w:rFonts w:ascii="Times New Roman" w:hAnsi="Times New Roman" w:cs="Times New Roman"/>
        </w:rPr>
        <w:t xml:space="preserve">.1. </w:t>
      </w:r>
      <w:proofErr w:type="spellStart"/>
      <w:r w:rsidR="00574463" w:rsidRPr="00A02DF2">
        <w:rPr>
          <w:rFonts w:ascii="Times New Roman" w:hAnsi="Times New Roman" w:cs="Times New Roman"/>
        </w:rPr>
        <w:t>Bảng</w:t>
      </w:r>
      <w:proofErr w:type="spellEnd"/>
      <w:r w:rsidR="00574463" w:rsidRPr="00A02DF2">
        <w:rPr>
          <w:rFonts w:ascii="Times New Roman" w:hAnsi="Times New Roman" w:cs="Times New Roman"/>
        </w:rPr>
        <w:t xml:space="preserve"> MySQL Server (13 </w:t>
      </w:r>
      <w:proofErr w:type="spellStart"/>
      <w:r w:rsidR="00574463" w:rsidRPr="00A02DF2">
        <w:rPr>
          <w:rFonts w:ascii="Times New Roman" w:hAnsi="Times New Roman" w:cs="Times New Roman"/>
        </w:rPr>
        <w:t>bảng</w:t>
      </w:r>
      <w:proofErr w:type="spellEnd"/>
      <w:r w:rsidR="00574463" w:rsidRPr="00A02DF2">
        <w:rPr>
          <w:rFonts w:ascii="Times New Roman" w:hAnsi="Times New Roman" w:cs="Times New Roman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0"/>
        <w:gridCol w:w="1217"/>
        <w:gridCol w:w="4198"/>
        <w:gridCol w:w="1131"/>
      </w:tblGrid>
      <w:tr w:rsidR="004763B4" w:rsidRPr="00A02DF2" w14:paraId="0DB848D9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88C17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Bảng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31371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Khóa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chính</w:t>
            </w:r>
            <w:proofErr w:type="spellEnd"/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DB2A9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BEAB7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Trạng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thái</w:t>
            </w:r>
            <w:proofErr w:type="spellEnd"/>
          </w:p>
        </w:tc>
      </w:tr>
      <w:tr w:rsidR="004763B4" w:rsidRPr="00A02DF2" w14:paraId="5A9AF54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F628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Users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4C47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(int)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2E6A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Tài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khoản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người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: username, password hash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BCrypt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), role,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khóa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63B3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v1.1</w:t>
            </w:r>
          </w:p>
        </w:tc>
      </w:tr>
      <w:tr w:rsidR="004763B4" w:rsidRPr="00A02DF2" w14:paraId="0AF6398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FF95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Pois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D249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(int)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1B89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Địa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điểm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tham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quan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tọa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(Pending/Active/Rejected/Hidden), FK → Users.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2EC0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v1.1</w:t>
            </w:r>
          </w:p>
        </w:tc>
      </w:tr>
      <w:tr w:rsidR="004763B4" w:rsidRPr="00A02DF2" w14:paraId="1454680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9366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GeofenceSettings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9B34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(int)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FE07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Cấu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kích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của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kính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cooldown, priority. Quan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1-1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với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Pois.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42DF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v1.1</w:t>
            </w:r>
          </w:p>
        </w:tc>
      </w:tr>
      <w:tr w:rsidR="004763B4" w:rsidRPr="00A02DF2" w14:paraId="5846306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77B5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MediaAssets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42F5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(int)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9224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File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ảnh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audio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của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loại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(Image/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AudioFile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TtsScript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), URL,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Quan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N-1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với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Pois.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4D96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v1.1</w:t>
            </w:r>
          </w:p>
        </w:tc>
      </w:tr>
      <w:tr w:rsidR="004763B4" w:rsidRPr="00A02DF2" w14:paraId="054D698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C629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PoiTranslations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F466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(int)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B8C9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địa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chỉ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language code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-US, ja-JP...).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D742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v1.1</w:t>
            </w:r>
          </w:p>
        </w:tc>
      </w:tr>
      <w:tr w:rsidR="004763B4" w:rsidRPr="00A02DF2" w14:paraId="64861C5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597A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Tours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81CC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(int)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540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Tuyến du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ảnh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bìa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kiến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8A60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v1.2</w:t>
            </w:r>
          </w:p>
        </w:tc>
      </w:tr>
      <w:tr w:rsidR="004763B4" w:rsidRPr="00A02DF2" w14:paraId="307486C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9AEC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TourDetails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340E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(int)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E406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Liên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 - POI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thứ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OrderIndex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). Quan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N-N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giữa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Pois.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A734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v1.2</w:t>
            </w:r>
          </w:p>
        </w:tc>
      </w:tr>
      <w:tr w:rsidR="004763B4" w:rsidRPr="00A02DF2" w14:paraId="7DECFE4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2D43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UserLocationLogs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4E32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A40F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tọa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GPS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của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người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userId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lat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lon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timestamp.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ABF6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v1.2</w:t>
            </w:r>
          </w:p>
        </w:tc>
      </w:tr>
      <w:tr w:rsidR="004763B4" w:rsidRPr="00A02DF2" w14:paraId="2436095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39DF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ActivityLogs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F109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(int)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BB21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Nhật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thống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ActivityType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EntityName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 xml:space="preserve">Description,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UserName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IpAddress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Timestamp.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B07C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lastRenderedPageBreak/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v1.2</w:t>
            </w:r>
          </w:p>
        </w:tc>
      </w:tr>
      <w:tr w:rsidR="004763B4" w:rsidRPr="00A02DF2" w14:paraId="031447A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1940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PoiListenLogs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9355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bigint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1736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audio: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PoiId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UserId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ListenDurationSec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Timestamp. Index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PoiId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Timestamp.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SessionId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chống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lặp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3F90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MỚI v1.3</w:t>
            </w:r>
          </w:p>
        </w:tc>
      </w:tr>
      <w:tr w:rsidR="004763B4" w:rsidRPr="00A02DF2" w14:paraId="6648BB7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D6C3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OwnerNotifications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C792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(int)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1C15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Thông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gửi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Owner: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OwnerId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PoiId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AdminUsername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Title, Message,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CreatedAt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IsRead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Index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OwnerId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IsRead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CreatedAt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2E21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MỚI v1.3</w:t>
            </w:r>
          </w:p>
        </w:tc>
      </w:tr>
      <w:tr w:rsidR="004763B4" w:rsidRPr="00A02DF2" w14:paraId="3800B4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C8AA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AdminNotifications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06BB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(int)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0D15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Thông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gửi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Admin: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AdminId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PoiId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OwnerUsername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Title, Message,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CreatedAt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IsRead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Index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AdminId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IsRead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CreatedAt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B3D6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MỚI v1.3</w:t>
            </w:r>
          </w:p>
        </w:tc>
      </w:tr>
      <w:tr w:rsidR="004763B4" w:rsidRPr="00A02DF2" w14:paraId="3748545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5D2E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TourTranslations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8AFF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 (int)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4BFC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TourId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LanguageCode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TranslatedName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TranslatedDescription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 Unique index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TourId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LanguageCode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).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EE01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✔</w:t>
            </w: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MỚI v1.3</w:t>
            </w:r>
          </w:p>
        </w:tc>
      </w:tr>
    </w:tbl>
    <w:p w14:paraId="6CD829A0" w14:textId="77777777" w:rsidR="004763B4" w:rsidRPr="00A02DF2" w:rsidRDefault="004763B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3BC1DCC8" w14:textId="431259A4" w:rsidR="004763B4" w:rsidRPr="00A02DF2" w:rsidRDefault="00C57310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="00574463" w:rsidRPr="00A02DF2">
        <w:rPr>
          <w:rFonts w:ascii="Times New Roman" w:hAnsi="Times New Roman" w:cs="Times New Roman"/>
        </w:rPr>
        <w:t xml:space="preserve">.2. </w:t>
      </w:r>
      <w:proofErr w:type="spellStart"/>
      <w:r w:rsidR="00574463" w:rsidRPr="00A02DF2">
        <w:rPr>
          <w:rFonts w:ascii="Times New Roman" w:hAnsi="Times New Roman" w:cs="Times New Roman"/>
        </w:rPr>
        <w:t>Bảng</w:t>
      </w:r>
      <w:proofErr w:type="spellEnd"/>
      <w:r w:rsidR="00574463" w:rsidRPr="00A02DF2">
        <w:rPr>
          <w:rFonts w:ascii="Times New Roman" w:hAnsi="Times New Roman" w:cs="Times New Roman"/>
        </w:rPr>
        <w:t xml:space="preserve"> SQLite Mobile (2 </w:t>
      </w:r>
      <w:proofErr w:type="spellStart"/>
      <w:r w:rsidR="00574463" w:rsidRPr="00A02DF2">
        <w:rPr>
          <w:rFonts w:ascii="Times New Roman" w:hAnsi="Times New Roman" w:cs="Times New Roman"/>
        </w:rPr>
        <w:t>bảng</w:t>
      </w:r>
      <w:proofErr w:type="spellEnd"/>
      <w:r w:rsidR="00574463" w:rsidRPr="00A02DF2">
        <w:rPr>
          <w:rFonts w:ascii="Times New Roman" w:hAnsi="Times New Roman" w:cs="Times New Roman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4763B4" w:rsidRPr="00A02DF2" w14:paraId="77CFFB3C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FAFAA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Bảng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2B96B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tả</w:t>
            </w:r>
            <w:proofErr w:type="spellEnd"/>
          </w:p>
        </w:tc>
      </w:tr>
      <w:tr w:rsidR="004763B4" w:rsidRPr="00A02DF2" w14:paraId="6F39813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623F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Pois (SQLite local)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65D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offline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của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lưu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thiết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bao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gồm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AudioUrlsJson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ImageUrlsJson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CachedAt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35285B2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DF2B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SyncMetadata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(SQLite)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5BB8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điểm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gần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nhất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LastSync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để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hiển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người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</w:tbl>
    <w:p w14:paraId="2181479D" w14:textId="77A51F35" w:rsidR="00F165A2" w:rsidRPr="00F165A2" w:rsidRDefault="00F165A2" w:rsidP="00F165A2"/>
    <w:p w14:paraId="32F00494" w14:textId="5091689F" w:rsidR="00F165A2" w:rsidRPr="00F165A2" w:rsidRDefault="00F165A2" w:rsidP="00F165A2"/>
    <w:p w14:paraId="756771A0" w14:textId="1C7F0D79" w:rsidR="00F165A2" w:rsidRPr="00F165A2" w:rsidRDefault="00F165A2" w:rsidP="00F165A2"/>
    <w:p w14:paraId="5134A8A8" w14:textId="6C371CBB" w:rsidR="00F165A2" w:rsidRDefault="00F165A2" w:rsidP="00F165A2"/>
    <w:p w14:paraId="19561AC3" w14:textId="174D62D0" w:rsidR="00F165A2" w:rsidRDefault="00F165A2" w:rsidP="00F165A2"/>
    <w:p w14:paraId="0ED49357" w14:textId="77777777" w:rsidR="00F165A2" w:rsidRPr="00F165A2" w:rsidRDefault="00F165A2" w:rsidP="00F165A2"/>
    <w:p w14:paraId="432B55F1" w14:textId="1F62847C" w:rsidR="004763B4" w:rsidRPr="00A02DF2" w:rsidRDefault="00C57310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7</w:t>
      </w:r>
      <w:r w:rsidR="00574463" w:rsidRPr="00A02DF2">
        <w:rPr>
          <w:rFonts w:ascii="Times New Roman" w:hAnsi="Times New Roman" w:cs="Times New Roman"/>
        </w:rPr>
        <w:t xml:space="preserve">.3. </w:t>
      </w:r>
      <w:proofErr w:type="spellStart"/>
      <w:r w:rsidR="00574463" w:rsidRPr="00A02DF2">
        <w:rPr>
          <w:rFonts w:ascii="Times New Roman" w:hAnsi="Times New Roman" w:cs="Times New Roman"/>
        </w:rPr>
        <w:t>Kiến</w:t>
      </w:r>
      <w:proofErr w:type="spellEnd"/>
      <w:r w:rsidR="00574463" w:rsidRPr="00A02DF2">
        <w:rPr>
          <w:rFonts w:ascii="Times New Roman" w:hAnsi="Times New Roman" w:cs="Times New Roman"/>
        </w:rPr>
        <w:t xml:space="preserve"> </w:t>
      </w:r>
      <w:proofErr w:type="spellStart"/>
      <w:r w:rsidR="00574463" w:rsidRPr="00A02DF2">
        <w:rPr>
          <w:rFonts w:ascii="Times New Roman" w:hAnsi="Times New Roman" w:cs="Times New Roman"/>
        </w:rPr>
        <w:t>trúc</w:t>
      </w:r>
      <w:proofErr w:type="spellEnd"/>
      <w:r w:rsidR="00574463" w:rsidRPr="00A02DF2">
        <w:rPr>
          <w:rFonts w:ascii="Times New Roman" w:hAnsi="Times New Roman" w:cs="Times New Roman"/>
        </w:rPr>
        <w:t xml:space="preserve"> Offline Mobile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8"/>
        <w:gridCol w:w="2006"/>
        <w:gridCol w:w="4462"/>
      </w:tblGrid>
      <w:tr w:rsidR="004763B4" w:rsidRPr="00A02DF2" w14:paraId="19BB7D43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CDB3C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File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8115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Vị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trí</w:t>
            </w:r>
            <w:proofErr w:type="spellEnd"/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BFF3B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Vai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trò</w:t>
            </w:r>
            <w:proofErr w:type="spellEnd"/>
          </w:p>
        </w:tc>
      </w:tr>
      <w:tr w:rsidR="004763B4" w:rsidRPr="00A02DF2" w14:paraId="6D31151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12C8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LocalDatabase.cs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567C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Services/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AC3A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SQLite wrapper —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lưu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đọc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SyncMetadata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sqlite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-net-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pcl.</w:t>
            </w:r>
            <w:proofErr w:type="spellEnd"/>
          </w:p>
        </w:tc>
      </w:tr>
      <w:tr w:rsidR="004763B4" w:rsidRPr="00A02DF2" w14:paraId="05309B9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3066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CacheService.cs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83D7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Services/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A8E4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Download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cache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ảnh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+ audio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FileSystem.CacheDirectory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Pre-cache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ngầm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0B8BF51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E25B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MainPage.Offline.cs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9648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MainPage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2455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Logic fallback online/offline,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gọi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ConnectivityChanged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render banner, load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ảnh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local.</w:t>
            </w:r>
          </w:p>
        </w:tc>
      </w:tr>
      <w:tr w:rsidR="004763B4" w:rsidRPr="00A02DF2" w14:paraId="1A4124A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5B02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OfflineBanner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(XAML)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357E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MainPage.xaml</w:t>
            </w:r>
            <w:proofErr w:type="spellEnd"/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184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Border cam/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đỏ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hiển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offline +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điểm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gần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nhất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</w:tbl>
    <w:p w14:paraId="02D5CB18" w14:textId="5EDD0439" w:rsidR="00F165A2" w:rsidRDefault="00574463" w:rsidP="00F165A2">
      <w:p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br w:type="page"/>
      </w:r>
    </w:p>
    <w:p w14:paraId="2920C249" w14:textId="1D693790" w:rsidR="004763B4" w:rsidRPr="00A02DF2" w:rsidRDefault="00C57310">
      <w:pPr>
        <w:pStyle w:val="Heading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8</w:t>
      </w:r>
      <w:r w:rsidR="00574463" w:rsidRPr="00A02DF2">
        <w:rPr>
          <w:rFonts w:ascii="Times New Roman" w:hAnsi="Times New Roman" w:cs="Times New Roman"/>
          <w:sz w:val="28"/>
          <w:szCs w:val="28"/>
        </w:rPr>
        <w:t>. LỘ TRÌNH PHÁT TRIỂN (ROADMAP)</w:t>
      </w:r>
    </w:p>
    <w:p w14:paraId="68CA3E96" w14:textId="77777777" w:rsidR="004763B4" w:rsidRPr="00A02DF2" w:rsidRDefault="00574463">
      <w:pPr>
        <w:pStyle w:val="Heading2"/>
        <w:rPr>
          <w:rFonts w:ascii="Times New Roman" w:hAnsi="Times New Roman" w:cs="Times New Roman"/>
        </w:rPr>
      </w:pPr>
      <w:proofErr w:type="spellStart"/>
      <w:r w:rsidRPr="00A02DF2">
        <w:rPr>
          <w:rFonts w:ascii="Times New Roman" w:hAnsi="Times New Roman" w:cs="Times New Roman"/>
        </w:rPr>
        <w:t>Giai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đoạn</w:t>
      </w:r>
      <w:proofErr w:type="spellEnd"/>
      <w:r w:rsidRPr="00A02DF2">
        <w:rPr>
          <w:rFonts w:ascii="Times New Roman" w:hAnsi="Times New Roman" w:cs="Times New Roman"/>
        </w:rPr>
        <w:t xml:space="preserve"> 1 — </w:t>
      </w:r>
      <w:proofErr w:type="spellStart"/>
      <w:r w:rsidRPr="00A02DF2">
        <w:rPr>
          <w:rFonts w:ascii="Times New Roman" w:hAnsi="Times New Roman" w:cs="Times New Roman"/>
        </w:rPr>
        <w:t>Đã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hoàn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thành</w:t>
      </w:r>
      <w:proofErr w:type="spellEnd"/>
      <w:r w:rsidRPr="00A02DF2">
        <w:rPr>
          <w:rFonts w:ascii="Times New Roman" w:hAnsi="Times New Roman" w:cs="Times New Roman"/>
        </w:rPr>
        <w:t xml:space="preserve"> (</w:t>
      </w:r>
      <w:proofErr w:type="spellStart"/>
      <w:r w:rsidRPr="00A02DF2">
        <w:rPr>
          <w:rFonts w:ascii="Times New Roman" w:hAnsi="Times New Roman" w:cs="Times New Roman"/>
        </w:rPr>
        <w:t>Đồ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án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hiện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tại</w:t>
      </w:r>
      <w:proofErr w:type="spellEnd"/>
      <w:r w:rsidRPr="00A02DF2">
        <w:rPr>
          <w:rFonts w:ascii="Times New Roman" w:hAnsi="Times New Roman" w:cs="Times New Roman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"/>
        <w:gridCol w:w="2459"/>
        <w:gridCol w:w="3916"/>
        <w:gridCol w:w="1881"/>
      </w:tblGrid>
      <w:tr w:rsidR="004763B4" w:rsidRPr="00A02DF2" w14:paraId="7696AE61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FF90E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STT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24B88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Tính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851CA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65A64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Phiên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bản</w:t>
            </w:r>
            <w:proofErr w:type="spellEnd"/>
          </w:p>
        </w:tc>
      </w:tr>
      <w:tr w:rsidR="004763B4" w:rsidRPr="00A02DF2" w14:paraId="66AAE31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CA95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929E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Core API + Database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843D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9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MySQL ban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đầu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đầy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đủ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CRUD, File Storage,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BCrypt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auth.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FD4F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v1.1</w:t>
            </w:r>
          </w:p>
        </w:tc>
      </w:tr>
      <w:tr w:rsidR="004763B4" w:rsidRPr="00A02DF2" w14:paraId="1275469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7133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91CB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Web Portal Admin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F7C5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Dashboard,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cấu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Geofence,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 &amp; User.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2B42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v1.1</w:t>
            </w:r>
          </w:p>
        </w:tc>
      </w:tr>
      <w:tr w:rsidR="004763B4" w:rsidRPr="00A02DF2" w14:paraId="5921373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2827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33CF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Web Portal Owner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6724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CRUD POI, upload media,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POI.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AB72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v1.1</w:t>
            </w:r>
          </w:p>
        </w:tc>
      </w:tr>
      <w:tr w:rsidR="004763B4" w:rsidRPr="00A02DF2" w14:paraId="5470918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F65E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47E7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Mobile App (Android)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3B21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OSM, Geofence Engine, Audio Player, Tour,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495B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v1.1</w:t>
            </w:r>
          </w:p>
        </w:tc>
      </w:tr>
      <w:tr w:rsidR="004763B4" w:rsidRPr="00A02DF2" w14:paraId="59ECF83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ADDA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616B3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TTS Studio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1B25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Trang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thuyết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minh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TTS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tích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hợp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thiết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bị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Preview + Save MP3 →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gắn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POI.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44B6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v1.1</w:t>
            </w:r>
          </w:p>
        </w:tc>
      </w:tr>
      <w:tr w:rsidR="004763B4" w:rsidRPr="00A02DF2" w14:paraId="4BB3A9D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C563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440D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Activity Log (Nhật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84F3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xem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hệ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thống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đăng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CRUD,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bài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Lọc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phân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trang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5073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v1.2</w:t>
            </w:r>
          </w:p>
        </w:tc>
      </w:tr>
      <w:tr w:rsidR="004763B4" w:rsidRPr="00A02DF2" w14:paraId="4824430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69E07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949F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Chế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Offline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8216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SQLite local cache POI +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ảnh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+ audio. Fallback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banner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thái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mạng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6A352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v1.2</w:t>
            </w:r>
          </w:p>
        </w:tc>
      </w:tr>
      <w:tr w:rsidR="004763B4" w:rsidRPr="00A02DF2" w14:paraId="3E2BC48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C2CE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346B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OSRM Real-road Routing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D18D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Vẽ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lộ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theo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đường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thực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tế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qua OpenStreetMap Routing Machine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miễn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phí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cần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API key).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011E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v1.2</w:t>
            </w:r>
          </w:p>
        </w:tc>
      </w:tr>
      <w:tr w:rsidR="004763B4" w:rsidRPr="00A02DF2" w14:paraId="1FFCC4F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F415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984D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Analytics Module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9D95E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lượt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 (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PoiListenLogs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), Top POI,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thời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TB, Heatmap. Dashboard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Admin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Owner.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4938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v1.3 </w:t>
            </w: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✨</w:t>
            </w:r>
          </w:p>
        </w:tc>
      </w:tr>
      <w:tr w:rsidR="004763B4" w:rsidRPr="00A02DF2" w14:paraId="0F57AE0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C0E5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ED72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Notification System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D750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Thông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chiều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Admin ↔ Owner. Badge unread count.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kích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duyệt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chối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POI.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41F7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 xml:space="preserve">v1.3 </w:t>
            </w: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✨</w:t>
            </w:r>
          </w:p>
        </w:tc>
      </w:tr>
      <w:tr w:rsidR="004763B4" w:rsidRPr="00A02DF2" w14:paraId="7712F89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C63A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7524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Tour Translation (i18n)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C8DD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dịch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Tour. 5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hỗ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trợ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Tích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hợp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Mobile App.</w:t>
            </w:r>
          </w:p>
        </w:tc>
        <w:tc>
          <w:tcPr>
            <w:tcW w:w="1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A4A59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v1.3 </w:t>
            </w:r>
            <w:r w:rsidRPr="00A02DF2">
              <w:rPr>
                <w:rFonts w:ascii="Segoe UI Emoji" w:hAnsi="Segoe UI Emoji" w:cs="Segoe UI Emoji"/>
                <w:color w:val="000000"/>
                <w:sz w:val="28"/>
                <w:szCs w:val="28"/>
              </w:rPr>
              <w:t>✨</w:t>
            </w:r>
          </w:p>
        </w:tc>
      </w:tr>
    </w:tbl>
    <w:p w14:paraId="2DD8D6C2" w14:textId="77777777" w:rsidR="004763B4" w:rsidRPr="00A02DF2" w:rsidRDefault="004763B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72B38B25" w14:textId="77777777" w:rsidR="004763B4" w:rsidRPr="00A02DF2" w:rsidRDefault="00574463">
      <w:pPr>
        <w:pStyle w:val="Heading2"/>
        <w:rPr>
          <w:rFonts w:ascii="Times New Roman" w:hAnsi="Times New Roman" w:cs="Times New Roman"/>
        </w:rPr>
      </w:pPr>
      <w:proofErr w:type="spellStart"/>
      <w:r w:rsidRPr="00A02DF2">
        <w:rPr>
          <w:rFonts w:ascii="Times New Roman" w:hAnsi="Times New Roman" w:cs="Times New Roman"/>
        </w:rPr>
        <w:t>Giai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đoạn</w:t>
      </w:r>
      <w:proofErr w:type="spellEnd"/>
      <w:r w:rsidRPr="00A02DF2">
        <w:rPr>
          <w:rFonts w:ascii="Times New Roman" w:hAnsi="Times New Roman" w:cs="Times New Roman"/>
        </w:rPr>
        <w:t xml:space="preserve"> 2 — Roadmap </w:t>
      </w:r>
      <w:proofErr w:type="spellStart"/>
      <w:r w:rsidRPr="00A02DF2">
        <w:rPr>
          <w:rFonts w:ascii="Times New Roman" w:hAnsi="Times New Roman" w:cs="Times New Roman"/>
        </w:rPr>
        <w:t>tương</w:t>
      </w:r>
      <w:proofErr w:type="spellEnd"/>
      <w:r w:rsidRPr="00A02DF2">
        <w:rPr>
          <w:rFonts w:ascii="Times New Roman" w:hAnsi="Times New Roman" w:cs="Times New Roman"/>
        </w:rPr>
        <w:t xml:space="preserve"> </w:t>
      </w:r>
      <w:proofErr w:type="spellStart"/>
      <w:r w:rsidRPr="00A02DF2">
        <w:rPr>
          <w:rFonts w:ascii="Times New Roman" w:hAnsi="Times New Roman" w:cs="Times New Roman"/>
        </w:rPr>
        <w:t>lai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"/>
        <w:gridCol w:w="2471"/>
        <w:gridCol w:w="5785"/>
      </w:tblGrid>
      <w:tr w:rsidR="004763B4" w:rsidRPr="00A02DF2" w14:paraId="305AAC0E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DECE5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STT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6011A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Tính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542A6" w14:textId="77777777" w:rsidR="004763B4" w:rsidRPr="00A02DF2" w:rsidRDefault="005744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Mô</w:t>
            </w:r>
            <w:proofErr w:type="spellEnd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tả</w:t>
            </w:r>
            <w:proofErr w:type="spellEnd"/>
          </w:p>
        </w:tc>
      </w:tr>
      <w:tr w:rsidR="004763B4" w:rsidRPr="00A02DF2" w14:paraId="5C21680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74F1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1A2BB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TTS Studio — Cloud API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CD26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Nâng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cấp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TTS Cloud (Google/Azure/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OpenAI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)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để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audio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chuyên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nghiệp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hơn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370DA5B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1AD7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77F0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JWT Authentication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1D5A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Thay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thế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session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LocalStorage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bằng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JWT Token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thực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sự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1C5E0FC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BD6C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B034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Background Geofence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8BD96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GPS tracking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app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chạy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ngầm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/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hình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tắt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45AC48D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F97BC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CF6B8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QR Code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1A82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Kích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hoạt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thuyết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minh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bằng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QR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vực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GPS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yếu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59BB811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433AD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F7B8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Offline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bản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đồ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thật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sự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35B8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Cache tile map offline qua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Mapbox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/Here SDK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để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dùng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không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cần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internet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toàn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4763B4" w:rsidRPr="00A02DF2" w14:paraId="0063173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445E5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A234F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iOS &amp; App Store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93B41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Tối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ưu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hóa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publish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Apple App Store.</w:t>
            </w:r>
          </w:p>
        </w:tc>
      </w:tr>
      <w:tr w:rsidR="004763B4" w:rsidRPr="00A02DF2" w14:paraId="7F5E28A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F5074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E756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Real-time Notifications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B54BA" w14:textId="77777777" w:rsidR="004763B4" w:rsidRPr="00A02DF2" w:rsidRDefault="005744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Nâng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cấp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Notification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từ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polling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lên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SignalR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/WebSocket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để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cập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nhật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tức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thì</w:t>
            </w:r>
            <w:proofErr w:type="spellEnd"/>
            <w:r w:rsidRPr="00A02D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</w:tbl>
    <w:p w14:paraId="5A4A7AA3" w14:textId="77777777" w:rsidR="004763B4" w:rsidRPr="00A02DF2" w:rsidRDefault="00574463">
      <w:p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br w:type="page"/>
      </w:r>
    </w:p>
    <w:p w14:paraId="764FB5AC" w14:textId="77777777" w:rsidR="004763B4" w:rsidRPr="00A02DF2" w:rsidRDefault="00574463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lastRenderedPageBreak/>
        <w:t>KẾT LUẬN</w:t>
      </w:r>
    </w:p>
    <w:p w14:paraId="6AF98E5A" w14:textId="77777777" w:rsidR="004763B4" w:rsidRPr="00A02DF2" w:rsidRDefault="0057446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PRD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1.3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codebase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tháng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4/2026. So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1.2,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bổ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sung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:</w:t>
      </w:r>
    </w:p>
    <w:p w14:paraId="02D7111A" w14:textId="77777777" w:rsidR="004763B4" w:rsidRPr="00A02DF2" w:rsidRDefault="004763B4">
      <w:pPr>
        <w:spacing w:before="120"/>
        <w:rPr>
          <w:rFonts w:ascii="Times New Roman" w:hAnsi="Times New Roman" w:cs="Times New Roman"/>
          <w:sz w:val="28"/>
          <w:szCs w:val="28"/>
        </w:rPr>
      </w:pPr>
    </w:p>
    <w:p w14:paraId="0FB7D669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Analytics Module: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nghe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POI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PoiListenLogs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), Top POI ranking,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nghe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Heatmap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dashboard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Admin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Owner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mình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02DF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r w:rsidRPr="00A02DF2">
        <w:rPr>
          <w:rFonts w:ascii="Segoe UI Emoji" w:hAnsi="Segoe UI Emoji" w:cs="Segoe UI Emoji"/>
          <w:sz w:val="28"/>
          <w:szCs w:val="28"/>
        </w:rPr>
        <w:t>⏳</w:t>
      </w:r>
      <w:r w:rsidRPr="00A02DF2">
        <w:rPr>
          <w:rFonts w:ascii="Times New Roman" w:hAnsi="Times New Roman" w:cs="Times New Roman"/>
          <w:sz w:val="28"/>
          <w:szCs w:val="28"/>
        </w:rPr>
        <w:t xml:space="preserve"> ROADMAP</w:t>
      </w:r>
      <w:proofErr w:type="gramEnd"/>
      <w:r w:rsidRPr="00A02DF2">
        <w:rPr>
          <w:rFonts w:ascii="Times New Roman" w:hAnsi="Times New Roman" w:cs="Times New Roman"/>
          <w:sz w:val="28"/>
          <w:szCs w:val="28"/>
        </w:rPr>
        <w:t xml:space="preserve"> sang </w:t>
      </w:r>
      <w:r w:rsidRPr="00A02DF2">
        <w:rPr>
          <w:rFonts w:ascii="Segoe UI Emoji" w:hAnsi="Segoe UI Emoji" w:cs="Segoe UI Emoji"/>
          <w:sz w:val="28"/>
          <w:szCs w:val="28"/>
        </w:rPr>
        <w:t>✔</w:t>
      </w:r>
      <w:r w:rsidRPr="00A02DF2">
        <w:rPr>
          <w:rFonts w:ascii="Times New Roman" w:hAnsi="Times New Roman" w:cs="Times New Roman"/>
          <w:sz w:val="28"/>
          <w:szCs w:val="28"/>
        </w:rPr>
        <w:t xml:space="preserve"> ĐÃ HOÀN THÀNH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1AA923F6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Notification System: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Admin ↔ Owner.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OwnerNotifications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POI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Owner.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AdminNotifications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POI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chờ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Admin. Badge unread count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navbar.</w:t>
      </w:r>
    </w:p>
    <w:p w14:paraId="65D5461E" w14:textId="77777777" w:rsidR="004763B4" w:rsidRPr="00A02DF2" w:rsidRDefault="005744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02DF2">
        <w:rPr>
          <w:rFonts w:ascii="Times New Roman" w:hAnsi="Times New Roman" w:cs="Times New Roman"/>
          <w:sz w:val="28"/>
          <w:szCs w:val="28"/>
        </w:rPr>
        <w:t xml:space="preserve">Tour Translation (i18n):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TourTranslations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full CRUD API,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5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en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-US, ja-JP, ko-KR,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zh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-CN,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fr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-FR),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dialog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Admin Portal,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Mobile App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Tour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.</w:t>
      </w:r>
    </w:p>
    <w:p w14:paraId="41EFDE1E" w14:textId="77777777" w:rsidR="004763B4" w:rsidRPr="00A02DF2" w:rsidRDefault="004763B4">
      <w:pPr>
        <w:spacing w:before="120"/>
        <w:rPr>
          <w:rFonts w:ascii="Times New Roman" w:hAnsi="Times New Roman" w:cs="Times New Roman"/>
          <w:sz w:val="28"/>
          <w:szCs w:val="28"/>
        </w:rPr>
      </w:pPr>
    </w:p>
    <w:p w14:paraId="2A28E9FC" w14:textId="77777777" w:rsidR="004763B4" w:rsidRPr="00A02DF2" w:rsidRDefault="0057446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: 13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MySQL </w:t>
      </w:r>
      <w:proofErr w:type="gramStart"/>
      <w:r w:rsidRPr="00A02DF2">
        <w:rPr>
          <w:rFonts w:ascii="Times New Roman" w:hAnsi="Times New Roman" w:cs="Times New Roman"/>
          <w:sz w:val="28"/>
          <w:szCs w:val="28"/>
        </w:rPr>
        <w:t>server</w:t>
      </w:r>
      <w:proofErr w:type="gramEnd"/>
      <w:r w:rsidRPr="00A02DF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9) + 2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SQLite local.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Lộ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giai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7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nâng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bổ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sung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Real-time Notifications (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nâng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polling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DF2">
        <w:rPr>
          <w:rFonts w:ascii="Times New Roman" w:hAnsi="Times New Roman" w:cs="Times New Roman"/>
          <w:sz w:val="28"/>
          <w:szCs w:val="28"/>
        </w:rPr>
        <w:t>SignalR</w:t>
      </w:r>
      <w:proofErr w:type="spellEnd"/>
      <w:r w:rsidRPr="00A02DF2">
        <w:rPr>
          <w:rFonts w:ascii="Times New Roman" w:hAnsi="Times New Roman" w:cs="Times New Roman"/>
          <w:sz w:val="28"/>
          <w:szCs w:val="28"/>
        </w:rPr>
        <w:t>).</w:t>
      </w:r>
    </w:p>
    <w:sectPr w:rsidR="004763B4" w:rsidRPr="00A02DF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A59AE29" w14:textId="77777777" w:rsidR="00F45C8F" w:rsidRDefault="00F45C8F">
      <w:r>
        <w:separator/>
      </w:r>
    </w:p>
  </w:endnote>
  <w:endnote w:type="continuationSeparator" w:id="0">
    <w:p w14:paraId="7644B446" w14:textId="77777777" w:rsidR="00F45C8F" w:rsidRDefault="00F45C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A391F3D" w14:textId="77777777" w:rsidR="004763B4" w:rsidRDefault="00574463">
    <w:pPr>
      <w:pBdr>
        <w:top w:val="single" w:sz="4" w:space="1" w:color="2E75B6"/>
      </w:pBdr>
      <w:tabs>
        <w:tab w:val="right" w:pos="9026"/>
      </w:tabs>
    </w:pPr>
    <w:proofErr w:type="spellStart"/>
    <w:r>
      <w:rPr>
        <w:i/>
        <w:iCs/>
        <w:color w:val="888888"/>
        <w:sz w:val="18"/>
        <w:szCs w:val="18"/>
      </w:rPr>
      <w:t>Tài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liệu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nội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bộ</w:t>
    </w:r>
    <w:proofErr w:type="spellEnd"/>
    <w:r>
      <w:rPr>
        <w:i/>
        <w:iCs/>
        <w:color w:val="888888"/>
        <w:sz w:val="18"/>
        <w:szCs w:val="18"/>
      </w:rPr>
      <w:t xml:space="preserve"> — </w:t>
    </w:r>
    <w:proofErr w:type="spellStart"/>
    <w:r>
      <w:rPr>
        <w:i/>
        <w:iCs/>
        <w:color w:val="888888"/>
        <w:sz w:val="18"/>
        <w:szCs w:val="18"/>
      </w:rPr>
      <w:t>Dùng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cho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mục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đích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học</w:t>
    </w:r>
    <w:proofErr w:type="spellEnd"/>
    <w:r>
      <w:rPr>
        <w:i/>
        <w:iCs/>
        <w:color w:val="888888"/>
        <w:sz w:val="18"/>
        <w:szCs w:val="18"/>
      </w:rPr>
      <w:t xml:space="preserve"> </w:t>
    </w:r>
    <w:proofErr w:type="spellStart"/>
    <w:r>
      <w:rPr>
        <w:i/>
        <w:iCs/>
        <w:color w:val="888888"/>
        <w:sz w:val="18"/>
        <w:szCs w:val="18"/>
      </w:rPr>
      <w:t>thuật</w:t>
    </w:r>
    <w:proofErr w:type="spellEnd"/>
    <w:r>
      <w:rPr>
        <w:color w:val="888888"/>
        <w:sz w:val="18"/>
        <w:szCs w:val="18"/>
      </w:rPr>
      <w:tab/>
      <w:t xml:space="preserve">Trang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56072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C36493D" w14:textId="77777777" w:rsidR="00F45C8F" w:rsidRDefault="00F45C8F">
      <w:r>
        <w:separator/>
      </w:r>
    </w:p>
  </w:footnote>
  <w:footnote w:type="continuationSeparator" w:id="0">
    <w:p w14:paraId="7306B96D" w14:textId="77777777" w:rsidR="00F45C8F" w:rsidRDefault="00F45C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AF5E02" w14:textId="77777777" w:rsidR="004763B4" w:rsidRDefault="00574463">
    <w:pPr>
      <w:pBdr>
        <w:bottom w:val="single" w:sz="4" w:space="1" w:color="2E75B6"/>
      </w:pBdr>
    </w:pPr>
    <w:r>
      <w:rPr>
        <w:i/>
        <w:iCs/>
        <w:color w:val="666666"/>
        <w:sz w:val="18"/>
        <w:szCs w:val="18"/>
      </w:rPr>
      <w:t xml:space="preserve">PRODUCT REQUIREMENTS </w:t>
    </w:r>
    <w:proofErr w:type="gramStart"/>
    <w:r>
      <w:rPr>
        <w:i/>
        <w:iCs/>
        <w:color w:val="666666"/>
        <w:sz w:val="18"/>
        <w:szCs w:val="18"/>
      </w:rPr>
      <w:t>DOCUMENT  |</w:t>
    </w:r>
    <w:proofErr w:type="gramEnd"/>
    <w:r>
      <w:rPr>
        <w:i/>
        <w:iCs/>
        <w:color w:val="666666"/>
        <w:sz w:val="18"/>
        <w:szCs w:val="18"/>
      </w:rPr>
      <w:t xml:space="preserve">  SMART TOUR GUIDE  |  v1.3  |  </w:t>
    </w:r>
    <w:proofErr w:type="spellStart"/>
    <w:r>
      <w:rPr>
        <w:i/>
        <w:iCs/>
        <w:color w:val="666666"/>
        <w:sz w:val="18"/>
        <w:szCs w:val="18"/>
      </w:rPr>
      <w:t>Tháng</w:t>
    </w:r>
    <w:proofErr w:type="spellEnd"/>
    <w:r>
      <w:rPr>
        <w:i/>
        <w:iCs/>
        <w:color w:val="666666"/>
        <w:sz w:val="18"/>
        <w:szCs w:val="18"/>
      </w:rPr>
      <w:t xml:space="preserve"> 4/2026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2486BA7"/>
    <w:multiLevelType w:val="hybridMultilevel"/>
    <w:tmpl w:val="7160F9FA"/>
    <w:lvl w:ilvl="0" w:tplc="7B1C4D58">
      <w:start w:val="1"/>
      <w:numFmt w:val="bullet"/>
      <w:lvlText w:val="●"/>
      <w:lvlJc w:val="left"/>
      <w:pPr>
        <w:ind w:left="720" w:hanging="360"/>
      </w:pPr>
    </w:lvl>
    <w:lvl w:ilvl="1" w:tplc="B058D640">
      <w:start w:val="1"/>
      <w:numFmt w:val="bullet"/>
      <w:lvlText w:val="○"/>
      <w:lvlJc w:val="left"/>
      <w:pPr>
        <w:ind w:left="1440" w:hanging="360"/>
      </w:pPr>
    </w:lvl>
    <w:lvl w:ilvl="2" w:tplc="F1001CF0">
      <w:start w:val="1"/>
      <w:numFmt w:val="bullet"/>
      <w:lvlText w:val="■"/>
      <w:lvlJc w:val="left"/>
      <w:pPr>
        <w:ind w:left="2160" w:hanging="360"/>
      </w:pPr>
    </w:lvl>
    <w:lvl w:ilvl="3" w:tplc="82DA8B24">
      <w:start w:val="1"/>
      <w:numFmt w:val="bullet"/>
      <w:lvlText w:val="●"/>
      <w:lvlJc w:val="left"/>
      <w:pPr>
        <w:ind w:left="2880" w:hanging="360"/>
      </w:pPr>
    </w:lvl>
    <w:lvl w:ilvl="4" w:tplc="7E0AD360">
      <w:start w:val="1"/>
      <w:numFmt w:val="bullet"/>
      <w:lvlText w:val="○"/>
      <w:lvlJc w:val="left"/>
      <w:pPr>
        <w:ind w:left="3600" w:hanging="360"/>
      </w:pPr>
    </w:lvl>
    <w:lvl w:ilvl="5" w:tplc="9D80C73C">
      <w:start w:val="1"/>
      <w:numFmt w:val="bullet"/>
      <w:lvlText w:val="■"/>
      <w:lvlJc w:val="left"/>
      <w:pPr>
        <w:ind w:left="4320" w:hanging="360"/>
      </w:pPr>
    </w:lvl>
    <w:lvl w:ilvl="6" w:tplc="01D00770">
      <w:start w:val="1"/>
      <w:numFmt w:val="bullet"/>
      <w:lvlText w:val="●"/>
      <w:lvlJc w:val="left"/>
      <w:pPr>
        <w:ind w:left="5040" w:hanging="360"/>
      </w:pPr>
    </w:lvl>
    <w:lvl w:ilvl="7" w:tplc="9AD68354">
      <w:start w:val="1"/>
      <w:numFmt w:val="bullet"/>
      <w:lvlText w:val="●"/>
      <w:lvlJc w:val="left"/>
      <w:pPr>
        <w:ind w:left="5760" w:hanging="360"/>
      </w:pPr>
    </w:lvl>
    <w:lvl w:ilvl="8" w:tplc="CDB2E3B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D76862"/>
    <w:multiLevelType w:val="hybridMultilevel"/>
    <w:tmpl w:val="8EB08150"/>
    <w:lvl w:ilvl="0" w:tplc="65FCF304">
      <w:start w:val="1"/>
      <w:numFmt w:val="bullet"/>
      <w:lvlText w:val="•"/>
      <w:lvlJc w:val="left"/>
      <w:pPr>
        <w:ind w:left="720" w:hanging="360"/>
      </w:pPr>
    </w:lvl>
    <w:lvl w:ilvl="1" w:tplc="6734C484">
      <w:numFmt w:val="decimal"/>
      <w:lvlText w:val=""/>
      <w:lvlJc w:val="left"/>
    </w:lvl>
    <w:lvl w:ilvl="2" w:tplc="825C63FA">
      <w:numFmt w:val="decimal"/>
      <w:lvlText w:val=""/>
      <w:lvlJc w:val="left"/>
    </w:lvl>
    <w:lvl w:ilvl="3" w:tplc="DF8697B2">
      <w:numFmt w:val="decimal"/>
      <w:lvlText w:val=""/>
      <w:lvlJc w:val="left"/>
    </w:lvl>
    <w:lvl w:ilvl="4" w:tplc="F3FCA0AC">
      <w:numFmt w:val="decimal"/>
      <w:lvlText w:val=""/>
      <w:lvlJc w:val="left"/>
    </w:lvl>
    <w:lvl w:ilvl="5" w:tplc="6CC42F60">
      <w:numFmt w:val="decimal"/>
      <w:lvlText w:val=""/>
      <w:lvlJc w:val="left"/>
    </w:lvl>
    <w:lvl w:ilvl="6" w:tplc="00E21D46">
      <w:numFmt w:val="decimal"/>
      <w:lvlText w:val=""/>
      <w:lvlJc w:val="left"/>
    </w:lvl>
    <w:lvl w:ilvl="7" w:tplc="6616C3AE">
      <w:numFmt w:val="decimal"/>
      <w:lvlText w:val=""/>
      <w:lvlJc w:val="left"/>
    </w:lvl>
    <w:lvl w:ilvl="8" w:tplc="6784C53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3B4"/>
    <w:rsid w:val="004763B4"/>
    <w:rsid w:val="00574463"/>
    <w:rsid w:val="00A02DF2"/>
    <w:rsid w:val="00A56072"/>
    <w:rsid w:val="00C57310"/>
    <w:rsid w:val="00F165A2"/>
    <w:rsid w:val="00F45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814DE"/>
  <w15:docId w15:val="{159E2C8F-695A-465D-8513-491996233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A3C6E"/>
      <w:sz w:val="34"/>
      <w:szCs w:val="34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90"/>
      <w:outlineLvl w:val="2"/>
    </w:pPr>
    <w:rPr>
      <w:b/>
      <w:bCs/>
      <w:color w:val="4472C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2811</Words>
  <Characters>16026</Characters>
  <Application>Microsoft Office Word</Application>
  <DocSecurity>0</DocSecurity>
  <Lines>133</Lines>
  <Paragraphs>37</Paragraphs>
  <ScaleCrop>false</ScaleCrop>
  <Company/>
  <LinksUpToDate>false</LinksUpToDate>
  <CharactersWithSpaces>18800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5</cp:revision>
  <dcterms:created xsi:type="dcterms:W3CDTF">2026-04-03T11:28:00Z</dcterms:created>
  <dcterms:modified xsi:type="dcterms:W3CDTF">2026-04-03T12:40:00Z</dcterms:modified>
</cp:coreProperties>
</file>