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2356A" w14:textId="26A801C5" w:rsidR="00BD33C4" w:rsidRDefault="00BD33C4" w:rsidP="00BD33C4">
      <w:pPr>
        <w:pStyle w:val="Title"/>
        <w:rPr>
          <w:lang w:val="en-GB"/>
        </w:rPr>
      </w:pPr>
      <w:r>
        <w:rPr>
          <w:lang w:val="en-GB"/>
        </w:rPr>
        <w:t>This is really a title</w:t>
      </w:r>
      <w:bookmarkStart w:id="0" w:name="_GoBack"/>
      <w:bookmarkEnd w:id="0"/>
    </w:p>
    <w:p w14:paraId="7D26FAD5" w14:textId="5B71BCD5" w:rsidR="000C48B3" w:rsidRPr="009C419A" w:rsidRDefault="000C48B3">
      <w:pPr>
        <w:rPr>
          <w:b/>
          <w:sz w:val="48"/>
          <w:szCs w:val="48"/>
          <w:lang w:val="en-GB"/>
        </w:rPr>
      </w:pPr>
      <w:r w:rsidRPr="009C419A">
        <w:rPr>
          <w:b/>
          <w:sz w:val="48"/>
          <w:szCs w:val="48"/>
          <w:lang w:val="en-GB"/>
        </w:rPr>
        <w:t>TITLE IS HERE</w:t>
      </w:r>
    </w:p>
    <w:p w14:paraId="5B00D308" w14:textId="77777777" w:rsidR="006F0429" w:rsidRDefault="006F0429">
      <w:pPr>
        <w:rPr>
          <w:lang w:val="en-GB"/>
        </w:rPr>
      </w:pPr>
      <w:r>
        <w:rPr>
          <w:lang w:val="en-GB"/>
        </w:rPr>
        <w:t>This is a simple document</w:t>
      </w:r>
    </w:p>
    <w:p w14:paraId="2CD88827" w14:textId="77777777" w:rsidR="00DF3884" w:rsidRDefault="00DF3884">
      <w:pPr>
        <w:rPr>
          <w:lang w:val="en-GB"/>
        </w:rPr>
      </w:pPr>
    </w:p>
    <w:p w14:paraId="09EC0A80" w14:textId="35F6D314" w:rsidR="00DF3884" w:rsidRDefault="00DF3884">
      <w:pPr>
        <w:rPr>
          <w:lang w:val="en-GB"/>
        </w:rPr>
      </w:pPr>
      <w:r>
        <w:rPr>
          <w:lang w:val="en-GB"/>
        </w:rPr>
        <w:t>This is a multi-line document</w:t>
      </w:r>
    </w:p>
    <w:p w14:paraId="3F5B8B2B" w14:textId="77777777" w:rsidR="00DF3884" w:rsidRDefault="00DF3884">
      <w:pPr>
        <w:rPr>
          <w:lang w:val="en-GB"/>
        </w:rPr>
      </w:pPr>
    </w:p>
    <w:p w14:paraId="590C73AA" w14:textId="4DBE32F3" w:rsidR="00DF3884" w:rsidRPr="006F0429" w:rsidRDefault="00DF3884">
      <w:pPr>
        <w:rPr>
          <w:lang w:val="en-GB"/>
        </w:rPr>
      </w:pPr>
      <w:r>
        <w:rPr>
          <w:lang w:val="en-GB"/>
        </w:rPr>
        <w:t>With more text</w:t>
      </w:r>
    </w:p>
    <w:sectPr w:rsidR="00DF3884" w:rsidRPr="006F0429" w:rsidSect="001519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29"/>
    <w:rsid w:val="000C48B3"/>
    <w:rsid w:val="0015195D"/>
    <w:rsid w:val="006F0429"/>
    <w:rsid w:val="009C419A"/>
    <w:rsid w:val="00BD33C4"/>
    <w:rsid w:val="00D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CDD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3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2016-08-25T14:25:00Z</dcterms:created>
  <dcterms:modified xsi:type="dcterms:W3CDTF">2016-08-25T14:33:00Z</dcterms:modified>
</cp:coreProperties>
</file>