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aps/>
          <w:color w:val="1F6AA5"/>
          <w:sz w:val="21"/>
          <w:szCs w:val="21"/>
        </w:rPr>
        <w:t xml:space="preserve">PRODUCT REQUIREMENTS DOCUMENT</w:t>
      </w:r>
    </w:p>
    <w:p>
      <w:pPr>
        <w:spacing w:after="140" w:before="10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BrainRace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F6AA5"/>
          <w:sz w:val="28"/>
          <w:szCs w:val="28"/>
        </w:rPr>
        <w:t xml:space="preserve">Multiplayer Academic Trivia — Grades 6, 7 &amp; 8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3"/>
          <w:szCs w:val="23"/>
        </w:rPr>
        <w:t xml:space="preserve">Science  ·  History  ·  Geography  ·  Math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USA / Canada Curriculum Aligned  ·  400 Unique Questions</w:t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Version 2.0  |  May 2, 2026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Status: Draft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Product Overview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BrainRace is a browser-based, real-time multiplayer trivia game for students in Grades 6, 7, and 8 across the United States and Canada. Questions are drawn from four core subject areas — Science (primary), History, Geography, and Mathematics — all curriculum-aligned to NGSS, Common Core, and Canadian provincial standards. This document includes the full 400-question production question bank.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1.1  Mission Statement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Make studying fun. BrainRace turns curriculum review into competitive, social play — turning test prep into a game night without sacrificing academic rigor.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1.2  Question Bank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90"/>
        <w:gridCol w:w="1690"/>
        <w:gridCol w:w="1690"/>
        <w:gridCol w:w="2090"/>
      </w:tblGrid>
      <w:tr>
        <w:trPr>
          <w:tblHeader/>
        </w:trPr>
        <w:tc>
          <w:tcPr>
            <w:tcW w:type="dxa" w:w="2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69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Grade 6</w:t>
            </w:r>
          </w:p>
        </w:tc>
        <w:tc>
          <w:tcPr>
            <w:tcW w:type="dxa" w:w="169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Grade 7</w:t>
            </w:r>
          </w:p>
        </w:tc>
        <w:tc>
          <w:tcPr>
            <w:tcW w:type="dxa" w:w="169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Grade 8</w:t>
            </w:r>
          </w:p>
        </w:tc>
        <w:tc>
          <w:tcPr>
            <w:tcW w:type="dxa" w:w="209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Science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questions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questions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Geography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questions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 questions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questions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132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135 questions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133 questions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 questions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1.3  Difficulty Distribution (Per Subject)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  <w:tc>
          <w:tcPr>
            <w:tcW w:type="dxa" w:w="2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Bank</w:t>
            </w:r>
          </w:p>
        </w:tc>
        <w:tc>
          <w:tcPr>
            <w:tcW w:type="dxa" w:w="3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Cognitive Level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~40% (160 Q)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Recall — key facts, vocabulary, simple identification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~40% (160 Q)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Comprehension — apply concepts, interpret relationships, basic calculation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 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~20%  (80 Q)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 — multi-step reasoning, nuanced understanding, complex application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1.4  Curriculum Alignment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Science: NGSS (Next Generation Science Standards) Grades 6–8; Ontario Science &amp; Technology 2022 curriculum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History: US Common Core Literacy in History/Social Studies; Canadian provincial social studies frameworks (Ontario, BC, Alberta)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Geography: National Geography Standards; Canadian Geography for the 21st Century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Math: Common Core State Standards for Mathematics (CCSSM); Ontario Mathematics curriculum 2020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1.5  Question Format — All Subjects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4-option multiple choice (A, B, C, D) — exactly one correct answer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Distractors (wrong answers) represent plausible common misconceptions — not obviously wrong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Each question tagged with: Grade | Subject | Sub-topic | Difficulty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Correct answer shown with checkmark in this PRD for reference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Game Mechanics Summary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2.1  Player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Players</w:t>
            </w:r>
          </w:p>
        </w:tc>
        <w:tc>
          <w:tcPr>
            <w:tcW w:type="dxa" w:w="59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Classroom Blitz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Teacher-hosted. PIN-based join. Teacher selects grade, subjects, difficulty mix, and question 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Auto-matchmaking. AI fills empty seats within 45 seconds. Grade and subject auto-selected.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 a Friend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Private room with code. Host selects grade and subject.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Practice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 selects their own grade and subject(s). No real-time opponents.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 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Multiplayer — one subject only. Ideal for pre-test review.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2.2 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answer — Easy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answer — 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answer — Hard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 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bonus (per correct)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+50 pts (proportional to time remaining)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 bonus — 3 correct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+25 pts per correct while streak active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 bonus — 5 correct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+50 pts per correct while streak active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or no answer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pts (no penalty — encourages guessing)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Full Question Bank — 400 Questions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Questions are organized by subject and grade. Each entry shows: question number, grade, sub-topic, difficulty tag (Easy/Medium/Hard), the question text, four answer choices, and the correct answer (marked with ✔). Difficulty colour codes: Easy = green, Medium = gold, Hard = dark red.</w:t>
      </w:r>
    </w:p>
    <w:p>
      <w:pPr>
        <w:spacing w:after="120" w:before="120"/>
      </w:pPr>
      <w:r>
        <w:t xml:space="preserve"/>
      </w:r>
    </w:p>
    <w:p>
      <w:pPr>
        <w:shd w:fill="1A5C1A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SCIENCE — 100 Questions  (Q1–Q100)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Primary subject emphasis. Covers Grade 6: Cells, Ecosystems, Space, Electricity, Mixtures, Biomes. Grade 7: Body Systems, Evolution, Ecology, Heat, Flight, Structures. Grade 8: Atomic Theory, Chemistry, Forces &amp; Motion, Optics, Genetics, Earth Science.</w:t>
      </w:r>
    </w:p>
    <w:p>
      <w:pPr>
        <w:spacing w:after="120" w:before="120"/>
      </w:pPr>
      <w:r>
        <w:t xml:space="preserve"/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organelle is the 'powerhouse' of the cell, producing energy through cellular respiration?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Nucleus     B. Chloroplast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Mitochondria     D. Ribosome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Mitochondria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organelle is found in plant cells but NOT in animal cells?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Mitochondria     B. Ribosome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Nucleus     D. Chloroplast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Chloroplast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cell membrane controls what enters and exits the cell. This property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Rigidity     B. Semi-permeability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Diffusion     D. Osmosis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Semi-permeability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Plant cells have a rigid outer layer called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Cell membrane     B. Cell wall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Vacuole     D. Cytoplasm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Cell wall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organism that breaks down dead matter and returns nutrients to the soil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Producer     B. Consumer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Predator     D. Decomposer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Decomposer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food chain, which organism is always at the base (first level)?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Herbivore     B. Carnivore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Producer (plant)     D. Omnivore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Producer (plant)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role or 'job' of an organism in its ecosystem — including what it eats and where it lives — is its: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Habitat     B. Niche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Biome     D. Territory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Niche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an example of a predator-prey relationship?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bee pollinating a flower     B. A wolf hunting a rabbit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tree providing shade     D. Fungi growing on a log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 wolf hunting a rabbit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planet is closest to the Sun?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Venus     B. Earth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Mercury     D. Mars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Mercury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Earth's seasons are caused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Earth's distance from the Sun     B. The tilt of Earth's axis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speed of Earth's rotation     D. Solar flares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tilt of Earth's axis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planet has the most known moons in our solar system?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Jupiter     B. Saturn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Uranus     D. Neptune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Saturn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asteroid belt is located between the orbits of which two planets?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Earth and Mars     B. Mars and Jupiter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Jupiter and Saturn     D. Saturn and Uranus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Mars and Jupiter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materials is a good conductor of electricity?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Wood     B. Rubber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Copper     D. Plastic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Copper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series circuit, if one bulb burns out, the other bulbs will: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Glow brighter     B. Also go out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Keep glowing normally     D. Flicker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Also go out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parallel circuit, if one bulb burns out, the remaining bulbs will: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Also go out     B. Get dimmer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Continue to glow     D. Overheat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Continue to glow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Voltage, current, and resistance are related by Ohm's Law: V = IR. If V = 12V and R = 4 ohms, what is the current?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48 amps     B. 8 amps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 amps     D. 0.3 amps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 amps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 pure substance?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Air     B. Salt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Gold     D. Milk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Gold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separation technique uses a mesh to separate large solids from liquids?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Evaporation     B. Distillation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Filtration     D. Magnetism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Filtration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salt dissolves in water, the salt is the _____ and the water is the _____.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Solvent; solute     B. Solute; solvent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Mixture; solution     D. Compound; element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Solute; solvent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alloy like steel (iron + carbon) is an example of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Compound     B. Pure element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Solid mixture     D. Suspension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Solid mixture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biome that receives the most rainfall and has the greatest biodiversity is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Savanna     B. Temperate forest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Tropical rainforest     D. Tundra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Tropical rainforest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tundra biome is characterized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Dense trees and high rainfall     B. Permanently frozen subsoil (permafrost) and few trees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Hot dry summers and mild winters     D. Abundant grasses and seasonal fires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Permanently frozen subsoil (permafrost) and few trees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biome covers most of central Canada and is dominated by coniferous trees such as spruce and fir?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Temperate deciduous forest     B. Boreal forest (taiga)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Grassland     D. Chaparral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Boreal forest (taiga)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Photosynthesis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are the raw materials (inputs) needed for photosynthesis?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Oxygen and glucose     B. Carbon dioxide and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Nitrogen and oxygen     D. Glucose and water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Carbon dioxide and water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Photosynthesis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which part of a leaf does most photosynthesis take place?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Epidermis     B. Roots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Stomata     D. Chloroplasts in mesophyll cells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Chloroplasts in mesophyll cells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full revolution of the Earth around the Sun takes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24 hours     B. 28 days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365.25 days     D. 10 years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365.25 days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cell organelle is responsible for packaging and shipping proteins to other parts of the cell?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Ribosome     B. Golgi apparatus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Lysosome     D. Endoplasmic reticulum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Golgi apparatus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population of deer grows rapidly when wolves are removed from an ecosystem. This illustrates: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Commensalism     B. The role of predators in regulating prey populations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Primary succession     D. Nutrient cycling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role of predators in regulating prey populations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Space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these correctly describes the difference between a meteor and a meteorite?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They are the same object at different distances     B. A meteor burns in the atmosphere; a meteorite lands on Earth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meteorite is larger than a meteor     D. A meteor is a comet fragment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 meteor burns in the atmosphere; a meteorite lands on Earth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Electricity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Static electricity builds up when objects are rubbed together and one gains electrons. An object that gains electrons becomes: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Positively charged     B. Electrically neutral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Negatively charged     D. A conductor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Negatively charged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Mixtures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boiling point of water at sea level is 100°C. At high altitude (lower air pressure), the boiling point: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Stays the same     B. Increases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Decreases     D. Doubles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Decreases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correctly describes the carbon cycle?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Carbon moves only through plants and soil     B. Carbon cycles through photosynthesis, respiration, decomposition, and combustion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Carbon is stored permanently in coal     D. Carbon moves only through ocean water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Carbon cycles through photosynthesis, respiration, decomposition, and combustion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Animals that are active at night are described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Diurnal     B. Nocturnal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Migratory     D. Dormant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Nocturnal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organ system is responsible for removing carbon dioxide from the blood?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Digestive     B. Nervous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Respiratory     D. Skeletal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Respiratory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heart is part of which body system?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Respiratory system     B. Circulatory system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Digestive system     D. Nervous system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Circulatory system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Bile is produced by the liver and stored in the gallbladder. Its main function is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Digest proteins     B. Absorb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Emulsify (break up) fats     D. Produce stomach acid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Emulsify (break up) fats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smallest blood vessels in the body, where gas exchange occurs with cells,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Arteries     B. Veins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Capillaries     D. Ventricles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Capillaries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Darwin's theory of natural selection states that organisms best suited to their environment are more likely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Mutate rapidly     B. Migrate to warmer areas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Survive and reproduce     D. Develop larger brains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Survive and reproduce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evidence that supports the theory of evolution?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All animals breathe oxygen     B. Fossils of transitional species have been found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Ecosystems have food chains     D. Plants make their own food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Fossils of transitional species have been found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Variation within a population is important for natural selection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Makes all individuals equally fit     B. Ensures some individuals survive environmental changes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Prevents mutation     D. Increases the rate of reproduction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Ensures some individuals survive environmental changes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Analogous structures (like the wings of a bat and butterfly) are evidence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Common ancestry     B. Convergent evolution to similar environments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Genetic mutation only     D. Artificial selection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Convergent evolution to similar environments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relationship where both organisms benefit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Parasitism     B. Commensalism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Competition     D. Mutualism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Mutualism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species that is native to only one specific area and found nowhere else on Earth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Invasive     B. Keystone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Endemic     D. Migratory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Endemic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maximum population size that an environment can support is its: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Biodiversity index     B. Carrying capacity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Biomass     D. Trophic level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Carrying capacity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Zebra mussels introduced to the Great Lakes outcompete native species. This makes them a(n):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Endemic species     B. Keystone species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Invasive species     D. Producer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Invasive species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Heat transfer through direct contact between two objects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Radiation     B. Convection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Conduction     D. Condensation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Conduction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Heat energy transferred through a fluid (liquid or gas) by the movement of the fluid itself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Conduction     B. Convection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Radiation     D. Evaporation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Convection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 metal rail expands on a hot day and buckles, this is due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Chemical change     B. Thermal contraction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Thermal expansion     D. Sublimation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Thermal expansion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amount of heat needed to raise 1 gram of a substance by 1°C is its: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Thermal conductivity     B. Latent heat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Specific heat capacity     D. Caloric value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Specific heat capacity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Flight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four forces of flight are lift, thrust, drag, and: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Friction     B. Tension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Weight (gravity)     D. Compression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Weight (gravity)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Flight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Bernoulli's principle states that as the speed of a fluid increases, its pressure: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Increases     B. Remains constant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Decreases     D. Doubles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Decreases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Flight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aircraft wing is curved on top and flatter on the bottom. This shape is called an: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Hydrofoil     B. Aerofoil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Cantilever     D. Propeller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Aerofoil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Flight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Archimedes' principle states that the buoyant force on an object equals: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weight of the object itself     B. The weight of the fluid it displaces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surface area of the object     D. Atmospheric pressure times volume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weight of the fluid it displaces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process moves water molecules from a high to a low concentration across a semi-permeable membrane?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Diffusion     B. Osmosis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Active transport     D. Filtration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Osmosis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Cell theory states that all living things are made of cells, and all cells come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environment     B. Non-living matter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Pre-existing cells     D. Chemical reactions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Pre-existing cells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Cells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Mitosis results in two daughter cells that are genetically identical to the parent. Meiosis results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Two identical cells     B. Four genetically identical cells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Four genetically unique cells with half the chromosomes     D. One cell with double the DNA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Four genetically unique cells with half the chromosomes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hypothalamus in the brain regulates body temperature. This is an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immune response     B. Homeostasis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reflex arc     D. Genetic expression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Homeostasis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 forest fire destroys an ecosystem and pioneer species begin to colonize bare rock, this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Secondary succession     B. Primary succession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Eutrophication     D. Bioremediation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Primary succession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Structures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force that pulls or stretches a material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Compression     B. Tension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Shear     D. Torsion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Tension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Structures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force that pushes or squeezes a material together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Tension     B. Shear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Compression     D. Lift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Compression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Structures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arch shape in bridges is effective because it redirects forces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Tension along the sides     B. Compression along the arch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Shear at the keystone     D. Torsion in the supports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Compression along the arch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scientist is credited with independently developing the theory of natural selection at the same time as Darwin?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Gregor Mendel     B. Louis Pasteur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Alfred Russel Wallace     D. Carl Linnaeus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Alfred Russel Wallace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Ecology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tapeworm living inside a human host is an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Mutualism     B. Commensalism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Competition     D. Parasitism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Parasitism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Heat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transfer of heat energy from the Sun to the Earth through empty space is an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Conduction     B. Convection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Radiation     D. Insulation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Radiation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main function of red blood cells is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Fight infection     B. Help blood clot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Carry oxygen throughout the body     D. Produce hormones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Carry oxygen throughout the body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Body Systems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the nervous system, a reflex arc bypasses the brain by routing signals through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Cerebellum     B. Spinal cord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Hypothalamus     D. Medulla oblongata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Spinal cord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atomic number of an element equals the number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Neutrons in the nucleus     B. Protons in the nucleus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Electrons in the outer shell     D. Total nucleons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Protons in the nucleus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Atoms of the same element that have different numbers of neutrons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Allotropes     B. 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Isotopes     D. Compounds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Isotopes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Periodic Table arranges elements by increasing atomic number. Elements in the same column (group) have similar: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Atomic mass     B. Number of neutrons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Chemical properties     D. Density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Chemical properties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chemical symbol for gold?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Go     B. Gd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Au     D. Ag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Au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Atomic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atom that has lost or gained electrons and carries an electric charge is called a(n):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Isotope     B. Allotrope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Ion     D. Neutron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substance with a pH of 2 is best described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Weakly acidic     B. Strongly acidic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Neutral     D. Strongly basic (alkaline)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Strongly acidic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 sign that a chemical reaction has occurred?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Water freezing into ice     B. Salt dissolving in water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Vinegar reacting with baking soda producing gas bubbles     D. Tearing paper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Vinegar reacting with baking soda producing gas bubbles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Law of Conservation of Mass states that in a chemical reaction: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Mass is created     B. Mass is destroyed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Total mass of reactants equals total mass of products     D. Products are always heavier than reactants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Total mass of reactants equals total mass of products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an acid and a base react, they produce water and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Gas     B. Salt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Metal     D. Precipitate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Salt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the reaction 2H₂ + O₂ → 2H₂O, how many atoms of hydrogen are on the reactant side?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Newton's First Law of Motion states that an object at rest will: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Accelerate due to gravity     B. Remain at rest unless an unbalanced force acts on it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Always have friction acting on it     D. Move in a circle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Remain at rest unless an unbalanced force acts on it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Speed is calculated using the formula: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Speed = Force ÷ Mass     B. Speed = Distance ÷ Time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Speed = Mass × Acceleration     D. Speed = Distance × Time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Speed = Distance ÷ Time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Newton's Second Law of Motion is expressed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 = mv     B. F = ma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 = d/t     D. F = m/v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 = ma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Newton's Third Law states that for every action there is an equal and opposite: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Acceleration     B. Mass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Reaction     D. Velocity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Reaction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object is moving at 10 m/s and accelerates at 2 m/s². What is its speed after 5 seconds?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m/s     B. 15 m/s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20 m/s     D. 25 m/s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20 m/s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light passes from air into glass and bends, this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Reflection     B. Diffraction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Refraction     D. Dispersion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Refraction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lens that is thicker in the middle and causes light rays to converge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Concave lens     B. Convex lens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Planar lens     D. Diverging lens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Convex lens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colour of visible light has the shortest wavelength?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Red     B. Yellow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Green     D. Violet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Violet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concave mirror can produce both real and virtual images. A flat mirror produces only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Real, inverted image     B. Virtual, upright image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Magnified image     D. Diminished image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Virtual, upright image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Optics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critical angle in optics relates to total internal reflection. This principle is used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Solar panels     B. Fibre optic cables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Satellite dishes     D. Radio antennae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Fibre optic cables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Punnett square, the notation 'Bb' means the organism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Homozygous dominant     B. Homozygous recessive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Heterozygous     D. A carrier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Heterozygous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DNA is found primarily in which cell organelle?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Mitochondria     B. Ribosome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Cell membrane     D. Nucleus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Nucleus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physical traits you can observe in an organism (like eye colour) are its: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Genotype     B. Phenotype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Alleles     D. Chromosomes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Phenotype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Normal human body cells have _____ chromosomes.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23     B. 36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46     D. 52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cross between two parents who are both Bb (for a dominant trait B) will produce offspring in which ratio of dominant to recessive phenotype?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1:1     B. 2:1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3:1     D. 4:0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3:1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movement of tectonic plates apart from each other occurs 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Convergent boundaries     B. Transform boundaries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Divergent boundaries     D. Collision zones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Divergent boundaries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Magma that reaches Earth's surface through a volcano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Metamorphic rock     B. Lava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Sediment     D. Magma still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Lava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process by which wind, water, and ice wear away rock and carry it to new locations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Deposition     B. Weathering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Erosion     D. Metamorphism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Erosion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Earthquakes produce seismic waves. The primary (P) waves are different from secondary (S) waves because P waves: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Travel only through solids     B. Travel through solids and liquids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Travel only through liquids     D. Cannot be detected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Travel through solids and liquids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star like our Sun will eventually exhaust its hydrogen fuel and expand into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Supernova     B. Black hole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Neutron star     D. Red giant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Red giant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Forces &amp; Motion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Work is calculated as force multiplied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Mass     B. Time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Distance     D. Velocity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Distance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Chemistry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describes a physical change (not a chemical change)?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Iron rusting     B. Wood burning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Water boiling     D. Milk souring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Water boiling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Earth Science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theory of plate tectonics explains that the continents were once joined in a supercontinent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Laurasia     B. Gondwana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Pangaea     D. Atlantis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Pangaea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Genetics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mutation in a sex cell (egg or sperm) is called a germline mutation. Its significance is that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Affects only the parent     B. Cannot be inherited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 be passed on to offspring     D. Only affects somatic cells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Can be passed on to offspring</w:t>
      </w:r>
    </w:p>
    <w:p>
      <w:r>
        <w:br w:type="page"/>
      </w:r>
    </w:p>
    <w:p>
      <w:pPr>
        <w:shd w:fill="7B1A1A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HISTORY — 100 Questions  (Q101–Q200)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Covers Grade 6: Ancient Egypt, Greece, Rome, Mesopotamia, China, Indigenous Canada. Grade 7: Age of Exploration, American Revolution, New France, Canadian Confederation, Renaissance, Reformation. Grade 8: US Civil War, Reconstruction, Industrial Revolution, WWI, Canadian History.</w:t>
      </w:r>
    </w:p>
    <w:p>
      <w:pPr>
        <w:spacing w:after="120" w:before="120"/>
      </w:pPr>
      <w:r>
        <w:t xml:space="preserve"/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Ancient Egypt's civilization grew along which major river?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Tigris     B. Euphrates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Nile     D. Amazon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Nile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ruler of ancient Egypt was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Caesar     B. Emperor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Pharaoh     D. Sultan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Pharaoh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ancient Egyptian writing system that used pictures and symbols is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Cuneiform     B. Hieroglyphics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Sanskrit     D. Runes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Hieroglyphics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ancient Egyptians mummified bodies because they believed: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kept the body warm     B. The soul needed the body in the afterlife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prevented disease     D. It honoured living relatives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soul needed the body in the afterlife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Egypt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Rosetta Stone was important because it allowed historians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Find the location of pyramids     B. Decode Egyptian hieroglyphics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Understand Greek trade routes     D. Map the Nile River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Decode Egyptian hieroglyphics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first Olympic Games in ancient history were held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Rome     B. Egypt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Athens     D. Olympia, Greece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Olympia, Greece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city-state of Athens is known for inventing an early form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Monarchy     B. Democracy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Feudalism     D. Theocracy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Democracy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Greek philosopher taught by asking questions and encouraging debate? He was eventually sentenced to death.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Aristotle     B. Plato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Socrates     D. Homer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Socrates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Q109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Trojan Horse was a famous strategy from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Persian Wars     B. Peloponnesian War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Trojan War     D. Battle of Marathon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Trojan War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Alexander the Great conquered a vast empire stretching from Greece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China     B. Rome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Northwestern India     D. Sub-Saharan Africa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Northwestern India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According to legend, Rome was founded in 753 BCE by brothers: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Caesar and Augustus     B. Romulus and Remus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Brutus and Cassius     D. Marc Antony and Octavian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Romulus and Remus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Julius Caesar was assassinated on March 15, 44 BCE — a date known as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Ides of March     B. Nones of April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Roman Sabbath     D. Day of Jupiter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Ides of March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Romans built aqueducts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Defend city walls     B. Carry fresh water into cities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Transport soldiers     D. Support bridges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Carry fresh water into cities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Ancient Rome transitioned from a Republic to an Empire under which ruler?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Julius Caesar     B. Nero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Augustus Caesar     D. Marcus Aurelius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Augustus Caesar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fall of the Western Roman Empire is traditionally dated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100 BCE     B. 313 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476 CE     D. 1066 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476 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Mesopotamia, one of the world's earliest civilizations, was located between which two rivers?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Nile and Congo     B. Tigris and Euphrates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Amazon and Orinoco     D. Indus and Ganges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Tigris and Euphrates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world's first writing system, called cuneiform, was developed by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Egyptians     B. Greeks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Sumerians     D. Chinese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Sumerians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Hammurabi's Code is significant because it was one of the world's first: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Mathematical texts     B. Written law codes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Religious manuscripts     D. Architectural plans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Written law codes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Hanging Gardens were reportedly located in ancient: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Egypt     B. Greece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Babylon     D. Persia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Babylon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China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Wall of China was originally built to protect against: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Flooding     B. Invaders from the north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Earthquakes     D. Ocean storms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Invaders from the north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China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Silk Road was primarily a network of trade routes that connected China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Japan and Korea     B. The Americas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Central Asia, the Middle East, and Europe     D. Sub-Saharan Africa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Central Asia, the Middle East, and Europe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China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China's first emperor, who united the warring states around 221 BCE,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Confucius     B. Genghis Khan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Qin Shi Huang     D. Sun Yat-sen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Qin Shi Huang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China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Confucius was a Chinese philosopher whose teachings emphasized: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Military conquest     B. Scientific discovery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Moral virtue, family respect, and social harmony     D. Individual freedom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Moral virtue, family respect, and social harmony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India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Indus Valley Civilization thrived in what is now modern-day: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China and Mongolia     B. Pakistan and northwestern India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Iran and Iraq     D. Egypt and Sudan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Pakistan and northwestern India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Before European contact, Indigenous peoples of Canada organized into: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One unified nation     B. Hundreds of distinct nations with different cultures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Only two major groups     D. Nomadic bands with no permanent settlements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Hundreds of distinct nations with different cultures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Haudenosaunee (Iroquois) Confederacy is significant because it was an early example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trading company     B. A democratic alliance of nations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European colony     D. A religious order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 democratic alliance of nations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Medieval Europe's social system, in which lords owned land and peasants worked it, was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Democracy     B. Feudalism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Capitalism     D. Communism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Feudalism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Black Death (bubonic plague) devastated Europe in the mid-1300s, killing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5% of the population     B. 15% of the population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30–50% of the population     D. 80% of the population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30–50% of the population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World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Viking explorers from Scandinavia are believed to have reached North America around: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500 BCE     B. 1000 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1200 CE     D. 1492 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1000 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Greece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Peloponnesian War was a prolonged conflict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Greece and Persia     B. Rome and Carthage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Athens and Sparta     D. Egypt and Babylon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Athens and Sparta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Ancient Rome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Christianity became the official religion of the Roman Empire under Emperor: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Julius Caesar     B. Nero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Constantine I     D. Hadrian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Constantine I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Mesopotamia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city of Babylon was part of which ancient empire known for its elaborate gardens and walls?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Sumerian Empire     B. Assyrian Empire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Neo-Babylonian Empire     D. Persian Empire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Neo-Babylonian Empire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Indigenous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Potlatches were important ceremonies among Pacific Northwest Indigenous peoples because they: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Celebrated military victories     B. Distributed wealth and reinforced social relationships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Marked the end of winter     D. Honoured the dead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Distributed wealth and reinforced social relationships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Christopher Columbus arrived in the Americas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1488     B. 1492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1500     D. 1519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1492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Ferdinand Magellan's expedition was the first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Reach the Americas     B. Sail around the world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Map the African coast     D. Find a route to China by 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Sail around the world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Columbian Exchange refers to the transfer of people, plants, animals, and diseases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Europe and Africa     B. Asia and the Americas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Americas and Europe/Africa/Asia     D. England and France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Americas and Europe/Africa/Asia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Treaty of Tordesillas (1494) divided newly discovered lands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England and France     B. Spain and Portugal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Spain and the Netherlands     D. England and Spain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Spain and Portugal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Declaration of Independence was signed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1775     B. 1776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1783     D. 1789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1776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main cause of colonial anger leading to the American Revolution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Religious persecution     B. Taxation without representation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Invasion by France     D. Shortage of farmland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Taxation without representation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Boston Tea Party (1773) was a protest against: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British immigration laws     B. A tax on tea imposed by Britain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Forced quartering of soldiers     D. Closing of colonial ports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 tax on tea imposed by Britain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George Washington served as the commanding general of the Continental Army and later became: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King of the United States     B. Governor of Virginia only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first President of the United States     D. Chief Justice of the Supreme Court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first President of the United States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Treaty of Paris (1783) formally ended the American Revolution and recognized: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American independence from Britain     B. British control of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French ownership of Louisiana     D. Spanish control of Florida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American independence from Britain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United States Constitution created three branches of government. The legislative branch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President     B. The Supreme Court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Congress (Senate and House)     D. The Cabinet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Congress (Senate and House)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first ten amendments to the US Constitution are known as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Articles of Confederation     B. Bill of Rights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Declaration of Rights     D. Civil Rights Act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Bill of Rights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Samuel de Champlain is known as the 'Father of New France' because 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Fought the British at Quebec     B. Founded the colony and city of Quebec in 1608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Discovered the St. Lawrence River     D. Led the first fur trade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Founded the colony and city of Quebec in 1608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fur trade was the main economic activity of early New France. Indigenous peoples were crucial partners because they: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Provided weapons     B. Taught trapping, canoeing, and knowledge of the 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Built French forts     D. Fought British colonists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Taught trapping, canoeing, and knowledge of the land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Seven Years' War ended with the 1763 Treaty of Paris, which gave control of New France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    B. Spain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Britain     D. The United States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Britain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United Empire Loyalists were people who migrated to Canada after the American Revolution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They wanted free land     B. They remained loyal to Britain and fled the new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They were expelled from Britain     D. They sought religious freedom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They remained loyal to Britain and fled the new USA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Confederation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 became a self-governing Dominion through the British North America Act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1776     B. 1812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1867     D. 1914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1867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Confederation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Sir John A. Macdonald was significant in Canadian history because he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first Governor General     B. The founder of the Hudson's Bay Company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Canada's first Prime Minister     D. The leader of the Métis resistance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Canada's first Prime Minister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Renaissance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Renaissance began in which country?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    B. England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Germany     D. Italy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Italy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Renaissance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Johannes Gutenberg's most important invention was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Steam engine     B. Printing press with movable type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Gunpowder     D. Compass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Printing press with movable type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Renaissance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Leonardo da Vinci was a 'Renaissance man' because he excelled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Music and sports     B. Art, science, architecture, and engineering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Philosophy and politics only     D. Military strategy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Art, science, architecture, and engineering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Reformation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Martin Luther is associated with the Protestant Reformation because 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Led armies against the Pope     B. Founded the Anglican Church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Challenged Catholic Church practices with his 95 Theses     D. Translated the Bible into German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Challenged Catholic Church practices with his 95 Theses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Reformation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Henry VIII of England broke away from the Catholic Church primarily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Spread Protestantism     B. Obtain an annulment of his marriage that the Pope refused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Increase taxes     D. Conquer France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Obtain an annulment of his marriage that the Pope refused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French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French Revolution began in 1789 mainly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lost a war     B. The king wanted to expand the empire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Widespread poverty and inequality sparked revolt against the monarchy     D. Religious persecution by the Church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Widespread poverty and inequality sparked revolt against the monarchy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Spanish conquistador Hernán Cortés conquered which civilization in 1521?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Inca     B. The Maya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Aztec     D. The Iroquois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Aztec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Northwest Passage — sought by many European explorers — was a route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Amazon jungle     B. The Arctic to connect the Atlantic and Pacific Oceans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Rocky Mountains     D. The Caribbean islands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Arctic to connect the Atlantic and Pacific Oceans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Louis Riel led the Métis resistance in the Red River Rebellion (1869)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He wanted Quebec to separate     B. The Métis feared losing their land and rights after Canada acquired Rupert's 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He sought to join the United States     D. He opposed the fur trade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Métis feared losing their land and rights after Canada acquired Rupert's Land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Reformation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Reformation movement split Western Christianity into Catholics and: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Anglicans and Puritans     B. Protestants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Orthodox Christians     D. Evangelicals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Protestants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Government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Constitutional Convention of 1787 was controversial because of disagreements over: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location of the capital     B. Slavery and representation (the Three-Fifths Compromise)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size of the military     D. Taxation of imported goods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Slavery and representation (the Three-Fifths Compromise)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New France / Canada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Hudson's Bay Company (HBC), founded in 1670, was primarily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Military organization     B. Fur trading company with control over vast territories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Missionary group     D. Land settlement authority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Fur trading company with control over vast territories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American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Benjamin Franklin's role in the American Revolution included: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Leading colonial armies     B. Writing the Declaration of Independence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Securing French military and financial support for the colonies     D. Designing the US Constitution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Securing French military and financial support for the colonies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Age of Exploration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Aztec and Inca Empires were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 America     B. Central and South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     D. The Caribbean islands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Central and South America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Renaissance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Nicolaus Copernicus proposed the heliocentric model, which stated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Earth is the centre of the universe     B. The Sun is the centre of the solar system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Moon orbits the Sun     D. Stars are stationary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Sun is the centre of the solar system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French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slogan of the French Revolution was 'Liberty, Equality, Fraternity.' 'Fraternity' means: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Freedom from censorship     B. Equal voting rights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Brotherhood or solidarity among people     D. Religious freedom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Brotherhood or solidarity among people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Confederation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original four provinces that joined Confederation in 1867 were: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Ontario, Quebec, Nova Scotia, New Brunswick     B. Ontario, Quebec, BC, Manitoba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Nova Scotia, New Brunswick, PEI, Newfoundland     D. Ontario, Quebec, Alberta, Saskatchewan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Ontario, Quebec, Nova Scotia, New Brunswick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American Civil War was fought between the Union (North) and the Confederacy (South)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1846–1850     B. 1861–1865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1870–1875     D. 1898–1902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1861–1865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President Abraham Lincoln issued the Emancipation Proclamation in 1863, which declared that: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Civil War was over     B. Enslaved people in Confederate states were free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Women gained the right to vote     D. Slavery was abolished nationwide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Enslaved people in Confederate states were free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Gettysburg Address was delivered by Lincoln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Announce the end of the Civil War     B. Call for a negotiated peace with the South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Honour soldiers killed at Gettysburg and redefine the war's purpose     D. Criticize the Confederate generals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Honour soldiers killed at Gettysburg and redefine the war's purpose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Underground Railroad was: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railway built by freed slaves     B. A literal underground tunnel system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secret network of routes and safe houses helping enslaved people escape to freedom     D. A government program in the North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 secret network of routes and safe houses helping enslaved people escape to freedom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Battle of Gettysburg (July 1863) is considered a turning point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was the first major Union victory     B. Confederate General Lee's failed invasion of the North ended hopes of a Confederate victory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led to immediate surrender     D. It opened the western theatre of war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Confederate General Lee's failed invasion of the North ended hopes of a Confederate victory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Reconstruction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Reconstruction (1865–1877) was the period after the Civil War aimed at: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Rebuilding the northern economy     B. Reuniting the nation and integrating freed Black Americans into society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Expanding westward territory     D. Building transcontinental railroads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Reuniting the nation and integrating freed Black Americans into society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Reconstruction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13th Amendment to the US Constitution (1865) officially: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Gave women the right to vote     B. Abolished slavery throughout the United States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Gave citizenship to formerly enslaved people     D. Created the right to vote regardless of race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Abolished slavery throughout the United States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Reconstruction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Jim Crow laws, enacted in southern states after Reconstruction, enforced: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Voting rights for Black men     B. Racial segregation in public spaces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Economic reparations for enslaved people     D. Free education for all citizens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Racial segregation in public spaces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Industrial Revolution began in which country in the late 1700s?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France     B.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Germany     D. Britain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Britain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steam engine, a key invention of the Industrial Revolution, was significantly improved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Thomas Edison     B. Henry Ford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James Watt     D. Eli Whitney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James Watt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transcontinental railroad in the United States, completed in 1869, connected the country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New York to Washington DC     B. The Atlantic coast to the Pacific coast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Chicago to New Orleans     D. Canada to Mexico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Atlantic coast to the Pacific coast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Child labour was common during the Industrial Revolution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Children were stronger than adults     B. Families needed extra income and labour was unregulated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Schools were not yet built     D. It was legally required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Families needed extra income and labour was unregulated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'Robber barons' like Carnegie and Rockefeller were criticized because they: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Wasted money on wars     B. Monopolized industries and used harsh labour practices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Refused to innovate     D. Lost money in the stock market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Monopolized industries and used harsh labour practices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World War I began in 1914 after the assassination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President Woodrow Wilson     B. Kaiser Wilhelm II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Archduke Franz Ferdinand of Austria-Hungary     D. Tsar Nicholas II of Russia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Archduke Franz Ferdinand of Austria-Hungary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Allied Powers in WWI included: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Germany, Austria-Hungary, Ottoman Empire     B. Britain, France, Russia (and later USA)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Germany, Italy, Japan     D. Austria-Hungary, France, USA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Britain, France, Russia (and later USA)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Trench warfare in WWI led to a military stalemate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Both sides ran out of soldiers     B. Heavily fortified trenches made advances extremely costly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Trenches flooded every winter     D. Generals refused to fight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Heavily fortified trenches made advances extremely costly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Canada's victory at the Battle of Vimy Ridge (April 1917) is significant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ended the war in Europe     B. All four Canadian divisions fought together for the first time, a defining moment for Canadian identity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was Canada's only battle of WWI     D. It took place in Canada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All four Canadian divisions fought together for the first time, a defining moment for Canadian identity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armistice ending WWI was signed 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November 11, 1918     B. June 28, 1919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December 7, 1941     D. August 14, 1945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November 11, 1918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Canadian Pacific Railway, completed in 1885, was built primarily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Carry coal from Alberta     B. Connect eastern and western Canada and fulfill the terms of BC joining Confederation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Provide work for immigrants     D. Transport troops during WWI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Connect eastern and western Canada and fulfill the terms of BC joining Confederation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Nellie McClung was a prominent Canadian activist known for her fight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Indigenous treaty rights     B. Workers' rights and strikes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Women's right to vote and be recognized as 'persons'     D. French language rights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Women's right to vote and be recognized as 'persons'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Klondike Gold Rush (1896–1899) brought tens of thousands of prospectors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Northern Ontario     B. The Yukon Territory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Northern BC     D. Newfoundland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Yukon Territory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concept of 'Manifest Destiny' held that the United States was destined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Become an empire like Rome     B. Expand its territory westward to the Pacific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Colonize Central America     D. Become the world's most powerful navy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Expand its territory westward to the Pacific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Frederick Douglass was a prominent abolitionist known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Leading the Union Army     B. Escaping slavery and becoming a powerful speaker and writer against slavery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Writing the Emancipation Proclamation     D. Founding the Republican Party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Escaping slavery and becoming a powerful speaker and writer against slavery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Depression began in the United States in 1929 after: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severe drought across the Midwest     B. The stock market crash on Black Tuesday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banking regulation failure by Congress     D. The end of WWI economic boom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stock market crash on Black Tuesday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'No man's land' in WWI referred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Neutral countries like Switzerland     B. The contested ground between opposing trenches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Prisoner of war camps     D. Uninhabited territories in Africa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contested ground between opposing trenches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Reconstruction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15th Amendment (1870) prohibited denying voting rights based 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Gender     B. Property ownership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Race, colour, or previous condition of servitude     D. Religion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Race, colour, or previous condition of servitude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rise of labour unions during the Industrial Revolution was a response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Economic prosperity     B. Dangerous working conditions, low wages, and long hours in factories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Political corruption     D. Rapid immigration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Dangerous working conditions, low wages, and long hours in factories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Famous Five (including Emily Murphy and Nellie McClung) won the Persons Case in 1929, ruling that women were legally 'persons' eligible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Vote in federal elections     B. Serve in the Senate of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Own property     D. Practice law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Serve in the Senate of 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Civil War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Confederate strategy in the Civil War relied partly on obtaining military support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Canada and Mexico     B. France and Britain, who depended on southern cotton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Spain and Portugal     D. Russia and Prussia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France and Britain, who depended on southern cotton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WWI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sinking of the Lusitania in 1915 was significant to WWI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sank a German fleet     B. It killed 1,198 people including American civilians, fuelling US anti-German sentiment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blockaded British ports     D. It was the last major naval battle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It killed 1,198 people including American civilians, fuelling US anti-German sentiment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Canadian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Indian Act (1876) in Canada was significant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Recognized Indigenous land rights     B. Imposed government control over Indigenous peoples' lands, governments, and culture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Gave Indigenous peoples Canadian citizenship     D. Created residential schools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Imposed government control over Indigenous peoples' lands, governments, and culture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Q199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Industrial Revolution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Eli Whitney's invention of the cotton gin (1793) had which unintended consequence?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Reduced demand for enslaved labour     B. Increased demand for enslaved labour as cotton production soared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Caused factories to close in the North     D. Lowered cotton prices permanently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Increased demand for enslaved labour as cotton production soared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 History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19th Amendment to the US Constitution, ratified in 1920, granted women the right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Own property     B. Hold public office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Vote     D. Receive equal pay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Vote</w:t>
      </w:r>
    </w:p>
    <w:p>
      <w:r>
        <w:br w:type="page"/>
      </w:r>
    </w:p>
    <w:p>
      <w:pPr>
        <w:shd w:fill="1A3A7B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GEOGRAPHY — 100 Questions  (Q201–Q300)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Covers Grade 6: Map skills, continents &amp; oceans, landforms, climate zones &amp; biomes. Grade 7: USA &amp; Canada physical and political geography, Great Lakes, trade &amp; economy. Grade 8: South America, Europe, Africa, Asia, North America political, environmental issues.</w:t>
      </w:r>
    </w:p>
    <w:p>
      <w:pPr>
        <w:spacing w:after="120" w:before="120"/>
      </w:pPr>
      <w:r>
        <w:t xml:space="preserve"/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imaginary line at 0 degrees latitude that divides Earth into Northern and Southern Hemispheres is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Prime Meridian     B. Arctic Circle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Equator     D. Tropic of Cancer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Equator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Lines of longitude run: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East to west, parallel to the equator     B. North to south, from pole to pole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Diagonally across the globe     D. Only in the Northern Hemisphere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North to south, from pole to pole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map's legend (or key) is used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Show direction     B. Calculate distance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Explain the symbols used on the map     D. Indicate elevation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Explain the symbols used on the map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Contour lines on a topographic map that are very close together indicate: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Flat terrain     B. Steep terrain (rapid elevation change)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river valley     D. A coastline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Steep terrain (rapid elevation change)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it is noon at 0° longitude, what time is it at 90° West longitude?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6:00 AM     B. 9:00 AM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3:00 PM     D. 6:00 PM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6:00 AM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continents are there on Earth?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    B.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     D. 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largest ocean on Earth?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    B. Indian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    D. Pacific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Pacific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continent that has both the world's largest hot desert and the world's longest river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Asia     B. South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     D. Australia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Africa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Q209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Australia is unique among continents because it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Entirely north of the equator     B. Also classified as an island continent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smallest by land area     D. Covered in tropical rainforest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Also classified as an island continent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large body of land surrounded by water on all sides is called a(n):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Peninsula     B. Island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Isthmus     D. Cape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Island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piece of land almost completely surrounded by water, connected to the mainland on one side, is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Delta     B. Island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Peninsula     D. Strait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Peninsula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fan-shaped deposit of sediment where a river meets the sea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Fjord     B. Lagoon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Delta     D. Canyon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Delta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narrow strip of land connecting two larger landmasses is called an: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Isthmus     B. Strait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Peninsula     D. Archipelago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Isthmus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fjord is a long, narrow inlet of the sea bordered by steep cliffs, formed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River erosion     B. Volcanic activity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Glacial erosion     D. Earthquake activity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Glacial erosion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climate zone located near the equator, characterized by hot temperatures and heavy rainfall year-round,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Arctic     B. Tropical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Temperate     D. Arid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Tropical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biome has the lowest average temperature and receives very little precipitation?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Tropical rainforest     B. Grassland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Tundra     D. Temperate forest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Tundra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As you climb a mountain, temperature generally: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Increases     B. Stays the same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Decreases     D. Becomes more humid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Decreases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rain shadow effect occurs on the _____ side of a mountain range, creating drier conditions.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Windward (facing wind)     B. Leeward (away from wind)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Northern     D. Southern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Leeward (away from wind)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Glaciers are large, slow-moving masses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Lava     B. Rock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Ice     D. Sand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Tropic of Cancer is located at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0° latitude     B. 23.5° North latitude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66.5° North latitude     D. 90° North latitude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23.5° North latitude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ocean separates Europe and Africa from North and South America?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Pacific Ocean     B. Indian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Atlantic Ocean     D. Arctic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Atlantic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Deforestation contributes to climate change mainly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Trees reflect sunlight     B. Fewer trees means less CO₂ absorbed from the atmosphere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Soil becomes drier     D. Animals migrate and release methane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Fewer trees means less CO₂ absorbed from the atmosphere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Barrier Reef, the world's largest coral reef system, is located off the coast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Brazil     B. Florida,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Australia     D. Indonesia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Australia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scale of 1:50,000 on a map means that 1 cm on the map equals _____ in real life.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500 metres     B. 5 kilometres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50 kilometres     D. 500 kilometres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500 metres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world's largest continent by land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Africa     B. North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Asia     D. Antarctica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Grand Canyon was formed primarily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Glacial erosion     B. Volcanic activity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River erosion by the Colorado River     D. Tectonic uplift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River erosion by the Colorado River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Sahel region of Africa is significant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Is the wettest zone in Africa     B. Forms a transition zone between the Sahara and tropical savanna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Contains the most wildlife     D. Is entirely covered by forest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Forms a transition zone between the Sahara and tropical savanna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smaller river or stream that flows into a larger river is called a: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Tributary     B. Estuary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Delta     D. Canal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Tributary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Savanna grasslands are found mainly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Northern Europe     B. Sub-Saharan Africa and parts of Australia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regions     D. Tropical rainforests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Sub-Saharan Africa and parts of Australia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Map Skills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political map shows: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Mountain ranges and rivers     B. Countries, capitals, and borders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Ocean depths     D. Rainfall patterns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Countries, capitals, and borders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Landforms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plateau is best described 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 low-lying coastal plain     B. A high, flat-topped landform elevated above surrounding 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 narrow mountain ridge     D. A gradual slope from mountains to sea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 high, flat-topped landform elevated above surrounding land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Continents &amp; Oceans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Dead Sea is notable because it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world's deepest lake     B. The world's largest saltwater lake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Located at one of the lowest points on Earth's surface     D. Known for its freshwater fish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Located at one of the lowest points on Earth's surface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Climate &amp; Biomes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Permafrost is permanently frozen ground found mainly in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Equatorial rainforest     B. Mediterranean climate zone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and subarctic regions     D. Temperate grasslands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Arctic and subarctic regions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Rocky Mountains run through which two North American countries?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Mexico and Guatemala     B. USA and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Canada and Russia     D. USA and Mexico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USA and 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Mississippi River flows into which body of water?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Ocean     B. Pacific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Gulf of Mexico     D. Lake Superior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Gulf of Mexico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Plains of North America are known as the 'breadbasket' because they produce large quantities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Timber     B. Grain and wheat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Oil     D. Fruit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Grain and wheat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Appalachian Mountains are located in which part of the United States?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Western USA     B. Central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Eastern USA     D. Southern USA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Eastern USA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Death Valley in California holds the record as North America's: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Driest place     B. Lowest elevation point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Hottest and lowest elevation point     D. Largest desert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Hottest and lowest elevation point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city of Canada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Toronto     B. Vancouver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Montreal     D. Ottawa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Ottawa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Canadian Shield is a massive region of ancient rock that covers approximately half of Canada. It is largely: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Flat farmland     B. Mountainous terrain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Rocky, lake-dotted terrain     D. Dense rainforest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Rocky, lake-dotted terrain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Most of Canada's population is concentrated: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 the far north     B. Along the west coast only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 a narrow corridor close to the US border     D. In the Prairie provinces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In a narrow corridor close to the US border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prairie provinces of Canada are: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Ontario, Quebec, Nova Scotia     B. Manitoba, Saskatchewan, Alberta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BC, Yukon, NWT     D. Alberta, BC, Saskatchewan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Manitoba, Saskatchewan, Alberta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St. Lawrence Seaway allows ocean-going ships to travel from the Atlantic Ocean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Hudson Bay     B. The Great Lakes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James Bay     D. Labrador Sea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Great Lakes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Great Lakes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How many Great Lakes are there?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    B.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Great Lakes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largest of the Great Lakes by surface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Lake Huron     B. Lake Michigan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Lake Erie     D. Lake Superior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Lake Superior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Great Lakes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Niagara Falls is located on the border between the province of Ontario, Canada, and the state of: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Michigan     B. Ohio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New York     D. Pennsylvania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New York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Washington, D.C. is the capital of the United States. D.C. stands for: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Dakota County     B. District of Columbia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Democratic Commonwealth     D. Department of Congress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District of Columbia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US state is the only one that is an archipelago (chain of islands) in the Pacific Ocean?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Alaska     B. Florida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Hawaii     D. California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Hawaii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largest US state by land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Texas     B. California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Montana     D. Alaska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Alaska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Trade &amp; Economy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CUSMA (formerly NAFTA) is a free trade agreement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USA, UK, and France     B. USA, Canada, and Mexico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Canada, UK, and Australia     D. USA, Brazil, and Canada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USA, Canada, and Mexico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Trade &amp; Economy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Canada's most valuable natural resource export?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Diamonds     B. Fish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Oil and natural gas     D. Gold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Oil and natural gas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 has how many time zones from east to west?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    B.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Columbia River forms part of the border between which two US states?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California and Nevada     B. Oregon and Washington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Idaho and Montana     D. Oregon and Idaho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Oregon and Washington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highest peak in North America is Denali (Mount McKinley),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Canadian Rockies     B. Colorado, USA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Alaska, USA     D. Yukon, Canada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Alaska, USA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Canada's easternmost province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Nova Scotia     B. New Brunswick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PEI     D. Newfoundland and Labrador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Newfoundland and Labrador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Chesapeake Bay, the largest estuary in the USA, is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Texas and Louisiana     B. Maryland and Virginia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Florida and Georgia     D. California and Oregon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Maryland and Virginia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Trade &amp; Economy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Lakes-St. Lawrence system is economically important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Produces most of Canada's wheat     B. Provides a shipping route connecting inland North America to the Atlantic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Generates most of North America's hydroelectric power     D. Contains the world's largest freshwater fish supply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Provides a shipping route connecting inland North America to the Atlantic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Hudson Bay is significant because it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An ocean     B. A large inland sea in central Canada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source of the St. Lawrence River     D. Located entirely in Ontario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 large inland sea in central Canada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Four Corners monument marks the only point in the USA where four states meet. These states are: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Colorado, Utah, Arizona, New Mexico     B. Wyoming, Colorado, Utah, Nevada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Kansas, Colorado, Oklahoma, New Mexico     D. Utah, Nevada, Arizona, California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Colorado, Utah, Arizona, New Mexico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Fraser River flows through which Canadian province?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Alberta     B. Manitoba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British Columbia     D. Ontario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British Columbia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mountain range runs parallel to the eastern coast of the United States?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Rocky Mountains     B. Sierra Nevada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Cascade Range     D. Appalachian Mountains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Appalachian Mountains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most populous US state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Texas     B. New York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California     D. Florida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California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Trade &amp; Economy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Population density measures: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Total number of people in a country     B. Number of people per unit area (e.g., per km²)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Rate of population growth     D. Urban vs. rural ratio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Number of people per unit area (e.g., per km²)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Northwest Passage is significant today because: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It provides a rail link across northern Canada     B. Melting Arctic sea ice is making it increasingly navigable as a shipping route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It contains large oil reserves     D. It is a major tourist destination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Melting Arctic sea ice is making it increasingly navigable as a shipping route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USA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Louisiana Purchase (1803) roughly doubled the size of the USA by acquiring land from: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Britain     B. Spain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France     D. Mexico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France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Great Lakes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Lake Michigan is unique among the Great Lakes because it is the only one located entirely within: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Canada     B. The state of Michigan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United States     D. Ontario and Michigan jointly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United States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Canada Physical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largest city in Canada by population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Montreal     B. Vancouver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Ottawa     D. Toronto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Toronto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Amazon River is located on which continent?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Africa     B. Asia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South America     D. Australia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South America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Andes Mountains are located on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Eastern coast of South America     B. Western coast of South America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Northern coast of Africa     D. Southern tip of North America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Western coast of South America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Brazil is the largest country in South America. Its capital city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Rio de Janeiro     B. Buenos Aires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Brasília     D. São Paulo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Brasília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Amazon Rainforest is ecologically significant because it produces approximately 20% of the world's: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Fresh water     B. Oxygen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Timber     D. Food supply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Oxygen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Atacama Desert in South America is one of the driest places on Earth and is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Argentina     B. Brazil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Peru     D. Chile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Chile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Alps mountain range is located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Scandinavia     B. Central Europe (Switzerland, Austria, Italy, France)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Iberian Peninsula     D. Eastern Europe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Central Europe (Switzerland, Austria, Italy, France)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France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Lyon     B. Marseille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Paris     D. Bordeaux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Paris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Mediterranean Sea is bordered by which three continents?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Europe, Asia, North America     B. Europe, Africa, Asia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Europe, Africa, South America     D. Africa, Asia, Australia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Europe, Africa, Asia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Rhine River is a major waterway flowing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Spain and Portugal     B. Switzerland, Germany, and the Netherlands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Poland and Ukraine     D. France and Italy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Switzerland, Germany, and the Netherlands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Danube River is Europe's second-longest river and flows through how many countries?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    B.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10     D. 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Nile River, one of the world's longest rivers, flows through northeastern Africa into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Ocean     B. Mediterranean Sea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Red Sea     D. Indian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Mediterranean Sea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Sahara Desert is the world's largest: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Desert of any type     B. Hot desert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Cold desert     D. Coastal desert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Hot desert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Strait of Gibraltar connects the Atlantic Ocean to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Red Sea     B. Indian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Mediterranean Sea     D. Black Sea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Mediterranean Sea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Suez Canal, opened in 1869, connects which two bodies of water?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Ocean and Mediterranean Sea     B. Mediterranean Sea and Red Sea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Red Sea and Indian Ocean     D. Black Sea and Caspian Sea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Mediterranean Sea and Red Sea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Mount Everest, the world's highest mountain peak, is located in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Alps     B. Andes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Himalayas     D. Rockies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Himalayas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China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Shanghai     B. Hong Kong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Beijing     D. Guangzhou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Beijing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Himalayas were formed by the collision of the Indian tectonic plate with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Pacific Plate     B. Eurasian Plate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African Plate     D. Antarctic Plate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Eurasian Plate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Gobi Desert, one of Asia's largest deserts, is located primarily in: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India and Pakistan     B. China and Mongolia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Central Asia (Kazakhstan)     D. Middle East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China and Mongolia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Dead Sea, the lowest point on Earth's land surface, is located between: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Egypt and Libya     B. Jordan and Israel/Palestine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Iran and Iraq     D. Saudi Arabia and Yemen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Jordan and Israel/Palestine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North America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Mexico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Guadalajara     B. Cancún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Monterrey     D. Mexico City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Mexico City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North America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Australia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Sydney     B. Melbourne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Canberra     D. Brisbane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Canberra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North America Political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Panama Canal connects the Atlantic Ocean (via the Caribbean Sea) to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Gulf of Mexico     B. Pacific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Amazon River     D. Orinoco River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Pacific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Environmental Issues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Ring of Fire is a zone of volcanic and earthquake activity encircling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Atlantic Ocean     B. Indian Ocean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Arctic Ocean     D. Pacific Ocean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Pacific Ocean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Environmental Issues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ozone layer in Earth's atmosphere is important because it: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Produces oxygen for breathing     B. Blocks harmful ultraviolet (UV) radiation from the Sun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Regulates ocean temperatures     D. Controls global wind patterns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Blocks harmful ultraviolet (UV) radiation from the Sun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Baltic Sea is bordered by several northern European countries. Which of the following does NOT border the Baltic Sea?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Sweden     B. Poland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Netherlands     D. Finland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Netherlands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Ganges River is sacred in Hinduism and flows primarily through: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Pakistan and Afghanistan     B. Bangladesh only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India and Bangladesh     D. China and India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India and Bangladesh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South America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Argentina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Santiago     B. Lima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Bogotá     D. Buenos Aires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Buenos Aires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Africa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Great Rift Valley, a major geological feature, runs through eastern Africa and was formed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Glacial erosion     B. River carving over millions of years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Tectonic plates pulling apart     D. Volcanic eruptions along the coast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Tectonic plates pulling apart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Environmental Issues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Rising sea levels caused by climate change are most immediately threatening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Mountainous countries     B. Landlocked nations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Low-lying coastal and island nations     D. Desert regions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Low-lying coastal and island nations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Japan is an island nation located in the: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South China Sea     B. Pacific Ocean (off the coast of East Asia)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Indian Ocean     D. Sea of Japan only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Pacific Ocean (off the coast of East Asia)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Europe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Germany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Munich     B. Frankfurt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Hamburg     D. Berlin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Berlin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Q299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Environmental Issues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term 'urbanization' refers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Conversion of farmland to forest     B. The growth of cities as people move from rural to urban areas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Reduction in city population     D. Industrial development in rural areas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growth of cities as people move from rural to urban areas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Asia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capital of India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Mumbai     B. Kolkata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New Delhi     D. Chennai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New Delhi</w:t>
      </w:r>
    </w:p>
    <w:p>
      <w:r>
        <w:br w:type="page"/>
      </w:r>
    </w:p>
    <w:p>
      <w:pPr>
        <w:shd w:fill="6B1A7B" w:val="clear"/>
        <w:spacing w:after="16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MATH — 100 Questions  (Q301–Q400)</w:t>
      </w:r>
    </w:p>
    <w:p>
      <w:p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Covers Grade 6: Fractions/decimals/percentages, ratios &amp; rates, statistics (mean/median/mode), area &amp; perimeter, basic algebra, number theory, order of operations. Grade 7: Integers, proportional reasoning, linear algebra, geometry, probability, financial math. Grade 8: Pythagorean theorem, scientific notation, linear equations &amp; graphing, exponents, volume &amp; surface area, transformations, functions.</w:t>
      </w:r>
    </w:p>
    <w:p>
      <w:pPr>
        <w:spacing w:after="120" w:before="120"/>
      </w:pPr>
      <w:r>
        <w:t xml:space="preserve"/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3/4 expressed as a decimal?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0.34     B. 0.43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0.75     D. 0.80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0.75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2/5 as a percentage?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20%     B. 25%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40%     D. 45%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40%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2/3 + 1/4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3/7     B. 11/12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7/12     D. 3/4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11/12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fraction is equivalent to 4/6?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1/3     B. 2/4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2/3     D. 3/4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2/3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3/4 × 2/5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5/9     B. 6/20 = 3/10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5/20 = 1/4     D. 8/15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6/20 = 3/10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MEAN of the set {4, 7, 9, 10, 10}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     B.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9     D. 10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MEDIAN of the set {3, 5, 7, 9, 11}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    B.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     D. 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MODE of the set {2, 3, 3, 4, 5, 5, 5, 6}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     D.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Q309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RANGE of the set {8, 3, 12, 5, 19}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     B. 14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16     D. 19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 prime number?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15     B. 21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17     D. 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GCF (Greatest Common Factor) of 12 and 18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LCM (Least Common Multiple) of 4 and 6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     B.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18     D. 24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Using the distributive property, 7 × (3 + 5) equals: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7×3 + 5     B. 7×3 + 7×5 = 56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(7+3)×(7+5)     D. 7+3+5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7×3 + 7×5 = 56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Percentages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25% of 80?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16     B. 20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25     D. 40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Percentages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shirt that costs $50 is on sale for 20% off. The sale price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$30     B. $35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$40     D. $45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$40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Percentages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price increases from $80 to $100. What is the percent increase?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20%     B. 25%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30%     D. 15%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25%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Ratios &amp; Rates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ratio of 3:4 is equivalent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6:9     B. 9:12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4:3     D. 3:8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9:12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Ratios &amp; Rates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car travels 240 km in 3 hours. What is its speed (unit rate)?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60 km/h     B. 70 km/h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80 km/h     D. 90 km/h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80 km/h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Q319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Area &amp; Perimeter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area of a rectangle 8 cm long and 5 cm wide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13 cm²     B. 26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40 cm²     D. 80 cm²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40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Area &amp; Perimeter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perimeter of a square with side length 6 cm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cm     B. 18 cm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24 cm     D. 36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24 cm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Area &amp; Perimeter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area of a triangle with base 10 cm and height 6 cm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16 cm²     B. 30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60 cm²     D. 30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30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Area &amp; Perimeter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surface area of a cube with side length 4 cm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16 cm²     B. 64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96 cm²     D. 24 cm²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96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for x: x + 7 = 15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7     B. x =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22     D. x =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 =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for x: 3x - 4 = 11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3     B. x =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5     D. x =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 =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volume of a rectangular prism with length 5, width 3, and height 4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    B. 47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60     D. 24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60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Order of Operations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Using PEMDAS/BODMAS, what is 3 + 4 × 2?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14     B. 11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10     D. 9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11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Order of Operations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Evaluate: (5 + 3)² ÷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     B. 16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64     D. 17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Coordinate 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point (3, -2) is located in which quadrant of the coordinate plane?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Quadrant I     B. Quadrant II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Quadrant III     D. Quadrant IV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Quadrant IV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Q329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Absolute Value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absolute value of -15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-15     B. -1.5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1.5     D. 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Circumference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circumference of a circle with radius 7 cm is approximately (use π ≈ 3.14):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21.98 cm     B. 43.96 cm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153.86 cm     D. 87.92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43.96 cm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Theory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NOT a factor of 48?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     B.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16     D. 18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Fractions &amp; Decimals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2/3 ÷ 4/9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8/27     B. 6/12 = 1/2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3/2 = 1.5     D. 2/3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3/2 = 1.5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[Gr.6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Ratios &amp; Rates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5 apples cost $2.50, how much do 12 apples cost?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$5.00     B. $5.50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$6.00     D. $6.50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$6.00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-5 + 8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-13     B. 13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-3     D. 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(-3) × 4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12     B. -12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     D. -7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-12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-24 ÷ (-6)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-4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-18     D. 18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Evaluate: (-2)³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-6     B.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-8     D.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-8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Proportional Reasoning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the proportion: 3/4 = x/12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6     B. x = 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9     D. x = 16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 = 9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Q339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Proportional Reasoning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recipe calls for 2 cups of flour for every 3 cups of sugar. How many cups of flour are needed for 9 cups of sugar?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     B.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    D.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Proportional Reasoning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map scale is 1 cm : 50 km. Two cities are 7.5 cm apart on the map. Their actual distance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300 km     B. 350 km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375 km     D. 400 km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375 km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for x: 3x + 5 = 20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3     B. x =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5     D. x =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 =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Simplify: 4(x + 3) - 2x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2x + 3     B. 2x + 12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6x + 3     D. 4x + 12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2x + 12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Solve: 2(3x - 4) = 4x + 6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5     B. x = 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7     D. x = 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 = 7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Two angles that add up to 90° are called: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Supplementary angles     B. Complementary angles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Vertical angles     D. Alternate angles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Complementary angles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sum of all interior angles in any triangle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90°     B. 180°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270°     D. 360°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180°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area of a circle with radius 5 cm is approximately (use π ≈ 3.14):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15.7 cm²     B. 31.4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78.5 cm²     D. 25 cm²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78.5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Vertical angles (formed by two intersecting lines) are always: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Supplementary (add to 180°)     B. Complementary (add to 90°)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Equal in measure     D. Adjacent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Equal in measure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An exterior angle of a triangle equals: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adjacent interior angle     B. The sum of the two non-adjacent interior angles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Half the sum of all interior angles     D. 90°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sum of the two non-adjacent interior angles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Q349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probability of rolling a 4 on a standard 6-sided die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1/4     B. 1/3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1/6     D. 1/2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1/6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probability of an impossible event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0.5     B. 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     D. -1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bag has 4 red and 6 blue marbles. The probability of drawing a red marble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4/10 = 2/5     B. 6/10 = 3/5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4/6 = 2/3     D. 1/4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4/10 = 2/5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Two fair coins are flipped. The probability of getting exactly two heads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1/2     B. 1/3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1/4     D. 3/4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1/4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 of Change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price increases from $50 to $60. The percent increase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10%     B. 15%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20%     D. 25%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20%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Percent of Change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TV's price was $400 and is now $300. The percent decrease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20%     B. 25%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30%     D. 33%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25%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Financial Math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Simple interest formula is I = PRT. If P = $1,000, R = 5%, T = 3 years, the interest earned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$50     B. $100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$150     D. $200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$150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Two angles are supplementary. One angle is 65°. The other angle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25°     B. 35°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115°     D. 125°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115°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expression correctly translates 'twice a number decreased by 5'?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 + n - 5     B. 2n - 5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2(n - 5)     D. n² - 5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2n - 5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Proportional Reasoning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y = 3x, which table of values is correct?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x=1, y=3; x=2, y=6; x=3, y=9     B. x=1, y=1; x=2, y=4; x=3, y=9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x=1, y=4; x=2, y=5; x=3, y=6     D. x=1, y=3; x=2, y=5; x=3, y=7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x=1, y=3; x=2, y=6; x=3, y=9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Q359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volume of a triangular prism with base 6 cm, height 4 cm, and length 10 cm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60 cm³     B. 120 cm³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240 cm³     D. 90 cm³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120 cm³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Sense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of the following is an irrational number?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3/4     B. 0.75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√2     D. -5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√2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Sense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0.333... (repeating) is equal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3/10     B. 1/3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33/100     D. 1/4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1/3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Statistics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a box-and-whisker plot, the median is represented by: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The left whisker     B. The right whisker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The line inside the box     D. The left edge of the box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The line inside the box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Geometry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two parallel lines are cut by a transversal, alternate interior angles are: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Supplementary     B. Complementary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Equal     D. Adjacent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Equal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Probability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If P(event) = 0.8, the probability that the event does NOT occur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0.8     B. 1.8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0.2     D. 0.08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0.2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Financial Math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store marks up a jacket by 40% from the wholesale price of $80. The selling price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$100     B. $108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$112     D. $120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$112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Algebra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the inequality: 2x + 3 &gt; 11. The solution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&gt; 4     B. x &lt;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&gt; 7     D. x &lt;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 &gt; 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[Gr.7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Integers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result of (-5) - (-9)?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-14     B. -4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     D. 14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</w:t>
      </w:r>
    </w:p>
    <w:p>
      <w:pPr>
        <w:pBdr>
          <w:bottom w:val="single" w:color="AAAAAA" w:sz="2" w:space="1"/>
        </w:pBdr>
        <w:spacing w:after="80" w:before="180"/>
      </w:pPr>
      <w:r>
        <w:rPr>
          <w:rFonts w:ascii="Arial" w:cs="Arial" w:eastAsia="Arial" w:hAnsi="Arial"/>
          <w:b/>
          <w:bCs/>
          <w:color w:val="1F6AA5"/>
          <w:sz w:val="23"/>
          <w:szCs w:val="23"/>
        </w:rPr>
        <w:t xml:space="preserve">Grade 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right triangle has legs of 3 cm and 4 cm. What is the length of the hypotenuse?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cm     B. 6 cm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 cm     D. 4.5 cm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5 cm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Q369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Which set of numbers is a Pythagorean triple (satisfies a² + b² = c²)?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4, 6, 8     B. 5, 12, 13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6, 8, 11     D. 3, 5, 7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5, 12, 13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right triangle has a hypotenuse of 13 and one leg of 5. The other leg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8     B. 10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12     D. 11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diagonal of a rectangle 12 m wide and 5 m tall measures: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 m     B. 13 m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15 m     D. 17 m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13 m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Scientific Notation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Express 4,500 in scientific notation: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45 × 10²     B. 4.5 × 10³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0.45 × 10⁴     D. 4.5 × 10²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4.5 × 10³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Scientific Notation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Express 0.00034 in scientific notation: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3.4 × 10⁻³     B. 3.4 × 10⁻⁴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34 × 10⁻⁵     D. 0.34 × 10⁻³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3.4 × 10⁻⁴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Scientific Notation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(3 × 10⁴) × (2 × 10³)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 × 10⁷     B. 6 × 10⁷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6 × 10¹²     D. 6 × 10⁶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6 × 10⁷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Solve: 4x + 2 = 18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= 3     B. x =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= 5     D. x =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 = 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slope of a line passing through (0, 3) and (2, 7)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     B. 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     D. 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In the equation y = 3x - 5, the y-intercept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-3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-5     D. 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-5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 the system: y = 2x + 1 and y = -x + 7. The solution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(2, 5)     B. (3, 4)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(2, 5)     D. (1, 6)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(2, 5)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Q379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Calculate: 2⁵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     B. 16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32     D. 64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square root of 144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     B. 12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13     D. 14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Simplify using exponent rules: x³ × x⁴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x⁷     B. x¹²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2x⁷     D. x⁶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x⁷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Evaluate: 2⁻³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-8     B. -6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1/8     D. 1/6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1/8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 &amp; Surface Area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volume of a cylinder with radius 3 and height 5 is approximately (use π ≈ 3.14):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47.1     B. 94.2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141.3     D. 188.4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141.3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 &amp; Surface Area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surface area of a rectangular prism with length 4, width 3, height 2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24     B. 36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52     D. 72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52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 &amp; Surface Area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volume of a cone with radius 3 cm and height 7 cm is approximately (use π ≈ 3.14):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65.9 cm³     B. 131.9 cm³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197.8 cm³     D. 47.1 cm³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65.9 cm³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Transformations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reflection of point (3, -2) over the x-axis produces the point: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(-3, 2)     B. (3, 2)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(-3, -2)     D. (2, 3)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(3, 2)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Transformations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When a figure is translated 4 units right and 2 units up, the point (1, 3) moves to: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(5, 5)     B. (5, 1)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(-3, 1)     D. (3, 5)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(5, 5)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Transformations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dilation with scale factor 3 is applied to a triangle with area 8 cm². The new area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11 cm²     B. 24 cm²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72 cm²     D. 27 cm²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72 cm²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Q389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Functions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A relation is a function if every x-value has: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At least two y-values     B. Exactly one y-value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No y-value     D. The same y-value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Exactly one y-value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Functions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For the function f(x) = 2x + 3, what is f(4)?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9     B. 10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11     D. 12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11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Q391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What is the slope of a line that is perpendicular to a line with slope 2?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2     B. -2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1/2     D. -1/2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-1/2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Q392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Pythagorean Theorem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Is a triangle with sides 7, 24, and 25 a right triangle? The answer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Yes, because 7²+24²=25²     B. No, because 7²+24²≠25²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Only if it is isosceles     D. Cannot be determined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Yes, because 7²+24²=25²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Q393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Exponents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Simplify: (x²)³ = ?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x⁵     B. x⁶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x⁸     D. 3x²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x⁶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Q394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Volume &amp; Surface Area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surface area of a sphere is given by 4πr². For r = 5, the surface area is approximately: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78.5     B. 157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314     D. 523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314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Q395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Inequalities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Solve: 3x - 4 &gt; 11. The solution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x &gt; 4     B. x &gt; 5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x &lt; 5     D. x &gt; 15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x &gt; 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Q396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Number Sense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cube root of 125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3     B. 4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5     D. 6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5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Q397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Linear Equations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1A7A1A"/>
          <w:sz w:val="17"/>
          <w:szCs w:val="17"/>
        </w:rPr>
        <w:t xml:space="preserve">Easy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slope of a horizontal line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Undefined     B. 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-1     D. 0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D.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0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Q398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Factoring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Factor the expression: x² - 16 using the difference of squares: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(x - 4)(x - 4)     B. (x + 4)(x - 4)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(x + 8)(x - 2)     D. (x - 16)(x + 1)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B.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(x + 4)(x - 4)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Q399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Scientific Notation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B8860B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Order from smallest to largest: 4.2 × 10², 3.1 × 10³, 5.8 × 10¹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5.8×10¹, 4.2×10², 3.1×10³     B. 3.1×10³, 4.2×10², 5.8×10¹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4.2×10², 3.1×10³, 5.8×10¹     D. All equal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A.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5.8×10¹, 4.2×10², 3.1×10³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Q400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[Gr.8 |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Functions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| </w:t>
      </w:r>
      <w:r>
        <w:rPr>
          <w:rFonts w:ascii="Arial" w:cs="Arial" w:eastAsia="Arial" w:hAnsi="Arial"/>
          <w:b/>
          <w:bCs/>
          <w:color w:val="8B0000"/>
          <w:sz w:val="17"/>
          <w:szCs w:val="17"/>
        </w:rPr>
        <w:t xml:space="preserve">Hard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]  </w:t>
      </w:r>
      <w:r>
        <w:rPr>
          <w:rFonts w:ascii="Arial" w:cs="Arial" w:eastAsia="Arial" w:hAnsi="Arial"/>
          <w:sz w:val="19"/>
          <w:szCs w:val="19"/>
        </w:rPr>
        <w:t xml:space="preserve">The graph of y = 2x + 1 is shifted 3 units up. The new equation is: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A. y = 2x + 3     B. y = 5x + 1</w:t>
      </w:r>
    </w:p>
    <w:p>
      <w:pPr>
        <w:spacing w:after="20" w:before="20"/>
        <w:ind w:left="360"/>
      </w:pPr>
      <w:r>
        <w:rPr>
          <w:rFonts w:ascii="Arial" w:cs="Arial" w:eastAsia="Arial" w:hAnsi="Arial"/>
          <w:sz w:val="18"/>
          <w:szCs w:val="18"/>
        </w:rPr>
        <w:t xml:space="preserve">C. y = 2x + 4     D. y = 2(x+3) + 1</w:t>
      </w:r>
    </w:p>
    <w:p>
      <w:pPr>
        <w:spacing w:after="80" w:before="20"/>
        <w:ind w:left="360"/>
      </w:pPr>
      <w:r>
        <w:rPr>
          <w:rFonts w:ascii="Arial" w:cs="Arial" w:eastAsia="Arial" w:hAnsi="Arial"/>
          <w:b/>
          <w:bCs/>
          <w:color w:val="1A7A1A"/>
          <w:sz w:val="18"/>
          <w:szCs w:val="18"/>
        </w:rPr>
        <w:t xml:space="preserve">✔ Answer: C. </w:t>
      </w:r>
      <w:r>
        <w:rPr>
          <w:rFonts w:ascii="Arial" w:cs="Arial" w:eastAsia="Arial" w:hAnsi="Arial"/>
          <w:b w:val="false"/>
          <w:bCs w:val="false"/>
          <w:color w:val="1A7A1A"/>
          <w:sz w:val="18"/>
          <w:szCs w:val="18"/>
        </w:rPr>
        <w:t xml:space="preserve">y = 2x + 4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Technical Architecture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4.1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+ TypeScript (Vite)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CSS. Mobile-first. Chromebook-compatible.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WebSockets (Socket.io)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100 ms question delivery. Reconnection handling.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management, scoring engine, question serving.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400 questions stored with grade/subject/difficulty tags. Grows by 200/quarter.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OAuth + 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 accounts via school Google Workspace. Student guest join (PIN only) requires no account.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in-memory game state. Evicts on session end.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(frontend) + Railway (backend)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Scalable, cost-effective for school traffic.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4.2  Privacy &amp;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COPPA compliant (USA) — no PII from students under 13 without parental consent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PIPEDA compliant (Canada) — Canadian student and teacher data handled under Canadian law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Display names: first name + last initial only. No full names, photos, or social media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No advertising. No in-app purchases for students. All data encrypted in transit (TLS 1.3) and at rest (AES-256)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Guest session data deleted after 24 hours. Teacher reports retained 1 year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6AA5"/>
          <w:sz w:val="26"/>
          <w:szCs w:val="26"/>
        </w:rPr>
        <w:t xml:space="preserve">4.3  Question Quality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All 400 launch questions authored and reviewed by curriculum specialists (US and Canadian educators)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Each question reviewed by minimum 2 educators before entering the published bank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Teacher/student report button: flagged questions quarantined within 24 hours pending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Auto-difficulty calibration: if real-world correct-answer rate deviates &gt; 20% from assigned difficulty, flagged for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Question bank grows by approximately 200 new questions per quarter post-launch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Release Milestones</w:t>
      </w:r>
    </w:p>
    <w:p>
      <w:pPr>
        <w:pBdr>
          <w:bottom w:val="single" w:color="1F6AA5" w:sz="4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5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1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— Alpha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game engine. Grade 7 Science only (Q34–Q66). 2–8 players. No accounts.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 — Closed Beta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4 subjects, all 3 grades (full 400 questions). Teacher Dashboard v1. Classroom Blitz.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 — MVP Launch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400-question bank live. All game modes. Student accounts + XP. COPPA/PIPEDA.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— v1.1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French Canadian UI. Parent portal. Reporting dashboard. +200 new questions.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 — v1.2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2,000+ question bank. Custom teacher questions. LMS integration (Google Classroom, Canvas).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1F6AA5" w:sz="4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BrainRace PRD v2.0  |  400 Questions  |  May 2, 2026  |  Draft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6A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2026-05-03T03:20:19.248Z</dcterms:created>
  <dcterms:modified xsi:type="dcterms:W3CDTF">2026-05-03T03:20:19.267Z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