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aps/>
          <w:color w:val="2C5F8A"/>
          <w:sz w:val="24"/>
          <w:szCs w:val="24"/>
        </w:rPr>
        <w:t xml:space="preserve">PRODUCT REQUIREMENTS DOCUMENT</w:t>
      </w:r>
    </w:p>
    <w:p>
      <w:pPr>
        <w:spacing w:after="240" w:before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DrawIt — Online Multiplayer Pictionary Game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1.0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May 2, 2026</w:t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Status: Draft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Product Overview</w:t>
      </w:r>
    </w:p>
    <w:p>
      <w:pPr>
        <w:pBdr>
          <w:bottom w:val="single" w:color="2C5F8A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DrawIt is a real-time, browser-based multiplayer drawing-and-guessing game inspired by Pictionary. Up to 8 players join a shared game room where one player draws a chosen word while the others race to guess it. The game features a tiered word difficulty system (Easy / Medium / Hard) with corresponding point values, a 60-second countdown timer per turn, and an interactive freehand drawing canvas that works on both desktop (mouse) and mobile/tablet (touch/stylus) devices.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 Vision Statement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Deliver a frictionless, fun-first party game that anyone can join from a browser — no downloads, no accounts required — while providing enough depth and strategy through word difficulty selection to keep repeat players engaged.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 Target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Casual gamers and party groups (friends, family, coworkers)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Ages 10 and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1–8 simultaneous players per game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Devices: desktop browsers (Chrome, Firefox, Safari, Edge), tablets, and smartphones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1.3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session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20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 completed per session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3 rounds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retention (next session)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rooms (peak)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latency (canvas sync)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ms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Core Game Mechanics</w:t>
      </w:r>
    </w:p>
    <w:p>
      <w:pPr>
        <w:pBdr>
          <w:bottom w:val="single" w:color="2C5F8A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 Players &amp; 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game room supports 2 to 8 players.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room is created by a Host who shares a 6-character room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Players join via the code — no account required; display names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Host can start the game once at least 2 players have joined.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rounds: 1. Maximum rounds: configurable by Host (default: 3 rounds).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 Turn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round, every player takes one turn as the Drawer. The order is determined at game start and remains fixed for all rounds.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seconds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privately sees 3 cards (Easy / Medium / Hard) and selects 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Drawing &amp; Guessing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seconds (max)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draws; Guessers type answers in chat. Timer stops early if all active guessers have guessed correctly.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seconds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selects the winning guesser(s) and confirms the difficulty level used.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seconds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clears; next Drawer's turn begins.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 Word Card System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At the start of each drawing turn the Drawer is presented with one randomly generated word card containing three words — one per difficulty tier: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Value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9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Apple, Dog, House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Common, single-concept nouns; recognizable by all ages.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Telescope, Volcano, Ballet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common nouns or simple actions requiring some thought.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Democracy, Nostalgia, Photosynthesis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concepts, compound ideas, or technical terms.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Drawer selects exactly ONE word from the card to draw.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Unselected words on the card are discarded and never shown to other players.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Words are drawn randomly from a categorized word bank (minimum 500 words per difficulty tier at launch).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word repeats within the same game session. The word bank shuffles each game.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2.4  Guessing &amp; Correct Answer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non-drawing players type guesses freely into a chat input box.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does NOT auto-validate guesses — a human confirmation model is used (see Section 2.5).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Partial matches and spelling variants are not auto-accepted; the Drawer adjudicates.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Guessers who type the correct word see their message highlighted in green in the chat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Drawer cannot see the exact chat content during the drawing phase to prevent coaching — only a count of how many players have guessed correctly is shown.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2.5  Drawer Scoring Confirmation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the 60-second timer expires (or the Drawer manually ends the turn by clicking 'End Turn'), a Scoring Modal appears to the Drawer only: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modal displays the list of all Guessers for this turn.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Drawer checks the checkbox next to each player who guessed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Drawer confirms the difficulty of the word they drew (Easy / Medium / Hard) — this is pre-filled based on their earlier selection but is editable to handle disputes.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the winning guesser(s) and the Drawer earn points based on the difficulty selected: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Easy (1 pt): Guesser +1, Drawer +1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Medium (3 pts): Each correct Guesser +3, Drawer +3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Hard (5 pts): Each correct Guesser +5, Drawer +5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one guessed correctly, the Drawer scores 0 for that turn.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Drawer clicks 'Confirm Scores' to submit and advance to the next turn.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Drawing Canvas</w:t>
      </w:r>
    </w:p>
    <w:p>
      <w:pPr>
        <w:pBdr>
          <w:bottom w:val="single" w:color="2C5F8A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 Canvas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Canvas element with real-time WebSocket 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Responsive; fills available panel up to 800 x 600 px logical pixels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(#FFFFFF)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Pencil (freehand draw)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Stroke rendering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Bezier curves (Catmull-Rom spline interpolation)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ms end-to-end stroke sync across all connected players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 Drawing Tools (Drawer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Freehand drawing. Pressure-sensitive on stylus-capable devices.: </w:t>
      </w:r>
      <w:r>
        <w:rPr>
          <w:rFonts w:ascii="Arial" w:cs="Arial" w:eastAsia="Arial" w:hAnsi="Arial"/>
          <w:sz w:val="22"/>
          <w:szCs w:val="22"/>
        </w:rPr>
        <w:t xml:space="preserve">Pencil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Removes strokes in a circular brush area.: </w:t>
      </w:r>
      <w:r>
        <w:rPr>
          <w:rFonts w:ascii="Arial" w:cs="Arial" w:eastAsia="Arial" w:hAnsi="Arial"/>
          <w:sz w:val="22"/>
          <w:szCs w:val="22"/>
        </w:rPr>
        <w:t xml:space="preserve">Eraser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 preset colors + custom color picker (#RRGGBB input).: </w:t>
      </w:r>
      <w:r>
        <w:rPr>
          <w:rFonts w:ascii="Arial" w:cs="Arial" w:eastAsia="Arial" w:hAnsi="Arial"/>
          <w:sz w:val="22"/>
          <w:szCs w:val="22"/>
        </w:rPr>
        <w:t xml:space="preserve">Color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Range: 2 px to 40 px. Default: 6 px.: </w:t>
      </w:r>
      <w:r>
        <w:rPr>
          <w:rFonts w:ascii="Arial" w:cs="Arial" w:eastAsia="Arial" w:hAnsi="Arial"/>
          <w:sz w:val="22"/>
          <w:szCs w:val="22"/>
        </w:rPr>
        <w:t xml:space="preserve">Brush Size Slider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Flood-fill enclosed areas with selected color.: </w:t>
      </w:r>
      <w:r>
        <w:rPr>
          <w:rFonts w:ascii="Arial" w:cs="Arial" w:eastAsia="Arial" w:hAnsi="Arial"/>
          <w:sz w:val="22"/>
          <w:szCs w:val="22"/>
        </w:rPr>
        <w:t xml:space="preserve">Fill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 to 20 steps. Keyboard: Ctrl+Z / Ctrl+Y.: </w:t>
      </w:r>
      <w:r>
        <w:rPr>
          <w:rFonts w:ascii="Arial" w:cs="Arial" w:eastAsia="Arial" w:hAnsi="Arial"/>
          <w:sz w:val="22"/>
          <w:szCs w:val="22"/>
        </w:rPr>
        <w:t xml:space="preserve">Undo / Redo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Clears entire canvas with confirmation prompt. Syncs to all viewers.: </w:t>
      </w:r>
      <w:r>
        <w:rPr>
          <w:rFonts w:ascii="Arial" w:cs="Arial" w:eastAsia="Arial" w:hAnsi="Arial"/>
          <w:sz w:val="22"/>
          <w:szCs w:val="22"/>
        </w:rPr>
        <w:t xml:space="preserve">Clear Canvas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 Input Modalities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Method</w:t>
            </w:r>
          </w:p>
        </w:tc>
        <w:tc>
          <w:tcPr>
            <w:tcW w:type="dxa" w:w="47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Mouse (click + drag)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tool access; hover preview cursor.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 with touchpad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Trackpad drag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mouse.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(iPad, Android)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/ Stylus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Palm rejection on stylus; pinch-zoom disabled during draw.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 touch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Single-touch draw; toolbar collapses to icon bar.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3.4  Canvas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Guessers see the canvas in real-time (read-only) as the Drawer strokes appear.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Guessers cannot draw on the canvas at any time during an active turn.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players see a cleared/blank canvas between turns.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Canvas history is preserved within a turn (scrollable stroke log on server), allowing late-joining spectators to see the full drawing.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Timer</w:t>
      </w:r>
    </w:p>
    <w:p>
      <w:pPr>
        <w:pBdr>
          <w:bottom w:val="single" w:color="2C5F8A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 Timer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drawing turn is a maximum of 60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timer starts immediately after the Drawer selects a word from the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Timer is displayed prominently to all players (Drawer and Guessers).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Timer turns yellow at 20 seconds remaining and red at 10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Drawer may end their turn early by clicking the 'End Turn' button — this triggers the Scoring Modal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Timer auto-stops and triggers the Scoring Modal when it reaches 0.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 Timer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 Time</w:t>
            </w:r>
          </w:p>
        </w:tc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Style</w:t>
            </w:r>
          </w:p>
        </w:tc>
        <w:tc>
          <w:tcPr>
            <w:tcW w:type="dxa" w:w="4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 seconds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Green, standard weight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countdown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seconds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/ amber, bold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 pulse every second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Red, bold, large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 pulse; audible tick (optional, user-toggleable)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seconds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Modal opens automatically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Screens &amp; User Interface</w:t>
      </w:r>
    </w:p>
    <w:p>
      <w:pPr>
        <w:pBdr>
          <w:bottom w:val="single" w:color="2C5F8A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By</w:t>
            </w:r>
          </w:p>
        </w:tc>
        <w:tc>
          <w:tcPr>
            <w:tcW w:type="dxa" w:w="49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/ 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or join a room. Enter display 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Lobby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+ Joined Players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list, room code display, game settings, Start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View — Drawing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canvas, tool palette, timer, word display, End Turn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View — Guessing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canvas, guess chat input, timer, player score panel.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Selection Modal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overlay showing the 3-word card (Easy/Med/Hard).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Modal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Post-turn player checklist + difficulty confirmation.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Scoreboard /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End-of-game ranked leaderboard with round-by-round breakdown.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rounds, timer length (30/45/60s), sound on/off.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 Game View Layout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Drawer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panel: Drawing canvas (main, ~70% width)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 panel: Player list with live scores, chat log (read-only count),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bar: Current word (visible only to Drawer), turn indicator, End Turn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 bar: Tool palette (pencil, eraser, fill, colors, brush size, undo, clear)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Guesser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panel: Read-only canvas (~70% width)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 panel: Player list with live scores, guess chat input,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bar: Current round number, turn indicator ('Player X is drawing...')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 bar: Guess input field (auto-focused, large, mobile-friendly)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5.3  Lobby Settings (Host Controls)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rounds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2 / 3 / 4 /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per 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/ 45 / 60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effects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/ 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difficulty 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mix / Easy only / Hard only / All difficulties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mix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Scoring System</w:t>
      </w:r>
    </w:p>
    <w:p>
      <w:pPr>
        <w:pBdr>
          <w:bottom w:val="single" w:color="2C5F8A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 Point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Guesser Points</w:t>
            </w:r>
          </w:p>
        </w:tc>
        <w:tc>
          <w:tcPr>
            <w:tcW w:type="dxa" w:w="3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Drawer 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word guessed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word guessed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word guessed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correct guessers (same turn)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+points 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+points (capped at 1x difficulty value)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correct guesses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Guesser does not answer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leaderboard is visible to all players in the right panel during 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Updates in real-time after each turn's Scoring Modal is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End-of-game leaderboard shows final rank, total score, and per-round breakdown.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Tie-breaking: In case of equal score, the player with more correct guesses is ranked higher. If still tied, ranking is shared.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Word Bank &amp; Random Generation</w:t>
      </w:r>
    </w:p>
    <w:p>
      <w:pPr>
        <w:pBdr>
          <w:bottom w:val="single" w:color="2C5F8A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7.1  Word Bank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Words at Launch</w:t>
            </w:r>
          </w:p>
        </w:tc>
        <w:tc>
          <w:tcPr>
            <w:tcW w:type="dxa" w:w="50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Animals, food, household objects, body parts, vehicles, weather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Nature, sports, occupations, geography, tools, activities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concepts, science terms, emotions, history, art, technology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7.2  Random Generation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game start, words are shuffled into a session queue per difficulty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turn draws the next word from each tier's queue to compose the 3-word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Words already used in the current session are excluded from the queue until all words in that tier are exhausted, then the queue resets and reshuffles.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word generation is server-side to prevent client-side inspection.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7.3  Word Bank Extensibility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panel (internal) supports CSV import of new words with difficulty tagging.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Players can submit word suggestions via an in-game feedback link (post-launch feature).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Profanity filter applied to all custom-submitted words before approval.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Technical Architecture</w:t>
      </w:r>
    </w:p>
    <w:p>
      <w:pPr>
        <w:pBdr>
          <w:bottom w:val="single" w:color="2C5F8A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8.1  Tech Stack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build. Tailwind CSS for UI. Compatible with Lovable/Replit.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Canvas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Stroke data serialized as path arrays for sync.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WebSockets (Socket.io)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broadcasts canvas strokes and game state.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management, game state, word generation.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Railway / Render (backend)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Scalable, low-cost for MVP.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or React Context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suitable for game state.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8.2  Real-Time Events (WebSocket)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5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canvas:stroke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→ Server → Guessers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points[], color, brushSize, tool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canvas:clear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→ Server → 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timestamp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game:wordSelected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→ 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difficulty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game:turnEnd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→ 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winners[], difficulty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game:scoreUpdate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scores{}, roundNumber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game:timerTick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secondsRemaining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chat:guess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Guesser → Server → 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playerId, text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8.3  Security &amp; Anti-Cheat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 selection and validation are server-side only; the chosen word is never sent to non-Drawer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Room codes expire after 2 hours of inactivity.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8 players enforced server-side.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on guess submissions (max 5 guesses per second per player).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Non-Functional Requirements</w:t>
      </w:r>
    </w:p>
    <w:p>
      <w:pPr>
        <w:pBdr>
          <w:bottom w:val="single" w:color="2C5F8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strokes render to all clients within 100 ms under normal network conditions.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500 concurrent rooms at MVP launch without performance degradation.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90+, Firefox 88+, Safari 14+, Edge 90+. Mobile Chrome and Safari.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for non-canvas UI elements. High-contrast mode for score panels.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Resilience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Reconnection handling: if a player drops, they rejoin the same room within 30 s without losing score.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only at launch. Architecture supports i18n for future language expansion.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persistent user data stored. Room data deleted after session ends.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Release Milestones</w:t>
      </w:r>
    </w:p>
    <w:p>
      <w:pPr>
        <w:pBdr>
          <w:bottom w:val="single" w:color="2C5F8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9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— Alpha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drawing (mouse/touch), 2-player local test, basic timer, word card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— Beta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8-player room support, WebSocket sync, word bank (200 words/tier), scoring modal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MVP Launch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500+ word bank, leaderboard, lobby settings, mobile-optimized UI, Vercel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Post-Launch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effects, word suggestion flow, spectator mode, custom word lists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18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Out of Scope (v1.0)</w:t>
      </w:r>
    </w:p>
    <w:p>
      <w:pPr>
        <w:pBdr>
          <w:bottom w:val="single" w:color="2C5F8A" w:sz="4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accounts, profiles, or persistent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In-app purchases or monetization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AI-assisted guessing or hint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Video/audio communication between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Ranked matchmaking or public lobbies (invite-only rooms only at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 mobile apps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word list uploads by players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Open Questions</w:t>
      </w:r>
    </w:p>
    <w:p>
      <w:pPr>
        <w:pBdr>
          <w:bottom w:val="single" w:color="2C5F8A" w:sz="4" w:space="1"/>
        </w:pBdr>
        <w:spacing w:after="12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1600"/>
        <w:gridCol w:w="1800"/>
      </w:tblGrid>
      <w:tr>
        <w:trPr>
          <w:tblHeader/>
        </w:trPr>
        <w:tc>
          <w:tcPr>
            <w:tcW w:type="dxa" w:w="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Drawer see the correct guesses in the chat during the turn, or only a count?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if the Drawer leaves mid-turn? Auto-skip or Host reassigns?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'Hard' words include proper nouns (e.g., country names)?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guest mode (no name required) desirable, or should display names be mandatory?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partial guesses (close spelling) earn partial points, or is it binary correct/incorrect?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C5F8A" w:sz="4" w:space="1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DrawIt PRD v1.0  |  May 2, 2026  |  ZETA Internal Draft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2026-05-03T01:48:33.978Z</dcterms:created>
  <dcterms:modified xsi:type="dcterms:W3CDTF">2026-05-03T01:48:33.979Z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