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ZETA MEETING NOTES — PHASE 3</w:t>
      </w:r>
    </w:p>
    <w:p>
      <w:pPr>
        <w:pBdr>
          <w:bottom w:val="single" w:color="2E75B6" w:sz="12" w:space="6"/>
        </w:pBdr>
        <w:spacing w:after="1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PRD  |  Multilingual Translation — Mandarin, Spanish, Portuguese, Swedish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3.0 — Replit Edition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May 2, 2025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Harry — ZETA Boiler Canada Inc.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PRD v2.0-Replit — Phase 2 fully deployed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Platforms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Replit web app (primary)  |  Cursor desktop app (secondary notes)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Free Path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Cloud Translation (500K chars/month, never expires)  +  Claude analysis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Paid Path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gpt-4o-transcribe (same $0.006/min, better multilingual accuracy)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This PRD adds multilingual support to the ZETA Meeting Notes app. After Phase 3, users can record a meeting in any of four languages — Mandarin Chinese, Spanish, Brazilian Portuguese, or Swedish — and receive English action items, decisions, and summaries regardless of the source language. Translation is split across two services to maximize the free tier: OpenAI Whisper handles speech-to-text (existing), Google Cloud Translation handles text-to-English (free up to 500K characters/month, never expires), and Claude handles English-language analysis (existing Phase 2).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Business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 at ZETA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Is on the Call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Mandarin Chinese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Supplier calls — procurement, lead times, manufacturing specs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Cao, Frank, Sui (China manufacturing contacts)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Spanish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 check-ins, California and Pacific Northwest territory calls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 distributor reps, potential ethanol plant customers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Portuguese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Brazil steam project — NR-13 compliance, flange specs, commissioning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Brazil project team, local engineering partners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Swedish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Scandinavian market development — district heating prospects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Potential EU customers, electrode boiler market entry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Translation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Phase 3 inserts a translation step between transcription and AI analysis. The pipeline becomes: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EXISTING PHASES 1 + 2 PIPELINE: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Browser mic  →  POST /api/audio  →  ffmpeg (WebM→WAV)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→  POST /api/transcribe  →  Whisper (speech→text, original language)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→  POST /api/analyze  →  Claude (English analysis)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PHASE 3 ADDITION — translation step inserted between transcribe and analyze: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Browser mic  →  POST /api/audio  →  ffmpeg (WebM→WAV)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→  POST /api/transcribe  →  Whisper (speech→text, original language)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→  POST /api/translate  →  Google Translate (text→English)  ← NEW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→  POST /api/analyze  →  Claude (English analysis, unchanged)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Why keep Whisper in original language rather than using the /v1/audio/translations endpoint?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The translations endpoint always returns English-only — you lose the original-language transcript.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Keeping Whisper in transcription mode preserves both: original-language .md file for sharing with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Cao/Frank/Sophie, plus an English translation for your own action items and Claude analysis.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Both files are saved. You choose which to show.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Free vs Paid — Translation Provider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16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Paid Provider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Mandarin (zh)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Translate (free 500K/mo)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gpt-4o-transcribe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Good. Keep ASME/CRN terms in prompt glossary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Spanish (es)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Translate (free 500K/mo)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gpt-4o-transcribe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Excellent. No special handling needed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Portuguese (pt-BR)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Translate (free 500K/mo)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gpt-4o-transcribe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Excellent. Brazilian PT well supported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Swedish (sv)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Translate (free 500K/mo)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gpt-4o-transcribe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Good. Strong European language coverage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Free tier math for your usage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5C38"/>
          <w:sz w:val="21"/>
          <w:szCs w:val="21"/>
        </w:rPr>
        <w:t xml:space="preserve">A 60-minute meeting produces roughly 7,000–9,000 characters of transcript. Google's free tier covers 500,000 characters/month — enough for 55–70 full meetings per month before any cost. At your likely volume of 10–15 multilingual meetings per month, you will likely never leave the free tier.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Cost if you do exceed the free tier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Google Cloud Translation charges $20 per million characters above the free tier. At 8,000 chars/meeting, that is $0.00016 per meeting — effectively zero. You would need to exceed 2,500 meetings per month before paying more than $0.40.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New Replit Secrets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3F00" w:sz="16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Add these in the Replit Secrets tab before starting Step 11.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services/transcriber.py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Existing from Phase 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services/ai_processor.py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Existing from Phase 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GOOGLE_TRANSLATE_KEY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services/translator.py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New. Google Cloud API key with Translation API enabled. Free tier — no billing unless you exceed 500K chars/month.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get a Google Translate API key (free)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Go to console.cloud.google.com → create a new project called 'zeta-meetings'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Enable the 'Cloud Translation API' in the API Library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Go to APIs &amp; Services → Credentials → Create API 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Restrict the key to 'Cloud Translation API' only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billing setup required to use the 500K/month free tier — but Google may ask for a card on file to verify the account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Pre-Work — Extend models.py and AppConfig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 this before starting any Step below. Takes ~5 minutes.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Add to AppConfig dataclass in src/models.py (Cursor) or models.py (Replit)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Add these fields to the existing AppConfig dataclass: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translation_enabled: bool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translation_mode: str = 'google'     # 'google' | 'claude' | 'none'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whisper_language: str = ''            # '' = auto-detect, 'zh'/'es'/'pt'/'sv' = hint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output_language: str = 'en'           # always 'en' for now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google_translate_key: str = ''        # loaded from GOOGLE_TRANSLATE_KEY env var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Add new TranslationResult dataclass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@dataclass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TranslationResult: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original_text: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translated_text: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detected_language: str   # ISO 639-1 code e.g. 'zh', 'es', 'pt', 'sv', 'en'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source_language: str     # same as detected unless user specified a hint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provider: str            # 'google' | 'claude' | 'none'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char_count: int          # for tracking free tier usage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cost_usd: float          # 0.0 while within free tier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11 — Translation Service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00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services/translator.py + Google Translate API  |  ~25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File ownership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CREATES: services/translator.py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CREATES: tests/test_translator.py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READS: src/models.py — imports AppConfig, TranslationResult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NEVER touches: transcriber.py, ai_processor.py, excel_exporter.py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Interface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translate_to_english(text: str, config: AppConfig) -&gt; TranslationResult: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Translate text to English using Google Cloud Translation API.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config.translation_mode == 'none', return TranslationResult with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translated_text = text and detected_language = 'en' (pass-through).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Raises TranslationError on API failure.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detect_language(text: str, config: AppConfig)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"""Return ISO 639-1 language code for the given text."""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TranslationError(Exception):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"""Raised when Google Translate API call fails."""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SUPPORTED_LANGUAGES: dict[str, str]  # { 'zh': 'Mandarin Chinese', 'es': 'Spanish', ...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estimate_cost_usd(char_count: int, monthly_chars_used: int) -&gt; float: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$0.0 if cumulative monthly chars &lt;= 500_000.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Above that, return char_count * 0.00002 (Google $20/M rate).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Google Translate API call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Google Cloud Translation Basic (v2) — simplest, no SDK needed: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requests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url = 'https://translation.googleapis.com/language/translate/v2'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params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'q':     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'target': 'en',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'format': 'text',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'key':    config.google_translate_key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Add 'source' param only if config.whisper_language is non-empty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(helps accuracy for short texts like meeting transcripts)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config.whisper_language: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params['source'] = config.whisper_language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= requests.post(url, params=params)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response.json()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translated = data['data']['translations'][0]['translatedText']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detected   = data['data']['translations'][0]['detectedSourceLanguage']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ZETA technical vocabulary glossary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These terms must NOT be translated — add them as do-not-translate hints in the API call. Google Translate v2 does not support glossaries (that is v3 Advanced), so instead prepend a note to the prompt text: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Prepend this to any text before sending to Google Translate: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(Google Translate tends to pass through ALL-CAPS acronyms unchanged,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 but technical model names may get mangled — the prefix helps)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PRESERVE_NOTE = ('[Technical terms to keep unchanged: ASME, CRN, TSSA, NR-13,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ZDKI, NGR, NFPA, PLC, HV, kV, MW, psig, DIN, ANSI] 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text_to_translate = PRESERVE_NOTE + transcript_text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0082"/>
          <w:sz w:val="24"/>
          <w:szCs w:val="24"/>
        </w:rPr>
        <w:t xml:space="preserve">Replit Agent Prompt — Step 11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a translation service to the ZETA Meeting Notes app (Phase 3, Step 11).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any Phase 1 or Phase 2 files.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services/translator.py: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Public interface — implement exactly: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translate_to_english(text: str, config: AppConfig) -&gt; TranslationResult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detect_language(text: str, config: AppConfig) -&gt;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class TranslationError(Exception)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SUPPORTED_LANGUAGES: dict  = {'zh':'Mandarin Chinese','es':'Spanish',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            'pt':'Portuguese','sv':'Swedish','en':'English'}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estimate_cost_usd(char_count: int, monthly_chars_used: int) -&gt; float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translate_to_english logic: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If config.translation_mode == 'none': return TranslationResult pass-through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(translated_text = text, detected_language = 'en', cost_usd = 0.0)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If config.translation_mode == 'google':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Load key from config.google_translate_key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Prepend PRESERVE_NOTE to text before sending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POST to https://translation.googleapis.com/language/translate/v2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params: q=text, target='en', format='text', key=api_key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If config.whisper_language is non-empty, add source=config.whisper_language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Parse response, return TranslationResult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Raise TranslationError on non-200 or missing data 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Strip PRESERVE_NOTE prefix from translated 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detect_language: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POST to https://translation.googleapis.com/language/translate/v2/detect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params: q=text[:500], key=api_key   (first 500 chars is enough)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Return detected language code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estimate_cost_usd: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Free tier = 500,000 chars/month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If monthly_chars_used + char_count &lt;= 500_000: return 0.0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Else: billable_chars = (monthly_chars_used + char_count) - 500_000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round(billable_chars * 0.00002, 6)   # $20 per million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Also create tests/test_translator.py mocking requests.post.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Test: successful translation, TranslationError on bad API response,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pass-through when mode='none', cost calculation.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'requests&gt;=2.31.0' to requirements.txt if not already present.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create any other files.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POST to /api/translate does not exist yet — test translator.py directly via Python shell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python -c "from services.translator import SUPPORTED_LANGUAGES; print(SUPPORTED_LANGUAGES)"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python -m pytest tests/test_translator.py — all tests green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Manually call translate_to_english with a short Spanish sentence, confirm English output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12 — Translation API Route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5F"/>
                <w:sz w:val="22"/>
                <w:szCs w:val="22"/>
              </w:rPr>
              <w:t xml:space="preserve">POST /api/translate route  |  ~15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routes/translate.py — Flask Blueprint wiring translator.py to HTTP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GET /api/translation-usage — returns current month character usage for free tier monitoring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/api/translate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Body: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"file_id": "2025-05-02_14-30_Cao-Supplier-Call",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"source_language": "zh"    // optional hint — omit for auto-detect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200: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"file_id":            "2025-05-02_14-30_Cao-Supplier-Call",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"original_language":  "zh",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"original_text":      "今天我们讨论了交货期...",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"translated_text":    "Today we discussed the delivery date...",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"provider":           "google",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"char_count":         7842,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"cost_usd":           0.0,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"translated_md_path": "transcripts/2025-05-02_14-30_Cao-Supplier-Call_en.md"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404: { "error": "Transcript not found for file_id"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402: { "error": "Translation API key not configured"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500: { "error": "Translation failed: &lt;details&gt;"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Translated .md file format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Meeting: Cao Supplier Call  [Translated from Mandarin Chinese]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Date: 2025-05-02  |  Duration: 34m 12s  |  Original Language: zh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Translation: Google Cloud Translation  |  Cost: $0.00 (free tier)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## Transcript (English)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Today we discussed the delivery date for the electrode assembly...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## Original Transcript (Mandarin Chinese)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今天我们讨论了电极组件的交货期...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12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routes/translate.py as a Flask Blueprint for Phase 3 (Step 12).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Register translate_bp in main.py with url_prefix='/api'.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any other existing files.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/api/translate: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1. Read file_id and optional source_language from JSON body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2. Load transcript text from transcripts/&lt;file_id&gt;.txt — 404 if missing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3. Return 402 if os.environ.get('GOOGLE_TRANSLATE_KEY') is empty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4. Build AppConfig from environment variables including google_translate_key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Set whisper_language = source_language if provided, else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5. Call translator.translate_to_english(text, config)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6. Save translated .md to transcripts/&lt;file_id&gt;_en.md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Format: heading noting it was translated + original language,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then English translated text, then '---', then original text below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7. Update monthly_chars_used in a simple JSON counter file: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transcripts/usage.json: { 'month': 'YYYY-MM', 'chars': N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Reset to 0 when month changes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8. Return 200 JSON with all TranslationResult fields + translated_md_path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9. Catch TranslationError and return 500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GET /api/translation-usage: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Read transcripts/usage.json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Return { 'month': '...', 'chars_used': N, 'free_tier': 500000,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'chars_remaining': M, 'estimated_cost_usd': X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Register translate_bp in main.py.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First complete Step 11 so translator.py exists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Run a Phase 1+2 pipeline to get a .txt transcript, note the file_id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POST to /api/translate with that file_id and source_language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Response should include non-empty translated_text in English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Check transcripts/ folder — a &lt;file_id&gt;_en.md file should exist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GET /api/translation-usage should return chars_used &gt; 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cost_usd should be 0.0 (within free tier)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13 — Update AI Processor to Use Translated Text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Wire translation into POST /api/analyze  |  ~15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What this step changes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Currently, POST /api/analyze reads the raw transcript text — which may be in Chinese, Spanish, etc. — and sends it to Claude. Claude handles multiple languages but produces less consistent structured JSON output from non-English text. This step makes /api/analyze check for a translated _en.md file first and use that if available.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Logic change in routes/analyze.py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Current logic in POST /api/analyze: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 = open(f'transcripts/{file_id}.txt').read()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Updated logic — prefer English translation if available: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en_md_path = f'transcripts/{file_id}_en.md'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txt_path   = f'transcripts/{file_id}.txt'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os.path.exists(en_md_path):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# Extract just the English section (above the '---' divider)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content = open(en_md_path).read()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english_section = content.split('---')[0]  # heading + English transcript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text = english_section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text = open(txt_path).read()  # fallback: original language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Update Claude prompt for multilingual awareness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Add this line to the DEFAULT_PROMPT in services/ai_processor.py: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(append to existing prompt, do not replace it)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'This transcript may have been translated from another language. 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'Proper nouns, model numbers (e.g. ZDKI-8000), and technical standards 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'(e.g. ASME, CRN, NR-13) may appear in their original form. 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'Preserve them exactly as written in action items and decisions.'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13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Update routes/analyze.py to prefer translated English text for Claude analysis (Step 13).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This is a small targeted change — do not rewrite the file.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POST /api/analyze, replace the line that reads the transcript text with: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Check if transcripts/&lt;file_id&gt;_en.md exists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If yes: read it, split on first '---', use the first part as the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If no: fall back to transcripts/&lt;file_id&gt;.txt (original behavior)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services/ai_processor.py, append this to the DEFAULT_PROMPT string: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'This transcript may have been translated from another language.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Proper nouns, model numbers (e.g. ZDKI-8000), and technical standards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(e.g. ASME, CRN, NR-13) may appear in their original form.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Preserve them exactly as written in action items and decisions.'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change any other logic. Do not modify other files.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Run full pipeline on a non-English recording: transcribe → translate → analyze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Action items should be in English even when source was Chinese/Spanish/etc.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Technical terms like ASME, ZDKI, NR-13 should appear unchanged in action items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Run the same pipeline without calling /api/translate first — Claude should still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  return English output (fallback to original language text, Claude handles it)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14 — Frontend Language Controls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Language selector + translation UI in index.html / app.js  |  ~30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New 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FE-20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Language selector dropdown: Auto-detect | English | Mandarin | Spanish | Portuguese | Swedish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FE-21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After transcription, show detected language badge: e.g. '🌐 Detected: Mandarin Chinese'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FE-22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Translate button: appears after transcription if detected language is not English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FE-23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Translation status: 'Translating...' spinner then 'Translated to English (Google, free tier)'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FE-24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Two transcript tabs after translation: 'English' and 'Original (zh)'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FE-25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tier usage bar: small progress bar in footer showing chars used / 500,000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FE-26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Download original language .md button alongside existing download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Updated app.js flow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After Phase 2 transcription completes (existing):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1. Call GET /api/translation-usage to check free tier 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2. Show detected language badge from Whisper response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3. If detected language != 'en' AND translation_enabled: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- Show 'Translate to English' button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- On click: POST /api/translate with file_id + source_language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- Show 'Translating...' 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- On success: populate English tab, show both tabs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- Then automatically trigger POST /api/analyze (uses translated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4. If language is English: skip translate button, go straight to analyze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5. Update free tier progress bar from translation-usage response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14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Update static/index.html, static/app.js, and static/style.css for Phase 3 (Step 14).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any Python files.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index.html additions: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Language selector &lt;select&gt; above the Start button: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options: value='' (Auto-detect), zh (Mandarin), es (Spanish), pt (Portuguese), sv (Swedish)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Detected language badge div (hidden by default, shown after transcription)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'Translate to English' button (hidden by default)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Translation status label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Two transcript display tabs: 'English' and 'Original' (Original tab hidden until translated)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Free tier usage bar in footer: &lt;progress max='500000' value='0'&gt; with label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app.js additions: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On page load: GET /api/translation-usage → update free tier progress bar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After transcription complete (existing):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Read detected language from Whisper response if available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Show language badge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If language != 'en': show Translate button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If language == 'en': hide Translate button, call /api/analyze directly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On Translate click: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POST /api/translate { file_id, source_language: langSelector.value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Show 'Translating...' 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On success: populate English tab, show Original tab with original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Refresh free tier bar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Then POST /api/analyze (existing logic, no changes needed)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Update download buttons to include both _en.md and original 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style.css: style the language badge (small pill), progress bar, and two-tab layout.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Record a short Spanish sentence (e.g., 'Hola, tenemos una reunión importante hoy')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Language badge should show '🌐 Detected: Spanish'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Translate button should appear — click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Status: 'Translating...' then 'Translated to English (Google, free tier)'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English tab should show the English translation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Original tab should show the original Spanish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Free tier bar should increment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Action items in analysis should be in English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15 — Update SQLite History + Excel for Language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Store language metadata + add language column to Excel  |  ~20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source_language and translated columns to the SQLite meetings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language metadata row to Excel Summary sheet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Add Original Language transcript as Sheet 6 in workbook when translation occurred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SQLite schema update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Add to meetings table (ALTER TABLE — safe on existing data):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ALTER TABLE meetings ADD COLUMN source_language TEXT DEFAULT 'en';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ALTER TABLE meetings ADD COLUMN translated INTEGER DEFAULT 0;  -- 0=no, 1=yes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ALTER TABLE meetings ADD COLUMN translation_provider TEXT DEFAULT '';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ALTER TABLE meetings ADD COLUMN translation_cost_usd REAL DEFAULT 0.0;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Excel workbook update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Sheet 1 (Summary) — add these rows after existing metadata: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Source Language  | Mandarin Chinese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Translated       | Yes — Google Cloud Translation (free tier)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Translation Cost | $0.00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Sheet 6 (NEW) — 'Original Transcript' — only added when translation occurred: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Header: Original Language Transcript ({language_name})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Columns: Timestamp | Text (original language)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Populated from the original .md file segments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15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Update history and Excel for Phase 3 language support (Step 15).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 In services/history_db.py: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Add init_db() migration: ALTER TABLE meetings ADD COLUMN source_language 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etc. (use try/except — column may already exist on old DBs)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Update save_meeting() signature to accept source_language, translated,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translation_provider, translation_cost_usd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Pass these new fields through from routes/analyze.py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 In routes/analyze.py POST /api/analyze: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After analysis completes, read source_language from the _en.md file header if present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Pass to history_db.save_meeting()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 In services/excel_exporter.py: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Add source_language and translation info rows to Sheet 1 Summary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(only if analysis.transcript's source_language != 'en')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Add Sheet 6 'Original Transcript' only if a &lt;file_id&gt;_en.md exists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(meaning translation occurred)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Sheet 6 columns: Timestamp | Text, populated from original .md segments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change the existing 5-sheet structure when no translation occurred.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 workbook must still open correctly for English-only meetings.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Run full pipeline on a non-English recording through all 5 steps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GET /api/history — meeting should show source_language field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Download Excel — Sheet 1 should show language metadata rows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Sheet 6 'Original Transcript' should exist with foreign language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Run an English-only meeting — Excel should still have exactly 5 sheets (no Sheet 6)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16 — Claude-as-Fallback Translation Mode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00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Translate via Claude when no Google key configured  |  ~15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This step makes the app work even without a Google Translate API key — Claude translates the transcript as part of the analysis prompt. Lower quality for Chinese than Google, but good for Spanish, Portuguese, and Swedish. Zero additional cost.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Logic to add to translator.py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When config.translation_mode == 'claude':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Do NOT call Google. Instead, return a TranslationResult with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translated_text = text  (untranslated — Claude will handle it)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and set a flag that tells ai_processor to use a different prompt.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The modified Claude prompt for claude-translation mode: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CLAUDE_TRANSLATE_PROMPT = '''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 following transcript is in {language}.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Step 1: Translate the entire transcript to English.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Step 2: Using the English translation, extract the structured JSON output.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Return ONLY the JSON object. No preamble. No markdown fences.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Structure: { summary, action_items, decisions, open_questions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'''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16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Claude-as-fallback translation mode (Step 16).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services/translator.py: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When config.translation_mode == 'claude':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TranslationResult(original_text=text, translated_text=text,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detected_language=detected, provider='claude', cost_usd=0.0)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Set a flag: needs_claude_translation = True on the 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services/ai_processor.py: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Add CLAUDE_TRANSLATE_PROMPT as a second module-level constant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In analyze_transcript(), accept an optional source_language param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If source_language is set and != 'en': prepend translation instruction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to the user message before the transcript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Format: 'Translate from {language_name} then analyze. Transcript:'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 main.py startup: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If GOOGLE_TRANSLATE_KEY is empty but ANTHROPIC_API_KEY is set: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print('INFO: Using Claude for translation (no Google key configured)')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Set config.translation_mode = 'claude'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If both are empty: set translation_mode = 'none'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change any other files.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Temporarily remove GOOGLE_TRANSLATE_KEY from Replit Secrets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Console should print 'INFO: Using Claude for translation'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Run a Spanish recording through full pipeline — action items should still be English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0"/>
                <w:szCs w:val="20"/>
              </w:rPr>
              <w:t xml:space="preserve">Re-add GOOGLE_TRANSLATE_KEY — app should switch back to Google automatically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Full Pipeline Summary — Phase 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 User selects language (or leaves on Auto-detect)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 Browser records via MediaRecorder → POST /api/audio → WAV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 POST /api/transcribe → Whisper → original-language .txt + 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 Frontend detects language, shows badge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If non-English AND Google key configured: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→ POST /api/translate → Google Translate → _en.md (English transcript)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If non-English AND no Google key: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→ translation_mode='claude', no separate translate call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5. POST /api/analyze: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If _en.md exists: Claude analyzes English translation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If translation_mode='claude': Claude translates + analyzes in one prompt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If English all along: existing behavior unchanged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6. POST /api/export → Excel with language metadata + Sheet 6 if translated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7. history_db.save_meeting() with source_language stored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8. Frontend: shows both English and Original tabs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Free tier bar updates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Final Integration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English meeting — full pipeline unchanged from Phase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regressions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Spanish meeting — English action items, Spanish in Original tab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Both tabs correct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Portuguese meeting — 'ZDKI-8000' and 'NR-13' preserved in action items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Terms unchanged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Mandarin meeting — English analysis, original Chinese in Sheet 6 of Excel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Both present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Swedish meeting — auto-detect correctly identifies 'sv'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Badge shows Swedish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Google key — Claude fallback produces English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crash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/api/translation-usage — chars_remaining reflects meetings processed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Counter correct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Excel for translated meeting has 6 sheets; English-only still has 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Sheet count correct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History sidebar shows language badge next to translated meetings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Badge visible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Redeploy to production — test from mobile browser in each language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4 languages work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3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600"/>
        <w:gridCol w:w="16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60-min meeting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meetings/mo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 meetings/mo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Whisper (transcription)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$3.60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$14.40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Translate (translation)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500K chars/mo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$0.00*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(analysis)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$2.00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PER 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~$4.10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~$16.40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5C38"/>
          <w:sz w:val="21"/>
          <w:szCs w:val="21"/>
        </w:rPr>
        <w:t xml:space="preserve">* 40 meetings at ~8,000 chars each = 320,000 chars — still within the 500,000/month free tier.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6"/>
        </w:pBdr>
        <w:spacing w:after="0" w:before="24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ZETA Boiler Canada Inc.  |  Confidential — Internal Use Only  |  v3.0-Replit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2026-05-02T12:50:21.708Z</dcterms:created>
  <dcterms:modified xsi:type="dcterms:W3CDTF">2026-05-02T12:50:21.751Z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