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4A2CD" w14:textId="746EA7CB" w:rsidR="00854DB3" w:rsidRDefault="00854DB3" w:rsidP="00854DB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English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Packages</w:t>
      </w:r>
      <w:proofErr w:type="spellEnd"/>
    </w:p>
    <w:p w14:paraId="542803B1" w14:textId="0BD95576" w:rsidR="009E35DF" w:rsidRPr="009E35DF" w:rsidRDefault="009E35DF" w:rsidP="009E3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reach true fluency, the English language must be practiced in all 4 parts. 1) Reading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2)Writing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3) Speaking 4) Listening.  All payments are accepted through PayPal, Western Union,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Cashapp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more</w:t>
      </w:r>
      <w:r w:rsidR="00AF63A6">
        <w:rPr>
          <w:rFonts w:ascii="Times New Roman" w:hAnsi="Times New Roman" w:cs="Times New Roman"/>
          <w:sz w:val="24"/>
          <w:szCs w:val="24"/>
        </w:rPr>
        <w:t xml:space="preserve"> options</w:t>
      </w:r>
      <w:r>
        <w:rPr>
          <w:rFonts w:ascii="Times New Roman" w:hAnsi="Times New Roman" w:cs="Times New Roman"/>
          <w:sz w:val="24"/>
          <w:szCs w:val="24"/>
        </w:rPr>
        <w:t xml:space="preserve">. Once payment is sent, package becomes active immediately. Each package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of 30 days (1 month) from the day of payment.  All promotions are included </w:t>
      </w:r>
      <w:r w:rsidR="00AF63A6">
        <w:rPr>
          <w:rFonts w:ascii="Times New Roman" w:hAnsi="Times New Roman" w:cs="Times New Roman"/>
          <w:sz w:val="24"/>
          <w:szCs w:val="24"/>
        </w:rPr>
        <w:t xml:space="preserve">in the first month </w:t>
      </w:r>
      <w:r>
        <w:rPr>
          <w:rFonts w:ascii="Times New Roman" w:hAnsi="Times New Roman" w:cs="Times New Roman"/>
          <w:sz w:val="24"/>
          <w:szCs w:val="24"/>
        </w:rPr>
        <w:t xml:space="preserve">for first time buyers. </w:t>
      </w:r>
    </w:p>
    <w:p w14:paraId="4AB30FE5" w14:textId="7DB0BDE2" w:rsidR="00854DB3" w:rsidRPr="009E35DF" w:rsidRDefault="00854DB3" w:rsidP="00854D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1795F" w14:textId="2E0AF080" w:rsidR="00854DB3" w:rsidRPr="009E35DF" w:rsidRDefault="00854DB3" w:rsidP="00854D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35DF">
        <w:rPr>
          <w:rFonts w:ascii="Times New Roman" w:hAnsi="Times New Roman" w:cs="Times New Roman"/>
          <w:b/>
          <w:bCs/>
          <w:sz w:val="24"/>
          <w:szCs w:val="24"/>
        </w:rPr>
        <w:t>#1</w:t>
      </w:r>
      <w:r w:rsidR="008661B2" w:rsidRPr="009E35DF">
        <w:rPr>
          <w:rFonts w:ascii="Times New Roman" w:hAnsi="Times New Roman" w:cs="Times New Roman"/>
          <w:b/>
          <w:bCs/>
          <w:sz w:val="24"/>
          <w:szCs w:val="24"/>
        </w:rPr>
        <w:t xml:space="preserve"> Unlimited</w:t>
      </w:r>
      <w:r w:rsidRPr="009E35DF">
        <w:rPr>
          <w:rFonts w:ascii="Times New Roman" w:hAnsi="Times New Roman" w:cs="Times New Roman"/>
          <w:b/>
          <w:bCs/>
          <w:sz w:val="24"/>
          <w:szCs w:val="24"/>
        </w:rPr>
        <w:t xml:space="preserve"> Text Messages only:</w:t>
      </w:r>
    </w:p>
    <w:p w14:paraId="01957D85" w14:textId="74EFD06D" w:rsidR="005422CB" w:rsidRPr="009E35DF" w:rsidRDefault="005422CB" w:rsidP="005422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35DF">
        <w:rPr>
          <w:rFonts w:ascii="Times New Roman" w:hAnsi="Times New Roman" w:cs="Times New Roman"/>
          <w:b/>
          <w:bCs/>
          <w:sz w:val="24"/>
          <w:szCs w:val="24"/>
        </w:rPr>
        <w:t>$40 USD Monthly</w:t>
      </w:r>
    </w:p>
    <w:p w14:paraId="2F1BCCA0" w14:textId="51E11C63" w:rsidR="005422CB" w:rsidRPr="005422CB" w:rsidRDefault="005422CB" w:rsidP="005422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2CB">
        <w:rPr>
          <w:rFonts w:ascii="Times New Roman" w:hAnsi="Times New Roman" w:cs="Times New Roman"/>
          <w:b/>
          <w:bCs/>
          <w:sz w:val="24"/>
          <w:szCs w:val="24"/>
        </w:rPr>
        <w:t>PROMOTION: First m</w:t>
      </w:r>
      <w:r>
        <w:rPr>
          <w:rFonts w:ascii="Times New Roman" w:hAnsi="Times New Roman" w:cs="Times New Roman"/>
          <w:b/>
          <w:bCs/>
          <w:sz w:val="24"/>
          <w:szCs w:val="24"/>
        </w:rPr>
        <w:t>onth discounted to $30 USD</w:t>
      </w:r>
    </w:p>
    <w:p w14:paraId="185142AC" w14:textId="440AEFF6" w:rsidR="00854DB3" w:rsidRDefault="00854DB3" w:rsidP="00854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DB3">
        <w:rPr>
          <w:rFonts w:ascii="Times New Roman" w:hAnsi="Times New Roman" w:cs="Times New Roman"/>
          <w:sz w:val="24"/>
          <w:szCs w:val="24"/>
        </w:rPr>
        <w:t>24 hours per day 7 days per w</w:t>
      </w:r>
      <w:r>
        <w:rPr>
          <w:rFonts w:ascii="Times New Roman" w:hAnsi="Times New Roman" w:cs="Times New Roman"/>
          <w:sz w:val="24"/>
          <w:szCs w:val="24"/>
        </w:rPr>
        <w:t xml:space="preserve">eek. At any hour you may ask me questions that you have about the English languages through text messages only. </w:t>
      </w:r>
    </w:p>
    <w:p w14:paraId="18D716E0" w14:textId="3551A6CD" w:rsidR="00854DB3" w:rsidRDefault="00854DB3" w:rsidP="00854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talk about your day and communicate with me as if we were friends. Any topic that interests you will be discussed.</w:t>
      </w:r>
    </w:p>
    <w:p w14:paraId="1878C81D" w14:textId="77393197" w:rsidR="00854DB3" w:rsidRDefault="00854DB3" w:rsidP="00854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5422CB">
        <w:rPr>
          <w:rFonts w:ascii="Times New Roman" w:hAnsi="Times New Roman" w:cs="Times New Roman"/>
          <w:sz w:val="24"/>
          <w:szCs w:val="24"/>
        </w:rPr>
        <w:t xml:space="preserve">grammar </w:t>
      </w:r>
      <w:r>
        <w:rPr>
          <w:rFonts w:ascii="Times New Roman" w:hAnsi="Times New Roman" w:cs="Times New Roman"/>
          <w:sz w:val="24"/>
          <w:szCs w:val="24"/>
        </w:rPr>
        <w:t>mistakes will be corrected</w:t>
      </w:r>
      <w:r w:rsidR="005422CB">
        <w:rPr>
          <w:rFonts w:ascii="Times New Roman" w:hAnsi="Times New Roman" w:cs="Times New Roman"/>
          <w:sz w:val="24"/>
          <w:szCs w:val="24"/>
        </w:rPr>
        <w:t>.</w:t>
      </w:r>
    </w:p>
    <w:p w14:paraId="68307865" w14:textId="736C7E64" w:rsidR="005422CB" w:rsidRDefault="005422CB" w:rsidP="00854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package will improve your skills of reading and writing</w:t>
      </w:r>
      <w:r w:rsidR="002B3D22">
        <w:rPr>
          <w:rFonts w:ascii="Times New Roman" w:hAnsi="Times New Roman" w:cs="Times New Roman"/>
          <w:sz w:val="24"/>
          <w:szCs w:val="24"/>
        </w:rPr>
        <w:t xml:space="preserve"> through the convenience of text messages.</w:t>
      </w:r>
    </w:p>
    <w:p w14:paraId="144B4353" w14:textId="48A6783B" w:rsidR="005422CB" w:rsidRDefault="005422CB" w:rsidP="005422CB">
      <w:pPr>
        <w:rPr>
          <w:rFonts w:ascii="Times New Roman" w:hAnsi="Times New Roman" w:cs="Times New Roman"/>
          <w:sz w:val="24"/>
          <w:szCs w:val="24"/>
        </w:rPr>
      </w:pPr>
    </w:p>
    <w:p w14:paraId="355F47C6" w14:textId="2F3F8DB2" w:rsidR="005422CB" w:rsidRDefault="005422CB" w:rsidP="005422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#2</w:t>
      </w:r>
      <w:r w:rsidR="008661B2">
        <w:rPr>
          <w:rFonts w:ascii="Times New Roman" w:hAnsi="Times New Roman" w:cs="Times New Roman"/>
          <w:b/>
          <w:bCs/>
          <w:sz w:val="24"/>
          <w:szCs w:val="24"/>
        </w:rPr>
        <w:t xml:space="preserve"> Unlimited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Text + Audio Messages:</w:t>
      </w:r>
    </w:p>
    <w:p w14:paraId="431D18E9" w14:textId="0536FA11" w:rsidR="005422CB" w:rsidRDefault="005422CB" w:rsidP="005422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$50 USD Monthly</w:t>
      </w:r>
    </w:p>
    <w:p w14:paraId="29240032" w14:textId="0D20E295" w:rsidR="005422CB" w:rsidRDefault="005422CB" w:rsidP="005422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PROMOTION: </w:t>
      </w:r>
      <w:r w:rsidR="008661B2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One </w:t>
      </w:r>
      <w:r w:rsidR="008661B2">
        <w:rPr>
          <w:rFonts w:ascii="Times New Roman" w:hAnsi="Times New Roman" w:cs="Times New Roman"/>
          <w:b/>
          <w:bCs/>
          <w:sz w:val="24"/>
          <w:szCs w:val="24"/>
        </w:rPr>
        <w:t>30 Minute Video Call for First Month</w:t>
      </w:r>
    </w:p>
    <w:p w14:paraId="41A130AB" w14:textId="3A7D286C" w:rsidR="008661B2" w:rsidRPr="008661B2" w:rsidRDefault="008661B2" w:rsidP="00866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4DB3">
        <w:rPr>
          <w:rFonts w:ascii="Times New Roman" w:hAnsi="Times New Roman" w:cs="Times New Roman"/>
          <w:sz w:val="24"/>
          <w:szCs w:val="24"/>
        </w:rPr>
        <w:t>24 hours per day 7 days per w</w:t>
      </w:r>
      <w:r>
        <w:rPr>
          <w:rFonts w:ascii="Times New Roman" w:hAnsi="Times New Roman" w:cs="Times New Roman"/>
          <w:sz w:val="24"/>
          <w:szCs w:val="24"/>
        </w:rPr>
        <w:t xml:space="preserve">eek. At any hour you may ask me questions that you have about the English languages through text messages and audio messages. </w:t>
      </w:r>
    </w:p>
    <w:p w14:paraId="1B544EA9" w14:textId="0B9CF32A" w:rsidR="008661B2" w:rsidRPr="008661B2" w:rsidRDefault="008661B2" w:rsidP="00866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receive text and audio message responses.</w:t>
      </w:r>
    </w:p>
    <w:p w14:paraId="759A7C14" w14:textId="77777777" w:rsidR="008661B2" w:rsidRDefault="008661B2" w:rsidP="00866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talk about your day and communicate with me as if we were friends. Any topic that interests you will be discussed.</w:t>
      </w:r>
    </w:p>
    <w:p w14:paraId="2D45257E" w14:textId="393A5B14" w:rsidR="008661B2" w:rsidRPr="008661B2" w:rsidRDefault="008661B2" w:rsidP="00866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grammar and pronunciation mistakes will be corrected</w:t>
      </w:r>
    </w:p>
    <w:p w14:paraId="0EC4CFD5" w14:textId="74D69C01" w:rsidR="008661B2" w:rsidRPr="008661B2" w:rsidRDefault="008661B2" w:rsidP="00866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package will improve your skills of reading, writing, speaking and listening</w:t>
      </w:r>
      <w:r w:rsidR="002B3D22">
        <w:rPr>
          <w:rFonts w:ascii="Times New Roman" w:hAnsi="Times New Roman" w:cs="Times New Roman"/>
          <w:sz w:val="24"/>
          <w:szCs w:val="24"/>
        </w:rPr>
        <w:t xml:space="preserve"> through audio manner.</w:t>
      </w:r>
    </w:p>
    <w:p w14:paraId="4134194F" w14:textId="3999B511" w:rsidR="008661B2" w:rsidRDefault="008661B2" w:rsidP="008661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43014" w14:textId="5017307F" w:rsidR="008661B2" w:rsidRDefault="008661B2" w:rsidP="008661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#3 Unlimited Text + Audio + Video Messages:</w:t>
      </w:r>
    </w:p>
    <w:p w14:paraId="1E1D15EC" w14:textId="0C6738CC" w:rsidR="008661B2" w:rsidRPr="008661B2" w:rsidRDefault="008661B2" w:rsidP="00866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4DB3">
        <w:rPr>
          <w:rFonts w:ascii="Times New Roman" w:hAnsi="Times New Roman" w:cs="Times New Roman"/>
          <w:sz w:val="24"/>
          <w:szCs w:val="24"/>
        </w:rPr>
        <w:t>24 hours per day 7 days per w</w:t>
      </w:r>
      <w:r>
        <w:rPr>
          <w:rFonts w:ascii="Times New Roman" w:hAnsi="Times New Roman" w:cs="Times New Roman"/>
          <w:sz w:val="24"/>
          <w:szCs w:val="24"/>
        </w:rPr>
        <w:t xml:space="preserve">eek. At any hour you may ask me questions that you have about the English languages through text messages, audio messages and video messages. </w:t>
      </w:r>
    </w:p>
    <w:p w14:paraId="33710C69" w14:textId="18E39DF0" w:rsidR="008661B2" w:rsidRPr="008661B2" w:rsidRDefault="008661B2" w:rsidP="00866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messages can be up to one minute maximum in duration per message.</w:t>
      </w:r>
    </w:p>
    <w:p w14:paraId="28C213C7" w14:textId="387D72C4" w:rsidR="008661B2" w:rsidRDefault="008661B2" w:rsidP="00866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talk about your day and communicate with me as if we were friends. Any topic that interests you will be discussed.</w:t>
      </w:r>
    </w:p>
    <w:p w14:paraId="3FA888E4" w14:textId="2A45EEF4" w:rsidR="008661B2" w:rsidRDefault="008661B2" w:rsidP="00866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will receive text, audio and video message responses</w:t>
      </w:r>
      <w:r w:rsidR="002B3D22">
        <w:rPr>
          <w:rFonts w:ascii="Times New Roman" w:hAnsi="Times New Roman" w:cs="Times New Roman"/>
          <w:sz w:val="24"/>
          <w:szCs w:val="24"/>
        </w:rPr>
        <w:t>.</w:t>
      </w:r>
    </w:p>
    <w:p w14:paraId="57ECCCFF" w14:textId="2439B80B" w:rsidR="002B3D22" w:rsidRPr="002B3D22" w:rsidRDefault="002B3D22" w:rsidP="002B3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package will improve your skills of reading, writing, speaking and listening through audio and visual manner.</w:t>
      </w:r>
    </w:p>
    <w:p w14:paraId="55563F42" w14:textId="23A9C1C8" w:rsidR="002B3D22" w:rsidRDefault="002B3D22" w:rsidP="002B3D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BE51E" w14:textId="187C5251" w:rsidR="002B3D22" w:rsidRDefault="002B3D22" w:rsidP="002B3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#4 THE ULTIMATE PACKAGE</w:t>
      </w:r>
      <w:r w:rsidR="009E35DF">
        <w:rPr>
          <w:rFonts w:ascii="Times New Roman" w:hAnsi="Times New Roman" w:cs="Times New Roman"/>
          <w:b/>
          <w:bCs/>
          <w:sz w:val="24"/>
          <w:szCs w:val="24"/>
        </w:rPr>
        <w:t xml:space="preserve"> (RECOMMENDED)</w:t>
      </w:r>
    </w:p>
    <w:p w14:paraId="306A6207" w14:textId="4E44733B" w:rsidR="002B3D22" w:rsidRDefault="002B3D22" w:rsidP="002B3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+ Audio + Video Messages + Four 1 Hour Live Video Classes</w:t>
      </w:r>
    </w:p>
    <w:p w14:paraId="41FC8EA4" w14:textId="167A6958" w:rsidR="002B3D22" w:rsidRDefault="002B3D22" w:rsidP="002B3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$100 USD Monthly</w:t>
      </w:r>
    </w:p>
    <w:p w14:paraId="71281D0C" w14:textId="193A85D1" w:rsidR="002B3D22" w:rsidRDefault="002B3D22" w:rsidP="002B3D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PROMOTION: + 1 Extra 30 Minute Video Call for First Month</w:t>
      </w:r>
    </w:p>
    <w:p w14:paraId="752C4F95" w14:textId="243C3F23" w:rsidR="002B3D22" w:rsidRDefault="002B3D22" w:rsidP="002B3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24/7 All services mentioned above + 4 Live Video Classes</w:t>
      </w:r>
    </w:p>
    <w:p w14:paraId="364EFA5B" w14:textId="441A0E7D" w:rsidR="002B3D22" w:rsidRDefault="002B3D22" w:rsidP="002B3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will be one on one personalized to each student´s conversational needs.</w:t>
      </w:r>
    </w:p>
    <w:p w14:paraId="36AAB73D" w14:textId="380C8D7A" w:rsidR="002B3D22" w:rsidRDefault="002B3D22" w:rsidP="002B3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class will be one hour in duration</w:t>
      </w:r>
    </w:p>
    <w:p w14:paraId="549C5CCF" w14:textId="1B71C9E0" w:rsidR="002B3D22" w:rsidRDefault="002B3D22" w:rsidP="002B3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choose to use your 4 live video classes at any time during the month. The requirement is that classes must be scheduled at least 3 days in advanced.</w:t>
      </w:r>
    </w:p>
    <w:p w14:paraId="775A50BE" w14:textId="364CCA85" w:rsidR="002B3D22" w:rsidRDefault="002B3D22" w:rsidP="002B3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mistakes will be corrected</w:t>
      </w:r>
    </w:p>
    <w:p w14:paraId="3B022C07" w14:textId="389C411A" w:rsidR="002B3D22" w:rsidRDefault="002B3D22" w:rsidP="002B3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Ultimate Package. This package is absolutely the most effective of all. </w:t>
      </w:r>
    </w:p>
    <w:p w14:paraId="5D7A65A6" w14:textId="66F87A08" w:rsidR="002B3D22" w:rsidRPr="002B3D22" w:rsidRDefault="002B3D22" w:rsidP="002B3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9E35DF">
        <w:rPr>
          <w:rFonts w:ascii="Times New Roman" w:hAnsi="Times New Roman" w:cs="Times New Roman"/>
          <w:sz w:val="24"/>
          <w:szCs w:val="24"/>
        </w:rPr>
        <w:t>is will MAJORLY improve ALL areas and ALL 4 parts of the English language (Reading, Writing, Speaking, Listening) through all manners in the most effective way.</w:t>
      </w:r>
    </w:p>
    <w:p w14:paraId="4690BF63" w14:textId="77777777" w:rsidR="002B3D22" w:rsidRPr="002B3D22" w:rsidRDefault="002B3D22" w:rsidP="002B3D22">
      <w:pPr>
        <w:rPr>
          <w:rFonts w:ascii="Times New Roman" w:hAnsi="Times New Roman" w:cs="Times New Roman"/>
          <w:sz w:val="24"/>
          <w:szCs w:val="24"/>
        </w:rPr>
      </w:pPr>
    </w:p>
    <w:p w14:paraId="2252503F" w14:textId="27FC8B41" w:rsidR="005422CB" w:rsidRPr="00854DB3" w:rsidRDefault="005422CB" w:rsidP="005422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422CB" w:rsidRPr="0085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FE0"/>
    <w:multiLevelType w:val="hybridMultilevel"/>
    <w:tmpl w:val="EDBE3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83F"/>
    <w:multiLevelType w:val="hybridMultilevel"/>
    <w:tmpl w:val="44A4B7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80E3B"/>
    <w:multiLevelType w:val="hybridMultilevel"/>
    <w:tmpl w:val="3202EB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40587"/>
    <w:multiLevelType w:val="hybridMultilevel"/>
    <w:tmpl w:val="7DCC8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B3"/>
    <w:rsid w:val="002B3D22"/>
    <w:rsid w:val="005422CB"/>
    <w:rsid w:val="00854DB3"/>
    <w:rsid w:val="008661B2"/>
    <w:rsid w:val="009E35DF"/>
    <w:rsid w:val="00A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18A4"/>
  <w15:chartTrackingRefBased/>
  <w15:docId w15:val="{5CFC68AA-38B8-4AEF-BC28-D1A6E098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harvey leggon</cp:lastModifiedBy>
  <cp:revision>1</cp:revision>
  <dcterms:created xsi:type="dcterms:W3CDTF">2021-02-07T22:09:00Z</dcterms:created>
  <dcterms:modified xsi:type="dcterms:W3CDTF">2021-02-08T00:47:00Z</dcterms:modified>
</cp:coreProperties>
</file>