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DAD3" w14:textId="599BCC84" w:rsidR="00D96AC1" w:rsidRDefault="00987A3D" w:rsidP="00987A3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987A3D">
        <w:rPr>
          <w:rFonts w:ascii="Arial" w:hAnsi="Arial" w:cs="Arial"/>
          <w:b/>
          <w:bCs/>
          <w:sz w:val="28"/>
          <w:szCs w:val="28"/>
          <w:lang w:val="en-US"/>
        </w:rPr>
        <w:t>Script</w:t>
      </w:r>
    </w:p>
    <w:p w14:paraId="4901BAF2" w14:textId="4F66C2A1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Narrator: So last time, …</w:t>
      </w:r>
    </w:p>
    <w:p w14:paraId="34456C50" w14:textId="4A2DFA8B" w:rsidR="00987A3D" w:rsidRDefault="00987A3D" w:rsidP="00987A3D">
      <w:pPr>
        <w:rPr>
          <w:rFonts w:ascii="Arial" w:hAnsi="Arial" w:cs="Arial"/>
          <w:i/>
          <w:iCs/>
          <w:sz w:val="28"/>
          <w:szCs w:val="28"/>
          <w:lang w:val="en-US"/>
        </w:rPr>
      </w:pPr>
      <w:r>
        <w:rPr>
          <w:rFonts w:ascii="Arial" w:hAnsi="Arial" w:cs="Arial"/>
          <w:i/>
          <w:iCs/>
          <w:sz w:val="28"/>
          <w:szCs w:val="28"/>
          <w:lang w:val="en-US"/>
        </w:rPr>
        <w:t>A little flashback of the last scene of the last game.</w:t>
      </w:r>
    </w:p>
    <w:p w14:paraId="60F18A13" w14:textId="62FCF864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explosion, wasn’t really an explosion. It was the sound of getting sucked into a wormhole. We can’t </w:t>
      </w:r>
      <w:r w:rsidR="00A52495">
        <w:rPr>
          <w:rFonts w:ascii="Arial" w:hAnsi="Arial" w:cs="Arial"/>
          <w:sz w:val="28"/>
          <w:szCs w:val="28"/>
          <w:lang w:val="en-US"/>
        </w:rPr>
        <w:t xml:space="preserve">reproduce </w:t>
      </w:r>
      <w:r>
        <w:rPr>
          <w:rFonts w:ascii="Arial" w:hAnsi="Arial" w:cs="Arial"/>
          <w:sz w:val="28"/>
          <w:szCs w:val="28"/>
          <w:lang w:val="en-US"/>
        </w:rPr>
        <w:t>the wormhole; we don’t have that kind of budget and we ain’t Christopher!</w:t>
      </w:r>
    </w:p>
    <w:p w14:paraId="0DAFF311" w14:textId="26CA46E9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Anyways, the energy from the wormhole killed one of the pilots. Now it was just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Kass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, with a voice stuck in his head.</w:t>
      </w:r>
      <w:bookmarkStart w:id="0" w:name="_GoBack"/>
      <w:bookmarkEnd w:id="0"/>
    </w:p>
    <w:p w14:paraId="390F24EC" w14:textId="7F139F82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>: The voice was there last time as well, ok? Don’t interpolate me.</w:t>
      </w:r>
    </w:p>
    <w:p w14:paraId="2EDB3A3C" w14:textId="2B55DAF4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17BD7D3D" w14:textId="1A9C2B70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Narrator: Whatever do you mean by interpolate? This isn’t a math class.</w:t>
      </w:r>
    </w:p>
    <w:p w14:paraId="743B328A" w14:textId="1E0EC395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3771F0E3" w14:textId="0BB5911E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You would say otherwise, if you had seen the amount of math that has gone in the code of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</w:p>
    <w:p w14:paraId="4F8CF1E1" w14:textId="6D28379A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3AE9FA3E" w14:textId="11044B52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Narrator: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Shsshsh</w:t>
      </w:r>
      <w:proofErr w:type="spellEnd"/>
      <w:r>
        <w:rPr>
          <w:rFonts w:ascii="Arial" w:hAnsi="Arial" w:cs="Arial"/>
          <w:sz w:val="28"/>
          <w:szCs w:val="28"/>
          <w:lang w:val="en-US"/>
        </w:rPr>
        <w:t>. What’s wrong with you?</w:t>
      </w:r>
    </w:p>
    <w:p w14:paraId="6CCA3119" w14:textId="23CA81A6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2ADC70A2" w14:textId="72F3D46E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: Oh my god, I can’t believe she isn’t here anymore. Jess. Oh Jess. I …</w:t>
      </w:r>
    </w:p>
    <w:p w14:paraId="0F29754D" w14:textId="4485CFD5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5C82F572" w14:textId="2E6A97F2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>: Stop being a puppy. Wait a minute, WHY ARE WE IN 2D?</w:t>
      </w:r>
    </w:p>
    <w:p w14:paraId="4A53DA2F" w14:textId="0DE60A8E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4D2F9605" w14:textId="19878A1A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: What? What are you saying? Great, now I’m talking to myself.</w:t>
      </w:r>
    </w:p>
    <w:p w14:paraId="7FC9BFB7" w14:textId="79CCB920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3DE70553" w14:textId="1B09DD82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>: Stop dropping those references in the dialogue. No one understands them.</w:t>
      </w:r>
    </w:p>
    <w:p w14:paraId="6483765A" w14:textId="22604864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62C5FB2B" w14:textId="2B2036E4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Kass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: I understand them. She understood them.</w:t>
      </w:r>
    </w:p>
    <w:p w14:paraId="0DE685D3" w14:textId="5FA89D95" w:rsidR="00987A3D" w:rsidRDefault="00987A3D" w:rsidP="00987A3D">
      <w:pPr>
        <w:rPr>
          <w:rFonts w:ascii="Arial" w:hAnsi="Arial" w:cs="Arial"/>
          <w:sz w:val="28"/>
          <w:szCs w:val="28"/>
          <w:lang w:val="en-US"/>
        </w:rPr>
      </w:pPr>
    </w:p>
    <w:p w14:paraId="60953174" w14:textId="47E31E45" w:rsidR="00792562" w:rsidRDefault="00987A3D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>: Jesus!! Shut up. Shut up.</w:t>
      </w:r>
      <w:r w:rsidR="00792562">
        <w:rPr>
          <w:rFonts w:ascii="Arial" w:hAnsi="Arial" w:cs="Arial"/>
          <w:sz w:val="28"/>
          <w:szCs w:val="28"/>
          <w:lang w:val="en-US"/>
        </w:rPr>
        <w:t xml:space="preserve"> Wait, hold up, I see 2D enemies ahead of us. Hmm, our ship got upgraded. What exactly did that wormhole do? Was it even a wormhole?</w:t>
      </w:r>
    </w:p>
    <w:p w14:paraId="6F0D24FD" w14:textId="6650FBA3" w:rsidR="00792562" w:rsidRDefault="00792562" w:rsidP="00987A3D">
      <w:pPr>
        <w:rPr>
          <w:rFonts w:ascii="Arial" w:hAnsi="Arial" w:cs="Arial"/>
          <w:sz w:val="28"/>
          <w:szCs w:val="28"/>
          <w:lang w:val="en-US"/>
        </w:rPr>
      </w:pPr>
    </w:p>
    <w:p w14:paraId="4BD294A0" w14:textId="0EF323A4" w:rsidR="00792562" w:rsidRDefault="00792562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Kass</w:t>
      </w:r>
      <w:proofErr w:type="spellEnd"/>
      <w:r>
        <w:rPr>
          <w:rFonts w:ascii="Arial" w:hAnsi="Arial" w:cs="Arial"/>
          <w:sz w:val="28"/>
          <w:szCs w:val="28"/>
          <w:lang w:val="en-US"/>
        </w:rPr>
        <w:t>: Good question.</w:t>
      </w:r>
    </w:p>
    <w:p w14:paraId="20AB0FE4" w14:textId="5D8D51FA" w:rsidR="00792562" w:rsidRDefault="00792562" w:rsidP="00987A3D">
      <w:pPr>
        <w:rPr>
          <w:rFonts w:ascii="Arial" w:hAnsi="Arial" w:cs="Arial"/>
          <w:sz w:val="28"/>
          <w:szCs w:val="28"/>
          <w:lang w:val="en-US"/>
        </w:rPr>
      </w:pPr>
    </w:p>
    <w:p w14:paraId="118ECDD9" w14:textId="2724CE83" w:rsidR="00792562" w:rsidRPr="00987A3D" w:rsidRDefault="00792562" w:rsidP="00987A3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Aud</w:t>
      </w:r>
      <w:proofErr w:type="spellEnd"/>
      <w:r>
        <w:rPr>
          <w:rFonts w:ascii="Arial" w:hAnsi="Arial" w:cs="Arial"/>
          <w:sz w:val="28"/>
          <w:szCs w:val="28"/>
          <w:lang w:val="en-US"/>
        </w:rPr>
        <w:t>: They have surrounded us. Do something. Fire those 2D lasers.</w:t>
      </w:r>
    </w:p>
    <w:sectPr w:rsidR="00792562" w:rsidRPr="0098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D"/>
    <w:rsid w:val="00792562"/>
    <w:rsid w:val="00987A3D"/>
    <w:rsid w:val="00A52495"/>
    <w:rsid w:val="00B91489"/>
    <w:rsid w:val="00D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4AB7"/>
  <w15:chartTrackingRefBased/>
  <w15:docId w15:val="{CEE26353-58E9-4152-A6FF-B06A72C0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Koranne</dc:creator>
  <cp:keywords/>
  <dc:description/>
  <cp:lastModifiedBy>Harsh Koranne</cp:lastModifiedBy>
  <cp:revision>3</cp:revision>
  <dcterms:created xsi:type="dcterms:W3CDTF">2020-03-09T11:50:00Z</dcterms:created>
  <dcterms:modified xsi:type="dcterms:W3CDTF">2020-03-09T12:49:00Z</dcterms:modified>
</cp:coreProperties>
</file>