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E4E7B" w14:textId="606A6F58" w:rsidR="00F862E9" w:rsidRPr="002F7E1E" w:rsidRDefault="00F862E9" w:rsidP="00F862E9">
      <w:pPr>
        <w:rPr>
          <w:b/>
          <w:bCs/>
        </w:rPr>
      </w:pPr>
      <w:r w:rsidRPr="002F7E1E">
        <w:rPr>
          <w:rFonts w:hint="eastAsia"/>
          <w:b/>
          <w:bCs/>
        </w:rPr>
        <w:t>就業掛鈎課程資料表</w:t>
      </w:r>
      <w:r w:rsidRPr="002F7E1E">
        <w:rPr>
          <w:b/>
          <w:bCs/>
        </w:rPr>
        <w:t xml:space="preserve"> (2025-2026)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青年培育</w:t>
      </w:r>
    </w:p>
    <w:tbl>
      <w:tblPr>
        <w:tblW w:w="23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75"/>
        <w:gridCol w:w="1019"/>
        <w:gridCol w:w="688"/>
        <w:gridCol w:w="1417"/>
        <w:gridCol w:w="2142"/>
        <w:gridCol w:w="4252"/>
        <w:gridCol w:w="1982"/>
        <w:gridCol w:w="1133"/>
        <w:gridCol w:w="1132"/>
        <w:gridCol w:w="1132"/>
        <w:gridCol w:w="707"/>
        <w:gridCol w:w="1132"/>
        <w:gridCol w:w="1549"/>
        <w:gridCol w:w="1273"/>
      </w:tblGrid>
      <w:tr w:rsidR="00F862E9" w:rsidRPr="002F7E1E" w14:paraId="68BD9F7D" w14:textId="77777777" w:rsidTr="00067AC2">
        <w:trPr>
          <w:trHeight w:val="454"/>
        </w:trPr>
        <w:tc>
          <w:tcPr>
            <w:tcW w:w="3675" w:type="dxa"/>
            <w:shd w:val="clear" w:color="auto" w:fill="auto"/>
            <w:vAlign w:val="center"/>
            <w:hideMark/>
          </w:tcPr>
          <w:p w14:paraId="47756D98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課程名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稱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7EFA40CC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編號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6194D77B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時數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61B6FD0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年齡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059D4825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7DE57526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其他入讀要求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66CC3E78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入學試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4485719D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資歷級別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4E645CB7" w14:textId="735FFADE" w:rsidR="00F862E9" w:rsidRPr="002F7E1E" w:rsidRDefault="00690C6C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就業啟航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B45B9A9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個人素養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3CF078CA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聲明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7056A28A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學歷證明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46A67B13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上課中心</w:t>
            </w:r>
          </w:p>
        </w:tc>
        <w:tc>
          <w:tcPr>
            <w:tcW w:w="1273" w:type="dxa"/>
            <w:vAlign w:val="center"/>
          </w:tcPr>
          <w:p w14:paraId="7BCC53F4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就業跟進期</w:t>
            </w:r>
          </w:p>
        </w:tc>
      </w:tr>
      <w:tr w:rsidR="00F862E9" w:rsidRPr="002F7E1E" w14:paraId="60FDF09B" w14:textId="77777777" w:rsidTr="00067AC2">
        <w:trPr>
          <w:trHeight w:val="810"/>
        </w:trPr>
        <w:tc>
          <w:tcPr>
            <w:tcW w:w="3675" w:type="dxa"/>
            <w:shd w:val="clear" w:color="auto" w:fill="auto"/>
            <w:vAlign w:val="center"/>
            <w:hideMark/>
          </w:tcPr>
          <w:p w14:paraId="4D9C7552" w14:textId="50C69205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寵物護理員基礎證書</w:t>
            </w:r>
          </w:p>
        </w:tc>
        <w:tc>
          <w:tcPr>
            <w:tcW w:w="1019" w:type="dxa"/>
            <w:shd w:val="clear" w:color="auto" w:fill="auto"/>
            <w:vAlign w:val="center"/>
            <w:hideMark/>
          </w:tcPr>
          <w:p w14:paraId="064DAEBF" w14:textId="142B0580" w:rsidR="00F862E9" w:rsidRPr="00F862E9" w:rsidRDefault="00F862E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YW235DS</w:t>
            </w:r>
          </w:p>
        </w:tc>
        <w:tc>
          <w:tcPr>
            <w:tcW w:w="688" w:type="dxa"/>
            <w:shd w:val="clear" w:color="auto" w:fill="auto"/>
            <w:vAlign w:val="center"/>
            <w:hideMark/>
          </w:tcPr>
          <w:p w14:paraId="6D3594B3" w14:textId="33A0A074" w:rsidR="00F862E9" w:rsidRPr="00F862E9" w:rsidRDefault="00F862E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252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B968386" w14:textId="11F4FC55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DC62C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-29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</w:t>
            </w:r>
          </w:p>
        </w:tc>
        <w:tc>
          <w:tcPr>
            <w:tcW w:w="2142" w:type="dxa"/>
            <w:shd w:val="clear" w:color="auto" w:fill="auto"/>
            <w:vAlign w:val="center"/>
            <w:hideMark/>
          </w:tcPr>
          <w:p w14:paraId="5D6728F4" w14:textId="77777777" w:rsidR="00F862E9" w:rsidRDefault="00F862E9" w:rsidP="00067AC2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</w:p>
          <w:p w14:paraId="1840861F" w14:textId="4167621D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或持有由僱員再培訓局頒發的「寵物美容助理基礎證書-青年培育計劃」證書或同</w:t>
            </w:r>
            <w:r w:rsidR="009F6657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等資歷</w:t>
            </w:r>
          </w:p>
        </w:tc>
        <w:tc>
          <w:tcPr>
            <w:tcW w:w="4252" w:type="dxa"/>
            <w:shd w:val="clear" w:color="auto" w:fill="auto"/>
            <w:vAlign w:val="center"/>
            <w:hideMark/>
          </w:tcPr>
          <w:p w14:paraId="7E660FF3" w14:textId="24B11A02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具就業意欲；</w:t>
            </w:r>
            <w:r w:rsidR="00F862E9"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及須通過面試</w:t>
            </w:r>
          </w:p>
        </w:tc>
        <w:tc>
          <w:tcPr>
            <w:tcW w:w="1982" w:type="dxa"/>
            <w:shd w:val="clear" w:color="auto" w:fill="auto"/>
            <w:vAlign w:val="center"/>
            <w:hideMark/>
          </w:tcPr>
          <w:p w14:paraId="2C7EE26D" w14:textId="77777777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3" w:type="dxa"/>
            <w:shd w:val="clear" w:color="auto" w:fill="auto"/>
            <w:vAlign w:val="center"/>
            <w:hideMark/>
          </w:tcPr>
          <w:p w14:paraId="1AC140E6" w14:textId="02568BCB" w:rsidR="00F862E9" w:rsidRPr="002F7E1E" w:rsidRDefault="00B6602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0E134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02E36E1B" w14:textId="086823C6" w:rsidR="00F862E9" w:rsidRPr="00BF7859" w:rsidRDefault="00BF785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6A03BE46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07" w:type="dxa"/>
            <w:shd w:val="clear" w:color="auto" w:fill="auto"/>
            <w:vAlign w:val="center"/>
            <w:hideMark/>
          </w:tcPr>
          <w:p w14:paraId="2CA773AD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32" w:type="dxa"/>
            <w:shd w:val="clear" w:color="auto" w:fill="auto"/>
            <w:vAlign w:val="center"/>
            <w:hideMark/>
          </w:tcPr>
          <w:p w14:paraId="2F0D8213" w14:textId="777777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49" w:type="dxa"/>
            <w:shd w:val="clear" w:color="auto" w:fill="auto"/>
            <w:vAlign w:val="center"/>
            <w:hideMark/>
          </w:tcPr>
          <w:p w14:paraId="3443DEA8" w14:textId="42766AD2" w:rsidR="00F862E9" w:rsidRPr="002F7E1E" w:rsidRDefault="009F6657" w:rsidP="009F66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</w:p>
        </w:tc>
        <w:tc>
          <w:tcPr>
            <w:tcW w:w="1273" w:type="dxa"/>
            <w:vAlign w:val="center"/>
          </w:tcPr>
          <w:p w14:paraId="2AC19F03" w14:textId="405BFE9C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F862E9"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F862E9" w:rsidRPr="002F7E1E" w14:paraId="42B4E80C" w14:textId="77777777" w:rsidTr="009F6657">
        <w:trPr>
          <w:trHeight w:val="1620"/>
        </w:trPr>
        <w:tc>
          <w:tcPr>
            <w:tcW w:w="3675" w:type="dxa"/>
            <w:shd w:val="clear" w:color="auto" w:fill="auto"/>
            <w:vAlign w:val="center"/>
          </w:tcPr>
          <w:p w14:paraId="09046532" w14:textId="4882DA53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社福中心運作助理基礎證書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08AADE73" w14:textId="59BA99AD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YW236DS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1E24867F" w14:textId="45D4908A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212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A4869C2" w14:textId="35DF5AE9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DC62C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-29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470E3D73" w14:textId="69441752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中五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85835EE" w14:textId="3C5A2457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須由學校或社工轉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介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；及具就業意欲；及須通過面試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B199413" w14:textId="240029D0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14:paraId="5F52619C" w14:textId="073A1234" w:rsidR="00F862E9" w:rsidRPr="002F7E1E" w:rsidRDefault="00B6602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76778D2A" w14:textId="5AAB972B" w:rsidR="00F862E9" w:rsidRPr="00BF7859" w:rsidRDefault="00BF785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36F68E2" w14:textId="73201A4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4417A435" w14:textId="56C8DF01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5A0353A1" w14:textId="6AA1A8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9" w:type="dxa"/>
            <w:shd w:val="clear" w:color="auto" w:fill="auto"/>
            <w:vAlign w:val="center"/>
          </w:tcPr>
          <w:p w14:paraId="4CAC212D" w14:textId="73BA559E" w:rsidR="00F862E9" w:rsidRPr="002F7E1E" w:rsidRDefault="009F6657" w:rsidP="009F66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</w:p>
        </w:tc>
        <w:tc>
          <w:tcPr>
            <w:tcW w:w="1273" w:type="dxa"/>
            <w:vAlign w:val="center"/>
          </w:tcPr>
          <w:p w14:paraId="0281A573" w14:textId="6D9E0C49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F862E9" w:rsidRPr="002F7E1E" w14:paraId="5D551DE0" w14:textId="77777777" w:rsidTr="009F6657">
        <w:trPr>
          <w:trHeight w:val="810"/>
        </w:trPr>
        <w:tc>
          <w:tcPr>
            <w:tcW w:w="3675" w:type="dxa"/>
            <w:shd w:val="clear" w:color="auto" w:fill="auto"/>
            <w:vAlign w:val="center"/>
          </w:tcPr>
          <w:p w14:paraId="3136E1D7" w14:textId="1DAF5C55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主題特色咖啡店營運與店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務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基礎證書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182B88B" w14:textId="65D2A506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YW237DS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2EEE7241" w14:textId="11CF1329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CA20594" w14:textId="3F9F9EFE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-29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3EBCA9B3" w14:textId="6D47FCE3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中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一</w:t>
            </w:r>
            <w:proofErr w:type="gramEnd"/>
          </w:p>
        </w:tc>
        <w:tc>
          <w:tcPr>
            <w:tcW w:w="4252" w:type="dxa"/>
            <w:shd w:val="clear" w:color="auto" w:fill="auto"/>
            <w:vAlign w:val="center"/>
          </w:tcPr>
          <w:p w14:paraId="66C714F0" w14:textId="4D0D4FDC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有意從事咖啡店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務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工作，及具就業意欲；及須通過面試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E7B1E04" w14:textId="037F853E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14:paraId="543B6FB2" w14:textId="2002D7E6" w:rsidR="00F862E9" w:rsidRPr="002F7E1E" w:rsidRDefault="000E1345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不適用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0738DD67" w14:textId="018C033D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2B9274D0" w14:textId="5A84FFDA" w:rsidR="00F862E9" w:rsidRPr="00BF7859" w:rsidRDefault="00BF785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C98127A" w14:textId="7C565405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61098DA9" w14:textId="1BEA088A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9" w:type="dxa"/>
            <w:shd w:val="clear" w:color="auto" w:fill="auto"/>
            <w:vAlign w:val="center"/>
          </w:tcPr>
          <w:p w14:paraId="468C8734" w14:textId="4E73726D" w:rsidR="00F862E9" w:rsidRPr="002F7E1E" w:rsidRDefault="009F6657" w:rsidP="009F66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</w:p>
        </w:tc>
        <w:tc>
          <w:tcPr>
            <w:tcW w:w="1273" w:type="dxa"/>
            <w:vAlign w:val="center"/>
          </w:tcPr>
          <w:p w14:paraId="182BA491" w14:textId="634A44A1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F862E9" w:rsidRPr="002F7E1E" w14:paraId="219F3403" w14:textId="77777777" w:rsidTr="009F6657">
        <w:trPr>
          <w:trHeight w:val="1080"/>
        </w:trPr>
        <w:tc>
          <w:tcPr>
            <w:tcW w:w="3675" w:type="dxa"/>
            <w:shd w:val="clear" w:color="auto" w:fill="auto"/>
            <w:vAlign w:val="center"/>
          </w:tcPr>
          <w:p w14:paraId="2567F3FE" w14:textId="1F38FF8B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西式料理製作助理基礎證書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008140B" w14:textId="03D6C0EF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YW247DS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0F5A962" w14:textId="38534F9A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156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B700812" w14:textId="69A3502F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4D93D9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-29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33F24A92" w14:textId="670CCBBF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中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一</w:t>
            </w:r>
            <w:proofErr w:type="gramEnd"/>
          </w:p>
        </w:tc>
        <w:tc>
          <w:tcPr>
            <w:tcW w:w="4252" w:type="dxa"/>
            <w:shd w:val="clear" w:color="auto" w:fill="auto"/>
            <w:vAlign w:val="center"/>
          </w:tcPr>
          <w:p w14:paraId="71238712" w14:textId="20E19511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有意入職西餐廚</w:t>
            </w:r>
            <w:proofErr w:type="gramStart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務</w:t>
            </w:r>
            <w:proofErr w:type="gramEnd"/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工作，及具就業意欲；及須通過面試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7B01BB0A" w14:textId="1483DC5F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14:paraId="0C71786E" w14:textId="3A69D65F" w:rsidR="00F862E9" w:rsidRPr="000E1345" w:rsidRDefault="000E1345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不適用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7825C8EF" w14:textId="50B73EED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5C9A62C5" w14:textId="4138451B" w:rsidR="00F862E9" w:rsidRPr="00BF7859" w:rsidRDefault="00BF785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9CC19C7" w14:textId="7538C544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1605A496" w14:textId="7E935535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9" w:type="dxa"/>
            <w:shd w:val="clear" w:color="auto" w:fill="auto"/>
            <w:vAlign w:val="center"/>
          </w:tcPr>
          <w:p w14:paraId="7187D84B" w14:textId="3DF9AC52" w:rsidR="00F862E9" w:rsidRPr="002F7E1E" w:rsidRDefault="009F6657" w:rsidP="009F66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</w:p>
        </w:tc>
        <w:tc>
          <w:tcPr>
            <w:tcW w:w="1273" w:type="dxa"/>
            <w:vAlign w:val="center"/>
          </w:tcPr>
          <w:p w14:paraId="0381B23B" w14:textId="3337B4EC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  <w:tr w:rsidR="00F862E9" w:rsidRPr="002F7E1E" w14:paraId="3A45B463" w14:textId="77777777" w:rsidTr="009F6657">
        <w:trPr>
          <w:trHeight w:val="810"/>
        </w:trPr>
        <w:tc>
          <w:tcPr>
            <w:tcW w:w="3675" w:type="dxa"/>
            <w:shd w:val="clear" w:color="auto" w:fill="auto"/>
            <w:vAlign w:val="center"/>
          </w:tcPr>
          <w:p w14:paraId="739B21DE" w14:textId="740971A6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全方位演藝人員基礎證書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16F2621" w14:textId="1DCC6807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YW244DS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401689CB" w14:textId="3CDC385C" w:rsidR="00F862E9" w:rsidRPr="009F6657" w:rsidRDefault="009F6657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256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BB1075D" w14:textId="39481A14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-29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歲</w:t>
            </w:r>
          </w:p>
        </w:tc>
        <w:tc>
          <w:tcPr>
            <w:tcW w:w="2142" w:type="dxa"/>
            <w:shd w:val="clear" w:color="auto" w:fill="auto"/>
            <w:vAlign w:val="center"/>
          </w:tcPr>
          <w:p w14:paraId="117453BA" w14:textId="46CE481E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中三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6BCD15A" w14:textId="63114DD9" w:rsidR="00F862E9" w:rsidRPr="002F7E1E" w:rsidRDefault="009F6657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有意入職演藝行業幕前工作，及具就業意欲；及須通過面試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4B827D1" w14:textId="519E8405" w:rsidR="00F862E9" w:rsidRPr="002F7E1E" w:rsidRDefault="00F862E9" w:rsidP="00067A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shd w:val="clear" w:color="auto" w:fill="auto"/>
            <w:vAlign w:val="center"/>
          </w:tcPr>
          <w:p w14:paraId="27DC204B" w14:textId="76426E65" w:rsidR="00F862E9" w:rsidRPr="002F7E1E" w:rsidRDefault="00B6602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2CFACE5" w14:textId="598D6A77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3428AA41" w14:textId="041F608E" w:rsidR="00F862E9" w:rsidRPr="00BF7859" w:rsidRDefault="00BF7859" w:rsidP="00067AC2">
            <w:pPr>
              <w:spacing w:after="0" w:line="240" w:lineRule="auto"/>
              <w:jc w:val="center"/>
              <w:rPr>
                <w:rFonts w:ascii="Aptos Narrow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7184A05" w14:textId="0CEEF412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2" w:type="dxa"/>
            <w:shd w:val="clear" w:color="auto" w:fill="auto"/>
            <w:vAlign w:val="center"/>
          </w:tcPr>
          <w:p w14:paraId="19DC6375" w14:textId="51C4FB71" w:rsidR="00F862E9" w:rsidRPr="002F7E1E" w:rsidRDefault="00F862E9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49" w:type="dxa"/>
            <w:shd w:val="clear" w:color="auto" w:fill="auto"/>
            <w:vAlign w:val="center"/>
          </w:tcPr>
          <w:p w14:paraId="36E0377A" w14:textId="2E548EC5" w:rsidR="00F862E9" w:rsidRPr="002F7E1E" w:rsidRDefault="009F6657" w:rsidP="009F66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7E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YWHM (YPLUS)</w:t>
            </w:r>
          </w:p>
        </w:tc>
        <w:tc>
          <w:tcPr>
            <w:tcW w:w="1273" w:type="dxa"/>
            <w:vAlign w:val="center"/>
          </w:tcPr>
          <w:p w14:paraId="52BD1118" w14:textId="7B2492CE" w:rsidR="00F862E9" w:rsidRPr="002F7E1E" w:rsidRDefault="009F6657" w:rsidP="00067A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2F7E1E">
              <w:rPr>
                <w:rFonts w:ascii="新細明體" w:eastAsia="新細明體" w:hAnsi="新細明體" w:cs="新細明體"/>
                <w:color w:val="000000"/>
                <w:kern w:val="0"/>
                <w:sz w:val="20"/>
                <w:szCs w:val="20"/>
                <w14:ligatures w14:val="none"/>
              </w:rPr>
              <w:t>個月</w:t>
            </w:r>
          </w:p>
        </w:tc>
      </w:tr>
    </w:tbl>
    <w:p w14:paraId="47D7A6F1" w14:textId="77777777" w:rsidR="002F7E1E" w:rsidRDefault="002F7E1E"/>
    <w:sectPr w:rsidR="002F7E1E" w:rsidSect="002F7E1E">
      <w:pgSz w:w="23811" w:h="16838" w:orient="landscape" w:code="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1E"/>
    <w:rsid w:val="00096DA2"/>
    <w:rsid w:val="000E1345"/>
    <w:rsid w:val="0011569A"/>
    <w:rsid w:val="001C66BC"/>
    <w:rsid w:val="0023500D"/>
    <w:rsid w:val="002F7E1E"/>
    <w:rsid w:val="003B2317"/>
    <w:rsid w:val="003F0E59"/>
    <w:rsid w:val="00496DB5"/>
    <w:rsid w:val="00675AD8"/>
    <w:rsid w:val="00690C6C"/>
    <w:rsid w:val="007036FB"/>
    <w:rsid w:val="00746E46"/>
    <w:rsid w:val="009F6657"/>
    <w:rsid w:val="00A56843"/>
    <w:rsid w:val="00A70C1A"/>
    <w:rsid w:val="00B66029"/>
    <w:rsid w:val="00BE46EC"/>
    <w:rsid w:val="00BF7859"/>
    <w:rsid w:val="00CB7AF2"/>
    <w:rsid w:val="00CF339E"/>
    <w:rsid w:val="00DC62C8"/>
    <w:rsid w:val="00F8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B4FC"/>
  <w15:chartTrackingRefBased/>
  <w15:docId w15:val="{0E871764-1B57-4706-9D9C-B22E72FC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2F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2F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2F7E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2F7E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7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7E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7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7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7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E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7E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8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Suk Fan</dc:creator>
  <cp:keywords/>
  <dc:description/>
  <cp:lastModifiedBy>Lam Ping Shun</cp:lastModifiedBy>
  <cp:revision>2</cp:revision>
  <dcterms:created xsi:type="dcterms:W3CDTF">2026-03-27T01:37:00Z</dcterms:created>
  <dcterms:modified xsi:type="dcterms:W3CDTF">2026-03-27T01:37:00Z</dcterms:modified>
</cp:coreProperties>
</file>