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E3357" w14:textId="77777777" w:rsidR="007A43BC" w:rsidRPr="00FB627B" w:rsidRDefault="00FD0A1B" w:rsidP="007A43BC">
      <w:pPr>
        <w:jc w:val="center"/>
        <w:rPr>
          <w:b/>
          <w:sz w:val="28"/>
        </w:rPr>
      </w:pPr>
      <w:r>
        <w:rPr>
          <w:b/>
          <w:sz w:val="28"/>
        </w:rPr>
        <w:t>Hands-on</w:t>
      </w:r>
      <w:r w:rsidR="009F3CFB">
        <w:rPr>
          <w:b/>
          <w:sz w:val="28"/>
        </w:rPr>
        <w:t xml:space="preserve"> Assignment 6</w:t>
      </w:r>
    </w:p>
    <w:p w14:paraId="5AF492E8" w14:textId="77777777" w:rsidR="007A43BC" w:rsidRPr="009B2A69" w:rsidRDefault="006B3C3B" w:rsidP="007A43BC">
      <w:pPr>
        <w:jc w:val="center"/>
        <w:rPr>
          <w:b/>
          <w:color w:val="0070C0"/>
          <w:sz w:val="24"/>
        </w:rPr>
      </w:pPr>
      <w:r w:rsidRPr="009B2A69">
        <w:rPr>
          <w:b/>
          <w:color w:val="0070C0"/>
          <w:sz w:val="24"/>
        </w:rPr>
        <w:t xml:space="preserve">Due Date: </w:t>
      </w:r>
      <w:r w:rsidR="00BE2DCC">
        <w:rPr>
          <w:b/>
          <w:color w:val="0070C0"/>
          <w:sz w:val="24"/>
        </w:rPr>
        <w:t>See web</w:t>
      </w:r>
    </w:p>
    <w:p w14:paraId="73B4A33F" w14:textId="77777777" w:rsidR="006941B7" w:rsidRPr="00FB627B" w:rsidRDefault="006941B7" w:rsidP="007A43BC">
      <w:pPr>
        <w:jc w:val="center"/>
        <w:rPr>
          <w:sz w:val="24"/>
        </w:rPr>
      </w:pPr>
    </w:p>
    <w:p w14:paraId="4E60F8A1" w14:textId="77777777" w:rsidR="000F77F5" w:rsidRDefault="000F77F5" w:rsidP="00FB627B">
      <w:pPr>
        <w:rPr>
          <w:rFonts w:cstheme="minorHAnsi"/>
          <w:sz w:val="24"/>
        </w:rPr>
      </w:pPr>
      <w:r>
        <w:rPr>
          <w:rFonts w:cstheme="minorHAnsi"/>
          <w:sz w:val="24"/>
        </w:rPr>
        <w:t>Several</w:t>
      </w:r>
      <w:r w:rsidR="00BF2D31">
        <w:rPr>
          <w:rFonts w:cstheme="minorHAnsi"/>
          <w:sz w:val="24"/>
        </w:rPr>
        <w:t xml:space="preserve"> pre-trained models</w:t>
      </w:r>
      <w:r>
        <w:rPr>
          <w:rFonts w:cstheme="minorHAnsi"/>
          <w:sz w:val="24"/>
        </w:rPr>
        <w:t xml:space="preserve"> are mentioned in HA4:</w:t>
      </w:r>
    </w:p>
    <w:p w14:paraId="28C93937" w14:textId="77777777" w:rsidR="000F77F5" w:rsidRPr="00C96F70" w:rsidRDefault="000F77F5" w:rsidP="000F77F5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VGG16</w:t>
      </w:r>
    </w:p>
    <w:p w14:paraId="4AA4AE83" w14:textId="77777777" w:rsidR="000F77F5" w:rsidRPr="00C96F70" w:rsidRDefault="000F77F5" w:rsidP="000F77F5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ResNet50</w:t>
      </w:r>
    </w:p>
    <w:p w14:paraId="2AC7AA46" w14:textId="77777777" w:rsidR="000F77F5" w:rsidRPr="00C96F70" w:rsidRDefault="000F77F5" w:rsidP="000F77F5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6F8089FD">
        <w:rPr>
          <w:rFonts w:ascii="Times" w:hAnsi="Times"/>
          <w:sz w:val="24"/>
          <w:szCs w:val="24"/>
        </w:rPr>
        <w:t>InceptionV31</w:t>
      </w:r>
    </w:p>
    <w:p w14:paraId="48DC16F2" w14:textId="77777777" w:rsidR="000F77F5" w:rsidRPr="00C96F70" w:rsidRDefault="000F77F5" w:rsidP="000F77F5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DenseNet121</w:t>
      </w:r>
    </w:p>
    <w:p w14:paraId="1C7A823A" w14:textId="58649A73" w:rsidR="000F77F5" w:rsidRPr="00731181" w:rsidRDefault="000F77F5" w:rsidP="00FB627B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EfficientNetB2</w:t>
      </w:r>
    </w:p>
    <w:p w14:paraId="7565C83E" w14:textId="5DCF776E" w:rsidR="00731181" w:rsidRPr="000F77F5" w:rsidRDefault="00731181" w:rsidP="00731181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731181">
        <w:rPr>
          <w:rFonts w:ascii="Times" w:hAnsi="Times" w:cstheme="minorHAnsi"/>
          <w:sz w:val="24"/>
        </w:rPr>
        <w:t>MobileNetV2</w:t>
      </w:r>
      <w:bookmarkStart w:id="0" w:name="_GoBack"/>
      <w:bookmarkEnd w:id="0"/>
    </w:p>
    <w:p w14:paraId="73E7A756" w14:textId="0AC4AAC8" w:rsidR="00BF2D31" w:rsidRDefault="00BF2D31" w:rsidP="00FB627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For this assignment, do the following:</w:t>
      </w:r>
    </w:p>
    <w:p w14:paraId="190B8D66" w14:textId="77777777" w:rsidR="00BF2D31" w:rsidRDefault="00BF2D31" w:rsidP="00BF2D3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Choose one of the pre-trained models, and use it to classify the 10 test images included in this package.</w:t>
      </w:r>
    </w:p>
    <w:p w14:paraId="6B3C3EF8" w14:textId="77777777" w:rsidR="00BF2D31" w:rsidRPr="00BF2D31" w:rsidRDefault="00BF2D31" w:rsidP="00BF2D3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an adversarial example for each of the 10 test images</w:t>
      </w:r>
      <w:r w:rsidR="00DC3BE1">
        <w:rPr>
          <w:rFonts w:cstheme="minorHAnsi"/>
          <w:sz w:val="24"/>
        </w:rPr>
        <w:t xml:space="preserve"> with respect to the model used in Step 1</w:t>
      </w:r>
      <w:r>
        <w:rPr>
          <w:rFonts w:cstheme="minorHAnsi"/>
          <w:sz w:val="24"/>
        </w:rPr>
        <w:t>.</w:t>
      </w:r>
    </w:p>
    <w:p w14:paraId="0148A3CA" w14:textId="77777777" w:rsidR="00F45D9A" w:rsidRPr="00F45D9A" w:rsidRDefault="00F45D9A" w:rsidP="00F45D9A">
      <w:pPr>
        <w:pStyle w:val="ListParagraph"/>
        <w:ind w:left="0"/>
        <w:rPr>
          <w:rFonts w:cstheme="minorHAnsi"/>
          <w:sz w:val="24"/>
        </w:rPr>
      </w:pPr>
    </w:p>
    <w:p w14:paraId="5AC01AE1" w14:textId="71EBAE73" w:rsidR="00B5511C" w:rsidRDefault="00DB592D" w:rsidP="00886B3A">
      <w:pPr>
        <w:rPr>
          <w:sz w:val="24"/>
        </w:rPr>
      </w:pPr>
      <w:r>
        <w:rPr>
          <w:sz w:val="24"/>
        </w:rPr>
        <w:t xml:space="preserve">Write a simple report to summary the </w:t>
      </w:r>
      <w:r w:rsidR="00B05981">
        <w:rPr>
          <w:sz w:val="24"/>
        </w:rPr>
        <w:t>results and</w:t>
      </w:r>
      <w:r>
        <w:rPr>
          <w:sz w:val="24"/>
        </w:rPr>
        <w:t xml:space="preserve"> submit the report via Canvas.</w:t>
      </w:r>
      <w:r w:rsidR="00B05981">
        <w:rPr>
          <w:sz w:val="24"/>
        </w:rPr>
        <w:t xml:space="preserve"> The summary should contain the followings:</w:t>
      </w:r>
    </w:p>
    <w:p w14:paraId="77952484" w14:textId="042E7EC8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Which pre-trained model was used in the experiment?</w:t>
      </w:r>
    </w:p>
    <w:p w14:paraId="641D684B" w14:textId="06C275CF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predictive score (probability) of the model given the 10 test images</w:t>
      </w:r>
    </w:p>
    <w:p w14:paraId="6D2E2DAF" w14:textId="32742C90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Which adversarial attack is used?</w:t>
      </w:r>
    </w:p>
    <w:p w14:paraId="2DDE6941" w14:textId="729814CB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Any </w:t>
      </w:r>
      <w:proofErr w:type="spellStart"/>
      <w:r>
        <w:rPr>
          <w:sz w:val="24"/>
        </w:rPr>
        <w:t>hyperparameter</w:t>
      </w:r>
      <w:proofErr w:type="spellEnd"/>
      <w:r>
        <w:rPr>
          <w:sz w:val="24"/>
        </w:rPr>
        <w:t xml:space="preserve"> used in the attack</w:t>
      </w:r>
    </w:p>
    <w:p w14:paraId="16D400CF" w14:textId="39250435" w:rsidR="0061071D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predictive score of the adversarial examples</w:t>
      </w:r>
    </w:p>
    <w:p w14:paraId="5C1F314E" w14:textId="2CB76971" w:rsidR="00B05981" w:rsidRDefault="00B05981" w:rsidP="00B0598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interesting findings/analysis</w:t>
      </w:r>
    </w:p>
    <w:p w14:paraId="2EBF2804" w14:textId="632A898C" w:rsidR="00B05981" w:rsidRPr="00B05981" w:rsidRDefault="00B05981" w:rsidP="00B05981">
      <w:pPr>
        <w:rPr>
          <w:sz w:val="24"/>
        </w:rPr>
      </w:pPr>
      <w:r>
        <w:rPr>
          <w:sz w:val="24"/>
        </w:rPr>
        <w:t xml:space="preserve">The report should be organized and neat, and the format should follow either </w:t>
      </w:r>
      <w:proofErr w:type="spellStart"/>
      <w:r>
        <w:rPr>
          <w:sz w:val="24"/>
        </w:rPr>
        <w:t>docx</w:t>
      </w:r>
      <w:proofErr w:type="spellEnd"/>
      <w:r>
        <w:rPr>
          <w:sz w:val="24"/>
        </w:rPr>
        <w:t xml:space="preserve"> or pdf.</w:t>
      </w:r>
    </w:p>
    <w:p w14:paraId="52D12AA9" w14:textId="77777777" w:rsidR="00B13D41" w:rsidRDefault="00B13D41" w:rsidP="00B13D4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Similarity scores will be computed for this assignment. </w:t>
      </w:r>
    </w:p>
    <w:p w14:paraId="3D5E7095" w14:textId="77777777" w:rsidR="00B13D41" w:rsidRPr="0068574F" w:rsidRDefault="00B13D41" w:rsidP="00B13D41">
      <w:pPr>
        <w:rPr>
          <w:rFonts w:ascii="Times" w:hAnsi="Times"/>
          <w:i/>
          <w:sz w:val="24"/>
        </w:rPr>
      </w:pPr>
    </w:p>
    <w:p w14:paraId="6B11E023" w14:textId="77777777" w:rsidR="00B13D41" w:rsidRPr="0068574F" w:rsidRDefault="00B13D41" w:rsidP="00B13D41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5E2FC6AF" w14:textId="77777777" w:rsidR="00520247" w:rsidRPr="00FB627B" w:rsidRDefault="00520247" w:rsidP="00FB627B">
      <w:pPr>
        <w:rPr>
          <w:sz w:val="24"/>
        </w:rPr>
      </w:pPr>
    </w:p>
    <w:sectPr w:rsidR="00520247" w:rsidRPr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3B03"/>
    <w:multiLevelType w:val="hybridMultilevel"/>
    <w:tmpl w:val="AC74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7E7C"/>
    <w:multiLevelType w:val="hybridMultilevel"/>
    <w:tmpl w:val="9FB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0F77F5"/>
    <w:rsid w:val="001079BD"/>
    <w:rsid w:val="0024493E"/>
    <w:rsid w:val="00284DF4"/>
    <w:rsid w:val="004209DD"/>
    <w:rsid w:val="004B689F"/>
    <w:rsid w:val="004C13C7"/>
    <w:rsid w:val="00520247"/>
    <w:rsid w:val="0061071D"/>
    <w:rsid w:val="00664CBF"/>
    <w:rsid w:val="006941B7"/>
    <w:rsid w:val="006B3C3B"/>
    <w:rsid w:val="00721424"/>
    <w:rsid w:val="00731181"/>
    <w:rsid w:val="007A43BC"/>
    <w:rsid w:val="00886B3A"/>
    <w:rsid w:val="009B2A69"/>
    <w:rsid w:val="009F3CFB"/>
    <w:rsid w:val="00AA1FE7"/>
    <w:rsid w:val="00B05981"/>
    <w:rsid w:val="00B13D41"/>
    <w:rsid w:val="00B5511C"/>
    <w:rsid w:val="00BE2DCC"/>
    <w:rsid w:val="00BF2D31"/>
    <w:rsid w:val="00CC4418"/>
    <w:rsid w:val="00D146B9"/>
    <w:rsid w:val="00DB592D"/>
    <w:rsid w:val="00DC3BE1"/>
    <w:rsid w:val="00EA540E"/>
    <w:rsid w:val="00EB35DF"/>
    <w:rsid w:val="00F45D9A"/>
    <w:rsid w:val="00FB627B"/>
    <w:rsid w:val="00FD0A1B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9F43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6</cp:revision>
  <dcterms:created xsi:type="dcterms:W3CDTF">2021-10-28T05:47:00Z</dcterms:created>
  <dcterms:modified xsi:type="dcterms:W3CDTF">2022-05-01T12:49:00Z</dcterms:modified>
</cp:coreProperties>
</file>