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FA8" w:rsidRDefault="005538EF" w:rsidP="00FC31A0">
      <w:pPr>
        <w:pStyle w:val="Title"/>
      </w:pPr>
      <w:r>
        <w:t xml:space="preserve">COMP4632 Fall 2015 </w:t>
      </w:r>
      <w:r w:rsidR="00F4632A">
        <w:t>Assignment 3</w:t>
      </w:r>
      <w:r w:rsidR="00FC31A0">
        <w:t xml:space="preserve"> - Web Pen Test Report (Template)</w:t>
      </w:r>
    </w:p>
    <w:p w:rsidR="00335B3D" w:rsidRPr="00335B3D" w:rsidRDefault="00D26E28" w:rsidP="00335B3D">
      <w:pPr>
        <w:jc w:val="center"/>
        <w:rPr>
          <w:u w:val="single"/>
        </w:rPr>
      </w:pPr>
      <w:r>
        <w:rPr>
          <w:u w:val="single"/>
        </w:rPr>
        <w:t xml:space="preserve">Submission </w:t>
      </w:r>
      <w:r w:rsidR="00335B3D" w:rsidRPr="00335B3D">
        <w:rPr>
          <w:u w:val="single"/>
        </w:rPr>
        <w:t>Deadline: 20 Nov, 2015 23:59 GMT+8</w:t>
      </w:r>
    </w:p>
    <w:p w:rsidR="00FC31A0" w:rsidRDefault="00FC31A0" w:rsidP="00FC31A0">
      <w:pPr>
        <w:tabs>
          <w:tab w:val="center" w:pos="4253"/>
          <w:tab w:val="right" w:pos="9214"/>
        </w:tabs>
      </w:pPr>
    </w:p>
    <w:p w:rsidR="00FC31A0" w:rsidRDefault="00FC31A0" w:rsidP="00FC31A0">
      <w:pPr>
        <w:tabs>
          <w:tab w:val="center" w:pos="4253"/>
          <w:tab w:val="right" w:pos="9214"/>
        </w:tabs>
      </w:pPr>
      <w:r>
        <w:t>Name: _____________</w:t>
      </w:r>
      <w:r>
        <w:tab/>
        <w:t>Student ID: ______________</w:t>
      </w:r>
      <w:r>
        <w:tab/>
        <w:t>Email: _________________</w:t>
      </w:r>
    </w:p>
    <w:p w:rsidR="00FC31A0" w:rsidRDefault="00FC31A0" w:rsidP="00FC31A0">
      <w:pPr>
        <w:pBdr>
          <w:bottom w:val="single" w:sz="12" w:space="1" w:color="auto"/>
        </w:pBdr>
        <w:tabs>
          <w:tab w:val="center" w:pos="4253"/>
          <w:tab w:val="right" w:pos="9214"/>
        </w:tabs>
      </w:pPr>
    </w:p>
    <w:p w:rsidR="00FC31A0" w:rsidRDefault="00FC31A0" w:rsidP="00FC31A0">
      <w:pPr>
        <w:tabs>
          <w:tab w:val="center" w:pos="4253"/>
          <w:tab w:val="right" w:pos="9214"/>
        </w:tabs>
      </w:pPr>
    </w:p>
    <w:p w:rsidR="00FC31A0" w:rsidRDefault="00917FCF" w:rsidP="00917FCF">
      <w:pPr>
        <w:pStyle w:val="Heading1"/>
      </w:pPr>
      <w:r>
        <w:t>Finding #1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405"/>
        <w:gridCol w:w="6945"/>
      </w:tblGrid>
      <w:tr w:rsidR="00917FCF" w:rsidTr="00384885">
        <w:trPr>
          <w:cantSplit/>
        </w:trPr>
        <w:tc>
          <w:tcPr>
            <w:tcW w:w="2405" w:type="dxa"/>
          </w:tcPr>
          <w:p w:rsidR="00917FCF" w:rsidRPr="00917FCF" w:rsidRDefault="00917FCF" w:rsidP="00917FCF">
            <w:pPr>
              <w:tabs>
                <w:tab w:val="center" w:pos="4253"/>
                <w:tab w:val="right" w:pos="9214"/>
              </w:tabs>
              <w:rPr>
                <w:b/>
              </w:rPr>
            </w:pPr>
            <w:r>
              <w:rPr>
                <w:b/>
              </w:rPr>
              <w:t>Affected pages and parameters / items</w:t>
            </w:r>
          </w:p>
        </w:tc>
        <w:tc>
          <w:tcPr>
            <w:tcW w:w="6945" w:type="dxa"/>
          </w:tcPr>
          <w:p w:rsidR="00917FCF" w:rsidRDefault="00917FCF" w:rsidP="00384885">
            <w:pPr>
              <w:tabs>
                <w:tab w:val="center" w:pos="4253"/>
                <w:tab w:val="right" w:pos="9214"/>
              </w:tabs>
            </w:pPr>
            <w:r>
              <w:t>e.g. /</w:t>
            </w:r>
            <w:proofErr w:type="spellStart"/>
            <w:r>
              <w:t>path_to_page</w:t>
            </w:r>
            <w:proofErr w:type="spellEnd"/>
            <w:r>
              <w:t xml:space="preserve"> (parameter: param1, param2)</w:t>
            </w:r>
            <w:r w:rsidR="00384885">
              <w:br/>
            </w:r>
          </w:p>
        </w:tc>
      </w:tr>
      <w:tr w:rsidR="00917FCF" w:rsidTr="00384885">
        <w:trPr>
          <w:cantSplit/>
        </w:trPr>
        <w:tc>
          <w:tcPr>
            <w:tcW w:w="2405" w:type="dxa"/>
          </w:tcPr>
          <w:p w:rsidR="00917FCF" w:rsidRPr="00917FCF" w:rsidRDefault="00917FCF" w:rsidP="00917FCF">
            <w:pPr>
              <w:tabs>
                <w:tab w:val="center" w:pos="4253"/>
                <w:tab w:val="right" w:pos="9214"/>
              </w:tabs>
              <w:rPr>
                <w:b/>
              </w:rPr>
            </w:pPr>
            <w:r>
              <w:rPr>
                <w:b/>
              </w:rPr>
              <w:t>Descriptions</w:t>
            </w:r>
          </w:p>
        </w:tc>
        <w:tc>
          <w:tcPr>
            <w:tcW w:w="6945" w:type="dxa"/>
          </w:tcPr>
          <w:p w:rsidR="00917FCF" w:rsidRDefault="000530B4" w:rsidP="00217C66">
            <w:pPr>
              <w:tabs>
                <w:tab w:val="center" w:pos="4253"/>
                <w:tab w:val="right" w:pos="9214"/>
              </w:tabs>
            </w:pPr>
            <w:r>
              <w:t xml:space="preserve">(describe what’s the issue, </w:t>
            </w:r>
            <w:r w:rsidR="00217C66">
              <w:t>how that could be exploited, potential causes of the issue)</w:t>
            </w:r>
          </w:p>
        </w:tc>
      </w:tr>
      <w:tr w:rsidR="00917FCF" w:rsidTr="00384885">
        <w:trPr>
          <w:cantSplit/>
        </w:trPr>
        <w:tc>
          <w:tcPr>
            <w:tcW w:w="2405" w:type="dxa"/>
          </w:tcPr>
          <w:p w:rsidR="00917FCF" w:rsidRPr="00917FCF" w:rsidRDefault="00F725BE" w:rsidP="00FC31A0">
            <w:pPr>
              <w:tabs>
                <w:tab w:val="center" w:pos="4253"/>
                <w:tab w:val="right" w:pos="9214"/>
              </w:tabs>
              <w:rPr>
                <w:b/>
              </w:rPr>
            </w:pPr>
            <w:r>
              <w:rPr>
                <w:b/>
              </w:rPr>
              <w:t>Potential Impacts</w:t>
            </w:r>
          </w:p>
        </w:tc>
        <w:tc>
          <w:tcPr>
            <w:tcW w:w="6945" w:type="dxa"/>
          </w:tcPr>
          <w:p w:rsidR="00917FCF" w:rsidRDefault="00917FCF" w:rsidP="00917FCF">
            <w:pPr>
              <w:tabs>
                <w:tab w:val="center" w:pos="4253"/>
                <w:tab w:val="right" w:pos="9214"/>
              </w:tabs>
            </w:pPr>
            <w:r>
              <w:t xml:space="preserve">(describe what an attacker can do/achieve by exploiting this vulnerability– </w:t>
            </w:r>
            <w:r w:rsidR="00F725BE">
              <w:t>provide one potential attack scenario</w:t>
            </w:r>
            <w:r>
              <w:t>)</w:t>
            </w:r>
          </w:p>
        </w:tc>
      </w:tr>
      <w:tr w:rsidR="00917FCF" w:rsidTr="00384885">
        <w:trPr>
          <w:cantSplit/>
        </w:trPr>
        <w:tc>
          <w:tcPr>
            <w:tcW w:w="2405" w:type="dxa"/>
          </w:tcPr>
          <w:p w:rsidR="00917FCF" w:rsidRPr="00917FCF" w:rsidRDefault="00917FCF" w:rsidP="00FC31A0">
            <w:pPr>
              <w:tabs>
                <w:tab w:val="center" w:pos="4253"/>
                <w:tab w:val="right" w:pos="9214"/>
              </w:tabs>
              <w:rPr>
                <w:b/>
              </w:rPr>
            </w:pPr>
            <w:r>
              <w:rPr>
                <w:b/>
              </w:rPr>
              <w:t xml:space="preserve">OWASP Top 10 2013 </w:t>
            </w:r>
          </w:p>
        </w:tc>
        <w:tc>
          <w:tcPr>
            <w:tcW w:w="6945" w:type="dxa"/>
          </w:tcPr>
          <w:p w:rsidR="00917FCF" w:rsidRDefault="00917FCF" w:rsidP="00917FCF">
            <w:pPr>
              <w:tabs>
                <w:tab w:val="center" w:pos="4253"/>
                <w:tab w:val="right" w:pos="9214"/>
              </w:tabs>
            </w:pPr>
            <w:r>
              <w:t>e.g. A1 – Injection, A2 – Broken Session Management and Authentication, Others</w:t>
            </w:r>
          </w:p>
        </w:tc>
      </w:tr>
      <w:tr w:rsidR="00F725BE" w:rsidTr="00384885">
        <w:trPr>
          <w:cantSplit/>
        </w:trPr>
        <w:tc>
          <w:tcPr>
            <w:tcW w:w="2405" w:type="dxa"/>
          </w:tcPr>
          <w:p w:rsidR="00F725BE" w:rsidRDefault="00F725BE" w:rsidP="00FC31A0">
            <w:pPr>
              <w:tabs>
                <w:tab w:val="center" w:pos="4253"/>
                <w:tab w:val="right" w:pos="9214"/>
              </w:tabs>
              <w:rPr>
                <w:b/>
              </w:rPr>
            </w:pPr>
            <w:r>
              <w:rPr>
                <w:b/>
              </w:rPr>
              <w:t>Recommendations</w:t>
            </w:r>
          </w:p>
        </w:tc>
        <w:tc>
          <w:tcPr>
            <w:tcW w:w="6945" w:type="dxa"/>
          </w:tcPr>
          <w:p w:rsidR="00F725BE" w:rsidRDefault="00F725BE" w:rsidP="00FC31A0">
            <w:pPr>
              <w:tabs>
                <w:tab w:val="center" w:pos="4253"/>
                <w:tab w:val="right" w:pos="9214"/>
              </w:tabs>
            </w:pPr>
            <w:r>
              <w:t>(suggest how the issue could be fixed, give examples if applicable)</w:t>
            </w:r>
          </w:p>
        </w:tc>
      </w:tr>
      <w:tr w:rsidR="00917FCF" w:rsidTr="00384885">
        <w:trPr>
          <w:cantSplit/>
        </w:trPr>
        <w:tc>
          <w:tcPr>
            <w:tcW w:w="2405" w:type="dxa"/>
          </w:tcPr>
          <w:p w:rsidR="00917FCF" w:rsidRPr="00917FCF" w:rsidRDefault="00384885" w:rsidP="00FC31A0">
            <w:pPr>
              <w:tabs>
                <w:tab w:val="center" w:pos="4253"/>
                <w:tab w:val="right" w:pos="9214"/>
              </w:tabs>
              <w:rPr>
                <w:b/>
              </w:rPr>
            </w:pPr>
            <w:r>
              <w:rPr>
                <w:b/>
              </w:rPr>
              <w:t>Proof-of-Concept / Evidence</w:t>
            </w:r>
          </w:p>
        </w:tc>
        <w:tc>
          <w:tcPr>
            <w:tcW w:w="6945" w:type="dxa"/>
          </w:tcPr>
          <w:p w:rsidR="00917FCF" w:rsidRDefault="00384885" w:rsidP="00FC31A0">
            <w:pPr>
              <w:tabs>
                <w:tab w:val="center" w:pos="4253"/>
                <w:tab w:val="right" w:pos="9214"/>
              </w:tabs>
            </w:pPr>
            <w:r>
              <w:t>(provide some screenshot, exploit URL, or anything that you think is sufficient)</w:t>
            </w:r>
          </w:p>
          <w:p w:rsidR="00384885" w:rsidRDefault="00384885" w:rsidP="00FC31A0">
            <w:pPr>
              <w:tabs>
                <w:tab w:val="center" w:pos="4253"/>
                <w:tab w:val="right" w:pos="9214"/>
              </w:tabs>
            </w:pPr>
          </w:p>
          <w:p w:rsidR="00384885" w:rsidRDefault="00384885" w:rsidP="00FC31A0">
            <w:pPr>
              <w:tabs>
                <w:tab w:val="center" w:pos="4253"/>
                <w:tab w:val="right" w:pos="9214"/>
              </w:tabs>
            </w:pPr>
          </w:p>
          <w:p w:rsidR="00384885" w:rsidRDefault="00384885" w:rsidP="00FC31A0">
            <w:pPr>
              <w:tabs>
                <w:tab w:val="center" w:pos="4253"/>
                <w:tab w:val="right" w:pos="9214"/>
              </w:tabs>
            </w:pPr>
          </w:p>
        </w:tc>
      </w:tr>
    </w:tbl>
    <w:p w:rsidR="00FC31A0" w:rsidRDefault="00FC31A0" w:rsidP="00FC31A0">
      <w:pPr>
        <w:tabs>
          <w:tab w:val="center" w:pos="4253"/>
          <w:tab w:val="right" w:pos="9214"/>
        </w:tabs>
      </w:pPr>
    </w:p>
    <w:p w:rsidR="00D53A7A" w:rsidRDefault="00D53A7A" w:rsidP="00D53A7A">
      <w:pPr>
        <w:pStyle w:val="Heading1"/>
      </w:pPr>
      <w:r>
        <w:lastRenderedPageBreak/>
        <w:t>Finding #2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405"/>
        <w:gridCol w:w="6945"/>
      </w:tblGrid>
      <w:tr w:rsidR="00D53A7A" w:rsidTr="00391531">
        <w:trPr>
          <w:cantSplit/>
        </w:trPr>
        <w:tc>
          <w:tcPr>
            <w:tcW w:w="2405" w:type="dxa"/>
          </w:tcPr>
          <w:p w:rsidR="00D53A7A" w:rsidRPr="00917FCF" w:rsidRDefault="00D53A7A" w:rsidP="00391531">
            <w:pPr>
              <w:tabs>
                <w:tab w:val="center" w:pos="4253"/>
                <w:tab w:val="right" w:pos="9214"/>
              </w:tabs>
              <w:rPr>
                <w:b/>
              </w:rPr>
            </w:pPr>
            <w:r>
              <w:rPr>
                <w:b/>
              </w:rPr>
              <w:t>Affected pages and parameters / items</w:t>
            </w:r>
          </w:p>
        </w:tc>
        <w:tc>
          <w:tcPr>
            <w:tcW w:w="6945" w:type="dxa"/>
          </w:tcPr>
          <w:p w:rsidR="006F280B" w:rsidRDefault="00D53A7A" w:rsidP="00391531">
            <w:pPr>
              <w:tabs>
                <w:tab w:val="center" w:pos="4253"/>
                <w:tab w:val="right" w:pos="9214"/>
              </w:tabs>
            </w:pPr>
            <w:r>
              <w:t>e.g. /</w:t>
            </w:r>
            <w:proofErr w:type="spellStart"/>
            <w:r>
              <w:t>path_to_page</w:t>
            </w:r>
            <w:proofErr w:type="spellEnd"/>
            <w:r>
              <w:t xml:space="preserve"> (parameter: param1, param2)</w:t>
            </w:r>
            <w:r>
              <w:br/>
            </w:r>
          </w:p>
          <w:p w:rsidR="006F280B" w:rsidRPr="006F280B" w:rsidRDefault="006F280B" w:rsidP="006F280B"/>
          <w:p w:rsidR="006F280B" w:rsidRPr="006F280B" w:rsidRDefault="006F280B" w:rsidP="006F280B"/>
          <w:p w:rsidR="006F280B" w:rsidRPr="006F280B" w:rsidRDefault="006F280B" w:rsidP="006F280B"/>
          <w:p w:rsidR="006F280B" w:rsidRPr="006F280B" w:rsidRDefault="006F280B" w:rsidP="006F280B"/>
          <w:p w:rsidR="006F280B" w:rsidRPr="006F280B" w:rsidRDefault="006F280B" w:rsidP="006F280B"/>
          <w:p w:rsidR="006F280B" w:rsidRPr="006F280B" w:rsidRDefault="006F280B" w:rsidP="006F280B"/>
          <w:p w:rsidR="006F280B" w:rsidRPr="006F280B" w:rsidRDefault="006F280B" w:rsidP="006F280B"/>
          <w:p w:rsidR="006F280B" w:rsidRPr="006F280B" w:rsidRDefault="006F280B" w:rsidP="006F280B"/>
          <w:p w:rsidR="006F280B" w:rsidRPr="006F280B" w:rsidRDefault="006F280B" w:rsidP="006F280B"/>
          <w:p w:rsidR="006F280B" w:rsidRPr="006F280B" w:rsidRDefault="006F280B" w:rsidP="006F280B"/>
          <w:p w:rsidR="006F280B" w:rsidRPr="006F280B" w:rsidRDefault="006F280B" w:rsidP="006F280B"/>
          <w:p w:rsidR="00D53A7A" w:rsidRPr="006F280B" w:rsidRDefault="00D53A7A" w:rsidP="006F280B"/>
        </w:tc>
      </w:tr>
      <w:tr w:rsidR="00D53A7A" w:rsidTr="00391531">
        <w:trPr>
          <w:cantSplit/>
        </w:trPr>
        <w:tc>
          <w:tcPr>
            <w:tcW w:w="2405" w:type="dxa"/>
          </w:tcPr>
          <w:p w:rsidR="00D53A7A" w:rsidRPr="00917FCF" w:rsidRDefault="00D53A7A" w:rsidP="00391531">
            <w:pPr>
              <w:tabs>
                <w:tab w:val="center" w:pos="4253"/>
                <w:tab w:val="right" w:pos="9214"/>
              </w:tabs>
              <w:rPr>
                <w:b/>
              </w:rPr>
            </w:pPr>
            <w:r>
              <w:rPr>
                <w:b/>
              </w:rPr>
              <w:t>Descriptions</w:t>
            </w:r>
          </w:p>
        </w:tc>
        <w:tc>
          <w:tcPr>
            <w:tcW w:w="6945" w:type="dxa"/>
          </w:tcPr>
          <w:p w:rsidR="006F280B" w:rsidRDefault="00D53A7A" w:rsidP="00391531">
            <w:pPr>
              <w:tabs>
                <w:tab w:val="center" w:pos="4253"/>
                <w:tab w:val="right" w:pos="9214"/>
              </w:tabs>
            </w:pPr>
            <w:r>
              <w:t>(describe what’s the issue, how that could be exploited, potential causes of the issue)</w:t>
            </w:r>
          </w:p>
          <w:p w:rsidR="006F280B" w:rsidRPr="006F280B" w:rsidRDefault="006F280B" w:rsidP="006F280B"/>
          <w:p w:rsidR="006F280B" w:rsidRPr="006F280B" w:rsidRDefault="006F280B" w:rsidP="006F280B"/>
          <w:p w:rsidR="006F280B" w:rsidRPr="006F280B" w:rsidRDefault="006F280B" w:rsidP="006F280B"/>
          <w:p w:rsidR="006F280B" w:rsidRPr="006F280B" w:rsidRDefault="006F280B" w:rsidP="006F280B"/>
          <w:p w:rsidR="006F280B" w:rsidRPr="006F280B" w:rsidRDefault="006F280B" w:rsidP="006F280B"/>
          <w:p w:rsidR="006F280B" w:rsidRPr="006F280B" w:rsidRDefault="006F280B" w:rsidP="006F280B"/>
          <w:p w:rsidR="006F280B" w:rsidRPr="006F280B" w:rsidRDefault="006F280B" w:rsidP="006F280B"/>
          <w:p w:rsidR="006F280B" w:rsidRPr="006F280B" w:rsidRDefault="006F280B" w:rsidP="006F280B"/>
          <w:p w:rsidR="006F280B" w:rsidRPr="006F280B" w:rsidRDefault="006F280B" w:rsidP="006F280B"/>
          <w:p w:rsidR="00D53A7A" w:rsidRPr="006F280B" w:rsidRDefault="00D53A7A" w:rsidP="006F280B"/>
        </w:tc>
      </w:tr>
      <w:tr w:rsidR="00D53A7A" w:rsidTr="00391531">
        <w:trPr>
          <w:cantSplit/>
        </w:trPr>
        <w:tc>
          <w:tcPr>
            <w:tcW w:w="2405" w:type="dxa"/>
          </w:tcPr>
          <w:p w:rsidR="00D53A7A" w:rsidRPr="00917FCF" w:rsidRDefault="00F725BE" w:rsidP="00391531">
            <w:pPr>
              <w:tabs>
                <w:tab w:val="center" w:pos="4253"/>
                <w:tab w:val="right" w:pos="9214"/>
              </w:tabs>
              <w:rPr>
                <w:b/>
              </w:rPr>
            </w:pPr>
            <w:r>
              <w:rPr>
                <w:b/>
              </w:rPr>
              <w:t>Potential Impacts</w:t>
            </w:r>
          </w:p>
        </w:tc>
        <w:tc>
          <w:tcPr>
            <w:tcW w:w="6945" w:type="dxa"/>
          </w:tcPr>
          <w:p w:rsidR="006F280B" w:rsidRDefault="00D53A7A" w:rsidP="00F725BE">
            <w:pPr>
              <w:tabs>
                <w:tab w:val="center" w:pos="4253"/>
                <w:tab w:val="right" w:pos="9214"/>
              </w:tabs>
            </w:pPr>
            <w:r>
              <w:t>(describe what an attacker can do/achieve by ex</w:t>
            </w:r>
            <w:r w:rsidR="00F725BE">
              <w:t>ploiting this vulnerability– provide one potential attack scenario</w:t>
            </w:r>
            <w:r>
              <w:t>)</w:t>
            </w:r>
          </w:p>
          <w:p w:rsidR="006F280B" w:rsidRPr="006F280B" w:rsidRDefault="006F280B" w:rsidP="006F280B"/>
          <w:p w:rsidR="006F280B" w:rsidRPr="006F280B" w:rsidRDefault="006F280B" w:rsidP="006F280B"/>
          <w:p w:rsidR="006F280B" w:rsidRPr="006F280B" w:rsidRDefault="006F280B" w:rsidP="006F280B"/>
          <w:p w:rsidR="006F280B" w:rsidRPr="006F280B" w:rsidRDefault="006F280B" w:rsidP="006F280B"/>
          <w:p w:rsidR="006F280B" w:rsidRPr="006F280B" w:rsidRDefault="006F280B" w:rsidP="006F280B"/>
          <w:p w:rsidR="006F280B" w:rsidRPr="006F280B" w:rsidRDefault="006F280B" w:rsidP="006F280B"/>
          <w:p w:rsidR="00D53A7A" w:rsidRPr="006F280B" w:rsidRDefault="00D53A7A" w:rsidP="006F280B"/>
        </w:tc>
      </w:tr>
      <w:tr w:rsidR="00D53A7A" w:rsidTr="00391531">
        <w:trPr>
          <w:cantSplit/>
        </w:trPr>
        <w:tc>
          <w:tcPr>
            <w:tcW w:w="2405" w:type="dxa"/>
          </w:tcPr>
          <w:p w:rsidR="00D53A7A" w:rsidRPr="00917FCF" w:rsidRDefault="00D53A7A" w:rsidP="00391531">
            <w:pPr>
              <w:tabs>
                <w:tab w:val="center" w:pos="4253"/>
                <w:tab w:val="right" w:pos="9214"/>
              </w:tabs>
              <w:rPr>
                <w:b/>
              </w:rPr>
            </w:pPr>
            <w:r>
              <w:rPr>
                <w:b/>
              </w:rPr>
              <w:lastRenderedPageBreak/>
              <w:t xml:space="preserve">OWASP Top 10 2013 </w:t>
            </w:r>
          </w:p>
        </w:tc>
        <w:tc>
          <w:tcPr>
            <w:tcW w:w="6945" w:type="dxa"/>
          </w:tcPr>
          <w:p w:rsidR="006F280B" w:rsidRDefault="00D53A7A" w:rsidP="00391531">
            <w:pPr>
              <w:tabs>
                <w:tab w:val="center" w:pos="4253"/>
                <w:tab w:val="right" w:pos="9214"/>
              </w:tabs>
            </w:pPr>
            <w:r>
              <w:t>e.g. A1 – Injection, A2 – Broken Session Management and Authentication, Others</w:t>
            </w:r>
          </w:p>
          <w:p w:rsidR="006F280B" w:rsidRPr="006F280B" w:rsidRDefault="006F280B" w:rsidP="006F280B"/>
          <w:p w:rsidR="006F280B" w:rsidRPr="006F280B" w:rsidRDefault="006F280B" w:rsidP="006F280B"/>
          <w:p w:rsidR="006F280B" w:rsidRPr="006F280B" w:rsidRDefault="006F280B" w:rsidP="006F280B"/>
          <w:p w:rsidR="00D53A7A" w:rsidRPr="006F280B" w:rsidRDefault="00D53A7A" w:rsidP="006F280B"/>
        </w:tc>
      </w:tr>
      <w:tr w:rsidR="00F725BE" w:rsidTr="00391531">
        <w:trPr>
          <w:cantSplit/>
        </w:trPr>
        <w:tc>
          <w:tcPr>
            <w:tcW w:w="2405" w:type="dxa"/>
          </w:tcPr>
          <w:p w:rsidR="00F725BE" w:rsidRDefault="00F725BE" w:rsidP="00F725BE">
            <w:pPr>
              <w:tabs>
                <w:tab w:val="center" w:pos="4253"/>
                <w:tab w:val="right" w:pos="9214"/>
              </w:tabs>
              <w:rPr>
                <w:b/>
              </w:rPr>
            </w:pPr>
            <w:r>
              <w:rPr>
                <w:b/>
              </w:rPr>
              <w:t>Recommendation</w:t>
            </w:r>
          </w:p>
        </w:tc>
        <w:tc>
          <w:tcPr>
            <w:tcW w:w="6945" w:type="dxa"/>
          </w:tcPr>
          <w:p w:rsidR="006F280B" w:rsidRDefault="00F725BE" w:rsidP="00F725BE">
            <w:pPr>
              <w:tabs>
                <w:tab w:val="center" w:pos="4253"/>
                <w:tab w:val="right" w:pos="9214"/>
              </w:tabs>
            </w:pPr>
            <w:r>
              <w:t xml:space="preserve">(suggest how the issue could be </w:t>
            </w:r>
            <w:bookmarkStart w:id="0" w:name="_GoBack"/>
            <w:bookmarkEnd w:id="0"/>
            <w:r>
              <w:t>fixed, give examples if applicable)</w:t>
            </w:r>
          </w:p>
          <w:p w:rsidR="006F280B" w:rsidRPr="006F280B" w:rsidRDefault="006F280B" w:rsidP="006F280B"/>
          <w:p w:rsidR="006F280B" w:rsidRPr="006F280B" w:rsidRDefault="006F280B" w:rsidP="006F280B"/>
          <w:p w:rsidR="00F725BE" w:rsidRPr="006F280B" w:rsidRDefault="00F725BE" w:rsidP="006F280B"/>
        </w:tc>
      </w:tr>
      <w:tr w:rsidR="00F725BE" w:rsidTr="00391531">
        <w:trPr>
          <w:cantSplit/>
        </w:trPr>
        <w:tc>
          <w:tcPr>
            <w:tcW w:w="2405" w:type="dxa"/>
          </w:tcPr>
          <w:p w:rsidR="00F725BE" w:rsidRPr="00917FCF" w:rsidRDefault="00F725BE" w:rsidP="00F725BE">
            <w:pPr>
              <w:tabs>
                <w:tab w:val="center" w:pos="4253"/>
                <w:tab w:val="right" w:pos="9214"/>
              </w:tabs>
              <w:rPr>
                <w:b/>
              </w:rPr>
            </w:pPr>
            <w:r>
              <w:rPr>
                <w:b/>
              </w:rPr>
              <w:t>Proof-of-Concept / Evidence</w:t>
            </w:r>
          </w:p>
        </w:tc>
        <w:tc>
          <w:tcPr>
            <w:tcW w:w="6945" w:type="dxa"/>
          </w:tcPr>
          <w:p w:rsidR="00F725BE" w:rsidRDefault="00F725BE" w:rsidP="00F725BE">
            <w:pPr>
              <w:tabs>
                <w:tab w:val="center" w:pos="4253"/>
                <w:tab w:val="right" w:pos="9214"/>
              </w:tabs>
            </w:pPr>
            <w:r>
              <w:t>(provide some screenshot, exploit URL, or anything that you think is sufficient)</w:t>
            </w:r>
          </w:p>
          <w:p w:rsidR="00F725BE" w:rsidRDefault="00F725BE" w:rsidP="00F725BE">
            <w:pPr>
              <w:tabs>
                <w:tab w:val="center" w:pos="4253"/>
                <w:tab w:val="right" w:pos="9214"/>
              </w:tabs>
            </w:pPr>
          </w:p>
          <w:p w:rsidR="00F725BE" w:rsidRDefault="00F725BE" w:rsidP="00F725BE">
            <w:pPr>
              <w:tabs>
                <w:tab w:val="center" w:pos="4253"/>
                <w:tab w:val="right" w:pos="9214"/>
              </w:tabs>
            </w:pPr>
          </w:p>
          <w:p w:rsidR="00F725BE" w:rsidRDefault="00F725BE" w:rsidP="00F725BE">
            <w:pPr>
              <w:tabs>
                <w:tab w:val="center" w:pos="4253"/>
                <w:tab w:val="right" w:pos="9214"/>
              </w:tabs>
            </w:pPr>
          </w:p>
        </w:tc>
      </w:tr>
    </w:tbl>
    <w:p w:rsidR="00D53A7A" w:rsidRDefault="00D53A7A" w:rsidP="00FC31A0">
      <w:pPr>
        <w:tabs>
          <w:tab w:val="center" w:pos="4253"/>
          <w:tab w:val="right" w:pos="9214"/>
        </w:tabs>
      </w:pPr>
    </w:p>
    <w:p w:rsidR="00D53A7A" w:rsidRDefault="00D53A7A" w:rsidP="00FC31A0">
      <w:pPr>
        <w:tabs>
          <w:tab w:val="center" w:pos="4253"/>
          <w:tab w:val="right" w:pos="9214"/>
        </w:tabs>
      </w:pPr>
      <w:r>
        <w:t>…..</w:t>
      </w:r>
    </w:p>
    <w:p w:rsidR="00D53A7A" w:rsidRPr="00FC31A0" w:rsidRDefault="00D53A7A" w:rsidP="00FC31A0">
      <w:pPr>
        <w:tabs>
          <w:tab w:val="center" w:pos="4253"/>
          <w:tab w:val="right" w:pos="9214"/>
        </w:tabs>
      </w:pPr>
    </w:p>
    <w:sectPr w:rsidR="00D53A7A" w:rsidRPr="00FC31A0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BAC" w:rsidRDefault="00877BAC" w:rsidP="00384885">
      <w:r>
        <w:separator/>
      </w:r>
    </w:p>
  </w:endnote>
  <w:endnote w:type="continuationSeparator" w:id="0">
    <w:p w:rsidR="00877BAC" w:rsidRDefault="00877BAC" w:rsidP="00384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96185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4885" w:rsidRDefault="00384885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280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84885" w:rsidRDefault="003848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BAC" w:rsidRDefault="00877BAC" w:rsidP="00384885">
      <w:r>
        <w:separator/>
      </w:r>
    </w:p>
  </w:footnote>
  <w:footnote w:type="continuationSeparator" w:id="0">
    <w:p w:rsidR="00877BAC" w:rsidRDefault="00877BAC" w:rsidP="003848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80B" w:rsidRDefault="006F280B">
    <w:pPr>
      <w:pStyle w:val="Header"/>
    </w:pPr>
    <w:r>
      <w:t>HKUST COMP4632 Fall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52B"/>
    <w:rsid w:val="000530B4"/>
    <w:rsid w:val="00217C66"/>
    <w:rsid w:val="0026455C"/>
    <w:rsid w:val="00335B3D"/>
    <w:rsid w:val="00384885"/>
    <w:rsid w:val="00470FA8"/>
    <w:rsid w:val="004D31B3"/>
    <w:rsid w:val="00507411"/>
    <w:rsid w:val="0055252B"/>
    <w:rsid w:val="005538EF"/>
    <w:rsid w:val="006F280B"/>
    <w:rsid w:val="00877BAC"/>
    <w:rsid w:val="008A0C35"/>
    <w:rsid w:val="00917FCF"/>
    <w:rsid w:val="00D26E28"/>
    <w:rsid w:val="00D53A7A"/>
    <w:rsid w:val="00F412B9"/>
    <w:rsid w:val="00F4632A"/>
    <w:rsid w:val="00F725BE"/>
    <w:rsid w:val="00FC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EF14B"/>
  <w15:chartTrackingRefBased/>
  <w15:docId w15:val="{C10E70C5-BF14-4D66-944E-348DCB24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1A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31A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1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1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1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1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1A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1A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1A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1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1A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1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1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1A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1A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1A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1A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1A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1A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FC31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C31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1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FC31A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C31A0"/>
    <w:rPr>
      <w:b/>
      <w:bCs/>
    </w:rPr>
  </w:style>
  <w:style w:type="character" w:styleId="Emphasis">
    <w:name w:val="Emphasis"/>
    <w:basedOn w:val="DefaultParagraphFont"/>
    <w:uiPriority w:val="20"/>
    <w:qFormat/>
    <w:rsid w:val="00FC31A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FC31A0"/>
    <w:rPr>
      <w:szCs w:val="32"/>
    </w:rPr>
  </w:style>
  <w:style w:type="paragraph" w:styleId="ListParagraph">
    <w:name w:val="List Paragraph"/>
    <w:basedOn w:val="Normal"/>
    <w:uiPriority w:val="34"/>
    <w:qFormat/>
    <w:rsid w:val="00FC31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C31A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C31A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1A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1A0"/>
    <w:rPr>
      <w:b/>
      <w:i/>
      <w:sz w:val="24"/>
    </w:rPr>
  </w:style>
  <w:style w:type="character" w:styleId="SubtleEmphasis">
    <w:name w:val="Subtle Emphasis"/>
    <w:uiPriority w:val="19"/>
    <w:qFormat/>
    <w:rsid w:val="00FC31A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C31A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C31A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C31A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C31A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31A0"/>
    <w:pPr>
      <w:outlineLvl w:val="9"/>
    </w:pPr>
    <w:rPr>
      <w:rFonts w:cs="Times New Roman"/>
    </w:rPr>
  </w:style>
  <w:style w:type="table" w:styleId="TableGrid">
    <w:name w:val="Table Grid"/>
    <w:basedOn w:val="TableNormal"/>
    <w:uiPriority w:val="39"/>
    <w:rsid w:val="00917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48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488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848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48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Tse</dc:creator>
  <cp:keywords/>
  <dc:description/>
  <cp:lastModifiedBy>Kenneth Tse</cp:lastModifiedBy>
  <cp:revision>13</cp:revision>
  <dcterms:created xsi:type="dcterms:W3CDTF">2015-10-30T04:58:00Z</dcterms:created>
  <dcterms:modified xsi:type="dcterms:W3CDTF">2015-10-30T05:53:00Z</dcterms:modified>
</cp:coreProperties>
</file>