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8697B5">
      <w:pPr>
        <w:pStyle w:val="3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‘A’和“A”有什么区别？</w:t>
      </w:r>
    </w:p>
    <w:p w14:paraId="34C835C3">
      <w:pPr>
        <w:pStyle w:val="30"/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前者是字符，后者是字符串</w:t>
      </w:r>
    </w:p>
    <w:p w14:paraId="448794F2">
      <w:pPr>
        <w:pStyle w:val="3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简述C语言程序的编译过程。</w:t>
      </w:r>
    </w:p>
    <w:p w14:paraId="30C55D34">
      <w:pPr>
        <w:pStyle w:val="30"/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该过程是将源代码转换为可执行文件的过程，主要分为预处理、编译、汇编、链接四个阶段</w:t>
      </w:r>
    </w:p>
    <w:p w14:paraId="242FC422">
      <w:pPr>
        <w:pStyle w:val="3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为防止头文件被多次包含，应该怎么做？</w:t>
      </w:r>
    </w:p>
    <w:p w14:paraId="20A48983">
      <w:pPr>
        <w:pStyle w:val="30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法一：使用预处理指令#ifndef、#define、#endif（条件编译保护）</w:t>
      </w:r>
    </w:p>
    <w:p w14:paraId="11B0B086">
      <w:pPr>
        <w:pStyle w:val="30"/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法二：使用#pragma once指令</w:t>
      </w:r>
    </w:p>
    <w:p w14:paraId="13494D78">
      <w:pPr>
        <w:pStyle w:val="3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编程：使用至少三种方法，将两个float类型的小数存入一个长度为8的char数组中。再从该数组中提取出这两个float类型的小数，比较使用不同方法提取出的小数和原来数字之间的差距，写一个说明文件（用markdown格式写，文件命名为README.md）。</w:t>
      </w:r>
    </w:p>
    <w:p w14:paraId="72E41E51">
      <w:pPr>
        <w:pStyle w:val="30"/>
        <w:numPr>
          <w:numId w:val="0"/>
        </w:numPr>
        <w:ind w:leftChars="0" w:firstLine="420" w:firstLineChars="0"/>
        <w:rPr>
          <w:rFonts w:hint="eastAsia" w:eastAsiaTheme="minorEastAsia"/>
          <w:lang w:eastAsia="zh-CN"/>
        </w:rPr>
      </w:pPr>
    </w:p>
    <w:p w14:paraId="1DFB265C">
      <w:pPr>
        <w:pStyle w:val="3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编程：写一个含有x、y、z三个float元素的三维向量结构体，结构体命名为vector3f，围绕它写一个运算库（每个函数都要写注释哦），实现三维向量的加、减、点乘、单位化、求模与叉乘（可以添加其他功能）。使用你写的函数库，求解下列题目：</w:t>
      </w:r>
    </w:p>
    <w:p w14:paraId="244376B3">
      <w:pPr>
        <w:pStyle w:val="30"/>
        <w:ind w:left="360"/>
        <w:rPr>
          <w:rFonts w:hint="eastAsia"/>
        </w:rPr>
      </w:pPr>
      <w:bookmarkStart w:id="0" w:name="_GoBack"/>
      <w:bookmarkEnd w:id="0"/>
      <w:r>
        <w:drawing>
          <wp:inline distT="0" distB="0" distL="0" distR="0">
            <wp:extent cx="5274310" cy="1887855"/>
            <wp:effectExtent l="0" t="0" r="0" b="0"/>
            <wp:docPr id="3025350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3500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8943">
      <w:pPr>
        <w:pStyle w:val="30"/>
        <w:ind w:left="360"/>
        <w:rPr>
          <w:rFonts w:hint="eastAsia"/>
        </w:rPr>
      </w:pPr>
      <w:r>
        <w:rPr>
          <w:rFonts w:hint="eastAsia"/>
        </w:rPr>
        <w:t>（Cmake和MinGW编译链配好的同学可以尝试使用CmakeLists.txt构建你的项目，没有配好的同学配好之后一定要试一下）</w:t>
      </w:r>
    </w:p>
    <w:p w14:paraId="643495AA">
      <w:pPr>
        <w:pStyle w:val="30"/>
        <w:ind w:left="360"/>
        <w:rPr>
          <w:rFonts w:hint="eastAsia"/>
        </w:rPr>
      </w:pPr>
      <w:r>
        <w:rPr>
          <w:rFonts w:hint="eastAsia"/>
        </w:rPr>
        <w:t>写一个说明文件（用markdown格式写，文件命名为README.md）。</w:t>
      </w:r>
    </w:p>
    <w:p w14:paraId="6744140E">
      <w:pPr>
        <w:pStyle w:val="3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编程：使用C语言随机生成0~100范围内的32个整数，定义一个uint32_t类型的整数，设该整数的最低位为第1位，最高位为第32位，那么，如果第n个生成的整数大于50，则该整数的第n位为1，否则为0，最后输出该整数。（写必要的注释）</w:t>
      </w:r>
    </w:p>
    <w:p w14:paraId="2149FC3A">
      <w:pPr>
        <w:pStyle w:val="3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编程：编写大小端转化函数，并打印本机字节序下的数字：0x12253647，分别在小端模式和大端模式下是什么数据。</w:t>
      </w:r>
    </w:p>
    <w:p w14:paraId="0BF9858D">
      <w:pPr>
        <w:rPr>
          <w:rFonts w:hint="eastAsia"/>
        </w:rPr>
      </w:pPr>
    </w:p>
    <w:p w14:paraId="72B783F1">
      <w:pPr>
        <w:rPr>
          <w:rFonts w:hint="eastAsia"/>
        </w:rPr>
      </w:pPr>
      <w:r>
        <w:rPr>
          <w:rFonts w:hint="eastAsia"/>
        </w:rPr>
        <w:t>文件名不要设置成中文或者无意义的字符！！！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F17B2E"/>
    <w:multiLevelType w:val="multilevel"/>
    <w:tmpl w:val="19F17B2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763B29"/>
    <w:rsid w:val="00012455"/>
    <w:rsid w:val="000428D8"/>
    <w:rsid w:val="000443A9"/>
    <w:rsid w:val="000E534B"/>
    <w:rsid w:val="00152562"/>
    <w:rsid w:val="0029196B"/>
    <w:rsid w:val="002C3AA1"/>
    <w:rsid w:val="00301780"/>
    <w:rsid w:val="00394F76"/>
    <w:rsid w:val="003E10E5"/>
    <w:rsid w:val="003E191A"/>
    <w:rsid w:val="00420E21"/>
    <w:rsid w:val="00443047"/>
    <w:rsid w:val="00486663"/>
    <w:rsid w:val="004F683C"/>
    <w:rsid w:val="005B60D4"/>
    <w:rsid w:val="005D60A3"/>
    <w:rsid w:val="005E2933"/>
    <w:rsid w:val="00625283"/>
    <w:rsid w:val="0062642F"/>
    <w:rsid w:val="006A0D66"/>
    <w:rsid w:val="00763B29"/>
    <w:rsid w:val="00793EBA"/>
    <w:rsid w:val="007B6A99"/>
    <w:rsid w:val="007B7C2D"/>
    <w:rsid w:val="007F6E68"/>
    <w:rsid w:val="00880946"/>
    <w:rsid w:val="008F39E4"/>
    <w:rsid w:val="00956EDD"/>
    <w:rsid w:val="009901F1"/>
    <w:rsid w:val="009E778B"/>
    <w:rsid w:val="00A14610"/>
    <w:rsid w:val="00AB78E3"/>
    <w:rsid w:val="00B11BBE"/>
    <w:rsid w:val="00B769FF"/>
    <w:rsid w:val="00BA520B"/>
    <w:rsid w:val="00BF7C87"/>
    <w:rsid w:val="00CD545A"/>
    <w:rsid w:val="00CF6E0D"/>
    <w:rsid w:val="00D1729F"/>
    <w:rsid w:val="00D575D8"/>
    <w:rsid w:val="00DC1853"/>
    <w:rsid w:val="00DC56AB"/>
    <w:rsid w:val="00E04056"/>
    <w:rsid w:val="00F679E4"/>
    <w:rsid w:val="00FD4B77"/>
    <w:rsid w:val="5A41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85858" w:themeColor="text1" w:themeTint="A6"/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cstheme="majorBidi"/>
      <w:color w:val="585858" w:themeColor="text1" w:themeTint="A6"/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85858" w:themeColor="text1" w:themeTint="A6"/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5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85858" w:themeColor="text1" w:themeTint="A6"/>
      <w:spacing w:val="15"/>
      <w:sz w:val="28"/>
      <w:szCs w:val="28"/>
    </w:rPr>
  </w:style>
  <w:style w:type="paragraph" w:styleId="14">
    <w:name w:val="Title"/>
    <w:basedOn w:val="1"/>
    <w:next w:val="1"/>
    <w:link w:val="26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uiPriority w:val="9"/>
    <w:rPr>
      <w:rFonts w:cstheme="majorBidi"/>
      <w:color w:val="0F4761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uiPriority w:val="9"/>
    <w:rPr>
      <w:rFonts w:cstheme="majorBidi"/>
      <w:color w:val="0F4761" w:themeColor="accent1" w:themeShade="BF"/>
      <w:sz w:val="24"/>
      <w:szCs w:val="24"/>
    </w:rPr>
  </w:style>
  <w:style w:type="character" w:customStyle="1" w:styleId="22">
    <w:name w:val="标题 6 字符"/>
    <w:basedOn w:val="16"/>
    <w:link w:val="7"/>
    <w:semiHidden/>
    <w:uiPriority w:val="9"/>
    <w:rPr>
      <w:rFonts w:cstheme="majorBidi"/>
      <w:b/>
      <w:bCs/>
      <w:color w:val="0F4761" w:themeColor="accent1" w:themeShade="BF"/>
    </w:rPr>
  </w:style>
  <w:style w:type="character" w:customStyle="1" w:styleId="23">
    <w:name w:val="标题 7 字符"/>
    <w:basedOn w:val="16"/>
    <w:link w:val="8"/>
    <w:semiHidden/>
    <w:uiPriority w:val="9"/>
    <w:rPr>
      <w:rFonts w:cstheme="majorBidi"/>
      <w:b/>
      <w:bCs/>
      <w:color w:val="585858" w:themeColor="text1" w:themeTint="A6"/>
    </w:rPr>
  </w:style>
  <w:style w:type="character" w:customStyle="1" w:styleId="24">
    <w:name w:val="标题 8 字符"/>
    <w:basedOn w:val="16"/>
    <w:link w:val="9"/>
    <w:semiHidden/>
    <w:uiPriority w:val="9"/>
    <w:rPr>
      <w:rFonts w:cstheme="majorBidi"/>
      <w:color w:val="585858" w:themeColor="text1" w:themeTint="A6"/>
    </w:rPr>
  </w:style>
  <w:style w:type="character" w:customStyle="1" w:styleId="25">
    <w:name w:val="标题 9 字符"/>
    <w:basedOn w:val="16"/>
    <w:link w:val="10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26">
    <w:name w:val="标题 字符"/>
    <w:basedOn w:val="16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uiPriority w:val="11"/>
    <w:rPr>
      <w:rFonts w:asciiTheme="majorHAnsi" w:hAnsiTheme="majorHAnsi" w:eastAsiaTheme="majorEastAsia" w:cstheme="majorBidi"/>
      <w:color w:val="585858" w:themeColor="text1" w:themeTint="A6"/>
      <w:spacing w:val="15"/>
      <w:sz w:val="28"/>
      <w:szCs w:val="28"/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29">
    <w:name w:val="引用 字符"/>
    <w:basedOn w:val="16"/>
    <w:link w:val="28"/>
    <w:uiPriority w:val="29"/>
    <w:rPr>
      <w:i/>
      <w:iCs/>
      <w:color w:val="3F3F3F" w:themeColor="text1" w:themeTint="BF"/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0F4761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33">
    <w:name w:val="明显引用 字符"/>
    <w:basedOn w:val="16"/>
    <w:link w:val="32"/>
    <w:uiPriority w:val="30"/>
    <w:rPr>
      <w:i/>
      <w:iCs/>
      <w:color w:val="0F4761" w:themeColor="accent1" w:themeShade="BF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0F4761" w:themeColor="accent1" w:themeShade="BF"/>
      <w:spacing w:val="5"/>
    </w:rPr>
  </w:style>
  <w:style w:type="character" w:customStyle="1" w:styleId="35">
    <w:name w:val="页眉 字符"/>
    <w:basedOn w:val="16"/>
    <w:link w:val="12"/>
    <w:uiPriority w:val="99"/>
    <w:rPr>
      <w:sz w:val="18"/>
      <w:szCs w:val="18"/>
    </w:rPr>
  </w:style>
  <w:style w:type="character" w:customStyle="1" w:styleId="36">
    <w:name w:val="页脚 字符"/>
    <w:basedOn w:val="16"/>
    <w:link w:val="11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489</Words>
  <Characters>585</Characters>
  <Lines>4</Lines>
  <Paragraphs>1</Paragraphs>
  <TotalTime>326</TotalTime>
  <ScaleCrop>false</ScaleCrop>
  <LinksUpToDate>false</LinksUpToDate>
  <CharactersWithSpaces>585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2025-08-07T13:16:00Z</dcterms:created>
  <dc:creator>王占业 wzy</dc:creator>
  <cp:lastModifiedBy>黄开茂</cp:lastModifiedBy>
  <dcterms:modified xsi:type="dcterms:W3CDTF">2025-08-08T15:42:50Z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eyJoZGlkIjoiZmRjNTNjYzliZWQwYWI2MDY4YmUzYTlmNjQ1YjgyMmUiLCJ1c2VySWQiOiIxNjc5Njc2NDIwIn0=</vt:lpwstr>
  </property>
  <property fmtid="{D5CDD505-2E9C-101B-9397-08002B2CF9AE}" pid="3" name="KSOProductBuildVer">
    <vt:lpwstr>2052-12.1.0.21541</vt:lpwstr>
  </property>
  <property fmtid="{D5CDD505-2E9C-101B-9397-08002B2CF9AE}" pid="4" name="ICV">
    <vt:lpwstr>7CC396AD7FC748DCBB191E3265A0012C_12</vt:lpwstr>
  </property>
</Properties>
</file>