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going to use Claude Code along with GoogleWorkSpace CLI to build out a spreadsheet.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the attached notes for creating the prompt.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Remember to attach the SPREADSHEET_PROMPT_GENERATOR.MD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 up with the type of budget tracker to make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detailed prompt to generate the tracker and styling it accordingly Notes: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