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220C0" w14:textId="5BCEE4FB" w:rsidR="009509F0" w:rsidRDefault="00870385" w:rsidP="00870385">
      <w:pPr>
        <w:pStyle w:val="Heading1"/>
        <w:jc w:val="center"/>
        <w:rPr>
          <w:lang w:val="en-US"/>
        </w:rPr>
      </w:pPr>
      <w:r>
        <w:rPr>
          <w:lang w:val="en-US"/>
        </w:rPr>
        <w:t>Assignment 4 – plan</w:t>
      </w:r>
    </w:p>
    <w:p w14:paraId="4B57F827" w14:textId="77777777" w:rsidR="00870385" w:rsidRDefault="00870385" w:rsidP="00870385">
      <w:pPr>
        <w:rPr>
          <w:lang w:val="en-US"/>
        </w:rPr>
      </w:pPr>
    </w:p>
    <w:p w14:paraId="110D816D" w14:textId="564AE874" w:rsidR="00870385" w:rsidRDefault="00870385" w:rsidP="00870385">
      <w:pPr>
        <w:pStyle w:val="Heading2"/>
        <w:rPr>
          <w:lang w:val="en-US"/>
        </w:rPr>
      </w:pPr>
      <w:r>
        <w:rPr>
          <w:lang w:val="en-US"/>
        </w:rPr>
        <w:t>Characters</w:t>
      </w:r>
    </w:p>
    <w:p w14:paraId="0DB701EC" w14:textId="60D0E27A" w:rsidR="00870385" w:rsidRPr="00870385" w:rsidRDefault="00870385" w:rsidP="00870385">
      <w:pPr>
        <w:rPr>
          <w:lang w:val="en-US"/>
        </w:rPr>
      </w:pPr>
      <w:r>
        <w:rPr>
          <w:lang w:val="en-US"/>
        </w:rPr>
        <w:t xml:space="preserve">At least 5 </w:t>
      </w:r>
      <w:proofErr w:type="spellStart"/>
      <w:r>
        <w:rPr>
          <w:lang w:val="en-US"/>
        </w:rPr>
        <w:t>npcs</w:t>
      </w:r>
      <w:proofErr w:type="spellEnd"/>
      <w:r>
        <w:rPr>
          <w:lang w:val="en-US"/>
        </w:rPr>
        <w:t>.</w:t>
      </w:r>
    </w:p>
    <w:p w14:paraId="78A7FA28" w14:textId="3FAAA876" w:rsidR="00870385" w:rsidRDefault="00870385" w:rsidP="00870385">
      <w:pPr>
        <w:rPr>
          <w:lang w:val="en-US"/>
        </w:rPr>
      </w:pPr>
      <w:r>
        <w:rPr>
          <w:lang w:val="en-US"/>
        </w:rPr>
        <w:t>Main character – Alice</w:t>
      </w:r>
    </w:p>
    <w:p w14:paraId="5F6344EA" w14:textId="77777777" w:rsidR="00870385" w:rsidRDefault="00870385" w:rsidP="00870385">
      <w:pPr>
        <w:rPr>
          <w:lang w:val="en-US"/>
        </w:rPr>
      </w:pPr>
    </w:p>
    <w:p w14:paraId="11405C80" w14:textId="2D015F13" w:rsidR="00D84ED5" w:rsidRDefault="00D84ED5" w:rsidP="00D84ED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Hunger increases with time, and once it reaches 15, you start taking damage at 1 health/3 seconds</w:t>
      </w:r>
    </w:p>
    <w:p w14:paraId="26F9BA84" w14:textId="7E5EFDEB" w:rsidR="00D84ED5" w:rsidRPr="00D84ED5" w:rsidRDefault="00D84ED5" w:rsidP="00D84ED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Health is 15</w:t>
      </w:r>
    </w:p>
    <w:p w14:paraId="0205A18D" w14:textId="03A032D2" w:rsidR="00870385" w:rsidRDefault="00870385" w:rsidP="00870385">
      <w:pPr>
        <w:pStyle w:val="Heading2"/>
        <w:rPr>
          <w:lang w:val="en-US"/>
        </w:rPr>
      </w:pPr>
      <w:r>
        <w:rPr>
          <w:lang w:val="en-US"/>
        </w:rPr>
        <w:t>Rooms</w:t>
      </w:r>
    </w:p>
    <w:p w14:paraId="096DC739" w14:textId="68DEA0F6" w:rsidR="00870385" w:rsidRDefault="00870385" w:rsidP="00870385">
      <w:pPr>
        <w:rPr>
          <w:lang w:val="en-US"/>
        </w:rPr>
      </w:pPr>
      <w:r>
        <w:rPr>
          <w:lang w:val="en-US"/>
        </w:rPr>
        <w:t>5 – all with at least 1 entrance and 1 exit. A room with 3 ways in/out</w:t>
      </w:r>
    </w:p>
    <w:p w14:paraId="01C665FD" w14:textId="7F0F9385" w:rsidR="00870385" w:rsidRDefault="00870385" w:rsidP="00870385">
      <w:pPr>
        <w:rPr>
          <w:lang w:val="en-US"/>
        </w:rPr>
      </w:pPr>
      <w:r>
        <w:rPr>
          <w:lang w:val="en-US"/>
        </w:rPr>
        <w:t>At least 1 safe room where you can store items.</w:t>
      </w:r>
    </w:p>
    <w:p w14:paraId="69C40D31" w14:textId="77777777" w:rsidR="005531A8" w:rsidRDefault="005531A8" w:rsidP="00870385">
      <w:pPr>
        <w:rPr>
          <w:lang w:val="en-US"/>
        </w:rPr>
      </w:pPr>
    </w:p>
    <w:p w14:paraId="3387CD9F" w14:textId="77777777" w:rsidR="005531A8" w:rsidRDefault="005531A8" w:rsidP="005531A8">
      <w:pPr>
        <w:pStyle w:val="ListParagraph"/>
        <w:numPr>
          <w:ilvl w:val="0"/>
          <w:numId w:val="3"/>
        </w:numPr>
      </w:pPr>
      <w:r w:rsidRPr="005531A8">
        <w:t>Alice enters a strange hallway with many locked doors and finds a bottle labeled “Drink Me”, which makes her shrink.</w:t>
      </w:r>
    </w:p>
    <w:p w14:paraId="34D68B6F" w14:textId="2A9E2C36" w:rsidR="005531A8" w:rsidRDefault="005531A8" w:rsidP="005531A8">
      <w:pPr>
        <w:pStyle w:val="ListParagraph"/>
        <w:numPr>
          <w:ilvl w:val="1"/>
          <w:numId w:val="3"/>
        </w:numPr>
      </w:pPr>
      <w:r w:rsidRPr="005531A8">
        <w:t>She eats a cake labeled “Eat Me”, which makes her grow excessively large.</w:t>
      </w:r>
    </w:p>
    <w:p w14:paraId="4161FD5A" w14:textId="43CC00AC" w:rsidR="005531A8" w:rsidRDefault="005531A8" w:rsidP="005531A8">
      <w:pPr>
        <w:pStyle w:val="ListParagraph"/>
        <w:numPr>
          <w:ilvl w:val="1"/>
          <w:numId w:val="3"/>
        </w:numPr>
      </w:pPr>
      <w:r>
        <w:t>This will be the room with more than 3 exits. It will link to 3 other rooms with will connect in turn to the other rooms</w:t>
      </w:r>
    </w:p>
    <w:p w14:paraId="191ED950" w14:textId="3F189A85" w:rsidR="00870385" w:rsidRPr="005531A8" w:rsidRDefault="005531A8" w:rsidP="005531A8">
      <w:pPr>
        <w:pStyle w:val="ListParagraph"/>
        <w:numPr>
          <w:ilvl w:val="0"/>
          <w:numId w:val="3"/>
        </w:numPr>
      </w:pPr>
      <w:r>
        <w:t>Some rooms need a size requirement to get through the door.</w:t>
      </w:r>
    </w:p>
    <w:p w14:paraId="06EB4B2D" w14:textId="50A53B3A" w:rsidR="00870385" w:rsidRDefault="00870385" w:rsidP="00870385">
      <w:pPr>
        <w:pStyle w:val="Heading2"/>
        <w:rPr>
          <w:lang w:val="en-US"/>
        </w:rPr>
      </w:pPr>
      <w:r>
        <w:rPr>
          <w:lang w:val="en-US"/>
        </w:rPr>
        <w:t>Items</w:t>
      </w:r>
    </w:p>
    <w:p w14:paraId="3D016762" w14:textId="1D4ECB39" w:rsidR="00870385" w:rsidRDefault="00870385" w:rsidP="00870385">
      <w:pPr>
        <w:rPr>
          <w:lang w:val="en-US"/>
        </w:rPr>
      </w:pPr>
      <w:r>
        <w:rPr>
          <w:lang w:val="en-US"/>
        </w:rPr>
        <w:t>At least 12 interactable items.</w:t>
      </w:r>
    </w:p>
    <w:p w14:paraId="3E7C3192" w14:textId="63708DCA" w:rsidR="00870385" w:rsidRDefault="005531A8" w:rsidP="005531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Bottle to make here shrink</w:t>
      </w:r>
    </w:p>
    <w:p w14:paraId="3EF6B2B3" w14:textId="7EB87BC9" w:rsidR="005531A8" w:rsidRPr="005531A8" w:rsidRDefault="005531A8" w:rsidP="005531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Cake to make her get big</w:t>
      </w:r>
    </w:p>
    <w:p w14:paraId="4ABC2F03" w14:textId="2EBBE4AD" w:rsidR="00870385" w:rsidRDefault="00870385" w:rsidP="00870385">
      <w:pPr>
        <w:pStyle w:val="Heading2"/>
        <w:rPr>
          <w:lang w:val="en-US"/>
        </w:rPr>
      </w:pPr>
      <w:r>
        <w:rPr>
          <w:lang w:val="en-US"/>
        </w:rPr>
        <w:t>Objective</w:t>
      </w:r>
    </w:p>
    <w:p w14:paraId="04FEA2B6" w14:textId="3BAB9F6E" w:rsidR="00870385" w:rsidRDefault="00870385" w:rsidP="00870385">
      <w:pPr>
        <w:rPr>
          <w:lang w:val="en-US"/>
        </w:rPr>
      </w:pPr>
      <w:r>
        <w:rPr>
          <w:lang w:val="en-US"/>
        </w:rPr>
        <w:t>Get out of wonderland – need a special treasure to do so.</w:t>
      </w:r>
    </w:p>
    <w:p w14:paraId="0065ED33" w14:textId="77777777" w:rsidR="00870385" w:rsidRDefault="00870385" w:rsidP="00870385">
      <w:pPr>
        <w:rPr>
          <w:lang w:val="en-US"/>
        </w:rPr>
      </w:pPr>
    </w:p>
    <w:p w14:paraId="571FA074" w14:textId="00D5B892" w:rsidR="00870385" w:rsidRDefault="00870385" w:rsidP="00870385">
      <w:pPr>
        <w:pStyle w:val="Heading2"/>
        <w:rPr>
          <w:lang w:val="en-US"/>
        </w:rPr>
      </w:pPr>
      <w:r>
        <w:rPr>
          <w:lang w:val="en-US"/>
        </w:rPr>
        <w:t>Random encounters</w:t>
      </w:r>
    </w:p>
    <w:p w14:paraId="50B29C9C" w14:textId="75002AF4" w:rsidR="00870385" w:rsidRDefault="00870385" w:rsidP="00870385">
      <w:pPr>
        <w:rPr>
          <w:lang w:val="en-US"/>
        </w:rPr>
      </w:pPr>
      <w:r>
        <w:rPr>
          <w:lang w:val="en-US"/>
        </w:rPr>
        <w:t>Can be an event or an encounter that is randomized.</w:t>
      </w:r>
    </w:p>
    <w:p w14:paraId="25870A1F" w14:textId="77777777" w:rsidR="00870385" w:rsidRDefault="00870385" w:rsidP="00870385">
      <w:pPr>
        <w:rPr>
          <w:lang w:val="en-US"/>
        </w:rPr>
      </w:pPr>
    </w:p>
    <w:p w14:paraId="27C5DE98" w14:textId="6C742074" w:rsidR="00870385" w:rsidRDefault="00870385" w:rsidP="00870385">
      <w:pPr>
        <w:pStyle w:val="Heading2"/>
        <w:rPr>
          <w:lang w:val="en-US"/>
        </w:rPr>
      </w:pPr>
      <w:r>
        <w:rPr>
          <w:lang w:val="en-US"/>
        </w:rPr>
        <w:t>Inventory</w:t>
      </w:r>
    </w:p>
    <w:p w14:paraId="1F1B8DB8" w14:textId="5EF7A8B9" w:rsidR="00870385" w:rsidRDefault="00870385" w:rsidP="00870385">
      <w:pPr>
        <w:rPr>
          <w:lang w:val="en-US"/>
        </w:rPr>
      </w:pPr>
      <w:r>
        <w:rPr>
          <w:lang w:val="en-US"/>
        </w:rPr>
        <w:t>7 slots</w:t>
      </w:r>
    </w:p>
    <w:p w14:paraId="4708A6E9" w14:textId="122CD832" w:rsidR="00870385" w:rsidRDefault="00870385" w:rsidP="00870385">
      <w:pPr>
        <w:rPr>
          <w:lang w:val="en-US"/>
        </w:rPr>
      </w:pPr>
      <w:r>
        <w:rPr>
          <w:lang w:val="en-US"/>
        </w:rPr>
        <w:t>Must be able to drop, carry and use items.</w:t>
      </w:r>
    </w:p>
    <w:p w14:paraId="556FE6F4" w14:textId="77777777" w:rsidR="00870385" w:rsidRPr="00870385" w:rsidRDefault="00870385" w:rsidP="00870385">
      <w:pPr>
        <w:rPr>
          <w:lang w:val="en-US"/>
        </w:rPr>
      </w:pPr>
    </w:p>
    <w:p w14:paraId="6E6AC526" w14:textId="07A51FAE" w:rsidR="00870385" w:rsidRDefault="00870385" w:rsidP="00870385">
      <w:pPr>
        <w:pStyle w:val="Heading2"/>
        <w:rPr>
          <w:lang w:val="en-US"/>
        </w:rPr>
      </w:pPr>
      <w:r>
        <w:rPr>
          <w:lang w:val="en-US"/>
        </w:rPr>
        <w:lastRenderedPageBreak/>
        <w:t>Required classes</w:t>
      </w:r>
    </w:p>
    <w:p w14:paraId="4791C023" w14:textId="77777777" w:rsidR="00870385" w:rsidRPr="00870385" w:rsidRDefault="00870385" w:rsidP="00870385"/>
    <w:p w14:paraId="3D84E4C5" w14:textId="77777777" w:rsidR="00870385" w:rsidRPr="00870385" w:rsidRDefault="00870385" w:rsidP="00870385">
      <w:r w:rsidRPr="00870385">
        <w:t>Game (Main class)</w:t>
      </w:r>
    </w:p>
    <w:p w14:paraId="2E491C2E" w14:textId="77777777" w:rsidR="00870385" w:rsidRPr="00870385" w:rsidRDefault="00870385" w:rsidP="00870385">
      <w:r w:rsidRPr="00870385">
        <w:t>Location (Rooms and navigation)</w:t>
      </w:r>
    </w:p>
    <w:p w14:paraId="45CAD68B" w14:textId="77777777" w:rsidR="00870385" w:rsidRPr="00870385" w:rsidRDefault="00870385" w:rsidP="00870385">
      <w:r w:rsidRPr="00870385">
        <w:t>Character (NPCs and interactions)</w:t>
      </w:r>
    </w:p>
    <w:p w14:paraId="1195776D" w14:textId="77777777" w:rsidR="00870385" w:rsidRPr="00870385" w:rsidRDefault="00870385" w:rsidP="00870385">
      <w:r w:rsidRPr="00870385">
        <w:t>Item (Objects the player can use)</w:t>
      </w:r>
    </w:p>
    <w:p w14:paraId="2E135DC6" w14:textId="77777777" w:rsidR="00870385" w:rsidRPr="00870385" w:rsidRDefault="00870385" w:rsidP="00870385">
      <w:r w:rsidRPr="00870385">
        <w:t>Inventory (Stores player’s collected items)</w:t>
      </w:r>
    </w:p>
    <w:p w14:paraId="38015237" w14:textId="77777777" w:rsidR="00870385" w:rsidRPr="00870385" w:rsidRDefault="00870385" w:rsidP="00870385">
      <w:r w:rsidRPr="00870385">
        <w:t>Action (Handles user commands)</w:t>
      </w:r>
    </w:p>
    <w:p w14:paraId="5AA646BA" w14:textId="44301D0F" w:rsidR="00870385" w:rsidRPr="00870385" w:rsidRDefault="00870385" w:rsidP="00870385">
      <w:r w:rsidRPr="00870385">
        <w:t>Control (Processes user input and updates the game state)</w:t>
      </w:r>
    </w:p>
    <w:p w14:paraId="58D7DF80" w14:textId="77777777" w:rsidR="00870385" w:rsidRDefault="00870385" w:rsidP="00870385">
      <w:pPr>
        <w:rPr>
          <w:lang w:val="en-US"/>
        </w:rPr>
      </w:pPr>
    </w:p>
    <w:p w14:paraId="3BC29B1C" w14:textId="77777777" w:rsidR="00870385" w:rsidRPr="00870385" w:rsidRDefault="00870385" w:rsidP="00870385">
      <w:pPr>
        <w:rPr>
          <w:lang w:val="en-US"/>
        </w:rPr>
      </w:pPr>
    </w:p>
    <w:sectPr w:rsidR="00870385" w:rsidRPr="008703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934D5"/>
    <w:multiLevelType w:val="hybridMultilevel"/>
    <w:tmpl w:val="F84AD0DC"/>
    <w:lvl w:ilvl="0" w:tplc="993AE752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D767F"/>
    <w:multiLevelType w:val="hybridMultilevel"/>
    <w:tmpl w:val="149C01C6"/>
    <w:lvl w:ilvl="0" w:tplc="0362FDE6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A42D9"/>
    <w:multiLevelType w:val="hybridMultilevel"/>
    <w:tmpl w:val="B684997E"/>
    <w:lvl w:ilvl="0" w:tplc="97FAF800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063D7"/>
    <w:multiLevelType w:val="multilevel"/>
    <w:tmpl w:val="E6D8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537234">
    <w:abstractNumId w:val="3"/>
  </w:num>
  <w:num w:numId="2" w16cid:durableId="397869085">
    <w:abstractNumId w:val="1"/>
  </w:num>
  <w:num w:numId="3" w16cid:durableId="332487437">
    <w:abstractNumId w:val="2"/>
  </w:num>
  <w:num w:numId="4" w16cid:durableId="79065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385"/>
    <w:rsid w:val="00314330"/>
    <w:rsid w:val="005531A8"/>
    <w:rsid w:val="005F62A9"/>
    <w:rsid w:val="007C4159"/>
    <w:rsid w:val="00870385"/>
    <w:rsid w:val="009509F0"/>
    <w:rsid w:val="00A01CAA"/>
    <w:rsid w:val="00B51CAA"/>
    <w:rsid w:val="00D20A68"/>
    <w:rsid w:val="00D8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2A65D"/>
  <w15:chartTrackingRefBased/>
  <w15:docId w15:val="{47EB739A-2D8E-2F4D-BB6C-AC4C87E9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3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3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3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3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0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3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3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3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3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3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3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3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3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5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Khaled Nada</dc:creator>
  <cp:keywords/>
  <dc:description/>
  <cp:lastModifiedBy>Hassan Khaled Nada</cp:lastModifiedBy>
  <cp:revision>3</cp:revision>
  <dcterms:created xsi:type="dcterms:W3CDTF">2025-03-20T02:03:00Z</dcterms:created>
  <dcterms:modified xsi:type="dcterms:W3CDTF">2025-03-21T02:07:00Z</dcterms:modified>
</cp:coreProperties>
</file>