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BDA" w:rsidRDefault="00AC1BDA" w:rsidP="00AC1BDA"/>
    <w:p w:rsidR="00AC1BDA" w:rsidRDefault="00AC1BDA" w:rsidP="00AC1BDA">
      <w:r>
        <w:t>Representative Bill Grant of Florida</w:t>
      </w:r>
    </w:p>
    <w:p w:rsidR="00AC1BDA" w:rsidRDefault="00AC1BDA" w:rsidP="00AC1BDA">
      <w:r>
        <w:t>The President. With me is Congressman Bill Grant, from the second district of Florida, and his wife, new chairman of the Republican Party in the State of Florida, my old friend, Van Poole, and our chairman of the national committee, Lee Atwater. And I just wanted to bring Congressman Grant in here to say how pleased I am that he is switching over to become a Republican. Florida is on the move. The Nation, I think, benefits from this. And Bill can answer any questions. He has a short statement, but this is good news for our party not only in Florida, not only in the South but nationally. And I welcome him to the party.</w:t>
      </w:r>
    </w:p>
    <w:p w:rsidR="00AC1BDA" w:rsidRDefault="00AC1BDA" w:rsidP="00AC1BDA">
      <w:r>
        <w:t>The way it will work is: I've asked him to say a few words, and then I'm going to step back in and take a couple of questions and then turn it over to Bill for follow-on. And Lee Atwater will be with him.</w:t>
      </w:r>
    </w:p>
    <w:p w:rsidR="00AC1BDA" w:rsidRDefault="00AC1BDA" w:rsidP="00AC1BDA">
      <w:r>
        <w:t>Congressman Grant, welcome.</w:t>
      </w:r>
    </w:p>
    <w:p w:rsidR="00AC1BDA" w:rsidRDefault="00AC1BDA" w:rsidP="00AC1BDA">
      <w:r>
        <w:t>Representative Grant. Thank you, Mr. President.</w:t>
      </w:r>
    </w:p>
    <w:p w:rsidR="00AC1BDA" w:rsidRDefault="00AC1BDA" w:rsidP="00AC1BDA">
      <w:r>
        <w:t>The President. I'm pleased you're here under these circumstances, too.</w:t>
      </w:r>
    </w:p>
    <w:p w:rsidR="00AC1BDA" w:rsidRDefault="00AC1BDA" w:rsidP="00AC1BDA">
      <w:r>
        <w:t>Representative Grant. Thank you very much. Well, I'm here this morning to announce that I intend to reregister as a Republican in my hometown of Madison, Florida, this afternoon. After a period of prolonged and careful deliberation, I've determined that I can better represent the values and the priorities of north Floridians in the State of Florida as a Republican.</w:t>
      </w:r>
    </w:p>
    <w:p w:rsidR="00AC1BDA" w:rsidRDefault="00AC1BDA" w:rsidP="00AC1BDA">
      <w:r>
        <w:t>Please understand, I've been a Democrat all of my adult life. And I want the people who've sent me to the Congress to understand that my actions are not going to change me as a person. It will not change my heritage. This action is not going to change my values nor will it change the way that I vote. I'm registering as a Republican because I can best serve the people of Florida's second congressional district in a working partnership with this President, with this administration, and with this Republican Party. I've been assured by President Bush that he will work closely and cooperatively with me to ensure that the force of his administration is brought to bear to improve the lives of the people that I represent.</w:t>
      </w:r>
    </w:p>
    <w:p w:rsidR="00AC1BDA" w:rsidRDefault="00AC1BDA" w:rsidP="00AC1BDA">
      <w:r>
        <w:t>I'm reregistering as a Republican because I share this party's commitment for inclusion for all of the American people. I'm reregistering as a Republican because I share the values for which the party stands. Those values include a commitment to a strong national defense, where we're assured that our friends love us and our enemies fear us, a commitment to fair and equal opportunity for all of the citizens of our land, and an unswerving commitment to fighting the crime and drug abuse that plague our society. I believe that these values are shared by the people that I represent, and I am convinced that I can best serve them as a Republican. And I'm proud to make this announcement today. Thank you.</w:t>
      </w:r>
    </w:p>
    <w:p w:rsidR="00AC1BDA" w:rsidRDefault="00AC1BDA" w:rsidP="00AC1BDA">
      <w:r>
        <w:t>The President. Now, I'll be glad to take a couple of questions. As you know, we're leaving on this trip tomorrow, and there may be some on that, which I doubt. [Laughter]</w:t>
      </w:r>
    </w:p>
    <w:p w:rsidR="00AC1BDA" w:rsidRDefault="00AC1BDA" w:rsidP="00AC1BDA">
      <w:r>
        <w:t>Salman Rushdie's "The Satanic Verses</w:t>
      </w:r>
    </w:p>
    <w:p w:rsidR="00AC1BDA" w:rsidRDefault="00AC1BDA" w:rsidP="00AC1BDA">
      <w:r>
        <w:t>Q. Mr. President, what's your reaction to Iran's death threat against the British author Salman Rushdie? And do you think that the British allies -- or that the Western allies should impose economic sanctions against Iran in retaliation?</w:t>
      </w:r>
    </w:p>
    <w:p w:rsidR="00AC1BDA" w:rsidRDefault="00AC1BDA" w:rsidP="00AC1BDA">
      <w:r>
        <w:lastRenderedPageBreak/>
        <w:t>The President. Well, I strongly support the EC - 12 declaration in response to the Iranian threats against Rushdie. However offensive that book may be, inciting murder and offering rewards for its perpetration are deeply offensive to the norm of civilized behavior. And our position on terrorism is well known. In the light of Iran's incitement, should any action be taken against American interests, the Government of Iran can expect to be held accountable. And so, that is my view on it, and I think the EC - 12 did the right thing.</w:t>
      </w:r>
    </w:p>
    <w:p w:rsidR="00AC1BDA" w:rsidRDefault="00AC1BDA" w:rsidP="00AC1BDA">
      <w:r>
        <w:t>Q. How about the economic sanctions part of it?</w:t>
      </w:r>
    </w:p>
    <w:p w:rsidR="00AC1BDA" w:rsidRDefault="00AC1BDA" w:rsidP="00AC1BDA">
      <w:r>
        <w:t>The President. They will be discussing that, I'm sure, but I don't know where we go from there. As you know, we have certain economic sanctions. I know I'll be talking to [French] President Mitterrand, and I expect this subject will come up, and maybe others. I'm not sure exactly of the bilaterals we're having, but it'll be a matter --</w:t>
      </w:r>
    </w:p>
    <w:p w:rsidR="00AC1BDA" w:rsidRDefault="00AC1BDA" w:rsidP="00AC1BDA">
      <w:r>
        <w:t>Helen [Helen Thomas, United Press International], and then we'll start moving around, trying to get to the back of the room.</w:t>
      </w:r>
    </w:p>
    <w:p w:rsidR="00AC1BDA" w:rsidRDefault="00AC1BDA" w:rsidP="00AC1BDA">
      <w:r>
        <w:t>Q. Yes.</w:t>
      </w:r>
    </w:p>
    <w:p w:rsidR="00AC1BDA" w:rsidRDefault="00AC1BDA" w:rsidP="00AC1BDA">
      <w:r>
        <w:t>U.S. Foreign Policy</w:t>
      </w:r>
    </w:p>
    <w:p w:rsidR="00AC1BDA" w:rsidRDefault="00AC1BDA" w:rsidP="00AC1BDA">
      <w:r>
        <w:t>Q. Basically, in a way, a question about your trip: There is a widespread perception that you don't have a foreign policy, that you have permitted the Russians to move into the vacuum in the Middle East -- you were surprised on Central America -- that your go-slow attitude really says: Let the Russians grab the ball.</w:t>
      </w:r>
    </w:p>
    <w:p w:rsidR="00AC1BDA" w:rsidRDefault="00AC1BDA" w:rsidP="00AC1BDA">
      <w:r>
        <w:t>The President. Well, I've never heard such outrageous hypothesis. [Laughter] The fact that the Soviets -- you fail to point out that the Soviets moved out of Afghan istan, some good things happening. I don't worry about a trip by Mr. Shevardnadze to the Middle East. I have no worry about that.</w:t>
      </w:r>
    </w:p>
    <w:p w:rsidR="00AC1BDA" w:rsidRDefault="00AC1BDA" w:rsidP="00AC1BDA">
      <w:r>
        <w:t>Q. That was pre-Bush.</w:t>
      </w:r>
    </w:p>
    <w:p w:rsidR="00AC1BDA" w:rsidRDefault="00AC1BDA" w:rsidP="00AC1BDA">
      <w:r>
        <w:t>The President. No, it happened just this week, and they're out of there. I don't worry about that. And we have a foreign policy. We are reviewing appropriately East-West relations, the way we look at South America. But this doesn't trouble me one bit. We've established and are following on with certain principles that are out there. And I think that [Secretary of State] Jim Baker, when he came back, made very clear that the NATO alliance still looks to the United States. I'll have an opportunity to discuss a lot of things as we go on this particular trip. So, I simply don't agree with that. I really hadn't ever heard such a negative approach to foreign policy.</w:t>
      </w:r>
    </w:p>
    <w:p w:rsidR="00AC1BDA" w:rsidRDefault="00AC1BDA" w:rsidP="00AC1BDA">
      <w:r>
        <w:t>Q. Well, what is your Middle East policy?</w:t>
      </w:r>
    </w:p>
    <w:p w:rsidR="00AC1BDA" w:rsidRDefault="00AC1BDA" w:rsidP="00AC1BDA">
      <w:r>
        <w:t>The President. Middle East policy is to encourage discussions between King Hussein and the Israelis and to build on the progress that has been made already. I've already said that I think it was very useful -- the changes that the PLO [Palestine Liberation Organization] advocated. Now we want to see that there's some follow-on there.</w:t>
      </w:r>
    </w:p>
    <w:p w:rsidR="00AC1BDA" w:rsidRDefault="00AC1BDA" w:rsidP="00AC1BDA">
      <w:r>
        <w:t xml:space="preserve">So, the policy is set. I campaigned on what the policy is, and I think it's quite clear. The question is what specific steps we take next. And I don't want to be rushing out because Mr. Shevardnadze went to the Middle East. I'd like for the first step we take of that nature, to be a prudent step. So, the principles are </w:t>
      </w:r>
      <w:r>
        <w:lastRenderedPageBreak/>
        <w:t>there, and I think we're -- you know, we've got to now flesh that out and figure out what we do specifically.</w:t>
      </w:r>
    </w:p>
    <w:p w:rsidR="00AC1BDA" w:rsidRDefault="00AC1BDA" w:rsidP="00AC1BDA">
      <w:r>
        <w:t>Secretary of Defense-Designate Tower</w:t>
      </w:r>
    </w:p>
    <w:p w:rsidR="00AC1BDA" w:rsidRDefault="00AC1BDA" w:rsidP="00AC1BDA">
      <w:r>
        <w:t>Q. Mr. President, the FBI's final, or presumably final, report on Senator Tower is now in. You are reported to have read some of it. The Senate Committee has it. I would like to know what you got from it, and also whether you have any reason to believe that the Senate will go forward -- any reason from private conversations with members of the Armed Services Committee -- will go forward with a favorable vote on this nomination?</w:t>
      </w:r>
    </w:p>
    <w:p w:rsidR="00AC1BDA" w:rsidRDefault="00AC1BDA" w:rsidP="00AC1BDA">
      <w:r>
        <w:t>The President. What I got from it -- and I reviewed some of the parts that related to some of the allegations against Tower -- what I got from it was that there has been a very unfair treatment of this man by rumor and innuendo, over and over again rumors surfacing with no facts to back them up. And I saw this as a reaffirmation of what I felt all along, and that is that John Tower is qualified to be Secretary of Defense. He will be a good Secretary of Defense, although the report didn't answer that. But the allegations against him that have been hanging over this simply have been gunned down in terms of fact. And so, that's positive. And I had had a little preview -- so, when I held my thumbs up, I was glad to get that report, and I hope that the Senate will move forthrightly on this nomination. And I don't know, Brit [Brit Hume, ABC News], where it stands. I had some of the leaders down this morning, but the only one I got to talk to on this was Bob Dole. And I'd like to see it go forward, obviously.</w:t>
      </w:r>
    </w:p>
    <w:p w:rsidR="00AC1BDA" w:rsidRDefault="00AC1BDA" w:rsidP="00AC1BDA">
      <w:r>
        <w:t>Q. If I might follow up -- --</w:t>
      </w:r>
    </w:p>
    <w:p w:rsidR="00AC1BDA" w:rsidRDefault="00AC1BDA" w:rsidP="00AC1BDA">
      <w:r>
        <w:t>The President. I've never wavered in my support for John Tower.</w:t>
      </w:r>
    </w:p>
    <w:p w:rsidR="00AC1BDA" w:rsidRDefault="00AC1BDA" w:rsidP="00AC1BDA">
      <w:r>
        <w:t>Q. If I could follow up, sir: There is a report in the Wall Street Journal this morning that Senator Tower promoted a Federal judgeship for the son of a man with whom he had done business to his own personal benefit. And I was wondering if that was news to you, sir, or did it trouble you in any way?</w:t>
      </w:r>
    </w:p>
    <w:p w:rsidR="00AC1BDA" w:rsidRDefault="00AC1BDA" w:rsidP="00AC1BDA">
      <w:r>
        <w:t>The President. I never heard such a report. And you know, one thing after another, and you're telling me something I don't know anything about.</w:t>
      </w:r>
    </w:p>
    <w:p w:rsidR="00AC1BDA" w:rsidRDefault="00AC1BDA" w:rsidP="00AC1BDA">
      <w:r>
        <w:t>State Representative David Duke</w:t>
      </w:r>
    </w:p>
    <w:p w:rsidR="00AC1BDA" w:rsidRDefault="00AC1BDA" w:rsidP="00AC1BDA">
      <w:r>
        <w:t>Q. Mr. President, does this announcement by Congressman Grant this morning overcome the embarrassment to the party of the election Saturday of David Duke, a former member of the Ku Klux Klan? You came out for his opponent in the election, so did former President Reagan. What does the party do next about David Duke?</w:t>
      </w:r>
    </w:p>
    <w:p w:rsidR="00AC1BDA" w:rsidRDefault="00AC1BDA" w:rsidP="00AC1BDA">
      <w:r>
        <w:t>The President. Well, I'll leave that to Lee, but I strongly support what our National Chairman, Lee Atwater, has said in this matter. And maybe there was some feeling in Metairie, Louisiana, that the President of the United States involving himself in a State legislative election was improper or overkill. I've read that, and I can't deny that. But what I can affirm is: I did what I did because of principle, and Lee has done what he's done because of principle. And this man -- his record is one of racism and bigotry -- and I'm sorry, I just felt I had to speak out. But whether it helped or hurt, I don't know.</w:t>
      </w:r>
    </w:p>
    <w:p w:rsidR="00AC1BDA" w:rsidRDefault="00AC1BDA" w:rsidP="00AC1BDA">
      <w:r>
        <w:t>Strategic Defense Initiative</w:t>
      </w:r>
    </w:p>
    <w:p w:rsidR="00AC1BDA" w:rsidRDefault="00AC1BDA" w:rsidP="00AC1BDA">
      <w:r>
        <w:lastRenderedPageBreak/>
        <w:t>Q. Mr. President, you said during your speech to the Joint Session of Congress that your support to the Strategic Defense Initiative was unqualified, but the Office of Management and Budget Director, Richard Darman, when he briefed on your budget, said that it was conditional on the outcome of this 90-day review that's coming up. Is it or is it not conditional, and would you rule out curtailing the program to an accidental launch protection?</w:t>
      </w:r>
    </w:p>
    <w:p w:rsidR="00AC1BDA" w:rsidRDefault="00AC1BDA" w:rsidP="00AC1BDA">
      <w:r>
        <w:t>The President. I'm not ruling anything in or out. I have stated my support for the principle of SDI. I have not favored what some would call premature deployment, but, on the other hand, I will be very interested in seeing what this overall review comes up with. And I'm not going to close any doors or open any in regards to this or any other systems. We're going to have to make some tough choices on defense, I'm aware of that. And so, let's wait and see what the review produces.</w:t>
      </w:r>
    </w:p>
    <w:p w:rsidR="00AC1BDA" w:rsidRDefault="00AC1BDA" w:rsidP="00AC1BDA">
      <w:r>
        <w:t>Secretary of Defense-Designate Tower</w:t>
      </w:r>
    </w:p>
    <w:p w:rsidR="00AC1BDA" w:rsidRDefault="00AC1BDA" w:rsidP="00AC1BDA">
      <w:r>
        <w:t>Q. Mr. President, back on John Tower, if we could. You said that the process has been unfair. And I'd like to ask you specifically about Sam Nunn, who some people say will now run defense policy because John Tower has been so weakened and damaged by this drip, drip, drip of allegations.</w:t>
      </w:r>
    </w:p>
    <w:p w:rsidR="00AC1BDA" w:rsidRDefault="00AC1BDA" w:rsidP="00AC1BDA">
      <w:r>
        <w:t>The President. I think Sam Nunn would be the first to deny that. I think he's been fair and have so stated before.</w:t>
      </w:r>
    </w:p>
    <w:p w:rsidR="00AC1BDA" w:rsidRDefault="00AC1BDA" w:rsidP="00AC1BDA">
      <w:r>
        <w:t>Q. So, who's been unfair?</w:t>
      </w:r>
    </w:p>
    <w:p w:rsidR="00AC1BDA" w:rsidRDefault="00AC1BDA" w:rsidP="00AC1BDA">
      <w:r>
        <w:t>The President. The rumors. And he's not been promulgating a lot of endless rumors that prove to have no basis in fact -- none. So, but the idea that he will run defense policy -- I think he'd be the first to say that's not true. He will be a key player in it, and I hope that he'll be able to support Senator Tower.</w:t>
      </w:r>
    </w:p>
    <w:p w:rsidR="00AC1BDA" w:rsidRDefault="00AC1BDA" w:rsidP="00AC1BDA">
      <w:r>
        <w:t>Q. Is Senator Tower damaged in his ability to speak out for the Pentagon now that he's had such a lengthy process?</w:t>
      </w:r>
    </w:p>
    <w:p w:rsidR="00AC1BDA" w:rsidRDefault="00AC1BDA" w:rsidP="00AC1BDA">
      <w:r>
        <w:t>The President. No. Anybody that's been through this ordeal will be stronger, not weaker.</w:t>
      </w:r>
    </w:p>
    <w:p w:rsidR="00AC1BDA" w:rsidRDefault="00AC1BDA" w:rsidP="00AC1BDA">
      <w:r>
        <w:t>Q. But Senator Nunn is concerned about these reports of Senator Tower's drinking problems. The FBI report acknowledges that the Senator apparently did have a drinking problem in the 1970's. Do you think he's overly concerned? And why are you so convinced that this won't present a problem?</w:t>
      </w:r>
    </w:p>
    <w:p w:rsidR="00AC1BDA" w:rsidRDefault="00AC1BDA" w:rsidP="00AC1BDA">
      <w:r>
        <w:t>The President. Because I know Senator Tower. I've talked to a lot of people that have worked with Senator Tower. I've seen the report on Senator Tower. And I see nothing in there that would make me, if I were a Senator, vote against Senator Tower. Now, Senator Nunn, he's got to reach his own conclusions, and I think he's been fair. And I think he is approaching it in a very professional manner, but I hope he reaches the same conclusion that I've reached.</w:t>
      </w:r>
    </w:p>
    <w:p w:rsidR="00AC1BDA" w:rsidRDefault="00AC1BDA" w:rsidP="00AC1BDA">
      <w:r>
        <w:t>Urban Violence</w:t>
      </w:r>
    </w:p>
    <w:p w:rsidR="00AC1BDA" w:rsidRDefault="00AC1BDA" w:rsidP="00AC1BDA">
      <w:r>
        <w:t>Q. Mr. President, Washington, DC, and other big cities have been besieged with violence lately. Do you see any role at all that the Federal Government can play to help in that area?</w:t>
      </w:r>
    </w:p>
    <w:p w:rsidR="00AC1BDA" w:rsidRDefault="00AC1BDA" w:rsidP="00AC1BDA">
      <w:r>
        <w:t xml:space="preserve">The President. Well, I hope so. But certainly in Washington we have a responsibility. It's a Federal city, and a lot of the funds obviously come from the Federal Government. But there isn't any easy answer to that. And yet I campaigned strongly on enforcing existing law, on being tough on criminals, on more </w:t>
      </w:r>
      <w:r>
        <w:lastRenderedPageBreak/>
        <w:t>prison space, and I think that those things all will be caught up in our new antidrug effort that I'm looking to Bill Bennett [National Drug Control Policy Director] to lead. And so, it's a complicated problem, where everybody in the country has a stake in it. Everybody should be trying to do something about it. And, yes, I think the Federal Government has a role in that.</w:t>
      </w:r>
    </w:p>
    <w:p w:rsidR="00AC1BDA" w:rsidRDefault="00AC1BDA" w:rsidP="00AC1BDA">
      <w:r>
        <w:t>Q. If I may follow: Is there any Federal money for it? Is this something that you really do not have the resources to attack on the Federal level?</w:t>
      </w:r>
    </w:p>
    <w:p w:rsidR="00AC1BDA" w:rsidRDefault="00AC1BDA" w:rsidP="00AC1BDA">
      <w:r>
        <w:t>The President. Yes, there will be Federal money, and I wish we had more.</w:t>
      </w:r>
    </w:p>
    <w:p w:rsidR="00AC1BDA" w:rsidRDefault="00AC1BDA" w:rsidP="00AC1BDA">
      <w:r>
        <w:t>Q. Mr. President -- --</w:t>
      </w:r>
    </w:p>
    <w:p w:rsidR="00AC1BDA" w:rsidRDefault="00AC1BDA" w:rsidP="00AC1BDA">
      <w:r>
        <w:t>The President. How far do we go to be democratic here? No, that's too far. Here. [Laughter]</w:t>
      </w:r>
    </w:p>
    <w:p w:rsidR="00AC1BDA" w:rsidRDefault="00AC1BDA" w:rsidP="00AC1BDA">
      <w:r>
        <w:t>The Middle East</w:t>
      </w:r>
    </w:p>
    <w:p w:rsidR="00AC1BDA" w:rsidRDefault="00AC1BDA" w:rsidP="00AC1BDA">
      <w:r>
        <w:t>Q. Mr. President, you've said in answer to Helen's question that you wanted your first step in the Middle East to be prudent. What do you mean by a prudent step? What do you have in mind?</w:t>
      </w:r>
    </w:p>
    <w:p w:rsidR="00AC1BDA" w:rsidRDefault="00AC1BDA" w:rsidP="00AC1BDA">
      <w:r>
        <w:t>The President. What I have in mind is: I don't want to just send somebody charging off on a mission to counter Mr. Shevardnadze's trip to see Mubarak and others. Let's do something that's going to hopefully have results. And I'm not saying we have to know that a trip by the Secretary or instructions to an ambassador are going to result in a settled policy. Everything's settled in the Middle East, but I don't want to be stampeded by the fact that the Soviet Foreign Minister takes a trip to the Middle East. So, in my view, that's a good thing.</w:t>
      </w:r>
    </w:p>
    <w:p w:rsidR="00AC1BDA" w:rsidRDefault="00AC1BDA" w:rsidP="00AC1BDA">
      <w:r>
        <w:t>Q. What role do you think Mr. Shevardnadze and the Soviets could and should be playing?</w:t>
      </w:r>
    </w:p>
    <w:p w:rsidR="00AC1BDA" w:rsidRDefault="00AC1BDA" w:rsidP="00AC1BDA">
      <w:r>
        <w:t>The President. I think it should be a limited role, and I think that's what it's going to be. And that's exactly the way it should be, and I think the people in the Middle East feel that way. But the fact that he goes there really shouldn't be bad.</w:t>
      </w:r>
    </w:p>
    <w:p w:rsidR="00AC1BDA" w:rsidRDefault="00AC1BDA" w:rsidP="00AC1BDA">
      <w:r>
        <w:t>West Germany and the NATO Alliance</w:t>
      </w:r>
    </w:p>
    <w:p w:rsidR="00AC1BDA" w:rsidRDefault="00AC1BDA" w:rsidP="00AC1BDA">
      <w:r>
        <w:t>Q. Mr. President, if the West Germans refuse to modernize short-range weapons, will that hurt the alliance in the long run and perhaps result in the denuclearization of Europe?</w:t>
      </w:r>
    </w:p>
    <w:p w:rsidR="00AC1BDA" w:rsidRDefault="00AC1BDA" w:rsidP="00AC1BDA">
      <w:r>
        <w:t>The President. Too hypothetical a question, Gerry [Gerry Watson, Chicago Sun-Times] for me to answer.</w:t>
      </w:r>
    </w:p>
    <w:p w:rsidR="00AC1BDA" w:rsidRDefault="00AC1BDA" w:rsidP="00AC1BDA">
      <w:r>
        <w:t>Q. Mr. President, I'll ask you a Japan question.</w:t>
      </w:r>
    </w:p>
    <w:p w:rsidR="00AC1BDA" w:rsidRDefault="00AC1BDA" w:rsidP="00AC1BDA">
      <w:r>
        <w:t>The President. Shoot.</w:t>
      </w:r>
    </w:p>
    <w:p w:rsidR="00AC1BDA" w:rsidRDefault="00AC1BDA" w:rsidP="00AC1BDA">
      <w:r>
        <w:t>Foreign Investment in the U.S.</w:t>
      </w:r>
    </w:p>
    <w:p w:rsidR="00AC1BDA" w:rsidRDefault="00AC1BDA" w:rsidP="00AC1BDA">
      <w:r>
        <w:t>Q. With the summit starting tomorrow, how do you reassure those Americans who are afraid of Japanese economic power, who think they are buying and are owning too much of the United States economy?</w:t>
      </w:r>
    </w:p>
    <w:p w:rsidR="00AC1BDA" w:rsidRDefault="00AC1BDA" w:rsidP="00AC1BDA">
      <w:r>
        <w:t xml:space="preserve">The President. I tell them that the Japanese are the third largest holder of investment in the United States, behind the U.K. and the Netherlands. I tell them that it is important if we believe in open markets that people be allowed to invest here, just as I'd like to see more openness for American investors in </w:t>
      </w:r>
      <w:r>
        <w:lastRenderedPageBreak/>
        <w:t>other countries. I tell them that we have to do a better job in knocking down barriers to American products in the various markets. I tell them, don't get so concerned over foreign ownership that you undermine the securities markets in this country. We have horrendous deficits, and foreign capital joins domestic capital in financing those deficits. I also tell them I have a responsibility as President in terms of our technology, in terms of our national security, and I intend to exercise that responsibility.</w:t>
      </w:r>
    </w:p>
    <w:p w:rsidR="00AC1BDA" w:rsidRDefault="00AC1BDA" w:rsidP="00AC1BDA">
      <w:r>
        <w:t>Secretary of Defense-Designate Tower</w:t>
      </w:r>
    </w:p>
    <w:p w:rsidR="00AC1BDA" w:rsidRDefault="00AC1BDA" w:rsidP="00AC1BDA">
      <w:r>
        <w:t>Q. Yes, Mr. President, I think what concerns some people about Senator Tower is the fact that he has admitted that he had a drinking problem in the seventies, and he hasn't really had any kind of treatment program or been enrolled in any kind of treatment program. What do you say to people about the potential of a relapse?</w:t>
      </w:r>
    </w:p>
    <w:p w:rsidR="00AC1BDA" w:rsidRDefault="00AC1BDA" w:rsidP="00AC1BDA">
      <w:r>
        <w:t>The President. I say that there is no evidence of any kind of the disease alcoholism. None, none whatsoever. And that would be something that your question is addressed to. And I'd say that I looked at the reports with this in mind, and I didn't listen to rumors, I didn't listen to mindless allegations. I was fair enough to look at the facts. And I've known Senator Tower and known him professionally and known him as a friend, and I do not think that these charges -- that are tried and then shot down and then tried again and then shot down again -- have helped the process. And so, I am not about to make a judgment on some rumor or some innuendo. And we've looked at the facts, and I think the report speaks to the fact that a lot of the charges -- most -- well, I'd say all of these charges that we've read about have been rumor, and a lot of it vicious rumor. And, so, I am convinced that he is not only capable of doing this job but will do it in an outstanding way.</w:t>
      </w:r>
    </w:p>
    <w:p w:rsidR="00AC1BDA" w:rsidRDefault="00AC1BDA" w:rsidP="00AC1BDA">
      <w:r>
        <w:t>Q. Mr. President -- --</w:t>
      </w:r>
    </w:p>
    <w:p w:rsidR="00AC1BDA" w:rsidRDefault="00AC1BDA" w:rsidP="00AC1BDA">
      <w:r>
        <w:t>Q. Can I follow up on that?</w:t>
      </w:r>
    </w:p>
    <w:p w:rsidR="00AC1BDA" w:rsidRDefault="00AC1BDA" w:rsidP="00AC1BDA">
      <w:r>
        <w:t>The President. How many more we got?</w:t>
      </w:r>
    </w:p>
    <w:p w:rsidR="00AC1BDA" w:rsidRDefault="00AC1BDA" w:rsidP="00AC1BDA">
      <w:r>
        <w:t>Mr. Fitzwater. One more.</w:t>
      </w:r>
    </w:p>
    <w:p w:rsidR="00AC1BDA" w:rsidRDefault="00AC1BDA" w:rsidP="00AC1BDA">
      <w:r>
        <w:t>Q. Mr. President -- --</w:t>
      </w:r>
    </w:p>
    <w:p w:rsidR="00AC1BDA" w:rsidRDefault="00AC1BDA" w:rsidP="00AC1BDA">
      <w:r>
        <w:t>Q. Question.</w:t>
      </w:r>
    </w:p>
    <w:p w:rsidR="00AC1BDA" w:rsidRDefault="00AC1BDA" w:rsidP="00AC1BDA">
      <w:r>
        <w:t>The President. Who is that voice I hear in the back? [Laughter] Could it be Sarah McClendon? [Laughter]</w:t>
      </w:r>
    </w:p>
    <w:p w:rsidR="00AC1BDA" w:rsidRDefault="00AC1BDA" w:rsidP="00AC1BDA">
      <w:r>
        <w:t>Q. In the back -- --</w:t>
      </w:r>
    </w:p>
    <w:p w:rsidR="00AC1BDA" w:rsidRDefault="00AC1BDA" w:rsidP="00AC1BDA">
      <w:r>
        <w:t>Q. Yes, sir.</w:t>
      </w:r>
    </w:p>
    <w:p w:rsidR="00AC1BDA" w:rsidRDefault="00AC1BDA" w:rsidP="00AC1BDA">
      <w:r>
        <w:t>The President. Sorry, it's a democracy.</w:t>
      </w:r>
    </w:p>
    <w:p w:rsidR="00AC1BDA" w:rsidRDefault="00AC1BDA" w:rsidP="00AC1BDA">
      <w:r>
        <w:t>Gun Control</w:t>
      </w:r>
    </w:p>
    <w:p w:rsidR="00AC1BDA" w:rsidRDefault="00AC1BDA" w:rsidP="00AC1BDA">
      <w:r>
        <w:t>Q. Mr. President, I want to ask you about gun control. All over the country -- --</w:t>
      </w:r>
    </w:p>
    <w:p w:rsidR="00AC1BDA" w:rsidRDefault="00AC1BDA" w:rsidP="00AC1BDA">
      <w:r>
        <w:t>The President. Oh. [Laughter]</w:t>
      </w:r>
    </w:p>
    <w:p w:rsidR="00AC1BDA" w:rsidRDefault="00AC1BDA" w:rsidP="00AC1BDA">
      <w:r>
        <w:t>Q. -- -- the parents and the people -- now don't leave me, don't leave me. [Laughter]</w:t>
      </w:r>
    </w:p>
    <w:p w:rsidR="00AC1BDA" w:rsidRDefault="00AC1BDA" w:rsidP="00AC1BDA">
      <w:r>
        <w:lastRenderedPageBreak/>
        <w:t>The President. Sarah.</w:t>
      </w:r>
    </w:p>
    <w:p w:rsidR="00AC1BDA" w:rsidRDefault="00AC1BDA" w:rsidP="00AC1BDA">
      <w:r>
        <w:t>Q. All over the country, the parents now are going to city hall about this. Cleveland has just had a vote. Polls are being taken. Mothers are up in arms about this. Something is going to have to be done about stopping guns. And you say you're for them.</w:t>
      </w:r>
    </w:p>
    <w:p w:rsidR="00AC1BDA" w:rsidRDefault="00AC1BDA" w:rsidP="00AC1BDA">
      <w:r>
        <w:t>The President. For what?</w:t>
      </w:r>
    </w:p>
    <w:p w:rsidR="00AC1BDA" w:rsidRDefault="00AC1BDA" w:rsidP="00AC1BDA">
      <w:r>
        <w:t>Q. You said the other day that you were not going to be for the ban on gun control.</w:t>
      </w:r>
    </w:p>
    <w:p w:rsidR="00AC1BDA" w:rsidRDefault="00AC1BDA" w:rsidP="00AC1BDA">
      <w:r>
        <w:t>The President. I'd like to find some way to do something about these automated weapons. I'd like to see some way to enforce the laws that are already on the books about automated AK - 47's coming into this country. And I'd like to find a way to be supportive of the police who are out there on the line all the time. And maybe there is some answer to it, but I also want to be the President that protects the rights of people to have arms. And that -- --</w:t>
      </w:r>
    </w:p>
    <w:p w:rsidR="00AC1BDA" w:rsidRDefault="00AC1BDA" w:rsidP="00AC1BDA">
      <w:r>
        <w:t>Q. So, you don't want -- --</w:t>
      </w:r>
    </w:p>
    <w:p w:rsidR="00AC1BDA" w:rsidRDefault="00AC1BDA" w:rsidP="00AC1BDA">
      <w:r>
        <w:t>The President. -- -- so you don't go so far that the legitimate rights on some legislation are impinged on -- --</w:t>
      </w:r>
    </w:p>
    <w:p w:rsidR="00AC1BDA" w:rsidRDefault="00AC1BDA" w:rsidP="00AC1BDA">
      <w:r>
        <w:t>Q. Sir, that's what we said last year, but now -- --</w:t>
      </w:r>
    </w:p>
    <w:p w:rsidR="00AC1BDA" w:rsidRDefault="00AC1BDA" w:rsidP="00AC1BDA">
      <w:r>
        <w:t>The President. But, Sarah, look at the laws on gun control and you'll find where some of the most stringent gun control laws exist, that weapons are procured there and weapons are used there. So, you're not going to get me to do anything other than to say, Look, I'm very concerned about this. I'd like to find a way to do something about this, and we're going to take a hard look to see what we can do about it, if anything, that would be helpful. But whenever there is a crime involving a firearm, there are various groups -- some of them quite persuasive in their logic -- that think you can ban certain kinds of guns. And I am not in that mode, I am in the mode of being deeply concerned and would like to be a part of finding a national answer to this problem.</w:t>
      </w:r>
    </w:p>
    <w:p w:rsidR="00AC1BDA" w:rsidRDefault="00AC1BDA" w:rsidP="00AC1BDA">
      <w:r>
        <w:t>Now we've got time for one more, right in the middle. You two fight about it.</w:t>
      </w:r>
    </w:p>
    <w:p w:rsidR="00AC1BDA" w:rsidRDefault="00AC1BDA" w:rsidP="00AC1BDA">
      <w:r>
        <w:t>Salman Rushdie's "The Satanic Verses</w:t>
      </w:r>
    </w:p>
    <w:p w:rsidR="00AC1BDA" w:rsidRDefault="00AC1BDA" w:rsidP="00AC1BDA">
      <w:r>
        <w:t>Q. Speaking of rights, I want to ask you if it disturbs you at all that American booksellers were intimidated into taking Mr. Rushdie's book off the shelves and if you've given any thought to some sort of Federal protection to help them defend the -- --</w:t>
      </w:r>
    </w:p>
    <w:p w:rsidR="00AC1BDA" w:rsidRDefault="00AC1BDA" w:rsidP="00AC1BDA">
      <w:r>
        <w:t>The President. The answer is yes. And Federal protection would be to enforce the laws that exist against people doing violence. And of course, I'm concerned about that. Who wouldn't be?</w:t>
      </w:r>
    </w:p>
    <w:p w:rsidR="00AC1BDA" w:rsidRDefault="00AC1BDA" w:rsidP="00AC1BDA">
      <w:r>
        <w:t>Owen [Owen Ullman, Knight-Ridder Newspapers] gets to follow up, and then I'm leaving.</w:t>
      </w:r>
    </w:p>
    <w:p w:rsidR="00AC1BDA" w:rsidRDefault="00AC1BDA" w:rsidP="00AC1BDA">
      <w:r>
        <w:t>Q. Follow up on that.</w:t>
      </w:r>
    </w:p>
    <w:p w:rsidR="00AC1BDA" w:rsidRDefault="00AC1BDA" w:rsidP="00AC1BDA">
      <w:r>
        <w:t>The President. I know there's an overwhelming -- Owen has got the last question, and I got the last word. [Laughter] Just a second -- sorry.</w:t>
      </w:r>
    </w:p>
    <w:p w:rsidR="00AC1BDA" w:rsidRDefault="00AC1BDA" w:rsidP="00AC1BDA">
      <w:r>
        <w:t>Q. You've been asked about Iran. My followup will be on the budget.</w:t>
      </w:r>
    </w:p>
    <w:p w:rsidR="00AC1BDA" w:rsidRDefault="00AC1BDA" w:rsidP="00AC1BDA">
      <w:r>
        <w:lastRenderedPageBreak/>
        <w:t>The President. Get out of there. [Laughter] You may ruin it for everybody, because what we're going to do then is stay with one question. I'm thinking very hard about this, and I know that there's -- no?</w:t>
      </w:r>
    </w:p>
    <w:p w:rsidR="00AC1BDA" w:rsidRDefault="00AC1BDA" w:rsidP="00AC1BDA">
      <w:r>
        <w:t>Q. No.</w:t>
      </w:r>
    </w:p>
    <w:p w:rsidR="00AC1BDA" w:rsidRDefault="00AC1BDA" w:rsidP="00AC1BDA">
      <w:r>
        <w:t>The President. Go ahead. [Laughter]</w:t>
      </w:r>
    </w:p>
    <w:p w:rsidR="00AC1BDA" w:rsidRDefault="00AC1BDA" w:rsidP="00AC1BDA">
      <w:r>
        <w:t>Q. Do you plan to take any unilateral action toward Iran because of these death threats? Since Karen [Karen Hoestler, Baltimore Sun] mentioned American booksellers have had to already -- as a precaution they claim -- to remove books from their shelves, there is an American connection. And you've also been slow to speak out about that.</w:t>
      </w:r>
    </w:p>
    <w:p w:rsidR="00AC1BDA" w:rsidRDefault="00AC1BDA" w:rsidP="00AC1BDA">
      <w:r>
        <w:t>The President. Our Secretary of State spoke out on my behalf the other day. We're speaking out here today. My view is that we are an open society. None of us like everything that's written, but certainly people should have protection of the law if they decide to go ahead and sell a book of this nature. That's the answer I'd give to it.</w:t>
      </w:r>
    </w:p>
    <w:p w:rsidR="00AC1BDA" w:rsidRDefault="00AC1BDA" w:rsidP="00AC1BDA">
      <w:r>
        <w:t>And as to the Iran factor, I've just laid down how I feel in terms of this case: the Imam [Ayatollah Khomeini] exhorting people to go out and commit murder.</w:t>
      </w:r>
    </w:p>
    <w:p w:rsidR="00AC1BDA" w:rsidRDefault="00AC1BDA" w:rsidP="00AC1BDA">
      <w:r>
        <w:t>Q. Where's Sununu?</w:t>
      </w:r>
    </w:p>
    <w:p w:rsidR="00AC1BDA" w:rsidRDefault="00AC1BDA" w:rsidP="00AC1BDA">
      <w:r>
        <w:t>Q. Mr. President, about the budget -- --</w:t>
      </w:r>
    </w:p>
    <w:p w:rsidR="00AC1BDA" w:rsidRDefault="00AC1BDA" w:rsidP="00AC1BDA">
      <w:r>
        <w:t>Q. Mr. President, Alan Greenspan [Federal Reserve Board Chairman] has just testified on the Hill that he's going to tighten credit. President Bush, Alan Greenspan has just testified on the Hill that he's going to tighten credit.</w:t>
      </w:r>
    </w:p>
    <w:p w:rsidR="00AC1BDA" w:rsidRDefault="00AC1BDA" w:rsidP="00AC1BDA">
      <w:r>
        <w:t>The President. I've got to go. Thank you all.</w:t>
      </w:r>
    </w:p>
    <w:p w:rsidR="00AC1BDA" w:rsidRDefault="00AC1BDA" w:rsidP="00AC1BDA">
      <w:r>
        <w:t>Chief of Staff to the President</w:t>
      </w:r>
    </w:p>
    <w:p w:rsidR="00AC1BDA" w:rsidRDefault="00AC1BDA" w:rsidP="00AC1BDA">
      <w:r>
        <w:t>Q. Where's Sununu?</w:t>
      </w:r>
    </w:p>
    <w:p w:rsidR="00AC1BDA" w:rsidRDefault="00AC1BDA" w:rsidP="00AC1BDA">
      <w:r>
        <w:t>The President. Has an important meeting with an important element of the Washington press, Jerry [Gerald Boyd, New York Times].</w:t>
      </w:r>
    </w:p>
    <w:p w:rsidR="00AC1BDA" w:rsidRDefault="00AC1BDA" w:rsidP="00AC1BDA">
      <w:r>
        <w:t>http://www.presidency.ucsb.edu/ws/index.php?pid</w:t>
      </w:r>
    </w:p>
    <w:p w:rsidR="00AC1BDA" w:rsidRDefault="00AC1BDA" w:rsidP="00AC1BDA">
      <w:r>
        <w:t>16693&amp;st</w:t>
      </w:r>
    </w:p>
    <w:p w:rsidR="00AC1BDA" w:rsidRDefault="00AC1BDA" w:rsidP="00AC1BDA">
      <w:r>
        <w:t>afghan&amp;st1</w:t>
      </w:r>
    </w:p>
    <w:p w:rsidR="00AC1BDA" w:rsidRDefault="00AC1BDA" w:rsidP="00AC1BDA"/>
    <w:p w:rsidR="00AC1BDA" w:rsidRDefault="00AC1BDA" w:rsidP="00AC1BDA">
      <w:r>
        <w:t>George Bush: The President's News Conference in Tokyo</w:t>
      </w:r>
    </w:p>
    <w:p w:rsidR="00AC1BDA" w:rsidRDefault="00AC1BDA" w:rsidP="00AC1BDA">
      <w:r>
        <w:t>February 25, 1989</w:t>
      </w:r>
    </w:p>
    <w:p w:rsidR="00AC1BDA" w:rsidRDefault="00AC1BDA" w:rsidP="00AC1BDA">
      <w:r>
        <w:t xml:space="preserve">The President. I have had an extremely useful set of meetings with leaders familiar with the problems and prospects of the major geographic areas of the world. And as all of you are aware, international affairs have entered an extraordinarily interesting period, a period of fluidity in which several regional problems -- Afghan istan, Cambodia, Angola, the Middle East, to name just a few -- have renewed </w:t>
      </w:r>
      <w:r>
        <w:lastRenderedPageBreak/>
        <w:t>prospect for resolution. Many of the parameters of these complex regional problems are in flux. And therefore, it is important to converse with the men and women who are the most influential leaders on the scene.</w:t>
      </w:r>
    </w:p>
    <w:p w:rsidR="00AC1BDA" w:rsidRDefault="00AC1BDA" w:rsidP="00AC1BDA">
      <w:r>
        <w:t>I enjoyed meeting with the European leaders. During my lunch with President Mitterrand and in discussions with President Cossiga of Italy, with the King of the Belgians, with President Soares of Portugal, King Juan Carlos of Spain, the President of the Federal Republic of Germany, Prime Minister Ozal of Turkey, I emphasized that our relationship with Europe and the North Atlantic alliance remains central to our foreign policy and our security interests. And they all assured me that their countries shared this strong commitment to the alliance and considered it the key to their past and their future security.</w:t>
      </w:r>
    </w:p>
    <w:p w:rsidR="00AC1BDA" w:rsidRDefault="00AC1BDA" w:rsidP="00AC1BDA">
      <w:r>
        <w:t>The meetings with the Presidents of Egypt and Israel and with the King of Jordan form part of a larger effort to bring peace to the Middle East. And I made clear the continuing readiness of the United States to facilitate this effort in a manner that's consistent with the security of Israel and the security of our Arab friends in the region as well. We discussed what new opportunities may exist for our diplomacy, the importance of moving forward to take advantage of the positive elements in the current situation.</w:t>
      </w:r>
    </w:p>
    <w:p w:rsidR="00AC1BDA" w:rsidRDefault="00AC1BDA" w:rsidP="00AC1BDA">
      <w:r>
        <w:t>The meeting with Prime Minister Bhutto of Pakistan, an important new leader, addressed a number of important issues, including our common interest in promoting Afghan self-determination in the aftermath now of the Soviet troop withdrawal. The emergence of democracy in Pakistan is something that we Americans all salute. Consistent with this development, we also discussed what might be done to promote greater prosperity and security in south Asia and particularly between Pakistan and India.</w:t>
      </w:r>
    </w:p>
    <w:p w:rsidR="00AC1BDA" w:rsidRDefault="00AC1BDA" w:rsidP="00AC1BDA">
      <w:r>
        <w:t>With the President of India we talked about the good nature of our relationship and the opportunities for improving the climate of peace in the region. He expressed to me his interest in the talks that their Prime Minister has had with the Prime Minister of Pakistan.</w:t>
      </w:r>
    </w:p>
    <w:p w:rsidR="00AC1BDA" w:rsidRDefault="00AC1BDA" w:rsidP="00AC1BDA">
      <w:r>
        <w:t>In my discussion with Prime Minister Chatichai of Thailand, with Lee Kwan Yew of Singapore, and President Corazon Aquino of the Philippines, we had a chance to talk about the latest developments in the area, with particular emphasis on Kampuchea, on Cambodia. What remains clear from these discussions is the absolute requirement that we maintain ASEAN [Association of South East Asian Nations] unity and support for a political settlement in Cambodia featuring an interim government led by Prince Sihanouk, with whom I'll be meeting, I believe, in China -- I believe that's set. The goals as ever are twofold: full and permanent Vietnamese withdrawal from Cambodia and the permanent prevention of a return to power by the Khmer Rouge.</w:t>
      </w:r>
    </w:p>
    <w:p w:rsidR="00AC1BDA" w:rsidRDefault="00AC1BDA" w:rsidP="00AC1BDA">
      <w:r>
        <w:t>I also met with President Mobutu of Zaire. We discussed important economic issues and the new prospects for peace and self-determination in Angola and Namibia. I'll shortly be discussing the problems and opportunities of development with the President of Brazil, President Sarney, and the President of Nigeria -- I'll be meeting with him in just a few minutes.</w:t>
      </w:r>
    </w:p>
    <w:p w:rsidR="00AC1BDA" w:rsidRDefault="00AC1BDA" w:rsidP="00AC1BDA">
      <w:r>
        <w:t xml:space="preserve">Throughout all of our discussions on a variety of issues, I found a shared sense of satisfaction that East-West relations -- they all were interested in this -- that East-West relations are now clearly proceeding on the basis of an agenda favorable to the United States, its allies, and its friends. And as a result of my discussions, I feel more confident than ever that we and our allies will move together to promote global peace, prosperity, and security. And in all these sessions, though highly concentrated, have been very </w:t>
      </w:r>
      <w:r>
        <w:lastRenderedPageBreak/>
        <w:t>useful to me overall and have provided me with an opportunity to exchange views with many of the most important world leaders.</w:t>
      </w:r>
    </w:p>
    <w:p w:rsidR="00AC1BDA" w:rsidRDefault="00AC1BDA" w:rsidP="00AC1BDA">
      <w:r>
        <w:t>And then, I should add, Barbara and I and Secretary Baker had an opportunity to pay our respects just now to the new Emperor and to express to him our pleasure at being here. It was right and proper that the United States be represented in this way and to give, in a personal sense, our condolences to him, to the Empress, and to his family.</w:t>
      </w:r>
    </w:p>
    <w:p w:rsidR="00AC1BDA" w:rsidRDefault="00AC1BDA" w:rsidP="00AC1BDA">
      <w:r>
        <w:t>Now I'd be glad to take some questions.</w:t>
      </w:r>
    </w:p>
    <w:p w:rsidR="00AC1BDA" w:rsidRDefault="00AC1BDA" w:rsidP="00AC1BDA">
      <w:r>
        <w:t>Secretary of Defense-Designate Tower</w:t>
      </w:r>
    </w:p>
    <w:p w:rsidR="00AC1BDA" w:rsidRDefault="00AC1BDA" w:rsidP="00AC1BDA">
      <w:r>
        <w:t>Q. Mr. President, back home, the burning issue clearly is the nomination of John Tower. I understand you're going to be doing some personal lobbying when you return. With whom are you going to meet? What could you possibly tell them that they haven't heard already? And isn't this too little, too late?</w:t>
      </w:r>
    </w:p>
    <w:p w:rsidR="00AC1BDA" w:rsidRDefault="00AC1BDA" w:rsidP="00AC1BDA">
      <w:r>
        <w:t>The President. No, it's not too little, too late. The matter will be decided on the Senate floor. I think everybody knows I am committed to John Tower. There is no fallback, there is no option. And I'll be talking to whomever has any kind of an open mind on this question. I'll do it personally, and I'll do it as forcefully as I can. And I will encourage people to look at the facts. I heard some comment yesterday about, well, there were these perceptions out there. That's not enough. That's not a fair enough or a high enough standard when it comes to the confirmation of an important nominee of this nature. So, I have made some calls. And I will be talking to whoever, as I say, remains openminded. We'll just work our way across here.</w:t>
      </w:r>
    </w:p>
    <w:p w:rsidR="00AC1BDA" w:rsidRDefault="00AC1BDA" w:rsidP="00AC1BDA">
      <w:r>
        <w:t>Q. Mr. President, on the FBI report, did you think that Mr. Tower does not have a current drinking problem? Is there any way of getting that out into the public? Are you talking about a sanitized version that you would release to the public, or maybe an unsanitized version? There's this problem of confidentiality.</w:t>
      </w:r>
    </w:p>
    <w:p w:rsidR="00AC1BDA" w:rsidRDefault="00AC1BDA" w:rsidP="00AC1BDA">
      <w:r>
        <w:t>The President. Well, that is the problem. And people that were asked to give interviews were assured that that testimony or that witnessing or whatever you want to call it would be confidential. And so, that presents a real problem. It doesn't present a problem for individual Senators to go take a look at the report. But in terms of your question, I had hoped there was some way of sanitizing or something, and maybe there still will be. But I was reminded that confidentiality is vital here and that the people who have been interviewed have been guaranteed such confidentiality. And I think in the long run the process is best served by that. But in short run, I would like to see every Senator personally take a look and not make up his or her mind on perception, but to do it on reality. And that, I think, is only fair.</w:t>
      </w:r>
    </w:p>
    <w:p w:rsidR="00AC1BDA" w:rsidRDefault="00AC1BDA" w:rsidP="00AC1BDA">
      <w:r>
        <w:t>Q. Mr. President, another subject.</w:t>
      </w:r>
    </w:p>
    <w:p w:rsidR="00AC1BDA" w:rsidRDefault="00AC1BDA" w:rsidP="00AC1BDA">
      <w:r>
        <w:t>The President. Hooray!</w:t>
      </w:r>
    </w:p>
    <w:p w:rsidR="00AC1BDA" w:rsidRDefault="00AC1BDA" w:rsidP="00AC1BDA">
      <w:r>
        <w:t>Interest Rates and Inflation</w:t>
      </w:r>
    </w:p>
    <w:p w:rsidR="00AC1BDA" w:rsidRDefault="00AC1BDA" w:rsidP="00AC1BDA">
      <w:r>
        <w:t>Q. I thought you might enjoy it, but we'll see. The Federal Reserve has increased the discount rate again. I'm wondering if you still feel that you and Mr. Greenspan [Federal Reserve Board Chairman] are not that far apart on how to solve our economic problems and if you think this move is going to begin to hurt your effort to reduce the deficit.</w:t>
      </w:r>
    </w:p>
    <w:p w:rsidR="00AC1BDA" w:rsidRDefault="00AC1BDA" w:rsidP="00AC1BDA">
      <w:r>
        <w:lastRenderedPageBreak/>
        <w:t>The President. Well, obviously higher interest rates are not helpful in deficit reduction. But what I would say is, this argues even more forcefully than I've been able to argue that we need to get an agreement on the budget. The sooner we get an agreement with the Senate and have the country have a budget agreement, you will see an amelioration or a lightening up on these interest rates. So, that is the only positive thing. It sends a strong signal. Let's get on with solving the problem of how we're going to bring the deficit down.</w:t>
      </w:r>
    </w:p>
    <w:p w:rsidR="00AC1BDA" w:rsidRDefault="00AC1BDA" w:rsidP="00AC1BDA">
      <w:r>
        <w:t>I don't think Greenspan and I are far apart. I talked to him -- what was it, just the day, I think, before we left, we talked about this. He was more concerned about, I think -- although I haven't talked to him personally on this part -- with the last CPI figures. But I don't think you can make a judgment on one month. I've gone back and looked over the ups and downs on the CPI. But look, if he's right on inflation, his concerns -- if they're a little more than mine, we should be alert to that. But I gave you my reasons on why I am not overly concerned about inflation, and I haven't changed my mind on that.</w:t>
      </w:r>
    </w:p>
    <w:p w:rsidR="00AC1BDA" w:rsidRDefault="00AC1BDA" w:rsidP="00AC1BDA">
      <w:r>
        <w:t>Q. The markets think we should raise the rate even more. Would you support that?</w:t>
      </w:r>
    </w:p>
    <w:p w:rsidR="00AC1BDA" w:rsidRDefault="00AC1BDA" w:rsidP="00AC1BDA">
      <w:r>
        <w:t>The President. I don't know that the markets think that at all.</w:t>
      </w:r>
    </w:p>
    <w:p w:rsidR="00AC1BDA" w:rsidRDefault="00AC1BDA" w:rsidP="00AC1BDA">
      <w:r>
        <w:t>Secretary of Defense-Designate Tower</w:t>
      </w:r>
    </w:p>
    <w:p w:rsidR="00AC1BDA" w:rsidRDefault="00AC1BDA" w:rsidP="00AC1BDA">
      <w:r>
        <w:t>Q. Mr. President, back on Tower. It seems to come down, really, sir, to a contest between you and your clout on this issue and that of Senator Nunn [chairman of the Armed Services Committee]. Obviously, you can't be happy with Senator Nunn's vote or his statement yesterday. And I was wondering if there comes a time, sir, when you think you might have to come out and criticize him, indeed, perhaps attacking the record for which you must feel is an unfair approach to your nomination.</w:t>
      </w:r>
    </w:p>
    <w:p w:rsidR="00AC1BDA" w:rsidRDefault="00AC1BDA" w:rsidP="00AC1BDA">
      <w:r>
        <w:t>The President. I don't see any point in making this personal. I have enough respect for Senator Nunn to know that he is not pursuing a frivolous course in this matter at all. And I know everyone would like to see a great confrontation and love to hold my coat and maybe hold his as we get into a big brawl, but there's no need for that. I want to talk on the merits here and encourage Senators, all of them, to take a look at the facts, not at the rumor, not at the innuendo, and therefore, there's no point getting into a fight. We're going to have to work together on a lot of other issues.</w:t>
      </w:r>
    </w:p>
    <w:p w:rsidR="00AC1BDA" w:rsidRDefault="00AC1BDA" w:rsidP="00AC1BDA">
      <w:r>
        <w:t>This one is important to me. And there is no pulling back as far as I'm concerned. And I have made up my mind firmly, and I'm going to fight it right through to the end. But I'm not going to then jump off and start hurling charges against any Member of the United States Senate with whom I will work constructively in the future. But I would simply ask that everybody review the evidence, and I expect Senator Nunn feels he's done that. And now I would appeal to every other Senator to do just that.</w:t>
      </w:r>
    </w:p>
    <w:p w:rsidR="00AC1BDA" w:rsidRDefault="00AC1BDA" w:rsidP="00AC1BDA">
      <w:r>
        <w:t>Q. Doesn't that create the possibility that Members of the Senate will see that it is not possible to attack your nominee and, indeed, you indirectly and pay no price for it?</w:t>
      </w:r>
    </w:p>
    <w:p w:rsidR="00AC1BDA" w:rsidRDefault="00AC1BDA" w:rsidP="00AC1BDA">
      <w:r>
        <w:t>The President. No, I don't think it raises that at all. This is just the beginning.</w:t>
      </w:r>
    </w:p>
    <w:p w:rsidR="00AC1BDA" w:rsidRDefault="00AC1BDA" w:rsidP="00AC1BDA">
      <w:r>
        <w:t>Q. What do you think the prospects are of winning this battle, and hasn't it really thrown a cloud over your Asian trip? They say this is the second time you've been shot down over the Pacific. [Laughter]</w:t>
      </w:r>
    </w:p>
    <w:p w:rsidR="00AC1BDA" w:rsidRDefault="00AC1BDA" w:rsidP="00AC1BDA">
      <w:r>
        <w:t xml:space="preserve">The President. An interesting analogy. [Laughter] I think people that are serious students of foreign policy and are interested in foreign policy objectives are not going to view this trip in the context of the </w:t>
      </w:r>
      <w:r>
        <w:lastRenderedPageBreak/>
        <w:t>flap over the John Tower nomination. I think there's much more serious points in foreign policy to be made, and if it's beclouded by some political battle back home right now, so be it. But what we're doing is laying the groundwork for the security interests of the United States, for the mutual interests of a lot of our bilateral relationship. What we've done is reemphasize the importance we place on the Japanese relationship. We're going to have, I'm sure, fruitful discussions in China. So, I think what we're talking about here -- this turmoil over Tower and the nominating process there -- will give way, whatever the result, to the importance of this mission and the talks we've had.</w:t>
      </w:r>
    </w:p>
    <w:p w:rsidR="00AC1BDA" w:rsidRDefault="00AC1BDA" w:rsidP="00AC1BDA">
      <w:r>
        <w:t>Q. Do you have a head count? Do you have any possibility of winning?</w:t>
      </w:r>
    </w:p>
    <w:p w:rsidR="00AC1BDA" w:rsidRDefault="00AC1BDA" w:rsidP="00AC1BDA">
      <w:r>
        <w:t>The President. Well, I wouldn't be in a fight that I felt we were going to lose.</w:t>
      </w:r>
    </w:p>
    <w:p w:rsidR="00AC1BDA" w:rsidRDefault="00AC1BDA" w:rsidP="00AC1BDA">
      <w:r>
        <w:t>Interest Rates and Inflation</w:t>
      </w:r>
    </w:p>
    <w:p w:rsidR="00AC1BDA" w:rsidRDefault="00AC1BDA" w:rsidP="00AC1BDA">
      <w:r>
        <w:t>Q. Mr. President, you've said that what's happened to the interest rate sends a strong signal that we need to go down and address the deficit problem. How much danger is there, sir, that the tightening of credit will choke off economic growth and throw the economy into recession?</w:t>
      </w:r>
    </w:p>
    <w:p w:rsidR="00AC1BDA" w:rsidRDefault="00AC1BDA" w:rsidP="00AC1BDA">
      <w:r>
        <w:t>The President. Well, I think that Chairman Greenspan would be very wary of an interest-rate policy that would choke off growth. He is not antigrowth in order to kill inflation. That is not the Greenspan position. So, I am not worried about that. But I can't say I'm happy about the rise in interest rates. But I don't want to overstate his position, on the other hand.</w:t>
      </w:r>
    </w:p>
    <w:p w:rsidR="00AC1BDA" w:rsidRDefault="00AC1BDA" w:rsidP="00AC1BDA">
      <w:r>
        <w:t>Human Rights</w:t>
      </w:r>
    </w:p>
    <w:p w:rsidR="00AC1BDA" w:rsidRDefault="00AC1BDA" w:rsidP="00AC1BDA">
      <w:r>
        <w:t>Q. Yes, Mr. President, the U.S. has been very firm with the Soviet Union in recent years on human rights issues. Do you intend to be equally firm with the Chinese? And are you taking a list to them of dissidents? And whose cases are you interested in?</w:t>
      </w:r>
    </w:p>
    <w:p w:rsidR="00AC1BDA" w:rsidRDefault="00AC1BDA" w:rsidP="00AC1BDA">
      <w:r>
        <w:t>The President. I think our position is so well known to the Chinese -- indeed, they have had an opening, a glasnost, if you will, that I wouldn't have thought possible, and -- you know, if you set the clock back to when I was Ambassador there -- whether there's any specific list, I'm not familiar with that right now. I'll be briefed on the approaches we'll take as we fly to China. But I think both the Soviet Union and China know of our commitment to human rights. And it is beholden on any American President to reiterate our commitment to human rights.</w:t>
      </w:r>
    </w:p>
    <w:p w:rsidR="00AC1BDA" w:rsidRDefault="00AC1BDA" w:rsidP="00AC1BDA">
      <w:r>
        <w:t>Secretary of Defense-Designate Tower</w:t>
      </w:r>
    </w:p>
    <w:p w:rsidR="00AC1BDA" w:rsidRDefault="00AC1BDA" w:rsidP="00AC1BDA">
      <w:r>
        <w:t>Q. Mr. President, you seem quite committed then to Senator Tower in your support. But some other White House staffers seem a little bit less strong in their support. Last night, for instance, Secretary Baker gave an interview, and he said he supposed that you would go to a full floor fight. Are some of your aides suggesting to you it's time to pull the plug, that the political costs are too great to continue this?</w:t>
      </w:r>
    </w:p>
    <w:p w:rsidR="00AC1BDA" w:rsidRDefault="00AC1BDA" w:rsidP="00AC1BDA">
      <w:r>
        <w:t xml:space="preserve">The President. No, and obviously Secretary Baker is not. And he can speak for himself, which he does very eloquently. And so, I think you ought to be careful about interpretations. And if you would put a name next to some of my staffers who are feeling this, I would like to kick some serious -- [laughter] -- hide on this question because I am committed. And I saw some stories out there that staffers are known to feel this and that. And I'm calmer now, Ann [Ann Compton, ABC News], than you remember from the </w:t>
      </w:r>
      <w:r>
        <w:lastRenderedPageBreak/>
        <w:t>campaign, and I'm going to remain that way. It's a whole new feeling inside. But I must confess to a certain irritation when I see comments like that that I think have no validity. Obviously, some that print them think they have validity, but let me at them. Let me at the staffers that say that. They will be history, they will be looking for another line of work. But I can't ever find them.</w:t>
      </w:r>
    </w:p>
    <w:p w:rsidR="00AC1BDA" w:rsidRDefault="00AC1BDA" w:rsidP="00AC1BDA">
      <w:r>
        <w:t>Q. Let me just follow up by asking: Do you have any members of your staff -- advise to you not to continue the fight for John Tower?</w:t>
      </w:r>
    </w:p>
    <w:p w:rsidR="00AC1BDA" w:rsidRDefault="00AC1BDA" w:rsidP="00AC1BDA">
      <w:r>
        <w:t>The President. Not one single member of my staff has said that. And maybe that's because they know how strongly I feel, but I don't think so. I think they all agree. I mean, I know all our top-level people agree that this is a fight that is important to wage, and it's one that I perceive it to be on the merits, on principle, not on rumor, not on innuendo. We cannot have a matter of this seriousness decided because, well, there used to be the perception of this or that. That isn't good enough now. It isn't fair enough. And so, I don't know of any staffers that feel that way. And yet I'm sure you have your sources, but please tell me who they are.</w:t>
      </w:r>
    </w:p>
    <w:p w:rsidR="00AC1BDA" w:rsidRDefault="00AC1BDA" w:rsidP="00AC1BDA">
      <w:r>
        <w:t>Q. Does that mean if Tower said, Enough, I'm worn out, that you would indulge him on -- --</w:t>
      </w:r>
    </w:p>
    <w:p w:rsidR="00AC1BDA" w:rsidRDefault="00AC1BDA" w:rsidP="00AC1BDA">
      <w:r>
        <w:t>The President. He's not going to do that. And I don't go into such far-fetched hypothesis.</w:t>
      </w:r>
    </w:p>
    <w:p w:rsidR="00AC1BDA" w:rsidRDefault="00AC1BDA" w:rsidP="00AC1BDA">
      <w:r>
        <w:t>Jerry [Gerald Boyd, New York Times]?</w:t>
      </w:r>
    </w:p>
    <w:p w:rsidR="00AC1BDA" w:rsidRDefault="00AC1BDA" w:rsidP="00AC1BDA">
      <w:r>
        <w:t>Emperor Hirohito's Funeral</w:t>
      </w:r>
    </w:p>
    <w:p w:rsidR="00AC1BDA" w:rsidRDefault="00AC1BDA" w:rsidP="00AC1BDA">
      <w:r>
        <w:t>Q. Mr. President, I'm just curious whether you, as a World War II veteran who was shot down not all that far from here, felt any sense of unease yesterday appearing before the coffin and bowing before the Emperor and the new Emperor?</w:t>
      </w:r>
    </w:p>
    <w:p w:rsidR="00AC1BDA" w:rsidRDefault="00AC1BDA" w:rsidP="00AC1BDA">
      <w:r>
        <w:t>The President. No, I didn't. And I can't say that in the quiet of the ceremony that my mind didn't go back to the wonder of it all, because I vividly remember my wartime experience. And I vividly remember the personal friends that were in our squadron that are no longer alive as a result of combat, a result of action. But my mind didn't dwell on that at all. And what I really thought, if there was any connection to that, is isn't it miraculous what's happened since the war. And I remember the stories, in reading as preparation for this visit -- the visit of MacArthur and the former Emperor here. That was historic, and that set a whole new direction. And MacArthur's decision at that time proved to be correct in terms of Japan's move towards democracy.</w:t>
      </w:r>
    </w:p>
    <w:p w:rsidR="00AC1BDA" w:rsidRDefault="00AC1BDA" w:rsidP="00AC1BDA">
      <w:r>
        <w:t>And so, I honestly can tell you that I did not dwell on that and didn't feel any sense other than my mind thinking of personal relationships and things of that nature, but nothing to do about whether it was right to be here. I was certain from the day that I committed to come here that this was correct for the United States. And perhaps having been in combat in World War II, maybe the decision was more correct, maybe it was more profound to be here. It leaves out my experience.</w:t>
      </w:r>
    </w:p>
    <w:p w:rsidR="00AC1BDA" w:rsidRDefault="00AC1BDA" w:rsidP="00AC1BDA">
      <w:r>
        <w:t>I'm representing the United States of America. And we're talking about a friend, and we're talking about an ally. We're talking about a nation with whom we have constructive relationships. Sure, we got some problems, but that was all overriding -- and respect for the Emperor. And remember back in World War II, if you'd have predicted that I would be here, because of the hard feeling and the symbolic nature of the problem back then of the former Emperor's standing, I would have said, "No way." But here we are, and time moves on, and there is a very good lesson for civilized countries in all of this.</w:t>
      </w:r>
    </w:p>
    <w:p w:rsidR="00AC1BDA" w:rsidRDefault="00AC1BDA" w:rsidP="00AC1BDA">
      <w:r>
        <w:lastRenderedPageBreak/>
        <w:t>Middle East</w:t>
      </w:r>
    </w:p>
    <w:p w:rsidR="00AC1BDA" w:rsidRDefault="00AC1BDA" w:rsidP="00AC1BDA">
      <w:r>
        <w:t>Q. Mr. President, you referred in your opening statement to your talks with Middle East leaders and new opportunity as a positive element in the region. Can you elaborate on that and perhaps tell us when you conclude your review when you're going to take some -- --</w:t>
      </w:r>
    </w:p>
    <w:p w:rsidR="00AC1BDA" w:rsidRDefault="00AC1BDA" w:rsidP="00AC1BDA">
      <w:r>
        <w:t>The President. In which area are you talking about?</w:t>
      </w:r>
    </w:p>
    <w:p w:rsidR="00AC1BDA" w:rsidRDefault="00AC1BDA" w:rsidP="00AC1BDA">
      <w:r>
        <w:t>Q. In the Middle East?</w:t>
      </w:r>
    </w:p>
    <w:p w:rsidR="00AC1BDA" w:rsidRDefault="00AC1BDA" w:rsidP="00AC1BDA">
      <w:r>
        <w:t>The President. In the Middle East? Sure. You mean, what I see as positive in there? Well, I think the whole acceptance by Arafat of the conditions for talks is positive, and I think that is seen as a very positive signal in the Arab world. And I think that there's a recognition in the part of Israel that with the Intifada and the difficulties on the West Bank that something needs to be done. And I think there's a readiness on the part of other Arab States to get serious about negotiation and discussion. And I think Egypt's new standing in the area is a very important ingredient that could lead to where they could be more of a catalyst for peace. So, all of these are ingredients that I think offer opportunity. And I think everybody understands that before we just go rushing out to do something for the sake of doing something that we take a step that is prudent.</w:t>
      </w:r>
    </w:p>
    <w:p w:rsidR="00AC1BDA" w:rsidRDefault="00AC1BDA" w:rsidP="00AC1BDA">
      <w:r>
        <w:t>I've been in this job for 1 month, and this problem has been there for year after year after year. But when I talk about the underlying potential for peace, I think that's widely accepted now. There's still some very tough elements. You've got some radical elements in what I would say the far left of the PLO. You have a couple of countries that have not been overly constructive towards the peace movement. But that's overridden, it seems to me, by these elements that I've just described.</w:t>
      </w:r>
    </w:p>
    <w:p w:rsidR="00AC1BDA" w:rsidRDefault="00AC1BDA" w:rsidP="00AC1BDA">
      <w:r>
        <w:t>Interest Rates and Inflation</w:t>
      </w:r>
    </w:p>
    <w:p w:rsidR="00AC1BDA" w:rsidRDefault="00AC1BDA" w:rsidP="00AC1BDA">
      <w:r>
        <w:t>Q. Mr. President, you keep on saying that you and Mr. Greenspan aren't that far apart on inflation, but he keeps on nudging up interest rates. Do you think it would be advisable if the two of you got together and sat down and hashed this out?</w:t>
      </w:r>
    </w:p>
    <w:p w:rsidR="00AC1BDA" w:rsidRDefault="00AC1BDA" w:rsidP="00AC1BDA">
      <w:r>
        <w:t>The President. Well, we have gotten together, we haven't hashed it out in total agreement. He hasn't done it exactly my way, nor am I about to change what I've said. Ask him, I don't think we're far apart at all. We've got a little difference of interpretation at this point as to how you read the indicators on inflation, and that's the only difference we've got. We share the common objectives of needing to get the deficit down. And I still maintain we are not far apart. And I think where we have total agreement is -- regardless of what the Fed has done and regardless if I would have done that or not had I been the independent Chairman of the Fed -- we have total agreement that we need to get the budget deficit down and that that itself would be the best way to lighten up on these interest rates. So, the areas of agreement far outweigh the nuances of difference, in my view.</w:t>
      </w:r>
    </w:p>
    <w:p w:rsidR="00AC1BDA" w:rsidRDefault="00AC1BDA" w:rsidP="00AC1BDA">
      <w:r>
        <w:t>President's Health</w:t>
      </w:r>
    </w:p>
    <w:p w:rsidR="00AC1BDA" w:rsidRDefault="00AC1BDA" w:rsidP="00AC1BDA">
      <w:r>
        <w:t>Q. How do you feel?</w:t>
      </w:r>
    </w:p>
    <w:p w:rsidR="00AC1BDA" w:rsidRDefault="00AC1BDA" w:rsidP="00AC1BDA">
      <w:r>
        <w:t xml:space="preserve">The President. Feel all right. I've done my exercise every day. I didn't go running, but they had a bike over there, and I've been pedaling on that thing, which is very important. It really makes a difference in how I feel. I'm looking forward to the next stop on this trip. And I know that there's been a </w:t>
      </w:r>
      <w:r>
        <w:lastRenderedPageBreak/>
        <w:t>preoccupation. You've got editors, and you've got interest at home. But I'm telling you we've laid some good groundwork here. I think the Secretary of State feels that way. I think General Scowcroft, [Assistant to the President for National Security Affairs] feels that way. And that'll help us as we move along. It'll help our country as we move along now and go down the road. So, I'm encouraged so far, these talks we've had. And I'll get back and get into the fray on this other matter that seems to be overriding.</w:t>
      </w:r>
    </w:p>
    <w:p w:rsidR="00AC1BDA" w:rsidRDefault="00AC1BDA" w:rsidP="00AC1BDA">
      <w:r>
        <w:t>This better be the last because we have another meeting in 4 minutes.</w:t>
      </w:r>
    </w:p>
    <w:p w:rsidR="00AC1BDA" w:rsidRDefault="00AC1BDA" w:rsidP="00AC1BDA">
      <w:r>
        <w:t>China-U.S. Relations</w:t>
      </w:r>
    </w:p>
    <w:p w:rsidR="00AC1BDA" w:rsidRDefault="00AC1BDA" w:rsidP="00AC1BDA">
      <w:r>
        <w:t>Q. You said you wouldn't believe the opening that has occurred in China when you were the U.S. Envoy there. How does it feel to be back as President of the United States?</w:t>
      </w:r>
    </w:p>
    <w:p w:rsidR="00AC1BDA" w:rsidRDefault="00AC1BDA" w:rsidP="00AC1BDA">
      <w:r>
        <w:t>The President. Well, I don't know. But I'm looking forward to it. This will be my fifth visit back since leaving China and Barbara's sixth. And I am told that the Chinese leaders are looking forward to this return visit. I'm excited about it, and I think that the relationship with China is strong. We obviously have differences with them, and they'll have something to say about that, I'm sure. I know I will marvel at the changes. I did on the last visit, and people have told me that just in the last 2 years there's been even more change. There is an openness in China today that I never would have predicted 15 years ago, and I can't wait to have the discussions with these top leaders because this relationship is very important. And we spend a lot of time when we're back home properly worrying about and being concerned about NATO and East-West relations, in the sense of U.S. versus Soviet, but we must never neglect our friends in the Pacific.</w:t>
      </w:r>
    </w:p>
    <w:p w:rsidR="00AC1BDA" w:rsidRDefault="00AC1BDA" w:rsidP="00AC1BDA">
      <w:r>
        <w:t>And this visit will be a way to talk about common objectives and hammer out the difference -- working on the differences that we may have on trade or whatever else it is. But we've passed the day on the U.S.-China relationship where anyone talks about "playing a card." That was a term that was highly offensive to the Chinese, and properly so. And our relationship, the China-U.S. relationship, stands on its own in terms of cultural exchange and trade and on common strategic interests and on the way we view most of the world -- not all of it, because we have some big differences with them on some areas. But what I want to do is to strengthen that and to build on those common perceptions and to make them understand that we will never take for granted this relationship and that we will never do anything in dealing with the Soviets that would inure to the detriment of our Asian friends, be they Chinese, be they ASEAN, be they Japanese. And that's an important point to make because we're going to have some very interesting work to be done with the Soviet Union. But I think the Chinese understand that, but I will make the point that we're not going to move forward in a way that would denigrate their interests or diminish the bilateral relationship between China and the United States, that it stands on its own. So, we've passed the days of "playing a card" and where only discussion with China had to do with the strategic equation -- Moscow, the United States, Beijing. And it's past that now. We want to find ways to build.</w:t>
      </w:r>
    </w:p>
    <w:p w:rsidR="00AC1BDA" w:rsidRDefault="00AC1BDA" w:rsidP="00AC1BDA">
      <w:r>
        <w:t>So, we talk to Deng Xiaoping about this and Zhao Ziyang and Li Peng, President Yang, and then I can talk to you later on about what we might have accomplished or what big problems remain out there. The relationship is strong, and I'd like to strengthen it.</w:t>
      </w:r>
    </w:p>
    <w:p w:rsidR="00AC1BDA" w:rsidRDefault="00AC1BDA" w:rsidP="00AC1BDA">
      <w:r>
        <w:t>Soviet-China Relations</w:t>
      </w:r>
    </w:p>
    <w:p w:rsidR="00AC1BDA" w:rsidRDefault="00AC1BDA" w:rsidP="00AC1BDA">
      <w:r>
        <w:t>Q. Are you pleased to see them drawing closer to the Soviets themselves?</w:t>
      </w:r>
    </w:p>
    <w:p w:rsidR="00AC1BDA" w:rsidRDefault="00AC1BDA" w:rsidP="00AC1BDA">
      <w:r>
        <w:lastRenderedPageBreak/>
        <w:t>The President. I have no problem with this. I said this to Mr. Gorbachev before I became President. And this visit next spring is a good thing, and it's nothing detrimental to the interests of the United States in that regard. And even if there was -- I mean, we should try to go about it in my view. But there isn't. So, if the question gets into this equation: Do you worry that the Soviets and the Chinese will get back to a Khrushchev era, almost unanimity on everything? No, I don't. There's a fierce independence in China today, and they've moved out early on in terms of market incentive and in terms of -- oh, lots of things: privatization, no more communes in their agriculture, for example. And these are dramatic changes, and they haven't fully felt the effect of these changes. Now, they have some economic problems that go with fast economic change. Inflation is concerning them, and how you handle rapid growth is concerning them, but they're moving in this market-oriented way that we think is a very good thing.</w:t>
      </w:r>
    </w:p>
    <w:p w:rsidR="00AC1BDA" w:rsidRDefault="00AC1BDA" w:rsidP="00AC1BDA">
      <w:r>
        <w:t>And so, I'm not concerned, John [John Cochran, NBC News], about their going back to a relationship that was almost two against one automatically. It's not that kind of a thing anymore. And I don't think that's a concern we have.</w:t>
      </w:r>
    </w:p>
    <w:p w:rsidR="00AC1BDA" w:rsidRDefault="00AC1BDA" w:rsidP="00AC1BDA">
      <w:r>
        <w:t>Well, thank you all very much.</w:t>
      </w:r>
    </w:p>
    <w:p w:rsidR="00AC1BDA" w:rsidRDefault="00AC1BDA" w:rsidP="00AC1BDA">
      <w:r>
        <w:t>http://www.presidency.ucsb.edu/ws/index.php?pid</w:t>
      </w:r>
    </w:p>
    <w:p w:rsidR="00AC1BDA" w:rsidRDefault="00AC1BDA" w:rsidP="00AC1BDA">
      <w:r>
        <w:t>16732&amp;st</w:t>
      </w:r>
    </w:p>
    <w:p w:rsidR="00AC1BDA" w:rsidRDefault="00AC1BDA" w:rsidP="00AC1BDA">
      <w:r>
        <w:t>afghan&amp;st1</w:t>
      </w:r>
    </w:p>
    <w:p w:rsidR="00AC1BDA" w:rsidRDefault="00AC1BDA" w:rsidP="00AC1BDA"/>
    <w:p w:rsidR="00AC1BDA" w:rsidRDefault="00AC1BDA" w:rsidP="00AC1BDA">
      <w:r>
        <w:t>George Bush: The President's News Conference</w:t>
      </w:r>
    </w:p>
    <w:p w:rsidR="00AC1BDA" w:rsidRDefault="00AC1BDA" w:rsidP="00AC1BDA">
      <w:r>
        <w:t>March 7, 1989</w:t>
      </w:r>
    </w:p>
    <w:p w:rsidR="00AC1BDA" w:rsidRDefault="00AC1BDA" w:rsidP="00AC1BDA">
      <w:r>
        <w:t>The President. Well, as you know, we got canceled out of Lancaster, Pennsylvania, and Wilmington today. And so, I thought it might be an opportune moment to stay indoors, take a few questions. The Lancaster trip has been rescheduled for the 22d of March, and I look forward to going there, talking to the people, and really discussing that community participation in drugs.</w:t>
      </w:r>
    </w:p>
    <w:p w:rsidR="00AC1BDA" w:rsidRDefault="00AC1BDA" w:rsidP="00AC1BDA">
      <w:r>
        <w:t>I want to take this opportunity to restate my belief that free collective bargaining is the best means of resolving the dispute between Eastern Airlines and its unions. I continue to feel it would be inappropriate for the Government to intervene and to impose a solution. This dispute has gone on for more than 17 months, and it's time for the parties involved to get down to serious business and reach an agreement. The action-forcing event, in this case, is the strike. And that is the tool at the disposal of labor, and they're properly going forward with that. Management and the labor now have to find a settlement.</w:t>
      </w:r>
    </w:p>
    <w:p w:rsidR="00AC1BDA" w:rsidRDefault="00AC1BDA" w:rsidP="00AC1BDA">
      <w:r>
        <w:t>But let me just say that I hope my position on secondary boycotts is well-known. Thankfully, these boycotts have not yet materialized, and I hope they don't. Temporary restraining orders have been in effect yesterday and today in the New York and Philadelphia areas. But even when those restraining orders lapse, I remind all parties that secondary boycotts are not in the public interest. And I will send legislation to Congress to forbid them if that is necessary. It is not fair to say to a commuter on a train coming in from Long Island that you're going to be caught up and victimized by a strike affecting an airline -- simply isn't fair, in my view.</w:t>
      </w:r>
    </w:p>
    <w:p w:rsidR="00AC1BDA" w:rsidRDefault="00AC1BDA" w:rsidP="00AC1BDA">
      <w:r>
        <w:lastRenderedPageBreak/>
        <w:t>Secretary [of Transportation] Skinner has been monitoring the situation from the very beginning -- my view on top of it. The Department of Transportation and the FAA have taken every precaution to ensure airline safety during this period. And I understand that the pilots are talking about a work slowdown beginning today. Certainly, I must recognize their special concerns for safety during this period, but I also would urge them not to make the innocent traveling public a pawn in this dispute.</w:t>
      </w:r>
    </w:p>
    <w:p w:rsidR="00AC1BDA" w:rsidRDefault="00AC1BDA" w:rsidP="00AC1BDA">
      <w:r>
        <w:t>So, that's my view on the airline strike. And I hope that it is settled in the traditional way -- management, labor sitting down and working out an agreement.</w:t>
      </w:r>
    </w:p>
    <w:p w:rsidR="00AC1BDA" w:rsidRDefault="00AC1BDA" w:rsidP="00AC1BDA">
      <w:r>
        <w:t>Wait a minute! We've got to go to -- protocol has -- sorry about that.</w:t>
      </w:r>
    </w:p>
    <w:p w:rsidR="00AC1BDA" w:rsidRDefault="00AC1BDA" w:rsidP="00AC1BDA">
      <w:r>
        <w:t>Administration Accomplishments</w:t>
      </w:r>
    </w:p>
    <w:p w:rsidR="00AC1BDA" w:rsidRDefault="00AC1BDA" w:rsidP="00AC1BDA">
      <w:r>
        <w:t>Q. Mr. President, your struggle to win the confirmation of Senator Tower and the seeming lack of direction has caused a lot of criticism that your administration is in drift, there is malaise. What is your response and what are you going to do about it?</w:t>
      </w:r>
    </w:p>
    <w:p w:rsidR="00AC1BDA" w:rsidRDefault="00AC1BDA" w:rsidP="00AC1BDA">
      <w:r>
        <w:t>The President. My response is that it's not adrift, and there isn't malaise. And I talked to a fellow from Lubbock, Texas, the other day, which is the best phone call I've made, and he said, "All the people in Lubbock think things are going just great." And so -- and he is a very objective spokesman, a guy that -- [laughter].</w:t>
      </w:r>
    </w:p>
    <w:p w:rsidR="00AC1BDA" w:rsidRDefault="00AC1BDA" w:rsidP="00AC1BDA">
      <w:r>
        <w:t>Q. Do you really think you're doing fine when nobody knows where -- --</w:t>
      </w:r>
    </w:p>
    <w:p w:rsidR="00AC1BDA" w:rsidRDefault="00AC1BDA" w:rsidP="00AC1BDA">
      <w:r>
        <w:t>The President. I think we're on track.</w:t>
      </w:r>
    </w:p>
    <w:p w:rsidR="00AC1BDA" w:rsidRDefault="00AC1BDA" w:rsidP="00AC1BDA">
      <w:r>
        <w:t>Q. -- -- and nobody knows where your administration is going -- --</w:t>
      </w:r>
    </w:p>
    <w:p w:rsidR="00AC1BDA" w:rsidRDefault="00AC1BDA" w:rsidP="00AC1BDA">
      <w:r>
        <w:t>The President. Well, let me help you with where I think it's going. First place, in a very brief period of time, we addressed ourselves to a serious national problem: the problem of the S&amp;L bailout. That is still moving forward, it takes a little time. I've challenged the Congress to act. Secondly, we came up in a very short period of time with great amount of detail, far more than the two previous administrations, regarding the budget -- sound proposals. The number one problem facing this country, in my view, is getting this Federal budget deficit down. Not only did we address it but we addressed it in considerable detail, and talks are going on right now to try to solve that problem.</w:t>
      </w:r>
    </w:p>
    <w:p w:rsidR="00AC1BDA" w:rsidRDefault="00AC1BDA" w:rsidP="00AC1BDA">
      <w:r>
        <w:t>I've taken a substantive foreign policy trip that took me not only to 3 countries, but where I met with, I think, some 19 representatives of 19 countries and talked about their objectives and mine for foreign policy. Our Secretary of State [James A. Baker III] has not only touched base with all the NATO leaders but has had a productive meeting with Mr. Shevardnadze [Soviet Foreign Minister]. The defense reviews and the other foreign policy reviews are underway. And I will not be stampeded by some talk that we have not come up with bold new foreign policy proposals in 45 days -- not going to be.</w:t>
      </w:r>
    </w:p>
    <w:p w:rsidR="00AC1BDA" w:rsidRDefault="00AC1BDA" w:rsidP="00AC1BDA">
      <w:r>
        <w:t xml:space="preserve">So, I think plenty of substantive things are going on. And then I have made clear -- you saw my statement on the CFC's [chlorofluorocarbons] on the environment. Our environmental man is over there, Bill Reilly [Environmental Protection Agency Administrator], a very able administrator, attending a conference that will then lead, in my view, to unilateral proposals by the United States, not in terms just of CFC's but other global environmental matters. We are confident of the confirmation of Bill Bennett, </w:t>
      </w:r>
      <w:r>
        <w:lastRenderedPageBreak/>
        <w:t>and he is charged with a 6-month's mandate to do something -- map out the drug program. And he will be very serious about going forward on that.</w:t>
      </w:r>
    </w:p>
    <w:p w:rsidR="00AC1BDA" w:rsidRDefault="00AC1BDA" w:rsidP="00AC1BDA">
      <w:r>
        <w:t>I appointed early on an ethics commission which has been meeting and will be coming out with, I think, sound proposals. And so, we'll start moving forward legislatively there. I spelled out in my speech an education agenda, and that will be followed -- the speech -- very shortly with legislative initiatives. We're moving forward with our volunteer approach -- the organization to pursue national service -- under Gregg Petersmeyer [Deputy Assistant to the President and Director of the Office of National Service] here in the White House. Our Secretary of HUD [Jack F. Kemp] has taken some fact-finding trips and made some good comments, speeches, about our objectives in terms of the homeless.</w:t>
      </w:r>
    </w:p>
    <w:p w:rsidR="00AC1BDA" w:rsidRDefault="00AC1BDA" w:rsidP="00AC1BDA">
      <w:r>
        <w:t>So, I would have to urge -- and everyone here is familiar with my position on child care. That's going to take legislation, but I think the Congress clearly knows where we want to go there. So, I would simply resist the clamor that nothing seems to be bubbling around, that nothing is happening. A lot is happening. Not all of it good, but a lot is happening.</w:t>
      </w:r>
    </w:p>
    <w:p w:rsidR="00AC1BDA" w:rsidRDefault="00AC1BDA" w:rsidP="00AC1BDA">
      <w:r>
        <w:t>Human Rights</w:t>
      </w:r>
    </w:p>
    <w:p w:rsidR="00AC1BDA" w:rsidRDefault="00AC1BDA" w:rsidP="00AC1BDA">
      <w:r>
        <w:t>Q. Mr. President, you mentioned your Asian trip. Now, one of the issues that arose there was kind of a disagreement or a dispute with China over a dissident attending your dinner. And it seemed that you failed to raise human rights in your meetings with Chinese leaders. Is this going to be your preference for conveying harmony rather than confrontation over human rights?</w:t>
      </w:r>
    </w:p>
    <w:p w:rsidR="00AC1BDA" w:rsidRDefault="00AC1BDA" w:rsidP="00AC1BDA">
      <w:r>
        <w:t>The President. No, it was raised. When Marlin spoke to you -- the beginning of the trip there in China -- and said it hadn't been raised, he was right. It hadn't been raised publicly in the meetings that I'd had up to that moment. I believe Deng Xiaoping was the one -- where he spoke, but it was raised by me personally.</w:t>
      </w:r>
    </w:p>
    <w:p w:rsidR="00AC1BDA" w:rsidRDefault="00AC1BDA" w:rsidP="00AC1BDA">
      <w:r>
        <w:t>But you know, there's two schools of how you do the human rights agenda. I think that President Reagan was correct when he raised the human rights agenda with the Soviets privately rather than beating his breasts and doing it publicly. And I think the results have been rather penetrating -- still a long way to go with the Soviets. But I have not only raised them, but the very invitation to that dissident, that they thoroughly disapproved of, shows our public commitment to it. And there was a reference to it in a speech. So, it all depends how you, how -- in our toasts -- so it all depends, you know, what approach you take. But I think quiet discussion is a good approach to try to effect the human rights objectives that I feel very strongly about.</w:t>
      </w:r>
    </w:p>
    <w:p w:rsidR="00AC1BDA" w:rsidRDefault="00AC1BDA" w:rsidP="00AC1BDA">
      <w:r>
        <w:t>Q. On that regard, on human rights, will it always be the first thing you mention with the Soviets, as it was under President Reagan?</w:t>
      </w:r>
    </w:p>
    <w:p w:rsidR="00AC1BDA" w:rsidRDefault="00AC1BDA" w:rsidP="00AC1BDA">
      <w:r>
        <w:t>The President. I don't recall it always being the first thing. Because the last meeting I attended with him and Mr. Gorbachev, it was raised, but it wasn't the first thing. But it will be high on our agenda -- I confidently expect that Jim Baker will continue to raise it. And, yes, it will be an agenda item.</w:t>
      </w:r>
    </w:p>
    <w:p w:rsidR="00AC1BDA" w:rsidRDefault="00AC1BDA" w:rsidP="00AC1BDA">
      <w:r>
        <w:t>Eastern Airlines Strike</w:t>
      </w:r>
    </w:p>
    <w:p w:rsidR="00AC1BDA" w:rsidRDefault="00AC1BDA" w:rsidP="00AC1BDA">
      <w:r>
        <w:t xml:space="preserve">Q. Mr. President, on the air strike, your opposition on Capitol Hill, many of the Democrats up there, wanted you to intervene in the strike. Should you have to go to Congress for emergency legislation to deal with secondary boycotts, it is likely they are going to say, "No, no, we want you to intervene first." </w:t>
      </w:r>
      <w:r>
        <w:lastRenderedPageBreak/>
        <w:t>If the Eastern pilots succeed and the machinists succeed in imposing secondary boycotts, you seem to be on a collision course there. Will your policy hold firm?</w:t>
      </w:r>
    </w:p>
    <w:p w:rsidR="00AC1BDA" w:rsidRDefault="00AC1BDA" w:rsidP="00AC1BDA">
      <w:r>
        <w:t>The President. It will hold firm. The Secretary [Samuel K. Skinner] is testifying, I think, at this very moment about the kind of legislation you're talking about and some wanting to compel the President to convene this Board. So, there are two schools of thought. I still feel that the best answer is a head-on-head, man-to-man negotiation between the union and the airline. And I think that is better and more lasting, incidentally -- the agreement that would stem from that -- more lasting than an imposed government settlement which could cause the airline to totally shut down. So, I think there could be some, you know, confrontation. But I will stick with my view, and if, indeed, innocent parties are threatened through the secondary boycott mechanism, I will move promptly with the Congress. And I don't want to buy into a lot of hypothesis here, but you would have an outcry from the American people on the basis of -- that I mentioned about that commuter. It is not fair to, you know, have innocent people victimized by a struggle between Eastern Airlines and the machinists' union. So, there may be a closely fought contest, and I know there are some widely differing views on this.</w:t>
      </w:r>
    </w:p>
    <w:p w:rsidR="00AC1BDA" w:rsidRDefault="00AC1BDA" w:rsidP="00AC1BDA">
      <w:r>
        <w:t>Q. If that should happen, sir, you must recognize that there'd be great pressure on you to at least stop it for 60 days. Are you intent on not doing that?</w:t>
      </w:r>
    </w:p>
    <w:p w:rsidR="00AC1BDA" w:rsidRDefault="00AC1BDA" w:rsidP="00AC1BDA">
      <w:r>
        <w:t>The President. I'm intent on staying with what I've outlined is our administration's policy. And it is the correct policy. And I think it's the best way to have a solution to this question.</w:t>
      </w:r>
    </w:p>
    <w:p w:rsidR="00AC1BDA" w:rsidRDefault="00AC1BDA" w:rsidP="00AC1BDA">
      <w:r>
        <w:t>We'll go right across here and then start -- go ahead.</w:t>
      </w:r>
    </w:p>
    <w:p w:rsidR="00AC1BDA" w:rsidRDefault="00AC1BDA" w:rsidP="00AC1BDA">
      <w:r>
        <w:t>Secretary of Defense-Designate Tower</w:t>
      </w:r>
    </w:p>
    <w:p w:rsidR="00AC1BDA" w:rsidRDefault="00AC1BDA" w:rsidP="00AC1BDA">
      <w:r>
        <w:t>Q. Mr. President, back to Helen's [Helen Thomas, United Press International] question, this sort of sense that's developing that -- let's say the John Tower fight is sapping you of your ability to get on with other issues. How long are you willing to fight this fight, let the debate go on? Are you ready to now call for them to have a vote, say, today or tomorrow, just to get this behind you, one way or the other?</w:t>
      </w:r>
    </w:p>
    <w:p w:rsidR="00AC1BDA" w:rsidRDefault="00AC1BDA" w:rsidP="00AC1BDA">
      <w:r>
        <w:t>The President. No, no, because Lesley [Lesley Stahl, CBS News], first place, there's two major principles: fairplay and, secondly, the right of the President to have -- historical right -- to have who he wants in his administration. And I've heard a lot of judgments on Tower based on reports -- hearing people reading the same report and coming out with different judgments. I want him. I believe he is the best man for the job. There are a lot of historical precedents behind my desire to have him and, you might say, right to have him, barring any very clear reason not to, and therefore, I will stay with it. And secondly, it's the Senate that controls when they vote or not. And I will leave that to Bob Dole and George Mitchell, both of whom I think are conducting themselves very well.</w:t>
      </w:r>
    </w:p>
    <w:p w:rsidR="00AC1BDA" w:rsidRDefault="00AC1BDA" w:rsidP="00AC1BDA">
      <w:r>
        <w:t>There's a followup. Yes?</w:t>
      </w:r>
    </w:p>
    <w:p w:rsidR="00AC1BDA" w:rsidRDefault="00AC1BDA" w:rsidP="00AC1BDA">
      <w:r>
        <w:t>Q. May I ask you a question about the chain-of-command question? Because the Senator admits to excessive drinking, which would disqualify him for a job in the so-called chain of command, does this not disturb you at all that that's the qualification for a job?</w:t>
      </w:r>
    </w:p>
    <w:p w:rsidR="00AC1BDA" w:rsidRDefault="00AC1BDA" w:rsidP="00AC1BDA">
      <w:r>
        <w:t>The President. No, I think he'll measure up to that qualification. Indeed, he has said he'd never touch another drop of liquor, and you'll have 25,000 people in the Pentagon making sure that's true. So, what I mean, here's a, I'd say, a fail-safe guarantee. Doesn't bother me. And I -- --</w:t>
      </w:r>
    </w:p>
    <w:p w:rsidR="00AC1BDA" w:rsidRDefault="00AC1BDA" w:rsidP="00AC1BDA">
      <w:r>
        <w:lastRenderedPageBreak/>
        <w:t>Q. The past?</w:t>
      </w:r>
    </w:p>
    <w:p w:rsidR="00AC1BDA" w:rsidRDefault="00AC1BDA" w:rsidP="00AC1BDA">
      <w:r>
        <w:t>The President. No, I think when you look at the record and look at the testimony as I have -- and I haven't had one single Senator, not one, served with him over the years, say, I have seen him, my firsthand evidence is, this man is ineligible because of his consumption of spirits -- not one. And isn't that a little bit unusual? So, I go right back to the President's right to have his choice. Let's keep it on a nonpartisan basis. I would just urge that both Senator Nunn and George Mitchell have told me, "Wait a minute, this isn't a partisan fight." And I would simply ask that they keep reiterating that to those Senators who may not have made up their minds with finality and let's go to a vote. But I'm not going to pull back on this.</w:t>
      </w:r>
    </w:p>
    <w:p w:rsidR="00AC1BDA" w:rsidRDefault="00AC1BDA" w:rsidP="00AC1BDA">
      <w:r>
        <w:t>And, Lesley, it isn't iron-willed stubbornness. There's a question of fundamental principle here. And I've spelled out my call for fairplay, and I'm going to keep reiterating it. So, let the Senate work its will, it's not going to hurt. And this concept that you can never work in the future because people disagree with you in the Senate -- I simply don't accept that.</w:t>
      </w:r>
    </w:p>
    <w:p w:rsidR="00AC1BDA" w:rsidRDefault="00AC1BDA" w:rsidP="00AC1BDA">
      <w:r>
        <w:t>Q. Mr. President, you have said that the FBI report guns down the accusations against Senator Tower. And yet you have also said that there can be no release in practical terms because of the confidentiality of people interviewed. Had you given consideration, given the problem with the nomination, to asking those interviewed to waive the right of confidentiality so that the public doesn't have to take your word for it as to the degree to which this report exonerates the Senator or the opponent?</w:t>
      </w:r>
    </w:p>
    <w:p w:rsidR="00AC1BDA" w:rsidRDefault="00AC1BDA" w:rsidP="00AC1BDA">
      <w:r>
        <w:t>The President. Or the word of the opponents? Yes, we have thought about that. And I'm not sure where our Counsel's office stands on it. But I'll tell you that the precedent is troubling. When you take testimony and then -- and certainly you can't go ahead and release -- I mean, I just could not do that. And I think it's very damaging in the future. So, I'm saying I have read it, this is my view. And it's inhibiting because it does confine the debate on the floor. But I really worry about the precedent. So, I have not been pushing for sanitization and then release, or for selective release, or for -- I hadn't thought about this concept of going to somebody and say, "Would you release us from confidentiality?" I think that would chill future proceedings.</w:t>
      </w:r>
    </w:p>
    <w:p w:rsidR="00AC1BDA" w:rsidRDefault="00AC1BDA" w:rsidP="00AC1BDA">
      <w:r>
        <w:t>Let's go back in the back. We're not -- right in the middle back there.</w:t>
      </w:r>
    </w:p>
    <w:p w:rsidR="00AC1BDA" w:rsidRDefault="00AC1BDA" w:rsidP="00AC1BDA">
      <w:r>
        <w:t>Department of Defense Review</w:t>
      </w:r>
    </w:p>
    <w:p w:rsidR="00AC1BDA" w:rsidRDefault="00AC1BDA" w:rsidP="00AC1BDA">
      <w:r>
        <w:t>Q. Mr. President, you mentioned yesterday in the speech to the VFW that this 90-day deadline that you had imposed on yourself for the strategic review might slip because you said that the results wouldn't be rushed. Is there going to be a new deadline? And is the fact that you don't have a sitting Defense Secretary contributing to that?</w:t>
      </w:r>
    </w:p>
    <w:p w:rsidR="00AC1BDA" w:rsidRDefault="00AC1BDA" w:rsidP="00AC1BDA">
      <w:r>
        <w:t xml:space="preserve">The President. I hope there's not going to be any slippage. I want that, I want the budget review. I want the management review completed by then. And look, not having a Defense Secretary in place -- no question that it's an inhibiting factor. But I went over to the bureau the other day, I mean the Defense Department, in a trip that was interpreted for one purpose, and what I went over, really, for was another purpose. And the purpose I went over there for was -- please, understand we've got to keep these reviews going forward. And I am very grateful to those people, some of whom won't be there in a new administration, all of whom -- or most of whom had served in the past administration, for seriously addressing themselves to these various reviews. I hope we can make the target. The minute the target is </w:t>
      </w:r>
      <w:r>
        <w:lastRenderedPageBreak/>
        <w:t>made and the review comes, then we have a lot of decisionmaking. But I don't want to be foot-dragging. And therefore, I'm going to try to keep the heat on without slippage there.</w:t>
      </w:r>
    </w:p>
    <w:p w:rsidR="00AC1BDA" w:rsidRDefault="00AC1BDA" w:rsidP="00AC1BDA">
      <w:r>
        <w:t>Eastern Airlines Strike</w:t>
      </w:r>
    </w:p>
    <w:p w:rsidR="00AC1BDA" w:rsidRDefault="00AC1BDA" w:rsidP="00AC1BDA">
      <w:r>
        <w:t>Q. The head of Eastern Airlines, Frank Lorenzo, is from Houston, Texas. Is he a friend of yours? Did he give money to your campaign? And one of his vice presidents is on your staff as head of congressional relations. Is he giving you advice?</w:t>
      </w:r>
    </w:p>
    <w:p w:rsidR="00AC1BDA" w:rsidRDefault="00AC1BDA" w:rsidP="00AC1BDA">
      <w:r>
        <w:t>The President. He has recused himself, as I understand it, from the Eastern Airlines, and he's not giving me advice. I know Frank Lorenzo, and in all probability he gave money to the Bush-Quayle campaign.</w:t>
      </w:r>
    </w:p>
    <w:p w:rsidR="00AC1BDA" w:rsidRDefault="00AC1BDA" w:rsidP="00AC1BDA">
      <w:r>
        <w:t>Now, followup?</w:t>
      </w:r>
    </w:p>
    <w:p w:rsidR="00AC1BDA" w:rsidRDefault="00AC1BDA" w:rsidP="00AC1BDA">
      <w:r>
        <w:t>Q. Does that influence you in any way?</w:t>
      </w:r>
    </w:p>
    <w:p w:rsidR="00AC1BDA" w:rsidRDefault="00AC1BDA" w:rsidP="00AC1BDA">
      <w:r>
        <w:t>The President. No, it does not influence me in any way.</w:t>
      </w:r>
    </w:p>
    <w:p w:rsidR="00AC1BDA" w:rsidRDefault="00AC1BDA" w:rsidP="00AC1BDA">
      <w:r>
        <w:t>War on Drugs and Gun Control</w:t>
      </w:r>
    </w:p>
    <w:p w:rsidR="00AC1BDA" w:rsidRDefault="00AC1BDA" w:rsidP="00AC1BDA">
      <w:r>
        <w:t>Q. Mr. President, the theme of the week is drugs this week, and you mentioned again this morning your commitment to ridding the country of drugs. But your designate for drug czar, William Bennett, has said that as part of the way that he would like to help end drug violence would be to consider a ban on semiautomatic weapons, which is opposed to your own viewpoint. And we're getting more and more evidence from doctors and police that there's gunfire in the streets and wounds that they haven't seen since the Vietnam war because of these weapons. What do you say to people whose families have been maimed by these kind of weapons?</w:t>
      </w:r>
    </w:p>
    <w:p w:rsidR="00AC1BDA" w:rsidRDefault="00AC1BDA" w:rsidP="00AC1BDA">
      <w:r>
        <w:t>The President. I say the same thing I say to a person whose family has been maimed by a pistol or an explosive charge or whatever else it might be -- fire. This is bad, and we have got to stop the scourge of drugs. And I talked to Bill Bennett about that, because I said, "Bill, what can be worked out with finality on AK - 47's? What can be done and still, you know, do what's right by the legitimate sportsman?" I'd love to find an answer to that, Rita [Rita Beamish, Associated Press], because I do think that there has to be some assurance that these automated attack weapons are not used in the manner they're being used. And I told Bill -- I said, "Look, don't worry about what you said up there." I said, "I can identify with what was behind your thinking on that very, very easily." I'd like to find some accommodation. The problem, as you know, is that automated AK - 47's are banned and semiautomated are not. So, in they come, and then they get turned over to automated weapons through some filing down. It isn't as easy as it seems to those who are understandably crying out: Do something! Do something!</w:t>
      </w:r>
    </w:p>
    <w:p w:rsidR="00AC1BDA" w:rsidRDefault="00AC1BDA" w:rsidP="00AC1BDA">
      <w:r>
        <w:t>But I've tasked Bill. I've said, "Bill, work the problem. Find out. And I'm not so rigid that if you come to me with a sensible answer that takes care of the concerns I've felt over the years I'll take a hard look at it, and I'll work with you to that end.</w:t>
      </w:r>
    </w:p>
    <w:p w:rsidR="00AC1BDA" w:rsidRDefault="00AC1BDA" w:rsidP="00AC1BDA">
      <w:r>
        <w:t>Speaker of the House Jim Wright</w:t>
      </w:r>
    </w:p>
    <w:p w:rsidR="00AC1BDA" w:rsidRDefault="00AC1BDA" w:rsidP="00AC1BDA">
      <w:r>
        <w:t>Q. Mr. President, do you support the Republican Congressional Committee's decision to make Jim Wright its number-one target next year? And doesn't that conflict with your -- --</w:t>
      </w:r>
    </w:p>
    <w:p w:rsidR="00AC1BDA" w:rsidRDefault="00AC1BDA" w:rsidP="00AC1BDA">
      <w:r>
        <w:lastRenderedPageBreak/>
        <w:t>The President. Hey, listen, I've got enough fights on my hands now, Dave [David Montgomery, Fort Worth Star Telegram]. [Laughter] I'm not looking for any more. Let the Congress do its thing, and I'll just stay right where I am, plugging away on a matter of principle for a battle that's going on in the -- I'll let you know if I want to take on any more.</w:t>
      </w:r>
    </w:p>
    <w:p w:rsidR="00AC1BDA" w:rsidRDefault="00AC1BDA" w:rsidP="00AC1BDA">
      <w:r>
        <w:t>Soviet-U.S. Relations</w:t>
      </w:r>
    </w:p>
    <w:p w:rsidR="00AC1BDA" w:rsidRDefault="00AC1BDA" w:rsidP="00AC1BDA">
      <w:r>
        <w:t>Q. Mr. President, on foreign policy, there is some confusion about how you feel about linking Soviet good behavior, particularly in Central America, to granting them technological transfers and economic credits. If Gorbachev helps you in Central America, specifically in Nicaragua, are you willing to help him economically?</w:t>
      </w:r>
    </w:p>
    <w:p w:rsidR="00AC1BDA" w:rsidRDefault="00AC1BDA" w:rsidP="00AC1BDA">
      <w:r>
        <w:t>The President. Look, the more cooperation we can get on regional objectives -- in this instance, the democratization of Central America -- the more help we can get towards that end by the Soviets with pulling back their large amount of military support, the better it would be between relations. So, there is linkage, but when it gets to the specifics of what I'll be willing to do -- that will come under this whole policy review. But we are not going to back away from agenda items, including regional tensions. And when something good happens, give some credit. When Soviets come out of Afghan istan, which happened here not so long ago, give them credit for that. When you get lightening up a little bit on the question of Soviet Jews or something of that nature, give some credit. So, don't know exactly how to help you in terms of how much linkage there is, but there's clearly got to be some linkage.</w:t>
      </w:r>
    </w:p>
    <w:p w:rsidR="00AC1BDA" w:rsidRDefault="00AC1BDA" w:rsidP="00AC1BDA">
      <w:r>
        <w:t>Q. Sir, you've been getting cables back from Vienna from Secretary of State Baker, he's been meeting with Foreign Minister Shevardnadze. Is Shevardnadze saying anything encouraging along this line?</w:t>
      </w:r>
    </w:p>
    <w:p w:rsidR="00AC1BDA" w:rsidRDefault="00AC1BDA" w:rsidP="00AC1BDA">
      <w:r>
        <w:t>The President. Well, I haven't seen the overnight cable from Baker reporting on that meeting, so I can't comment. I read some reports of what Shevardnadze said in terms of conventional forces, and it looks to me like he's moving towards the oft-stated public position of NATO in this regard, and that is good. Where it's not a question of numbers you take out, it's a question of the numbers that are left when you finish taking troops out. So, I think there's been some encouraging -- but I have not yet seen the Baker report, and I haven't talked to him since his visit.</w:t>
      </w:r>
    </w:p>
    <w:p w:rsidR="00AC1BDA" w:rsidRDefault="00AC1BDA" w:rsidP="00AC1BDA">
      <w:r>
        <w:t>Aid to the Contras</w:t>
      </w:r>
    </w:p>
    <w:p w:rsidR="00AC1BDA" w:rsidRDefault="00AC1BDA" w:rsidP="00AC1BDA">
      <w:r>
        <w:t>Q. Mr. President, nonmilitary aid to the contras will run out at the end of the month. Do you plan to propose new aid to the contras and some package of carrots and sticks for the Sandinistas?</w:t>
      </w:r>
    </w:p>
    <w:p w:rsidR="00AC1BDA" w:rsidRDefault="00AC1BDA" w:rsidP="00AC1BDA">
      <w:r>
        <w:t>The President. Well, I hope there is some understanding on the Hill that these people must not be left without humanitarian aid. And we have already -- through the Secretary of State before he left -- pointed out that that was my inclination was to strongly support the appeal for humanitarian aid. We simply cannot, and I will not, leave the contras out there with no humanitarian aid at all -- ability to stay alive at this juncture.</w:t>
      </w:r>
    </w:p>
    <w:p w:rsidR="00AC1BDA" w:rsidRDefault="00AC1BDA" w:rsidP="00AC1BDA">
      <w:r>
        <w:t>Q. But will the package include some promise of renewed military aid depending on the Sandinistas' behavior at this point?</w:t>
      </w:r>
    </w:p>
    <w:p w:rsidR="00AC1BDA" w:rsidRDefault="00AC1BDA" w:rsidP="00AC1BDA">
      <w:r>
        <w:t xml:space="preserve">The President. We are talking, as I think the Secretary said the other day, about how best to move the process of democratization forward. I had a very interesting talk with Mr. Cervezo [President of Guatemala] on that. And I am hopeful that before the 90-day period is up, you know, on the Presidents </w:t>
      </w:r>
      <w:r>
        <w:lastRenderedPageBreak/>
        <w:t>coming out, that we can get some very clear statements. But in terms of humanitarian aid, I don't think there will be much resistance to that at all.</w:t>
      </w:r>
    </w:p>
    <w:p w:rsidR="00AC1BDA" w:rsidRDefault="00AC1BDA" w:rsidP="00AC1BDA">
      <w:r>
        <w:t>Terrorist Raids in Israel</w:t>
      </w:r>
    </w:p>
    <w:p w:rsidR="00AC1BDA" w:rsidRDefault="00AC1BDA" w:rsidP="00AC1BDA">
      <w:r>
        <w:t>Q. Mr. President, on another regional question, Yasser Arafat [Palestine Liberation Organization chairman] has refused to criticize any of the raids within Israel that have been carried out. Is he backing down on his promise against terrorism?</w:t>
      </w:r>
    </w:p>
    <w:p w:rsidR="00AC1BDA" w:rsidRDefault="00AC1BDA" w:rsidP="00AC1BDA">
      <w:r>
        <w:t>The President. I hope not, and I'd like to see him forthrightly condemn any terror that might be perpetrated by the Palestinians. I stop short of saying he's condoning it or that he is furthering it. I'm not saying that. But I'd like to see him speak out. It would do wonders. It would be very good for future dialog.</w:t>
      </w:r>
    </w:p>
    <w:p w:rsidR="00AC1BDA" w:rsidRDefault="00AC1BDA" w:rsidP="00AC1BDA">
      <w:r>
        <w:t>Q. Well, is he jeopardizing the dialog as it sits now?</w:t>
      </w:r>
    </w:p>
    <w:p w:rsidR="00AC1BDA" w:rsidRDefault="00AC1BDA" w:rsidP="00AC1BDA">
      <w:r>
        <w:t>The President. To the degree terroristic acts are condoned, it doesn't help the dialog.</w:t>
      </w:r>
    </w:p>
    <w:p w:rsidR="00AC1BDA" w:rsidRDefault="00AC1BDA" w:rsidP="00AC1BDA">
      <w:r>
        <w:t>Administration Accomplishments</w:t>
      </w:r>
    </w:p>
    <w:p w:rsidR="00AC1BDA" w:rsidRDefault="00AC1BDA" w:rsidP="00AC1BDA">
      <w:r>
        <w:t>Q. There is a school of thought in Washington, Mr. President, that perception is often reality or becomes reality. The perception is that your administration is floundering, that the White House staff is inept. How do you deal with that? How do you turn that around?</w:t>
      </w:r>
    </w:p>
    <w:p w:rsidR="00AC1BDA" w:rsidRDefault="00AC1BDA" w:rsidP="00AC1BDA">
      <w:r>
        <w:t>The President. I ask for your forbearance and leadership in this regard, pointing out all the things that I spelled out in the beginning, comparing that with the terms of appointments. I've spared you the statistics on appointments, which I had prepared, because one of the hits is, you haven't sent up any names. You haven't done anything about names. And so, I would refer to my notes, Gerry [Gerald Boyd, New York Times], if that's all right. And I have lost my notes on this -- no, here they are. And in terms of the Reagan-Bush administration, at this juncture, 55 names as of March 6th had been announced. On the Bush-Quayle administration, 67 had been announced. So, it's not bad. We're a little bit ahead in terms of announced names. Now, you've got some different problems here because one is nomination, the other is intent to nominate. And intent to nominate means there's still some more paperwork to be done. But in terms of who we want in place, we're moving along all right. I'd like to see it faster, of course.</w:t>
      </w:r>
    </w:p>
    <w:p w:rsidR="00AC1BDA" w:rsidRDefault="00AC1BDA" w:rsidP="00AC1BDA">
      <w:r>
        <w:t>But that's one of the allegations -- disarray. First, I have great confidence in my staff. And every Chief of Staff goes through this drill, where he gets saluted for his brilliance, and a month later gets attacked for his something else. And I have total confidence in John Sununu, he knows the way this town works. He has the respect level that comes from being -- there he is -- [laughter] -- the respect level that comes from being a Governor. And so, we're all used to this. Hey, this is light compared to what is was like about a year ago in my case. So, that's why I still feel relaxed.</w:t>
      </w:r>
    </w:p>
    <w:p w:rsidR="00AC1BDA" w:rsidRDefault="00AC1BDA" w:rsidP="00AC1BDA">
      <w:r>
        <w:t>But the point is, if you would just write down all those wonderful things I told you that are happening and get it out to that wide readership, it would be very helpful to me. And also, I refer you to the phone call in Lubbock. [Laughter] And that is: Never get too uptight about stuff that hadn't reached Lubbock yet. And be sure that there's some accomplishments going on -- --</w:t>
      </w:r>
    </w:p>
    <w:p w:rsidR="00AC1BDA" w:rsidRDefault="00AC1BDA" w:rsidP="00AC1BDA">
      <w:r>
        <w:t>Q. Is that your Peoria?</w:t>
      </w:r>
    </w:p>
    <w:p w:rsidR="00AC1BDA" w:rsidRDefault="00AC1BDA" w:rsidP="00AC1BDA">
      <w:r>
        <w:lastRenderedPageBreak/>
        <w:t>The President. -- -- accomplishments going on that people can say, "Wait a minute, there's quite a bit happening here.</w:t>
      </w:r>
    </w:p>
    <w:p w:rsidR="00AC1BDA" w:rsidRDefault="00AC1BDA" w:rsidP="00AC1BDA">
      <w:r>
        <w:t>Q. If I could follow up: Is there a danger here, sir? Is there a potential danger if the perception lingers?</w:t>
      </w:r>
    </w:p>
    <w:p w:rsidR="00AC1BDA" w:rsidRDefault="00AC1BDA" w:rsidP="00AC1BDA">
      <w:r>
        <w:t>The President. You're in a better position to answer that than I am. However, you know, I come back to the Tower -- I think people are fair. They are not making up their minds on perceptions, make them up on facts. And I am one who felt that way coming out of the campaign. That's why I go back to that. It was a very important thing to me -- what happened out there about a year ago. And here I stand here. And so, I don't think the American people make up their minds on perceptions. I think they make up their minds on facts. Now, you can have various waves of approval or disapproval, but I think if we can just get our message out on the facts the way I've spelled them out here I think we'll do fine. But I've -- --</w:t>
      </w:r>
    </w:p>
    <w:p w:rsidR="00AC1BDA" w:rsidRDefault="00AC1BDA" w:rsidP="00AC1BDA">
      <w:r>
        <w:t>Federal Budget</w:t>
      </w:r>
    </w:p>
    <w:p w:rsidR="00AC1BDA" w:rsidRDefault="00AC1BDA" w:rsidP="00AC1BDA">
      <w:r>
        <w:t>Q. Mr. President, I'd like to ask you about one of the facts that you cited in your list. You said the budget that you sent to the Hill has more detail than any budgets of the last two administrations. I'm a little confused about that. What are you referring to, since yours did not list any of the domestic -- --</w:t>
      </w:r>
    </w:p>
    <w:p w:rsidR="00AC1BDA" w:rsidRDefault="00AC1BDA" w:rsidP="00AC1BDA">
      <w:r>
        <w:t>The President. More detail has been sent to the Hill at this time in our administration -- let me clarify that -- than at any time for either the Reagan administration in 1981 or the Carter administration in '77. They hadn't gone up with near this amount of detail to the Hill. And we have a document that we should pass out to you because it is quite important that this be understood.</w:t>
      </w:r>
    </w:p>
    <w:p w:rsidR="00AC1BDA" w:rsidRDefault="00AC1BDA" w:rsidP="00AC1BDA">
      <w:r>
        <w:t>One more.</w:t>
      </w:r>
    </w:p>
    <w:p w:rsidR="00AC1BDA" w:rsidRDefault="00AC1BDA" w:rsidP="00AC1BDA">
      <w:r>
        <w:t>Q. Mr. President, you've -- --</w:t>
      </w:r>
    </w:p>
    <w:p w:rsidR="00AC1BDA" w:rsidRDefault="00AC1BDA" w:rsidP="00AC1BDA">
      <w:r>
        <w:t>The President. Make it two. Two more -- one, two. Sorry.</w:t>
      </w:r>
    </w:p>
    <w:p w:rsidR="00AC1BDA" w:rsidRDefault="00AC1BDA" w:rsidP="00AC1BDA">
      <w:r>
        <w:t>Administration Accomplishments</w:t>
      </w:r>
    </w:p>
    <w:p w:rsidR="00AC1BDA" w:rsidRDefault="00AC1BDA" w:rsidP="00AC1BDA">
      <w:r>
        <w:t>Q. Thank you, sir. You've heard the commentaries and read the articles about the -- as have been described here -- the foundering and the lack of ideas of the administration. I'm wondering what your reading is on the motivation for all of this at this point in the administration.</w:t>
      </w:r>
    </w:p>
    <w:p w:rsidR="00AC1BDA" w:rsidRDefault="00AC1BDA" w:rsidP="00AC1BDA">
      <w:r>
        <w:t>The President. The motivation for these groundless stories? [Laughter] Let me see what it would be.</w:t>
      </w:r>
    </w:p>
    <w:p w:rsidR="00AC1BDA" w:rsidRDefault="00AC1BDA" w:rsidP="00AC1BDA">
      <w:r>
        <w:t>Q. They're coming from Republicans and Democrats.</w:t>
      </w:r>
    </w:p>
    <w:p w:rsidR="00AC1BDA" w:rsidRDefault="00AC1BDA" w:rsidP="00AC1BDA">
      <w:r>
        <w:t>The President. Well, who are some of the sources? Help me, and then I can give you the motivation. Give me two Democratic sources and two Republicans that have said this, and then let me try to -- --</w:t>
      </w:r>
    </w:p>
    <w:p w:rsidR="00AC1BDA" w:rsidRDefault="00AC1BDA" w:rsidP="00AC1BDA">
      <w:r>
        <w:t>Q. Kennedy.</w:t>
      </w:r>
    </w:p>
    <w:p w:rsidR="00AC1BDA" w:rsidRDefault="00AC1BDA" w:rsidP="00AC1BDA">
      <w:r>
        <w:t>The President. Ted Kennedy? Enough said.</w:t>
      </w:r>
    </w:p>
    <w:p w:rsidR="00AC1BDA" w:rsidRDefault="00AC1BDA" w:rsidP="00AC1BDA">
      <w:r>
        <w:t>Q. You have David Gergen's commentary.</w:t>
      </w:r>
    </w:p>
    <w:p w:rsidR="00AC1BDA" w:rsidRDefault="00AC1BDA" w:rsidP="00AC1BDA">
      <w:r>
        <w:t>The President. And do you have him down as an objective journalist or a Republican?</w:t>
      </w:r>
    </w:p>
    <w:p w:rsidR="00AC1BDA" w:rsidRDefault="00AC1BDA" w:rsidP="00AC1BDA">
      <w:r>
        <w:t>Q. Maybe both.</w:t>
      </w:r>
    </w:p>
    <w:p w:rsidR="00AC1BDA" w:rsidRDefault="00AC1BDA" w:rsidP="00AC1BDA">
      <w:r>
        <w:lastRenderedPageBreak/>
        <w:t>Q. Republican.</w:t>
      </w:r>
    </w:p>
    <w:p w:rsidR="00AC1BDA" w:rsidRDefault="00AC1BDA" w:rsidP="00AC1BDA">
      <w:r>
        <w:t>The President. Republican? Well, I think he's wrong. [Laughter]</w:t>
      </w:r>
    </w:p>
    <w:p w:rsidR="00AC1BDA" w:rsidRDefault="00AC1BDA" w:rsidP="00AC1BDA">
      <w:r>
        <w:t>Q. But what do you think the motivation is, coming at this particular point -- --</w:t>
      </w:r>
    </w:p>
    <w:p w:rsidR="00AC1BDA" w:rsidRDefault="00AC1BDA" w:rsidP="00AC1BDA">
      <w:r>
        <w:t>The President. Look, I told you what I think. Go back and look at history, it kind of goes in cycles. But I'm not deterred at all. And I've seen them, and I've seen some of the things that are cited in the stories as evidence of this, and I just disagree with the facts. So, keep on doing your job, that's my answer.</w:t>
      </w:r>
    </w:p>
    <w:p w:rsidR="00AC1BDA" w:rsidRDefault="00AC1BDA" w:rsidP="00AC1BDA">
      <w:r>
        <w:t>Q. Well, sir, one more crack at the "hitting the ground crawling" concept here. [Laughter]</w:t>
      </w:r>
    </w:p>
    <w:p w:rsidR="00AC1BDA" w:rsidRDefault="00AC1BDA" w:rsidP="00AC1BDA">
      <w:r>
        <w:t>The President. I read that -- I give -- sorry about that. Go ahead.</w:t>
      </w:r>
    </w:p>
    <w:p w:rsidR="00AC1BDA" w:rsidRDefault="00AC1BDA" w:rsidP="00AC1BDA">
      <w:r>
        <w:t>Policy Reviews</w:t>
      </w:r>
    </w:p>
    <w:p w:rsidR="00AC1BDA" w:rsidRDefault="00AC1BDA" w:rsidP="00AC1BDA">
      <w:r>
        <w:t>Q. You made much, sir, during your campaign of how close you were to President Reagan 8 years, you were very much involved, and so on. What is the need then, sir, for these 90-day reviews that you keep referring to? Why do we need 3 months to review our strategic policy, our foreign policy?</w:t>
      </w:r>
    </w:p>
    <w:p w:rsidR="00AC1BDA" w:rsidRDefault="00AC1BDA" w:rsidP="00AC1BDA">
      <w:r>
        <w:t>The President. Because it is a prudent thing to do. You have new people in the administration. You have rapid change inside the Soviet Union, you have certain things going on inside the Soviet Union we're not particularly sure about. And it is prudent at the beginning of any new administration, with new people involved, to have strategic and management reviews in the Defense Department. It's prudent to take a hard, new look at some of the problems that plague us in terms of the Third World. It is prudent in terms of some of our domestic objectives, although they're quite a bit clearer, Ellen [Ellen Warren, Knight-Ridder Newspapers], it seems to me. And we just have a question now of getting legislation to match those objectives that I spelled out in that report to the Congress.</w:t>
      </w:r>
    </w:p>
    <w:p w:rsidR="00AC1BDA" w:rsidRDefault="00AC1BDA" w:rsidP="00AC1BDA">
      <w:r>
        <w:t>Q. Well, then, to follow up, sir: In terms of the prudent review, have you come up with any novel or remarkable new approaches to old problems?</w:t>
      </w:r>
    </w:p>
    <w:p w:rsidR="00AC1BDA" w:rsidRDefault="00AC1BDA" w:rsidP="00AC1BDA">
      <w:r>
        <w:t>The President. Well, the reviews aren't completed yet. Stay tuned. We might well do just that. Really surprise the socks off you.</w:t>
      </w:r>
    </w:p>
    <w:p w:rsidR="00AC1BDA" w:rsidRDefault="00AC1BDA" w:rsidP="00AC1BDA">
      <w:r>
        <w:t>U.S. Economy</w:t>
      </w:r>
    </w:p>
    <w:p w:rsidR="00AC1BDA" w:rsidRDefault="00AC1BDA" w:rsidP="00AC1BDA">
      <w:r>
        <w:t>Q. Can we have an economics question?</w:t>
      </w:r>
    </w:p>
    <w:p w:rsidR="00AC1BDA" w:rsidRDefault="00AC1BDA" w:rsidP="00AC1BDA">
      <w:r>
        <w:t>Q. One economic question?</w:t>
      </w:r>
    </w:p>
    <w:p w:rsidR="00AC1BDA" w:rsidRDefault="00AC1BDA" w:rsidP="00AC1BDA">
      <w:r>
        <w:t>The President. No, those are the ones that get you in trouble -- [laughter] -- those economic questions. I feel pretty good about the economy, though.</w:t>
      </w:r>
    </w:p>
    <w:p w:rsidR="00AC1BDA" w:rsidRDefault="00AC1BDA" w:rsidP="00AC1BDA">
      <w:r>
        <w:t>Howard University Student Protest</w:t>
      </w:r>
    </w:p>
    <w:p w:rsidR="00AC1BDA" w:rsidRDefault="00AC1BDA" w:rsidP="00AC1BDA">
      <w:r>
        <w:t>Q. How about an Atwater question?</w:t>
      </w:r>
    </w:p>
    <w:p w:rsidR="00AC1BDA" w:rsidRDefault="00AC1BDA" w:rsidP="00AC1BDA">
      <w:r>
        <w:t>The President. An Atwater question?</w:t>
      </w:r>
    </w:p>
    <w:p w:rsidR="00AC1BDA" w:rsidRDefault="00AC1BDA" w:rsidP="00AC1BDA">
      <w:r>
        <w:lastRenderedPageBreak/>
        <w:t>Q. Yes. You're going tomorrow to speak to the United Negro College Fund. Right now the students at Howard are protesting Atwater on the board of Howard. Do you think they have a legitimate grievance about Atwater's conduct during the campaign?</w:t>
      </w:r>
    </w:p>
    <w:p w:rsidR="00AC1BDA" w:rsidRDefault="00AC1BDA" w:rsidP="00AC1BDA">
      <w:r>
        <w:t>The President. No. No, and I think it's a good thing he's on the board. I think it's a good thing he's going to talk to these students. And I think that will work out just fine. He's doing a first-class job.</w:t>
      </w:r>
    </w:p>
    <w:p w:rsidR="00AC1BDA" w:rsidRDefault="00AC1BDA" w:rsidP="00AC1BDA">
      <w:r>
        <w:t>Secretary of Defense-Designate Tower</w:t>
      </w:r>
    </w:p>
    <w:p w:rsidR="00AC1BDA" w:rsidRDefault="00AC1BDA" w:rsidP="00AC1BDA">
      <w:r>
        <w:t>Q. Would you like to see John Tower defend himself before the actual Senate board?</w:t>
      </w:r>
    </w:p>
    <w:p w:rsidR="00AC1BDA" w:rsidRDefault="00AC1BDA" w:rsidP="00AC1BDA">
      <w:r>
        <w:t>The President. I would not presume to recommend to the Senate what it should do, but Bob Dole knows that he has my full confidence in the way he's handling this matter in the Senate.</w:t>
      </w:r>
    </w:p>
    <w:p w:rsidR="00AC1BDA" w:rsidRDefault="00AC1BDA" w:rsidP="00AC1BDA">
      <w:r>
        <w:t>Q. Even though it's almost unique, would you like to see it happen?</w:t>
      </w:r>
    </w:p>
    <w:p w:rsidR="00AC1BDA" w:rsidRDefault="00AC1BDA" w:rsidP="00AC1BDA">
      <w:r>
        <w:t>The President. I have told you my answer. I don't think the White House -- I think we've got to be very careful here that we don't try to dictate procedures to the Senate. I have full confidence that the leader, if he decides to propose that with finality, will be doing what he thinks is best, and I will strongly support him.</w:t>
      </w:r>
    </w:p>
    <w:p w:rsidR="00AC1BDA" w:rsidRDefault="00AC1BDA" w:rsidP="00AC1BDA">
      <w:r>
        <w:t>Q. Have you found any other Democrats?</w:t>
      </w:r>
    </w:p>
    <w:p w:rsidR="00AC1BDA" w:rsidRDefault="00AC1BDA" w:rsidP="00AC1BDA">
      <w:r>
        <w:t>Q. See you in Lubbock.</w:t>
      </w:r>
    </w:p>
    <w:p w:rsidR="00AC1BDA" w:rsidRDefault="00AC1BDA" w:rsidP="00AC1BDA">
      <w:r>
        <w:t>The President. You didn't even ask for my source, which I would have traded you for some of yours.</w:t>
      </w:r>
    </w:p>
    <w:p w:rsidR="00AC1BDA" w:rsidRDefault="00AC1BDA" w:rsidP="00AC1BDA">
      <w:r>
        <w:t>http://www.presidency.ucsb.edu/ws/index.php?pid</w:t>
      </w:r>
    </w:p>
    <w:p w:rsidR="00AC1BDA" w:rsidRDefault="00AC1BDA" w:rsidP="00AC1BDA">
      <w:r>
        <w:t>16813&amp;st</w:t>
      </w:r>
    </w:p>
    <w:p w:rsidR="00AC1BDA" w:rsidRDefault="00AC1BDA" w:rsidP="00AC1BDA">
      <w:r>
        <w:t>afghan&amp;st1</w:t>
      </w:r>
    </w:p>
    <w:p w:rsidR="00AC1BDA" w:rsidRDefault="00AC1BDA" w:rsidP="00AC1BDA"/>
    <w:p w:rsidR="00AC1BDA" w:rsidRDefault="00AC1BDA" w:rsidP="00AC1BDA">
      <w:r>
        <w:t>George Bush: Remarks at the Swearing-in Ceremony for Thomas R. Pickering as United States Representative to the United Nations</w:t>
      </w:r>
    </w:p>
    <w:p w:rsidR="00AC1BDA" w:rsidRDefault="00AC1BDA" w:rsidP="00AC1BDA">
      <w:r>
        <w:t>March 20, 1989</w:t>
      </w:r>
    </w:p>
    <w:p w:rsidR="00AC1BDA" w:rsidRDefault="00AC1BDA" w:rsidP="00AC1BDA">
      <w:r>
        <w:t>The President. We were reminiscing in the Oval Office with the Pickerings. And Barbara and I had visited them in four different posts: Jordan, Israel, Nigeria, and El Salvador. And in all likelihood, we will be visiting them in a fifth post. [Laughter]</w:t>
      </w:r>
    </w:p>
    <w:p w:rsidR="00AC1BDA" w:rsidRDefault="00AC1BDA" w:rsidP="00AC1BDA">
      <w:r>
        <w:t>But this is a proud day, I think, for the country, certainly for Tom and Tom's family, and for the Foreign Service. Ambassador Pickering, as we all know, is a skilled diplomat, a veteran of high-priority, tough assignments. He is one of only five FSO's that hold the rank of Career Ambassador. He's had extensive global experience, diplomatic experience that includes in a broad sense the Middle East, Central America, Africa. And now he's assuming a very important job.</w:t>
      </w:r>
    </w:p>
    <w:p w:rsidR="00AC1BDA" w:rsidRDefault="00AC1BDA" w:rsidP="00AC1BDA">
      <w:r>
        <w:t xml:space="preserve">I take the U.N. very seriously, and I'm pleased with the changes that have been taking place there. I salute, incidentally, his predecessor, my friend Dick Walters, who is with us today, for helping effect </w:t>
      </w:r>
      <w:r>
        <w:lastRenderedPageBreak/>
        <w:t>some of the changes, particularly on the financial side. I believe that the Secretary-General, an old friend of ours, Javier Perez de Cuellar, is doing a good job, and he deserves our support.</w:t>
      </w:r>
    </w:p>
    <w:p w:rsidR="00AC1BDA" w:rsidRDefault="00AC1BDA" w:rsidP="00AC1BDA">
      <w:r>
        <w:t>The U.N.'s Nobel Peace Prize for peacekeeping is a sign of new respect for the organization. And the U.N. is on the right track for reform. It is now certainly a more effective organization, and I expect under Tom's prodding that will continue -- that reform momentum. Signs of greater political seriousness must continue. A case in point has been the approach to Cuba and human rights. As a result of the recent U.N. Commission on Human Rights meeting in Geneva, Cuba's human rights record will be in the spotlight. I'd like to have seen a continuation of that mission, but nevertheless, it has been spotlighted there. And I'm counting on Tom Pickering to make sure that the question of human rights in Cuba maintains an appropriately high profile and stays high on the United Nations agenda.</w:t>
      </w:r>
    </w:p>
    <w:p w:rsidR="00AC1BDA" w:rsidRDefault="00AC1BDA" w:rsidP="00AC1BDA">
      <w:r>
        <w:t>The U.N. can be a force for peace, a forum for resolving conflict. And as proof of this, consider its instrumental role in the Soviet withdrawal from Afghan istan, in the Iran-Iraq war -- a very important role there. It's an important place in the international arena. There was a time when a lot of us got pessimistic about the U.N. role in peacekeeping -- our interests mainly in the economic and social end. But I think both now are on the track towards significant improvement.</w:t>
      </w:r>
    </w:p>
    <w:p w:rsidR="00AC1BDA" w:rsidRDefault="00AC1BDA" w:rsidP="00AC1BDA">
      <w:r>
        <w:t>My point man there at the U.N., working with the Secretary and me, will be Tom Pickering, an able, articulate advocate for our administration's foreign policy. And so, it's a delight for me -- and I seldom speak for the Secretary of State or the Vice President, but it's a delight for all of us, we three -- to join his family and all of you in saluting Tom Pickering. And now, with no further ado, Jim, if you would do the honors, I will grab my toe mark here. [Laughter] Here we are. Here's your toe mark. [Laughter]</w:t>
      </w:r>
    </w:p>
    <w:p w:rsidR="00AC1BDA" w:rsidRDefault="00AC1BDA" w:rsidP="00AC1BDA">
      <w:r>
        <w:t>[At this point, Ambassador Pickering was sworn in.]</w:t>
      </w:r>
    </w:p>
    <w:p w:rsidR="00AC1BDA" w:rsidRDefault="00AC1BDA" w:rsidP="00AC1BDA">
      <w:r>
        <w:t>Ambassador Pickering. President and Mrs. Bush, Vice President Quayle, Secretary Baker, family and friends. Thank you very much, Mr. President, for your very kind words and your strong and ringing endorsement. And thank you both for being here with me this morning at this very important event in my life and in my hope to serve our country as well as possible.</w:t>
      </w:r>
    </w:p>
    <w:p w:rsidR="00AC1BDA" w:rsidRDefault="00AC1BDA" w:rsidP="00AC1BDA">
      <w:r>
        <w:t>Your faith and confidence in me and through me and the American Foreign Service is a special mark of honor for me and for all of us, many of whom are here with me today, who serve in the American Foreign Service. I think I share with Jim Lilley, who will soon be the next Ambassador in Beijing, a unique and historical distinction. We will be the first Ambassadors in American history to serve a President who knows just everything -- more about our jobs than we do. [Laughter] That's a heavy load, but I will be on my toes in New York to try to do the best I possibly can in this endeavor. And I think it's symbolic that just a few minutes ago, Mr. President, a number of members of the Cabinet staff took all the dead wood out of this office. [Laughter]</w:t>
      </w:r>
    </w:p>
    <w:p w:rsidR="00AC1BDA" w:rsidRDefault="00AC1BDA" w:rsidP="00AC1BDA">
      <w:r>
        <w:t>Because this administration has already shown its interest, there is a new excitement in New York at the United Nations. As an institution under the able leadership of the Secretary-General, who was a companion and colleague of yours, it has made real progress over the last few years in peacemaking and in peacekeeping: in Afghan istan, in the Iran-Iraq war, and now in the Angola-Namibia settlement. It has supported free elections everywhere and the benefits of the market economies. It has helped with programs in the area of narcotics, in international terrorism, in human rights, and in national development. And it has begun building a program of far-reaching reforms.</w:t>
      </w:r>
    </w:p>
    <w:p w:rsidR="00AC1BDA" w:rsidRDefault="00AC1BDA" w:rsidP="00AC1BDA">
      <w:r>
        <w:lastRenderedPageBreak/>
        <w:t>This has been a result not only of our own policies but of changing views in the Soviet Union and elsewhere, and particularly the work of a number of my distinguished predecessors. And I want to mention particularly Dick Walters, who is here with us this morning. He has been a terrific predecessor, a great man to break in a new Ambassador, and -- along with the very able staff of the mission in New York and the people who work on this subject at the State Department -- has been an enormous help. Mr. Secretary, John Bolton, I look forward to working very closely with you in the days ahead on our policy at the United Nations.</w:t>
      </w:r>
    </w:p>
    <w:p w:rsidR="00AC1BDA" w:rsidRDefault="00AC1BDA" w:rsidP="00AC1BDA">
      <w:r>
        <w:t>It is a time for us to look ahead, cautiously but, I think, optimistically, in New York. U.N. reform can and should continue. Peacemaking in areas as remote, but as important, as Cambodia and the Western Sahara, and even in Cyprus, now show some sign of progress. Peacekeeping tasks are likely to continue to grow. Help in Central America will certainly be important in verifying a balanced agreement which includes the provisions for democratic processes in Nicaragua, dealing with global climate change with the environment, with human rights. And as you mentioned, Mr. President, especially for Cuba, where for the first time it is prominent in the world's agenda of human rights questions -- will be high on my agenda, and I accept your instruction and will certainly proceed to continue to keep it there. Similarly, narcotics and terrorism, chemical weapons, and many other issues will be on our plate in New York.</w:t>
      </w:r>
    </w:p>
    <w:p w:rsidR="00AC1BDA" w:rsidRDefault="00AC1BDA" w:rsidP="00AC1BDA">
      <w:r>
        <w:t>Mr. Secretary and Mr. President, you are both here in this place sending a special signal, a special signal of support for me and our foreign policies in the U.N. I don't know how this will be received in New York, but I can assure you that for the first time in my history 110 percent of my family has taken this opportunity to attend a swearing-in. [Laughter]</w:t>
      </w:r>
    </w:p>
    <w:p w:rsidR="00AC1BDA" w:rsidRDefault="00AC1BDA" w:rsidP="00AC1BDA">
      <w:r>
        <w:t>I'm delighted as well to see so many friends here. But I do want to mention one special friend and supporter, without whom this day would not be possible. Alice has been part of a foreign service team with me for many years. She has done a fantastic amount of work around the world, much of it unsung. Indeed, I feel often I get the recognition and she gets the tough jobs. However that may be, I hope you will all consider with me that this is her day today as much as it is anyone else's. And I want to thank her from this platform for all that she has done, because she represents, as many others in the Foreign Service represent, the best in the way of loyalty and devotion to the ideals of the United States in unstinting service to our country. She very much took the oath with me, as she has six times before. And I'm delighted that she is here, and I hope that she will share in the recognition that's being accorded to me here today.</w:t>
      </w:r>
    </w:p>
    <w:p w:rsidR="00AC1BDA" w:rsidRDefault="00AC1BDA" w:rsidP="00AC1BDA">
      <w:r>
        <w:t>Thank you again, all of you, for being here. Tomorrow we leave for New York to take up a new assignment. I know I can say with safety that we will see all of you there from time to time -- [laughter] -- and I say with genuine sincerity that we look forward to seeing you there. Thank you again, very, very much.</w:t>
      </w:r>
    </w:p>
    <w:p w:rsidR="00AC1BDA" w:rsidRDefault="00AC1BDA" w:rsidP="00AC1BDA">
      <w:r>
        <w:t>The President. Barbara and I are going to ask Alice and Tom to come into the Oval Office, and it might be a nicer way to greet all of you that have come over to pay your respects to him. And so, if you don't mind kind of filing through, we'd like to welcome you there, and just a quick handshake and then you'll be summarily thrown out by -- [laughter] -- Joseph Reed, who knows how to do this because he's been at the U.N. for a long time.</w:t>
      </w:r>
    </w:p>
    <w:p w:rsidR="00AC1BDA" w:rsidRDefault="00AC1BDA" w:rsidP="00AC1BDA">
      <w:r>
        <w:t>http://www.presidency.ucsb.edu/ws/index.php?pid</w:t>
      </w:r>
    </w:p>
    <w:p w:rsidR="00AC1BDA" w:rsidRDefault="00AC1BDA" w:rsidP="00AC1BDA">
      <w:r>
        <w:lastRenderedPageBreak/>
        <w:t>16817&amp;st</w:t>
      </w:r>
    </w:p>
    <w:p w:rsidR="00AC1BDA" w:rsidRDefault="00AC1BDA" w:rsidP="00AC1BDA">
      <w:r>
        <w:t>afghan&amp;st1</w:t>
      </w:r>
    </w:p>
    <w:p w:rsidR="00AC1BDA" w:rsidRDefault="00AC1BDA" w:rsidP="00AC1BDA"/>
    <w:p w:rsidR="00AC1BDA" w:rsidRDefault="00AC1BDA" w:rsidP="00AC1BDA">
      <w:r>
        <w:t>George Bush: Remarks at the Swearing-in Ceremony for Richard B. Cheney as Secretary of Defense</w:t>
      </w:r>
    </w:p>
    <w:p w:rsidR="00AC1BDA" w:rsidRDefault="00AC1BDA" w:rsidP="00AC1BDA">
      <w:r>
        <w:t>March 21, 1989</w:t>
      </w:r>
    </w:p>
    <w:p w:rsidR="00AC1BDA" w:rsidRDefault="00AC1BDA" w:rsidP="00AC1BDA">
      <w:r>
        <w:t>The President. Mr. Vice President, members of the President's Cabinet, distinguished Members of Congress, the Joint Chiefs, I am very pleased to participate in the administration of the oath of office to our new Secretary of Defense, Dick Cheney.</w:t>
      </w:r>
    </w:p>
    <w:p w:rsidR="00AC1BDA" w:rsidRDefault="00AC1BDA" w:rsidP="00AC1BDA">
      <w:r>
        <w:t>This is a proud day for Dick's family: his wife, Lynne, who heads a vital effort of another sort -- safeguarding our cultural heritage at the National Endowment for the Humanities -- and their daughters, Elizabeth and Mary. I also want to welcome Dick's mom and dad, who are here from Wyoming, other family members as well, who came to join Dick on this very important day.</w:t>
      </w:r>
    </w:p>
    <w:p w:rsidR="00AC1BDA" w:rsidRDefault="00AC1BDA" w:rsidP="00AC1BDA">
      <w:r>
        <w:t>Let me outline some of the crucial responsibilities that Secretary Cheney is taking on in his new assignment: defense strategy and management, procurement reform, the day-to-day operations of our Armed Forces, and the long-range planning that will keep us free and secure into the next century. In a building where it can be a challenge getting from the A Ring to the E Ring without getting lost, the challenges that you'll face, Mr. Secretary, are truly enormous. Confession time: Dick told me that he's already gotten lost in the garage of this place -- [laughter] -- but things can only go up from there. [Laughter]</w:t>
      </w:r>
    </w:p>
    <w:p w:rsidR="00AC1BDA" w:rsidRDefault="00AC1BDA" w:rsidP="00AC1BDA">
      <w:r>
        <w:t>The challenges may be enormous, but so, Mr. Secretary, are the skills and talents that you bring to the job. Dick Cheney knows his way around Washington. He knows how things work on Capitol Hill and in the White House. And he'll draw on that wealth of experience to help make things work right here at the Pentagon. Dick and I worked together in the Ford administration on national security issues -- he was the White House Chief of Staff and I was then Director of Central Intelligence -- and teamwork paid off then, and he was the best at it. And, Dick, you'll have help from the best Armed Forces in the world and a civilian staff equally dedicated to our national defense. I know they're ready to work with you and for you.</w:t>
      </w:r>
    </w:p>
    <w:p w:rsidR="00AC1BDA" w:rsidRDefault="00AC1BDA" w:rsidP="00AC1BDA">
      <w:r>
        <w:t>And I'm convinced the international scene today is defined by opportunity: a chance to advance America's interests and ideals, and to strengthen the forces of freedom now gaining a foothold in many places around the world. Dick shares my belief that the chief national security lesson of this decade is simply this: strength secures peace. That fact remains true, even in the present time of transition in world affairs.</w:t>
      </w:r>
    </w:p>
    <w:p w:rsidR="00AC1BDA" w:rsidRDefault="00AC1BDA" w:rsidP="00AC1BDA">
      <w:r>
        <w:t>Consider the key issue of change in the Soviet Union. I take a very positive view of the changes there, but there are still more questions than answers about the ultimate outcome of those changes. And until these questions are answered, we should continue our successful policy of flexibility, combined with strength and firm resolve. We must be ready to seize favorable opportunities to improve relations with the Soviet Union, but we must also remain ready and able in any event to secure our national interests. And let me say clearly, now is not the time for America and its allies to make unilateral reductions to relax our defense efforts.</w:t>
      </w:r>
    </w:p>
    <w:p w:rsidR="00AC1BDA" w:rsidRDefault="00AC1BDA" w:rsidP="00AC1BDA">
      <w:r>
        <w:lastRenderedPageBreak/>
        <w:t>Everyone here knows that we're facing tough choices on defense programs. We must move ahead with plans to modernize our strategic and conventional forces. We must continue to turn the nation's technological capabilities to our strategic advantage, in SDI and other programs. But our need to deal with the deficit means that we're working with limited resources. And, Dick, your task is to sort out those priorities -- which programs should continue, which we can't afford in the current fiscal climate. I'm convinced these difficult choices can be made in a way that preserves our defense capabilities.</w:t>
      </w:r>
    </w:p>
    <w:p w:rsidR="00AC1BDA" w:rsidRDefault="00AC1BDA" w:rsidP="00AC1BDA">
      <w:r>
        <w:t>Close cooperation with the Congress is absolutely essential, and Dick's high standing on Capitol Hill will be an enormous plus. Procurement reform is a case in point. Our aim should be a more stable and streamlined acquisition system. But procurement reform can't be confined to the Pentagon alone. We will work with the Congress, our partners in the process, to move forward with the Packard commission reforms, to adopt a 2-year budget cycle, and to expand multiyear procurement for major weapons systems.</w:t>
      </w:r>
    </w:p>
    <w:p w:rsidR="00AC1BDA" w:rsidRDefault="00AC1BDA" w:rsidP="00AC1BDA">
      <w:r>
        <w:t>And stability begins with a commitment to maintain a steady, moderate, and affordable increase in defense spending, an increase we must have in order to maintain and continue to modernize our forces. Following the freeze for 1990, that means growth -- 1 percent -- '91, '92, rising to 2 in '93, 2 percent. For too long, defense spending has ridden a roller coaster: unpredictable ups and downs, a recipe for waste and inefficiencies. Stable spending makes it possible to plan for the long term, and that's the basis of a more efficient and effective defense posture. And that long-term view is the one we must take, with the 21st century only 11 years away.</w:t>
      </w:r>
    </w:p>
    <w:p w:rsidR="00AC1BDA" w:rsidRDefault="00AC1BDA" w:rsidP="00AC1BDA">
      <w:r>
        <w:t>I'm convinced that in the years ahead the United States can take the lead in building a more peaceful international environment, in laying the foundations for a new American Century, where freedom and democracy will flourish. I am confident that Dick Cheney will play a pivotal part in keeping America strong and secure, free and at peace.</w:t>
      </w:r>
    </w:p>
    <w:p w:rsidR="00AC1BDA" w:rsidRDefault="00AC1BDA" w:rsidP="00AC1BDA">
      <w:r>
        <w:t>Secretary Cheney, congratulations. You have my complete confidence and my sincere best wishes as you undertake this extraordinarily important task for the greatest country on the face of the Earth.</w:t>
      </w:r>
    </w:p>
    <w:p w:rsidR="00AC1BDA" w:rsidRDefault="00AC1BDA" w:rsidP="00AC1BDA">
      <w:r>
        <w:t>[At this point, Secretary Cheney was sworn in.]</w:t>
      </w:r>
    </w:p>
    <w:p w:rsidR="00AC1BDA" w:rsidRDefault="00AC1BDA" w:rsidP="00AC1BDA">
      <w:r>
        <w:t>Secretary Cheney. Mr. President, distinguished guests, men and women of America's Armed Forces, ladies and gentlemen, it is a humbling experience to assume office as the Nation's 17th Secretary of Defense. Mr. President, I thank you for the confidence you've placed in me. I will do my best to justify your trust.</w:t>
      </w:r>
    </w:p>
    <w:p w:rsidR="00AC1BDA" w:rsidRDefault="00AC1BDA" w:rsidP="00AC1BDA">
      <w:r>
        <w:t>This transition comes at a time of significant change, change that may portend a more peaceful and prosperous world in the years ahead. Nations whose political and economic systems, like ours, are based on principles of freedom, democracy, individual liberty, and market economics are thriving. Those nations which derive their legitimacy from the authoritarian suppression of the human spirit are in retreat.</w:t>
      </w:r>
    </w:p>
    <w:p w:rsidR="00AC1BDA" w:rsidRDefault="00AC1BDA" w:rsidP="00AC1BDA">
      <w:r>
        <w:t xml:space="preserve">It's become clear in the last few years that freedom works. The Soviet Union is being forced to question its basic assumptions in light of its obvious failure to produce a prosperous economy at home or to enable it to compete abroad. Developing nations no longer look to the Soviets or their allies for a model upon which they can build successful economies. And in place of a hostile Soviet Union seeking to </w:t>
      </w:r>
      <w:r>
        <w:lastRenderedPageBreak/>
        <w:t>expand its empire by military means, we see an empire beset by difficulties, withdrawing from Afghan istan and talking about significant troop reductions in Eastern Europe.</w:t>
      </w:r>
    </w:p>
    <w:p w:rsidR="00AC1BDA" w:rsidRDefault="00AC1BDA" w:rsidP="00AC1BDA">
      <w:r>
        <w:t>In part, this change is attributable to more realistic leadership inside the Soviet Union. But it is also due in part to the success of the strategy of the United States and our allies. Containment has worked. Deterrence has held. Principle has paid off. Still, dangers abound. There are those who want to declare the Cold War ended. They perceive a significantly lessened threat and want to believe that we can reduce our level of vigilance accordingly. But I believe caution is in order. However real the reform rhetoric coming out of the Kremlin, Moscow's armaments compel caution on our part. To date, there's been no reduction in the strategic systems targeted against the United States. Until we see a significantly lessened military capability on the part of the Soviets, we cannot possibly justify major reductions in our own. We must guard against gambling our nation's security on what may be a temporary aberration in the behavior of our foremost adversary.</w:t>
      </w:r>
    </w:p>
    <w:p w:rsidR="00AC1BDA" w:rsidRDefault="00AC1BDA" w:rsidP="00AC1BDA">
      <w:r>
        <w:t>Mr. President, the military and civilian professionals of the Department of Defense stand ready to do everything possible to provide for the Nation's security with the resources the American people entrust to us. To that end, our strategy and policies must be carefully calibrated to an ever-changing international landscape. Our force is designed and equipped to meet the full range of likely contingencies, and our needed munitions acquired as efficiently as possible.</w:t>
      </w:r>
    </w:p>
    <w:p w:rsidR="00AC1BDA" w:rsidRDefault="00AC1BDA" w:rsidP="00AC1BDA">
      <w:r>
        <w:t>Today I would like to address myself to several key groups. To the men and women of America's Armed Forces: I am honored to serve with you in the defense of freedom. Every individual soldier, sailor, airman, and marine contributes to America's strength, and I pledge to do my utmost to provide you the quality, equipment, and support you must have to do the job we ask you to do for all of us. You, our uniformed men and women, are my number one priority. You and your families are the mind, body, and soul of America's military might.</w:t>
      </w:r>
    </w:p>
    <w:p w:rsidR="00AC1BDA" w:rsidRDefault="00AC1BDA" w:rsidP="00AC1BDA">
      <w:r>
        <w:t>To America's friends and allies around the world: I look forward to working with you in our common quest. Collective security is the only strategy for our democracies. We, therefore, must deepen our cooperation, especially to stretch scarce defense resources. And where we have differences, we must deal with them in recognition that cohesion is the most potent power and weapon of free nations.</w:t>
      </w:r>
    </w:p>
    <w:p w:rsidR="00AC1BDA" w:rsidRDefault="00AC1BDA" w:rsidP="00AC1BDA">
      <w:r>
        <w:t>To the United States Congress: Fresh as I am from your ranks, I appreciate your constitutional responsibility for America's defense. I pledge my full cooperation as, together, we wrestle with a shared challenge: too many claims on too few dollars. I've got to make the hard choices, and I seek your support so that these can be the right choices.</w:t>
      </w:r>
    </w:p>
    <w:p w:rsidR="00AC1BDA" w:rsidRDefault="00AC1BDA" w:rsidP="00AC1BDA">
      <w:r>
        <w:t>To America's defense industry: U.S. national security is vitally dependent on our defense industrial base. We must have top-notch firms willing to compete for defense contracts and able to fulfill those contracts with high-quality work efficiently delivered. Don Atwood and the rest of my staff are anxious to work with the defense industry to improve productivity, reduce costs, and advance new technologies. Defense acquisition is a partnership, and that spirit must guide our actions.</w:t>
      </w:r>
    </w:p>
    <w:p w:rsidR="00AC1BDA" w:rsidRDefault="00AC1BDA" w:rsidP="00AC1BDA">
      <w:r>
        <w:t xml:space="preserve">Finally, to the American people: The first obligation of the Federal Government is the defense of the Nation. You support that aim with your tax dollars and the sacrifices of your sons and daughters in uniform. We who are appointed to lead these defense preparations owe you, the American people, a high return on your investment and great care for the lives of your loved ones who serve. I accept that </w:t>
      </w:r>
      <w:r>
        <w:lastRenderedPageBreak/>
        <w:t>responsibility. And with the support of my family and the President of the United States, and with many other dedicated Americans sharing the solemn stewardship, I am ready and eager to serve.</w:t>
      </w:r>
    </w:p>
    <w:p w:rsidR="00AC1BDA" w:rsidRDefault="00AC1BDA" w:rsidP="00AC1BDA">
      <w:r>
        <w:t>http://www.presidency.ucsb.edu/ws/index.php?pid</w:t>
      </w:r>
    </w:p>
    <w:p w:rsidR="00AC1BDA" w:rsidRDefault="00AC1BDA" w:rsidP="00AC1BDA">
      <w:r>
        <w:t>16879&amp;st</w:t>
      </w:r>
    </w:p>
    <w:p w:rsidR="00AC1BDA" w:rsidRDefault="00AC1BDA" w:rsidP="00AC1BDA">
      <w:r>
        <w:t>afghan&amp;st1</w:t>
      </w:r>
    </w:p>
    <w:p w:rsidR="00AC1BDA" w:rsidRDefault="00AC1BDA" w:rsidP="00AC1BDA"/>
    <w:p w:rsidR="00AC1BDA" w:rsidRDefault="00AC1BDA" w:rsidP="00AC1BDA">
      <w:r>
        <w:t>George Bush: Toasts at a State Dinner Honoring President Mohammed Hosni Mubarak of Egypt</w:t>
      </w:r>
    </w:p>
    <w:p w:rsidR="00AC1BDA" w:rsidRDefault="00AC1BDA" w:rsidP="00AC1BDA">
      <w:r>
        <w:t>April 4, 1989</w:t>
      </w:r>
    </w:p>
    <w:p w:rsidR="00AC1BDA" w:rsidRDefault="00AC1BDA" w:rsidP="00AC1BDA">
      <w:r>
        <w:t>President Bush. Ladies and gentlemen, it is an honor to welcome the President and First Lady of the Arab Republic of Egypt to the United States. And it's a pleasure for me to greet an old friend and colleague as one of my first visitors to the White House and to this, our first dinner in the State Dining Room.</w:t>
      </w:r>
    </w:p>
    <w:p w:rsidR="00AC1BDA" w:rsidRDefault="00AC1BDA" w:rsidP="00AC1BDA">
      <w:r>
        <w:t>These last 2 days have been productive, a time for seeking common ground in approaching the peace process, as well as a good time to discuss the bilateral issues. We've also shared some insights into each other's cultures, including the most American of pastimes, baseball. [Laughter] And my dear friend, President Mubarak, there's a great philosopher in baseball, a great baseball player named Yogi Berra. [Laughter] And Yogi Berra once said, "You can observe a lot by just watching." [Laughter] And, Mr. President, baseball is a game in which coordinated effort, patience, and a spirit of teamwork provide the winning edge -- in a phrase, the spirit of teamwork.</w:t>
      </w:r>
    </w:p>
    <w:p w:rsidR="00AC1BDA" w:rsidRDefault="00AC1BDA" w:rsidP="00AC1BDA">
      <w:r>
        <w:t>And you and I share a special bond. Both of us have been tested as seconds-in-command. Both of us have assumed the Presidency at a time when we are challenged to fulfill the promise of past diplomacy.</w:t>
      </w:r>
    </w:p>
    <w:p w:rsidR="00AC1BDA" w:rsidRDefault="00AC1BDA" w:rsidP="00AC1BDA">
      <w:r>
        <w:t>In fact, there have been favorable developments since your last visit to the United States, just 15 months ago. In Afghan istan, 10 years of foreign occupation have been swept away by a brave people. The cease-fire between Iran and Iraq is a first step towards lasting peace. And we have recently seen an enhanced and well-deserved recognition of Egypt's leadership role in the Arab world, a role that has been enhanced by your perseverance and your commitment to peace. And as I said yesterday, we must work to create a new atmosphere where Palestinians and Israelis put aside violence in favor of words. A dialog for peace is the best way to establish Israeli security and give the Palestinians their legitimate political rights.</w:t>
      </w:r>
    </w:p>
    <w:p w:rsidR="00AC1BDA" w:rsidRDefault="00AC1BDA" w:rsidP="00AC1BDA">
      <w:r>
        <w:t>Mr. President, just 1 week ago we observed the 10th anniversary of Egypt's historic peace treaty with Israel. And our task today is to extend that peace to all the nations in the Middle East. Such an undertaking will require great patience and immense trust. But I firmly believe that peace will prevail if we continue to work with a common purpose, in the spirit of teamwork. The United States, I assure you, remains willing to help in this important quest.</w:t>
      </w:r>
    </w:p>
    <w:p w:rsidR="00AC1BDA" w:rsidRDefault="00AC1BDA" w:rsidP="00AC1BDA">
      <w:r>
        <w:t>Mr. President and Mrs. Mubarak -- your beautiful Suzanne, I raise my glass in your honor, proud of your friendship, thankful for your leadership. And God bless you, and God bless the peoples of America and Egypt.</w:t>
      </w:r>
    </w:p>
    <w:p w:rsidR="00AC1BDA" w:rsidRDefault="00AC1BDA" w:rsidP="00AC1BDA">
      <w:r>
        <w:lastRenderedPageBreak/>
        <w:t>President Mubarak. Mr. President, Mrs. Bush, dear friends, let me first express my sincere appreciation for the warm and the friendly reception which we received since we came to your lovely capital, Washington.</w:t>
      </w:r>
    </w:p>
    <w:p w:rsidR="00AC1BDA" w:rsidRDefault="00AC1BDA" w:rsidP="00AC1BDA">
      <w:r>
        <w:t>My meeting yesterday with you, Mr. President, has a special significance, for it is a beginning of a new era in our friendship and cooperation over the years. Over the years, and in the different roles you assume, Mr. President, you have been a great friend of Egypt and an active participant in the shaping of the Middle East future. Your thoughtful gesture of inviting me to meet with you here in Washington at this early stage, after we had met only a few weeks ago in Tokyo, did not go unnoticed. As we met with you yesterday, and with your able assistants, we look to the future with great optimism. Your deep knowledge of the region and your keen interest in promoting peace assure us of a better and safer future for the whole area.</w:t>
      </w:r>
    </w:p>
    <w:p w:rsidR="00AC1BDA" w:rsidRDefault="00AC1BDA" w:rsidP="00AC1BDA">
      <w:r>
        <w:t>The American people have chosen you as the torchbearer at a unique and historical junction. The whole world is yearning for an easing of tensions. People in all four corners of the world are seeking a just resolution to disputes and termination of all wars. They want to be better equipped to cope with the awesome challenge they confront today and tomorrow. Issues like underdevelopment and environment require urgent remedies.</w:t>
      </w:r>
    </w:p>
    <w:p w:rsidR="00AC1BDA" w:rsidRDefault="00AC1BDA" w:rsidP="00AC1BDA">
      <w:r>
        <w:t>Your pledge to make this great land a kinder and gentler nation will certainly contribute to making the whole world a kinder and gentler place for our children and the generations to come. We appreciate your role and the role of the American people as partners in peace and development in the area.</w:t>
      </w:r>
    </w:p>
    <w:p w:rsidR="00AC1BDA" w:rsidRDefault="00AC1BDA" w:rsidP="00AC1BDA">
      <w:r>
        <w:t>A few days ago, we celebrated, as you mentioned, Mr. President, the 10th anniversary of the peace treaty which was signed here in Washington. That event coincides with the successful conclusion of the Taba dispute, with your help and assistance. These events constitute a living testimony to the validity of the premises that nations can solve all their differences throughout negotiations and other peaceful means. On the other hand, they represent a tribute to the American role as a peacemaker and conciliator.</w:t>
      </w:r>
    </w:p>
    <w:p w:rsidR="00AC1BDA" w:rsidRDefault="00AC1BDA" w:rsidP="00AC1BDA">
      <w:r>
        <w:t>Over the last two decades, four distinguished Americans, namely former Presidents Richard Nixon, Gerald Ford, Jimmy Carter, and Ronald Reagan -- and their assistants played a pivotal role in order to help the parties of the Middle East conflict achieve peace. We are grateful to these men and to every American for their genuine concern and moral commitment. Today President Bush has already begun to put the mark on the peace process, only a few weeks after he had assumed office. We have full faith in President Bush, his sense of fairness and sound judgment. Your leadership, Mr. President, and your commitment as an active partner in the peace process reinforce hope in the heart of every Arab and Israeli who yearn for peace. No one is better equipped than yourself, Mr. President, to influence the course of events in this troubled region.</w:t>
      </w:r>
    </w:p>
    <w:p w:rsidR="00AC1BDA" w:rsidRDefault="00AC1BDA" w:rsidP="00AC1BDA">
      <w:r>
        <w:t>Egypt is ready to work hand-in-hand with you in the pursuit of that worthy goal. With your knowledge and vision, we can develop all our friendship to a higher plateau of shared views and the common interests. Above all, we share a vision of a Middle East where all countries and people coexist in harmony and cooperate as good neighbors, ushering in a new era in which the enemies of yesterday become partners in the pursuit of peace and prosperity.</w:t>
      </w:r>
    </w:p>
    <w:p w:rsidR="00AC1BDA" w:rsidRDefault="00AC1BDA" w:rsidP="00AC1BDA">
      <w:r>
        <w:lastRenderedPageBreak/>
        <w:t>Mr. President, our bilateral relations and friendship have been growing over the years, as we talked yesterday about the consolidation of our cooperation in all fields. I am glad to state that our relations have never been better and that our cooperation is proceeding steadily and very smoothly. We value your cooperation, especially at a time when we are exerting great efforts in order to achieve both economic reform and growth. Our cooperation in various economic fields is essential for achieving our goal of improving our economic performances and enhancing productivity.</w:t>
      </w:r>
    </w:p>
    <w:p w:rsidR="00AC1BDA" w:rsidRDefault="00AC1BDA" w:rsidP="00AC1BDA">
      <w:r>
        <w:t>In our discussions yesterday, Mr. President, as in our previous meetings in Washington, Cairo, and elsewhere, I have sensed the depth of your sentiments towards the friendship that binds our two countries. We in Egypt share those feelings. We are both nations that attach a great value to friendship and loyalty to our friends. Together, we have an opportunity to make the Middle East a much safer and more stable place, to the benefit of all its people and that of the entire world.</w:t>
      </w:r>
    </w:p>
    <w:p w:rsidR="00AC1BDA" w:rsidRDefault="00AC1BDA" w:rsidP="00AC1BDA">
      <w:r>
        <w:t>Let me, Mr. President, extend my invitation to you and to Mrs. Bush to visit Egypt when you find it convenient and at a suitable time for you, Mr. President and Mrs. Bush. We share with you a great vision of the future for a better and safer world which is within our grasp. We count on your partnership and on your leadership to sail together to that bright destination.</w:t>
      </w:r>
    </w:p>
    <w:p w:rsidR="00AC1BDA" w:rsidRDefault="00AC1BDA" w:rsidP="00AC1BDA">
      <w:r>
        <w:t>In conclusion, permit me to ask you, ladies and gentlemen, to raise in tribute to President and Mrs. Bush, who are leading this great nation in a new era of hope and dynamism, in tribute to all friends present here, and in tribute to each American on this land, and in tribute for the good friendship between the United States of America and Egypt.</w:t>
      </w:r>
    </w:p>
    <w:p w:rsidR="00AC1BDA" w:rsidRDefault="00AC1BDA" w:rsidP="00AC1BDA">
      <w:r>
        <w:t>http://www.presidency.ucsb.edu/ws/index.php?pid</w:t>
      </w:r>
    </w:p>
    <w:p w:rsidR="00AC1BDA" w:rsidRDefault="00AC1BDA" w:rsidP="00AC1BDA">
      <w:r>
        <w:t>16962&amp;st</w:t>
      </w:r>
    </w:p>
    <w:p w:rsidR="00AC1BDA" w:rsidRDefault="00AC1BDA" w:rsidP="00AC1BDA">
      <w:r>
        <w:t>afghan&amp;st1</w:t>
      </w:r>
    </w:p>
    <w:p w:rsidR="00AC1BDA" w:rsidRDefault="00AC1BDA" w:rsidP="00AC1BDA"/>
    <w:p w:rsidR="00AC1BDA" w:rsidRDefault="00AC1BDA" w:rsidP="00AC1BDA">
      <w:r>
        <w:t>George Bush: Remarks at the Associated Press Business Luncheon in Chicago, Illinois</w:t>
      </w:r>
    </w:p>
    <w:p w:rsidR="00AC1BDA" w:rsidRDefault="00AC1BDA" w:rsidP="00AC1BDA">
      <w:r>
        <w:t>April 24, 1989</w:t>
      </w:r>
    </w:p>
    <w:p w:rsidR="00AC1BDA" w:rsidRDefault="00AC1BDA" w:rsidP="00AC1BDA">
      <w:r>
        <w:t>Thank you all for that warm welcome. And my friend, Bill Keating -- friend from Congress days -- thank you for that most generous introduction. I also want to thank your able -- I don't know whether I should say leaders or deputies of the Associated Press. Lou Boccardi, sitting over here, and Jim Tomlinson -- and thank them and you for including me in this AP luncheon, given at the time of the Newspaper Publishers Association meeting. And I also want to say how pleased I am to be with you once again.</w:t>
      </w:r>
    </w:p>
    <w:p w:rsidR="00AC1BDA" w:rsidRDefault="00AC1BDA" w:rsidP="00AC1BDA">
      <w:r>
        <w:t>I've just come from Norfolk, a very moving ceremony paying tribute to the 47 young men that died in the turret aboard Iowa -- and it was indeed moving. And it made me once again realize how precious human life is and how sometimes you can't control things the way you'd like. And that leads me to just say a word about Terry Anderson, because in a meeting just now, in the greeting by Lou and Bill Keating, they brought up with me, once again, with this sense of urgency that all in the Associated Press feel about Terry Anderson -- the question of the hostages [in Lebanon].</w:t>
      </w:r>
    </w:p>
    <w:p w:rsidR="00AC1BDA" w:rsidRDefault="00AC1BDA" w:rsidP="00AC1BDA">
      <w:r>
        <w:t xml:space="preserve">And I just want to say, without being able to give you any good news, that we are concerned, we will follow every intelligence lead, we will go the extra mile to do what we can. And I vowed when I came </w:t>
      </w:r>
      <w:r>
        <w:lastRenderedPageBreak/>
        <w:t>into the Presidency not to talk about the burden of the Presidency, the loneliness of the job or the great toughness that nobody understands. I learned that from my immediate predecessor -- 8 years and I never once heard a call for sympathy or a call for understanding along those lines. But I will say that when you do take that oath of office you do feel perhaps a disproportionate concern for a fallen sailor or an individual held hostage against his or her will anywhere in the world. And so, we will continue to keep this question of these hostages on the front burner.</w:t>
      </w:r>
    </w:p>
    <w:p w:rsidR="00AC1BDA" w:rsidRDefault="00AC1BDA" w:rsidP="00AC1BDA">
      <w:r>
        <w:t>I know the news business is a serious and sometimes extraordinarily dangerous business. Mark Twain liked to recall that Napoleon once shot at a magazine editor. He missed him, but he killed a publisher. [Laughter] Twain says: "It seems his aim was bad, but his intentions were good." [Laughter]</w:t>
      </w:r>
    </w:p>
    <w:p w:rsidR="00AC1BDA" w:rsidRDefault="00AC1BDA" w:rsidP="00AC1BDA">
      <w:r>
        <w:t>You all know Jefferson's tribute to the importance of the press: "Were it left for me to decide whether we should have a government without newspapers or newspapers without a government, I should not hesitate a moment to prefer the latter.</w:t>
      </w:r>
    </w:p>
    <w:p w:rsidR="00AC1BDA" w:rsidRDefault="00AC1BDA" w:rsidP="00AC1BDA">
      <w:r>
        <w:t>And now, despite the fact that there are days when I think that all we really need is a sports page -- [laughter] -- both of us, government and the news media, need one another, we owe each other a measure of respect, honesty, and integrity equal to the work we're engaged in.</w:t>
      </w:r>
    </w:p>
    <w:p w:rsidR="00AC1BDA" w:rsidRDefault="00AC1BDA" w:rsidP="00AC1BDA">
      <w:r>
        <w:t>It's been a little over 3 months since I took the oath of office, and I am pleased with the progress that we've made in a short time. And I'll say more about that shortly, but before I do, I'd just like to share with you some impressions of the past 3 months.</w:t>
      </w:r>
    </w:p>
    <w:p w:rsidR="00AC1BDA" w:rsidRDefault="00AC1BDA" w:rsidP="00AC1BDA">
      <w:r>
        <w:t>People often ask me, understandably, what's it like -- how the Presidency compares to the expectations you bring to it. I can sum up the thing that's made the deepest impression on me so far, in one word, and it's history, a sense of history all around you. And you can't live in the White House and you can't sit at the desk in the Oval Office, or upstairs in the office that I have now right next to the Lincoln Bedroom, without constantly experiencing the history of the place, without thinking of the Presidents we all know, but perhaps in a different light.</w:t>
      </w:r>
    </w:p>
    <w:p w:rsidR="00AC1BDA" w:rsidRDefault="00AC1BDA" w:rsidP="00AC1BDA">
      <w:r>
        <w:t>And I think of Washington, working to define the Presidency, to mix power and restraint in a way that created a Chief Executive consistent with democratic government. This Sunday I'm going to go up to New York to join in the ceremonies marking the 200th anniversary of Washington's swearing in. Each of those 200 years is lasting testimony to the solid foundation laid by Washington.</w:t>
      </w:r>
    </w:p>
    <w:p w:rsidR="00AC1BDA" w:rsidRDefault="00AC1BDA" w:rsidP="00AC1BDA">
      <w:r>
        <w:t>And I find myself thinking a lot of Teddy Roosevelt -- his limitless energy, his mental, moral, and physical toughness. I want the record to show it's not just that he was an elitist, like me. [Laughter] I think of his dedication to serve his nation, a dedication instilled in earliest childhood, this sense of service, and then, I guess most of all, his love of nature, passion for reform and preservation.</w:t>
      </w:r>
    </w:p>
    <w:p w:rsidR="00AC1BDA" w:rsidRDefault="00AC1BDA" w:rsidP="00AC1BDA">
      <w:r>
        <w:t>I think of Harry Truman, a man who spoke his mind, a practical problemsolver, a fighter who never gave up. And I learned that one the hard way, because I'm old enough to have bet 10 bucks on Tom Dewey back in 1948.</w:t>
      </w:r>
    </w:p>
    <w:p w:rsidR="00AC1BDA" w:rsidRDefault="00AC1BDA" w:rsidP="00AC1BDA">
      <w:r>
        <w:t>And there's Ike, Dwight Eisenhower, hero to a generation, a man who, once he became President, didn't appear to seek the spotlight. He understood the value of quiet, steady leadership and led this nation through a decade of growth and progress and prosperity.</w:t>
      </w:r>
    </w:p>
    <w:p w:rsidR="00AC1BDA" w:rsidRDefault="00AC1BDA" w:rsidP="00AC1BDA">
      <w:r>
        <w:lastRenderedPageBreak/>
        <w:t>And of course, I do think of the man that I served for 8 years, Ronald Reagan -- his commitment. People wondered: What was it? Why was he successful? It was his commitment to a handful of principles, a commitment to his beliefs, plus his great faith in the American people and then this unshakable optimism that he brought to the job. The opportunities open to us today, to my administration today, were made possible by the peace and prosperity that Ronald Reagan left as his legacy.</w:t>
      </w:r>
    </w:p>
    <w:p w:rsidR="00AC1BDA" w:rsidRDefault="00AC1BDA" w:rsidP="00AC1BDA">
      <w:r>
        <w:t>We used to hear a lot about the Presidency being too big for one man. Indeed, a very distinguished Washington lawyer wrote just at the end of the Carter Presidency, just as President Reagan was coming in -- there was talk, because of the frustration abounding, that what we might need is a parliamentary system. That talk stopped when Ronald Reagan became President. Different men, different methods, different circumstances -- proof, as I see it, that the Presidency is ample enough to accommodate the strengths and styles of our nation's rich political history.</w:t>
      </w:r>
    </w:p>
    <w:p w:rsidR="00AC1BDA" w:rsidRDefault="00AC1BDA" w:rsidP="00AC1BDA">
      <w:r>
        <w:t>In the past 3 months, these thoughts have framed my own approach in dealing with the pressing problems that confront us -- some of them decades in the making -- and in working to put the United States on a steady course for the decade ahead and the new century beyond it. I do not feel compelled or pressed because of a column here or a column there to reach out for something dramatic. The first step in every initiative that I've undertaken is to square our action with enduring American principles. Whatever the problem, we can count on public support so long as our policy and principles share a common root.</w:t>
      </w:r>
    </w:p>
    <w:p w:rsidR="00AC1BDA" w:rsidRDefault="00AC1BDA" w:rsidP="00AC1BDA">
      <w:r>
        <w:t>And these principles are: freedom for individuals, for nations -- self-determination and democracy, fairness -- equal standards, equal opportunity -- a chance for each of us to achieve and make our way on our own merits, strength -- in international affairs, strength our allies can count on and our adversaries must respect -- and at home, strength and a sense of self-confidence in carrying forward our nation's work, excellence -- the underlying goal in the collective efforts that we undertake, and accountability for the work we do, and in the workings of government, a firm sense of the responsibilities and powers of government and the private sector that lies beyond its limits.</w:t>
      </w:r>
    </w:p>
    <w:p w:rsidR="00AC1BDA" w:rsidRDefault="00AC1BDA" w:rsidP="00AC1BDA">
      <w:r>
        <w:t>My starting point has been a respect for American institutions -- for Congress, for the dedicated civil servants in the executive branch, for State and local governments, for the concept of public service -- and a firm belief in the constitutional powers of the Presidency. Each has its role, each can be enlisted in the work at hand. The emphasis is on cooperation, not confrontation, as the surest route to progress.</w:t>
      </w:r>
    </w:p>
    <w:p w:rsidR="00AC1BDA" w:rsidRDefault="00AC1BDA" w:rsidP="00AC1BDA">
      <w:r>
        <w:t>I've read more than a few news stories before and after the election -- you can remember them -- said that the new President and the Congress could not possibly work together after a bitter campaign that made cooperation impossible. I didn't believe that then, and I think we're proving it wrong now. When I took office, I told the Congress that the American people hadn't sent us to Washington to bicker. They sent us to govern, to work together to solve the urgent problems that confront us, and to shape the long-term strategies to ensure peace and prosperity in the future. I think the work we've done these past 3 months demonstrates the value of tough, principled negotiations between this administration and the Congress.</w:t>
      </w:r>
    </w:p>
    <w:p w:rsidR="00AC1BDA" w:rsidRDefault="00AC1BDA" w:rsidP="00AC1BDA">
      <w:r>
        <w:t xml:space="preserve">The bipartisan budget agreement that we worked out 10 days ago is a key example. That agreement -- ahead of schedule, on target with Gramm-Rudman, and with my "no new taxes" pledge intact -- is a strong first step towards dealing with the deficit problem and keeping our economy -- 76 straight </w:t>
      </w:r>
      <w:r>
        <w:lastRenderedPageBreak/>
        <w:t>months of expanding, uninterrupted growth -- on track. Difficult decisions lie ahead. I'm well aware of that, but the important first step, an important agreement, has been reached.</w:t>
      </w:r>
    </w:p>
    <w:p w:rsidR="00AC1BDA" w:rsidRDefault="00AC1BDA" w:rsidP="00AC1BDA">
      <w:r>
        <w:t>And of course, there's the accord we reached on Central America. The people of Nicaragua -- like their neighbors in the region, like people everywhere -- deserve to live in peace, with freedom. The United States is now speaking with one voice and standing behind a plan that will put the Sandinistas to the test. And this unity has encouraged leaders like President Oscar Arias of Costa Rica to support -- strongly support -- the U.S. policy. And the support of the leaders in that area, in Central America, those democratic leaders surrounding Nicaragua, is vital if we're to succeed.</w:t>
      </w:r>
    </w:p>
    <w:p w:rsidR="00AC1BDA" w:rsidRDefault="00AC1BDA" w:rsidP="00AC1BDA">
      <w:r>
        <w:t>And in 3 short months, we've made a good start coming to grips with issues demanding urgent attention and decisive action, and we've taken that action.</w:t>
      </w:r>
    </w:p>
    <w:p w:rsidR="00AC1BDA" w:rsidRDefault="00AC1BDA" w:rsidP="00AC1BDA">
      <w:r>
        <w:t>Action to stabilize the troubled savings and loan system -- the reform plan that I sent to Congress will restore stability and put the savings and loan system back on its feet in sound fiscal order. My plan guarantees that depositors will be fully protected -- they are today, and they will be in the future. The S&amp;L system must be reformed so that the questionable practices and outright illegalities that caused the crisis will not happen again. And those S&amp;L officials found guilty of criminal actions will be punished for the losses that they have caused. Last week the Senate passed my plan by 91 to 8, and I urge the House to act promptly and pass this S&amp;L reform bill with its central provisions intact.</w:t>
      </w:r>
    </w:p>
    <w:p w:rsidR="00AC1BDA" w:rsidRDefault="00AC1BDA" w:rsidP="00AC1BDA">
      <w:r>
        <w:t>Action to strengthen ethics in government -- the ethics reforms that I've sent to Capitol Hill this month will uphold honesty and integrity in government service, and they will apply an evenhanded ethics standard across all branches of government.</w:t>
      </w:r>
    </w:p>
    <w:p w:rsidR="00AC1BDA" w:rsidRDefault="00AC1BDA" w:rsidP="00AC1BDA">
      <w:r>
        <w:t>Action in the war on drugs, where we're advancing on all fronts -- education, treatment, interdiction, and tougher law enforcement -- the antidrug effort, even in these tight budget times, will receive almost $1 billion in additional funding in 1990, a 21-percent increase in the outlays over what we'll spend in 1989. We've imposed a temporary ban on the import of certain semiautomatic rifles, weapons all too often used in drug-related killings. And we're tackling the drug epidemic in the District of Columbia, a test case for a full range of innovative antidrug measures.</w:t>
      </w:r>
    </w:p>
    <w:p w:rsidR="00AC1BDA" w:rsidRDefault="00AC1BDA" w:rsidP="00AC1BDA">
      <w:r>
        <w:t>Of course, dealing with problems that demand immediate attention is only part of the picture. We need to look to the long-term as well, to focus now on the kind of future we want to see for ourselves and our nation. And investing in that future is high on our national agenda.</w:t>
      </w:r>
    </w:p>
    <w:p w:rsidR="00AC1BDA" w:rsidRDefault="00AC1BDA" w:rsidP="00AC1BDA">
      <w:r>
        <w:t>First and foremost, that does mean improving education. Investing in the rising generation is long-range planning at its best. Our future in this technological age depends upon the qualities and capabilities of the American worker, and not just the most talented among us but each individual member of the work force. The seven-point program on education reform that I sent to Congress early this month will help us reward excellence, reach out to students most in need, increase choice, and introduce a healthy element of competition and accountability that will promote quality in our schools.</w:t>
      </w:r>
    </w:p>
    <w:p w:rsidR="00AC1BDA" w:rsidRDefault="00AC1BDA" w:rsidP="00AC1BDA">
      <w:r>
        <w:t xml:space="preserve">I have no intention of shifting the emphasis to Washington, away from the localities, away from the States, away from the diversity that is one of the hallmarks of our educational system. But I do want to use the White House as a bully pulpit to encourage excellence in every way and to encourage the private sector in every way. And I would say to you publishers here: I salute those of you who have already taken up the cause of education -- be it literacy or dropout rates or whatever it is -- you can do the </w:t>
      </w:r>
      <w:r>
        <w:lastRenderedPageBreak/>
        <w:t>Lord's work in no better way. The seven-point program is going to help us reward excellence, and you can do an awful lot as well.</w:t>
      </w:r>
    </w:p>
    <w:p w:rsidR="00AC1BDA" w:rsidRDefault="00AC1BDA" w:rsidP="00AC1BDA">
      <w:r>
        <w:t>Preparing for the kinder, gentler future I've spoken of means helping Americans cope with the changing nature of society, helping fundamental institutions like the family remain strong and prosper. We have big differences. We talk now about child care. I want the family to remain strong, and that's the guiding aim of my child-care initiatives: a tax credit proposal designed to expand the options of low-income families, keeping the ultimate choice of who will care for the children in their hands. One of my greatest concerns as President of the United States is the diminution, the denigration in some ways of the family structure. We in government must see that everything we do is aimed at strengthening, not weakening, the families.</w:t>
      </w:r>
    </w:p>
    <w:p w:rsidR="00AC1BDA" w:rsidRDefault="00AC1BDA" w:rsidP="00AC1BDA">
      <w:r>
        <w:t>Preparing for the future has got to mean protecting our environment. Teddy Roosevelt put it best when he said: "I do not recognize the right to rob, by wasteful use, the generations that come after us." Roosevelt spoke those words almost 80 years ago. And now, a little more than a decade away from the 21st century, safeguarding our environment is a national and international imperative. And we've taken the first important steps. We've urged Congress to enact legislation enabling us to ban the export of hazardous wastes to nations where safe handling of those dangerous substances cannot be guaranteed. And in response to growing concern about global warming, the U.S. will work in concert with other nations to end the discharge of CFC's [chlorofluorocarbons] into the atmosphere by the year 2000. And in the case of this Alaskan oil spill, we've taken steps to ensure a Federal role that is strong -- a Federal role in oversight of the cleanup effort and to explore ways to prevent such spills in the future or to react more promptly if they should occur.</w:t>
      </w:r>
    </w:p>
    <w:p w:rsidR="00AC1BDA" w:rsidRDefault="00AC1BDA" w:rsidP="00AC1BDA">
      <w:r>
        <w:t>And finally, we've launched an initiative to strengthen the international strategy on Third World debt, which has already received broad international support from both the industrialized and the developing countries. We've set our course with this policy, and now I want to see this Third World debt a success on a case-by-case basis. I want to see us successful as we negotiate with Mexico, with Venezuela, and with other countries as well.</w:t>
      </w:r>
    </w:p>
    <w:p w:rsidR="00AC1BDA" w:rsidRDefault="00AC1BDA" w:rsidP="00AC1BDA">
      <w:r>
        <w:t>We've examined and I've made decisions on U.S. strategy for Afghan istan, Poland, Central America, and other problems and opportunities needing prompt attention. We have moved there. Within a few weeks, nearly all of the far-reaching and systematic defense and foreign policy reviews will be complete. And I've already made some decisions. Others, including arms control, will be forthcoming soon.</w:t>
      </w:r>
    </w:p>
    <w:p w:rsidR="00AC1BDA" w:rsidRDefault="00AC1BDA" w:rsidP="00AC1BDA">
      <w:r>
        <w:t>We're mapping strategies for a period of remarkable change in international affairs, change more wide-ranging and rapid than at any time in the postwar period. While we will lead, we also intend to consult and listen to our friends abroad and to consult and work with -- listen to the United States Congress. I've met with the leaders of 34 nations, renewing my acquaintance with many of them, establishing a working relationship with the others. Secretary of State Jim Baker has met once with Foreign Minister Shevardnadze of the Soviet Union. He will meet again next month in Moscow to continue that dialog. And as with the bipartisan agreement on Nicaragua, I will work closely on all international matters with the Congress. We have had several meetings already with the leaders of Congress to discuss, in a nonstructured way, consultation -- not only the process of consultation but we've begun it on individual areas around the globe.</w:t>
      </w:r>
    </w:p>
    <w:p w:rsidR="00AC1BDA" w:rsidRDefault="00AC1BDA" w:rsidP="00AC1BDA">
      <w:r>
        <w:lastRenderedPageBreak/>
        <w:t>Last Monday in Michigan I announced a new policy towards Poland in recognition of the positive changes taking place there. We'll be watching events in Poland closely -- the fate of Solidarnosc, the followthrough on the free elections promised by the Polish Government. Freedom is proving a powerful force in world affairs, a force for peace and stability. The United States must seize opportunities to strengthen and support developments that advance the cause of freedom, and we will do exactly that.</w:t>
      </w:r>
    </w:p>
    <w:p w:rsidR="00AC1BDA" w:rsidRDefault="00AC1BDA" w:rsidP="00AC1BDA">
      <w:r>
        <w:t>I think we've made a good start these first 3 months, and there's more to come. The completion of our defense and foreign policy reviews in late May, draft legislation for a new Clean Air Act, a new strategy to curb the increased use of lethal weapons by drug dealers and other criminals, and new initiatives to combat the problem of homelessness -- all are on the near horizon.</w:t>
      </w:r>
    </w:p>
    <w:p w:rsidR="00AC1BDA" w:rsidRDefault="00AC1BDA" w:rsidP="00AC1BDA">
      <w:r>
        <w:t>You know, some of my toughest critics are not in your line of work. Quite often, they're the kids, the children who write to me at the White House. I want to share with you a letter from a young seventh-grader from Torrance, California. He wrote asking me to take action on pollution, toxic waste, smog, littering -- and a very detailed list, if you will, of environmental concerns. And he says in his letter: "I'm not saying you're doing a bad job, but could you put a little more effort into it?" [Laughter] That letter was written on January 20, 1989 -- Inauguration Day. [Laughter] And I have no way -- maybe I ought to check on it as we go to California -- I don't know whether I've satisfied that guy or not. But I can say, I got his message. And as I said before, I'm a practical man, I like what's real. I'm not much for the airy and the abstract, and I like what works.</w:t>
      </w:r>
    </w:p>
    <w:p w:rsidR="00AC1BDA" w:rsidRDefault="00AC1BDA" w:rsidP="00AC1BDA">
      <w:r>
        <w:t>And there's a running debate now on what it takes to move a nation forward. Some will tell you it's ideology that matters. Some say it's a question of competence. And others say that issues are the issue. But the fact is, what it takes to move a nation can't be captured in one word. It's a matter of principles and performance, ideology and action on the issues. And this administration understands that the American people expect all of this and something more: They expect results.</w:t>
      </w:r>
    </w:p>
    <w:p w:rsidR="00AC1BDA" w:rsidRDefault="00AC1BDA" w:rsidP="00AC1BDA">
      <w:r>
        <w:t>And so, while I'm pleased with what's been done and what we've accomplished in these 3 months, there is a long road ahead of us. And I am optimistic that our reforms will produce lasting results, that the long-range planning we do today will pay off in the future, that our consultations with Congress will result in progress in domestic and international affairs as well. But most of all, this nation is ready to move forward to meet the central challenges that we face: keeping America free, prosperous, and at peace -- tomorrow and into the century ahead. Thank you very, very much.</w:t>
      </w:r>
    </w:p>
    <w:p w:rsidR="00AC1BDA" w:rsidRDefault="00AC1BDA" w:rsidP="00AC1BDA">
      <w:r>
        <w:t>http://www.presidency.ucsb.edu/ws/index.php?pid</w:t>
      </w:r>
    </w:p>
    <w:p w:rsidR="00AC1BDA" w:rsidRDefault="00AC1BDA" w:rsidP="00AC1BDA">
      <w:r>
        <w:t>17022&amp;st</w:t>
      </w:r>
    </w:p>
    <w:p w:rsidR="00AC1BDA" w:rsidRDefault="00AC1BDA" w:rsidP="00AC1BDA">
      <w:r>
        <w:t>afghan&amp;st1</w:t>
      </w:r>
    </w:p>
    <w:p w:rsidR="00AC1BDA" w:rsidRDefault="00AC1BDA" w:rsidP="00AC1BDA"/>
    <w:p w:rsidR="00AC1BDA" w:rsidRDefault="00AC1BDA" w:rsidP="00AC1BDA">
      <w:r>
        <w:t>George Bush: Remarks at the Texas A&amp;M University Commencement Ceremony in College Station</w:t>
      </w:r>
    </w:p>
    <w:p w:rsidR="00AC1BDA" w:rsidRDefault="00AC1BDA" w:rsidP="00AC1BDA">
      <w:r>
        <w:t>May 12, 1989</w:t>
      </w:r>
    </w:p>
    <w:p w:rsidR="00AC1BDA" w:rsidRDefault="00AC1BDA" w:rsidP="00AC1BDA">
      <w:r>
        <w:t xml:space="preserve">Thank you, Governor. Thank you all very much for that welcome. Good luck, good luck to you. Thank you, ladies and gentlemen, thank you all. Chairman McKenzie and Dr. Adkisson and Dr. Mobley, thank </w:t>
      </w:r>
      <w:r>
        <w:lastRenderedPageBreak/>
        <w:t>you for having me here. And to the Singing Cadets, thank you for that very special treat. And to my Secretary of Commerce, Bob Mosbacher, I'm delighted that he's with me today.</w:t>
      </w:r>
    </w:p>
    <w:p w:rsidR="00AC1BDA" w:rsidRDefault="00AC1BDA" w:rsidP="00AC1BDA">
      <w:r>
        <w:t>I want to pay my special respects to our Governor, Bill Clements, to your Congressman from this district, Joe Barton, and then, of course, to Senator Phil Gramm. He said he taught economics here and in Congress. It's hard to be humble. But nevertheless -- [laughter] -- the point is the guy's telling the truth, and we are grateful to him every day for his leadership up there in Washington, as we are for Joe Barton as well. So, we've got a good combination -- Phil Gramm in the Senate and today Joe Barton in the United States Congress -- a wonderful combination, with these Aggie values in the forefront.</w:t>
      </w:r>
    </w:p>
    <w:p w:rsidR="00AC1BDA" w:rsidRDefault="00AC1BDA" w:rsidP="00AC1BDA">
      <w:r>
        <w:t>I was brought here today by an Aggie, and I brought him here to this marvelous ceremony with me. He was mentioned by Congressman Barton, but I would like to ask the pilot of Air Force One, Lieutenant Colonel Dan Barr, to stand up so you can see another Aggie all suited up, up there. And you met my day-to-day inside Aggie, Fred McClure. We work every minute of the day on matters affecting the legislative interests of this country, but I won't reintroduce Fred. But I am delighted to be back among my fellow Texans and friends. And for those of you who are Democrats, there is no truth to the rumor that Phil Gramm and I are ready to take our elephant walk. [Applause]</w:t>
      </w:r>
    </w:p>
    <w:p w:rsidR="00AC1BDA" w:rsidRDefault="00AC1BDA" w:rsidP="00AC1BDA">
      <w:r>
        <w:t>My sincerest congratulations go to every graduate and to your parents. In this ceremony, we celebrate nothing less than the commencement of the rest, and the best, of your life. And when you look back at your days at Texas A&amp;M, you will have a lot to be proud of: a university that is first in baseball and first in service to our nation. Many are the heroes whose names are called at muster. Many are those you remember in Silver Taps.</w:t>
      </w:r>
    </w:p>
    <w:p w:rsidR="00AC1BDA" w:rsidRDefault="00AC1BDA" w:rsidP="00AC1BDA">
      <w:r>
        <w:t>We are reminded that no generation can escape history. Parents, we share a fervent desire for our children and their children to know a better world, a safer world. And students, your parents and grandparents have lived through a world war and helped America to rebuild the world. They witnessed the drama of postwar nations divided by Soviet subversion and force, but sustained by an allied response most vividly seen in the Berlin airlift. And today I would like to use this joyous and solemn occasion to speak to you and to the rest of the country about our relations with the Soviet Union. It is fitting that these remarks be made here at Texas A&amp;M University.</w:t>
      </w:r>
    </w:p>
    <w:p w:rsidR="00AC1BDA" w:rsidRDefault="00AC1BDA" w:rsidP="00AC1BDA">
      <w:r>
        <w:t>Wise men -- Truman and Eisenhower, Vandenberg and Rayburn, Marshall, Acheson, and Kennan -- crafted the strategy of containment. They believed that the Soviet Union, denied the easy course of expansion, would turn inward and address the contradictions of its inefficient, repressive, and inhumane system. And they were right -- the Soviet Union is now publicly facing this hard reality. Containment worked. Containment worked because our democratic principles and institutions and values are sound and always have been. It worked because our alliances were, and are, strong and because the superiority of free societies and free markets over stagnant socialism is undeniable.</w:t>
      </w:r>
    </w:p>
    <w:p w:rsidR="00AC1BDA" w:rsidRDefault="00AC1BDA" w:rsidP="00AC1BDA">
      <w:r>
        <w:t xml:space="preserve">We are approaching the conclusion of an historic postwar struggle between two visions: one of tyranny and conflict and one of democracy and freedom. The review of U.S.-Soviet relations that my administration has just completed outlines a new path toward resolving this struggle. Our goal is bold, more ambitious than any of my predecessors could have thought possible. Our review indicates that 40 years of perseverance have brought us a precious opportunity, and now it is time to move beyond containment to a new policy for the 1990's -- one that recognizes the full scope of change taking place around the world and in the Soviet Union itself. In sum, the United States now has as its goal much more </w:t>
      </w:r>
      <w:r>
        <w:lastRenderedPageBreak/>
        <w:t>than simply containing Soviet expansionism. We seek the integration of the Soviet Union into the community of nations. And as the Soviet Union itself moves toward greater openness and democratization, as they meet the challenge of responsible international behavior, we will match their steps with steps of our own. Ultimately, our objective is to welcome the Soviet Union back into the world order.</w:t>
      </w:r>
    </w:p>
    <w:p w:rsidR="00AC1BDA" w:rsidRDefault="00AC1BDA" w:rsidP="00AC1BDA">
      <w:r>
        <w:t>The Soviet Union says that it seeks to make peace with the world and criticizes its own postwar policies. These are words that we can only applaud, but a new relationship cannot simply be declared by Moscow or bestowed by others, it must be earned. It must be earned because promises are never enough. The Soviet Union has promised a more cooperative relationship before, only to reverse course and return to militarism. Soviet foreign policy has been almost seasonal: warmth before cold, thaw before freeze. We seek a friendship that knows no season of suspicion, no chill of distrust.</w:t>
      </w:r>
    </w:p>
    <w:p w:rsidR="00AC1BDA" w:rsidRDefault="00AC1BDA" w:rsidP="00AC1BDA">
      <w:r>
        <w:t>We hope perestroika is pointing the Soviet Union to a break with the cycles of the past -- a definitive break. Who would have thought that we would see the deliberations of the Central Committee on the front page of Pravda or dissident Andrei Sakharov seated near the councils of power? Who would have imagined a Soviet leader who canvasses the sidewalks of Moscow and also Washington, DC? These are hopeful, indeed, remarkable signs. And let no one doubt our sincere desire to see perestroika, this reform, continue and succeed. But the national security of America and our allies is not predicated on hope. It must be based on deeds, and we look for enduring, ingrained economic and political change.</w:t>
      </w:r>
    </w:p>
    <w:p w:rsidR="00AC1BDA" w:rsidRDefault="00AC1BDA" w:rsidP="00AC1BDA">
      <w:r>
        <w:t>While we hope to move beyond containment, we are only at the beginning of our new path. Many dangers and uncertainties are ahead. We must not forget that the Soviet Union has acquired awesome military capabilities. That was a fact of life for my predecessors, and that's always been a fact of life for our allies. And that is a fact of life for me today as President of the United States.</w:t>
      </w:r>
    </w:p>
    <w:p w:rsidR="00AC1BDA" w:rsidRDefault="00AC1BDA" w:rsidP="00AC1BDA">
      <w:r>
        <w:t>As we seek peace, we must also remain strong. The purpose of our military might is not to pressure a weak Soviet economy or to seek military superiority. It is to deter war. It is to defend ourselves and our allies and to do something more: to convince the Soviet Union that there can be no reward in pursuing expansionism, to convince the Soviet Union that reward lies in the pursuit of peace.</w:t>
      </w:r>
    </w:p>
    <w:p w:rsidR="00AC1BDA" w:rsidRDefault="00AC1BDA" w:rsidP="00AC1BDA">
      <w:r>
        <w:t>Western policies must encourage the evolution of the Soviet Union toward an open society. This task will test our strength. It will tax our patience, and it will require a sweeping vision. Let me share with you my vision: I see a Western Hemisphere of democratic, prosperous nations, no longer threatened by a Cuba or a Nicaragua armed by Moscow. I see a Soviet Union as it pulls away from ties to terrorist nations like Libya that threaten the legitimate security of their neighbors. I see a Soviet Union which respects China's integrity and returns the northern territories to Japan, a prelude to the day when all the great nations of Asia will live in harmony.</w:t>
      </w:r>
    </w:p>
    <w:p w:rsidR="00AC1BDA" w:rsidRDefault="00AC1BDA" w:rsidP="00AC1BDA">
      <w:r>
        <w:t>But the fulfillment of this vision requires the Soviet Union to take positive steps, including: First, reduce Soviet forces. Although some small steps have already been taken, the Warsaw Pact still possesses more than 30,000 tanks, more than twice as much artillery, and hundreds of thousands more troops in Europe than NATO. They should cut their forces to less threatening levels, in proportion to their legitimate security needs.</w:t>
      </w:r>
    </w:p>
    <w:p w:rsidR="00AC1BDA" w:rsidRDefault="00AC1BDA" w:rsidP="00AC1BDA">
      <w:r>
        <w:t xml:space="preserve">Second, adhere to the Soviet obligation, promised in the final days of World War II, to support self-determination for all the nations of Eastern Europe and central Europe. And this requires specific </w:t>
      </w:r>
      <w:r>
        <w:lastRenderedPageBreak/>
        <w:t>abandonment of the Brezhnev doctrine. One day it should be possible to drive from Moscow to Munich without seeing a single guard tower or a strand of barbed wire. In short, tear down the Iron Curtain.</w:t>
      </w:r>
    </w:p>
    <w:p w:rsidR="00AC1BDA" w:rsidRDefault="00AC1BDA" w:rsidP="00AC1BDA">
      <w:r>
        <w:t>And third, work with the West in positive, practical -- not merely rhetorical -- steps toward diplomatic solution to these regional disputes around the world. I welcome the Soviet withdrawal from Afghan istan, and the Angola agreement. But there is much more to be done around the world. We're ready. Let's roll up our sleeves and get to work.</w:t>
      </w:r>
    </w:p>
    <w:p w:rsidR="00AC1BDA" w:rsidRDefault="00AC1BDA" w:rsidP="00AC1BDA">
      <w:r>
        <w:t>And fourth, achieve a lasting political pluralism and respect for human rights. Dramatic events have already occurred in Moscow. We are impressed by limited, but freely contested elections. We are impressed by a greater toleration of dissent. We are impressed by a new frankness about the Stalin era. Mr. Gorbachev, don't stop now!</w:t>
      </w:r>
    </w:p>
    <w:p w:rsidR="00AC1BDA" w:rsidRDefault="00AC1BDA" w:rsidP="00AC1BDA">
      <w:r>
        <w:t>And fifth, join with us in addressing pressing global problems, including the international drug menace and dangers to the environment. We can build a better world for our children.</w:t>
      </w:r>
    </w:p>
    <w:p w:rsidR="00AC1BDA" w:rsidRDefault="00AC1BDA" w:rsidP="00AC1BDA">
      <w:r>
        <w:t>As the Soviet Union moves toward arms reduction and reform, it will find willing partners in the West. We seek verifiable, stabilizing arms control and arms reduction agreements with the Soviet Union and its allies. However, arms control is not an end in itself but a means of contributing to the security of America and the peace of the world. I directed Secretary [of State] Baker to propose to the Soviets that we resume negotiations on strategic forces in June and, as you know, the Soviet Union has agreed.</w:t>
      </w:r>
    </w:p>
    <w:p w:rsidR="00AC1BDA" w:rsidRDefault="00AC1BDA" w:rsidP="00AC1BDA">
      <w:r>
        <w:t>Our basic approach is clear. In the strategic arms reductions talks, we wish to reduce the risk of nuclear war. And in the companion defense and space talks, our objective will be to preserve our options to deploy advanced defenses when they're ready. In nuclear testing, we will continue to seek the necessary verification improvements in existing treaties to permit them to be brought into force. And we're going to continue to seek a verifiable global ban on chemical weapons. We support NATO efforts to reduce the Soviet offensive threat in the negotiations on conventional forces in Europe. And as I've said, fundamental to all of these objectives is simple openness.</w:t>
      </w:r>
    </w:p>
    <w:p w:rsidR="00AC1BDA" w:rsidRDefault="00AC1BDA" w:rsidP="00AC1BDA">
      <w:r>
        <w:t>Make no mistake, a new breeze is blowing across the steppes and the cities of the Soviet Union. Why not, then, let this spirit of openness grow, let more barriers come down. Open emigration, open debate, open airwaves -- let openness come to mean the publication and sale of banned books and newspapers in the Soviet Union. Let the 19,000 Soviet Jews who emigrated last year be followed by any number who wish to emigrate this year. And when people apply for exit visas, let there be no harassment against them. Let openness come to mean nothing less than the free exchange of people and books and ideas between East and West.</w:t>
      </w:r>
    </w:p>
    <w:p w:rsidR="00AC1BDA" w:rsidRDefault="00AC1BDA" w:rsidP="00AC1BDA">
      <w:r>
        <w:t>And let it come to mean one thing more. Thirty-four years ago, President Eisenhower met in Geneva with Soviet leaders who, after the death of Stalin, promised a new approach toward the West. He proposed a plan called Open Skies, which would allow unarmed aircraft from the United States and the Soviet Union to fly over the territory of the other country. This would open up military activities to regular scrutiny and, as President Eisenhower put it, "convince the world that we are lessening danger and relaxing tension." President Eisenhower's suggestion tested the Soviet readiness to open their society, and the Kremlin failed that test.</w:t>
      </w:r>
    </w:p>
    <w:p w:rsidR="00AC1BDA" w:rsidRDefault="00AC1BDA" w:rsidP="00AC1BDA">
      <w:r>
        <w:t xml:space="preserve">Now, let us again explore that proposal, but on a broader, more intrusive and radical basis -- one which I hope would include allies on both sides. We suggest that those countries that wish to examine this </w:t>
      </w:r>
      <w:r>
        <w:lastRenderedPageBreak/>
        <w:t>proposal meet soon to work out the necessary operational details, separately from other arms control negotiations. Such surveillance flights, complementing satellites, would provide regular scrutiny for both sides. Such unprecedented territorial access would show the world the true meaning of the concept of openness. The very Soviet willingness to embrace such a concept would reveal their commitment to change.</w:t>
      </w:r>
    </w:p>
    <w:p w:rsidR="00AC1BDA" w:rsidRDefault="00AC1BDA" w:rsidP="00AC1BDA">
      <w:r>
        <w:t>Where there is cooperation, there can be a broader economic relationship, but economic relations have been stifled by Soviet internal policies. They've been injured by Moscow's practice of using the cloak of commerce to steal technology from the West. Ending discriminatory treatment of U.S. firms would be a helpful step. Trade and financial transactions should take place on a normal commercial basis.</w:t>
      </w:r>
    </w:p>
    <w:p w:rsidR="00AC1BDA" w:rsidRDefault="00AC1BDA" w:rsidP="00AC1BDA">
      <w:r>
        <w:t>And should the Soviet Union codify its emigration laws in accord with international standards and implement its new laws faithfully, I am prepared to work with Congress for a temporary waiver of the Jackson-Vanik amendment, opening the way to extending most favored nation trade status to the Soviet Union. After that last weighty point, I can just imagine what you were thinking: It had to happen. Your last day in college had to end with yet another political science lecture. [Laughter]</w:t>
      </w:r>
    </w:p>
    <w:p w:rsidR="00AC1BDA" w:rsidRDefault="00AC1BDA" w:rsidP="00AC1BDA">
      <w:r>
        <w:t>In all seriousness, the policy I have just described has everything to do with you. Today you graduate. You're going to start careers and families, and you will become the leaders of America in the next century. And what kind of world will you know? Perhaps the world order of the future will truly be a family of nations.</w:t>
      </w:r>
    </w:p>
    <w:p w:rsidR="00AC1BDA" w:rsidRDefault="00AC1BDA" w:rsidP="00AC1BDA">
      <w:r>
        <w:t>It's a sad truth that nothing forces us to recognize our common humanity more swiftly than a natural disaster. I'm thinking, of course, of Soviet Armenia just a few months ago, a tragedy without blame, warlike devastation without war. Our son took our 12-year-old grandson to Yerevan. At the end of the day of comforting the injured and consoling the bereaved, the father and son went to church, sat down together in the midst of the ruins, and wept. How can our two countries magnify this simple expression of caring? How can we convey the good will of our people?</w:t>
      </w:r>
    </w:p>
    <w:p w:rsidR="00AC1BDA" w:rsidRDefault="00AC1BDA" w:rsidP="00AC1BDA">
      <w:r>
        <w:t>Forty-three years ago, a young lieutenant by the name of Albert Kotzebue, the class of 1945 at Texas A&amp;M, was the first American soldier to shake hands with the Soviets at the bank of the Elbe River. Once again, we are ready to extend our hand. Once again, we are ready for a hand in return. And once again, it is a time for peace.</w:t>
      </w:r>
    </w:p>
    <w:p w:rsidR="00AC1BDA" w:rsidRDefault="00AC1BDA" w:rsidP="00AC1BDA">
      <w:r>
        <w:t>Thank you for inviting me to Texas A&amp;M. I wish you the very best in years to come. God bless you all. Thank you very much.</w:t>
      </w:r>
    </w:p>
    <w:p w:rsidR="00AC1BDA" w:rsidRDefault="00AC1BDA" w:rsidP="00AC1BDA">
      <w:r>
        <w:t>http://www.presidency.ucsb.edu/ws/index.php?pid</w:t>
      </w:r>
    </w:p>
    <w:p w:rsidR="00AC1BDA" w:rsidRDefault="00AC1BDA" w:rsidP="00AC1BDA">
      <w:r>
        <w:t>17075&amp;st</w:t>
      </w:r>
    </w:p>
    <w:p w:rsidR="00AC1BDA" w:rsidRDefault="00AC1BDA" w:rsidP="00AC1BDA">
      <w:r>
        <w:t>afghan&amp;st1</w:t>
      </w:r>
    </w:p>
    <w:p w:rsidR="00AC1BDA" w:rsidRDefault="00AC1BDA" w:rsidP="00AC1BDA"/>
    <w:p w:rsidR="00AC1BDA" w:rsidRDefault="00AC1BDA" w:rsidP="00AC1BDA">
      <w:r>
        <w:t>George Bush: North Atlantic Treaty Organization Communique: A Comprehensive Concept of Arms Control and Disarmament</w:t>
      </w:r>
    </w:p>
    <w:p w:rsidR="00AC1BDA" w:rsidRDefault="00AC1BDA" w:rsidP="00AC1BDA">
      <w:r>
        <w:t>May 30, 1989</w:t>
      </w:r>
    </w:p>
    <w:p w:rsidR="00AC1BDA" w:rsidRDefault="00AC1BDA" w:rsidP="00AC1BDA">
      <w:r>
        <w:lastRenderedPageBreak/>
        <w:t>1. At Reykjavik in June 1987, Ministers stated that the arms control problems facing the Alliance raised complex and interrelated issues that needed to be evaluated together, bearing in mind overall progress in arms control negotiations as well as the requirements of Alliance security and of its strategy of deterrence. They therefore directed the Council in Permanent Session, working in conjunction with the appropriate military authorities, to "consider the further development of a comprehensive concept of arms control and disarmament".</w:t>
      </w:r>
    </w:p>
    <w:p w:rsidR="00AC1BDA" w:rsidRDefault="00AC1BDA" w:rsidP="00AC1BDA">
      <w:r>
        <w:t>2. The attached report, prepared by the Council in response to that mandate, was adopted by Heads of State and Government at the meeting of the North Atlantic Council in Brussels on 29th and 30th May 1989.</w:t>
      </w:r>
    </w:p>
    <w:p w:rsidR="00AC1BDA" w:rsidRDefault="00AC1BDA" w:rsidP="00AC1BDA">
      <w:r>
        <w:t>A Report Adopted by Heads of State and Government at the Meeting of the North Atlantic Council in Brussels on 29th and 30th May 1989</w:t>
      </w:r>
    </w:p>
    <w:p w:rsidR="00AC1BDA" w:rsidRDefault="00AC1BDA" w:rsidP="00AC1BDA">
      <w:r>
        <w:t>I. Introduction</w:t>
      </w:r>
    </w:p>
    <w:p w:rsidR="00AC1BDA" w:rsidRDefault="00AC1BDA" w:rsidP="00AC1BDA">
      <w:r>
        <w:t>1. The overriding objective of the Alliance is to preserve peace in freedom, to prevent war, and to establish a just and lasting peaceful order in Europe. The Allies' policy to this end was set forth in the Harmel Report of 1967. It remains valid. According to the Report, the North Atlantic Alliance's "first function is to maintain adequate military strength and political solidarity to deter aggression and other forms of pressure and to defend the territory of member countries if aggression should occur". On that basis, the Alliance can carry out "its second function, to pursue the search for progress towards a more stable relationship in which the underlying political issues can be solved". As the Report observed, military security and a policy aimed at reducing tensions are "not contradictory, but complementary". Consistent with these principles, Allied Heads of State and Government have agreed that arms control is an integral part of the Alliance's security policy.</w:t>
      </w:r>
    </w:p>
    <w:p w:rsidR="00AC1BDA" w:rsidRDefault="00AC1BDA" w:rsidP="00AC1BDA">
      <w:r>
        <w:t>2. The possibilities for fruitful East-West dialogue have significantly improved in recent years. More favourable conditions now exist for progress towards the achievement of the Alliance's objectives. The Allies are resolved to grasp this opportunity. They will continue to address both the symptoms and the causes of political tension in a manner that respects the legitimate security interests of all states concerned.</w:t>
      </w:r>
    </w:p>
    <w:p w:rsidR="00AC1BDA" w:rsidRDefault="00AC1BDA" w:rsidP="00AC1BDA">
      <w:r>
        <w:t>3. The achievement of the lasting peaceful order which the Allies seek will require that the unnatural division of Europe, and particularly of Germany, be overcome, and that, as stated in the Helsinki Final Act, the sovereignty and territorial integrity of all states and the right of peoples to self-determination be respected and that the rights of all individuals, including their right of political choice, be protected. The members of the Alliance accordingly attach central importance to further progress in the Conference on Security and Cooperation in Europe (CSCE) process, which serves as a framework for the promotion of peaceful evolution in Europe.</w:t>
      </w:r>
    </w:p>
    <w:p w:rsidR="00AC1BDA" w:rsidRDefault="00AC1BDA" w:rsidP="00AC1BDA">
      <w:r>
        <w:t xml:space="preserve">4. The CSCE process provides a means to encourage stable and constructive East-West relations by increasing contacts between people, by seeking to ensure that basic rights and freedoms are respected in law and practice, by furthering political exchanges and mutually beneficial cooperation across a broad range of endeavours, and by enhancing security and openness in the military sphere. The Allies will continue to demand full implementation of all the principles and provisions of the Helsinki Final Act, the Madrid Concluding Document, the Stockholm Document, and the Concluding Document of the Vienna </w:t>
      </w:r>
      <w:r>
        <w:lastRenderedPageBreak/>
        <w:t>Meeting. The latter document marks a major advance in the CSCE process and should stimulate further beneficial changes in Europe.</w:t>
      </w:r>
    </w:p>
    <w:p w:rsidR="00AC1BDA" w:rsidRDefault="00AC1BDA" w:rsidP="00AC1BDA">
      <w:r>
        <w:t>5. The basic goal of the Alliance's arms control policy is to enhance security and stability at the lowest balanced level of forces and armaments consistent with the requirements of the strategy of deterrence. The Allies are committed to achieving continuing progress towards all their arms control objectives. The further development of the Comprehensive Concept is designed to assist this by ensuring an integrated approach covering both defence policy and arms control policy: these are complementary and interactive. This work also requires full consideration of the interrelationship between arms control objectives and defence requirements and how various arms control measures, separately and in conjunction with each other, can strengthen Alliance security. The guiding principles and basic objectives which have so far governed the arms control policy of the Alliance remain valid. Progress in achieving these objectives is, of course, affected by a number of factors. These include the overall state of East-West relations, the military requirements of the Allies, the progress of existing and future arms control negotiations, and developments in the CSCE process. The further development and implementation of a comprehensive concept of arms control and disarmament will take place against this background.</w:t>
      </w:r>
    </w:p>
    <w:p w:rsidR="00AC1BDA" w:rsidRDefault="00AC1BDA" w:rsidP="00AC1BDA">
      <w:r>
        <w:t>II. East-West Relations and Arms Control</w:t>
      </w:r>
    </w:p>
    <w:p w:rsidR="00AC1BDA" w:rsidRDefault="00AC1BDA" w:rsidP="00AC1BDA">
      <w:r>
        <w:t>6. The Alliance continues to seek a just and stable peace in Europe in which all states can enjoy undiminished security at the minimum necessary levels of forces and armaments and all individuals can exercise their basic rights and freedoms. Arms control alone cannot resolve longstanding political differences between East and West nor guarantee a stable peace. Nonetheless, achievement of the Alliance's goal will require substantial advances in arms control, as well as more fundamental changes in political relations. Success in arms control, in addition to enhancing military security, can encourage improvements in the East-West political dialogue and thereby contribute to the achievement of broader Alliance objectives.</w:t>
      </w:r>
    </w:p>
    <w:p w:rsidR="00AC1BDA" w:rsidRDefault="00AC1BDA" w:rsidP="00AC1BDA">
      <w:r>
        <w:t>7. To increase security and stability in Europe, the Alliance has consistently pursued every opportunity for effective arms control. The Allies are committed to this policy, independent of any changes that may occur in the climate of East-West relations. Success in arms control, however, continues to depend not on our own efforts alone, but also on Eastern and particularly Soviet readiness to work constructively towards mutually beneficial results.</w:t>
      </w:r>
    </w:p>
    <w:p w:rsidR="00AC1BDA" w:rsidRDefault="00AC1BDA" w:rsidP="00AC1BDA">
      <w:r>
        <w:t>8. The immediate past has witnessed unprecedented progress in the field of arms control. In 1986 the Stockholm Conference on Disarmament in Europe (CDE) agreement created an innovative system of confidence and security-building measures, designed to promote military transparency and predictability. To date, these have been satisfactorily implemented. The 1987 INF Treaty marked another major step forward because it eliminated a whole class of weapons, it established the principle of asymmetrical reductions, and provided for a stringent verification regime. Other achievements include the establishment in the United States and the Soviet Union of nuclear risk reduction centres, the US/Soviet agreement on prior notification of ballistic missile launches, and the conduct of the Joint Verification Experiment in connection with continued US/Soviet negotiations on nuclear testing.</w:t>
      </w:r>
    </w:p>
    <w:p w:rsidR="00AC1BDA" w:rsidRDefault="00AC1BDA" w:rsidP="00AC1BDA">
      <w:r>
        <w:t xml:space="preserve">9. In addition to agreements already reached, there has been substantial progress in the START negotiations which are intended to reduce radically strategic nuclear arsenals and eliminate </w:t>
      </w:r>
      <w:r>
        <w:lastRenderedPageBreak/>
        <w:t>destabilising offensive capabilities. The Paris Conference on the Prohibition of Chemical Weapons has reaffirmed the authority of the 1925 Geneva Protocol and given powerful political impetus to the negotiations in Geneva for a global, comprehensive and effectively verifiable ban on chemical weapons. New distinct negotiations within the framework of the CSCE process have now begun in Vienna: one on conventional armed forces in Europe between the 23 members of NATO and the Warsaw Treaty Organization (WTO) and one on confidence- and security-building measures (CSBMs) among all 35 signatories of the Helsinki Final Act.</w:t>
      </w:r>
    </w:p>
    <w:p w:rsidR="00AC1BDA" w:rsidRDefault="00AC1BDA" w:rsidP="00AC1BDA">
      <w:r>
        <w:t>10. There has also been substantial progress on other matters important to the West. Soviet troops have left Afghan istan. There has been movement toward the resolution of some, although not all, of the remaining regional conflicts in which the Soviet Union is involved. The observance of human rights in the Soviet Union and in some of the other WTO countries has significantly improved, even if serious deficiencies remain. The recent Vienna CSCE Follow-up meeting succeeded in setting new, higher standards of conduct for participating states and should stimulate further progress in the CSCE process. A new intensity of dialogue, particularly at high-level, between East and West opens new opportunities and testifies to the Allies' commitment to resolve the fundamental problems that remain.</w:t>
      </w:r>
    </w:p>
    <w:p w:rsidR="00AC1BDA" w:rsidRDefault="00AC1BDA" w:rsidP="00AC1BDA">
      <w:r>
        <w:t>11. The Alliance does not claim exclusive responsibility for this favourable evolution in East-West relations. In recent years, the East has become more responsive and flexible. Nonetheless, the Alliance contribution has clearly been fundamental. Most of the achievements to date, which have been described above, were inspired by initiatives by the Alliance or its members. The Allies' political solidarity, commitment to defence, patience and creativity in negotiations overcame initial obstacles and brought its efforts to fruition. It was the Alliance that drew up the basic blueprints for East-West progress and has since pushed them forward towards realisation. In particular, the concepts of stability, reasonable sufficiency, asymmetrical, reductions, concentration on the most offensive equipment, rigorous verification, transparency, a single zone from the Atlantic to the Urals, and the balanced and comprehensive nature of the CSCE process, are Western-inspired.</w:t>
      </w:r>
    </w:p>
    <w:p w:rsidR="00AC1BDA" w:rsidRDefault="00AC1BDA" w:rsidP="00AC1BDA">
      <w:r>
        <w:t>12. Prospects are now brighter than ever before for lasting, qualitative improvements in the East-West relationship. There continue to be clear signs of change in the internal and external policies of the Soviet Union and of some of its Allies. The Soviet leadership has stated that ideological competition should play no part in inter-state relations. Soviet acknowledgement of serious shortcomings in its past approaches to international as well as domestic issues creates opportunities for progress on fundamental political problems.</w:t>
      </w:r>
    </w:p>
    <w:p w:rsidR="00AC1BDA" w:rsidRDefault="00AC1BDA" w:rsidP="00AC1BDA">
      <w:r>
        <w:t>13. At the same time, serious concerns remain. The ambitious Soviet reform programme, which the Allies welcome, will take many years to complete. Its success cannot be taken for granted given the magnitude of the problems it faces and the resistance generated. In Eastern Europe, progress in constructive reform is still uneven and the extent of these reforms remains to be determined. Basic human rights still need to be firmly anchored in law and practice, though in some Warsaw Pact countries improvements are underway. Although the WTO has recently announced and begun unilateral reductions in some of its forces, the Soviet Union continues to deploy military forces and to maintain a pace of military production in excess of legitimate defensive requirements. Moreover, the geo-strategic realities favour the geographically contiguous Soviet-dominated WTO as against the geographically separated democracies of the North Atlantic Alliance. It has long been an objective of the Soviet Union to weaken the links between the European and North American members of the Alliance.</w:t>
      </w:r>
    </w:p>
    <w:p w:rsidR="00AC1BDA" w:rsidRDefault="00AC1BDA" w:rsidP="00AC1BDA">
      <w:r>
        <w:lastRenderedPageBreak/>
        <w:t>14. We face an immediate future that is promising but still uncertain. The Allies and the East face both a challenge and an opportunity to capitalise on present conditions in order to increase mutual security. The progress recently made in East-West relations has given new impetus to the arms control process and has enhanced the possibilities of achieving the Alliance's arms control objectives, which complement the other elements of the Alliance's security policy.</w:t>
      </w:r>
    </w:p>
    <w:p w:rsidR="00AC1BDA" w:rsidRDefault="00AC1BDA" w:rsidP="00AC1BDA">
      <w:r>
        <w:t>III. Principles of Alliance Security</w:t>
      </w:r>
    </w:p>
    <w:p w:rsidR="00AC1BDA" w:rsidRDefault="00AC1BDA" w:rsidP="00AC1BDA">
      <w:r>
        <w:t>15. Alliance security policy aims to preserve peace in freedom by both political means and the maintenance of a military capability sufficient to prevent war and to provide for effective defence. The fact that the Alliance has for forty years safeguarded peace in Europe bears witness to the success of this policy.</w:t>
      </w:r>
    </w:p>
    <w:p w:rsidR="00AC1BDA" w:rsidRDefault="00AC1BDA" w:rsidP="00AC1BDA">
      <w:r>
        <w:t>16. Improved political relations and the progressive development of cooperative structures between Eastern and Western countries are important components of Alliance policy. They can enhance mutual confidence, reduce the risk of misunderstanding, ensure that there are in place reliable arrangements for crisis management so that tensions can be defused, render the situation in Europe more open and predictable, and encourage the development of wider cooperation in all fields.</w:t>
      </w:r>
    </w:p>
    <w:p w:rsidR="00AC1BDA" w:rsidRDefault="00AC1BDA" w:rsidP="00AC1BDA">
      <w:r>
        <w:t>17. In underlining the importance of these facts for the formulation of Alliance policy, the Allies reaffirm that, as stated in the Harmel Report, the search for constructive dialogue and cooperation with the countries of the East, including arms control and disarmament, is based on political solidarity and adequate military strength.</w:t>
      </w:r>
    </w:p>
    <w:p w:rsidR="00AC1BDA" w:rsidRDefault="00AC1BDA" w:rsidP="00AC1BDA">
      <w:r>
        <w:t>18. Solidarity among the Alliance countries is a fundamental principle of their security policy. It reflects the indivisible nature of their security. It is expressed by the willingness of each country to share fairly the risks, burdens and responsibilities of the common effort as well as its benefits. In particular, the presence in Europe of the United States' conventional and nuclear forces and of Canadian forces demonstrates that North American and European security interests are inseparably bound together.</w:t>
      </w:r>
    </w:p>
    <w:p w:rsidR="00AC1BDA" w:rsidRDefault="00AC1BDA" w:rsidP="00AC1BDA">
      <w:r>
        <w:t>19. From its inception the Alliance of Western democracies has been defensive in purpose. This will remain so. None of our weapons will ever be used except in self-defence. The Alliance does not seek military superiority nor will it ever do so. Its aim has always been to prevent war and any form of coercion and intimidation.</w:t>
      </w:r>
    </w:p>
    <w:p w:rsidR="00AC1BDA" w:rsidRDefault="00AC1BDA" w:rsidP="00AC1BDA">
      <w:r>
        <w:t>20. Consistent with the Alliance's defensive character, its strategy is one of deterrence. Its objective is to convince a potential aggressor before he acts that he is confronted with a risk that outweighs any gain -- however great -- he might hope to secure from his aggression. The purpose of this strategy defines the means needed for its implementation.</w:t>
      </w:r>
    </w:p>
    <w:p w:rsidR="00AC1BDA" w:rsidRDefault="00AC1BDA" w:rsidP="00AC1BDA">
      <w:r>
        <w:t>21. In order to fulfill its strategy, the Alliance must be capable of responding appropriately to any aggression and of meeting its commitment to the defence of the frontiers of its members' territory. For the foreseeable future, deterrence requires an appropriate mix of adequate and effective nuclear and conventional forces which will continue to be kept up to date where necessary, for it is only by their evident and perceived capability for effective use that such forces and weapons deter.</w:t>
      </w:r>
    </w:p>
    <w:p w:rsidR="00AC1BDA" w:rsidRDefault="00AC1BDA" w:rsidP="00AC1BDA">
      <w:r>
        <w:t xml:space="preserve">22. Conventional forces make an essential contribution to deterrence. The elimination of asymmetries between the conventional forces of East and West in Europe would be a major breakthrough, bringing </w:t>
      </w:r>
      <w:r>
        <w:lastRenderedPageBreak/>
        <w:t>significant benefits for stability and security. Conventional defence alone cannot, however, ensure deterrence. Only the nuclear element can confront an aggressor with an unacceptable risk and thus plays an indispensable role in our current strategy of war prevention.</w:t>
      </w:r>
    </w:p>
    <w:p w:rsidR="00AC1BDA" w:rsidRDefault="00AC1BDA" w:rsidP="00AC1BDA">
      <w:r>
        <w:t>23. The fundamental purpose of nuclear forces -- both strategic and sub-strategic -- is political: to preserve the peace and to prevent any kind of war. Such forces contribute to deterrence by demonstrating that the Allies have the military capability and the political will to use them, if necessary, in response to aggression. Should aggression occur, the aim would be to restore deterrence by inducing the aggressor to reconsider his decision, to terminate his attack and to withdraw and thereby to restore the territorial integrity of the Alliance.</w:t>
      </w:r>
    </w:p>
    <w:p w:rsidR="00AC1BDA" w:rsidRDefault="00AC1BDA" w:rsidP="00AC1BDA">
      <w:r>
        <w:t>24. Conventional and nuclear forces, therefore, perform different but complementary and mutually reinforcing roles. Any perceived inadequacy in either of these two elements, or the impression that conventional forces could be separated from nuclear, or sub-strategic from strategic nuclear forces, might lead a potential adversary to conclude that the risks of launching aggression might be calculable and acceptable. No single element can, therefore, be regarded as a substitute compensating for deficiencies in any other.</w:t>
      </w:r>
    </w:p>
    <w:p w:rsidR="00AC1BDA" w:rsidRDefault="00AC1BDA" w:rsidP="00AC1BDA">
      <w:r>
        <w:t>25. For the foreseeable future, there is no alternative strategy for the prevention of war. The implementation of this strategy will continue to ensure that the security interests of all Alliance members are fully safeguarded. The principles underlying the strategy of deterrence are of enduring validity. Their practical expression in terms of the size, structure and deployment of forces is bound to change. As in the past, these elements will continue to evolve in response to changing international circumstances, technological progress and developments in the scale of the threat -- in particular, in the posture and capabilities of the forces of the Warsaw Pact.</w:t>
      </w:r>
    </w:p>
    <w:p w:rsidR="00AC1BDA" w:rsidRDefault="00AC1BDA" w:rsidP="00AC1BDA">
      <w:r>
        <w:t>26. Within this overall framework, strategic nuclear forces provide the ultimate guarantee of deterrence for the Allies. They must be capable of inflicting unacceptable damage on an aggressor state even after it has carried out a first strike. Their number, range, survivability and penetration capability need to ensure that a potential aggressor cannot count on limiting the conflict or regarding his own territory as a sanctuary. The strategic nuclear forces of the United States provide the cornerstone of deterrence for the Alliance as a whole. The independent nuclear forces of the United Kingdom and France fulfill a deterrent role of their own and contribute to the overall deterrence strategy of the Alliance by complicating the planning and risk assessment of a potential aggressor.</w:t>
      </w:r>
    </w:p>
    <w:p w:rsidR="00AC1BDA" w:rsidRDefault="00AC1BDA" w:rsidP="00AC1BDA">
      <w:r>
        <w:t>27. Nuclear forces below the strategic level provide an essential political and military linkage between conventional and strategic forces and, together with the presence of Canadian and the United States forces in Europe, between the European and North American members of the Alliance. The Allies' sub-strategic nuclear forces are not designed to compensate for conventional imbalances. The levels of such forces in the integrated military structure nevertheless must take into account the threat -- both conventional and nuclear -- with which the Alliance is faced. Their role is to ensure that there are no circumstances in which a potential aggressor might discount the prospect of nuclear retaliation in response to military action. Nuclear forces below the strategic level thus make an essential contribution to deterrence.</w:t>
      </w:r>
    </w:p>
    <w:p w:rsidR="00AC1BDA" w:rsidRDefault="00AC1BDA" w:rsidP="00AC1BDA">
      <w:r>
        <w:t xml:space="preserve">28. The wide deployment of such forces among countries participating in the integrated military structure of the Alliance, as well as the arrangements for consultation in the nuclear area among the </w:t>
      </w:r>
      <w:r>
        <w:lastRenderedPageBreak/>
        <w:t>Allies concerned, demonstrates solidarity and willingness to share nuclear roles and responsibilities. It thereby helps to reinforce deterrence.</w:t>
      </w:r>
    </w:p>
    <w:p w:rsidR="00AC1BDA" w:rsidRDefault="00AC1BDA" w:rsidP="00AC1BDA">
      <w:r>
        <w:t>29. Conventional forces contribute to deterrence by demonstrating the Allies' will to defend themselves and by minimising the risk that a potential aggressor could anticipate a quick and easy victory or limited territorial gain achieved solely by conventional means.</w:t>
      </w:r>
    </w:p>
    <w:p w:rsidR="00AC1BDA" w:rsidRDefault="00AC1BDA" w:rsidP="00AC1BDA">
      <w:r>
        <w:t>30. They must thus be able to respond appropriately and to confront the aggressor immediately and as far forward as possible with the necessary resistance to compel him to end the conflict and to withdraw or face possible recourse to the use of nuclear weapons by the Allies. The forces of the Allies must be deployed and equipped so as to enable them to fulfill this role at all times. Moreover, since the Alliance depends on reinforcements from the North American continent, it must be able to keep open sea and air lines of communication between North America and Europe.</w:t>
      </w:r>
    </w:p>
    <w:p w:rsidR="00AC1BDA" w:rsidRDefault="00AC1BDA" w:rsidP="00AC1BDA">
      <w:r>
        <w:t>31. All member countries of the Alliance strongly favour a comprehensive, effectively verifiable, global ban on the development, production, stockpiling and use of chemical weapons. Chemical weapons represent a particular case, since the Alliance's overall strategy of war prevention, as noted earlier, depends on an appropriate mix of nuclear and conventional weapons. Pending the achievement of a global ban on chemical weapons, the Alliance recognises the need to implement passive defence measures. A retaliatory capability on a limited scale is retained in view of the Soviet Union's overwhelming chemical weapons capability.</w:t>
      </w:r>
    </w:p>
    <w:p w:rsidR="00AC1BDA" w:rsidRDefault="00AC1BDA" w:rsidP="00AC1BDA">
      <w:r>
        <w:t>32. The Allies are committed to maintaining only the minimum level of forces necessary for their strategy of deterrence, taking into account the threat. There is, however, a level of forces, both nuclear and conventional, below which the credibility of deterrence cannot be maintained. In particular, the Allies have always recognised that the removal of all nuclear weapons from Europe would critically undermine deterrence strategy and impair the security of the Alliance.</w:t>
      </w:r>
    </w:p>
    <w:p w:rsidR="00AC1BDA" w:rsidRDefault="00AC1BDA" w:rsidP="00AC1BDA">
      <w:r>
        <w:t>33. The Alliance's defence policy and its policy of arms control and disarmament are complementary and have the same goal: to maintain security at the lowest possible level of forces. There is no contradiction between defence policy and arms control policy. It is on the basis of this fundamental consistency of principles and objectives that the comprehensive concept of arms control and disarmament should be further developed and the appropriate conclusions drawn in each of the areas of arms control.</w:t>
      </w:r>
    </w:p>
    <w:p w:rsidR="00AC1BDA" w:rsidRDefault="00AC1BDA" w:rsidP="00AC1BDA">
      <w:r>
        <w:t>IV. Arms Control and Disarmament: Principles and Objectives</w:t>
      </w:r>
    </w:p>
    <w:p w:rsidR="00AC1BDA" w:rsidRDefault="00AC1BDA" w:rsidP="00AC1BDA">
      <w:r>
        <w:t>34. Our vision for Europe is that of an undivided continent where military forces only exist to prevent war and to ensure self-defence, as has always been the case for the Allies, not for the purpose of initiating aggression or for political or military intimidation. Arms control can contribute to the realisation of that vision as an integral part of the Alliance's security policy and of our overall approach to East-West relations.</w:t>
      </w:r>
    </w:p>
    <w:p w:rsidR="00AC1BDA" w:rsidRDefault="00AC1BDA" w:rsidP="00AC1BDA">
      <w:r>
        <w:t xml:space="preserve">35. The goal of Alliance arms control policy is to enhance security and stability. To this end, the Allies' arms control initiatives seek a balance at a lower level of forces and armaments through negotiated agreements and, as appropriate, unilateral actions, recognising that arms control agreements are only possible where the negotiating partners share an interest in achieving a mutually satisfactory result. The Allies' arms control policy seeks to remove destabilising asymmetries in forces or equipment. It also </w:t>
      </w:r>
      <w:r>
        <w:lastRenderedPageBreak/>
        <w:t>pursues measures designed to build mutual confidence and to reduce the risk of conflict by promoting greater transparency and predictability in military matters.</w:t>
      </w:r>
    </w:p>
    <w:p w:rsidR="00AC1BDA" w:rsidRDefault="00AC1BDA" w:rsidP="00AC1BDA">
      <w:r>
        <w:t>36. In enhancing security and stability, arms control can also bring important additional benefits for the Alliance. Given the dynamic aspects of the arms control process, the principles and results embodied in one agreement may facilitate other arms control steps. In this way arms control can also make possible further reductions in the level of Alliance forces and armaments, consistent with the Alliance's strategy of war prevention. Furthermore, as noted in Chapter II, arms control can make a significant contribution to the development of more constructive East-West relations and of a framework for further cooperation within a more stable and predictable international environment. Progress in arms control can also enhance public confidence in and promote support for our overall security policy.</w:t>
      </w:r>
    </w:p>
    <w:p w:rsidR="00AC1BDA" w:rsidRDefault="00AC1BDA" w:rsidP="00AC1BDA">
      <w:r>
        <w:t>Guiding Principles for Arms Control</w:t>
      </w:r>
    </w:p>
    <w:p w:rsidR="00AC1BDA" w:rsidRDefault="00AC1BDA" w:rsidP="00AC1BDA">
      <w:r>
        <w:t>37. The members of the Alliance will be guided by the following principles</w:t>
      </w:r>
    </w:p>
    <w:p w:rsidR="00AC1BDA" w:rsidRDefault="00AC1BDA" w:rsidP="00AC1BDA">
      <w:r>
        <w:t>-- Security: Arms control should enhance the security of all Allies. Both during the implementation period and following implementation, the Allies' strategy of deterrence and their ability to defend themselves, must remain credible and effective. Arms control measures should maintain the strategic unity and political cohesion of the Alliance, and should safeguard the principle of the indivisibility of Alliance security by avoiding the creation of areas of unequal security. Arms control measures should respect the legitimate security interests of all states and should not facilitate the transfer or intensification of threats to third party states or regions.</w:t>
      </w:r>
    </w:p>
    <w:p w:rsidR="00AC1BDA" w:rsidRDefault="00AC1BDA" w:rsidP="00AC1BDA">
      <w:r>
        <w:t>-- Stability: Arms control measures should yield militarily significant results that enhance stability. To promote stability, arms control measures should reduce or eliminate those capabilities which are most threatening to the Alliance. Stability can also be enhanced by steps that promote greater transparency and predictability in military matters. Military stability requires the elimination of options for surprise attack and for large-scale offensive action. Crisis stability requires that no state have forces of a size and configuration which, when compared with those of others, could enable it to calculate that it might gain a decisive advantage by being the first to resort to arms. Stability also requires measures which discourage destabilising attempts to re-establish military advantage through the transfer of resources to other types of armament. Agreements must lead to final results that are both balanced and ensure equality of rights with respect to security.</w:t>
      </w:r>
    </w:p>
    <w:p w:rsidR="00AC1BDA" w:rsidRDefault="00AC1BDA" w:rsidP="00AC1BDA">
      <w:r>
        <w:t>-- Verifiability: Effective and reliable verification is a fundamental requirement for arms control agreements. If arms control is to be effective and to build confidence, the verifiability of proposed arms control measures must, therefore, be of central concern for the Alliance. Progress in arms control should be measured against the record of compliance with existing agreements. Agreed arms control measures should exclude opportunities for circumvention.</w:t>
      </w:r>
    </w:p>
    <w:p w:rsidR="00AC1BDA" w:rsidRDefault="00AC1BDA" w:rsidP="00AC1BDA">
      <w:r>
        <w:t>Alliance Arms Control Objectives</w:t>
      </w:r>
    </w:p>
    <w:p w:rsidR="00AC1BDA" w:rsidRDefault="00AC1BDA" w:rsidP="00AC1BDA">
      <w:r>
        <w:t>38. In accordance with the above principles, the Allies are pursuing an ambitious arms control agenda for the coming years in the nuclear, conventional and chemical fields.</w:t>
      </w:r>
    </w:p>
    <w:p w:rsidR="00AC1BDA" w:rsidRDefault="00AC1BDA" w:rsidP="00AC1BDA">
      <w:r>
        <w:t>Nuclear Forces</w:t>
      </w:r>
    </w:p>
    <w:p w:rsidR="00AC1BDA" w:rsidRDefault="00AC1BDA" w:rsidP="00AC1BDA">
      <w:r>
        <w:lastRenderedPageBreak/>
        <w:t>39. The INF Agreement represents a milestone in the Allies' efforts to achieve a more secure peace at lower levels of arms. By 1991, it will lead to the total elimination of all United States and Soviet intermediate range land-based missiles, thereby removing the threat which such Soviet systems presented to the Alliance. Implementation of the agreement, however, will affect only a small proportion of the Soviet nuclear armoury, and the Alliance continues to face a substantial array of modern and effective Soviet systems of all ranges. The full realisation of the Alliance agenda thus requires that further steps be taken.</w:t>
      </w:r>
    </w:p>
    <w:p w:rsidR="00AC1BDA" w:rsidRDefault="00AC1BDA" w:rsidP="00AC1BDA">
      <w:r>
        <w:t>Strategic Nuclear Forces</w:t>
      </w:r>
    </w:p>
    <w:p w:rsidR="00AC1BDA" w:rsidRDefault="00AC1BDA" w:rsidP="00AC1BDA">
      <w:r>
        <w:t>40. Soviet strategic systems continue to pose a major threat to the whole of the Alliance. Deep cuts in such systems are in the direct interests of the entire Western Alliance, and therefore their achievement constitutes a priority for the Alliance in the nuclear field.</w:t>
      </w:r>
    </w:p>
    <w:p w:rsidR="00AC1BDA" w:rsidRDefault="00AC1BDA" w:rsidP="00AC1BDA">
      <w:r>
        <w:t>41. The Allies thus fully support the US objectives of achieving, within the context of the Strategic Arms Reduction Talks, fifty percent reductions in US and Soviet strategic nuclear arms. US proposals seek to enhance stability by placing specific restrictions on the most destabilising elements of the threat -- fast flying ballistic missiles, throw-weight and, in particular, Soviet heavy ICBMs. The proposals are based on the need to maintain the deterrent credibility of the remaining US strategic forces which would continue to provide the ultimate guarantee of security for the Alliance as a whole, and therefore on the necessity to keep such forces effective. Furthermore, the United States is holding talks with the Soviet Union on defence and space matters in order to ensure that strategic stability is enhanced.</w:t>
      </w:r>
    </w:p>
    <w:p w:rsidR="00AC1BDA" w:rsidRDefault="00AC1BDA" w:rsidP="00AC1BDA">
      <w:r>
        <w:t>Sub-Strategic Nuclear Forces</w:t>
      </w:r>
    </w:p>
    <w:p w:rsidR="00AC1BDA" w:rsidRDefault="00AC1BDA" w:rsidP="00AC1BDA">
      <w:r>
        <w:t>42. The Allies are committed to maintaining only the minimum number of nuclear weapons necessary to support their strategy of deterrence. In line with this commitment, the members of the integrated military structure have already made major unilateral cuts in their sub-strategic nuclear armoury. The number of land-based warheads in Western Europe has been reduced by over one-third since 1979 to its lowest level in over 20 years. Updating where necessary of their sub-strategic systems would result in further reductions.</w:t>
      </w:r>
    </w:p>
    <w:p w:rsidR="00AC1BDA" w:rsidRDefault="00AC1BDA" w:rsidP="00AC1BDA">
      <w:r>
        <w:t>43. The Allies continue to face the direct threat posed to Europe by the large numbers of shorter-range nuclear missiles deployed on Warsaw Pact territory and which have been substantially upgraded in recent years. Major reductions in Warsaw Pact systems would be of overall value to Alliance security. One of the ways to achieve this aim would be by tangible and verifiable reductions of American and Soviet land-based nuclear missile systems of shorter range leading to equal ceilings at lower levels.</w:t>
      </w:r>
    </w:p>
    <w:p w:rsidR="00AC1BDA" w:rsidRDefault="00AC1BDA" w:rsidP="00AC1BDA">
      <w:r>
        <w:t>44. But the sub-strategic nuclear forces deployed by member countries of the Alliance are not principally a counter to similar systems operated by members of the WTO. As is explained in Chapter III, sub-strategic nuclear forces fulfill an essential role in overall Alliance deterrence strategy by ensuring that there are no circumstances in which a potential aggressor might discount nuclear retaliation in response to his military action.</w:t>
      </w:r>
    </w:p>
    <w:p w:rsidR="00AC1BDA" w:rsidRDefault="00AC1BDA" w:rsidP="00AC1BDA">
      <w:r>
        <w:t xml:space="preserve">45. The Alliance reaffirms its position that for the foreseeable future there is no alternative to the Alliance's strategy for the prevention of war, which is a strategy of deterrence based upon an appropriate mix of adequate and effective nuclear and conventional forces which will continue to be kept up to date where necessary. Where nuclear forces are concerned, land-, sea-, and air-based </w:t>
      </w:r>
      <w:r>
        <w:lastRenderedPageBreak/>
        <w:t>systems, including ground-based missiles, in the present circumstances and as far as can be foreseen will be needed in Europe.</w:t>
      </w:r>
    </w:p>
    <w:p w:rsidR="00AC1BDA" w:rsidRDefault="00AC1BDA" w:rsidP="00AC1BDA">
      <w:r>
        <w:t>46. In view of the huge superiority of the Warsaw Pact in terms of short-range nuclear missiles, the Alliance calls upon the Soviet Union to reduce unilaterally its short-range missile systems to the current levels within the integrated military structure.</w:t>
      </w:r>
    </w:p>
    <w:p w:rsidR="00AC1BDA" w:rsidRDefault="00AC1BDA" w:rsidP="00AC1BDA">
      <w:r>
        <w:t>47. The Alliance reaffirms that at the negotiations on conventional stability it pursues the objectives of</w:t>
      </w:r>
    </w:p>
    <w:p w:rsidR="00AC1BDA" w:rsidRDefault="00AC1BDA" w:rsidP="00AC1BDA">
      <w:r>
        <w:t>-- the establishment of a secure and stable balance of conventional forces at lower levels</w:t>
      </w:r>
    </w:p>
    <w:p w:rsidR="00AC1BDA" w:rsidRDefault="00AC1BDA" w:rsidP="00AC1BDA">
      <w:r>
        <w:t>-- the elimination of disparities prejudicial to stability and security, and</w:t>
      </w:r>
    </w:p>
    <w:p w:rsidR="00AC1BDA" w:rsidRDefault="00AC1BDA" w:rsidP="00AC1BDA">
      <w:r>
        <w:t>-- the elimination as a matter of high priority of the capability for launching surprise attack and for initiating large-scale offensive action.</w:t>
      </w:r>
    </w:p>
    <w:p w:rsidR="00AC1BDA" w:rsidRDefault="00AC1BDA" w:rsidP="00AC1BDA">
      <w:r>
        <w:t>48. In keeping with its arms control objectives formulated in Reykjavik in 1987 and reaffirmed in Brussels in 1988, the Alliance states that one of its highest priorities in negotiations with the East is reaching an agreement on conventional force reductions which would achieve the objectives above. In this spirit, the Allies will make every effort, as evidenced by the outcome of the May 1989 Summit, to bring these conventional negotiations to an early and satisfactory conclusion. The United States has expressed the hope that this could be achieved within six to twelve months. Once implementation of such an agreement is underway, the United States, in consultation with the Allies concerned, is prepared to enter into negotiations to achieve a partial reduction of American and Soviet land-based nuclear missile forces of shorter range to equal and verifiable levels. With special reference to the Western proposals on CFE tabled in Vienna, enhanced by the proposals by the United States at the May 1989 Summit, the Allies concerned proceed on the understanding that negotiated reductions leading to a level below the existing level of their SNF missiles will not be carried out until the results of these negotiations have been implemented. Reductions of Warsaw Pact SNF systems should be carried out before that date.</w:t>
      </w:r>
    </w:p>
    <w:p w:rsidR="00AC1BDA" w:rsidRDefault="00AC1BDA" w:rsidP="00AC1BDA">
      <w:r>
        <w:t>49. As regards the substrategic nuclear forces of the members of the integrated military structure, their level and characteristics must be such that they can perform their deterrent role in a credible way across the required spectrum of ranges, taking into account the threat -- both conventional and nuclear -- with which the Alliance is faced. The question concerning the introduction and deployment of a follow-on system for the Lance will be dealt with in 1992 in the light of overall security developments. While a decision for national authorities, the Allies concerned recognize the value of the continued funding by the United States of research and development of a follow-on for the existing Lance short-range missile, in order to preserve their options in this respect.</w:t>
      </w:r>
    </w:p>
    <w:p w:rsidR="00AC1BDA" w:rsidRDefault="00AC1BDA" w:rsidP="00AC1BDA">
      <w:r>
        <w:t>Conventional forces</w:t>
      </w:r>
    </w:p>
    <w:p w:rsidR="00AC1BDA" w:rsidRDefault="00AC1BDA" w:rsidP="00AC1BDA">
      <w:r>
        <w:t xml:space="preserve">50. As set out in the March 1988 Summit statement and in the Alliance's November 1988 data initiative, the Soviet Union's military presence in Europe, at a level far in excess of its needs for self-defense, directly challenges our security as well as our aspirations for a peaceful order in Europe. Such excessive force levels create the risk of political intimidation or threatened aggression. As long as they exist, they present an obstacle to better political relations between all states of Europe. The challenge to security is, moreover, not only a matter of the numerical superiority of WTO forces. WTO tanks, artillery and armoured troop carriers are concentrated in large formations and deployed in such a way as to give the </w:t>
      </w:r>
      <w:r>
        <w:lastRenderedPageBreak/>
        <w:t>WTO a capability for surprise attack and large-scale offensive action. Despite the recent welcome publication by the WTO of its assessment of the military balance in Europe, there is still considerable secrecy and uncertainty about its actual capabilities and intentions.</w:t>
      </w:r>
    </w:p>
    <w:p w:rsidR="00AC1BDA" w:rsidRDefault="00AC1BDA" w:rsidP="00AC1BDA">
      <w:r>
        <w:t>51. In addressing these concerns, the Allies' primary objectives are to establish a secure and stable balance of conventional forces in Europe at lower levels, while at the same time creating greater openness about military organization and activities in Europe.</w:t>
      </w:r>
    </w:p>
    <w:p w:rsidR="00AC1BDA" w:rsidRDefault="00AC1BDA" w:rsidP="00AC1BDA">
      <w:r>
        <w:t>52. In the Conventional Forces in Europe (CFE) talks between the 23 members of the two alliances, the Allies are proposing</w:t>
      </w:r>
    </w:p>
    <w:p w:rsidR="00AC1BDA" w:rsidRDefault="00AC1BDA" w:rsidP="00AC1BDA">
      <w:r>
        <w:t>-- reductions to an overall limit on the total holdings of armaments in Europe, concentrating on the most threatening systems, i.e. those capable of seizing and holding territory</w:t>
      </w:r>
    </w:p>
    <w:p w:rsidR="00AC1BDA" w:rsidRDefault="00AC1BDA" w:rsidP="00AC1BDA">
      <w:r>
        <w:t>-- a limit on the proportion of these total holdings belonging to any one country in Europe (since the security and stability of Europe require that no state exceed its legitimate needs for self-defence)</w:t>
      </w:r>
    </w:p>
    <w:p w:rsidR="00AC1BDA" w:rsidRDefault="00AC1BDA" w:rsidP="00AC1BDA">
      <w:r>
        <w:t>-- a limit on stationed forces (thus restricting the forward deployment and concentration of Soviet forces in Eastern Europe), and</w:t>
      </w:r>
    </w:p>
    <w:p w:rsidR="00AC1BDA" w:rsidRDefault="00AC1BDA" w:rsidP="00AC1BDA">
      <w:r>
        <w:t>-- appropriate numerical sub-limits on forces which will apply simultaneously throughout the Atlantic to the Urals area.</w:t>
      </w:r>
    </w:p>
    <w:p w:rsidR="00AC1BDA" w:rsidRDefault="00AC1BDA" w:rsidP="00AC1BDA">
      <w:r>
        <w:t>These measures, taken together, will necessitate deep cuts in the WTO conventional forces which most threaten the Alliance. The resulting reductions will have to take place in such a way as to prevent circumvention, e.g. by ensuring that the armaments reduced are destroyed or otherwise disposed of. Verification measures will be required to ensure that all states have confidence that entitlements are not exceeded.</w:t>
      </w:r>
    </w:p>
    <w:p w:rsidR="00AC1BDA" w:rsidRDefault="00AC1BDA" w:rsidP="00AC1BDA">
      <w:r>
        <w:t>53. These measures alone, however, will not guarantee stability. The regime of reductions will have to be backed up by additional measures which should include measures of transparency, notification and constraint applied to the deployment, storage, movement and levels of readiness and availability of conventional forces.</w:t>
      </w:r>
    </w:p>
    <w:p w:rsidR="00AC1BDA" w:rsidRDefault="00AC1BDA" w:rsidP="00AC1BDA">
      <w:r>
        <w:t>54. In the CSBM negotiations, the Allies aim to maintain the momentum created by the successful implementation of the Stockholm Document by proposing a comprehensive package of measures to improve</w:t>
      </w:r>
    </w:p>
    <w:p w:rsidR="00AC1BDA" w:rsidRDefault="00AC1BDA" w:rsidP="00AC1BDA">
      <w:r>
        <w:t>-- transparency about military organization</w:t>
      </w:r>
    </w:p>
    <w:p w:rsidR="00AC1BDA" w:rsidRDefault="00AC1BDA" w:rsidP="00AC1BDA">
      <w:r>
        <w:t>-- transparency and predictability of military activities</w:t>
      </w:r>
    </w:p>
    <w:p w:rsidR="00AC1BDA" w:rsidRDefault="00AC1BDA" w:rsidP="00AC1BDA">
      <w:r>
        <w:t>-- contacts and communication</w:t>
      </w:r>
    </w:p>
    <w:p w:rsidR="00AC1BDA" w:rsidRDefault="00AC1BDA" w:rsidP="00AC1BDA">
      <w:r>
        <w:t>and have also proposed an exchange of views on military doctrine in a seminar setting.</w:t>
      </w:r>
    </w:p>
    <w:p w:rsidR="00AC1BDA" w:rsidRDefault="00AC1BDA" w:rsidP="00AC1BDA">
      <w:r>
        <w:t xml:space="preserve">55. The implementation of the Allies' proposals in the CFE negotiations and of their proposals for further confidence and security-building measures would achieve a quantum improvement in European security. This would have important and positive consequences for Alliance policy both in the field of defence and arms control. The outcome of the CFE negotiations would provide a framework for determining the future Alliance force structure required to perform its fundamental task of preserving </w:t>
      </w:r>
      <w:r>
        <w:lastRenderedPageBreak/>
        <w:t>peace in freedom. In addition, the Allies would be willing to contemplate further steps to enhance stability and security if the immediate CFE objectives are achieved -- for example, further reductions or limitations of conventional armaments and equipment, or the restructuring of armed forces to enhance defensive capabilities and further reduce offensive capabilities.</w:t>
      </w:r>
    </w:p>
    <w:p w:rsidR="00AC1BDA" w:rsidRDefault="00AC1BDA" w:rsidP="00AC1BDA">
      <w:r>
        <w:t>56. The Allies welcome the declared readiness of the Soviet Union and other WTO members to reduce their forces and adjust them towards a defensive posture and await implementation of these measures. This would be a step in the direction of redressing the imbalance in force levels existing in Europe and towards reducing the Warsaw Pact capability for surprise attack. The announced reductions demonstrate the recognition by the Soviet Union and other WTO members of the conventional imbalance, long highlighted by the Allies as a key problem of European security.</w:t>
      </w:r>
    </w:p>
    <w:p w:rsidR="00AC1BDA" w:rsidRDefault="00AC1BDA" w:rsidP="00AC1BDA">
      <w:r>
        <w:t>Chemical Weapons</w:t>
      </w:r>
    </w:p>
    <w:p w:rsidR="00AC1BDA" w:rsidRDefault="00AC1BDA" w:rsidP="00AC1BDA">
      <w:r>
        <w:t>57. The Soviet Union's chemical weapons stockpile poses a massive threat. The Allies are committed to conclude, at the earliest date, a worldwide, comprehensive and effectively verifiable ban on all chemical weapons.</w:t>
      </w:r>
    </w:p>
    <w:p w:rsidR="00AC1BDA" w:rsidRDefault="00AC1BDA" w:rsidP="00AC1BDA">
      <w:r>
        <w:t>58. All Alliance states subscribe to the prohibitions contained in the Geneva Protocol for the Use in War of Asphyxiating, Poisonous or Other Gases, and of Bacteriological Methods of Warfare. The Paris Conference on the Prohibition of Chemical Weapons reaffirmed the importance of the commitments made under the Geneva Protocol and expressed the unanimous will of the international community to eliminate chemical weapons completely at an early date and thereby to prevent any recourse to their use.</w:t>
      </w:r>
    </w:p>
    <w:p w:rsidR="00AC1BDA" w:rsidRDefault="00AC1BDA" w:rsidP="00AC1BDA">
      <w:r>
        <w:t>59. The Allies wish to prohibit not only the use of these abhorrent weapons, but also their development, production, stockpiling and transfer, and to achieve the destruction of existing chemical weapons and production facilities in such a way as to ensure the undiminished security of all participants at each stage in the process. Those objectives are being pursued in the Geneva Conference on Disarmament. Pending agreement on a global ban, the Allies will enforce stringent controls on the export of commodities related to chemical weapons production. They will also attempt to stimulate more openness among states about chemical weapons capabilities in order to promote greater confidence in the effectiveness of a global ban.</w:t>
      </w:r>
    </w:p>
    <w:p w:rsidR="00AC1BDA" w:rsidRDefault="00AC1BDA" w:rsidP="00AC1BDA">
      <w:r>
        <w:t>V. Conclusions</w:t>
      </w:r>
    </w:p>
    <w:p w:rsidR="00AC1BDA" w:rsidRDefault="00AC1BDA" w:rsidP="00AC1BDA">
      <w:r>
        <w:t>Arms Control and Defence Interrelationships</w:t>
      </w:r>
    </w:p>
    <w:p w:rsidR="00AC1BDA" w:rsidRDefault="00AC1BDA" w:rsidP="00AC1BDA">
      <w:r>
        <w:t>60. The Alliance is committed to pursuing a comprehensive approach to security, embracing both arms control and disarmament, and defence. It is important, therefore, to ensure that interrelationships between arms control issues and defence requirements and amongst the various arms control areas are fully considered. Proposals in any one area of arms control must take account of the implications for Alliance interests in general and for other negotiations. This is a continuing process.</w:t>
      </w:r>
    </w:p>
    <w:p w:rsidR="00AC1BDA" w:rsidRDefault="00AC1BDA" w:rsidP="00AC1BDA">
      <w:r>
        <w:t xml:space="preserve">61. It is essential that defence and arms control objectives remain in harmony in order to ensure their complementary contribution to the goal of maintaining security at the lowest balanced level of forces consistent with the requirements of the Alliance strategy of war prevention, acknowledging that changes in the threat, new technologies, and new political opportunities affect options in both fields. </w:t>
      </w:r>
      <w:r>
        <w:lastRenderedPageBreak/>
        <w:t>Decisions on arms control matters must fully reflect the requirements of the Allies' strategy of deterrence. Equally, progress in arms control is relevant to military plans, which will have to be developed in the full knowledge of the objectives pursued in arms control negotiations and to reflect, as necessary, the results achieved therein.</w:t>
      </w:r>
    </w:p>
    <w:p w:rsidR="00AC1BDA" w:rsidRDefault="00AC1BDA" w:rsidP="00AC1BDA">
      <w:r>
        <w:t>62. In each area of arms control, the Alliance seeks to enhance stability and security. The current negotiations concerning strategic nuclear systems, conventional forces and chemical weapons are, however, independent of one another: the outcome of any one of these negotiations is not contingent on progress in others. However, they can influence one another: criteria established and agreements achieved in one area of arms control may be relevant in other areas and hence facilitate overall progress. These could affect both arms control possibilities and the forces needed to fulfill Alliance strategy, as well as help to contribute generally to a more predictable military environment.</w:t>
      </w:r>
    </w:p>
    <w:p w:rsidR="00AC1BDA" w:rsidRDefault="00AC1BDA" w:rsidP="00AC1BDA">
      <w:r>
        <w:t>63. The Allies seek to manage the interaction among different arms control elements by ensuring that the development, pursuit and realisation of their arms control objectives in individual areas are fully consistent both with each other and with the Alliance's guiding principles for effective arms control. For example, the way in which START limits and sub-limits are applied in detail could affect the future flexibility of the sub-strategic nuclear forces of members of the integrated military structure. A CFE agreement would by itself make a major contribution to stability. This would be significantly further enhanced by the achievement of a global chemical weapons ban. The development of Confidence- and Security-Building Measures could influence the stabilising measures being considered in connection with the Conventional Forces in Europe negotiations and vice versa. The removal of the imbalance in conventional forces would provide scope for further reductions in the sub-strategic nuclear forces of members of the integrated military structure, though it would not obviate the need for such forces. Similarly, this might make possible further arms control steps in the conventional field.</w:t>
      </w:r>
    </w:p>
    <w:p w:rsidR="00AC1BDA" w:rsidRDefault="00AC1BDA" w:rsidP="00AC1BDA">
      <w:r>
        <w:t>64. This report establishes the overall conceptual framework within which the Allies will be seeking progress in each area of arms control. In so doing, their fundamental aim will be enhanced security at lower levels of forces and armaments. Taken as a whole, the Allies' arms control agenda constitutes a coherent and comprehensive approach to the enhancement of security and stability. It is ambitious, but we are confident that -- with a constructive response from the WTO states -- it can be fully achieved in the coming years. In pursuing this goal, the Alliance recognises that it cannot afford to build its security upon arms control results expected in the future. The Allies will be prepared, however, to draw appropriate consequences for their own military posture as they make concrete progress through arms control towards a significant reduction in the scale and quality of the military threat they face. Accomplishment of the Allies' arms control agenda would not only bring great benefits in itself, but could also lead to the expansion of cooperation with the East in other areas. The arms control process itself is, moreover, dynamic, as and when the Alliance reaches agreement in each of the areas set out above, so further prospects for arms control may be opened up and further progress made possible.</w:t>
      </w:r>
    </w:p>
    <w:p w:rsidR="00AC1BDA" w:rsidRDefault="00AC1BDA" w:rsidP="00AC1BDA">
      <w:r>
        <w:t xml:space="preserve">65. As noted earlier, the Allies' vision for Europe is that of an undivided continent where military forces only exist to prevent war and to ensure self-defence, a continent which no longer lives in the shadow of overwhelming military forces and from which the threat of war has been removed, a continent where the sovereignty and territorial integrity of all states are respected and the rights of all individuals, including their right of political choice, are protected. This goal can only be reached by stages: it will require patient and creative endeavour. The Allies are resolved to continue working towards its </w:t>
      </w:r>
      <w:r>
        <w:lastRenderedPageBreak/>
        <w:t>attainment. The achievement of the Alliance's arms control objectives would be a major contribution towards the realisation of its vision.</w:t>
      </w:r>
    </w:p>
    <w:p w:rsidR="00AC1BDA" w:rsidRDefault="00AC1BDA" w:rsidP="00AC1BDA">
      <w:r>
        <w:t>http://www.presidency.ucsb.edu/ws/index.php?pid</w:t>
      </w:r>
    </w:p>
    <w:p w:rsidR="00AC1BDA" w:rsidRDefault="00AC1BDA" w:rsidP="00AC1BDA">
      <w:r>
        <w:t>17085&amp;st</w:t>
      </w:r>
    </w:p>
    <w:p w:rsidR="00AC1BDA" w:rsidRDefault="00AC1BDA" w:rsidP="00AC1BDA">
      <w:r>
        <w:t>afghan&amp;st1</w:t>
      </w:r>
    </w:p>
    <w:p w:rsidR="00AC1BDA" w:rsidRDefault="00AC1BDA" w:rsidP="00AC1BDA"/>
    <w:p w:rsidR="00AC1BDA" w:rsidRDefault="00AC1BDA" w:rsidP="00AC1BDA">
      <w:r>
        <w:t>George Bush: Remarks to the Citizens in Mainz, Federal Republic of Germany</w:t>
      </w:r>
    </w:p>
    <w:p w:rsidR="00AC1BDA" w:rsidRDefault="00AC1BDA" w:rsidP="00AC1BDA">
      <w:r>
        <w:t>May 31, 1989</w:t>
      </w:r>
    </w:p>
    <w:p w:rsidR="00AC1BDA" w:rsidRDefault="00AC1BDA" w:rsidP="00AC1BDA">
      <w:r>
        <w:t>Thank you, Chancellor Kohl. At the outset, let me tell you that -- lest you think that he has forgotten his home State because he is the Chancellor of the Federal Republic -- I will only tell you that in the last 24 hours Chancellor Kohl has been convincing me that when I came to this State and to Mainz, I would be coming to heaven. [Laughter] And having gotten here, I think he may just about be right, I'll tell you. Thank you all very much.</w:t>
      </w:r>
    </w:p>
    <w:p w:rsidR="00AC1BDA" w:rsidRDefault="00AC1BDA" w:rsidP="00AC1BDA">
      <w:r>
        <w:t>Dr. Wagner and Lord Mayor, distinguished hosts, I want to also thank these two bands, West German and American, for that stirring music. And Chancellor Kohl, I especially want to thank you again for inviting me to this beautiful and ancient city on my first Presidential trip to the Republic of Germany -- the Federal Republic. And Herr Kohl and I have concluded now our deliberations at the NATO summit in Brussels, an excellent start to our working partnership as Chancellor and President.</w:t>
      </w:r>
    </w:p>
    <w:p w:rsidR="00AC1BDA" w:rsidRDefault="00AC1BDA" w:rsidP="00AC1BDA">
      <w:r>
        <w:t>And here in Mainz, by the banks of the Rhine, it's often said that this heartland of mountain vineyards and villages embodies the very soul of Germany. So, Mainz provides a fitting forum for an American President to address the German people. Today I come to speak not just of our mutual defense but of our shared values. I come to speak not just of the matters of the mind but of the deeper aspirations of the heart.</w:t>
      </w:r>
    </w:p>
    <w:p w:rsidR="00AC1BDA" w:rsidRDefault="00AC1BDA" w:rsidP="00AC1BDA">
      <w:r>
        <w:t>Just this morning, Barbara and I were charmed with the experiences we had. I met with a small group of German students, bright young men and women who studied in the United States. Their knowledge of our country and the world was impressive, to say the least. But sadly, too many in the West, Americans and Europeans alike, seem to have forgotten the lessons of our common heritage and how the world we know came to be. And that should not be, and that cannot be.</w:t>
      </w:r>
    </w:p>
    <w:p w:rsidR="00AC1BDA" w:rsidRDefault="00AC1BDA" w:rsidP="00AC1BDA">
      <w:r>
        <w:t>We must recall that the generation coming into its own in America and Western Europe is heir to gifts greater than those bestowed to any generation in history: peace, freedom, and prosperity. This inheritance is possible because 40 years ago the nations of the West joined in that noble, common cause called NATO. And first, there was the vision, the concept of free peoples in North America and Europe working to protect their values. And second, there was the practical sharing of risks and burdens, and a realistic recognition of Soviet expansionism. And finally, there was the determination to look beyond old animosities. The NATO alliance did nothing less than provide a way for Western Europe to heal centuries-old rivalries, to begin an era of reconciliation and restoration. It has been, in fact, a second Renaissance of Europe.</w:t>
      </w:r>
    </w:p>
    <w:p w:rsidR="00AC1BDA" w:rsidRDefault="00AC1BDA" w:rsidP="00AC1BDA">
      <w:r>
        <w:lastRenderedPageBreak/>
        <w:t>As you know best, this is not just the 40th birthday of the alliance, it's also the 40th birthday of the Federal Republic: a republic born in hope, tempered by challenge. And at the height of the Berlin crisis in 1948, Ernst Reuter called on Germans to stand firm and confident, and you did -- courageously, magnificently.</w:t>
      </w:r>
    </w:p>
    <w:p w:rsidR="00AC1BDA" w:rsidRDefault="00AC1BDA" w:rsidP="00AC1BDA">
      <w:r>
        <w:t>And the historic genius of the German people has flourished in this age of peace, and your nation has become a leader in technology and the fourth largest economy on Earth. But more important, you have inspired the world by forcefully promoting the principles of human rights, democracy, and freedom. The United States and the Federal Republic have always been firm friends and allies, but today we share an added role: partners in leadership.</w:t>
      </w:r>
    </w:p>
    <w:p w:rsidR="00AC1BDA" w:rsidRDefault="00AC1BDA" w:rsidP="00AC1BDA">
      <w:r>
        <w:t>Of course, leadership has a constant companion: responsibility. And our responsibility is to look ahead and grasp the promise of the future. I said recently that we're at the end of one era and at the beginning of another. And I noted that in regard to the Soviet Union, our policy is to move beyond containment. For 40 years, the seeds of democracy in Eastern Europe lay dormant, buried under the frozen tundra of the Cold War. And for 40 years, the world has waited for the Cold War to end. And decade after decade, time after time, the flowering human spirit withered from the chill of conflict and oppression, and again, the world waited. But the passion for freedom cannot be denied forever. The world has waited long enough. The time is right. Let Europe be whole and free.</w:t>
      </w:r>
    </w:p>
    <w:p w:rsidR="00AC1BDA" w:rsidRDefault="00AC1BDA" w:rsidP="00AC1BDA">
      <w:r>
        <w:t>To the founders of the alliance, this aspiration was a distant dream, and now it's the new mission of NATO. If ancient rivals like Britain and France, or France and Germany, can reconcile, then why not the nations of the East and West? In the East, brave men and women are showing us the way. Look at Poland, where Solidarity, Solidarnosc, and the Catholic Church have won legal status. The forces of freedom are putting the Soviet status quo on the defensive. And in the West, we have succeeded because we've been faithful to our values and our vision. And on the other side of the rusting Iron Curtain, their vision failed.</w:t>
      </w:r>
    </w:p>
    <w:p w:rsidR="00AC1BDA" w:rsidRDefault="00AC1BDA" w:rsidP="00AC1BDA">
      <w:r>
        <w:t>The Cold War began with the division of Europe. It can only end when Europe is whole. Today it is this very concept of a divided Europe that is under siege. And that's why our hopes run especially high, because the division of Europe is under siege not by armies but by the spread of ideas that began here, right here. It was a son of Mainz, Johannes Gutenberg, who liberated the mind of man through the power of the printed word. And that same liberating power is unleashed today in a hundred new forms. The Voice of America, Deutsche Welle, allow us to enlighten millions deep within Eastern Europe and throughout the world. Television satellites allow us to bear witness from the shipyards of Gdansk to Tiananmen Square. But the momentum for freedom does not just come from the printed word or the transistor or the television screen, it comes from a single powerful idea: democracy.</w:t>
      </w:r>
    </w:p>
    <w:p w:rsidR="00AC1BDA" w:rsidRDefault="00AC1BDA" w:rsidP="00AC1BDA">
      <w:r>
        <w:t>This one idea is sweeping across Eurasia. This one idea is why the Communist world, from Budapest to Beijing, is in ferment. Of course, for the leaders of the East, it's not just freedom for freedom's sake. But whatever their motivation, they are unleashing a force they will find difficult to channel or control: the hunger for liberty of oppressed peoples who've tasted freedom.</w:t>
      </w:r>
    </w:p>
    <w:p w:rsidR="00AC1BDA" w:rsidRDefault="00AC1BDA" w:rsidP="00AC1BDA">
      <w:r>
        <w:t>Nowhere is this more apparent than in Eastern Europe, the birthplace of the Cold War. In Poland, at the end of World War II, the Soviet Army prevented the free elections promised by Stalin at Yalta. And today Poles are taking the first steps toward real election, so long promised, so long deferred. And in Hungary, at last we see a chance for multiparty competition at the ballot box.</w:t>
      </w:r>
    </w:p>
    <w:p w:rsidR="00AC1BDA" w:rsidRDefault="00AC1BDA" w:rsidP="00AC1BDA">
      <w:r>
        <w:lastRenderedPageBreak/>
        <w:t>As President, I will continue to do all I can to help open the closed societies of the East. We seek self-determination for all of Germany and all of Eastern Europe. And we will not relax, and we must not waver. Again, the world has waited long enough.</w:t>
      </w:r>
    </w:p>
    <w:p w:rsidR="00AC1BDA" w:rsidRDefault="00AC1BDA" w:rsidP="00AC1BDA">
      <w:r>
        <w:t>But democracy's journey East is not easy. Intellectuals like the great Czech playwright Vaclav Havel still work under the shadow of coercion. And repression still menaces too many peoples of Eastern Europe. Barriers and barbed wire still fence in nations. So, when I visit Poland and Hungary this summer, I will deliver this message: There cannot be a common European home until all within it are free to move from room to room. And I'll take another message: The path of freedom leads to a larger home, a home where West meets East, a democratic home, the commonwealth of free nations.</w:t>
      </w:r>
    </w:p>
    <w:p w:rsidR="00AC1BDA" w:rsidRDefault="00AC1BDA" w:rsidP="00AC1BDA">
      <w:r>
        <w:t>And I said that positive steps by the Soviets would be met by steps of our own. And this is why I announced on May 12th a readiness to consider granting to the Soviets temporary waiver of the Jackson-Vanik trade restrictions if they liberalize emigration. And this is also why I announced on Monday that the United States is prepared to drop the "no exceptions" standard that has guided our approach to controlling the export of technology to the Soviet Union, lifting a sanction enacted in response to their invasion of Afghan istan.</w:t>
      </w:r>
    </w:p>
    <w:p w:rsidR="00AC1BDA" w:rsidRDefault="00AC1BDA" w:rsidP="00AC1BDA">
      <w:r>
        <w:t>And in this same spirit, I set forth four proposals to heal Europe's tragic division, to help Europe become whole and free.</w:t>
      </w:r>
    </w:p>
    <w:p w:rsidR="00AC1BDA" w:rsidRDefault="00AC1BDA" w:rsidP="00AC1BDA">
      <w:r>
        <w:t>First, I propose we strengthen and broaden the Helsinki process to promote free elections and political pluralism in Eastern Europe. As the forces of freedom and democracy rise in the East, so should our expectations. And weaving together the slender threads of freedom in the East will require much from the Western democracies.</w:t>
      </w:r>
    </w:p>
    <w:p w:rsidR="00AC1BDA" w:rsidRDefault="00AC1BDA" w:rsidP="00AC1BDA">
      <w:r>
        <w:t>In particular, the great political parties of the West must assume an historic responsibility to lend counsel and support to those brave men and women who are trying to form the first truly representative political parties in the East, to advance freedom and democracy, to part the Iron Curtain.</w:t>
      </w:r>
    </w:p>
    <w:p w:rsidR="00AC1BDA" w:rsidRDefault="00AC1BDA" w:rsidP="00AC1BDA">
      <w:r>
        <w:t>In fact, it's already begun to part. The frontier of barbed wire and minefields between Hungary and Austria is being removed, foot by foot, mile by mile. Just as the barriers are coming down in Hungary, so must they fall throughout all of Eastern Europe. Let Berlin be next -- let Berlin be next! Nowhere is the division between East and West seen more clearly than in Berlin. And there this brutal wall cuts neighbor from neighbor, brother from brother. And that wall stands as a monument to the failure of communism. It must come down.</w:t>
      </w:r>
    </w:p>
    <w:p w:rsidR="00AC1BDA" w:rsidRDefault="00AC1BDA" w:rsidP="00AC1BDA">
      <w:r>
        <w:t>Now, glasnost may be a Russian word, but "openness" is a Western concept. West Berlin has always enjoyed the openness of a free city, and our proposal would make all Berlin a center of commerce between East and West -- a place of cooperation, not a point of confrontation. And we rededicate ourselves to the 1987 allied initiative to strengthen freedom and security in that divided city. And this, then, is my second proposal: Bring glasnost to East Berlin.</w:t>
      </w:r>
    </w:p>
    <w:p w:rsidR="00AC1BDA" w:rsidRDefault="00AC1BDA" w:rsidP="00AC1BDA">
      <w:r>
        <w:t xml:space="preserve">My generation remembers a Europe ravaged by war. And of course, Europe has long since rebuilt its proud cities and restored its majestic cathedrals. But what a tragedy it would be if your continent was again spoiled, this time by a more subtle and insidious danger -- Chancellor referred to -- that of poisoned rivers and acid rain. America's faced an environmental tragedy in Alaska. Countries from </w:t>
      </w:r>
      <w:r>
        <w:lastRenderedPageBreak/>
        <w:t>France to Finland suffered after Chernobyl. West Germany is struggling to save the Black Forest today. And throughout, we have all learned a terrible lesson: Environmental destruction respects no borders.</w:t>
      </w:r>
    </w:p>
    <w:p w:rsidR="00AC1BDA" w:rsidRDefault="00AC1BDA" w:rsidP="00AC1BDA">
      <w:r>
        <w:t>So, my third proposal is to work together on these environmental problems, with the United States and Western Europe extending a hand to the East. Since much remains to be done in both East and West, we ask Eastern Europe to join us in this common struggle. We can offer technical training, and assistance in drafting laws and regulations, and new technologies for tackling these awesome problems. And I invite the environmentalists and engineers of the East to visit the West, to share knowledge so we can succeed in this great cause.</w:t>
      </w:r>
    </w:p>
    <w:p w:rsidR="00AC1BDA" w:rsidRDefault="00AC1BDA" w:rsidP="00AC1BDA">
      <w:r>
        <w:t>My fourth proposal, actually a set of proposals, concerns a less militarized Europe, the most heavily armed continent in the world. Nowhere is this more important than in the two Germanys. And that's why our quest to safely reduce armament has a special significance for the German people.</w:t>
      </w:r>
    </w:p>
    <w:p w:rsidR="00AC1BDA" w:rsidRDefault="00AC1BDA" w:rsidP="00AC1BDA">
      <w:r>
        <w:t>To those who are impatient with our measured pace in arms reductions, I respectfully suggest that history teaches us a lesson: that unity and strength are the catalyst and prerequisite to arms control. We've always believed that a strong Western defense is the best road to peace. Forty years of experience have proven us right. But we've done more than just keep the peace. By standing together, we have convinced the Soviets that their arms buildup has been costly and pointless. Let us not give them incentives to return to the policies of the past. Let us give them every reason to abandon the arms race for the sake of the human race.</w:t>
      </w:r>
    </w:p>
    <w:p w:rsidR="00AC1BDA" w:rsidRDefault="00AC1BDA" w:rsidP="00AC1BDA">
      <w:r>
        <w:t>In this era of both negotiation and armed camps, America understands that West Germany bears a special burden. Of course, in this nuclear age, every nation is on the front line, but not all free nations are called to endure the tension of regular military activity or the constant presence of foreign military forces. We are sensitive to these special conditions that this needed presence imposes.</w:t>
      </w:r>
    </w:p>
    <w:p w:rsidR="00AC1BDA" w:rsidRDefault="00AC1BDA" w:rsidP="00AC1BDA">
      <w:r>
        <w:t>To significantly ease the burden of armed camps in Europe, we must be aggressive in our pursuit of solid, verifiable agreements between NATO and the Warsaw Pact. On Monday, with my NATO colleagues in Brussels, I shared my great hope for the future of conventional arms negotiations in Europe. I shared with them a proposal for achieving significant reductions in the near future.</w:t>
      </w:r>
    </w:p>
    <w:p w:rsidR="00AC1BDA" w:rsidRDefault="00AC1BDA" w:rsidP="00AC1BDA">
      <w:r>
        <w:t>And as you know, the Warsaw Pact has now accepted major elements of our Western approach to the new conventional arms negotiations in Vienna. The Eastern bloc acknowledges that a substantial imbalance exists between the conventional forces of the two alliances, and they've moved closer to NATO's position by accepting most elements of our initial conventional arms proposal. These encouraging steps have produced the opportunity for creative and decisive action, and we shall not let that opportunity pass.</w:t>
      </w:r>
    </w:p>
    <w:p w:rsidR="00AC1BDA" w:rsidRDefault="00AC1BDA" w:rsidP="00AC1BDA">
      <w:r>
        <w:t>Our proposal has several key initiatives. I propose that we lock in the Eastern agreement to Western-proposed ceilings on tanks and armored troop carriers. We should also seek an agreement on common numerical ceiling for artillery in the range between NATO's and that of the Warsaw Pact, provided these definitional problems can be solved. And the weapons we remove must be destroyed.</w:t>
      </w:r>
    </w:p>
    <w:p w:rsidR="00AC1BDA" w:rsidRDefault="00AC1BDA" w:rsidP="00AC1BDA">
      <w:r>
        <w:t xml:space="preserve">We should expand our current offer to include all land-based combat aircraft and helicopters by proposing that both sides reduce in these categories to a level 15 percent below the current NATO totals. Given the Warsaw Pact's advantage in numbers, the Pact would have to make far deeper </w:t>
      </w:r>
      <w:r>
        <w:lastRenderedPageBreak/>
        <w:t>reductions than NATO to establish parity at those lower levels. Again, the weapons we remove must be destroyed.</w:t>
      </w:r>
    </w:p>
    <w:p w:rsidR="00AC1BDA" w:rsidRDefault="00AC1BDA" w:rsidP="00AC1BDA">
      <w:r>
        <w:t>I propose a 20-percent cut in combat manpower in U.S.-stationed forces and a resulting ceiling on U.S. and Soviet ground and air forces stationed outside of national territory in the Atlantic-to-the-Urals zone at approximately 275,000 each. This reduction to parity, a fair and balanced level of strength, would compel the Soviets to reduce their 600,000-strong Red Army in Eastern Europe by 325,000. And these withdrawn forces must be demobilized.</w:t>
      </w:r>
    </w:p>
    <w:p w:rsidR="00AC1BDA" w:rsidRDefault="00AC1BDA" w:rsidP="00AC1BDA">
      <w:r>
        <w:t>And finally, I call on President Gorbachev to accelerate the timetable for reaching these agreements. There is no reason why the 5-to-6-year timetable as suggested by Moscow is necessary. I propose a much more ambitious schedule. And we should aim to reach an agreement within 6 months to a year and accomplish reductions by 1992, or 1993 at the latest.</w:t>
      </w:r>
    </w:p>
    <w:p w:rsidR="00AC1BDA" w:rsidRDefault="00AC1BDA" w:rsidP="00AC1BDA">
      <w:r>
        <w:t>In addition to my conventional arms proposals, I believe that we ought to strive to improve the openness with which we and the Soviets conduct our military activities. And therefore, I want to reiterate my support for greater transparency. I renew my proposal that the Soviet Union and its allies open their skies to reciprocal, unarmed aerial surveillance flights, conducted on short notice, to watch military activities. Satellites are a very important way to verify arms control agreements, but they do not provide constant coverage of the Soviet Union. An open skies policy would move both sides closer to a total continuity of coverage while symbolizing greater openness between East and West.</w:t>
      </w:r>
    </w:p>
    <w:p w:rsidR="00AC1BDA" w:rsidRDefault="00AC1BDA" w:rsidP="00AC1BDA">
      <w:r>
        <w:t>These are my proposals to achieve a less militarized Europe. A short time ago, they would have been too revolutionary to consider, and yet today we may well be on the verge of a more ambitious agreement in Europe than anyone considered possible.</w:t>
      </w:r>
    </w:p>
    <w:p w:rsidR="00AC1BDA" w:rsidRDefault="00AC1BDA" w:rsidP="00AC1BDA">
      <w:r>
        <w:t>But we're also challenged by developments outside of NATO's traditional areas of concern. Every Western nation still faces the global proliferation of lethal technologies, including ballistic missiles and chemical weapons. We must collectively control the spread of these growing threats. So, we should begin as soon as possible with a worldwide ban on chemical weapons.</w:t>
      </w:r>
    </w:p>
    <w:p w:rsidR="00AC1BDA" w:rsidRDefault="00AC1BDA" w:rsidP="00AC1BDA">
      <w:r>
        <w:t>Growing political freedom in the East, a Berlin without barriers, a cleaner environment, a less militarized Europe -- each is a noble goal, and taken together they are the foundation of our larger vision: a Europe that is free and at peace with itself. And so, let the Soviets know that our goal is not to undermine their legitimate security interests. Our goal is to convince them, step-by-step, that their definition of security is obsolete, that their deepest fears are unfounded.</w:t>
      </w:r>
    </w:p>
    <w:p w:rsidR="00AC1BDA" w:rsidRDefault="00AC1BDA" w:rsidP="00AC1BDA">
      <w:r>
        <w:t>When Western Europe takes its giant step in 1992, it will institutionalize what's been true for years: borders open to people, commerce, and ideas. No shadow of suspicion, no sinister fear is cast between you. The very prospect of war within the West is unthinkable to our citizens. But such a peaceful integration of nations into a world community does not mean that any nation must relinquish its culture, much less its sovereignty.</w:t>
      </w:r>
    </w:p>
    <w:p w:rsidR="00AC1BDA" w:rsidRDefault="00AC1BDA" w:rsidP="00AC1BDA">
      <w:r>
        <w:t xml:space="preserve">This process of integration, a subtle weaving of shared interests, which is so nearly complete in Western Europe, has now finally begun in the East. We want to help the nations of Eastern Europe realize what we, the nations of Western Europe, learned long ago: The foundation of lasting security comes not from tanks, troops, or barbed wire, it is built on shared values and agreements that link free peoples. The nations of Eastern Europe are rediscovering the glories of their national heritage. So, let the colors and </w:t>
      </w:r>
      <w:r>
        <w:lastRenderedPageBreak/>
        <w:t>hues of national culture return to these gray societies of the East. Let Europe forgo a peace of tension for a peace of trust, one in which the peoples of the East and West can rejoice -- a continent that is diverse yet whole.</w:t>
      </w:r>
    </w:p>
    <w:p w:rsidR="00AC1BDA" w:rsidRDefault="00AC1BDA" w:rsidP="00AC1BDA">
      <w:r>
        <w:t>Forty years of Cold War have tested Western resolve and the strength of our values. NATO's first mission is now nearly complete. But if we are to fulfill our vision -- our European vision -- the challenges of the next 40 years will ask no less of us. Together, we shall answer the call. The world has waited long enough.</w:t>
      </w:r>
    </w:p>
    <w:p w:rsidR="00AC1BDA" w:rsidRDefault="00AC1BDA" w:rsidP="00AC1BDA">
      <w:r>
        <w:t>Thank you for inviting me to Mainz. May God bless you all. Long live the friendship between Germany and the United States. Thank you, and God bless you.</w:t>
      </w:r>
    </w:p>
    <w:p w:rsidR="00AC1BDA" w:rsidRDefault="00AC1BDA" w:rsidP="00AC1BDA">
      <w:r>
        <w:t>http://www.presidency.ucsb.edu/ws/index.php?pid</w:t>
      </w:r>
    </w:p>
    <w:p w:rsidR="00AC1BDA" w:rsidRDefault="00AC1BDA" w:rsidP="00AC1BDA">
      <w:r>
        <w:t>17114&amp;st</w:t>
      </w:r>
    </w:p>
    <w:p w:rsidR="00AC1BDA" w:rsidRDefault="00AC1BDA" w:rsidP="00AC1BDA">
      <w:r>
        <w:t>afghan&amp;st1</w:t>
      </w:r>
    </w:p>
    <w:p w:rsidR="00AC1BDA" w:rsidRDefault="00AC1BDA" w:rsidP="00AC1BDA"/>
    <w:p w:rsidR="00AC1BDA" w:rsidRDefault="00AC1BDA" w:rsidP="00AC1BDA">
      <w:r>
        <w:t>George Bush: Remarks at the Welcoming Ceremony for Prime Minister Benazir Bhutto of Pakistan</w:t>
      </w:r>
    </w:p>
    <w:p w:rsidR="00AC1BDA" w:rsidRDefault="00AC1BDA" w:rsidP="00AC1BDA">
      <w:r>
        <w:t>June 6, 1989</w:t>
      </w:r>
    </w:p>
    <w:p w:rsidR="00AC1BDA" w:rsidRDefault="00AC1BDA" w:rsidP="00AC1BDA">
      <w:r>
        <w:t>The President. Prime Minister Bhutto, Mr. Zardari, and distinguished guests, Franklin Roosevelt once called this the house owned by all the American people. Well, on behalf of all the American people, Barbara and I are honored to welcome you to the White House.</w:t>
      </w:r>
    </w:p>
    <w:p w:rsidR="00AC1BDA" w:rsidRDefault="00AC1BDA" w:rsidP="00AC1BDA">
      <w:r>
        <w:t>Your visit marks an occasion for both of us to celebrate and renew the ties of friendship between democratic Pakistan and the United States and to chart new ways to strengthen old bonds in the many years to come. These bonds are formal, but they are also personal, for you are no stranger to America nor to Americans themselves. We remember you as a college student, eager to learn, eager to teach us about your homeland. And I remember first meeting you at your father's side at the United Nations, as he pleaded the cause of Pakistan with such eloquence. And we remember your visits as a courageous opposition leader, tireless in your zeal to foster democratic change. And now we are proud to greet you as Prime Minister and leader of a great nation.</w:t>
      </w:r>
    </w:p>
    <w:p w:rsidR="00AC1BDA" w:rsidRDefault="00AC1BDA" w:rsidP="00AC1BDA">
      <w:r>
        <w:t>Woodrow Wilson once said: "I believe in democracy because it releases the energies of every human being." And Madam Prime Minister, the people of Pakistan have chosen you to help democracy flourish in Pakistan. This return to democracy under your leadership deserves and has won America's profound admiration. It has strengthened America's already firm resolve to work closely with Pakistan. And I congratulate you and the people of Pakistan, and I salute those in your country, civil and military, whose adherence to the constitutional process was so important in bringing about democracy in Pakistan.</w:t>
      </w:r>
    </w:p>
    <w:p w:rsidR="00AC1BDA" w:rsidRDefault="00AC1BDA" w:rsidP="00AC1BDA">
      <w:r>
        <w:t>Madam Prime Minister, your visit is a time to reaffirm an historic relationship, newly forged on the anvil of democracy, but it is also a time to look ahead, to reaffirm liberty and freedom. And both our governments are in their first year, and let us use that to our advantage by building on the fundamental strength of our friendship. Let us craft new ideas, new initiatives to meet the challenges of our changing world.</w:t>
      </w:r>
    </w:p>
    <w:p w:rsidR="00AC1BDA" w:rsidRDefault="00AC1BDA" w:rsidP="00AC1BDA">
      <w:r>
        <w:lastRenderedPageBreak/>
        <w:t>I have looked forward to this meeting very much. And you will find us frank and open, as befits old friends, and attentive listeners who value your judgment. To America, you are a woman of great personal courage and faith. To America, you are a wise leader who embodies the very spirit of her people. And to all of us, you are a living symbol of those who risk all and sacrifice much so that others might know democracy and freedom.</w:t>
      </w:r>
    </w:p>
    <w:p w:rsidR="00AC1BDA" w:rsidRDefault="00AC1BDA" w:rsidP="00AC1BDA">
      <w:r>
        <w:t>Madam Prime Minister, welcome to the United States of America.</w:t>
      </w:r>
    </w:p>
    <w:p w:rsidR="00AC1BDA" w:rsidRDefault="00AC1BDA" w:rsidP="00AC1BDA">
      <w:r>
        <w:t>The Prime Minister. Mr. President, Mrs. Bush, and distinguished guests, I'm delighted to be in Washington, the capital of freedom, as the guest of a President who knows Pakistan well and has been its friend. I recall our first meeting in 1971 at the United Nations, at a crucial turn in Pakistan's history. The U.S.-Pakistan friendship has grown in strength, we are friends and partners.</w:t>
      </w:r>
    </w:p>
    <w:p w:rsidR="00AC1BDA" w:rsidRDefault="00AC1BDA" w:rsidP="00AC1BDA">
      <w:r>
        <w:t>Standing here on this beautiful lawn, one sees the monuments which recall America's odyssey of freedom. As I look at these monuments, I think of Pakistan, which too has traveled a long and difficult way along the path of freedom. It was not so long ago that Pakistan was a dictatorship and I was in prison. But as you said, Mr. President, giving heart to all those living under tyranny, the day of the dictator is over.</w:t>
      </w:r>
    </w:p>
    <w:p w:rsidR="00AC1BDA" w:rsidRDefault="00AC1BDA" w:rsidP="00AC1BDA">
      <w:r>
        <w:t>Today I am privileged to stand here as the elected Prime Minister of the Islamic Republic of Pakistan, a woman Prime Minister of a Muslim country, whose people have given a verdict against tyranny and for freedom, progress, and human dignity, for justice and for the rule of law. Our two nations are united in a partnership inspired by common goals and shared interests, a partnership now bound by democracy.</w:t>
      </w:r>
    </w:p>
    <w:p w:rsidR="00AC1BDA" w:rsidRDefault="00AC1BDA" w:rsidP="00AC1BDA">
      <w:r>
        <w:t>The United States and the people of Pakistan have also stood together as partners over the last difficult decade, helping restore freedom and independence to Afghan istan. Our countries have developed a vital security relationship and a major program of economic cooperation. This has enabled Pakistan to work with confidence for peace in our region. And today, Mr. President, we begin our discussions of a new partnership. We are here today with new priorities to talk to the world's greatest democracy. New challenges confront us in the closing but complex phase of the Afghan war and as we focus on the economic, social, and educational needs of our people. We come to talk about how we, together, as partners, may take our relationship and our people into the 21st century.</w:t>
      </w:r>
    </w:p>
    <w:p w:rsidR="00AC1BDA" w:rsidRDefault="00AC1BDA" w:rsidP="00AC1BDA">
      <w:r>
        <w:t>And as we begin on this auspicious day in this magnificent country of freedom, achievement, and opportunity, I offer a simple prayer: May God bless all countries of the world with the enduring values of freedom, achievement, and opportunity that we see in this great country of yours. I thank you, Mr. President.</w:t>
      </w:r>
    </w:p>
    <w:p w:rsidR="00AC1BDA" w:rsidRDefault="00AC1BDA" w:rsidP="00AC1BDA">
      <w:r>
        <w:t>The President. Thank you very much.</w:t>
      </w:r>
    </w:p>
    <w:p w:rsidR="00AC1BDA" w:rsidRDefault="00AC1BDA" w:rsidP="00AC1BDA">
      <w:r>
        <w:t>http://www.presidency.ucsb.edu/ws/index.php?pid</w:t>
      </w:r>
    </w:p>
    <w:p w:rsidR="00AC1BDA" w:rsidRDefault="00AC1BDA" w:rsidP="00AC1BDA">
      <w:r>
        <w:t>17115&amp;st</w:t>
      </w:r>
    </w:p>
    <w:p w:rsidR="00AC1BDA" w:rsidRDefault="00AC1BDA" w:rsidP="00AC1BDA">
      <w:r>
        <w:t>afghan&amp;st1</w:t>
      </w:r>
    </w:p>
    <w:p w:rsidR="00AC1BDA" w:rsidRDefault="00AC1BDA" w:rsidP="00AC1BDA"/>
    <w:p w:rsidR="00AC1BDA" w:rsidRDefault="00AC1BDA" w:rsidP="00AC1BDA">
      <w:r>
        <w:t>George Bush: Remarks Following Discussions With Prime Minister Benazir Bhutto of Pakistan</w:t>
      </w:r>
    </w:p>
    <w:p w:rsidR="00AC1BDA" w:rsidRDefault="00AC1BDA" w:rsidP="00AC1BDA">
      <w:r>
        <w:lastRenderedPageBreak/>
        <w:t>June 6, 1989</w:t>
      </w:r>
    </w:p>
    <w:p w:rsidR="00AC1BDA" w:rsidRDefault="00AC1BDA" w:rsidP="00AC1BDA">
      <w:r>
        <w:t>The President. Well, it was a special pleasure for Barbara and me to welcome Prime Minister Bhutto to the White House this morning. In fact, our relationship goes back to 1971, when she attended Harvard and came with her dad to the United Nations. And I have often remarked that her father's 1971 appeal was literally one of the most moving speeches that I ever heard at the United Nations. And more recently, we met in Tokyo last February, where I believe that we were the most newly elected heads of government.</w:t>
      </w:r>
    </w:p>
    <w:p w:rsidR="00AC1BDA" w:rsidRDefault="00AC1BDA" w:rsidP="00AC1BDA">
      <w:r>
        <w:t>Pakistan and the United States have enjoyed a long history of good relations -- friends since the time that Pakistan became an independent nation. And I welcome this opportunity to reaffirm those ties and to reassure the Prime Minister of our continued commitment to assist in Pakistan's security and its economic and cultural development.</w:t>
      </w:r>
    </w:p>
    <w:p w:rsidR="00AC1BDA" w:rsidRDefault="00AC1BDA" w:rsidP="00AC1BDA">
      <w:r>
        <w:t>The Prime Minister knows our country well, and she has many friends here. And on behalf of the American people, I congratulated her on Pakistan's historic return to democracy last year, a development of which the people of Pakistan can be truly proud. We discussed how important it is for all elements of Pakistan society to ensure that democracy isn't just an abstract concept, but that it works.</w:t>
      </w:r>
    </w:p>
    <w:p w:rsidR="00AC1BDA" w:rsidRDefault="00AC1BDA" w:rsidP="00AC1BDA">
      <w:r>
        <w:t>And the Prime Minister and I reviewed the situation in Afghan istan. For the last decade, the U.S. and Pakistan cooperated in supporting the Afghan resistance in its fight against foreign occupation. And Pakistan deserves great credit and admiration for its extraordinary, extraordinary humanitarian efforts in support of the millions of Afghan refugees during this period. The effectiveness of our mutual policy was proven last February, when the last Soviet troops withdrew from Afghan istan. And we agreed, however, that the job is not done. The Mujahidin continues, and their struggle for self-determination goes on, a goal that both the United States and Pakistan continue to support. Prime Minister Bhutto and I discussed ways to encourage a political solution in Afghan istan that will lead to a nonaligned, representative government, willing to live in peace with its neighbors, to replace the illegitimate regime in Kabul. The United States and Pakistan will continue to explore any serious avenue towards this end.</w:t>
      </w:r>
    </w:p>
    <w:p w:rsidR="00AC1BDA" w:rsidRDefault="00AC1BDA" w:rsidP="00AC1BDA">
      <w:r>
        <w:t>The Prime Minister and I also reviewed our efforts to enhance stability in south Asia, an important objective of both governments. And I expressed our strong support for Pakistan's efforts, and India's as well, to improve relations, and stressed the critical importance of avoiding a regional nuclear arms race in the subcontinent. And she assured me that Pakistan's nuclear program is committed to peaceful purposes. I underlined my administration's commitment to discourage proliferation of nuclear and chemical weapons, ballistic missiles, in the south Asia region and around the world.</w:t>
      </w:r>
    </w:p>
    <w:p w:rsidR="00AC1BDA" w:rsidRDefault="00AC1BDA" w:rsidP="00AC1BDA">
      <w:r>
        <w:t>We also shared our concern about the scourge of drug production and trafficking. Not much detail yet on that, but we're going to go into that one in much more detail later on. It's a matter of grave concern to the United States. I applauded her tough stance on eradicating the opium cultivation and expressed our appreciation for the extradition of alleged drug trafficker Saleem. To effectively combat this menace, we've got to undertake a vigorous enforcement campaign, offering U.S. assistance wherever possible.</w:t>
      </w:r>
    </w:p>
    <w:p w:rsidR="00AC1BDA" w:rsidRDefault="00AC1BDA" w:rsidP="00AC1BDA">
      <w:r>
        <w:t xml:space="preserve">And let me say that, as far as I'm concerned, these discussions have been productive. And let me note, too, that that ceremony outside today, the first since I've been President, was a wonderful way to </w:t>
      </w:r>
      <w:r>
        <w:lastRenderedPageBreak/>
        <w:t>welcome the Prime Minister. And we just walked by the Rose Garden, which also is a lovely setting, and as the Prime Minister has observed, roses have a very special meaning in her life. And when she was younger, her father would bring back roses every time he traveled abroad, and in time, her family's gardens became filled with varieties of color. And during her own detention, she struggled bravely to keep the gardens alive, for as she has written, "I could not bear to watch the flowers wither, especially my father's roses.</w:t>
      </w:r>
    </w:p>
    <w:p w:rsidR="00AC1BDA" w:rsidRDefault="00AC1BDA" w:rsidP="00AC1BDA">
      <w:r>
        <w:t>And so, Madam Prime Minister, you've described your time among the roses and the cool shade of the gardens as "the happiest hours of my life." And now, as a gesture of friendship between our people and to continue your father's tradition, it is my privilege to present you with this American rosebush. May it -- and you -- prosper in the years to come. And welcome again.</w:t>
      </w:r>
    </w:p>
    <w:p w:rsidR="00AC1BDA" w:rsidRDefault="00AC1BDA" w:rsidP="00AC1BDA">
      <w:r>
        <w:t>The Prime Minister. I'm very grateful to President Bush for the kind invitation to pay an official visit to the United States, and I'd like to thank the President for his consideration in giving me one of the rosebushes from the White House. It shall always remind me of this very useful, productive, and helpful visit -- supportive visit -- of mine to the United States.</w:t>
      </w:r>
    </w:p>
    <w:p w:rsidR="00AC1BDA" w:rsidRDefault="00AC1BDA" w:rsidP="00AC1BDA">
      <w:r>
        <w:t>My presence here underlies the great importance that Pakistan attaches to our relations with your country. This is not only because geopolitical realities require a close relationship but, more importantly, because of the ideals and the objectives that we share. As you know, this is not my first visit to Washington or, indeed, to the United States. I have pleasant memories of my student days at Radcliffe, past visits to Washington, one of the great citadels of democracy. But it is a special privilege and honor to be here as the democratically elected leader of a country which has traditionally enjoyed close, friendly ties with your country.</w:t>
      </w:r>
    </w:p>
    <w:p w:rsidR="00AC1BDA" w:rsidRDefault="00AC1BDA" w:rsidP="00AC1BDA">
      <w:r>
        <w:t>Over the last 10 years, Pakistan has been in the forefront of two great struggles. We have actively supported the cause of the Afghan people and their brave fight against foreign military intervention, and at the same time, at home in Pakistan, we've struggled against military dictatorship to establish a system based upon democratic values and the respect for human rights. In both these epic struggles, we received from the United States unwavering support, and material as well as moral encouragement. It has, therefore, been a special pleasure and privilege to come to Washington and to thank President Bush and the Government and the people of the United States for their friendship and their generosity.</w:t>
      </w:r>
    </w:p>
    <w:p w:rsidR="00AC1BDA" w:rsidRDefault="00AC1BDA" w:rsidP="00AC1BDA">
      <w:r>
        <w:t>The President and I have had wide-ranging discussions on a number of issues, and I am convinced that this exchange will be of immense benefit to the bilateral relations that exist between us and also to the cause of world peace. President Bush has just returned to Washington from a spectacularly successful visit to Europe, and where he has launched a series of initiatives which could open an entirely new era in international relations, with the exciting prospect of a genuine and durable peace. Pakistan, which is situated in one of the more sensitive geopolitical regions of the world, will contribute towards these objectives and efforts.</w:t>
      </w:r>
    </w:p>
    <w:p w:rsidR="00AC1BDA" w:rsidRDefault="00AC1BDA" w:rsidP="00AC1BDA">
      <w:r>
        <w:t xml:space="preserve">While the withdrawal of Soviet forces has brought a welcome change in Afghan istan, the continued fighting and prolonged presence of over 3 1/2 million Afghan refugees pose serious threats to the peace and stability of the region. The President and I have reviewed the situation in the light of the prevailing circumstances, and we are in complete accord, both in terms of our analyses as well as the future policies that need to be evolved. Pakistan remains committed to a political solution of the Afghan problem, whereby the brave people of Afghan istan will have the right to freely choose their own </w:t>
      </w:r>
      <w:r>
        <w:lastRenderedPageBreak/>
        <w:t>government without interference from outside. Pakistan's commitment to peace and democracy are fundamental.</w:t>
      </w:r>
    </w:p>
    <w:p w:rsidR="00AC1BDA" w:rsidRDefault="00AC1BDA" w:rsidP="00AC1BDA">
      <w:r>
        <w:t>In thanking President Bush for the valuable support that the United States has rendered to us in the pursuit of these objectives, I have assured him of our continuing efforts towards maintaining peace in the south Asian region and of our determination to strengthen the process of nuclear nonproliferation by seeking accords, both bilateral and international, within the regional context.</w:t>
      </w:r>
    </w:p>
    <w:p w:rsidR="00AC1BDA" w:rsidRDefault="00AC1BDA" w:rsidP="00AC1BDA">
      <w:r>
        <w:t>The President and I discussed measures to increase our cooperation in the fight against drugs. We have already achieved some success in this direction in Pakistan, but much remains to be done.</w:t>
      </w:r>
    </w:p>
    <w:p w:rsidR="00AC1BDA" w:rsidRDefault="00AC1BDA" w:rsidP="00AC1BDA">
      <w:r>
        <w:t>In conclusion, I would once more wish to thank President Bush for the generous hospitality, for the warmth and the friendship with which we have been received. I go home greatly encouraged by our constructive and fruitful discussions. I look forward to the opportunity of reciprocating in Pakistan some of the warmth, kindness, and hospitality that my husband and I have been privileged to receive from the President and Mrs. Bush in Washington. Thank you very much.</w:t>
      </w:r>
    </w:p>
    <w:p w:rsidR="00AC1BDA" w:rsidRDefault="00AC1BDA" w:rsidP="00AC1BDA">
      <w:r>
        <w:t>http://www.presidency.ucsb.edu/ws/index.php?pid</w:t>
      </w:r>
    </w:p>
    <w:p w:rsidR="00AC1BDA" w:rsidRDefault="00AC1BDA" w:rsidP="00AC1BDA">
      <w:r>
        <w:t>17122&amp;st</w:t>
      </w:r>
    </w:p>
    <w:p w:rsidR="00AC1BDA" w:rsidRDefault="00AC1BDA" w:rsidP="00AC1BDA">
      <w:r>
        <w:t>afghan&amp;st1</w:t>
      </w:r>
    </w:p>
    <w:p w:rsidR="00AC1BDA" w:rsidRDefault="00AC1BDA" w:rsidP="00AC1BDA"/>
    <w:p w:rsidR="00AC1BDA" w:rsidRDefault="00AC1BDA" w:rsidP="00AC1BDA">
      <w:r>
        <w:t>George Bush: Toasts at the State Dinner for Prime Minister Benazir Bhutto of Pakistan</w:t>
      </w:r>
    </w:p>
    <w:p w:rsidR="00AC1BDA" w:rsidRDefault="00AC1BDA" w:rsidP="00AC1BDA">
      <w:r>
        <w:t>June 6, 1989</w:t>
      </w:r>
    </w:p>
    <w:p w:rsidR="00AC1BDA" w:rsidRDefault="00AC1BDA" w:rsidP="00AC1BDA">
      <w:r>
        <w:t>The President. Prime Minister Bhutto, Mr. Zardari, it's a great pleasure and an honor for Barbara and me to welcome you to the United States and to the White House. I also want to welcome a third honored guest not here tonight, the master, Bilawal Zardari. [Laughter] He's 9 months old. He had to go to bed early, so he couldn't come to the White House. And we're all heartbroken, but I hope he's having a good time in the United States.</w:t>
      </w:r>
    </w:p>
    <w:p w:rsidR="00AC1BDA" w:rsidRDefault="00AC1BDA" w:rsidP="00AC1BDA">
      <w:r>
        <w:t>Madam Prime Minister, I've had many years of dealings with the Pakistani people, and always I've marveled at that blend of warmth and kindness best embodied in your phrase, Zindabad -- "Long live the friendship." And this evening it is my great pleasure to return that friendship and to say what a privilege it is to salute a woman whose reputation for eloquence and intelligence and courage is all here -- we'll see in a moment -- is eminently well-deserved. And in that context, I should note how one observer said that it was an asset to today's talks that the leaders of both our countries are fluent in the same tongue. [Laughter] That was very nice. Fluency in English is something that I'm often not accused of. [Laughter]</w:t>
      </w:r>
    </w:p>
    <w:p w:rsidR="00AC1BDA" w:rsidRDefault="00AC1BDA" w:rsidP="00AC1BDA">
      <w:r>
        <w:t>But we've just concluded a round of very frank discussions -- meaningful. And I don't mean it in the diplomatic sense, the U.N. sense, that we used to talk about, but meaningful discussions on a matter of traditional importance. And I think it's a fair characterization to say that the Prime Minister has flatly refused my latest offer: She's not going double or nothing on this year's Harvard-Yale game. [Laughter]</w:t>
      </w:r>
    </w:p>
    <w:p w:rsidR="00AC1BDA" w:rsidRDefault="00AC1BDA" w:rsidP="00AC1BDA">
      <w:r>
        <w:lastRenderedPageBreak/>
        <w:t>What we did, though, agree to was the steadfast conviction that the cooperation between our countries will grow stronger by the year and to address regional and international issues in the spirit of our shared commitment to liberty, individuality, and democratic ideals. And as you know, I have just returned from Europe, where those ideals strengthen the already close ties between America and her European allies. And that same commitment to democracy joins Pakistan and America as we move towards a more stable and prosperous Asia.</w:t>
      </w:r>
    </w:p>
    <w:p w:rsidR="00AC1BDA" w:rsidRDefault="00AC1BDA" w:rsidP="00AC1BDA">
      <w:r>
        <w:t>We also talked at length about the plague of drug abuse which afflicts both America and Pakistan. And neither country can afford to allow the scourge of drugs to continue. And throughout our talks we reaffirmed the values which bind us, bind the United States and Pakistan -- values of faith and family and the dignity of work. And we pledge to continue our work together to bring peace and freedom to Afghan istan, stability to all of south Asia.</w:t>
      </w:r>
    </w:p>
    <w:p w:rsidR="00AC1BDA" w:rsidRDefault="00AC1BDA" w:rsidP="00AC1BDA">
      <w:r>
        <w:t>Madam Prime Minister, our goals are great goals, worthy goals. And together our countries have already done much. And in particular, let me simply salute your role in Pakistan's return to democracy. It was the great Pakistani poet-philosopher Muhammad Iqbal who once observed, simply, "Love is freedom and honor." And, Madam Prime Minister, your entire life shows the meaning of those words. And in that spirit, I ask all of us here tonight, all our guests, to rise and raise their glasses to Pakistan-American friendship, to a safer world for your son and for all children, and to your health and what you symbolize, both for Pakistan and for the rest of the world. God bless you, and good luck.</w:t>
      </w:r>
    </w:p>
    <w:p w:rsidR="00AC1BDA" w:rsidRDefault="00AC1BDA" w:rsidP="00AC1BDA">
      <w:r>
        <w:t>The Prime Minister. Thank you. I thank you, Mr. President, for the warm and gracious words that you have spoken about Pakistan and about me, personally. We hold you in high esteem because of your exceptional experience in world affairs, the moderation of your approach to the problems facing mankind, and the wisdom and moral quality of your statesmanship.</w:t>
      </w:r>
    </w:p>
    <w:p w:rsidR="00AC1BDA" w:rsidRDefault="00AC1BDA" w:rsidP="00AC1BDA">
      <w:r>
        <w:t>It is an honor for me to be in this world capital of freedom, in this historic room as the elected leader of the Islamic Republic of Pakistan. Yet standing here before you, I cannot help but remember the darker days, the days of dictatorship. I feel gratified that our faith, our determination, and our commitment to the universal principles of human dignity and freedom sustained us to this glorious evening, to this glorious day.</w:t>
      </w:r>
    </w:p>
    <w:p w:rsidR="00AC1BDA" w:rsidRDefault="00AC1BDA" w:rsidP="00AC1BDA">
      <w:r>
        <w:t>Mr. President, I stand with the leader of the world's greatest democracy. I look forward to a new partnership between your country and mine, with democracy giving a fresh dimension to our relationship. Pakistan and the United States have been friends of longstanding. With the triumph of democracy, the relationship is now at the threshold of a new vitality.</w:t>
      </w:r>
    </w:p>
    <w:p w:rsidR="00AC1BDA" w:rsidRDefault="00AC1BDA" w:rsidP="00AC1BDA">
      <w:r>
        <w:t>This springs from the reservoir of good will that has been nourished by our sustained joint endeavor in support of a worthy cause in Afghan istan: the cause of freedom. We look forward to the day when real peace and stability will return to Afghan istan, when power is transferred to a genuinely representative government. This will allow millions of refugees who have sought sanctuary in Pakistan to return to their homes in honor and dignity.</w:t>
      </w:r>
    </w:p>
    <w:p w:rsidR="00AC1BDA" w:rsidRDefault="00AC1BDA" w:rsidP="00AC1BDA">
      <w:r>
        <w:t>We now need to look at broader horizons. The people of Pakistan seek peace and stability in their region and a world free of tensions. We would like to see mankind progress and prosper. Pakistan would like to strengthen its friendship with the United States, which shares these objectives.</w:t>
      </w:r>
    </w:p>
    <w:p w:rsidR="00AC1BDA" w:rsidRDefault="00AC1BDA" w:rsidP="00AC1BDA">
      <w:r>
        <w:lastRenderedPageBreak/>
        <w:t>We have come here with new priorities, Mr. President, new priorities to take our nation and our people into the 21st century. We have come to enrich our friendship and strengthen the partnership between our two nations. Mr. President, I wonder whether you know -- I didn't until very recently -- that we have something in common. We are born, apparently, under the same star. And when I was in Pakistan and the government had just been formed, we weren't allowed much of a political honeymoon by the press. I believe you weren't allowed much of a political honeymoon, either. But I'm glad to know that your trip to Europe in connection with NATO was a big success, because if you've had a successful trip, I must have one, too.</w:t>
      </w:r>
    </w:p>
    <w:p w:rsidR="00AC1BDA" w:rsidRDefault="00AC1BDA" w:rsidP="00AC1BDA">
      <w:r>
        <w:t>Ladies and gentlemen, I studied at Harvard, and believe me, I didn't know until tonight that Yale ever produced charming men. I'm glad I met the only one. [Laughter]</w:t>
      </w:r>
    </w:p>
    <w:p w:rsidR="00AC1BDA" w:rsidRDefault="00AC1BDA" w:rsidP="00AC1BDA">
      <w:r>
        <w:t>May I now request you to join me in a toast to the health of the President of the United States and Mrs. Bush, to the strength and prosperity of America and friendship between our people.</w:t>
      </w:r>
    </w:p>
    <w:p w:rsidR="00AC1BDA" w:rsidRDefault="00AC1BDA" w:rsidP="00AC1BDA">
      <w:r>
        <w:t>http://www.presidency.ucsb.edu/ws/index.php?pid</w:t>
      </w:r>
    </w:p>
    <w:p w:rsidR="00AC1BDA" w:rsidRDefault="00AC1BDA" w:rsidP="00AC1BDA">
      <w:r>
        <w:t>17217&amp;st</w:t>
      </w:r>
    </w:p>
    <w:p w:rsidR="00AC1BDA" w:rsidRDefault="00AC1BDA" w:rsidP="00AC1BDA">
      <w:r>
        <w:t>afghan&amp;st1</w:t>
      </w:r>
    </w:p>
    <w:p w:rsidR="00AC1BDA" w:rsidRDefault="00AC1BDA" w:rsidP="00AC1BDA"/>
    <w:p w:rsidR="00AC1BDA" w:rsidRDefault="00AC1BDA" w:rsidP="00AC1BDA">
      <w:r>
        <w:t>George Bush: Remarks at the Welcoming Ceremony for Prime Minister Robert Hawke of Australia</w:t>
      </w:r>
    </w:p>
    <w:p w:rsidR="00AC1BDA" w:rsidRDefault="00AC1BDA" w:rsidP="00AC1BDA">
      <w:r>
        <w:t>June 27, 1989</w:t>
      </w:r>
    </w:p>
    <w:p w:rsidR="00AC1BDA" w:rsidRDefault="00AC1BDA" w:rsidP="00AC1BDA">
      <w:r>
        <w:t>The President. Prime Minister and Mrs. Hawke, Barbara and I are very pleased to welcome you as old friends to the United States and to the White House. We had the opportunity to enjoy Australia's renowned hospitality in 1982 during Australian-American Friendship Week. And so, Barbara and I are just delighted to try to return that marvelous hospitality.</w:t>
      </w:r>
    </w:p>
    <w:p w:rsidR="00AC1BDA" w:rsidRDefault="00AC1BDA" w:rsidP="00AC1BDA">
      <w:r>
        <w:t>And there's another reason why it is so fitting for Australia's Prime Minister to be among the first official guests. Our nations share a similar heritage: a pioneer heritage in the taming of two vast continents, a heritage of democratic ideas, and a heritage of common sacrifice in war and common efforts in peace. And in our last visit, Barbara and I joined your countrymen in the commemoration of one of the most costly battles of the Second World War, the Battle of the Coral Sea -- a poignant reminder of how much Americans and Australians have sacrificed four times in this century in the defense of freedom.</w:t>
      </w:r>
    </w:p>
    <w:p w:rsidR="00AC1BDA" w:rsidRDefault="00AC1BDA" w:rsidP="00AC1BDA">
      <w:r>
        <w:t>So, this is not just an alliance between two great powers. It is an intimate partnership between two peoples. And your visit reaffirms the vigor of this partnership, the enduring strength of our alliance.</w:t>
      </w:r>
    </w:p>
    <w:p w:rsidR="00AC1BDA" w:rsidRDefault="00AC1BDA" w:rsidP="00AC1BDA">
      <w:r>
        <w:t>The giant strides that we've made recently toward many of our common goals -- major progress in arms reductions, major progress in resolving conflicts in Afghan istan, Angola, and Cambodia -- all were made possible by the resolve of the West. Our countries prize peace, but recognize that peace comes only through Western strength and vigilance. And we must maintain our alliances and stand by our friends if we are to fulfill the promise of a new era of lessened tension and confrontation. And that is why the United States is so grateful for Australian leadership in our common defense.</w:t>
      </w:r>
    </w:p>
    <w:p w:rsidR="00AC1BDA" w:rsidRDefault="00AC1BDA" w:rsidP="00AC1BDA">
      <w:r>
        <w:lastRenderedPageBreak/>
        <w:t>America also admires Australia's bold leadership in foreign policy, both close to home and far from your shores. From the South Pacific to Africa, Australia is a force for economic growth and a beacon of democracy. And we value your contribution, your good judgment, and your advice.</w:t>
      </w:r>
    </w:p>
    <w:p w:rsidR="00AC1BDA" w:rsidRDefault="00AC1BDA" w:rsidP="00AC1BDA">
      <w:r>
        <w:t>Mr. Prime Minister, we have much to discuss at an important moment in history. Events in China call for close consultation among the free nations. And the United States and Australia have a longstanding tradition of such consultation on important issues, and I am interested in hearing your assessments of recent world events.</w:t>
      </w:r>
    </w:p>
    <w:p w:rsidR="00AC1BDA" w:rsidRDefault="00AC1BDA" w:rsidP="00AC1BDA">
      <w:r>
        <w:t>There are many pressing international issues. And, Mr. Prime Minister, your leadership in organizing global efforts to cope with the threat of chemical weapons is one position that is greatly admired by Americans. The United States supports Australia's efforts, and you may be assured of our commitment to the early achievement of an effectively verifiable treaty banning these weapons.</w:t>
      </w:r>
    </w:p>
    <w:p w:rsidR="00AC1BDA" w:rsidRDefault="00AC1BDA" w:rsidP="00AC1BDA">
      <w:r>
        <w:t>And so, today we shall discuss world events, arms control, trade, Pacific regional cooperation, economic cooperation, other subjects. But, Mr. Prime Minister and Mrs. Hawke -- Bob and Hazel, if you will -- you have a busy schedule in your very brief time with us, but we hope to make your visit to Washington as pleasant and as memorable as ours was to your great country. Welcome to Washington, sir.</w:t>
      </w:r>
    </w:p>
    <w:p w:rsidR="00AC1BDA" w:rsidRDefault="00AC1BDA" w:rsidP="00AC1BDA">
      <w:r>
        <w:t>The Prime Minister. Mr. President, Barbara, it's an immense pleasure for me, in these 3 days in Washington, to renew our long friendship. And it is a special pleasure and privilege to join with you as the elected Chief of the greatest democracy in reaffirming the deep, abiding friendship of our two countries. In you, Mr. President, the Western World has an experienced and forward-looking leader. And in you, Australia has a valued and longstanding friend.</w:t>
      </w:r>
    </w:p>
    <w:p w:rsidR="00AC1BDA" w:rsidRDefault="00AC1BDA" w:rsidP="00AC1BDA">
      <w:r>
        <w:t>Today, as you've said, Mr. President, I look forward with you to continuing the exchange of views on all the issues affecting our countries in the spirit of friendship and of frankness which has always characterized our association and which befits the relationship and, if I may say, the partnership between Australia and the United States. As you say, Mr. President, we are meeting at a time of historic and far-reaching change across the world. There now exists unparalleled new opportunities, challenges, and, may I say, responsibilities for leadership and positive achievement on crucial issues of peace and security, East-West relations, economic progress, world trade, and the protection of the world environment.</w:t>
      </w:r>
    </w:p>
    <w:p w:rsidR="00AC1BDA" w:rsidRDefault="00AC1BDA" w:rsidP="00AC1BDA">
      <w:r>
        <w:t>You have already demonstrated, Mr. President, your determination to give leadership. Your constructive approach to East-West relations is demonstrated by your creative and bold proposal for the reduction of conventional weapons in Europe. In this and other arms controls endeavors aimed at reducing nuclear armaments and, as you importantly emphasize, banning chemical weapons, you know, Mr. President, that you can count consistently on the support of Australia.</w:t>
      </w:r>
    </w:p>
    <w:p w:rsidR="00AC1BDA" w:rsidRDefault="00AC1BDA" w:rsidP="00AC1BDA">
      <w:r>
        <w:t>In this new and challenging era, the constancy, the depth, and the vitality of the alliance between Australia and the United States will remain crucially important to the national interests of both our countries. But it has a wider regional and, indeed, global significance. Under ANZUS [Australia, New Zealand, United States security treaty], the joint Australia-United States defense facilities in Australia are significant elements in maintaining the peace and in supporting the effectiveness of arms control and disarmament agreements. Over recent years, our cooperation and consultations at the highest levels have been stronger, broader, and more productive than at any other time since ANZUS was formed.</w:t>
      </w:r>
    </w:p>
    <w:p w:rsidR="00AC1BDA" w:rsidRDefault="00AC1BDA" w:rsidP="00AC1BDA">
      <w:r>
        <w:lastRenderedPageBreak/>
        <w:t>But, Mr. President, as we both agree, our alliance goes far beyond our defense alliance. It encompasses dynamic economic links and broad and deep human and cultural associations. But above all, it is based on the firmest of foundations: our shared commitment to democracy and to individual liberty within the rule of law.</w:t>
      </w:r>
    </w:p>
    <w:p w:rsidR="00AC1BDA" w:rsidRDefault="00AC1BDA" w:rsidP="00AC1BDA">
      <w:r>
        <w:t>Mr. President, it is precisely because of the depth and the maturity of our relationship that the differences of views that do exist between us can be faced openly and honestly -- as, for example, on some trade matters, particularly aspects of agricultural policy. I am quite confident that today we will be able to focus on ways to minimize, if not entirely resolve, such differences. I look forward to exploring with you means of cooperating in the current Uruguay round of multilateral trade negotiations to achieve some progress toward the goal that we both want: an international trading system based on free and fair competition.</w:t>
      </w:r>
    </w:p>
    <w:p w:rsidR="00AC1BDA" w:rsidRDefault="00AC1BDA" w:rsidP="00AC1BDA">
      <w:r>
        <w:t>I know that we both understand that moving in the opposite direction toward a world of separate and competing trade blocs would be economically disastrous and quite possibly strategically destabilizing. That is one of the reasons, I might add, why earlier this year I suggested the development of closer regional economic cooperation in the Asia-Pacific region. Implementation of my proposal could, I believe, improve significantly the chances for success in the Uruguay round, as well as acting for a catalyst for further growth in our dynamic region. I'm very keen, Mr. President, to exchange views with you on this proposal. And may I say, Mr. President, that I indeed welcome Secretary [of State] Baker's support last night for a new mechanism for multilateral cooperation among the nations of the regions as an idea whose time has come. I am delighted that the United States supports my call for a ministerial meeting this year as a first step if, as I hope and expect, there is consensus in the region.</w:t>
      </w:r>
    </w:p>
    <w:p w:rsidR="00AC1BDA" w:rsidRDefault="00AC1BDA" w:rsidP="00AC1BDA">
      <w:r>
        <w:t>Mr. President, I make this final point. The American presence has been a prime factor in creating and in maintaining the conditions for stability and prosperity in the Asia-Pacific region. America's continuing involvement in our region remains a key to its future progress. As you say, Mr. President, we have before us an imposing dialog that we have to deal with.</w:t>
      </w:r>
    </w:p>
    <w:p w:rsidR="00AC1BDA" w:rsidRDefault="00AC1BDA" w:rsidP="00AC1BDA">
      <w:r>
        <w:t>What gives this visit and our discussions their real substance, however, and what will make them so mutually beneficial is the sense of common purpose that we bring to these matters, based on our common national and international interests and on our common commitment to peace and to freedom.</w:t>
      </w:r>
    </w:p>
    <w:p w:rsidR="00AC1BDA" w:rsidRDefault="00AC1BDA" w:rsidP="00AC1BDA">
      <w:r>
        <w:t>Mr. President -- George -- I thank you again for the warmth of your welcome not merely today but since I have arrived. May I say, not just the warmth -- [laughter] -- we're used to that. And I know you have enormous power, perhaps more than any in the world, but I know there are limits to your power. [Laughter] That warmth is a coincidence, but, George, there is no coincidence about the personal warmth that you and Barbara have extended to Hazel and myself. For that, I thank you. And I conclude, George, by saying this: You have visited Australia, as you say, as Vice President, and I look forward to welcoming you to our country as President of the United States and as a true friend of Australia.</w:t>
      </w:r>
    </w:p>
    <w:p w:rsidR="00AC1BDA" w:rsidRDefault="00AC1BDA" w:rsidP="00AC1BDA">
      <w:r>
        <w:t>http://www.presidency.ucsb.edu/ws/index.php?pid</w:t>
      </w:r>
    </w:p>
    <w:p w:rsidR="00AC1BDA" w:rsidRDefault="00AC1BDA" w:rsidP="00AC1BDA">
      <w:r>
        <w:t>1715&amp;st</w:t>
      </w:r>
    </w:p>
    <w:p w:rsidR="00AC1BDA" w:rsidRDefault="00AC1BDA" w:rsidP="00AC1BDA">
      <w:r>
        <w:t>afghan&amp;st1</w:t>
      </w:r>
    </w:p>
    <w:p w:rsidR="00AC1BDA" w:rsidRDefault="00AC1BDA" w:rsidP="00AC1BDA"/>
    <w:p w:rsidR="00AC1BDA" w:rsidRDefault="00AC1BDA" w:rsidP="00AC1BDA">
      <w:r>
        <w:t>George Bush: Proclamation 5996 - Captive Nations Week, 1989</w:t>
      </w:r>
    </w:p>
    <w:p w:rsidR="00AC1BDA" w:rsidRDefault="00AC1BDA" w:rsidP="00AC1BDA">
      <w:r>
        <w:t>July 6, 1989</w:t>
      </w:r>
    </w:p>
    <w:p w:rsidR="00AC1BDA" w:rsidRDefault="00AC1BDA" w:rsidP="00AC1BDA">
      <w:r>
        <w:t>By the President of the United States of America</w:t>
      </w:r>
    </w:p>
    <w:p w:rsidR="00AC1BDA" w:rsidRDefault="00AC1BDA" w:rsidP="00AC1BDA">
      <w:r>
        <w:t>A Proclamation</w:t>
      </w:r>
    </w:p>
    <w:p w:rsidR="00AC1BDA" w:rsidRDefault="00AC1BDA" w:rsidP="00AC1BDA">
      <w:r>
        <w:t>Each July, we Americans celebrate our Nation's independence and the blessings of self-government. As we give thanks for the rights and freedoms that citizens of this Nation have enjoyed for more than 200 years, we also recall our obligation to speak out for oppressed peoples around the world. We thus pause during Captive Nations Week to remember in a special way those peoples who suffer from foreign domination and from ideologies that are inimical to the ideas of national sovereignty and individual liberty.</w:t>
      </w:r>
    </w:p>
    <w:p w:rsidR="00AC1BDA" w:rsidRDefault="00AC1BDA" w:rsidP="00AC1BDA">
      <w:r>
        <w:t>Today, the leaders of the Soviet Union and other Communist governments are discovering that the voices of those who long for freedom and self-determination cannot be silenced. Around the world, men and women in captive nations are calling for recognition of their basic human rights. Their calls -- the undeniable expression of just aspirations -- are beginning to be heard.</w:t>
      </w:r>
    </w:p>
    <w:p w:rsidR="00AC1BDA" w:rsidRDefault="00AC1BDA" w:rsidP="00AC1BDA">
      <w:r>
        <w:t>In Afghan istan, the nightmarish years of Soviet occupation are over, and the Afghan people's demand for self-determination is drawing closer to realization. Unfortunately, a decisive end to the Afghan s' long ordeal remains elusive while a puppet regime in Kabul continues the proxy devastation of their war-ravaged homeland.</w:t>
      </w:r>
    </w:p>
    <w:p w:rsidR="00AC1BDA" w:rsidRDefault="00AC1BDA" w:rsidP="00AC1BDA">
      <w:r>
        <w:t>In Africa, the people of Angola have a real chance to find peace after years of violent struggle against the ruling Marxist-Leninist regime. Our hopes for national reconciliation in Angola will remain tempered, however, as long as armed Cuban mercenaries continue to stalk the forests and veldt of that land and other countries on the African continent.</w:t>
      </w:r>
    </w:p>
    <w:p w:rsidR="00AC1BDA" w:rsidRDefault="00AC1BDA" w:rsidP="00AC1BDA">
      <w:r>
        <w:t>Communist expansionism has been frustrated in Southeast Asia, and today there is new hope that the people of Cambodia, Laos, and Vietnam will regain some day their long-denied political and religious freedom. Such hope has also returned for many of our neighbors to the south. In Nicaragua and other Latin American nations, popular resistance to attempts at repression by local dictators -- as well as resistance to political and military interference from Cuba and the Soviet Union -- has proved to be formidable.</w:t>
      </w:r>
    </w:p>
    <w:p w:rsidR="00AC1BDA" w:rsidRDefault="00AC1BDA" w:rsidP="00AC1BDA">
      <w:r>
        <w:t>In Eastern Europe, even as we see rays of light in some countries, we must recognize that brutal repression continues in other parts of the region, including the persecution of ethnic and religious minorities.</w:t>
      </w:r>
    </w:p>
    <w:p w:rsidR="00AC1BDA" w:rsidRDefault="00AC1BDA" w:rsidP="00AC1BDA">
      <w:r>
        <w:t xml:space="preserve">This week, we recall with deep sadness the infamous Molotov-Ribbentrop pact between Nazi Germany and the U.S.S.R. that doomed Poland, Estonia, Latvia, and Lithuania to dismemberment and foreign domination. The United States refuses to accept the subsequent incorporation by the Soviet Union of the Baltic States during World War II. Since their forcible annexation in 1940, the people of Lithuania, Latvia, and Estonia have faced political oppression, religious persecution, and repression of their </w:t>
      </w:r>
      <w:r>
        <w:lastRenderedPageBreak/>
        <w:t>national consciousness. But decades of oppression have not broken the great spirit of the Baltic people and other victims of Soviet domination.</w:t>
      </w:r>
    </w:p>
    <w:p w:rsidR="00AC1BDA" w:rsidRDefault="00AC1BDA" w:rsidP="00AC1BDA">
      <w:r>
        <w:t>Hundreds of thousands of men and women around the world continue to demonstrate publicly their desire for liberty and democratic government, demanding freedom of speech, assembly, and movement, as well as the freedom to practice their religious beliefs without fear of persecution.</w:t>
      </w:r>
    </w:p>
    <w:p w:rsidR="00AC1BDA" w:rsidRDefault="00AC1BDA" w:rsidP="00AC1BDA">
      <w:r>
        <w:t>Their voices are being heard, there have been improvements in human rights practices by the ruling regimes in many of these countries. But justice demands that more positive steps be taken. The fundamental rights and dignity of individuals must be recognized in law and respected in practice, the peoples living in captive nations not only ask for but are entitled to lasting protection of their God-given rights.</w:t>
      </w:r>
    </w:p>
    <w:p w:rsidR="00AC1BDA" w:rsidRDefault="00AC1BDA" w:rsidP="00AC1BDA">
      <w:r>
        <w:t>The United States shall continue to call upon all governments and states to uphold the letter and the spirit of the United Nations Charter and the Helsinki Final Act until freedom and independence have been achieved for all captive nations.</w:t>
      </w:r>
    </w:p>
    <w:p w:rsidR="00AC1BDA" w:rsidRDefault="00AC1BDA" w:rsidP="00AC1BDA">
      <w:r>
        <w:t>Affirming all Americans' determination to keep faith with those who are denied their fundamental rights, the Congress, by Joint Resolution approved July 17, 1959 (73 Stat. 212), has authorized and requested the President to issue a proclamation designating the third week in July of each year as "Captive Nations Week.</w:t>
      </w:r>
    </w:p>
    <w:p w:rsidR="00AC1BDA" w:rsidRDefault="00AC1BDA" w:rsidP="00AC1BDA">
      <w:r>
        <w:t>Now, Therefore, I, George Bush, President of the United States of America, do hereby proclaim the week beginning July 16, 1989, as Captive Nations Week. I call upon the people of the United States to observe this week with appropriate programs, ceremonies, and activities, and I urge them to reaffirm their devotion to the aspirations of all peoples for justice, self-determination, and liberty.</w:t>
      </w:r>
    </w:p>
    <w:p w:rsidR="00AC1BDA" w:rsidRDefault="00AC1BDA" w:rsidP="00AC1BDA">
      <w:r>
        <w:t>In Witness Whereof, I have hereunto set my hand this sixth day of July, in the year of our Lord nineteen hundred and eighty-nine, and of the Independence of the United States of America the two hundred and fourteenth.</w:t>
      </w:r>
    </w:p>
    <w:p w:rsidR="00AC1BDA" w:rsidRDefault="00AC1BDA" w:rsidP="00AC1BDA">
      <w:r>
        <w:t>GEORGE BUSH</w:t>
      </w:r>
    </w:p>
    <w:p w:rsidR="00AC1BDA" w:rsidRDefault="00AC1BDA" w:rsidP="00AC1BDA">
      <w:r>
        <w:t>http://www.presidency.ucsb.edu/ws/index.php?pid</w:t>
      </w:r>
    </w:p>
    <w:p w:rsidR="00AC1BDA" w:rsidRDefault="00AC1BDA" w:rsidP="00AC1BDA">
      <w:r>
        <w:t>17364&amp;st</w:t>
      </w:r>
    </w:p>
    <w:p w:rsidR="00AC1BDA" w:rsidRDefault="00AC1BDA" w:rsidP="00AC1BDA">
      <w:r>
        <w:t>afghan&amp;st1</w:t>
      </w:r>
    </w:p>
    <w:p w:rsidR="00AC1BDA" w:rsidRDefault="00AC1BDA" w:rsidP="00AC1BDA"/>
    <w:p w:rsidR="00AC1BDA" w:rsidRDefault="00AC1BDA" w:rsidP="00AC1BDA">
      <w:r>
        <w:t>George Bush: Remarks on Signing the National POW/MIA Recognition Day Proclamation</w:t>
      </w:r>
    </w:p>
    <w:p w:rsidR="00AC1BDA" w:rsidRDefault="00AC1BDA" w:rsidP="00AC1BDA">
      <w:r>
        <w:t>July 28, 1989</w:t>
      </w:r>
    </w:p>
    <w:p w:rsidR="00AC1BDA" w:rsidRDefault="00AC1BDA" w:rsidP="00AC1BDA">
      <w:r>
        <w:t>Well, thank you, George and Ann. And wasn't that music magnificent -- add to the occasion? And let me say to all of you that it's an honor to be back with the National League of Families. Earlier I was reflecting on the magnitude of what you've endured through so many years of uncertainty. And despite your burdens, you brought about a change in our nation that will never be reversed. Your organization provides us all with a stirring example of how citizens working together can help craft sound policy.</w:t>
      </w:r>
    </w:p>
    <w:p w:rsidR="00AC1BDA" w:rsidRDefault="00AC1BDA" w:rsidP="00AC1BDA">
      <w:r>
        <w:lastRenderedPageBreak/>
        <w:t>And as you know, Barbara and I returned from central and Eastern Europe just 2 weeks ago. And in the faces of the brave workers of Gdansk and the hopeful students of Budapest, I saw a truth that cannot be denied: The democratic ideal is winning the hearts of people all around the world. And it is this ideal that we honor when we fly the flag, and it is for this ideal that so many Americans were ready when their country called.</w:t>
      </w:r>
    </w:p>
    <w:p w:rsidR="00AC1BDA" w:rsidRDefault="00AC1BDA" w:rsidP="00AC1BDA">
      <w:r>
        <w:t>Today, we see the symbol of this commitment, the League's POW/MIA flag, on permanent display in the rotunda of our nation's Capitol. It stands in a position of tremendous honor, and it will not come down until we have the fullest possible accounting of your missing loved ones. Your flag can be seen across this land, over statehouses and fire stations and schools and military installations and stadiums, even on ships at sea -- a stirring reminder that America's sons are still missing.</w:t>
      </w:r>
    </w:p>
    <w:p w:rsidR="00AC1BDA" w:rsidRDefault="00AC1BDA" w:rsidP="00AC1BDA">
      <w:r>
        <w:t>The ideals for which your loved ones fought may finally be coming to pass, the failure of totalitarian and repressive Communist regimes. The evidence is clear through recent events in China, the Soviet Union, and Cambodia -- where Vietnam appears to finally be withdrawing its troops. Some of our finest young men and women were lost during the many long years of the Vietnam war. And the divisions that resulted from our involvement there shook our country to its very core. But as tragic as the loss of a loved one is, even more difficult to endure is the uncertainty which, for you, has extended over so many years. And now we are coming to a time when the divisions of the Vietnam war are healing. We've let go of some of the bitterness of the past, but with this reconciliation comes a temptation to forget those who served. And yet we will not forget, and we will never break ranks.</w:t>
      </w:r>
    </w:p>
    <w:p w:rsidR="00AC1BDA" w:rsidRDefault="00AC1BDA" w:rsidP="00AC1BDA">
      <w:r>
        <w:t>My friend and predecessor, Ronald Reagan, had a personal commitment to determine the fates of your missing loved ones. And because of his commitment and your perseverance, the policies of this organization are now the policies of the United States Government. When I sought this office -- when I sought the Presidency -- I renewed President Reagan's pledge that we would write no last chapters, we would close no books, we would put away no final memories until your questions about missing and possible prisoners of war have been answered.</w:t>
      </w:r>
    </w:p>
    <w:p w:rsidR="00AC1BDA" w:rsidRDefault="00AC1BDA" w:rsidP="00AC1BDA">
      <w:r>
        <w:t>And it is as your President that I repeat this pledge today. Let me simply state the policy of this new administration. The fullest possible accounting remains a matter of highest national priority. We will do everything that a government can to recover the missing and, if we discover proof of captivity, we will take action to bring our men home. And so long as you must live without knowing the fate of your loved ones, the United States will insist, in the name of humanity, that the governments of Indochina give the fullest possible accounting.</w:t>
      </w:r>
    </w:p>
    <w:p w:rsidR="00AC1BDA" w:rsidRDefault="00AC1BDA" w:rsidP="00AC1BDA">
      <w:r>
        <w:t>Frustration on this sensitive issue is totally understandable, and I hear those who say more must be done. And if more can be done, then it will be. And understand this: I don't counsel a timid patience, I counsel a bold persistence. And our persistence is showing some results -- I should say your persistence. Since the Government embraced the goals of this organization, many more of you have found answers. Each answer has been another sad truth to learn. But every POW/MIA relative that I meet tells me that truth is preferable to the greater agony, that of not knowing. The task of learning more is daunting, but we can count on some powerful allies.</w:t>
      </w:r>
    </w:p>
    <w:p w:rsidR="00AC1BDA" w:rsidRDefault="00AC1BDA" w:rsidP="00AC1BDA">
      <w:r>
        <w:t xml:space="preserve">First are the national veterans organizations, those who have stood side by side with us through these long years. And it was these veteran groups, supporting you, which protested government indifference to the POW/MIA issue in earlier years, and their contribution has been indispensable. Other partners in </w:t>
      </w:r>
      <w:r>
        <w:lastRenderedPageBreak/>
        <w:t>our quest are the men and women in government who are dedicating their careers to learning the truth about our POW's and MIA's. These public servants are not uninspired bureaucrats just going through the motions. They have a deep and they have an abiding commitment to their task. This is a commitment shared by people in the military services, in the Defense Intelligence Agency, in Embassies throughout the world, and among those American pilots who bring our fallen soldiers out of Hanoi to at long last come home.</w:t>
      </w:r>
    </w:p>
    <w:p w:rsidR="00AC1BDA" w:rsidRDefault="00AC1BDA" w:rsidP="00AC1BDA">
      <w:r>
        <w:t>You also have many friends in both parties in Congress. I especially want to commend Bob Dole and John McCain and Steve Solarz and Bob Lagomarsino and Ben Gilman, for showing the governments of Indochina the strength of bipartisan congressional commitment to find answers. To keep this issue at the forefront, they have again passed resolutions establishing National POW/MIA Recognition Day this year on September 15th.</w:t>
      </w:r>
    </w:p>
    <w:p w:rsidR="00AC1BDA" w:rsidRDefault="00AC1BDA" w:rsidP="00AC1BDA">
      <w:r>
        <w:t>I just must mention how invaluable the guidance of Ann Mills Griffiths has been through the years. Her knowledge and determination are an inspiration, and her participation in the interagency group provides critical insights. And so we will, Ann, continue to look to you for advice and leadership and thank you for all you've done.</w:t>
      </w:r>
    </w:p>
    <w:p w:rsidR="00AC1BDA" w:rsidRDefault="00AC1BDA" w:rsidP="00AC1BDA">
      <w:r>
        <w:t>And let me just say, finally, I pledge to do all I can. In just a few minutes, I will sign this proclamation calling upon all Americans to honor their missing countrymen and those who served as POW's by participating in ceremonies across our nation. But this is just a beginning.</w:t>
      </w:r>
    </w:p>
    <w:p w:rsidR="00AC1BDA" w:rsidRDefault="00AC1BDA" w:rsidP="00AC1BDA">
      <w:r>
        <w:t>In Southeast Asia, there are Americans who are unaccounted for. And as I said in my Inaugural Address, in part: "Assistance can be shown here and will be long remembered. Good will begets good will." And we appreciate Vietnam's increased responsiveness to that appeal. An unprecedented level of joint operations has already brought significant progress, but despite our increased activities, many questions remain. And once again, I call on Hanoi to swiftly dispel the shadow of doubt, to shed light on the fate of your loved ones. I call on Hanoi to remove the last vestige of armed conflict between us.</w:t>
      </w:r>
    </w:p>
    <w:p w:rsidR="00AC1BDA" w:rsidRDefault="00AC1BDA" w:rsidP="00AC1BDA">
      <w:r>
        <w:t>We look forward to normalizing our relations with Vietnam once a comprehensive settlement has been achieved in Cambodia. And that settlement must include genuine power sharing with the non-Communist Cambodians led by Prince Sihanouk, and an internationally verified troop withdrawal. But Hanoi must clearly understand that as a practical matter the pace and scope of this process will be directly affected by the seriousness of their cooperation on the POW/MIA and other humanitarian issues.</w:t>
      </w:r>
    </w:p>
    <w:p w:rsidR="00AC1BDA" w:rsidRDefault="00AC1BDA" w:rsidP="00AC1BDA">
      <w:r>
        <w:t>In Laos, so many questions remain and so few answers have been received. In light of the difficulties involved, their agreement earlier this year to a year-round program of cooperation is, indeed, encouraging. And you can be certain that we are seeking to expand this agreement in every possible way. And we also welcome the Lao Government's agreement to work bilaterally with us on combating the international scourge of narcotics. Implementing this agreement will be critically important to our improved bilateral relationship, which has, indeed, expanded steadily since 1982. We look to the future in our relations with Laos, recognizing the importance of steps they are taking toward opening their society and developing their economy for the good of the Lao people.</w:t>
      </w:r>
    </w:p>
    <w:p w:rsidR="00AC1BDA" w:rsidRDefault="00AC1BDA" w:rsidP="00AC1BDA">
      <w:r>
        <w:t xml:space="preserve">To the families of those missing in Cambodia, I must tell you that our efforts to gain Phnom Penh's humanitarian cooperation on resolving the fates of your missing loved ones have thus far been </w:t>
      </w:r>
      <w:r>
        <w:lastRenderedPageBreak/>
        <w:t>unsuccessful. And despite their public claims to be holding remains of some Americans, officials there have been deaf to our appeals. And I have just asked our Secretary of State, Jim Baker, to raise this issue during the international conference in Cambodia beginning this weekend. I call on Phnom Penh to act responsibly, humanely, and to return these remains. And failure to do so will surely hinder their efforts to gain international respect and support.</w:t>
      </w:r>
    </w:p>
    <w:p w:rsidR="00AC1BDA" w:rsidRDefault="00AC1BDA" w:rsidP="00AC1BDA">
      <w:r>
        <w:t>The policies pursued during the past 8 years have shown some success. Incomplete? Yes. But progress is being made because our government is giving it high priority. And as we proceed, we will continue to search for ways to improve the process. We will continue to assemble the best resources, technology and, most of all, qualified people to interview refugees and evaluate the intelligence information and negotiate with foreign governments.</w:t>
      </w:r>
    </w:p>
    <w:p w:rsidR="00AC1BDA" w:rsidRDefault="00AC1BDA" w:rsidP="00AC1BDA">
      <w:r>
        <w:t>It is with that last mission in mind that I reappointed a man of the highest integrity and qualifications, General Jack Vessey, as my special POW/MIA emissary to Hanoi. I know that he was here with you this morning, and senior officials from the Departments of State and Defense and the National Security Council will follow me here. And I have charged them all, all of them, to do their utmost. They know and share my deep commitment to your missing loved ones and to you.</w:t>
      </w:r>
    </w:p>
    <w:p w:rsidR="00AC1BDA" w:rsidRDefault="00AC1BDA" w:rsidP="00AC1BDA">
      <w:r>
        <w:t>The principal responsibility for the POW/MIA issue rests with the Department of Defense. And for that reason, we are fortunate to have a very talented public servant as our Secretary of Defense, Dick Cheney. His years in Congress and his knowledge of intelligence matters give him a rare understanding of, and a deep appreciation for, your concern.</w:t>
      </w:r>
    </w:p>
    <w:p w:rsidR="00AC1BDA" w:rsidRDefault="00AC1BDA" w:rsidP="00AC1BDA">
      <w:r>
        <w:t>In closing, I want you to know that in my frequent travels to cities and towns across America I see many heartfelt demonstrations of support for our cause. Americans know that across our land, every Thanksgiving, there are families that still set an empty chair at the table. We know that faded photographs and school mementos are still being lovingly kept in scrapbooks. And questions remain -- and will remain until answered.</w:t>
      </w:r>
    </w:p>
    <w:p w:rsidR="00AC1BDA" w:rsidRDefault="00AC1BDA" w:rsidP="00AC1BDA">
      <w:r>
        <w:t>And now the mothers, fathers, wives, children and friends of another great power share the same kind of grief, share with you lingering doubts about missing loved ones. That this power, the Soviet Union, backed the North Vietnamese, and the United States backed the Afghan freedom fighters -- there's an irony there. But there is no room in the American heart for a mean-spirited and petty indifference -- far from it.</w:t>
      </w:r>
    </w:p>
    <w:p w:rsidR="00AC1BDA" w:rsidRDefault="00AC1BDA" w:rsidP="00AC1BDA">
      <w:r>
        <w:t>I am pleased to note that Soviet General Secretary Mikhail Gorbachev recently made a humanitarian appeal for our help in obtaining the fullest possible accounting for Soviet citizens still prisoner and missing in Afghan istan. And let me answer him today: We will do everything we can, everything that we possibly can. And in return, we confidently expect that the Soviets will do all they can do to encourage more serious and timely cooperation from their allies. Working together, we can resolve the anguish of many families in two lands. And we can do something more: we can build a new spirit of peace.</w:t>
      </w:r>
    </w:p>
    <w:p w:rsidR="00AC1BDA" w:rsidRDefault="00AC1BDA" w:rsidP="00AC1BDA">
      <w:r>
        <w:t>In Ecclesiastes, it is written that there is a time for war, a time for peace, and a time to heal. We will never forget those who served our country. And when we receive final answers about their fate, then this will truly be a time for healing. Thank you, God bless you, and God bless the United States of America. Thank you very much. And now I'm honored to sign this proclamation.</w:t>
      </w:r>
    </w:p>
    <w:p w:rsidR="00AC1BDA" w:rsidRDefault="00AC1BDA" w:rsidP="00AC1BDA">
      <w:r>
        <w:t>http://www.presidency.ucsb.edu/ws/index.php?pid</w:t>
      </w:r>
    </w:p>
    <w:p w:rsidR="00AC1BDA" w:rsidRDefault="00AC1BDA" w:rsidP="00AC1BDA">
      <w:r>
        <w:lastRenderedPageBreak/>
        <w:t>17568&amp;st</w:t>
      </w:r>
    </w:p>
    <w:p w:rsidR="00AC1BDA" w:rsidRDefault="00AC1BDA" w:rsidP="00AC1BDA">
      <w:r>
        <w:t>afghan&amp;st1</w:t>
      </w:r>
    </w:p>
    <w:p w:rsidR="00AC1BDA" w:rsidRDefault="00AC1BDA" w:rsidP="00AC1BDA"/>
    <w:p w:rsidR="00AC1BDA" w:rsidRDefault="00AC1BDA" w:rsidP="00AC1BDA">
      <w:r>
        <w:t>George Bush: Remarks on the Education Summit and a Question-and-Answer Session With Reporters</w:t>
      </w:r>
    </w:p>
    <w:p w:rsidR="00AC1BDA" w:rsidRDefault="00AC1BDA" w:rsidP="00AC1BDA">
      <w:r>
        <w:t>September 27, 1989</w:t>
      </w:r>
    </w:p>
    <w:p w:rsidR="00AC1BDA" w:rsidRDefault="00AC1BDA" w:rsidP="00AC1BDA">
      <w:r>
        <w:t>The President. Let me just say at the beginning -- make a couple of comments on the summit, and then I'll be glad to take your questions. We've designed the format of the summit to encourage a candid and very free-flowing discussion. There's a lot of ideas that need to be exchanged, not only the Governors to the White House but vice versa, and between the Governors. So we've set it in a way that we will have a lot of interchange.</w:t>
      </w:r>
    </w:p>
    <w:p w:rsidR="00AC1BDA" w:rsidRDefault="00AC1BDA" w:rsidP="00AC1BDA">
      <w:r>
        <w:t>I think we're going to establish the fact that we need measurable national goals. And this, I am told, most of the Governors agree on. They think they need time to finalize what these goals are, but this will be a rather significant step if there's agreement on that -- we think we're going to get agreement on it. It will result in continued activities after the summit, consulting with the educators and business community, parents, all those elements in our society which have a significant stake in our educational system. And I think it's going to -- I think the process -- what we hope is that it produces a strong consensus for achieving these national goals.</w:t>
      </w:r>
    </w:p>
    <w:p w:rsidR="00AC1BDA" w:rsidRDefault="00AC1BDA" w:rsidP="00AC1BDA">
      <w:r>
        <w:t>I expect that we're going to find much agreement on the need both for greater flexibility in the use of Federal funds -- I remember at the last Governors' meeting, "Please do not mandate what we do." And at the same time, greater accountability -- I think there's a strong recognition amongst the Governors that we need accountability for achieving results relating to the goals.</w:t>
      </w:r>
    </w:p>
    <w:p w:rsidR="00AC1BDA" w:rsidRDefault="00AC1BDA" w:rsidP="00AC1BDA">
      <w:r>
        <w:t>I'm hopeful that we're going to come out of the summit with a commitment to restructure and to make those fundamental changes that are needed if we're going to improve educational performance. And as I said before, doing more of the same is unlikely to accomplish what we need. And so, the more we've talked to the Governors -- that I have and Roger Porter [Assistant to the President for Economic and Domestic Policy] and others on the staff have -- the more convinced I am that they support this view.</w:t>
      </w:r>
    </w:p>
    <w:p w:rsidR="00AC1BDA" w:rsidRDefault="00AC1BDA" w:rsidP="00AC1BDA">
      <w:r>
        <w:t>So, these are the broad objectives. I'm looking forward to it. I think it's the third time that a summit has been convened with Governors. I told a group the other day that I learned back a year or 2 years ago the importance of having the Governors involved because they, indeed, are the ones that -- responsible for the State budgets and come up with so many of the new ideas. So I'm looking forward to this one.</w:t>
      </w:r>
    </w:p>
    <w:p w:rsidR="00AC1BDA" w:rsidRDefault="00AC1BDA" w:rsidP="00AC1BDA">
      <w:r>
        <w:t>Arms Control and Nuclear Testing</w:t>
      </w:r>
    </w:p>
    <w:p w:rsidR="00AC1BDA" w:rsidRDefault="00AC1BDA" w:rsidP="00AC1BDA">
      <w:r>
        <w:t>Q. Mr. President, speaking of summits, [Soviet Foreign Minister] Shevardnadze has said that a START treaty is very possible by the time of your summit with Gorbachev in spring or early summer. Do you agree with that assessment?</w:t>
      </w:r>
    </w:p>
    <w:p w:rsidR="00AC1BDA" w:rsidRDefault="00AC1BDA" w:rsidP="00AC1BDA">
      <w:r>
        <w:t>The President. Yes, I do. And I think the setting of a summit perhaps will serve as a catalyst for moving forward, but it's not a given, it's not absolutely certain that that's what's going to happen. But I would agree that we have a good likelihood that might happen.</w:t>
      </w:r>
    </w:p>
    <w:p w:rsidR="00AC1BDA" w:rsidRDefault="00AC1BDA" w:rsidP="00AC1BDA">
      <w:r>
        <w:lastRenderedPageBreak/>
        <w:t>Q. How about the -- --</w:t>
      </w:r>
    </w:p>
    <w:p w:rsidR="00AC1BDA" w:rsidRDefault="00AC1BDA" w:rsidP="00AC1BDA">
      <w:r>
        <w:t>The President. I don't want to set it up so that if we don't have every "t" crossed and "i" dotted, that the summit next spring or summer is considered a failure. But, yes, I'd have to agree with him.</w:t>
      </w:r>
    </w:p>
    <w:p w:rsidR="00AC1BDA" w:rsidRDefault="00AC1BDA" w:rsidP="00AC1BDA">
      <w:r>
        <w:t>Q. And how about a moratorium on nuclear testing? Would you go for that?</w:t>
      </w:r>
    </w:p>
    <w:p w:rsidR="00AC1BDA" w:rsidRDefault="00AC1BDA" w:rsidP="00AC1BDA">
      <w:r>
        <w:t>The President. Well, as long as we are dependent for a deterrence based on nuclear weapons, I would have difficulty eliminating all testing. We've made some progress on PNET, on Threshold Test Ban Treaty, but it's important that these weapons be safe, it's important they be sound. And so, we're perfectly prepared to discuss that, but I think we do have some differences on it if that is Mr. Gorbachev's position.</w:t>
      </w:r>
    </w:p>
    <w:p w:rsidR="00AC1BDA" w:rsidRDefault="00AC1BDA" w:rsidP="00AC1BDA">
      <w:r>
        <w:t>Head Start Program</w:t>
      </w:r>
    </w:p>
    <w:p w:rsidR="00AC1BDA" w:rsidRDefault="00AC1BDA" w:rsidP="00AC1BDA">
      <w:r>
        <w:t>Q. Mr. President, a question on the education summit. You've said repeatedly that more money is not the answer to America's school problems. But what about Head Start? Currently, there's only enough space for one out of five eligible poor children. Will you make a commitment to expand that program so that all disadvantaged children can participate in Head Start in the 1990's?</w:t>
      </w:r>
    </w:p>
    <w:p w:rsidR="00AC1BDA" w:rsidRDefault="00AC1BDA" w:rsidP="00AC1BDA">
      <w:r>
        <w:t>The President. We increased funding for Head Start, but we'll be talking about that at the summit. And I'm anxious to hear what the -- get from the Governors, not some statistic floating around up here but from the Governors -- what they say.</w:t>
      </w:r>
    </w:p>
    <w:p w:rsidR="00AC1BDA" w:rsidRDefault="00AC1BDA" w:rsidP="00AC1BDA">
      <w:r>
        <w:t>We had a group of businessmen in here yesterday and then educators a few days ago, and there was, Terry [Terry Hunt, Associated Press], there was a feeling that those early, early days in a kid's life, those formative days, are very, very important, and that does mean pre-regular-school schooling of some sort. We're openminded on the question. We're living within constrained resources. But this is a question I'm going to be asking the Governors what they think. What are they doing in the States in this pre-K, pre-kindergarten level? And how do we work with them? So, I'm not -- don't have a closed mind, but I'm not going in there accepting some figure by an organization here in Washington that commits me to a budget number.</w:t>
      </w:r>
    </w:p>
    <w:p w:rsidR="00AC1BDA" w:rsidRDefault="00AC1BDA" w:rsidP="00AC1BDA">
      <w:r>
        <w:t>Q. Well, those groups you mentioned, educators and the businessmen -- they both are advocating a big expansion in Head Start so that all the children -- --</w:t>
      </w:r>
    </w:p>
    <w:p w:rsidR="00AC1BDA" w:rsidRDefault="00AC1BDA" w:rsidP="00AC1BDA">
      <w:r>
        <w:t>The President. Oddly enough, they didn't there -- well, they advocated an expansion and more people attending. I was interested that they felt this is something that ought to be discussed at the summit and the determination of how it's resolved be done there. And we'll try, we'll try. I'm not going down there saying we're going to, you know, quintuple spending when they've got these big fights going on right now that -- for me to live within the law of this land in terms of the budget.</w:t>
      </w:r>
    </w:p>
    <w:p w:rsidR="00AC1BDA" w:rsidRDefault="00AC1BDA" w:rsidP="00AC1BDA">
      <w:r>
        <w:t>Assistance for Poland</w:t>
      </w:r>
    </w:p>
    <w:p w:rsidR="00AC1BDA" w:rsidRDefault="00AC1BDA" w:rsidP="00AC1BDA">
      <w:r>
        <w:t>Q. Mr. President, in your speech to the IMF today, you said that the United States and its allies must do more to encourage reforms in Poland. Were you signaling by that additional unilateral U.S. assistance to Poland?</w:t>
      </w:r>
    </w:p>
    <w:p w:rsidR="00AC1BDA" w:rsidRDefault="00AC1BDA" w:rsidP="00AC1BDA">
      <w:r>
        <w:t xml:space="preserve">The President. Well, we've stepped up on Poland, as you know, but I think the key thing now is the Poles themselves are working on a reform package. And we've had people over there -- Bob Mosbacher was </w:t>
      </w:r>
      <w:r>
        <w:lastRenderedPageBreak/>
        <w:t>there, we've had some OPIC people there, there's been some private missions there -- [former Reagan Chief of Staff] Howard Baker and [former Vice President] Mondale went over there. And I want to work with them in every way we can, but I think it's important that we see what their plan is of economic reform.</w:t>
      </w:r>
    </w:p>
    <w:p w:rsidR="00AC1BDA" w:rsidRDefault="00AC1BDA" w:rsidP="00AC1BDA">
      <w:r>
        <w:t>Q. Well, their Finance Minister has talked about the need for an immediate $1 billion loan. Is that possible?</w:t>
      </w:r>
    </w:p>
    <w:p w:rsidR="00AC1BDA" w:rsidRDefault="00AC1BDA" w:rsidP="00AC1BDA">
      <w:r>
        <w:t>The President. Well, the EC is working on their side. We've been helpful on ours. And so we'll see what final figures are arrived at. But we had a long meeting with the Polish Foreign Minister, and I'm not saying he wouldn't welcome more money, but he made this point to me very clearly -- a very interesting, very bright man -- about the need for reform. So, let's move apace, let's see what it is that is required in terms of reform, and then we'll try to do everything we can. We are committed to the success of democracy in Poland and certainly in Hungary.</w:t>
      </w:r>
    </w:p>
    <w:p w:rsidR="00AC1BDA" w:rsidRDefault="00AC1BDA" w:rsidP="00AC1BDA">
      <w:r>
        <w:t>Capital Gains and Tax Reform</w:t>
      </w:r>
    </w:p>
    <w:p w:rsidR="00AC1BDA" w:rsidRDefault="00AC1BDA" w:rsidP="00AC1BDA">
      <w:r>
        <w:t>Q. Mr. President, are you at all concerned, sir, that if you prevail or even if the Democratic alternative prevails on capital gains, that it will open the floodgates to a familiar situation, which is the annual drilling of new loopholes in the Tax Code by Congress, sometimes with the aid of the administration and sometimes not? What are you going to do to preserve what remains of the integrity of the tax reform law that was passed just a couple of years ago if this initiative of yours succeeds?</w:t>
      </w:r>
    </w:p>
    <w:p w:rsidR="00AC1BDA" w:rsidRDefault="00AC1BDA" w:rsidP="00AC1BDA">
      <w:r>
        <w:t>The President. I supported the tax reform law, but in last year's campaign there were one or two areas where I felt that we needed to use the tax system to achieve various ends. It became very clear that capital gains was, in my view, a job-creating -- capital gains differential was a job-creating mechanism. That issue has been distorted by those who try to maintain that it's a tax for the rich. They are wrong about that. It will help create jobs. It will help in savings. And I'll tell you another thing: A vote against our capital gains position tomorrow will be a vote for a tax increase. And I have great difficulty with that, and I have not changed my thinking on that.</w:t>
      </w:r>
    </w:p>
    <w:p w:rsidR="00AC1BDA" w:rsidRDefault="00AC1BDA" w:rsidP="00AC1BDA">
      <w:r>
        <w:t>Q. What about the prospect, though, sir, that if this does pass, or even if the alternative passes, that the door has now been opened on a Tax Code that had been -- from which these preferences had been removed, to more of them?</w:t>
      </w:r>
    </w:p>
    <w:p w:rsidR="00AC1BDA" w:rsidRDefault="00AC1BDA" w:rsidP="00AC1BDA">
      <w:r>
        <w:t>The President. I have confidence that [House Ways and Means Committee] Chairman Rostenkowski, with the help of the administration, would be able to resist an all-out assault on the tax reform bill.</w:t>
      </w:r>
    </w:p>
    <w:p w:rsidR="00AC1BDA" w:rsidRDefault="00AC1BDA" w:rsidP="00AC1BDA">
      <w:r>
        <w:t>Arms Control</w:t>
      </w:r>
    </w:p>
    <w:p w:rsidR="00AC1BDA" w:rsidRDefault="00AC1BDA" w:rsidP="00AC1BDA">
      <w:r>
        <w:t>Q. Mr. President, you talked about a new attitude at the United Nations in your relations with the Soviet Union. How does that play out, sir, in connection with arms control negotiations and a resolution of regional conflicts?</w:t>
      </w:r>
    </w:p>
    <w:p w:rsidR="00AC1BDA" w:rsidRDefault="00AC1BDA" w:rsidP="00AC1BDA">
      <w:r>
        <w:t xml:space="preserve">The President. Well, in some arms control negotiations, obviously, we're in a multilateral forum. The Vienna talks is one good example. In terms of the negotiations between the United States and the Soviet Union, there is today, as there has been in the last 40 years, keen interest in the United Nations on this question. But the way it will play out is at the U.N. itself -- I think there is far less hostile rhetoric, far fewer polemical speeches at the U.N. where people have been made to choose sides. And so, it's a much </w:t>
      </w:r>
      <w:r>
        <w:lastRenderedPageBreak/>
        <w:t>more productive environment in which to discuss their role in arms control -- and I think of the U.N. Conference and things that go on -- but also to discuss a lot of other issues.</w:t>
      </w:r>
    </w:p>
    <w:p w:rsidR="00AC1BDA" w:rsidRDefault="00AC1BDA" w:rsidP="00AC1BDA">
      <w:r>
        <w:t>But I don't see a new role for the United Nations in hammering out a START treaty, helping hammer out a START treaty between the United States and the Soviets, or having a role in the -- as we try to go forward in chemical weapons with the Soviets in terms of what I called for on the Soviet side and the U.S. side. But there will be a role, could well be a role in trying to get other countries that possess chemical weapons, for example, to get rid of them, or certainly to stop proliferation. The U.N. has a vital role.</w:t>
      </w:r>
    </w:p>
    <w:p w:rsidR="00AC1BDA" w:rsidRDefault="00AC1BDA" w:rsidP="00AC1BDA">
      <w:r>
        <w:t>Did I get your question?</w:t>
      </w:r>
    </w:p>
    <w:p w:rsidR="00AC1BDA" w:rsidRDefault="00AC1BDA" w:rsidP="00AC1BDA">
      <w:r>
        <w:t>Soviet-U.S. Relations</w:t>
      </w:r>
    </w:p>
    <w:p w:rsidR="00AC1BDA" w:rsidRDefault="00AC1BDA" w:rsidP="00AC1BDA">
      <w:r>
        <w:t>Q. No, sir. I meant how the new attitude would help or whatever in the arms control talks themselves between the United States and the Soviet Union. And also whether they would help in resolving some of the regional conflicts that separate us, like Nicaragua and Afghan istan. Is there more trust --</w:t>
      </w:r>
    </w:p>
    <w:p w:rsidR="00AC1BDA" w:rsidRDefault="00AC1BDA" w:rsidP="00AC1BDA">
      <w:r>
        <w:t>The President. The U.N. might help on that?</w:t>
      </w:r>
    </w:p>
    <w:p w:rsidR="00AC1BDA" w:rsidRDefault="00AC1BDA" w:rsidP="00AC1BDA">
      <w:r>
        <w:t>Q. No, sir -- how the new attitude -- --</w:t>
      </w:r>
    </w:p>
    <w:p w:rsidR="00AC1BDA" w:rsidRDefault="00AC1BDA" w:rsidP="00AC1BDA">
      <w:r>
        <w:t>The President. Oh, excuse me -- --</w:t>
      </w:r>
    </w:p>
    <w:p w:rsidR="00AC1BDA" w:rsidRDefault="00AC1BDA" w:rsidP="00AC1BDA">
      <w:r>
        <w:t>Q. -- -- the Soviet relations -- --</w:t>
      </w:r>
    </w:p>
    <w:p w:rsidR="00AC1BDA" w:rsidRDefault="00AC1BDA" w:rsidP="00AC1BDA">
      <w:r>
        <w:t>The President. I got the U.N. question mixed into your question. Look, I think that the spirit that prevailed in Wyoming is just one more manifestation that we don't have a disconnect with Mr. Gorbachev on Soviet-U.S. relations. And that spirit obviously makes it much easier to discuss contentious regional issues or arms control issues.</w:t>
      </w:r>
    </w:p>
    <w:p w:rsidR="00AC1BDA" w:rsidRDefault="00AC1BDA" w:rsidP="00AC1BDA">
      <w:r>
        <w:t>There have been times, and I think everybody -- you all know -- when it was very difficult even to bring subjects up without getting a rhetorical diatribe on the question. And now you can talk about any subject very openly. And I think that is a very constructive development, and I would thank the Soviet leaders who are dialoguing with us in that manner. That isn't to say we don't have a few contentious subjects in which we have differences and will probably have strong differences for a long time. That's why I want to have a prudent defense policy. I don't want to do something naive or silly in defense just because we are working more closely with the Soviets today.</w:t>
      </w:r>
    </w:p>
    <w:p w:rsidR="00AC1BDA" w:rsidRDefault="00AC1BDA" w:rsidP="00AC1BDA">
      <w:r>
        <w:t>We're not building our foreign policy on the success of any one individual or the failure of any one individual. We're building it on what is the best for the free world and the United States, and then we're striving mightily to make the Soviets understand that and to bring them along in constructive negotiation. And I am pleased. I was criticized -- it wasn't so many days ago -- for timidity. I think the team I have here knows what it's doing, and I'm very proud of them all. And they work together, and we don't have to necessarily advertise every step that we're taking. And I think now the American people see that -- well, I hope they do.</w:t>
      </w:r>
    </w:p>
    <w:p w:rsidR="00AC1BDA" w:rsidRDefault="00AC1BDA" w:rsidP="00AC1BDA">
      <w:r>
        <w:t>Q. Well, you speak with two voices here, though. Cheney [Secretary of Defense] talks about it being dangerous and fallacious to play ball with the Soviets, and you are saying we want to see us succeed. You know, there is a dichotomy there.</w:t>
      </w:r>
    </w:p>
    <w:p w:rsidR="00AC1BDA" w:rsidRDefault="00AC1BDA" w:rsidP="00AC1BDA">
      <w:r>
        <w:lastRenderedPageBreak/>
        <w:t>The President. We speak with one voice. Cheney's voice is loud and clear. And he's saying: Don't do something dumb. Don't make the mistake of unilaterally disarming -- knocking out significant strategic modernization programs at the very minute that the Soviet Union is going forward on the modernization front. And that's good advice for the President of the United States, and believe me, it is needed and good advice for the Congress of the United States.</w:t>
      </w:r>
    </w:p>
    <w:p w:rsidR="00AC1BDA" w:rsidRDefault="00AC1BDA" w:rsidP="00AC1BDA">
      <w:r>
        <w:t>So, I take that into consideration. And we're trying to have a strong defense program that is prudent and realistic and not based on some euphoric hope that there are no differences between these countries.</w:t>
      </w:r>
    </w:p>
    <w:p w:rsidR="00AC1BDA" w:rsidRDefault="00AC1BDA" w:rsidP="00AC1BDA">
      <w:r>
        <w:t>But back to the question. When you have a civil climate you can discuss things much more easily with the Soviets today.</w:t>
      </w:r>
    </w:p>
    <w:p w:rsidR="00AC1BDA" w:rsidRDefault="00AC1BDA" w:rsidP="00AC1BDA">
      <w:r>
        <w:t>Chemical Weapons</w:t>
      </w:r>
    </w:p>
    <w:p w:rsidR="00AC1BDA" w:rsidRDefault="00AC1BDA" w:rsidP="00AC1BDA">
      <w:r>
        <w:t>Q. Mr. President, are you willing to do away with chemical weapons if the Soviet Union goes along with that, just like they proposed yesterday, even as you negotiate an international treaty?</w:t>
      </w:r>
    </w:p>
    <w:p w:rsidR="00AC1BDA" w:rsidRDefault="00AC1BDA" w:rsidP="00AC1BDA">
      <w:r>
        <w:t>The President. No, absolutely not.</w:t>
      </w:r>
    </w:p>
    <w:p w:rsidR="00AC1BDA" w:rsidRDefault="00AC1BDA" w:rsidP="00AC1BDA">
      <w:r>
        <w:t>Q. Why do we need -- --</w:t>
      </w:r>
    </w:p>
    <w:p w:rsidR="00AC1BDA" w:rsidRDefault="00AC1BDA" w:rsidP="00AC1BDA">
      <w:r>
        <w:t>The President. I said what we're willing to do. We need a certain sense of deterrence, and we need to have some leverage to get a lot of other proliferating countries to do what I think the world cries out for -- enter into an agreement to ban them all. It was like the argument on the INF. Do you remember a few years ago -- on INF weapons? People were saying: Don't deploy, that will disrupt all negotiations. We went forward, we deployed, and then we got an agreement to eliminate them all. It's the same theory involved there.</w:t>
      </w:r>
    </w:p>
    <w:p w:rsidR="00AC1BDA" w:rsidRDefault="00AC1BDA" w:rsidP="00AC1BDA">
      <w:r>
        <w:t>Q. But, surely, there are other weapons that would act as a deterrent other than chemical weapons to those countries.</w:t>
      </w:r>
    </w:p>
    <w:p w:rsidR="00AC1BDA" w:rsidRDefault="00AC1BDA" w:rsidP="00AC1BDA">
      <w:r>
        <w:t>The President. Well, let's sell that idea to these other countries, and I think you're onto something. But I'm not going to do something unilaterally on that. I've already said what we're going to do, and we're prepared to sit down and talk to the Soviets about it. But I think in the final analysis that -- we're pretty close to agreement on the principles that I enunciated the other day. And the fact that they come back -- I view that as very positive. I don't view that as one-upmanship of some sort in arms control. I think it's a very positive manifestation of what I'm talking about, about a more civil climate here.</w:t>
      </w:r>
    </w:p>
    <w:p w:rsidR="00AC1BDA" w:rsidRDefault="00AC1BDA" w:rsidP="00AC1BDA">
      <w:r>
        <w:t>Capital Gains Taxes</w:t>
      </w:r>
    </w:p>
    <w:p w:rsidR="00AC1BDA" w:rsidRDefault="00AC1BDA" w:rsidP="00AC1BDA">
      <w:r>
        <w:t>Q. Mr. President, on the capital gains, if I could return for a minute, you've repeatedly cited John Kennedy's support for a cut in the capital gains tax. But another thing that he wanted to do was to close the loophole which allowed gains at death to go untaxed. Do you feel that as this has come up as an issue that it's fair to have that continue?</w:t>
      </w:r>
    </w:p>
    <w:p w:rsidR="00AC1BDA" w:rsidRDefault="00AC1BDA" w:rsidP="00AC1BDA">
      <w:r>
        <w:t>The President. I haven't even thought about that, I'll be honest with you.</w:t>
      </w:r>
    </w:p>
    <w:p w:rsidR="00AC1BDA" w:rsidRDefault="00AC1BDA" w:rsidP="00AC1BDA">
      <w:r>
        <w:t>Q. It would raise $5 billion a year.</w:t>
      </w:r>
    </w:p>
    <w:p w:rsidR="00AC1BDA" w:rsidRDefault="00AC1BDA" w:rsidP="00AC1BDA">
      <w:r>
        <w:lastRenderedPageBreak/>
        <w:t>The President. I hadn't thought about it. And we're talking here about not dismantling tax reform or going into an opening of every tax provision. Maybe my sense of history isn't as acute as it should be, but I just don't remember that as far as the Kennedy program. I'm not questioning it, I just don't know.</w:t>
      </w:r>
    </w:p>
    <w:p w:rsidR="00AC1BDA" w:rsidRDefault="00AC1BDA" w:rsidP="00AC1BDA">
      <w:r>
        <w:t>There are a lot of other revenue-raisers people will be proposing. But I think we've got an overall tax reform plan. There are some exceptions that I've proposed, and I would leave that one to the Congress right now. But I'd have to look very carefully before I could say I could support it.</w:t>
      </w:r>
    </w:p>
    <w:p w:rsidR="00AC1BDA" w:rsidRDefault="00AC1BDA" w:rsidP="00AC1BDA">
      <w:r>
        <w:t>Andean Drug Summit</w:t>
      </w:r>
    </w:p>
    <w:p w:rsidR="00AC1BDA" w:rsidRDefault="00AC1BDA" w:rsidP="00AC1BDA">
      <w:r>
        <w:t>Q. The meeting with President Barco [Colombia] tomorrow, sir. Are you going to be setting a drug summit?</w:t>
      </w:r>
    </w:p>
    <w:p w:rsidR="00AC1BDA" w:rsidRDefault="00AC1BDA" w:rsidP="00AC1BDA">
      <w:r>
        <w:t>The President. Oh, I don't know -- Brent [Brent Scowcroft, Assistant to the President for National Security Affairs] -- whether we've -- where is the General -- or, Bob [Robert Gates, Assistant to the President and Deputy for National Security Affairs] -- whether we've talked about at this meeting setting a drug summit. I've already talked to Barco about a high-level drug meeting with the Presidents of various countries. But whether we'll set it tomorrow there, I just -- I have not discussed it with him personally. And I've had -- talked to him yesterday, or talked to him the day before. But I'll be very interested in his view on it and how that could affect -- the timing of which, how that could help on this fight.</w:t>
      </w:r>
    </w:p>
    <w:p w:rsidR="00AC1BDA" w:rsidRDefault="00AC1BDA" w:rsidP="00AC1BDA">
      <w:r>
        <w:t>Q. Do you have a view of when and where it should be, and which countries it should include, sir?</w:t>
      </w:r>
    </w:p>
    <w:p w:rsidR="00AC1BDA" w:rsidRDefault="00AC1BDA" w:rsidP="00AC1BDA">
      <w:r>
        <w:t>The President. No, we don't. And again, I'm anxious to get his views. I expect the subject will come up because we've given -- I believe we've given support to it. I know I feel that it would be a constructive thing. But we're a little -- we haven't really set the exact timing of it.</w:t>
      </w:r>
    </w:p>
    <w:p w:rsidR="00AC1BDA" w:rsidRDefault="00AC1BDA" w:rsidP="00AC1BDA">
      <w:r>
        <w:t>I'll tell you, in Costa Rica I will be meeting with many of the leaders from South America and the Caribbean. And I think that might be a time when we could get a lot of other views as to timing, who should attend, and -- but it's not set.</w:t>
      </w:r>
    </w:p>
    <w:p w:rsidR="00AC1BDA" w:rsidRDefault="00AC1BDA" w:rsidP="00AC1BDA">
      <w:r>
        <w:t>President's Security</w:t>
      </w:r>
    </w:p>
    <w:p w:rsidR="00AC1BDA" w:rsidRDefault="00AC1BDA" w:rsidP="00AC1BDA">
      <w:r>
        <w:t>Q. Mr. President, there's a report in Newsday today that the drug lords are threatening to kidnap one of your children if they're not granted amnesty -- --</w:t>
      </w:r>
    </w:p>
    <w:p w:rsidR="00AC1BDA" w:rsidRDefault="00AC1BDA" w:rsidP="00AC1BDA">
      <w:r>
        <w:t>The President. If what?</w:t>
      </w:r>
    </w:p>
    <w:p w:rsidR="00AC1BDA" w:rsidRDefault="00AC1BDA" w:rsidP="00AC1BDA">
      <w:r>
        <w:t>Q. If they're not granted amnesty, if the drug lords aren't granted amnesty. Earlier, you said -- when this question arose, you said you didn't have any information on that -- --</w:t>
      </w:r>
    </w:p>
    <w:p w:rsidR="00AC1BDA" w:rsidRDefault="00AC1BDA" w:rsidP="00AC1BDA">
      <w:r>
        <w:t>The President. Yes. I hadn't.</w:t>
      </w:r>
    </w:p>
    <w:p w:rsidR="00AC1BDA" w:rsidRDefault="00AC1BDA" w:rsidP="00AC1BDA">
      <w:r>
        <w:t>Q. Do you have any information about what Newsday says is this threat?</w:t>
      </w:r>
    </w:p>
    <w:p w:rsidR="00AC1BDA" w:rsidRDefault="00AC1BDA" w:rsidP="00AC1BDA">
      <w:r>
        <w:t xml:space="preserve">The President. I do not. And I have a feeling that that matter is of enough interest to me that it would have been brought to my attention. And I don't mean to be complacent, but I have confidence in our intelligence community. I have confidence in the international cooperation on intelligence -- sometimes I wish it were more. And I have confidence in the Secret Service and their ability to do their job. So, I don't live in fear of anything like this, but, Terry, I've not heard that, and I feel confident I would have if </w:t>
      </w:r>
      <w:r>
        <w:lastRenderedPageBreak/>
        <w:t>there had been some -- what I would call hard intelligence. I can't do my job if I get deterred by rumors or -- I think I'd know that if there was something serious -- --</w:t>
      </w:r>
    </w:p>
    <w:p w:rsidR="00AC1BDA" w:rsidRDefault="00AC1BDA" w:rsidP="00AC1BDA">
      <w:r>
        <w:t>Q. But you have increased security, and your children now all have it, when they had declined it.</w:t>
      </w:r>
    </w:p>
    <w:p w:rsidR="00AC1BDA" w:rsidRDefault="00AC1BDA" w:rsidP="00AC1BDA">
      <w:r>
        <w:t>The President. Yes. Varying degrees. And I don't discuss it because I think one of the contradictions in an open society is, I can understand everybody's interest in knowing every detail, but I can also understand the security system's desire that every detail not be known. I think security is better in that way. But that, Helen [Helen Thomas, United Press International] -- to the degree security has been stepped up in accordance with the law and the Bush kids, it is not because of a specific, hard piece of intelligence, hard threat. And I'm confident of that. My problem is, would I tell you if I weren't? But I am confident of that. And I'm confident that I gave you the right answer because I think I would have known that.</w:t>
      </w:r>
    </w:p>
    <w:p w:rsidR="00AC1BDA" w:rsidRDefault="00AC1BDA" w:rsidP="00AC1BDA">
      <w:r>
        <w:t>Q. You may be the last to know. I'm teasing.</w:t>
      </w:r>
    </w:p>
    <w:p w:rsidR="00AC1BDA" w:rsidRDefault="00AC1BDA" w:rsidP="00AC1BDA">
      <w:r>
        <w:t>The President. Well, no, but I can see why somebody would want to -- --</w:t>
      </w:r>
    </w:p>
    <w:p w:rsidR="00AC1BDA" w:rsidRDefault="00AC1BDA" w:rsidP="00AC1BDA">
      <w:r>
        <w:t>Q. Save you from fears.</w:t>
      </w:r>
    </w:p>
    <w:p w:rsidR="00AC1BDA" w:rsidRDefault="00AC1BDA" w:rsidP="00AC1BDA">
      <w:r>
        <w:t>The President. Well, but we have a close family and people are -- they don't like it when families get -- you know, have some threat. But it's not -- I want to just assure people that there isn't -- we are not living under that kind of a threat.</w:t>
      </w:r>
    </w:p>
    <w:p w:rsidR="00AC1BDA" w:rsidRDefault="00AC1BDA" w:rsidP="00AC1BDA">
      <w:r>
        <w:t>Thank you all. Any more questions on education? [Laughter]</w:t>
      </w:r>
    </w:p>
    <w:p w:rsidR="00AC1BDA" w:rsidRDefault="00AC1BDA" w:rsidP="00AC1BDA">
      <w:r>
        <w:t>Chicago Cubs</w:t>
      </w:r>
    </w:p>
    <w:p w:rsidR="00AC1BDA" w:rsidRDefault="00AC1BDA" w:rsidP="00AC1BDA">
      <w:r>
        <w:t>Q. What about the Cubs, Mr. President? The Chicago Cubs?</w:t>
      </w:r>
    </w:p>
    <w:p w:rsidR="00AC1BDA" w:rsidRDefault="00AC1BDA" w:rsidP="00AC1BDA">
      <w:r>
        <w:t>The President. Oh, the Cubs?</w:t>
      </w:r>
    </w:p>
    <w:p w:rsidR="00AC1BDA" w:rsidRDefault="00AC1BDA" w:rsidP="00AC1BDA">
      <w:r>
        <w:t>Q. Yes. Is it their turn?</w:t>
      </w:r>
    </w:p>
    <w:p w:rsidR="00AC1BDA" w:rsidRDefault="00AC1BDA" w:rsidP="00AC1BDA">
      <w:r>
        <w:t>The President. It's fantastic. The debate over lights at Wrigley Field have given way to euphoria over winning. That's my comment. You heard it right here in the Oval Office first.</w:t>
      </w:r>
    </w:p>
    <w:p w:rsidR="00AC1BDA" w:rsidRDefault="00AC1BDA" w:rsidP="00AC1BDA">
      <w:r>
        <w:t>Q. So you think the lights did it?</w:t>
      </w:r>
    </w:p>
    <w:p w:rsidR="00AC1BDA" w:rsidRDefault="00AC1BDA" w:rsidP="00AC1BDA">
      <w:r>
        <w:t>The President. What I'm trying to do is figure out how to get to a game. Either American League or National League playoff or a World Series game.</w:t>
      </w:r>
    </w:p>
    <w:p w:rsidR="00AC1BDA" w:rsidRDefault="00AC1BDA" w:rsidP="00AC1BDA">
      <w:r>
        <w:t>Q. Are you committed to going to at least one, Mr. President?</w:t>
      </w:r>
    </w:p>
    <w:p w:rsidR="00AC1BDA" w:rsidRDefault="00AC1BDA" w:rsidP="00AC1BDA">
      <w:r>
        <w:t>The President. Not committed, but trying hard to figure it out.</w:t>
      </w:r>
    </w:p>
    <w:p w:rsidR="00AC1BDA" w:rsidRDefault="00AC1BDA" w:rsidP="00AC1BDA">
      <w:r>
        <w:t>Q. You have to take [former Reagan Press Secretary] Jim Brady with you.</w:t>
      </w:r>
    </w:p>
    <w:p w:rsidR="00AC1BDA" w:rsidRDefault="00AC1BDA" w:rsidP="00AC1BDA">
      <w:r>
        <w:t>The President. Oh, to go see a Cubs game.</w:t>
      </w:r>
    </w:p>
    <w:p w:rsidR="00AC1BDA" w:rsidRDefault="00AC1BDA" w:rsidP="00AC1BDA">
      <w:r>
        <w:t>Q. Who is going to win that American League East race?</w:t>
      </w:r>
    </w:p>
    <w:p w:rsidR="00AC1BDA" w:rsidRDefault="00AC1BDA" w:rsidP="00AC1BDA">
      <w:r>
        <w:t>The President. Well, I've given up on the Rangers. [Laughter]</w:t>
      </w:r>
    </w:p>
    <w:p w:rsidR="00AC1BDA" w:rsidRDefault="00AC1BDA" w:rsidP="00AC1BDA">
      <w:r>
        <w:t>http://www.presidency.ucsb.edu/ws/index.php?pid</w:t>
      </w:r>
    </w:p>
    <w:p w:rsidR="00AC1BDA" w:rsidRDefault="00AC1BDA" w:rsidP="00AC1BDA">
      <w:r>
        <w:lastRenderedPageBreak/>
        <w:t>17762&amp;st</w:t>
      </w:r>
    </w:p>
    <w:p w:rsidR="00AC1BDA" w:rsidRDefault="00AC1BDA" w:rsidP="00AC1BDA">
      <w:r>
        <w:t>afghan&amp;st1</w:t>
      </w:r>
    </w:p>
    <w:p w:rsidR="00AC1BDA" w:rsidRDefault="00AC1BDA" w:rsidP="00AC1BDA"/>
    <w:p w:rsidR="00AC1BDA" w:rsidRDefault="00AC1BDA" w:rsidP="00AC1BDA">
      <w:r>
        <w:t>George Bush: The President's News Conference</w:t>
      </w:r>
    </w:p>
    <w:p w:rsidR="00AC1BDA" w:rsidRDefault="00AC1BDA" w:rsidP="00AC1BDA">
      <w:r>
        <w:t>November 7, 1989</w:t>
      </w:r>
    </w:p>
    <w:p w:rsidR="00AC1BDA" w:rsidRDefault="00AC1BDA" w:rsidP="00AC1BDA">
      <w:r>
        <w:t>Well, good morning. And I'm back again. [Laughter] I just heard you, Brit [Brit Hume, ABC News].</w:t>
      </w:r>
    </w:p>
    <w:p w:rsidR="00AC1BDA" w:rsidRDefault="00AC1BDA" w:rsidP="00AC1BDA">
      <w:r>
        <w:t>I've got to be careful on these dates. [Laughter] Today is November 7th, and I was elected on November 8th. But it was the second Tuesday. And so, I want to take this election day, the anniversary of my own election, to briefly reflect on the last 10 months. I believe that we've had, so far, a successful first year in office.</w:t>
      </w:r>
    </w:p>
    <w:p w:rsidR="00AC1BDA" w:rsidRDefault="00AC1BDA" w:rsidP="00AC1BDA">
      <w:r>
        <w:t>And although we haven't reached the actual anniversary mark, January 20th, it's a good chance to take stock of the situation, particularly as Congress is winding down. There is legislation yet to be passed and certainly opportunities to be developed. But I am very pleased that our administration has come together rapidly with good people, with good ideas, and with a quiet sense of purpose that promises great progress in the years ahead.</w:t>
      </w:r>
    </w:p>
    <w:p w:rsidR="00AC1BDA" w:rsidRDefault="00AC1BDA" w:rsidP="00AC1BDA">
      <w:r>
        <w:t>Around the world, we've seen the most dramatic moves toward democracy in at least 40 years, as people of one country after another have expressed their yearning for freedom. In Eastern Europe and in Central America and in the Soviet Union, important decisions have been made for freedom or reforms. We've supported those efforts with a substantial aid package to Poland, trade benefits for Hungary, a bipartisan agreement with Congress on Central America, coordinated international support for Eastern Europe reforms, special arms control initiatives on chemical weapons and conventional forces in Europe, and then in progress in START talks. In addition, we've set the timeframe for a summit with the Soviets, and we're on the verge of an informal meeting with President Gorbachev.</w:t>
      </w:r>
    </w:p>
    <w:p w:rsidR="00AC1BDA" w:rsidRDefault="00AC1BDA" w:rsidP="00AC1BDA">
      <w:r>
        <w:t>One area that has not changed is the underlying strength of the American economy. We have the longest peacetime economic expansion in history -- 119 million Americans at work, the creation of over 20 million new jobs since 1982. The unemployment rate is only 5.3 percent, a rate that we've not achieved for a full year since 1970. Inflation remains moderate. I'm not happy with it, but it's moderate and appears to be under control.</w:t>
      </w:r>
    </w:p>
    <w:p w:rsidR="00AC1BDA" w:rsidRDefault="00AC1BDA" w:rsidP="00AC1BDA">
      <w:r>
        <w:t>Though the economy is sound, we must make real progress on deficit reduction. Sequestration is a drastic action, but neither the administration nor the Congress must flinch from our obligation to keep this nation's deficit moving down and, ultimately, reduce the debt. And I am pleased that I've kept my pledge on taxes. Our savings and loan system has been redesigned. The Congress accepted my proposals giving our workers a higher minimum wage and establishing a training wage for the first time. The Brady plan for dealing with the Third World debt has been successfully demonstrated in Mexico and Costa Rica. Many nations' problems remain unsolved, but the Brady plan is widely accepted.</w:t>
      </w:r>
    </w:p>
    <w:p w:rsidR="00AC1BDA" w:rsidRDefault="00AC1BDA" w:rsidP="00AC1BDA">
      <w:r>
        <w:t xml:space="preserve">It's in a setting of internal strength that we're poised to deal effectively with external change and to provide new directions for our society. At the education summit and in legislative initiatives on clean air, ethics, educational excellence, violent crime, child care, and our national drug strategy, we offer new </w:t>
      </w:r>
      <w:r>
        <w:lastRenderedPageBreak/>
        <w:t>approaches for improving the quality of our lives. And so, I urge the Congress to move quickly to enact these proposals.</w:t>
      </w:r>
    </w:p>
    <w:p w:rsidR="00AC1BDA" w:rsidRDefault="00AC1BDA" w:rsidP="00AC1BDA">
      <w:r>
        <w:t>My approach to Congress has been based on a bipartisan effort -- I think everybody here knows that -- started off with an effort to work with the leadership in a bipartisan manner. And so, we can reach agreement on major issues. In the course of our debates, there have sometimes been pointed and somewhat sharp attacks. But I'm going to continue to extend my hand to Congress in seeking solutions to the challenges that we face. I spoke 10 months ago of a kinder and gentler America, and I'm more convinced today than ever that we can shed light in the dark corners of our nation and give hope to the homeless and help to the needy, inspiration to millions of Americans who want to reach out and help their neighbors. And I'm pleased with the progress on this so-called Points of Light Initiative.</w:t>
      </w:r>
    </w:p>
    <w:p w:rsidR="00AC1BDA" w:rsidRDefault="00AC1BDA" w:rsidP="00AC1BDA">
      <w:r>
        <w:t>These challenges, coupled with our successes to date, have made these first 10 months especially gratifying to me and give me great hope for the future. So, I -- on this anniversary of the election -- I want to thank the American people on this election day for giving me this opportunity to serve. I'm enjoying it. I like the challenge.</w:t>
      </w:r>
    </w:p>
    <w:p w:rsidR="00AC1BDA" w:rsidRDefault="00AC1BDA" w:rsidP="00AC1BDA">
      <w:r>
        <w:t>And I'll be glad to take questions.</w:t>
      </w:r>
    </w:p>
    <w:p w:rsidR="00AC1BDA" w:rsidRDefault="00AC1BDA" w:rsidP="00AC1BDA">
      <w:r>
        <w:t>American Hostages in Lebanon</w:t>
      </w:r>
    </w:p>
    <w:p w:rsidR="00AC1BDA" w:rsidRDefault="00AC1BDA" w:rsidP="00AC1BDA">
      <w:r>
        <w:t>Q. Mr. President, the United States is returning $567 million in frozen assets to Iran. It says the action is not related to the plight of the eight Americans held hostage in Lebanon. Nevertheless, in mind with your comments that good will brings good will, do you hope that this will encourage Iran to help win the hostages' release?</w:t>
      </w:r>
    </w:p>
    <w:p w:rsidR="00AC1BDA" w:rsidRDefault="00AC1BDA" w:rsidP="00AC1BDA">
      <w:r>
        <w:t>The President. Well, as I say, I carry the fate of the hostages with me every single day. So, of course, I hope that Iran will use what influence it has to get these hostages released.</w:t>
      </w:r>
    </w:p>
    <w:p w:rsidR="00AC1BDA" w:rsidRDefault="00AC1BDA" w:rsidP="00AC1BDA">
      <w:r>
        <w:t>Q. Well, do you think that this could be a catalyst -- Mr. Rafsanjani [President of Iran] could -- --</w:t>
      </w:r>
    </w:p>
    <w:p w:rsidR="00AC1BDA" w:rsidRDefault="00AC1BDA" w:rsidP="00AC1BDA">
      <w:r>
        <w:t>The President. I don't know. It's a very good question, and I don't know the answer to that. We have accounts where they owe American interest money and vice versa, and I'd like to get this underbrush cleaned out now. I think they have made some positive statements, but I don't know whether it will work that way or not. I hope that they will do what they can to influence those who hold these hostages. We're continuing behind the scenes to go follow certain rabbit trails there. And so far, they've ended up at dead-ends.</w:t>
      </w:r>
    </w:p>
    <w:p w:rsidR="00AC1BDA" w:rsidRDefault="00AC1BDA" w:rsidP="00AC1BDA">
      <w:r>
        <w:t>Eastern-Bloc Reforms</w:t>
      </w:r>
    </w:p>
    <w:p w:rsidR="00AC1BDA" w:rsidRDefault="00AC1BDA" w:rsidP="00AC1BDA">
      <w:r>
        <w:t>Q. Mr. President, despite your aid packages to Hungary and Poland and so forth, President Carter says you've really been slow on the uptake on the most transforming political events of our time. You have failed to show the leadership. You have failed to put the U.S. ahead of the curve on these things that are happening, and you are going to the summit without any initiatives at all. I mean, this is boasted about. Why don't you have some new ideas of what to talk -- --</w:t>
      </w:r>
    </w:p>
    <w:p w:rsidR="00AC1BDA" w:rsidRDefault="00AC1BDA" w:rsidP="00AC1BDA">
      <w:r>
        <w:t xml:space="preserve">The President. Now, Helen [Helen Thomas, United Press International], that is not a kinder and gentler way to phrase your question. [Laughter] We have done plenty. And the fact that some critics are out </w:t>
      </w:r>
      <w:r>
        <w:lastRenderedPageBreak/>
        <w:t>there equating progress with spending more money doesn't bother me in the least. Look at the dynamic changes that are taking place around the world.</w:t>
      </w:r>
    </w:p>
    <w:p w:rsidR="00AC1BDA" w:rsidRDefault="00AC1BDA" w:rsidP="00AC1BDA">
      <w:r>
        <w:t>Q. Well, this is it.</w:t>
      </w:r>
    </w:p>
    <w:p w:rsidR="00AC1BDA" w:rsidRDefault="00AC1BDA" w:rsidP="00AC1BDA">
      <w:r>
        <w:t>The President. Well, I'd like to hear some specific suggestions other than triple the spending on every initiative. We are working closely with our allies. We are trying to facilitate the change. I don't hear complaints coming out of our allies or, indeed, out of Hungary or Poland or Eastern Europe. We've got a seasoned team that is evaluating the change. I will have a wonderful opportunity to discuss the change with Mr. Gorbachev. But I can't be all concerned when people jump up and say the answer is to spend more money.</w:t>
      </w:r>
    </w:p>
    <w:p w:rsidR="00AC1BDA" w:rsidRDefault="00AC1BDA" w:rsidP="00AC1BDA">
      <w:r>
        <w:t>Q. No, that isn't it.</w:t>
      </w:r>
    </w:p>
    <w:p w:rsidR="00AC1BDA" w:rsidRDefault="00AC1BDA" w:rsidP="00AC1BDA">
      <w:r>
        <w:t>The President. Well, what is their answer?</w:t>
      </w:r>
    </w:p>
    <w:p w:rsidR="00AC1BDA" w:rsidRDefault="00AC1BDA" w:rsidP="00AC1BDA">
      <w:r>
        <w:t>Q. The perception is that European leaders are leading the way, and they're telling you what is really happening, and we have been sitting back and letting it all happen without doing anything.</w:t>
      </w:r>
    </w:p>
    <w:p w:rsidR="00AC1BDA" w:rsidRDefault="00AC1BDA" w:rsidP="00AC1BDA">
      <w:r>
        <w:t>The President. Well, that's the perception of some that aren't quite as familiar with the problem as I am, and it is not the perception of the European leaders. How do I know? Because I just talked last night with the Ambassadors of three countries who had an entirely different perception.</w:t>
      </w:r>
    </w:p>
    <w:p w:rsidR="00AC1BDA" w:rsidRDefault="00AC1BDA" w:rsidP="00AC1BDA">
      <w:r>
        <w:t>Q. Who were they?</w:t>
      </w:r>
    </w:p>
    <w:p w:rsidR="00AC1BDA" w:rsidRDefault="00AC1BDA" w:rsidP="00AC1BDA">
      <w:r>
        <w:t>Deficit Reduction</w:t>
      </w:r>
    </w:p>
    <w:p w:rsidR="00AC1BDA" w:rsidRDefault="00AC1BDA" w:rsidP="00AC1BDA">
      <w:r>
        <w:t>Q. Mr. President, on the budget, there is some question as to whether when Congress finally, if it does, sends you the reconciliation, that is to say, the budget-cutting bill -- what it will take for you to sign it. Are you prepared to go beyond the agreement that you have reached with the Members of Congress, with the leaders of Congress? Are you going to require a more stringent budget-cutting measure, something equal, for example, to the sequester, the cuts that have already gone into effect in order to satisfy you and get you to sign it?</w:t>
      </w:r>
    </w:p>
    <w:p w:rsidR="00AC1BDA" w:rsidRDefault="00AC1BDA" w:rsidP="00AC1BDA">
      <w:r>
        <w:t>The President. If we get a clean reconciliation bill -- and I'll know that when I see it -- I'd be glad to sign such a bill if it gets the kinds of real reductions that we want. I think the range was $14 billion. But if not, why, we have to follow the law. But the Congress knows -- I mean, we've been very frank with the leadership as to what must happen if we are to sign such a bill. But if they don't send it down here in clean form, if it's all loaded up with a lot of special projects, I will not sign it. I can't sign it. But I will then do what the law requires and keep in sequester and make the tough decisions that go with that. That isn't easy, but it is real deficit reduction.</w:t>
      </w:r>
    </w:p>
    <w:p w:rsidR="00AC1BDA" w:rsidRDefault="00AC1BDA" w:rsidP="00AC1BDA">
      <w:r>
        <w:t>Vice President Quayle</w:t>
      </w:r>
    </w:p>
    <w:p w:rsidR="00AC1BDA" w:rsidRDefault="00AC1BDA" w:rsidP="00AC1BDA">
      <w:r>
        <w:t>Q. Why did you commit to Dan Quayle so early for '92? You're thought to be such a cautious, prudent man. Why did you shut off your options so early?</w:t>
      </w:r>
    </w:p>
    <w:p w:rsidR="00AC1BDA" w:rsidRDefault="00AC1BDA" w:rsidP="00AC1BDA">
      <w:r>
        <w:t>The President. Because I thought that was a prudent and right thing to do.</w:t>
      </w:r>
    </w:p>
    <w:p w:rsidR="00AC1BDA" w:rsidRDefault="00AC1BDA" w:rsidP="00AC1BDA">
      <w:r>
        <w:t>Q. Well, all right. Are you saying that Dan Quayle is your choice right now, but -- --</w:t>
      </w:r>
    </w:p>
    <w:p w:rsidR="00AC1BDA" w:rsidRDefault="00AC1BDA" w:rsidP="00AC1BDA">
      <w:r>
        <w:lastRenderedPageBreak/>
        <w:t>The President. I'm not saying I'm running right now. So, we've got to get back to square one. I mean, that one -- --</w:t>
      </w:r>
    </w:p>
    <w:p w:rsidR="00AC1BDA" w:rsidRDefault="00AC1BDA" w:rsidP="00AC1BDA">
      <w:r>
        <w:t>Q. Are you?</w:t>
      </w:r>
    </w:p>
    <w:p w:rsidR="00AC1BDA" w:rsidRDefault="00AC1BDA" w:rsidP="00AC1BDA">
      <w:r>
        <w:t>The President. I'm not saying whether I am or not. [Laughter] So, we're getting way out ahead of where reality is. But I was asked the question, and I answered it open, straight.</w:t>
      </w:r>
    </w:p>
    <w:p w:rsidR="00AC1BDA" w:rsidRDefault="00AC1BDA" w:rsidP="00AC1BDA">
      <w:r>
        <w:t>Q. Are you saying he's your choice right now, but you leave your options open for -- --</w:t>
      </w:r>
    </w:p>
    <w:p w:rsidR="00AC1BDA" w:rsidRDefault="00AC1BDA" w:rsidP="00AC1BDA">
      <w:r>
        <w:t>The President. No, I said he's my choice, period.</w:t>
      </w:r>
    </w:p>
    <w:p w:rsidR="00AC1BDA" w:rsidRDefault="00AC1BDA" w:rsidP="00AC1BDA">
      <w:r>
        <w:t>Chairman Krenz of East Germany</w:t>
      </w:r>
    </w:p>
    <w:p w:rsidR="00AC1BDA" w:rsidRDefault="00AC1BDA" w:rsidP="00AC1BDA">
      <w:r>
        <w:t>Q. When Egon Krenz first came to power in East Germany, you said it was way too early to say whether he represented more of the same, which seemed to be your sense at the time, or whether he represented the leading edge of further reform. Seeing the dramatic events unfold in East Germany, what is your conclusion about Egon Krenz -- his intentions and his directions?</w:t>
      </w:r>
    </w:p>
    <w:p w:rsidR="00AC1BDA" w:rsidRDefault="00AC1BDA" w:rsidP="00AC1BDA">
      <w:r>
        <w:t>The President. I think it's still too early to sum it up entirely, but some of what he has said about political reform is quite encouraging and really contradicts the very early, I would say, global assessment of the man. In other words, the early predictions were that he's a hardliner in the mode of Mr. Honecker. And now some of what he is saying is quite different from that. And Mrs. Honecker is not there anymore. [Laughter]</w:t>
      </w:r>
    </w:p>
    <w:p w:rsidR="00AC1BDA" w:rsidRDefault="00AC1BDA" w:rsidP="00AC1BDA">
      <w:r>
        <w:t>So, you're seeing some changes -- you're seeing some changes. Well, she's out as a minister, and another minister -- and you're beginning to see changes that might preview -- [laughter] -- what are you guys laughing at -- a new order. So, look, this gets me back almost to Helen's question. Things are happening very fast. The concerted opinion was that this was going to be another hardliner in the mode of Mr. Honecker. Now there are some signs that that's not the case. So, we will watch that very carefully.</w:t>
      </w:r>
    </w:p>
    <w:p w:rsidR="00AC1BDA" w:rsidRDefault="00AC1BDA" w:rsidP="00AC1BDA">
      <w:r>
        <w:t>Eastern-Bloc Reforms</w:t>
      </w:r>
    </w:p>
    <w:p w:rsidR="00AC1BDA" w:rsidRDefault="00AC1BDA" w:rsidP="00AC1BDA">
      <w:r>
        <w:t>Q. If I may follow up, Mr. President: Do you feel that things have now gone too far in East Germany, Poland, Hungary, the Soviet Union, for the clock to be turned back -- for a Tiananmen Square-type crackdown? And do you feel any need to assist the West Germans in all of this?</w:t>
      </w:r>
    </w:p>
    <w:p w:rsidR="00AC1BDA" w:rsidRDefault="00AC1BDA" w:rsidP="00AC1BDA">
      <w:r>
        <w:t>The President. Well, the West Germans have not requested assistance. And I am in very close touch with the Federal Chancellor, and I'm most anxious to talk to him when he returns from his first 6-day visit to Poland. I talked to him just very recently, as a matter of fact, about what we're doing. And that's why I stated rather confidently that European leaders don't seem to agree -- when I answered Helen's question -- with some of the political criticism I get from Capitol Hill or elsewhere.</w:t>
      </w:r>
    </w:p>
    <w:p w:rsidR="00AC1BDA" w:rsidRDefault="00AC1BDA" w:rsidP="00AC1BDA">
      <w:r>
        <w:t>What was the first part?</w:t>
      </w:r>
    </w:p>
    <w:p w:rsidR="00AC1BDA" w:rsidRDefault="00AC1BDA" w:rsidP="00AC1BDA">
      <w:r>
        <w:t>Q. Gone too far?</w:t>
      </w:r>
    </w:p>
    <w:p w:rsidR="00AC1BDA" w:rsidRDefault="00AC1BDA" w:rsidP="00AC1BDA">
      <w:r>
        <w:t xml:space="preserve">The President. No, I don't think you can ever say gone too far. I mean, who predicted with certainty what would happen in Tiananmen Square? But I think it's gone too far to set back these fledgling -- I </w:t>
      </w:r>
      <w:r>
        <w:lastRenderedPageBreak/>
        <w:t>don't want to say democracies, but steps towards democracy. I think it's gone too far for that. I don't think you can contain now the people's aspirations for freedom by going back to totalitarianism.</w:t>
      </w:r>
    </w:p>
    <w:p w:rsidR="00AC1BDA" w:rsidRDefault="00AC1BDA" w:rsidP="00AC1BDA">
      <w:r>
        <w:t>Abortion</w:t>
      </w:r>
    </w:p>
    <w:p w:rsidR="00AC1BDA" w:rsidRDefault="00AC1BDA" w:rsidP="00AC1BDA">
      <w:r>
        <w:t>Q. Mr. President, a question about your priorities. You mentioned the aid to Poland and Hungary, which has passed the Congress. But that bill also contains some provision for abortion, and you say you will veto the whole bill because of it. You have vetoed programs, budgets for the District of Columbia because of abortion, the HHS budget because of abortion. And some of these vetoes have included programs that you said were your very highest priorities, including drug programs and so forth. Is abortion your very first domestic priority above and beyond everything -- --</w:t>
      </w:r>
    </w:p>
    <w:p w:rsidR="00AC1BDA" w:rsidRDefault="00AC1BDA" w:rsidP="00AC1BDA">
      <w:r>
        <w:t>The President. No.</w:t>
      </w:r>
    </w:p>
    <w:p w:rsidR="00AC1BDA" w:rsidRDefault="00AC1BDA" w:rsidP="00AC1BDA">
      <w:r>
        <w:t>Q. Well, how committed are you? Why are you vetoing all these bills?</w:t>
      </w:r>
    </w:p>
    <w:p w:rsidR="00AC1BDA" w:rsidRDefault="00AC1BDA" w:rsidP="00AC1BDA">
      <w:r>
        <w:t>The President. Because I can't, in good conscience, on this one, suggest that taxpayers' money ought to go to programs that compel abortion. And that has been the problem with the China program, and therefore, I can't do that.</w:t>
      </w:r>
    </w:p>
    <w:p w:rsidR="00AC1BDA" w:rsidRDefault="00AC1BDA" w:rsidP="00AC1BDA">
      <w:r>
        <w:t>Q. Our money is blocked off.</w:t>
      </w:r>
    </w:p>
    <w:p w:rsidR="00AC1BDA" w:rsidRDefault="00AC1BDA" w:rsidP="00AC1BDA">
      <w:r>
        <w:t>The President. I can't do it, and I'm sorry. I am not going to change that policy. I am strongly in favor, and always have been, of family planning. I've been out front for family planning for a long time and as a Member of Congress way back there. But I simply cannot support -- and I asked the Congress not to try to make me change -- a policy where the AID people will tell you it supports compulsory abortion. I am not going to do that.</w:t>
      </w:r>
    </w:p>
    <w:p w:rsidR="00AC1BDA" w:rsidRDefault="00AC1BDA" w:rsidP="00AC1BDA">
      <w:r>
        <w:t>Q. But the American money is spent away from that.</w:t>
      </w:r>
    </w:p>
    <w:p w:rsidR="00AC1BDA" w:rsidRDefault="00AC1BDA" w:rsidP="00AC1BDA">
      <w:r>
        <w:t>The President. And there's other things in that bill that I don't like, too, Lesley [Lesley Stahl, CBS News]. This leveraging provision -- I mean, should I be told by the Congress that I can't go and ask other countries to support Poland? Should I?</w:t>
      </w:r>
    </w:p>
    <w:p w:rsidR="00AC1BDA" w:rsidRDefault="00AC1BDA" w:rsidP="00AC1BDA">
      <w:r>
        <w:t>Q. I don't know about the leveraging. What is it?</w:t>
      </w:r>
    </w:p>
    <w:p w:rsidR="00AC1BDA" w:rsidRDefault="00AC1BDA" w:rsidP="00AC1BDA">
      <w:r>
        <w:t>The President. Well, I do. And that's one of the things that's wrong with it. So, I am concerned. Now, that's kind of a post-Iran-contra thing. They're saying you can't go get money for certain things. But in Congress intervening in the President's authority like this -- they are asking me to accept things that I'm not going to accept.</w:t>
      </w:r>
    </w:p>
    <w:p w:rsidR="00AC1BDA" w:rsidRDefault="00AC1BDA" w:rsidP="00AC1BDA">
      <w:r>
        <w:t>Q. May I follow up on the abortion part, though?</w:t>
      </w:r>
    </w:p>
    <w:p w:rsidR="00AC1BDA" w:rsidRDefault="00AC1BDA" w:rsidP="00AC1BDA">
      <w:r>
        <w:t>The President. How many followups do you get?</w:t>
      </w:r>
    </w:p>
    <w:p w:rsidR="00AC1BDA" w:rsidRDefault="00AC1BDA" w:rsidP="00AC1BDA">
      <w:r>
        <w:t>Q. This is my followup. In the China family planning program, the American money would not have anything to do with abortion. And also in the DC bill that you vetoed, the Federal money would not go to abortion. You seem to be saying you want to effect the policy beyond the Federal role.</w:t>
      </w:r>
    </w:p>
    <w:p w:rsidR="00AC1BDA" w:rsidRDefault="00AC1BDA" w:rsidP="00AC1BDA">
      <w:r>
        <w:lastRenderedPageBreak/>
        <w:t>The President. Well, look, there are many issues -- and abortion divides. We have room in our party for people that feel one way, prolife or prochoice -- Democratic Party the same way. I think everyone knows that this is an issue that divides. But you say: Is it the most important issue for me? Absolutely not.</w:t>
      </w:r>
    </w:p>
    <w:p w:rsidR="00AC1BDA" w:rsidRDefault="00AC1BDA" w:rsidP="00AC1BDA">
      <w:r>
        <w:t>Global Climate Change</w:t>
      </w:r>
    </w:p>
    <w:p w:rsidR="00AC1BDA" w:rsidRDefault="00AC1BDA" w:rsidP="00AC1BDA">
      <w:r>
        <w:t>Q. You're probably ready for this one. But you campaigned as an environmentalist, you said you were a strong environmentalist. Yet on the issue of global warming, it seems that the U.S. is being dragged kicking and screaming into trying to address this problem. How do you respond to that?</w:t>
      </w:r>
    </w:p>
    <w:p w:rsidR="00AC1BDA" w:rsidRDefault="00AC1BDA" w:rsidP="00AC1BDA">
      <w:r>
        <w:t>The President. I respond to it by saying it's not true.</w:t>
      </w:r>
    </w:p>
    <w:p w:rsidR="00AC1BDA" w:rsidRDefault="00AC1BDA" w:rsidP="00AC1BDA">
      <w:r>
        <w:t>Q. Why are you resisting the moves in this international conference now to limit emissions?</w:t>
      </w:r>
    </w:p>
    <w:p w:rsidR="00AC1BDA" w:rsidRDefault="00AC1BDA" w:rsidP="00AC1BDA">
      <w:r>
        <w:t>The President. We're just standing off against extremes. We have a unanimous communique out of that global conference. We have an outstanding environmentalist in Bill Reilly. We have an outstanding scientist in Dr. Bromley [Science Advisor to the President]. They agree that our approach to all of this is right. And I think this policy of the environment cannot be driven by the extremes.</w:t>
      </w:r>
    </w:p>
    <w:p w:rsidR="00AC1BDA" w:rsidRDefault="00AC1BDA" w:rsidP="00AC1BDA">
      <w:r>
        <w:t>But I would like to take your question to challenge the United States Congress to go forward on the revisions to the Clean Air Act, on other initiatives that we have supported, instead of sitting back there and carping about it. And if they don't like our way, go ahead and try it, and then add to it in later years. But they sit there and argue back and forth with each other, and nothing happens.</w:t>
      </w:r>
    </w:p>
    <w:p w:rsidR="00AC1BDA" w:rsidRDefault="00AC1BDA" w:rsidP="00AC1BDA">
      <w:r>
        <w:t>In this global conference, I can tell you United States science is the best in terms of global warming. And we will be in the lead, as we are now, with our science on global warming. But you can't take a policy and drive it to the extreme and say to every country around the world you aren't going to grow at all. We've got to use our science to help solve this problem.</w:t>
      </w:r>
    </w:p>
    <w:p w:rsidR="00AC1BDA" w:rsidRDefault="00AC1BDA" w:rsidP="00AC1BDA">
      <w:r>
        <w:t>Abortion</w:t>
      </w:r>
    </w:p>
    <w:p w:rsidR="00AC1BDA" w:rsidRDefault="00AC1BDA" w:rsidP="00AC1BDA">
      <w:r>
        <w:t>Q. Mr. President, the gubernatorial campaigns, as you know, in New Jersey and Virginia were dominated by the abortion issue. Some prochoice Republicans are disturbed with your current position. What advice are you going to give Republican legislative and congressional candidates next year when the Democrats start pounding on them on this issue?</w:t>
      </w:r>
    </w:p>
    <w:p w:rsidR="00AC1BDA" w:rsidRDefault="00AC1BDA" w:rsidP="00AC1BDA">
      <w:r>
        <w:t>The President. Well, they've already started -- those who favor the prochoice have already started pounding on them, and started certainly pounding on me. But you see: One, I think our party is broad enough to contain differing views on this, and I think the Democratic Party is. You see that out there in practice. Secondly, I don't believe that most voters are single-issue voters. There is no evidence to support that, none at all. Indeed, I hate to talk about polls because I don't believe them when I see ugly things. But I can tell you that that issue ranks about 9th to 14th if you talk to a pollster like Bob Teeter. I can't remember whether it was 14th or 9th, so I'm giving you a range there. But people are not, for the most part, single-issue voters. They care about war and peace. They care about the environment. They care about education. They care about antinarcotics. They care about crime in their neighborhoods. So, when you see all this attention to this question, I happen to think it's those that are editorializing, the columnists, or some in the political arena, that think the voter is a one-issue voter. I don't agree with that, and I've seen no evidence.</w:t>
      </w:r>
    </w:p>
    <w:p w:rsidR="00AC1BDA" w:rsidRDefault="00AC1BDA" w:rsidP="00AC1BDA">
      <w:r>
        <w:lastRenderedPageBreak/>
        <w:t>Q. But if Republicans cling to the hope that you might change your position, are they wrong because you're going to -- --</w:t>
      </w:r>
    </w:p>
    <w:p w:rsidR="00AC1BDA" w:rsidRDefault="00AC1BDA" w:rsidP="00AC1BDA">
      <w:r>
        <w:t>The President. I have no intention of changing my position. It's so personal -- I just come down more on the side of life. I mentioned in my speech last year, a year-plus ago, of adoption and what it's meant. Look, I don't fault people that view this differently. As I say, there's plenty of room for difference. But it's not one, John [John Mashek, Boston Globe], where people -- a single issue, as some would like to believe.</w:t>
      </w:r>
    </w:p>
    <w:p w:rsidR="00AC1BDA" w:rsidRDefault="00AC1BDA" w:rsidP="00AC1BDA">
      <w:r>
        <w:t>Former President Reagan's Trip to Japan</w:t>
      </w:r>
    </w:p>
    <w:p w:rsidR="00AC1BDA" w:rsidRDefault="00AC1BDA" w:rsidP="00AC1BDA">
      <w:r>
        <w:t>Q. Mr. President, your predecessor, Ronald Reagan, just came back from a trip to Japan, where he collected $2 million for some speaking engagements. Eventually, you're going to be an ex-President. Is that the kind of behavior that you anticipate yourself endorsing, and accepting that kind of money?</w:t>
      </w:r>
    </w:p>
    <w:p w:rsidR="00AC1BDA" w:rsidRDefault="00AC1BDA" w:rsidP="00AC1BDA">
      <w:r>
        <w:t>The President. I will not have anything negative to say about President Reagan, if that's an invitation for this, because I would prefer to emphasize the positive parts of that trip: talking openly about the need for freer trade, the affection shown to him by the Japanese people. It's important symbolism when it comes to this relationship that sometimes has strain. And what happens in the future, I don't know.</w:t>
      </w:r>
    </w:p>
    <w:p w:rsidR="00AC1BDA" w:rsidRDefault="00AC1BDA" w:rsidP="00AC1BDA">
      <w:r>
        <w:t>Q. Excuse me, a followup, sir?</w:t>
      </w:r>
    </w:p>
    <w:p w:rsidR="00AC1BDA" w:rsidRDefault="00AC1BDA" w:rsidP="00AC1BDA">
      <w:r>
        <w:t>The President. Followup? I don't know -- this line? Do you want to change -- --</w:t>
      </w:r>
    </w:p>
    <w:p w:rsidR="00AC1BDA" w:rsidRDefault="00AC1BDA" w:rsidP="00AC1BDA">
      <w:r>
        <w:t>Q. This is an invitation, sir, to ask your opinion of former Presidents being paid by private industry once they're out of office.</w:t>
      </w:r>
    </w:p>
    <w:p w:rsidR="00AC1BDA" w:rsidRDefault="00AC1BDA" w:rsidP="00AC1BDA">
      <w:r>
        <w:t>The President. I have no problem with that, provided it's not overdone. Everybody's got to make a living.</w:t>
      </w:r>
    </w:p>
    <w:p w:rsidR="00AC1BDA" w:rsidRDefault="00AC1BDA" w:rsidP="00AC1BDA">
      <w:r>
        <w:t>Soviet Military Policies</w:t>
      </w:r>
    </w:p>
    <w:p w:rsidR="00AC1BDA" w:rsidRDefault="00AC1BDA" w:rsidP="00AC1BDA">
      <w:r>
        <w:t>Q. I'd like to return to Vice President Quayle for a minute. On Sunday, the Vice President said that the Soviets retain expansionistic attitudes in Central America, Afghan istan, and several other parts of the world. He suggested that Gorbachev was a Stalinist and also suggested that the Soviet defense budget is growing while ours is declining. Do you agree with those three assessments?</w:t>
      </w:r>
    </w:p>
    <w:p w:rsidR="00AC1BDA" w:rsidRDefault="00AC1BDA" w:rsidP="00AC1BDA">
      <w:r>
        <w:t>The President. That their defense budget is growing? Yes. I'd like to find a way to reverse that. And out of the challenge that lies ahead to both Gorbachev and me, perhaps there will be a way to reverse it. One way to do that, I think, is through prudent arms control. The best way to do it is to do it through success in the conventional force in Europe talks, the CFE talks, because that's dollar intensive -- or ruble intensive, if you will.</w:t>
      </w:r>
    </w:p>
    <w:p w:rsidR="00AC1BDA" w:rsidRDefault="00AC1BDA" w:rsidP="00AC1BDA">
      <w:r>
        <w:t>Q. The other two points, Mr. President?</w:t>
      </w:r>
    </w:p>
    <w:p w:rsidR="00AC1BDA" w:rsidRDefault="00AC1BDA" w:rsidP="00AC1BDA">
      <w:r>
        <w:t>The President. What were they?</w:t>
      </w:r>
    </w:p>
    <w:p w:rsidR="00AC1BDA" w:rsidRDefault="00AC1BDA" w:rsidP="00AC1BDA">
      <w:r>
        <w:t>Q. That the Soviets are expansionists in Central America, Afghan istan, Cambodia, and other parts of the world, and this is a problem in our improving relations with the Soviets.</w:t>
      </w:r>
    </w:p>
    <w:p w:rsidR="00AC1BDA" w:rsidRDefault="00AC1BDA" w:rsidP="00AC1BDA">
      <w:r>
        <w:t xml:space="preserve">The President. Well, I have long been concerned -- as I think I said when I announced the Gorbachev meeting -- concerned about some of these regional issues. And I think we'll have a real opportunity to </w:t>
      </w:r>
      <w:r>
        <w:lastRenderedPageBreak/>
        <w:t>discuss the Soviet role in aid for Nicaragua -- the one country -- well, not the one, but one of the few that's swimming against the democratic tide here. And it does not help U.S.-Soviet relations to have enormous expenditures supporting a Sandinista dictatorship.</w:t>
      </w:r>
    </w:p>
    <w:p w:rsidR="00AC1BDA" w:rsidRDefault="00AC1BDA" w:rsidP="00AC1BDA">
      <w:r>
        <w:t>So, I think there's plenty of room for discussion there, and I look forward to talking to the Soviet leader, just as President Reagan did. But now it's a little clearer -- the election process coming forward, and I want to see the election process succeed.</w:t>
      </w:r>
    </w:p>
    <w:p w:rsidR="00AC1BDA" w:rsidRDefault="00AC1BDA" w:rsidP="00AC1BDA">
      <w:r>
        <w:t>Q. But my question goes -- --</w:t>
      </w:r>
    </w:p>
    <w:p w:rsidR="00AC1BDA" w:rsidRDefault="00AC1BDA" w:rsidP="00AC1BDA">
      <w:r>
        <w:t>The President. I know where your question is going. [Laughter]</w:t>
      </w:r>
    </w:p>
    <w:p w:rsidR="00AC1BDA" w:rsidRDefault="00AC1BDA" w:rsidP="00AC1BDA">
      <w:r>
        <w:t>Q. -- -- broader than that. Is the Soviet Union continuing to be expansionist around the world?</w:t>
      </w:r>
    </w:p>
    <w:p w:rsidR="00AC1BDA" w:rsidRDefault="00AC1BDA" w:rsidP="00AC1BDA">
      <w:r>
        <w:t>The President. Well, I've told you, I've got concerns about certain areas, just as they've raised concerns with us on certain things.</w:t>
      </w:r>
    </w:p>
    <w:p w:rsidR="00AC1BDA" w:rsidRDefault="00AC1BDA" w:rsidP="00AC1BDA">
      <w:r>
        <w:t>Q. On Nicaragua?</w:t>
      </w:r>
    </w:p>
    <w:p w:rsidR="00AC1BDA" w:rsidRDefault="00AC1BDA" w:rsidP="00AC1BDA">
      <w:r>
        <w:t>The President. Yes, I'm concerned about continued support of Soviet weapons -- or Soviet support. I want to be careful because the question of weapons is slightly complicated by how they get there and whether they're coming out of Cuba and have long been in Cuban hands. I mean, there are some problems there. But I think -- look, to suggest the contrarywise to that, Ann [Ann Devroy, Washington Post], that there are no problems that exist between us, that everything is hunky-dory, simply is not reality. And that's one of the reasons I'm looking forward to this visit.</w:t>
      </w:r>
    </w:p>
    <w:p w:rsidR="00AC1BDA" w:rsidRDefault="00AC1BDA" w:rsidP="00AC1BDA">
      <w:r>
        <w:t>Q. Mr. President, when you're bobbing around in the Mediterranean next month, if Gorbachev should ask you to show forbearance in the event he cracks down domestically or in the event he feels it necessary to support a crackdown in Eastern Europe, how will you respond?</w:t>
      </w:r>
    </w:p>
    <w:p w:rsidR="00AC1BDA" w:rsidRDefault="00AC1BDA" w:rsidP="00AC1BDA">
      <w:r>
        <w:t>The President. I'm not going to buy into that hypothetical question.</w:t>
      </w:r>
    </w:p>
    <w:p w:rsidR="00AC1BDA" w:rsidRDefault="00AC1BDA" w:rsidP="00AC1BDA">
      <w:r>
        <w:t>POW's-MIA's in Vietnam</w:t>
      </w:r>
    </w:p>
    <w:p w:rsidR="00AC1BDA" w:rsidRDefault="00AC1BDA" w:rsidP="00AC1BDA">
      <w:r>
        <w:t>Q. Mr. President, you had a report yesterday on the POW - MIA issue. I wonder if you can give us some specifics about what General Vessey is accomplishing over there with regard to remains coming back and when? How many more? When we'll see it? And also, is there any information at all about people alive over there?</w:t>
      </w:r>
    </w:p>
    <w:p w:rsidR="00AC1BDA" w:rsidRDefault="00AC1BDA" w:rsidP="00AC1BDA">
      <w:r>
        <w:t>The President. No information at all about that. A new openness, according to General Vessey, on the part of the Vietnamese leaders, a new spirit, a stepped-up spirit of cooperation in terms of accounting for remains -- their pointing out to him that they are confident that there are no government holding facilities for remains that maybe had existed in the past, pointing out to him that some families even might be holding remains -- some individuals in Vietnam hoping for some sort of gain if people are putting bounty on these things or rewards out there.</w:t>
      </w:r>
    </w:p>
    <w:p w:rsidR="00AC1BDA" w:rsidRDefault="00AC1BDA" w:rsidP="00AC1BDA">
      <w:r>
        <w:t>But I think the bottom line is, he was quite encouraging about the kind of cooperation he was receiving. He also relayed to me what I think all of us know: that Vietnam keeps sending signals that they want improved relations.</w:t>
      </w:r>
    </w:p>
    <w:p w:rsidR="00AC1BDA" w:rsidRDefault="00AC1BDA" w:rsidP="00AC1BDA">
      <w:r>
        <w:t>Meeting With Soviet President Gorbachev</w:t>
      </w:r>
    </w:p>
    <w:p w:rsidR="00AC1BDA" w:rsidRDefault="00AC1BDA" w:rsidP="00AC1BDA">
      <w:r>
        <w:lastRenderedPageBreak/>
        <w:t>Q. Mr. President, when did your Defense Secretary and CIA Director learn about your upcoming meeting with Mr. Gorbachev?</w:t>
      </w:r>
    </w:p>
    <w:p w:rsidR="00AC1BDA" w:rsidRDefault="00AC1BDA" w:rsidP="00AC1BDA">
      <w:r>
        <w:t>The President. I don't know exactly when they learned about it.</w:t>
      </w:r>
    </w:p>
    <w:p w:rsidR="00AC1BDA" w:rsidRDefault="00AC1BDA" w:rsidP="00AC1BDA">
      <w:r>
        <w:t>Q. Early on? July? October?</w:t>
      </w:r>
    </w:p>
    <w:p w:rsidR="00AC1BDA" w:rsidRDefault="00AC1BDA" w:rsidP="00AC1BDA">
      <w:r>
        <w:t>The President. No, not in July.</w:t>
      </w:r>
    </w:p>
    <w:p w:rsidR="00AC1BDA" w:rsidRDefault="00AC1BDA" w:rsidP="00AC1BDA">
      <w:r>
        <w:t>Q. Why did you keep it from them?</w:t>
      </w:r>
    </w:p>
    <w:p w:rsidR="00AC1BDA" w:rsidRDefault="00AC1BDA" w:rsidP="00AC1BDA">
      <w:r>
        <w:t>The President. Well, I've already explained why I did it the way I did. And -- --</w:t>
      </w:r>
    </w:p>
    <w:p w:rsidR="00AC1BDA" w:rsidRDefault="00AC1BDA" w:rsidP="00AC1BDA">
      <w:r>
        <w:t>Q. Did you feel they couldn't be trusted to keep it secret?</w:t>
      </w:r>
    </w:p>
    <w:p w:rsidR="00AC1BDA" w:rsidRDefault="00AC1BDA" w:rsidP="00AC1BDA">
      <w:r>
        <w:t>The President. No, it didn't occur to me they couldn't be trusted.</w:t>
      </w:r>
    </w:p>
    <w:p w:rsidR="00AC1BDA" w:rsidRDefault="00AC1BDA" w:rsidP="00AC1BDA">
      <w:r>
        <w:t>Q. How many people knew?</w:t>
      </w:r>
    </w:p>
    <w:p w:rsidR="00AC1BDA" w:rsidRDefault="00AC1BDA" w:rsidP="00AC1BDA">
      <w:r>
        <w:t>The President. When I first made up my mind, four. And then the circle was expanded. You can guess about that.</w:t>
      </w:r>
    </w:p>
    <w:p w:rsidR="00AC1BDA" w:rsidRDefault="00AC1BDA" w:rsidP="00AC1BDA">
      <w:r>
        <w:t>Legislative Initiatives</w:t>
      </w:r>
    </w:p>
    <w:p w:rsidR="00AC1BDA" w:rsidRDefault="00AC1BDA" w:rsidP="00AC1BDA">
      <w:r>
        <w:t>Q. Mr. President, you said that a number of your initiatives are languishing despite your bipartisan approach. If you're going to pursue them, what are you going to do to pursue them? What are you going to do differently?</w:t>
      </w:r>
    </w:p>
    <w:p w:rsidR="00AC1BDA" w:rsidRDefault="00AC1BDA" w:rsidP="00AC1BDA">
      <w:r>
        <w:t>The President. To do what?</w:t>
      </w:r>
    </w:p>
    <w:p w:rsidR="00AC1BDA" w:rsidRDefault="00AC1BDA" w:rsidP="00AC1BDA">
      <w:r>
        <w:t>Q. To pursue your initiatives in Congress -- your domestic initiatives that -- --</w:t>
      </w:r>
    </w:p>
    <w:p w:rsidR="00AC1BDA" w:rsidRDefault="00AC1BDA" w:rsidP="00AC1BDA">
      <w:r>
        <w:t>The President. Try to urge you people to join me in calling out for congressional action, a plea to move forward to the Clean Air Act and the drug program and the ethics legislation, editorial pounding to get them to do what they ought to do: support the President as he tries to move this country forward in these areas, and not let them dominate debate by blocking everything I try to do.</w:t>
      </w:r>
    </w:p>
    <w:p w:rsidR="00AC1BDA" w:rsidRDefault="00AC1BDA" w:rsidP="00AC1BDA">
      <w:r>
        <w:t>Look, I'm a realist. They've got the votes up there. And I don't want to raise capital gains again. The votes are there. The majority of the House passed it, the majority of the Senate wants it. Please join me in a crusade for the people's will to be expressed on capital gains. That's the kind of thing we need.</w:t>
      </w:r>
    </w:p>
    <w:p w:rsidR="00AC1BDA" w:rsidRDefault="00AC1BDA" w:rsidP="00AC1BDA">
      <w:r>
        <w:t>Q. Sir, you probably, as a realist, understand that that might not happen. [Laughter]</w:t>
      </w:r>
    </w:p>
    <w:p w:rsidR="00AC1BDA" w:rsidRDefault="00AC1BDA" w:rsidP="00AC1BDA">
      <w:r>
        <w:t>The President. But it can happen. I mean, come on. You'll get on me when I do stuff wrong. Get on them. Say, why are you holding up the Clean Air Act? Why can't you move ethics legislation? Why don't you go forward on the drug program or on the educational initiative? And if they say it's not enough, take a step. Get your foot in the water. Do something. The American people know why this deficit isn't down. It's not down because they see, 4 to 1, that the Congress is to blame. Join me in this noble crusade.</w:t>
      </w:r>
    </w:p>
    <w:p w:rsidR="00AC1BDA" w:rsidRDefault="00AC1BDA" w:rsidP="00AC1BDA">
      <w:r>
        <w:t>Q. If bipartisanship doesn't work, sir, what are you going to do differently?</w:t>
      </w:r>
    </w:p>
    <w:p w:rsidR="00AC1BDA" w:rsidRDefault="00AC1BDA" w:rsidP="00AC1BDA">
      <w:r>
        <w:t xml:space="preserve">The President. Exhort. What else can I do? Veto and exhort. Send stuff down I can't accept, it goes back. A President has to show that that's his responsibility. But he's got to encourage the American people to </w:t>
      </w:r>
      <w:r>
        <w:lastRenderedPageBreak/>
        <w:t>get on their representatives to do what they want done. Our drug program is a good example. It came out with strong support from the American people, and yet the legislative pieces of that are languishing up there.</w:t>
      </w:r>
    </w:p>
    <w:p w:rsidR="00AC1BDA" w:rsidRDefault="00AC1BDA" w:rsidP="00AC1BDA">
      <w:r>
        <w:t>Q. A follow-on, on Frank's [Frank Sesno, CNN] question. In April, we were in the Rose Garden watching you and the congressional leaders announce the bipartisan budget package. And at the time, we were told, equally as important as what was in the package was the spirit of cooperation -- --</w:t>
      </w:r>
    </w:p>
    <w:p w:rsidR="00AC1BDA" w:rsidRDefault="00AC1BDA" w:rsidP="00AC1BDA">
      <w:r>
        <w:t>The President. Exactly.</w:t>
      </w:r>
    </w:p>
    <w:p w:rsidR="00AC1BDA" w:rsidRDefault="00AC1BDA" w:rsidP="00AC1BDA">
      <w:r>
        <w:t>Q. -- -- in forging it. My question is: What's happened? Where did you go wrong in that -- --</w:t>
      </w:r>
    </w:p>
    <w:p w:rsidR="00AC1BDA" w:rsidRDefault="00AC1BDA" w:rsidP="00AC1BDA">
      <w:r>
        <w:t>The President. You missed the answer to Frank's question. [Laughter] Where did someone else go wrong? We've been trying to cooperate in a bipartisan fashion. Look, if I make a big mistake, I'll admit it. But I don't think so when it comes to the approach to the budget. We've got some honest differences on some things, and maybe with George Mitchell [Senate majority leader] there's an honest difference on capital gains, for example. But we put that in our budget proposal, it was in there with a certain revenue figure next to it. I don't think I went wrong. That's my responsibility. Here's what I believe.</w:t>
      </w:r>
    </w:p>
    <w:p w:rsidR="00AC1BDA" w:rsidRDefault="00AC1BDA" w:rsidP="00AC1BDA">
      <w:r>
        <w:t>And I think that there's been a little bit of a partisanship that occurred up there. When you hear them all come out with a rather unflattering word on the same day to describe my leadership, you begin to wonder -- including the national chairman of the Democratic Party -- you begin to wonder what goes awry. But let's leave aside the politics. I'll be ready come the fall of 1990. And let's move the legislative process forward.</w:t>
      </w:r>
    </w:p>
    <w:p w:rsidR="00AC1BDA" w:rsidRDefault="00AC1BDA" w:rsidP="00AC1BDA">
      <w:r>
        <w:t>Federal Budget</w:t>
      </w:r>
    </w:p>
    <w:p w:rsidR="00AC1BDA" w:rsidRDefault="00AC1BDA" w:rsidP="00AC1BDA">
      <w:r>
        <w:t>Q. This was supposed to be groundwork for cooperation on next year's budget, which was going to be the real tough one. Have we lost all hope of that now?</w:t>
      </w:r>
    </w:p>
    <w:p w:rsidR="00AC1BDA" w:rsidRDefault="00AC1BDA" w:rsidP="00AC1BDA">
      <w:r>
        <w:t>The President. Well, I think a lot on '91 depends on what happens in the last few days here, what kinds of decisions are made.</w:t>
      </w:r>
    </w:p>
    <w:p w:rsidR="00AC1BDA" w:rsidRDefault="00AC1BDA" w:rsidP="00AC1BDA">
      <w:r>
        <w:t>Q. Staying on the budget for a minute, the Pentagon feels it can't live with the consequences of a sequester, apparently. And you issued a statement last week saying that you're prepared to manage the Government under those circumstances. Does a person who campaigned as a candidate who would defend the Pentagon and keep defenses strong -- how do you explain this to the people who supported you on the basis of keeping defensive spending high?</w:t>
      </w:r>
    </w:p>
    <w:p w:rsidR="00AC1BDA" w:rsidRDefault="00AC1BDA" w:rsidP="00AC1BDA">
      <w:r>
        <w:t>The President. I tell them please get in touch with the Congress, and do what we suggested back there when we had those meetings. Please help us keep the defenses of this country strong. But if that is frustrated by the inability to get an acceptable reconciliation bill, I have no choice. And I think the Pentagon leaders understand that. Dick Cheney has done a superb job. He has fought with diminishing resources for a sound Pentagon budget. And it troubles me to have Congress insensitive and also to add in. I mean, it's tough. Look, I know it's tough to cut systems. But you go to cut them, and Cheney makes some very tough decisions, backed by the President, and then the Congress trades around and adds them back in. And so, it's a question of staying with what we find is the priority for this defense program and trying to stay with it. But I've got to live with the system also.</w:t>
      </w:r>
    </w:p>
    <w:p w:rsidR="00AC1BDA" w:rsidRDefault="00AC1BDA" w:rsidP="00AC1BDA">
      <w:r>
        <w:lastRenderedPageBreak/>
        <w:t>Israel-U.S. Relations</w:t>
      </w:r>
    </w:p>
    <w:p w:rsidR="00AC1BDA" w:rsidRDefault="00AC1BDA" w:rsidP="00AC1BDA">
      <w:r>
        <w:t>Q. Are you willing to meet with Prime Minister Shamir when he comes to Washington?</w:t>
      </w:r>
    </w:p>
    <w:p w:rsidR="00AC1BDA" w:rsidRDefault="00AC1BDA" w:rsidP="00AC1BDA">
      <w:r>
        <w:t>The President. Whether he's coming or not, I'm not sure -- certainly willing to consider it. And he is giving -- I think there's a real effort now to work out support for the [Secretary of State] Baker points, the Baker proposals. And I'd like to feel that a meeting would be held and that it would be constructive, that we'd have something positive to talk about.</w:t>
      </w:r>
    </w:p>
    <w:p w:rsidR="00AC1BDA" w:rsidRDefault="00AC1BDA" w:rsidP="00AC1BDA">
      <w:r>
        <w:t>Aid to the Contras</w:t>
      </w:r>
    </w:p>
    <w:p w:rsidR="00AC1BDA" w:rsidRDefault="00AC1BDA" w:rsidP="00AC1BDA">
      <w:r>
        <w:t>Q. Mr. President, last week you said in response to the Nicaraguan decision to end the cease-fire that you would keep your options open. And yet the best head-counters -- in fact, most of the worst head-counters -- on the Hill all say you don't have the option of new military aid to the contras. So, isn't that in effect a meaningless statement?</w:t>
      </w:r>
    </w:p>
    <w:p w:rsidR="00AC1BDA" w:rsidRDefault="00AC1BDA" w:rsidP="00AC1BDA">
      <w:r>
        <w:t>The President. Well, I'll tell you, no, because I think one option now is to encourage in every way we can these talks that will result in a cease-fire. I worry about what Ortega has done. The only good thing about it: Everybody sees that he is swimming against the tide, and I think that it's much clearer to some in our hemisphere who are inclined to give him the benefit of the doubt. But I'm not going to give up on hoping that they can get back to the status quo ante here.</w:t>
      </w:r>
    </w:p>
    <w:p w:rsidR="00AC1BDA" w:rsidRDefault="00AC1BDA" w:rsidP="00AC1BDA">
      <w:r>
        <w:t>Q. So you don't believe, sir, that you still have the option of renewing military aid to the contras, do you?</w:t>
      </w:r>
    </w:p>
    <w:p w:rsidR="00AC1BDA" w:rsidRDefault="00AC1BDA" w:rsidP="00AC1BDA">
      <w:r>
        <w:t>The President. It would be extremely difficult to get the money, if that's what you're saying, yes.</w:t>
      </w:r>
    </w:p>
    <w:p w:rsidR="00AC1BDA" w:rsidRDefault="00AC1BDA" w:rsidP="00AC1BDA">
      <w:r>
        <w:t>Nancy Reagan's Memoirs</w:t>
      </w:r>
    </w:p>
    <w:p w:rsidR="00AC1BDA" w:rsidRDefault="00AC1BDA" w:rsidP="00AC1BDA">
      <w:r>
        <w:t>Q. Mr. President, Nancy Reagan says that you went to see her and said you agreed that Don Regan should leave as Chief of Staff, but that when she asked you to go to President Reagan, you said that was not your role. Number one, is that the way you remember it? And number two, now that Quayle is Vice President, if you thought there was someone who was not serving you well, do you agree that it's not his role to come and tell you that?</w:t>
      </w:r>
    </w:p>
    <w:p w:rsidR="00AC1BDA" w:rsidRDefault="00AC1BDA" w:rsidP="00AC1BDA">
      <w:r>
        <w:t>The President. No, I think it's his role to tell me anything that's on his mind, which is exactly the relationship I had with President Reagan, and that's the way I worked as Vice President.</w:t>
      </w:r>
    </w:p>
    <w:p w:rsidR="00AC1BDA" w:rsidRDefault="00AC1BDA" w:rsidP="00AC1BDA">
      <w:r>
        <w:t>Q. But, sir, could you just answer -- --</w:t>
      </w:r>
    </w:p>
    <w:p w:rsidR="00AC1BDA" w:rsidRDefault="00AC1BDA" w:rsidP="00AC1BDA">
      <w:r>
        <w:t>The President. No, I can't help you on that. I don't want to get into that one. [Laughter]</w:t>
      </w:r>
    </w:p>
    <w:p w:rsidR="00AC1BDA" w:rsidRDefault="00AC1BDA" w:rsidP="00AC1BDA">
      <w:r>
        <w:t>Q. Why? [Laughter]</w:t>
      </w:r>
    </w:p>
    <w:p w:rsidR="00AC1BDA" w:rsidRDefault="00AC1BDA" w:rsidP="00AC1BDA">
      <w:r>
        <w:t>The President. What was the next question? Why? Never mind. [Laughter]</w:t>
      </w:r>
    </w:p>
    <w:p w:rsidR="00AC1BDA" w:rsidRDefault="00AC1BDA" w:rsidP="00AC1BDA">
      <w:r>
        <w:t>Negative Campaigning</w:t>
      </w:r>
    </w:p>
    <w:p w:rsidR="00AC1BDA" w:rsidRDefault="00AC1BDA" w:rsidP="00AC1BDA">
      <w:r>
        <w:t>Q. Mr. President, given that today is election day, I wonder if you're satisfied with the level of political discourse you see and if you think that this negativism that is being raised in one campaign after another is excessive and if you feel you can do anything about it yourself, given that your last campaign was quite negative -- or critical, if you prefer that word?</w:t>
      </w:r>
    </w:p>
    <w:p w:rsidR="00AC1BDA" w:rsidRDefault="00AC1BDA" w:rsidP="00AC1BDA">
      <w:r>
        <w:lastRenderedPageBreak/>
        <w:t>The President. I think everybody would prefer the positives. What some consider negative, others consider factual. So, you always have a judgmental problem there. But I'm not sure there is much that a President can do about it in terms of -- I don't want to inhibit a candidate from taking his case to the people or her case to the people in any way he or she sees fit. On the other hand, I think the American people have a way of sorting out what's fair and what's not fair, what's ugly and what isn't ugly. And I have great confidence in that, that they're right -- this election day, a year ago. I think they sorted through some of these allegations that this was the ugliest, dirtiest campaign, and I think they voted on a more positive basis than that.</w:t>
      </w:r>
    </w:p>
    <w:p w:rsidR="00AC1BDA" w:rsidRDefault="00AC1BDA" w:rsidP="00AC1BDA">
      <w:r>
        <w:t>Q. Mr. President, coming off of Ken's [Ken Walsh, U.S. News and World Report] question, though, how do you respond to those who suggest that the negative campaigning that started earlier in this campaign than usual is a legacy of '88, when it was shown to be successful?</w:t>
      </w:r>
    </w:p>
    <w:p w:rsidR="00AC1BDA" w:rsidRDefault="00AC1BDA" w:rsidP="00AC1BDA">
      <w:r>
        <w:t>The President. Well, I don't say anything started in 1988 that hadn't been taking place in '86 or '84 or '82 or '80. You know, if you look into history, you're going to have certain things that are considered negative. I don't have to stand here and defend the campaign of 1988. I'd be perfectly prepared to do it, but I was elected. I put confidence in the American people, their ability to sort through what is fair and what is unfair, what is ugly and what is un-ugly, and be as positive as possible.</w:t>
      </w:r>
    </w:p>
    <w:p w:rsidR="00AC1BDA" w:rsidRDefault="00AC1BDA" w:rsidP="00AC1BDA">
      <w:r>
        <w:t>But while people were running around in campaigns talking about ads this year, the candidates have been out there taking their case on various issues out there. So, I think there's a little bit of a beltway syndrome here in terms of this intense focus on negativism. And yet if their trend is that way, maybe I can have a role in seeing that it gets a little more positive.</w:t>
      </w:r>
    </w:p>
    <w:p w:rsidR="00AC1BDA" w:rsidRDefault="00AC1BDA" w:rsidP="00AC1BDA">
      <w:r>
        <w:t>Q. How would you do that?</w:t>
      </w:r>
    </w:p>
    <w:p w:rsidR="00AC1BDA" w:rsidRDefault="00AC1BDA" w:rsidP="00AC1BDA">
      <w:r>
        <w:t>The President. Well, say I think it ought to be a little more positive. [Laughter] I mean, what else can you do? I'm certainly not going to legislate it and certainly not going to try to dictate to a candidate how he or she reacts in a certain situation. But I suppose there will be a lot of interpretation on one candidate or another, and we'll all go back to whether there -- need some other way to approach this. But when you get right down to it, I do not want to see legislation try to get into this question. It gets into a censorship mode that I just would feel very uncomfortable with.</w:t>
      </w:r>
    </w:p>
    <w:p w:rsidR="00AC1BDA" w:rsidRDefault="00AC1BDA" w:rsidP="00AC1BDA">
      <w:r>
        <w:t>Former President Nixon's Trip to China</w:t>
      </w:r>
    </w:p>
    <w:p w:rsidR="00AC1BDA" w:rsidRDefault="00AC1BDA" w:rsidP="00AC1BDA">
      <w:r>
        <w:t>Q. Mr. President, President Nixon's public comments about his meetings with Chinese leaders seem to imply that the Chinese believe that now it's time for the U.S. to act if we want better relations with the Chinese. Was there anything that the former President told you in private that encourages you in thinking that relations with the Chinese will improve, and anything we can do?</w:t>
      </w:r>
    </w:p>
    <w:p w:rsidR="00AC1BDA" w:rsidRDefault="00AC1BDA" w:rsidP="00AC1BDA">
      <w:r>
        <w:t>The President. The Chinese have a slogan: "He who ties the knot should untie it." The Chinese still feel that we tied the knot and thus should untie it. I don't feel that way.</w:t>
      </w:r>
    </w:p>
    <w:p w:rsidR="00AC1BDA" w:rsidRDefault="00AC1BDA" w:rsidP="00AC1BDA">
      <w:r>
        <w:t>President Nixon's visit to China was very helpful because he was an unofficial visitor. He is respected in China as a lao peng you -- old friend. He is a man who opened a relationship with China when things were extraordinarily difficult -- not just a lack of communication, but go back to history and take a look at the -- you were in the last vestiges of the Cultural Revolution, where many, many, many people -- hundreds of thousands -- reportedly lost their lives.</w:t>
      </w:r>
    </w:p>
    <w:p w:rsidR="00AC1BDA" w:rsidRDefault="00AC1BDA" w:rsidP="00AC1BDA">
      <w:r>
        <w:lastRenderedPageBreak/>
        <w:t>So, he went there at a difficult time. He saw the fundamental importance of this relationship, as I do. He could speak quite frankly to the Chinese leaders, and they, in turn, spoke very frankly to him. And I think he made the point that we didn't tie the knot. Now, I think that helps because of the respect the leaders in China have for President Nixon. I think that visit was very constructive. He carried no messages from me. He was not on a semiofficial mission or anything of that nature. But I think I have a better feeling of where Chinese leaders stand at this point because of having been debriefed by President Nixon. I wish there were some positive steps that I could suggest to them that they take. There are some things that I will keep private that I have quietly recommended. And we'll see where it goes.</w:t>
      </w:r>
    </w:p>
    <w:p w:rsidR="00AC1BDA" w:rsidRDefault="00AC1BDA" w:rsidP="00AC1BDA">
      <w:r>
        <w:t>But this relationship is important to us. As those of you who know my views on this question, I have never favored the concept of playing a Soviet card, playing a Chinese card. The relationship has to stand on its merits. Having said that, there is enormous geopolitical reasons for us to have relations with the People's Republic of China. And yet there is this affront, the Tiananmen Square situation.</w:t>
      </w:r>
    </w:p>
    <w:p w:rsidR="00AC1BDA" w:rsidRDefault="00AC1BDA" w:rsidP="00AC1BDA">
      <w:r>
        <w:t>And so, we've got to try now. And I would say I hope -- with understanding from this group, who has your job to do, but I've got mine -- in a quiet way to find steps that can be taken, perhaps on both sides, to see this relation move back towards more normalization. And the Nixon visit contributed to that very, very much in my view. At least it helped me in my thinking. I know those of us who visited with him found it extraordinarily helpful.</w:t>
      </w:r>
    </w:p>
    <w:p w:rsidR="00AC1BDA" w:rsidRDefault="00AC1BDA" w:rsidP="00AC1BDA">
      <w:r>
        <w:t>Q. Is Mr. Nixon's rehabilitation now complete, do you think? Is Nixon's rehabilitation now complete?</w:t>
      </w:r>
    </w:p>
    <w:p w:rsidR="00AC1BDA" w:rsidRDefault="00AC1BDA" w:rsidP="00AC1BDA">
      <w:r>
        <w:t>The President. Well, his views on China certainly are complete.</w:t>
      </w:r>
    </w:p>
    <w:p w:rsidR="00AC1BDA" w:rsidRDefault="00AC1BDA" w:rsidP="00AC1BDA">
      <w:r>
        <w:t>Thank you for your understanding and support on this election campaign. [Laughter]</w:t>
      </w:r>
    </w:p>
    <w:p w:rsidR="00AC1BDA" w:rsidRDefault="00AC1BDA" w:rsidP="00AC1BDA">
      <w:r>
        <w:t>Lebanon</w:t>
      </w:r>
    </w:p>
    <w:p w:rsidR="00AC1BDA" w:rsidRDefault="00AC1BDA" w:rsidP="00AC1BDA">
      <w:r>
        <w:t>Q. How about what's going on in Lebanon? President Bush, what do you think of what's going on in Lebanon?</w:t>
      </w:r>
    </w:p>
    <w:p w:rsidR="00AC1BDA" w:rsidRDefault="00AC1BDA" w:rsidP="00AC1BDA">
      <w:r>
        <w:t>The President. I want to take one question on Lebanon. I am deeply offended by the Aoun [Christian leader] supporters who tried to humiliate the [Maronite Catholic] patriarch yesterday. This does not contribute to peace in any way. I have expressed my support, obviously, for the tripartite process. We have been on the phone, in the past, to the Pope, to Francois Mitterrand, to the [U.N.] Secretary-General, to President Mubarak, to King Fahd, to others, to encourage not just the tripartite approach but others -- particularly in thinking of the Secretary-General.</w:t>
      </w:r>
    </w:p>
    <w:p w:rsidR="00AC1BDA" w:rsidRDefault="00AC1BDA" w:rsidP="00AC1BDA">
      <w:r>
        <w:t>We have sent out a statement of support to the newly elected President Moawad. And the steps that Aoun's people took yesterday should be condemned, and it is wrong. And this idea of some discussion of a further grief on that marvelous country by partition is totally unacceptable to countries around the world. And so, I am glad this subject came up, and I will continue to try to find ways to show U.S. support for peace initiatives.</w:t>
      </w:r>
    </w:p>
    <w:p w:rsidR="00AC1BDA" w:rsidRDefault="00AC1BDA" w:rsidP="00AC1BDA">
      <w:r>
        <w:t xml:space="preserve">And we were discussing that this morning. I really think that special credit ought to go to the King of Saudi Arabia for convening those Taif meetings, and to the legislators that attended -- the courage that they showed in going there. And the quest for freedom -- I mean, the quest for peace in that country was so -- you could just feel it in what those legislators are hoping to accomplish. And then along comes </w:t>
      </w:r>
      <w:r>
        <w:lastRenderedPageBreak/>
        <w:t>these followers that I would term totally out of order in going in there and trying to humiliate the Maronite patriarch, and it is just totally counterproductive.</w:t>
      </w:r>
    </w:p>
    <w:p w:rsidR="00AC1BDA" w:rsidRDefault="00AC1BDA" w:rsidP="00AC1BDA">
      <w:r>
        <w:t>And I hope that we can find a way to build on the new election, build on Syrian willingness to move those troops out, withdraw all foreign forces from Lebanon -- and I'm talking about all foreign forces -- reconciliation under President Moawad, and implement the reforms that have been addressed in Taif. And therein lies a formulation for peace.</w:t>
      </w:r>
    </w:p>
    <w:p w:rsidR="00AC1BDA" w:rsidRDefault="00AC1BDA" w:rsidP="00AC1BDA">
      <w:r>
        <w:t>But you're talking to one who feels the question of Lebanon all the time. I've been there. I've seen it as a peaceful crossroads in an always-troubled corner of the world. And I just hope that before I leave this job that I can, in some way, contribute to the restoration of peace in Lebanon.</w:t>
      </w:r>
    </w:p>
    <w:p w:rsidR="00AC1BDA" w:rsidRDefault="00AC1BDA" w:rsidP="00AC1BDA">
      <w:r>
        <w:t>Thank you all very much.</w:t>
      </w:r>
    </w:p>
    <w:p w:rsidR="00AC1BDA" w:rsidRDefault="00AC1BDA" w:rsidP="00AC1BDA">
      <w:r>
        <w:t>http://www.presidency.ucsb.edu/ws/index.php?pid</w:t>
      </w:r>
    </w:p>
    <w:p w:rsidR="00AC1BDA" w:rsidRDefault="00AC1BDA" w:rsidP="00AC1BDA">
      <w:r>
        <w:t>17834&amp;st</w:t>
      </w:r>
    </w:p>
    <w:p w:rsidR="00AC1BDA" w:rsidRDefault="00AC1BDA" w:rsidP="00AC1BDA">
      <w:r>
        <w:t>afghan&amp;st1</w:t>
      </w:r>
    </w:p>
    <w:p w:rsidR="00AC1BDA" w:rsidRDefault="00AC1BDA" w:rsidP="00AC1BDA"/>
    <w:p w:rsidR="00AC1BDA" w:rsidRDefault="00AC1BDA" w:rsidP="00AC1BDA">
      <w:r>
        <w:t>George Bush: Interview With Peter Maer of Mutual/NBC Radio</w:t>
      </w:r>
    </w:p>
    <w:p w:rsidR="00AC1BDA" w:rsidRDefault="00AC1BDA" w:rsidP="00AC1BDA">
      <w:r>
        <w:t>November 17, 1989</w:t>
      </w:r>
    </w:p>
    <w:p w:rsidR="00AC1BDA" w:rsidRDefault="00AC1BDA" w:rsidP="00AC1BDA">
      <w:r>
        <w:t>Meeting With Soviet President Gorbachev</w:t>
      </w:r>
    </w:p>
    <w:p w:rsidR="00AC1BDA" w:rsidRDefault="00AC1BDA" w:rsidP="00AC1BDA">
      <w:r>
        <w:t>Q. Good morning, Mr. President. We're very pleased to have this opportunity for this first radio interview with you. Some foreign policy questions, if I may, to start off. What will be item number one on the table when you sit down with Soviet leader Gorbachev in Malta?</w:t>
      </w:r>
    </w:p>
    <w:p w:rsidR="00AC1BDA" w:rsidRDefault="00AC1BDA" w:rsidP="00AC1BDA">
      <w:r>
        <w:t>The President. To be sure that we are not operating in a way that there will be unnecessary misunderstanding. In other words, I use the analogy of two big ships passing in the night: I don't want that to happen. I want to be on the same wavelength as much as we can. So, I would say the meeting is designed to see that the two ships do not pass in the night for lack of light.</w:t>
      </w:r>
    </w:p>
    <w:p w:rsidR="00AC1BDA" w:rsidRDefault="00AC1BDA" w:rsidP="00AC1BDA">
      <w:r>
        <w:t>Q. But what specifically will you bring up first?</w:t>
      </w:r>
    </w:p>
    <w:p w:rsidR="00AC1BDA" w:rsidRDefault="00AC1BDA" w:rsidP="00AC1BDA">
      <w:r>
        <w:t>The President. Well, as I say, we have not ever set an agenda. Clearly, I will be interested in getting his views on the dynamic changes taking place in Eastern Europe. We will have detailed conversations about his economy, and I will be glad to talk to him about ours. And so, I think along those two areas you'll see a lot of discussion. And also, I will be bringing up, and I expect he will be prepared to discuss, regional tensions: problems in this hemisphere, support for Nicaragua, for example, Afghan istan, other areas where Soviet interest and the United States do not parallel each other.</w:t>
      </w:r>
    </w:p>
    <w:p w:rsidR="00AC1BDA" w:rsidRDefault="00AC1BDA" w:rsidP="00AC1BDA">
      <w:r>
        <w:t>Q. You sent him a message in reply to his earlier cable, again saying that you support the reforms going on in his country and in Eastern Europe. Do you support them to the extent that you'd put your money where your mouth is, so to speak, and grant the Soviets some sort of economic assistance to spur those reforms?</w:t>
      </w:r>
    </w:p>
    <w:p w:rsidR="00AC1BDA" w:rsidRDefault="00AC1BDA" w:rsidP="00AC1BDA">
      <w:r>
        <w:lastRenderedPageBreak/>
        <w:t>The President. Well, I'm perfectly prepared to discuss economic reforms and what the Soviets would like to see in terms of interest from the West. But I noted with great interest Mr. Shevardnadze's [Foreign Minister] view when asked a similar question. He said: "We're not looking for aid. We are not wanting somebody to bail us out." That's good. They're a sovereign state, have a high degree of pride -- but clearly, there will be a discussion of economic matters as they affect the Soviet Union.</w:t>
      </w:r>
    </w:p>
    <w:p w:rsidR="00AC1BDA" w:rsidRDefault="00AC1BDA" w:rsidP="00AC1BDA">
      <w:r>
        <w:t>Q. When you say, as you did in a speech this week, that the Malta summit -- the Malta meeting, as you all here prefer to call it -- will not be used to negotiate the future of Europe, what does that mean? Are you taking something off the table there?</w:t>
      </w:r>
    </w:p>
    <w:p w:rsidR="00AC1BDA" w:rsidRDefault="00AC1BDA" w:rsidP="00AC1BDA">
      <w:r>
        <w:t>The President. No. What I'm saying is we're not going to have a Yalta.</w:t>
      </w:r>
    </w:p>
    <w:p w:rsidR="00AC1BDA" w:rsidRDefault="00AC1BDA" w:rsidP="00AC1BDA">
      <w:r>
        <w:t>Q. To what extent? When you're not -- --</w:t>
      </w:r>
    </w:p>
    <w:p w:rsidR="00AC1BDA" w:rsidRDefault="00AC1BDA" w:rsidP="00AC1BDA">
      <w:r>
        <w:t>The President. To the extent that it's not the role of the United States of America and the Soviet Union to divide up things or alter borders or do some of the things that took place at the meeting I've just referred to. We're not going to get into that. It is a broad, general meeting -- we wouldn't do it anyway.</w:t>
      </w:r>
    </w:p>
    <w:p w:rsidR="00AC1BDA" w:rsidRDefault="00AC1BDA" w:rsidP="00AC1BDA">
      <w:r>
        <w:t>General Noriega of Panama</w:t>
      </w:r>
    </w:p>
    <w:p w:rsidR="00AC1BDA" w:rsidRDefault="00AC1BDA" w:rsidP="00AC1BDA">
      <w:r>
        <w:t>Q. Another part of the world. Have you, indeed, approved a covert plan that allows the CIA to recruit people to overthrow Manuel Noriega in Panama?</w:t>
      </w:r>
    </w:p>
    <w:p w:rsidR="00AC1BDA" w:rsidRDefault="00AC1BDA" w:rsidP="00AC1BDA">
      <w:r>
        <w:t>The President. Of course I'd love to see Noriega out there, but you know I never discuss intelligence. I was head of the intelligence community for 1 year, a little over a year -- about a year -- and one thing that I know you don't do is discuss covert action or rumors about covert action, or confirm or deny covert action. And I wish other people would conduct themselves in that same manner, and then maybe some of the efforts of an intelligence community could be more effective. So, I will not confirm or deny anything of that nature.</w:t>
      </w:r>
    </w:p>
    <w:p w:rsidR="00AC1BDA" w:rsidRDefault="00AC1BDA" w:rsidP="00AC1BDA">
      <w:r>
        <w:t>Now, if you'd like me to state would we like to see Noriega out of office -- absolutely.</w:t>
      </w:r>
    </w:p>
    <w:p w:rsidR="00AC1BDA" w:rsidRDefault="00AC1BDA" w:rsidP="00AC1BDA">
      <w:r>
        <w:t>Q. I know you want him out of office. How far will you go to get him out?</w:t>
      </w:r>
    </w:p>
    <w:p w:rsidR="00AC1BDA" w:rsidRDefault="00AC1BDA" w:rsidP="00AC1BDA">
      <w:r>
        <w:t>The President. Well, that is a question that's so open-ended it can't possibly be answered.</w:t>
      </w:r>
    </w:p>
    <w:p w:rsidR="00AC1BDA" w:rsidRDefault="00AC1BDA" w:rsidP="00AC1BDA">
      <w:r>
        <w:t>Q. Well, let me ask you this. Since you won't answer that and you won't talk about the specific plan, do you still feel that your hands are tied?</w:t>
      </w:r>
    </w:p>
    <w:p w:rsidR="00AC1BDA" w:rsidRDefault="00AC1BDA" w:rsidP="00AC1BDA">
      <w:r>
        <w:t>The President. I'm not saying there is a specific plan.</w:t>
      </w:r>
    </w:p>
    <w:p w:rsidR="00AC1BDA" w:rsidRDefault="00AC1BDA" w:rsidP="00AC1BDA">
      <w:r>
        <w:t>Q. Okay. Since you won't even confirm whether there is a specific plan -- --</w:t>
      </w:r>
    </w:p>
    <w:p w:rsidR="00AC1BDA" w:rsidRDefault="00AC1BDA" w:rsidP="00AC1BDA">
      <w:r>
        <w:t>The President. Now we're going, now we're talking. [Laughter]</w:t>
      </w:r>
    </w:p>
    <w:p w:rsidR="00AC1BDA" w:rsidRDefault="00AC1BDA" w:rsidP="00AC1BDA">
      <w:r>
        <w:t>Q. -- -- do you still feel your hands are tied by Congress on matters like this? This matter specifically?</w:t>
      </w:r>
    </w:p>
    <w:p w:rsidR="00AC1BDA" w:rsidRDefault="00AC1BDA" w:rsidP="00AC1BDA">
      <w:r>
        <w:t>The President. No, not on this matter specifically, and if there were to be a plan -- and I think we have a pretty good understanding with the Intelligence Committee at this point, in the Senate and in the House.</w:t>
      </w:r>
    </w:p>
    <w:p w:rsidR="00AC1BDA" w:rsidRDefault="00AC1BDA" w:rsidP="00AC1BDA">
      <w:r>
        <w:t>German Reunification</w:t>
      </w:r>
    </w:p>
    <w:p w:rsidR="00AC1BDA" w:rsidRDefault="00AC1BDA" w:rsidP="00AC1BDA">
      <w:r>
        <w:lastRenderedPageBreak/>
        <w:t>Q. Back to Eastern Europe. Is reunification of the two Germanys -- is that inevitable?</w:t>
      </w:r>
    </w:p>
    <w:p w:rsidR="00AC1BDA" w:rsidRDefault="00AC1BDA" w:rsidP="00AC1BDA">
      <w:r>
        <w:t>The President. I gave my view on that, and I said that that was a matter for the people of the Germanys to determine. And it's a highly sensitive matter as far as the Soviet Union is concerned, and it's better to leave it right there.</w:t>
      </w:r>
    </w:p>
    <w:p w:rsidR="00AC1BDA" w:rsidRDefault="00AC1BDA" w:rsidP="00AC1BDA">
      <w:r>
        <w:t>Q. But when you look at the way events are going there, is it inevitable in your opinion?</w:t>
      </w:r>
    </w:p>
    <w:p w:rsidR="00AC1BDA" w:rsidRDefault="00AC1BDA" w:rsidP="00AC1BDA">
      <w:r>
        <w:t>The President. Well, that's very hypothetical because there are so many things that can intervene. And I would say it is a matter for the determination of the German people.</w:t>
      </w:r>
    </w:p>
    <w:p w:rsidR="00AC1BDA" w:rsidRDefault="00AC1BDA" w:rsidP="00AC1BDA">
      <w:r>
        <w:t>Q. Well, many people look at the history books, and they worry about that prospect. Is that a legitimate concern?</w:t>
      </w:r>
    </w:p>
    <w:p w:rsidR="00AC1BDA" w:rsidRDefault="00AC1BDA" w:rsidP="00AC1BDA">
      <w:r>
        <w:t>The President. Well, we've had discussions with countries that express concerns in this regard because of certain historical precedents, but I don't think that history need repeat itself if there evolves a single German State. But that is down the road, and it is not something that is being pressed. And I repeat: That is a matter for the determination of the German people.</w:t>
      </w:r>
    </w:p>
    <w:p w:rsidR="00AC1BDA" w:rsidRDefault="00AC1BDA" w:rsidP="00AC1BDA">
      <w:r>
        <w:t>Defense Budget Cuts</w:t>
      </w:r>
    </w:p>
    <w:p w:rsidR="00AC1BDA" w:rsidRDefault="00AC1BDA" w:rsidP="00AC1BDA">
      <w:r>
        <w:t>Q. Some Members of Congress look at this situation in Europe, and they see it as ripe for debate on considering cutting the defense budget, taking a big chunk out of it. Does that make sense to you?</w:t>
      </w:r>
    </w:p>
    <w:p w:rsidR="00AC1BDA" w:rsidRDefault="00AC1BDA" w:rsidP="00AC1BDA">
      <w:r>
        <w:t>The President. No, it doesn't make sense to me.</w:t>
      </w:r>
    </w:p>
    <w:p w:rsidR="00AC1BDA" w:rsidRDefault="00AC1BDA" w:rsidP="00AC1BDA">
      <w:r>
        <w:t>Military Reductions in Europe</w:t>
      </w:r>
    </w:p>
    <w:p w:rsidR="00AC1BDA" w:rsidRDefault="00AC1BDA" w:rsidP="00AC1BDA">
      <w:r>
        <w:t>Q. What about reducing NATO and Warsaw Pact forces there? A lot of people think -- --</w:t>
      </w:r>
    </w:p>
    <w:p w:rsidR="00AC1BDA" w:rsidRDefault="00AC1BDA" w:rsidP="00AC1BDA">
      <w:r>
        <w:t>The President. We already have made proposals. We have a bold proposal, a leadership proposal by the United States that has wide support amongst our allies, to do exactly that.</w:t>
      </w:r>
    </w:p>
    <w:p w:rsidR="00AC1BDA" w:rsidRDefault="00AC1BDA" w:rsidP="00AC1BDA">
      <w:r>
        <w:t>Q. Will that be on the table in Malta?</w:t>
      </w:r>
    </w:p>
    <w:p w:rsidR="00AC1BDA" w:rsidRDefault="00AC1BDA" w:rsidP="00AC1BDA">
      <w:r>
        <w:t>The President. Well, it's on the table now.</w:t>
      </w:r>
    </w:p>
    <w:p w:rsidR="00AC1BDA" w:rsidRDefault="00AC1BDA" w:rsidP="00AC1BDA">
      <w:r>
        <w:t>Q. If Gorbachev comes in, and he says why don't we agree to it here? -- a lot of experts think that he will come in and say that.</w:t>
      </w:r>
    </w:p>
    <w:p w:rsidR="00AC1BDA" w:rsidRDefault="00AC1BDA" w:rsidP="00AC1BDA">
      <w:r>
        <w:t>The President. He's already agreed to it in principle. The Soviet Union has -- there's no great debate on the principles of the reductions that we've proposed. But the problem is we're hammering out a lot of detail now that can't be done at a Malta meeting or that has to be done in a multilateral forum.</w:t>
      </w:r>
    </w:p>
    <w:p w:rsidR="00AC1BDA" w:rsidRDefault="00AC1BDA" w:rsidP="00AC1BDA">
      <w:r>
        <w:t>And so, I've been very pleased that the Soviets have been quite supportive of this United States-NATO initiative.</w:t>
      </w:r>
    </w:p>
    <w:p w:rsidR="00AC1BDA" w:rsidRDefault="00AC1BDA" w:rsidP="00AC1BDA">
      <w:r>
        <w:t>Q. Would you be willing to use the Malta meeting as a setting to sign off on such an agreement once -- --</w:t>
      </w:r>
    </w:p>
    <w:p w:rsidR="00AC1BDA" w:rsidRDefault="00AC1BDA" w:rsidP="00AC1BDA">
      <w:r>
        <w:t>The President. I don't want to elevate the expectations of a watching world. That is not going to take place at Malta because the details have not been worked out in the multilateral forum where they're being discussed in Vienna. It just won't be ready by then.</w:t>
      </w:r>
    </w:p>
    <w:p w:rsidR="00AC1BDA" w:rsidRDefault="00AC1BDA" w:rsidP="00AC1BDA">
      <w:r>
        <w:lastRenderedPageBreak/>
        <w:t>Q. Quick domestic question -- --</w:t>
      </w:r>
    </w:p>
    <w:p w:rsidR="00AC1BDA" w:rsidRDefault="00AC1BDA" w:rsidP="00AC1BDA">
      <w:r>
        <w:t>The President. My hope is that it can meet the timetables I set and the alliance set. And they were very ambitious. But it's not December 2d.</w:t>
      </w:r>
    </w:p>
    <w:p w:rsidR="00AC1BDA" w:rsidRDefault="00AC1BDA" w:rsidP="00AC1BDA">
      <w:r>
        <w:t>Abortion</w:t>
      </w:r>
    </w:p>
    <w:p w:rsidR="00AC1BDA" w:rsidRDefault="00AC1BDA" w:rsidP="00AC1BDA">
      <w:r>
        <w:t>Q. Quick domestic question. Will you sign this DC appropriations bill that includes allowing the use of local funds for abortions for poor women?</w:t>
      </w:r>
    </w:p>
    <w:p w:rsidR="00AC1BDA" w:rsidRDefault="00AC1BDA" w:rsidP="00AC1BDA">
      <w:r>
        <w:t>The President. I have made very clear that I -- they can test me all they want, they can package it any way they want, but if it expands the use of federally appropriated funds for abortion, I'm not going to sign it. And I've been very honest and direct with the District.</w:t>
      </w:r>
    </w:p>
    <w:p w:rsidR="00AC1BDA" w:rsidRDefault="00AC1BDA" w:rsidP="00AC1BDA">
      <w:r>
        <w:t>Q. This is local funds.</w:t>
      </w:r>
    </w:p>
    <w:p w:rsidR="00AC1BDA" w:rsidRDefault="00AC1BDA" w:rsidP="00AC1BDA">
      <w:r>
        <w:t>The President. Well, let me see what it is then, if there's something different. But if it's appropriated federally, why, I have great difficulty with that, and have been very open with the Congress on it.</w:t>
      </w:r>
    </w:p>
    <w:p w:rsidR="00AC1BDA" w:rsidRDefault="00AC1BDA" w:rsidP="00AC1BDA">
      <w:r>
        <w:t>Q. This is still a very painful subject for you, isn't it?</w:t>
      </w:r>
    </w:p>
    <w:p w:rsidR="00AC1BDA" w:rsidRDefault="00AC1BDA" w:rsidP="00AC1BDA">
      <w:r>
        <w:t>The President. It is, I don't like it. I know that our party is big enough to have people in it who differ on this question. There's no question about that. If that weren't true, I guess I wouldn't have been elected President, because this issue was widely presented to the American people and very openly debated in debates with Mr. Dukakis, who felt quite differently about it.</w:t>
      </w:r>
    </w:p>
    <w:p w:rsidR="00AC1BDA" w:rsidRDefault="00AC1BDA" w:rsidP="00AC1BDA">
      <w:r>
        <w:t>Q. Well, if the party is big enough, why is it that policymakers in the health area are required to share your views before they're -- --</w:t>
      </w:r>
    </w:p>
    <w:p w:rsidR="00AC1BDA" w:rsidRDefault="00AC1BDA" w:rsidP="00AC1BDA">
      <w:r>
        <w:t>The President. Because I was elected to perform on certain things. They don't have to share them on every iota -- crossing every "t" and dotting every "i" -- but I'm the President. I was elected to do certain things. And I want somebody in housing that can support the general initiative on housing. I want people on health that share my respect for human life. I want people in Treasury that like to see this deficit come down in a certain way. That's not such a radical concept.</w:t>
      </w:r>
    </w:p>
    <w:p w:rsidR="00AC1BDA" w:rsidRDefault="00AC1BDA" w:rsidP="00AC1BDA">
      <w:r>
        <w:t>The President's Dog</w:t>
      </w:r>
    </w:p>
    <w:p w:rsidR="00AC1BDA" w:rsidRDefault="00AC1BDA" w:rsidP="00AC1BDA">
      <w:r>
        <w:t>Q. They tell me the time is up. I have to ask я7Eя7Eone я7Eя7Ekicker. я7Eя7ECan я7Eя7Eyou я7Eя7Econfirm я7Eя7Ethese widespread White House stories that your dog has been eating rats and squirrels?</w:t>
      </w:r>
    </w:p>
    <w:p w:rsidR="00AC1BDA" w:rsidRDefault="00AC1BDA" w:rsidP="00AC1BDA">
      <w:r>
        <w:t>The President. She's doing her part. [Laughter]</w:t>
      </w:r>
    </w:p>
    <w:p w:rsidR="00AC1BDA" w:rsidRDefault="00AC1BDA" w:rsidP="00AC1BDA">
      <w:r>
        <w:t>Q. Has she been eating rats and squirrels?</w:t>
      </w:r>
    </w:p>
    <w:p w:rsidR="00AC1BDA" w:rsidRDefault="00AC1BDA" w:rsidP="00AC1BDA">
      <w:r>
        <w:t>The President. Not eating them.</w:t>
      </w:r>
    </w:p>
    <w:p w:rsidR="00AC1BDA" w:rsidRDefault="00AC1BDA" w:rsidP="00AC1BDA">
      <w:r>
        <w:t>Q. Just killing them.</w:t>
      </w:r>
    </w:p>
    <w:p w:rsidR="00AC1BDA" w:rsidRDefault="00AC1BDA" w:rsidP="00AC1BDA">
      <w:r>
        <w:t>The President. Our dog is a fearless hunter, and what she does on her own time -- that's her business.</w:t>
      </w:r>
    </w:p>
    <w:p w:rsidR="00AC1BDA" w:rsidRDefault="00AC1BDA" w:rsidP="00AC1BDA">
      <w:r>
        <w:t>Q. What does it tell us -- that there are rats in the White House yard here?</w:t>
      </w:r>
    </w:p>
    <w:p w:rsidR="00AC1BDA" w:rsidRDefault="00AC1BDA" w:rsidP="00AC1BDA">
      <w:r>
        <w:lastRenderedPageBreak/>
        <w:t>The President. Look, I just want to keep them out of the swimming pool. One jumped in there when Barbara was swimming. And we're relying heavily on Millie to cut that down.</w:t>
      </w:r>
    </w:p>
    <w:p w:rsidR="00AC1BDA" w:rsidRDefault="00AC1BDA" w:rsidP="00AC1BDA">
      <w:r>
        <w:t>Q. Mr. President, thank you very much.</w:t>
      </w:r>
    </w:p>
    <w:p w:rsidR="00AC1BDA" w:rsidRDefault="00AC1BDA" w:rsidP="00AC1BDA">
      <w:r>
        <w:t>The President. There was a mouse in this very room you're sitting in. I hope that doesn't terrify you, but he was done in the other day, too.</w:t>
      </w:r>
    </w:p>
    <w:p w:rsidR="00AC1BDA" w:rsidRDefault="00AC1BDA" w:rsidP="00AC1BDA">
      <w:r>
        <w:t>Q. Thank you very much for joining us, sir.</w:t>
      </w:r>
    </w:p>
    <w:p w:rsidR="00AC1BDA" w:rsidRDefault="00AC1BDA" w:rsidP="00AC1BDA">
      <w:r>
        <w:t>The President. Not at all.</w:t>
      </w:r>
    </w:p>
    <w:p w:rsidR="00AC1BDA" w:rsidRDefault="00AC1BDA" w:rsidP="00AC1BDA">
      <w:r>
        <w:t>http://www.presidency.ucsb.edu/ws/index.php?pid</w:t>
      </w:r>
    </w:p>
    <w:p w:rsidR="00AC1BDA" w:rsidRDefault="00AC1BDA" w:rsidP="00AC1BDA">
      <w:r>
        <w:t>18147&amp;st</w:t>
      </w:r>
    </w:p>
    <w:p w:rsidR="00AC1BDA" w:rsidRDefault="00AC1BDA" w:rsidP="00AC1BDA">
      <w:r>
        <w:t>afghan&amp;st1</w:t>
      </w:r>
    </w:p>
    <w:p w:rsidR="00AC1BDA" w:rsidRDefault="00AC1BDA" w:rsidP="00AC1BDA"/>
    <w:p w:rsidR="00AC1BDA" w:rsidRDefault="00AC1BDA" w:rsidP="00AC1BDA">
      <w:r>
        <w:t>George Bush: The President's News Conference</w:t>
      </w:r>
    </w:p>
    <w:p w:rsidR="00AC1BDA" w:rsidRDefault="00AC1BDA" w:rsidP="00AC1BDA">
      <w:r>
        <w:t>February 12, 1990</w:t>
      </w:r>
    </w:p>
    <w:p w:rsidR="00AC1BDA" w:rsidRDefault="00AC1BDA" w:rsidP="00AC1BDA">
      <w:r>
        <w:t>The President. Good afternoon. Well, this has been an extraordinary and positive week in East-West relations. In the Soviet Union, progress was made at the Central Committee plenum on moving the Soviet political system toward pluralism and genuine respect for the views of the Soviet electorate. I commend this development, which demonstrates once again why our administration has supported Chairman Gorbachev's efforts to extend glasnost and perestroika through the Soviet Union.</w:t>
      </w:r>
    </w:p>
    <w:p w:rsidR="00AC1BDA" w:rsidRDefault="00AC1BDA" w:rsidP="00AC1BDA">
      <w:r>
        <w:t>Secretary Baker's visit to Moscow made solid progress in pushing the U.S.-Soviet agenda forward in preparation for the June summit here. We made important headway on conventional arms control, START, nuclear testing, and chemical weapons and continue to explore ways to reduce our differences on regional issues, especially concerning Central America and Afghan istan. All in all, Secretary Baker's talks in Moscow accomplished much of what Chairman Gorbachev and I intended when we set the goals for this meeting during our discussions at Malta. I am confident that if we continue this kind of momentum in our bilateral relationship with the Soviet Union, the June summit will be a major success.</w:t>
      </w:r>
    </w:p>
    <w:p w:rsidR="00AC1BDA" w:rsidRDefault="00AC1BDA" w:rsidP="00AC1BDA">
      <w:r>
        <w:t>And finally, I want to congratulate [West German] Chancellor Kohl for his successful visit to Moscow. His visit reflects the accelerating pace of German self-determination, and the statements on German unity, on the Soviet side, by the Soviet side, were most welcome. And we support Chancellor Kohl's position that a unified Germany should remain a member of NATO. Let me also express my appreciation of Chairman Gorbachev's statesmanlike view that decisions regarding German unity should be left to the people of Germany. I made a statement this morning on the wonderful news of the release of Mr. Mandela [African National Congress leader], so I will leave that to the question period.</w:t>
      </w:r>
    </w:p>
    <w:p w:rsidR="00AC1BDA" w:rsidRDefault="00AC1BDA" w:rsidP="00AC1BDA">
      <w:r>
        <w:t>But, Terry [Terence Hunt, Associated Press], I understand you have the first question today.</w:t>
      </w:r>
    </w:p>
    <w:p w:rsidR="00AC1BDA" w:rsidRDefault="00AC1BDA" w:rsidP="00AC1BDA">
      <w:r>
        <w:t>Conventional Force Reductions in Europe and Arms Reduction Agreements</w:t>
      </w:r>
    </w:p>
    <w:p w:rsidR="00AC1BDA" w:rsidRDefault="00AC1BDA" w:rsidP="00AC1BDA">
      <w:r>
        <w:lastRenderedPageBreak/>
        <w:t>Q. Yes, Mr. President. What is your reaction to Mr. Gorbachev's counterproposal for troop cuts in Europe? And in the wake of Secretary Baker's visit to Moscow, what do you think the likelihood is that there will be three treaties to be signed this year -- chemical, strategic, and conventional?</w:t>
      </w:r>
    </w:p>
    <w:p w:rsidR="00AC1BDA" w:rsidRDefault="00AC1BDA" w:rsidP="00AC1BDA">
      <w:r>
        <w:t>The President. Let me take the last one first. I'm not sure that there will be three treaties to be signed by the time we have this summit, but I think there's going to be progress towards all three, and it's still our goal to get that CFE [conventional force reductions in Europe] agreement signed. On the troop -- where Gorbachev wanted to have either 195,000 or 225,000 -- we're going to stay with our proposal because we don't see this linkage to that degree.</w:t>
      </w:r>
    </w:p>
    <w:p w:rsidR="00AC1BDA" w:rsidRDefault="00AC1BDA" w:rsidP="00AC1BDA">
      <w:r>
        <w:t>We're talking about the forward deployment there in Europe, the 195,000, and that's what we're challenging him to reduce. And we've got a big ocean between us and Western Europe. And so, the argument that we should always have a linked reduction is one that I want to get away from now. I think we've made some real progress on this, and I was very pleased with his reaction to our proposal, but I don't think we need to have exact linkage from this point on.</w:t>
      </w:r>
    </w:p>
    <w:p w:rsidR="00AC1BDA" w:rsidRDefault="00AC1BDA" w:rsidP="00AC1BDA">
      <w:r>
        <w:t>Q. Well, if you're rejecting his counterproposal, is there an impasse now?</w:t>
      </w:r>
    </w:p>
    <w:p w:rsidR="00AC1BDA" w:rsidRDefault="00AC1BDA" w:rsidP="00AC1BDA">
      <w:r>
        <w:t>The President. I wouldn't call it an impasse. This is the way it works when you're discussing these arms control things. No, I don't think we've got an impasse.</w:t>
      </w:r>
    </w:p>
    <w:p w:rsidR="00AC1BDA" w:rsidRDefault="00AC1BDA" w:rsidP="00AC1BDA">
      <w:r>
        <w:t>U.S. Military Presence in Europe and Defense Spending</w:t>
      </w:r>
    </w:p>
    <w:p w:rsidR="00AC1BDA" w:rsidRDefault="00AC1BDA" w:rsidP="00AC1BDA">
      <w:r>
        <w:t>Q. With the breakup of the Soviet empire, and you want Germany to remain in NATO, who's the enemy? [Laughter]</w:t>
      </w:r>
    </w:p>
    <w:p w:rsidR="00AC1BDA" w:rsidRDefault="00AC1BDA" w:rsidP="00AC1BDA">
      <w:r>
        <w:t>The President. What was that?</w:t>
      </w:r>
    </w:p>
    <w:p w:rsidR="00AC1BDA" w:rsidRDefault="00AC1BDA" w:rsidP="00AC1BDA">
      <w:r>
        <w:t>Q. Who's the enemy? Who are they supposed to be fighting against?</w:t>
      </w:r>
    </w:p>
    <w:p w:rsidR="00AC1BDA" w:rsidRDefault="00AC1BDA" w:rsidP="00AC1BDA">
      <w:r>
        <w:t>The President. Who?</w:t>
      </w:r>
    </w:p>
    <w:p w:rsidR="00AC1BDA" w:rsidRDefault="00AC1BDA" w:rsidP="00AC1BDA">
      <w:r>
        <w:t>Q. The NATO troops? U.S. troops in Germany?</w:t>
      </w:r>
    </w:p>
    <w:p w:rsidR="00AC1BDA" w:rsidRDefault="00AC1BDA" w:rsidP="00AC1BDA">
      <w:r>
        <w:t>The President. The U.S. troops are there as a stabilizing factor. Nobody can predict, Helen [Helen Thomas, United Press International], with total certainty, what tomorrow's going to look like. I've been wrong. You've been wrong. He's been wrong. She's been wrong -- on how it's going to go. And we don't know in our -- --</w:t>
      </w:r>
    </w:p>
    <w:p w:rsidR="00AC1BDA" w:rsidRDefault="00AC1BDA" w:rsidP="00AC1BDA">
      <w:r>
        <w:t>Q. Do you expect the Soviet -- --</w:t>
      </w:r>
    </w:p>
    <w:p w:rsidR="00AC1BDA" w:rsidRDefault="00AC1BDA" w:rsidP="00AC1BDA">
      <w:r>
        <w:t>The President. May I finish, please.</w:t>
      </w:r>
    </w:p>
    <w:p w:rsidR="00AC1BDA" w:rsidRDefault="00AC1BDA" w:rsidP="00AC1BDA">
      <w:r>
        <w:t>Q. Okay.</w:t>
      </w:r>
    </w:p>
    <w:p w:rsidR="00AC1BDA" w:rsidRDefault="00AC1BDA" w:rsidP="00AC1BDA">
      <w:r>
        <w:t>The President. Our European allies want us there. I have a feeling that some of the Eastern Europeans want us there because they know that the United States is there as a stabilizing factor. And we will be there for a long time to come -- hopefully, at significantly reduced numbers.</w:t>
      </w:r>
    </w:p>
    <w:p w:rsidR="00AC1BDA" w:rsidRDefault="00AC1BDA" w:rsidP="00AC1BDA">
      <w:r>
        <w:lastRenderedPageBreak/>
        <w:t>Q. May I just add, Mr. President, that there's a wide perception that your whole military budget is out of sync, that you're tone-deaf into what's been happening, and that there is a possibility of this money going for distressing domestic needs.</w:t>
      </w:r>
    </w:p>
    <w:p w:rsidR="00AC1BDA" w:rsidRDefault="00AC1BDA" w:rsidP="00AC1BDA">
      <w:r>
        <w:t>The President. I don't think that perception is widespread with the American people. I think the American people want a cautious approach to this. I don't think any of us think we can see with clairvoyance what's going to happen the day after tomorrow. And we are reducing our defense expenditures. We sent a budget proposal up there that makes good sense. You're right: Some of the Democrats are jumping all over us. But that's all right, that just goes with the system. The main thing is the Europeans, our staunchest allies, want us there because they see the U.S. as a stabilizing presence. And so, we are going to remain there. Now, as I say, I hope our negotiations go so well that we can have substantially reduced numbers over the years.</w:t>
      </w:r>
    </w:p>
    <w:p w:rsidR="00AC1BDA" w:rsidRDefault="00AC1BDA" w:rsidP="00AC1BDA">
      <w:r>
        <w:t>South Africa</w:t>
      </w:r>
    </w:p>
    <w:p w:rsidR="00AC1BDA" w:rsidRDefault="00AC1BDA" w:rsidP="00AC1BDA">
      <w:r>
        <w:t>Q. Mr. President, does the release of Nelson Mandela and the other steps announced by President de Klerk in South Africa alter in any way your views towards the United States economic sanctions which, of course, the Reagan administration, and you as a part of it, were never very enthusiastic about?</w:t>
      </w:r>
    </w:p>
    <w:p w:rsidR="00AC1BDA" w:rsidRDefault="00AC1BDA" w:rsidP="00AC1BDA">
      <w:r>
        <w:t>The President. What do you mean? In the sense of -- alter my views as to what we ought to do in the future?</w:t>
      </w:r>
    </w:p>
    <w:p w:rsidR="00AC1BDA" w:rsidRDefault="00AC1BDA" w:rsidP="00AC1BDA">
      <w:r>
        <w:t>Q. Well, as to whether they work or not?</w:t>
      </w:r>
    </w:p>
    <w:p w:rsidR="00AC1BDA" w:rsidRDefault="00AC1BDA" w:rsidP="00AC1BDA">
      <w:r>
        <w:t>The President. Well, I don't know that one can attribute all the change in South Africa to sanctions. Now, we've got some sanctions on there, and by law, they remain on until the South Africans have taken certain steps. Somebody asked me about this yesterday, and I said, well, I can't judge. Frankly, I think some are counterproductive. I happen to think American jobs there make good sense. And I don't think they perpetuate the status quo. But I think what's really changed is the mindset of the South African leadership. And I think that we ought to give Mr. de Klerk certain credit for being able to look much more realistically about political change and, hopefully, more favorably about a society that eventually eliminates this racism that is equated with apartheid.</w:t>
      </w:r>
    </w:p>
    <w:p w:rsidR="00AC1BDA" w:rsidRDefault="00AC1BDA" w:rsidP="00AC1BDA">
      <w:r>
        <w:t>Q. Well, would you be willing to push for the lifting of any of the sanctions before all of the conditions set forth in the law have been met?</w:t>
      </w:r>
    </w:p>
    <w:p w:rsidR="00AC1BDA" w:rsidRDefault="00AC1BDA" w:rsidP="00AC1BDA">
      <w:r>
        <w:t>The President. We can't do that. I'm bound by the law. And what I do want to do is discuss these provisions with Mr. Mandela and with Mr. de Klerk, and I've invited both of them to come here. And I also want to see them continue to talk with each other. And then out of that I think we'll have a much more realistic picture of what the United States might do in the future.</w:t>
      </w:r>
    </w:p>
    <w:p w:rsidR="00AC1BDA" w:rsidRDefault="00AC1BDA" w:rsidP="00AC1BDA">
      <w:r>
        <w:t>Q. Nelson Mandela continues to call for armed struggle to overturn apartheid. When he comes to the White House, would you urge him to adopt the nonviolent tactics of Martin Luther King?</w:t>
      </w:r>
    </w:p>
    <w:p w:rsidR="00AC1BDA" w:rsidRDefault="00AC1BDA" w:rsidP="00AC1BDA">
      <w:r>
        <w:t>The President. Yes, I would. But what I -- and I hope I didn't misread it -- I read his statement to be more on the defensive side when I looked at it this morning. Yes, we've always advocated nonviolence, and I think the United States ought not to move away from that.</w:t>
      </w:r>
    </w:p>
    <w:p w:rsidR="00AC1BDA" w:rsidRDefault="00AC1BDA" w:rsidP="00AC1BDA">
      <w:r>
        <w:lastRenderedPageBreak/>
        <w:t>Q. Could I just follow up on the question about the sanctions? Are there things that you can do for the South African Government apart from lifting sanctions? We realize that by law you can't lift the sanctions unilaterally. Are there other things you can do other than just asking de Klerk to come to Washington?</w:t>
      </w:r>
    </w:p>
    <w:p w:rsidR="00AC1BDA" w:rsidRDefault="00AC1BDA" w:rsidP="00AC1BDA">
      <w:r>
        <w:t>The President. Well, I would say out of the meeting with Mr. de Klerk I would have a clearer perception of what other things might be. I think having him here is a major step, I think it's a very important step. And so, I would simply have to defer on that question until I have a chance to talk to him.</w:t>
      </w:r>
    </w:p>
    <w:p w:rsidR="00AC1BDA" w:rsidRDefault="00AC1BDA" w:rsidP="00AC1BDA">
      <w:r>
        <w:t>Q. Mr. President, there are those who say -- keeping on with sanctions -- that now is more of a time than ever to keep all the pressure on and, if not keeping the pressure on, even go one step further. I wonder if you intended your invitation to Mr. de Klerk as a reward for what he's done, given that no South African President has ever been here before? And secondly, do you think it time, regardless of what you think of sanctions, to reward them in some other way?</w:t>
      </w:r>
    </w:p>
    <w:p w:rsidR="00AC1BDA" w:rsidRDefault="00AC1BDA" w:rsidP="00AC1BDA">
      <w:r>
        <w:t>The President. Reward?</w:t>
      </w:r>
    </w:p>
    <w:p w:rsidR="00AC1BDA" w:rsidRDefault="00AC1BDA" w:rsidP="00AC1BDA">
      <w:r>
        <w:t>Q. Reward South Africa?</w:t>
      </w:r>
    </w:p>
    <w:p w:rsidR="00AC1BDA" w:rsidRDefault="00AC1BDA" w:rsidP="00AC1BDA">
      <w:r>
        <w:t>The President. Well, I don't know about rewards. I think his coming here evidences the fact that we see in him a new brand of leadership, a man who is making dramatic changes in South Africa. The freeing of Mandela clearly is a very positive sign. And so, I think there's more to be done, but there are things that he has done that I think deserve our support and, I'd say, appreciation because I think these steps he's taking move South Africa down the road towards racial equity.</w:t>
      </w:r>
    </w:p>
    <w:p w:rsidR="00AC1BDA" w:rsidRDefault="00AC1BDA" w:rsidP="00AC1BDA">
      <w:r>
        <w:t>German Membership in NATO</w:t>
      </w:r>
    </w:p>
    <w:p w:rsidR="00AC1BDA" w:rsidRDefault="00AC1BDA" w:rsidP="00AC1BDA">
      <w:r>
        <w:t>Q. Mr. President, on Germany, would you be willing to consider a situation where a united Germany was not necessarily a full member of NATO?</w:t>
      </w:r>
    </w:p>
    <w:p w:rsidR="00AC1BDA" w:rsidRDefault="00AC1BDA" w:rsidP="00AC1BDA">
      <w:r>
        <w:t>The President. No, I think that Chancellor Kohl is absolutely correct, and we ought to support him -- NATO membership. And I think it's stabilizing. I think it's good.</w:t>
      </w:r>
    </w:p>
    <w:p w:rsidR="00AC1BDA" w:rsidRDefault="00AC1BDA" w:rsidP="00AC1BDA">
      <w:r>
        <w:t>Q. But full -- --</w:t>
      </w:r>
    </w:p>
    <w:p w:rsidR="00AC1BDA" w:rsidRDefault="00AC1BDA" w:rsidP="00AC1BDA">
      <w:r>
        <w:t>The President. There might be some flexibility, obviously, on the deployment of NATO forces, but in terms of membership, I think that is the most reassuring and stabilizing concept. I happen to believe that it is the most reassuring and stabilizing in terms of how the Eastern Europeans will eventually look at it. Maybe not today.</w:t>
      </w:r>
    </w:p>
    <w:p w:rsidR="00AC1BDA" w:rsidRDefault="00AC1BDA" w:rsidP="00AC1BDA">
      <w:r>
        <w:t>Q. But you mean the same kind of membership that West Germany now has?</w:t>
      </w:r>
    </w:p>
    <w:p w:rsidR="00AC1BDA" w:rsidRDefault="00AC1BDA" w:rsidP="00AC1BDA">
      <w:r>
        <w:t>The President. Sure. There's some flexibility on deployment of NATO forces into Eastern Europe. Nobody wants to threaten the Soviet Union. As I was trying to say to Helen, the U.S. presence is a stabilizing presence.</w:t>
      </w:r>
    </w:p>
    <w:p w:rsidR="00AC1BDA" w:rsidRDefault="00AC1BDA" w:rsidP="00AC1BDA">
      <w:r>
        <w:t>South Africa</w:t>
      </w:r>
    </w:p>
    <w:p w:rsidR="00AC1BDA" w:rsidRDefault="00AC1BDA" w:rsidP="00AC1BDA">
      <w:r>
        <w:t>Q. Mr. President, on the de Klerk visit that now seems to be almost a fait accompli, are there any conditions on that? Does he have to lift the state of emergency? And in your conversation with him, did he tell you when he would do that?</w:t>
      </w:r>
    </w:p>
    <w:p w:rsidR="00AC1BDA" w:rsidRDefault="00AC1BDA" w:rsidP="00AC1BDA">
      <w:r>
        <w:lastRenderedPageBreak/>
        <w:t>The President. There's no conditions on my invitation, if that's the question -- absolutely not.</w:t>
      </w:r>
    </w:p>
    <w:p w:rsidR="00AC1BDA" w:rsidRDefault="00AC1BDA" w:rsidP="00AC1BDA">
      <w:r>
        <w:t>Q. Well, would he come if the state of emergency has not been lifted? He hasn't done that.</w:t>
      </w:r>
    </w:p>
    <w:p w:rsidR="00AC1BDA" w:rsidRDefault="00AC1BDA" w:rsidP="00AC1BDA">
      <w:r>
        <w:t>The President. I don't know. I don't know whether he would or not.</w:t>
      </w:r>
    </w:p>
    <w:p w:rsidR="00AC1BDA" w:rsidRDefault="00AC1BDA" w:rsidP="00AC1BDA">
      <w:r>
        <w:t>Q. You didn't discuss that element with him?</w:t>
      </w:r>
    </w:p>
    <w:p w:rsidR="00AC1BDA" w:rsidRDefault="00AC1BDA" w:rsidP="00AC1BDA">
      <w:r>
        <w:t>The President. I didn't discuss any conditions. I said I want him to come. You have freed Nelson Mandela, you have taken certain steps that are positive, and we want to see more. We want to see you go further, but you're welcome. And that's the way -- --</w:t>
      </w:r>
    </w:p>
    <w:p w:rsidR="00AC1BDA" w:rsidRDefault="00AC1BDA" w:rsidP="00AC1BDA">
      <w:r>
        <w:t>U.S. War Games and Soviet-U.S. Relations</w:t>
      </w:r>
    </w:p>
    <w:p w:rsidR="00AC1BDA" w:rsidRDefault="00AC1BDA" w:rsidP="00AC1BDA">
      <w:r>
        <w:t>Q. Mr. President, do you have any second thoughts about -- --</w:t>
      </w:r>
    </w:p>
    <w:p w:rsidR="00AC1BDA" w:rsidRDefault="00AC1BDA" w:rsidP="00AC1BDA">
      <w:r>
        <w:t>The President. I was trying to identify the lady next to you, but go ahead.</w:t>
      </w:r>
    </w:p>
    <w:p w:rsidR="00AC1BDA" w:rsidRDefault="00AC1BDA" w:rsidP="00AC1BDA">
      <w:r>
        <w:t>Q. It happens all the time.</w:t>
      </w:r>
    </w:p>
    <w:p w:rsidR="00AC1BDA" w:rsidRDefault="00AC1BDA" w:rsidP="00AC1BDA">
      <w:r>
        <w:t>Q. Do you have any second thoughts about the trip last week [National Training Center, Fort Irwin, on February 6]? I'm especially thinking of the war games with the Soviet tanks, particularly when your views on the defense budget are well-known and the Central Committee was meeting at the same time?</w:t>
      </w:r>
    </w:p>
    <w:p w:rsidR="00AC1BDA" w:rsidRDefault="00AC1BDA" w:rsidP="00AC1BDA">
      <w:r>
        <w:t>The President. No, I think it was a good trip. And I've read some ticktock inside here, but it doesn't bother me a bit. I think that those people that were there understood that that training has applications elsewhere -- we've seen recent areas where military force was used because it was well-trained. And so, I stand by that as a very good trip. You see, I support our defense budget, I think it makes sense. And the fact that we've got some critics up there that don't like it -- that's too bad. I think the American people want to see us stay strong.</w:t>
      </w:r>
    </w:p>
    <w:p w:rsidR="00AC1BDA" w:rsidRDefault="00AC1BDA" w:rsidP="00AC1BDA">
      <w:r>
        <w:t>Q. What signal does that send to Mr. Gorbachev, however, who you just praised a few minutes ago?</w:t>
      </w:r>
    </w:p>
    <w:p w:rsidR="00AC1BDA" w:rsidRDefault="00AC1BDA" w:rsidP="00AC1BDA">
      <w:r>
        <w:t>The President. Well, it sent a pretty good one, I guess, because we came out of that meeting with some forward motion. And I salute him. I can't say the trip to the State of California's desert had a heck of a lot to do with it, but if you'd listen to some of the critique from Capitol Hill, you'd have thought it had been a disaster. And yet I've told you we've just completed one of the most successful ministerial summits that we've had with the Soviets. So, the critics up there on the Hill can't have it both ways.</w:t>
      </w:r>
    </w:p>
    <w:p w:rsidR="00AC1BDA" w:rsidRDefault="00AC1BDA" w:rsidP="00AC1BDA">
      <w:r>
        <w:t>German Membership in NATO</w:t>
      </w:r>
    </w:p>
    <w:p w:rsidR="00AC1BDA" w:rsidRDefault="00AC1BDA" w:rsidP="00AC1BDA">
      <w:r>
        <w:t>Q. I just wanted to follow up on the Germany question. You said you thought that the Eastern Europeans would ultimately come to see this alliance with NATO as a positive thing, too. Are you suggesting, sir, that there's something less threatening about a Germany that is in alliance -- any alliance -- rather than a neutral Germany?</w:t>
      </w:r>
    </w:p>
    <w:p w:rsidR="00AC1BDA" w:rsidRDefault="00AC1BDA" w:rsidP="00AC1BDA">
      <w:r>
        <w:t>The President. I think so, because I think a Germany inside the NATO alliance -- they're good NATO partners now, and they'll be good NATO partners then. And they are very closely linked to the United States, and I think that's a very good thing.</w:t>
      </w:r>
    </w:p>
    <w:p w:rsidR="00AC1BDA" w:rsidRDefault="00AC1BDA" w:rsidP="00AC1BDA">
      <w:r>
        <w:lastRenderedPageBreak/>
        <w:t>Q. If I could just turn that around: Do you think that a neutral Germany does pose a threat potentially to its neighbors?</w:t>
      </w:r>
    </w:p>
    <w:p w:rsidR="00AC1BDA" w:rsidRDefault="00AC1BDA" w:rsidP="00AC1BDA">
      <w:r>
        <w:t>The President. Well, I know that's the concern of many Europeans, but it's a concern that would be allayed by having a unified Germany inside of NATO.</w:t>
      </w:r>
    </w:p>
    <w:p w:rsidR="00AC1BDA" w:rsidRDefault="00AC1BDA" w:rsidP="00AC1BDA">
      <w:r>
        <w:t>Conventional Force Reductions in Europe</w:t>
      </w:r>
    </w:p>
    <w:p w:rsidR="00AC1BDA" w:rsidRDefault="00AC1BDA" w:rsidP="00AC1BDA">
      <w:r>
        <w:t>Q. Mr. President, you indicated you don't think the conventional talks are at impasse. Would you be willing to consider an agreement in which the U.S. was able to keep extra troops in Europe, but at a number somewhat less than the 30,000?</w:t>
      </w:r>
    </w:p>
    <w:p w:rsidR="00AC1BDA" w:rsidRDefault="00AC1BDA" w:rsidP="00AC1BDA">
      <w:r>
        <w:t>The President. Well, we've made our proposal. I don't make these proposals without consulting the allies, and there's agreement that these are the proper levels. It's a level that has been scrubbed by our military, and I think there's a happiness within our own military about this. For this time in history, I think it's the right level. And so, we're not out there trying to trade that away.</w:t>
      </w:r>
    </w:p>
    <w:p w:rsidR="00AC1BDA" w:rsidRDefault="00AC1BDA" w:rsidP="00AC1BDA">
      <w:r>
        <w:t>South Africa</w:t>
      </w:r>
    </w:p>
    <w:p w:rsidR="00AC1BDA" w:rsidRDefault="00AC1BDA" w:rsidP="00AC1BDA">
      <w:r>
        <w:t>Q. Mr. President, you talk often about the importance of free markets to democracy. But Nelson Mandela supports the ANC view about nationalizing South African industries, including banks and mines. How do you feel about that? And does that pose a problem for real democracy in South Africa?</w:t>
      </w:r>
    </w:p>
    <w:p w:rsidR="00AC1BDA" w:rsidRDefault="00AC1BDA" w:rsidP="00AC1BDA">
      <w:r>
        <w:t>The President. We are not for nationalizing. We're for privatization across the -- for free markets. And so, if we have a difference there, that's fine, we'll discuss it with him. But I am not about to embrace the idea that what we want to do is go down to more socialism when socialism is folding its hand and going over to the other side all across the world. I mean, you see this. So, this is a difference that we -- if that's his view, why, certainly we're not going to embrace that.</w:t>
      </w:r>
    </w:p>
    <w:p w:rsidR="00AC1BDA" w:rsidRDefault="00AC1BDA" w:rsidP="00AC1BDA">
      <w:r>
        <w:t>Q. Is that a severe obstacle, though, to having a successful democracy there?</w:t>
      </w:r>
    </w:p>
    <w:p w:rsidR="00AC1BDA" w:rsidRDefault="00AC1BDA" w:rsidP="00AC1BDA">
      <w:r>
        <w:t>The President. Nationalization of all the -- I don't necessarily associate nationalization -- socialization of industry, the goods and services produced belonging to the state -- I don't see that as particularly helpful towards democracy, if that's what you mean. But what I do agree with Mandela is, is to try to get a society that is not a racist society, doesn't support a concept of apartheid.</w:t>
      </w:r>
    </w:p>
    <w:p w:rsidR="00AC1BDA" w:rsidRDefault="00AC1BDA" w:rsidP="00AC1BDA">
      <w:r>
        <w:t>Q. On South Africa, the question is: How willing are you to become personally involved -- your administration become personally involved in facilitating negotiations between Mr. Mandela and President de Klerk? Are you ready to play a role like President Carter did in the Camp David accords in the Middle East?</w:t>
      </w:r>
    </w:p>
    <w:p w:rsidR="00AC1BDA" w:rsidRDefault="00AC1BDA" w:rsidP="00AC1BDA">
      <w:r>
        <w:t>The President. If such a role would be productive, I certainly would. But I have the feeling from the talks with both men -- just the short phone conversations with both Mr. de Klerk and Mr. Mandela -- that they feel they can talk to each other without the U.S. catalytic role. But, sure, if we could be helpful in a way of that nature, we certainly would.</w:t>
      </w:r>
    </w:p>
    <w:p w:rsidR="00AC1BDA" w:rsidRDefault="00AC1BDA" w:rsidP="00AC1BDA">
      <w:r>
        <w:t>Conventional Force Reductions in Europe</w:t>
      </w:r>
    </w:p>
    <w:p w:rsidR="00AC1BDA" w:rsidRDefault="00AC1BDA" w:rsidP="00AC1BDA">
      <w:r>
        <w:t xml:space="preserve">Q. Mr. President, there are some people who are questioning the need for a conventional forces treaty at all at this point. The argument being that we're at a situation in which the East European countries </w:t>
      </w:r>
      <w:r>
        <w:lastRenderedPageBreak/>
        <w:t>are going to invite all the Soviet troops to go home anyway, and all that we'd be doing is codifying a Soviet presence that isn't even wanted in Eastern Europe. What's your response to that argument?</w:t>
      </w:r>
    </w:p>
    <w:p w:rsidR="00AC1BDA" w:rsidRDefault="00AC1BDA" w:rsidP="00AC1BDA">
      <w:r>
        <w:t>The President. Say it's very interesting, and it may well be that the pressure on the Soviets will have them withdraw to lower levels. I don't think there's great sentiment in the Warsaw Pact countries for continued Soviet presence. I'm not sure that it would negate the need to have an agreement. I think the Soviets would like to get our commitment, too. But you see, those troops are not wanted in Eastern Europe anymore. Our troops are wanted by the free world. And I suspect -- can't prove it -- that some countries in the Warsaw Pact countries today would see us not as a threatening presence but as a stabilizing presence.</w:t>
      </w:r>
    </w:p>
    <w:p w:rsidR="00AC1BDA" w:rsidRDefault="00AC1BDA" w:rsidP="00AC1BDA">
      <w:r>
        <w:t>Q. But is it possible the Soviets might use a treaty as an excuse to keep troops where they're not even wanted?</w:t>
      </w:r>
    </w:p>
    <w:p w:rsidR="00AC1BDA" w:rsidRDefault="00AC1BDA" w:rsidP="00AC1BDA">
      <w:r>
        <w:t>The President. I don't think they can do that. I think they've got a problem of a CFE treaty with us and others, but they also have the problem of opinion inside these countries. And they have enormous budgetary problems that make things very difficult.</w:t>
      </w:r>
    </w:p>
    <w:p w:rsidR="00AC1BDA" w:rsidRDefault="00AC1BDA" w:rsidP="00AC1BDA">
      <w:r>
        <w:t>South Africa</w:t>
      </w:r>
    </w:p>
    <w:p w:rsidR="00AC1BDA" w:rsidRDefault="00AC1BDA" w:rsidP="00AC1BDA">
      <w:r>
        <w:t>Q. Mr. President, what was your reaction to the rather effusive embrace of the South African Communist Party and the presence of the Communist Party flag on the balcony when Mr. Mandela made his speech yesterday?</w:t>
      </w:r>
    </w:p>
    <w:p w:rsidR="00AC1BDA" w:rsidRDefault="00AC1BDA" w:rsidP="00AC1BDA">
      <w:r>
        <w:t>The President. I didn't notice that. But you see, I think these Communist parties, for the most part, are sliding downhill. And I think what's coming uphill, and triumphantly so, is democracy and freedom. And I would hope that the steps that Mr. de Klerk is taking and is suggesting be taken would enhance the view that democracy and freedom are on the move.</w:t>
      </w:r>
    </w:p>
    <w:p w:rsidR="00AC1BDA" w:rsidRDefault="00AC1BDA" w:rsidP="00AC1BDA">
      <w:r>
        <w:t>Q. A followup, sir: If Mr. Mandela persists in allying himself with the Communist Party, would that change your view of his -- --</w:t>
      </w:r>
    </w:p>
    <w:p w:rsidR="00AC1BDA" w:rsidRDefault="00AC1BDA" w:rsidP="00AC1BDA">
      <w:r>
        <w:t>The President. Too hypothetical. I mean, what's good is that he's out there. Been in jail a long time. And it's an interesting question back here, but I'm not embracing every position of the ANC or some of the positions that are represented here today as Mr. Mandela's positions. What I am doing is embracing the concept that it's good that he's out of jail and that it's good that the South Africans seem to be moving towards a more equitable society.</w:t>
      </w:r>
    </w:p>
    <w:p w:rsidR="00AC1BDA" w:rsidRDefault="00AC1BDA" w:rsidP="00AC1BDA">
      <w:r>
        <w:t>German Reunification</w:t>
      </w:r>
    </w:p>
    <w:p w:rsidR="00AC1BDA" w:rsidRDefault="00AC1BDA" w:rsidP="00AC1BDA">
      <w:r>
        <w:t>Q. Do you think it's time for a conference of the Four Powers on Germany?</w:t>
      </w:r>
    </w:p>
    <w:p w:rsidR="00AC1BDA" w:rsidRDefault="00AC1BDA" w:rsidP="00AC1BDA">
      <w:r>
        <w:t>The President. No, not at this juncture. I know that idea has some credibility right now, but I think it's moving along pretty well. And we have always favored self-determination and that the Germans have to sort this out. At some point, clearly, the Four Powers will have to have some say. There's no question about that. Whether it's two-plus-four or what the formulation is, we're not locked on that at all.</w:t>
      </w:r>
    </w:p>
    <w:p w:rsidR="00AC1BDA" w:rsidRDefault="00AC1BDA" w:rsidP="00AC1BDA">
      <w:r>
        <w:t>Q. If Gorbachev continues to insist on German neutrality, Mr. President, do you think that could create a dangerous impasse that would spawn a neutrality movement in West Germany?</w:t>
      </w:r>
    </w:p>
    <w:p w:rsidR="00AC1BDA" w:rsidRDefault="00AC1BDA" w:rsidP="00AC1BDA">
      <w:r>
        <w:lastRenderedPageBreak/>
        <w:t>The President. Not necessarily. But I think that we've seen the Soviet Union's position change on the whole concept -- or the whole acceptability of German reunification. It wasn't so long ago that Mr. Gorbachev and the Soviet system were positioned very skeptically about any reunification. And that's what was so symbolic about the Kohl-Gorbachev meeting, so important about it. And I might say that it was a very emotional day for people in Germany -- GDR [German Democratic Republic] and FRG [Federal Republic of Germany] -- highly emotional. Brother separated from brother, cousin from cousin, and all of this -- now with a chance to have peaceful reunification.</w:t>
      </w:r>
    </w:p>
    <w:p w:rsidR="00AC1BDA" w:rsidRDefault="00AC1BDA" w:rsidP="00AC1BDA">
      <w:r>
        <w:t>And so, I don't want to buy into any real hypothesis on what might happen, but I think we ought to applaud the fact that the Soviets demonstrated a real flexibility on this question that we didn't think they had a few months ago.</w:t>
      </w:r>
    </w:p>
    <w:p w:rsidR="00AC1BDA" w:rsidRDefault="00AC1BDA" w:rsidP="00AC1BDA">
      <w:r>
        <w:t>Q. Can I just follow: Do you now think, then, that German unification is unstoppable and that Gorbachev will back off his demands?</w:t>
      </w:r>
    </w:p>
    <w:p w:rsidR="00AC1BDA" w:rsidRDefault="00AC1BDA" w:rsidP="00AC1BDA">
      <w:r>
        <w:t>The President. Well, I think, again, I'd just refer it to the will of the people there. And it seems to be moving very fast in that direction.</w:t>
      </w:r>
    </w:p>
    <w:p w:rsidR="00AC1BDA" w:rsidRDefault="00AC1BDA" w:rsidP="00AC1BDA">
      <w:r>
        <w:t>Israeli Trade Minister Sharon's Resignation</w:t>
      </w:r>
    </w:p>
    <w:p w:rsidR="00AC1BDA" w:rsidRDefault="00AC1BDA" w:rsidP="00AC1BDA">
      <w:r>
        <w:t>Q. Sir, what is your visceral reaction to the resignation of Ariel Sharon and its effect on the peace process? And is this part of the pattern of the hard-liners losing out around the world?</w:t>
      </w:r>
    </w:p>
    <w:p w:rsidR="00AC1BDA" w:rsidRDefault="00AC1BDA" w:rsidP="00AC1BDA">
      <w:r>
        <w:t>The President. You know, I just heard about this, and I have to understand more about what went on there. But Mr. Shamir [Prime Minister] was the proponent of these talks, and if this clears the way for the talks to go forward, that would be in keeping with U.S. policy.</w:t>
      </w:r>
    </w:p>
    <w:p w:rsidR="00AC1BDA" w:rsidRDefault="00AC1BDA" w:rsidP="00AC1BDA">
      <w:r>
        <w:t>South Africa</w:t>
      </w:r>
    </w:p>
    <w:p w:rsidR="00AC1BDA" w:rsidRDefault="00AC1BDA" w:rsidP="00AC1BDA">
      <w:r>
        <w:t>Q. When you talked with Mr. de Klerk and Mr. Mandela, did you talk about -- when you talked about democracy and freedom, did you make the point that in our understanding of democracy, the majority rules? I'm really wondering about de Klerk. Or will you talk with him about that when he comes?</w:t>
      </w:r>
    </w:p>
    <w:p w:rsidR="00AC1BDA" w:rsidRDefault="00AC1BDA" w:rsidP="00AC1BDA">
      <w:r>
        <w:t>The President. I'm sure we will -- and with Mr. Mandela. But that did not come up in these conversations. None of the detail here on the various sanctions or anything of that nature came up.</w:t>
      </w:r>
    </w:p>
    <w:p w:rsidR="00AC1BDA" w:rsidRDefault="00AC1BDA" w:rsidP="00AC1BDA">
      <w:r>
        <w:t>Q. Is that what you would tell him? De Klerk, I'm speaking -- --</w:t>
      </w:r>
    </w:p>
    <w:p w:rsidR="00AC1BDA" w:rsidRDefault="00AC1BDA" w:rsidP="00AC1BDA">
      <w:r>
        <w:t>The President. Well, let's wait and see what happens when he gets here.</w:t>
      </w:r>
    </w:p>
    <w:p w:rsidR="00AC1BDA" w:rsidRDefault="00AC1BDA" w:rsidP="00AC1BDA">
      <w:r>
        <w:t>Yes, Sarah [Sarah McClendon, McClendon News]? You haven't had one for a long time.</w:t>
      </w:r>
    </w:p>
    <w:p w:rsidR="00AC1BDA" w:rsidRDefault="00AC1BDA" w:rsidP="00AC1BDA">
      <w:r>
        <w:t>Military Base Closings</w:t>
      </w:r>
    </w:p>
    <w:p w:rsidR="00AC1BDA" w:rsidRDefault="00AC1BDA" w:rsidP="00AC1BDA">
      <w:r>
        <w:t>Q. Thank you so much. Sir, we have a big problem in this country with the bases that we have to close and the tens of thousands of personnel we have to let go out of the military, and out of civilian roles, too. I wonder if you would be for taking these military bases and turning them into prisons rather than building new prisons, and if you'd be for using the extra housing for the homeless?</w:t>
      </w:r>
    </w:p>
    <w:p w:rsidR="00AC1BDA" w:rsidRDefault="00AC1BDA" w:rsidP="00AC1BDA">
      <w:r>
        <w:t xml:space="preserve">The President. Well, Sarah, let me say this: that when military bases close, various communities historically seem to prosper. And I think the one in Waco, Texas, where a base was closed -- it was years </w:t>
      </w:r>
      <w:r>
        <w:lastRenderedPageBreak/>
        <w:t>ago -- all kinds of speculation that this would be the end of the world, and then gradually found out that it doesn't work that way. And so, I think there will be socially redeeming uses for these benefits that municipalities and county governments and others -- these bases -- that these entities may want to use them for.</w:t>
      </w:r>
    </w:p>
    <w:p w:rsidR="00AC1BDA" w:rsidRDefault="00AC1BDA" w:rsidP="00AC1BDA">
      <w:r>
        <w:t>And so, I would say it's a good question, because we can say to others this is not the end of the world. But let me say, on base closings: These suggested closings were made without political favor, and I would hope that we could get the Congress convinced that the age-old adage "cut here, cut there, but don't cut in my district" could be laid aside now. And I hope that that's what will prevail.</w:t>
      </w:r>
    </w:p>
    <w:p w:rsidR="00AC1BDA" w:rsidRDefault="00AC1BDA" w:rsidP="00AC1BDA">
      <w:r>
        <w:t>I said out there in San Francisco that instant doves become feathery instant hawks on base closings -- [laughter] -- only if it's in their district. And I want to see that changed, and I've got to convince these folks that we're not doing this in some vindictive political way. We're doing it to try to accommodate to what will be a new kind of defense force in this country.</w:t>
      </w:r>
    </w:p>
    <w:p w:rsidR="00AC1BDA" w:rsidRDefault="00AC1BDA" w:rsidP="00AC1BDA">
      <w:r>
        <w:t>Arms Reduction Agreements</w:t>
      </w:r>
    </w:p>
    <w:p w:rsidR="00AC1BDA" w:rsidRDefault="00AC1BDA" w:rsidP="00AC1BDA">
      <w:r>
        <w:t>Q. Mr. President, I wonder if you could clarify your position on your hopes for the June summit. Is it your view that it may be possible there if not necessarily to sign formal treaties but to substantially complete the CFE and the START and even maybe the chemical?</w:t>
      </w:r>
    </w:p>
    <w:p w:rsidR="00AC1BDA" w:rsidRDefault="00AC1BDA" w:rsidP="00AC1BDA">
      <w:r>
        <w:t>The President. Chemical. I'd hope we'd be substantially completed -- that's a good way to phrase it.</w:t>
      </w:r>
    </w:p>
    <w:p w:rsidR="00AC1BDA" w:rsidRDefault="00AC1BDA" w:rsidP="00AC1BDA">
      <w:r>
        <w:t>South Africa</w:t>
      </w:r>
    </w:p>
    <w:p w:rsidR="00AC1BDA" w:rsidRDefault="00AC1BDA" w:rsidP="00AC1BDA">
      <w:r>
        <w:t>Q. Your Assistant Secretary for Africa seemed to suggest that some sort of gestures were now needed towards South Africa. Has there been any discussion of that or have you pretty much ruled it out, any concrete move, until the state of emergency is lifted?</w:t>
      </w:r>
    </w:p>
    <w:p w:rsidR="00AC1BDA" w:rsidRDefault="00AC1BDA" w:rsidP="00AC1BDA">
      <w:r>
        <w:t>The President. Well, we have certain provisions in the law that have to be met. But I would hope people would see the invitation to Mr. de Klerk, certainly, as a gesture, but one that will have, after the discussions with him, I think, considerable more substance to it.</w:t>
      </w:r>
    </w:p>
    <w:p w:rsidR="00AC1BDA" w:rsidRDefault="00AC1BDA" w:rsidP="00AC1BDA">
      <w:r>
        <w:t>German Membership in NATO</w:t>
      </w:r>
    </w:p>
    <w:p w:rsidR="00AC1BDA" w:rsidRDefault="00AC1BDA" w:rsidP="00AC1BDA">
      <w:r>
        <w:t>Q. Can you support a situation -- back to Germany -- where there is membership, let's say political membership, in NATO, but not a military relationship that exists now, with the possibility of no foreign troops on German soil and a reunified Germany?</w:t>
      </w:r>
    </w:p>
    <w:p w:rsidR="00AC1BDA" w:rsidRDefault="00AC1BDA" w:rsidP="00AC1BDA">
      <w:r>
        <w:t>The President. I don't think we're contemplating a neutralized Germany, and I have stated my position in terms of the alliance. And that's the way we view it, and I'm sure that's the way our allies look at it.</w:t>
      </w:r>
    </w:p>
    <w:p w:rsidR="00AC1BDA" w:rsidRDefault="00AC1BDA" w:rsidP="00AC1BDA">
      <w:r>
        <w:t>Q. Can I ask -- since you had mentioned that unification is a matter to be left to the German people -- if there were some referendum where they wanted a configuration without foreign troops on German soil, how would you deal with it?</w:t>
      </w:r>
    </w:p>
    <w:p w:rsidR="00AC1BDA" w:rsidRDefault="00AC1BDA" w:rsidP="00AC1BDA">
      <w:r>
        <w:t>The President. I would cross that bridge when I came to it. But I would point out that Helmut Kohl, to his credit, is not considering that.</w:t>
      </w:r>
    </w:p>
    <w:p w:rsidR="00AC1BDA" w:rsidRDefault="00AC1BDA" w:rsidP="00AC1BDA">
      <w:r>
        <w:t>Drug Summit in Cartagena, Colombia</w:t>
      </w:r>
    </w:p>
    <w:p w:rsidR="00AC1BDA" w:rsidRDefault="00AC1BDA" w:rsidP="00AC1BDA">
      <w:r>
        <w:lastRenderedPageBreak/>
        <w:t>Q. Mr. President -- in a different hemisphere. Over the past couple of months, when asked why you're going to Cartagena this week, you've said you want to show support for the Government down there. Now that you're just a couple days away, do you expect to do anything more than that -- than show the flag? Do you expect anything concrete to come out of it, perhaps increased use of military down there?</w:t>
      </w:r>
    </w:p>
    <w:p w:rsidR="00AC1BDA" w:rsidRDefault="00AC1BDA" w:rsidP="00AC1BDA">
      <w:r>
        <w:t>The President. Well, I do think that we want to support Mr. Barco [President of Colombia], a courageous leader, and I think going there will certainly indicate how strongly I feel about that. But I think there'll be more than that come out of it. I hope we can get agreement in terms of support for the antinarcotics efforts in these three countries: Peru, Bolivia, and Colombia.</w:t>
      </w:r>
    </w:p>
    <w:p w:rsidR="00AC1BDA" w:rsidRDefault="00AC1BDA" w:rsidP="00AC1BDA">
      <w:r>
        <w:t>What was the last part?</w:t>
      </w:r>
    </w:p>
    <w:p w:rsidR="00AC1BDA" w:rsidRDefault="00AC1BDA" w:rsidP="00AC1BDA">
      <w:r>
        <w:t>Q. Anything in particular, like the increased use of the military -- the plan that seemed to have been scuttled earlier -- to use U.S. warships off the coast of Colombia?</w:t>
      </w:r>
    </w:p>
    <w:p w:rsidR="00AC1BDA" w:rsidRDefault="00AC1BDA" w:rsidP="00AC1BDA">
      <w:r>
        <w:t>The President. Well, what happened on that plan was some mischievous stories that suggested blockade. So, one of the things I'll try to do -- because there's never any intention of a blockade -- absolutely absurd. And yet that threw a panic amongst many of the Colombians, who said we don't want a blockade off our coast. And that wasn't whatever had been intended. But in terms of interdiction, what I'd like to convince them is we can be extraordinarily helpful, particularly to Colombia in their courageous fight against narco-traffickers, by a sophisticated interdiction effort.</w:t>
      </w:r>
    </w:p>
    <w:p w:rsidR="00AC1BDA" w:rsidRDefault="00AC1BDA" w:rsidP="00AC1BDA">
      <w:r>
        <w:t>Q. Mr. President, on the same subject. Some observers and some headlines recently have talked about we're winning the war on drugs. And I believe your last statement -- you said we're just starting on the war on drugs.</w:t>
      </w:r>
    </w:p>
    <w:p w:rsidR="00AC1BDA" w:rsidRDefault="00AC1BDA" w:rsidP="00AC1BDA">
      <w:r>
        <w:t>The President. Starting to win.</w:t>
      </w:r>
    </w:p>
    <w:p w:rsidR="00AC1BDA" w:rsidRDefault="00AC1BDA" w:rsidP="00AC1BDA">
      <w:r>
        <w:t>Q. Starting to win.</w:t>
      </w:r>
    </w:p>
    <w:p w:rsidR="00AC1BDA" w:rsidRDefault="00AC1BDA" w:rsidP="00AC1BDA">
      <w:r>
        <w:t>The President. Combined the two statements. [Laughter] We'll meld them.</w:t>
      </w:r>
    </w:p>
    <w:p w:rsidR="00AC1BDA" w:rsidRDefault="00AC1BDA" w:rsidP="00AC1BDA">
      <w:r>
        <w:t>Q. As you head for the drug summit, what will you tell the other leaders about the status on the war on drugs in this country?</w:t>
      </w:r>
    </w:p>
    <w:p w:rsidR="00AC1BDA" w:rsidRDefault="00AC1BDA" w:rsidP="00AC1BDA">
      <w:r>
        <w:t>The President. One of the points I'll emphasize at the beginning is: Look, I know you three leaders think that this is all the fault -- not entirely, but a lot of the fault because of the demand in the United States. And let me assure you, we're not just talking about interdiction, we're not just talking about anticrime aspects of this in the United States, we're talking about major efforts on the demand side, a major initiative -- and most of it is out in the private sector or in the schools, to educate people against the use of narcotics -- because they think that the United States is causing all this problem. It's changed a little bit, because some of them are beginning to see user problems inside their own countries or neighboring countries or countries that have -- across the ocean even. So, I think we've got to convince them that we are going out on all fronts, and I think I can do that.</w:t>
      </w:r>
    </w:p>
    <w:p w:rsidR="00AC1BDA" w:rsidRDefault="00AC1BDA" w:rsidP="00AC1BDA">
      <w:r>
        <w:t>Q. As a followup, they're -- from what we've heard -- going to ask you for more money for crop substitution, to substitute other goods for the coca crop down there. Will the U.S. put its money where its mouth is on that?</w:t>
      </w:r>
    </w:p>
    <w:p w:rsidR="00AC1BDA" w:rsidRDefault="00AC1BDA" w:rsidP="00AC1BDA">
      <w:r>
        <w:lastRenderedPageBreak/>
        <w:t>The President. Well, we'll listen to what they have to say on it, but they ought not to be condoning the growth of crops that are illegal in some areas, and certainly crops that are clearly used in the cocaine trade. And so, that's a moral question. I'd try to put it on that kind of emphasis and then see what we can do over here in terms of trying to help financially.</w:t>
      </w:r>
    </w:p>
    <w:p w:rsidR="00AC1BDA" w:rsidRDefault="00AC1BDA" w:rsidP="00AC1BDA">
      <w:r>
        <w:t>Warsaw Pact's Future</w:t>
      </w:r>
    </w:p>
    <w:p w:rsidR="00AC1BDA" w:rsidRDefault="00AC1BDA" w:rsidP="00AC1BDA">
      <w:r>
        <w:t>Q. Yes. You've said that the Eastern European countries want the Soviet troops to leave, and you've also pointed to the progress in talks about conventional force reductions. But the fact of the matter is, virtually all those Soviet troops are still there now in Eastern Europe. Can you point to any real progress on the ground, in terms of any changes in Soviet troop deployments in Eastern Europe? And to what extent do you see the continued threat for reversals, politically, inside the East bloc, that could cause those troops to continue to be deployed?</w:t>
      </w:r>
    </w:p>
    <w:p w:rsidR="00AC1BDA" w:rsidRDefault="00AC1BDA" w:rsidP="00AC1BDA">
      <w:r>
        <w:t>The President. To be wanted? I can't see a political change inside the Eastern European countries that would have an invitation go out to please remain. I don't see any politics or any political changes that would make me think that that is a likely scenario right now. And I do think that you put your finger on something -- they have not -- I don't know, I was looking for Brent [Brent Scowcroft, Assistant to the President for National Security Affairs] to see if any have been pulled back at all.</w:t>
      </w:r>
    </w:p>
    <w:p w:rsidR="00AC1BDA" w:rsidRDefault="00AC1BDA" w:rsidP="00AC1BDA">
      <w:r>
        <w:t>General Scowcroft. Yes, they have.</w:t>
      </w:r>
    </w:p>
    <w:p w:rsidR="00AC1BDA" w:rsidRDefault="00AC1BDA" w:rsidP="00AC1BDA">
      <w:r>
        <w:t>The President. He says some have, so we'll have to get you the information on exactly what withdrawals have taken place.</w:t>
      </w:r>
    </w:p>
    <w:p w:rsidR="00AC1BDA" w:rsidRDefault="00AC1BDA" w:rsidP="00AC1BDA">
      <w:r>
        <w:t>Soviet-U.S. Summit</w:t>
      </w:r>
    </w:p>
    <w:p w:rsidR="00AC1BDA" w:rsidRDefault="00AC1BDA" w:rsidP="00AC1BDA">
      <w:r>
        <w:t>Q. Mr. President, do you have a date for the summit with Mr. Gorbachev yet?</w:t>
      </w:r>
    </w:p>
    <w:p w:rsidR="00AC1BDA" w:rsidRDefault="00AC1BDA" w:rsidP="00AC1BDA">
      <w:r>
        <w:t>The President. Do what?</w:t>
      </w:r>
    </w:p>
    <w:p w:rsidR="00AC1BDA" w:rsidRDefault="00AC1BDA" w:rsidP="00AC1BDA">
      <w:r>
        <w:t>Q. Do you have a date?</w:t>
      </w:r>
    </w:p>
    <w:p w:rsidR="00AC1BDA" w:rsidRDefault="00AC1BDA" w:rsidP="00AC1BDA">
      <w:r>
        <w:t>The President. I don't think we've set the exact date.</w:t>
      </w:r>
    </w:p>
    <w:p w:rsidR="00AC1BDA" w:rsidRDefault="00AC1BDA" w:rsidP="00AC1BDA">
      <w:r>
        <w:t>China</w:t>
      </w:r>
    </w:p>
    <w:p w:rsidR="00AC1BDA" w:rsidRDefault="00AC1BDA" w:rsidP="00AC1BDA">
      <w:r>
        <w:t>Q. Mr. President, when you won the China veto vote, you said there were signs things were easing up in Beijing. Now they say that before students can leave the country to study abroad they'll spend 5 years at work. Isn't this backsliding, or is there some evidence that you have that things are easing up in China?</w:t>
      </w:r>
    </w:p>
    <w:p w:rsidR="00AC1BDA" w:rsidRDefault="00AC1BDA" w:rsidP="00AC1BDA">
      <w:r>
        <w:t>The President. Well, I'm disturbed by that statement. I don't like that statement because I feel that student exchanges are very good things to have between our countries. I know that some visas have recently been given to students, so I'd want to check the statement against the reality. I know that some students over there have been issued visas to come to the United States. But I saw the statement, and if you just want me to comment on the statement, I thought that was counterproductive, very much so.</w:t>
      </w:r>
    </w:p>
    <w:p w:rsidR="00AC1BDA" w:rsidRDefault="00AC1BDA" w:rsidP="00AC1BDA">
      <w:r>
        <w:t>Offshore Oil Lease Sales</w:t>
      </w:r>
    </w:p>
    <w:p w:rsidR="00AC1BDA" w:rsidRDefault="00AC1BDA" w:rsidP="00AC1BDA">
      <w:r>
        <w:lastRenderedPageBreak/>
        <w:t>Q. Mr. President, has the current oilspill out in southern California in any way changed your thinking about the wisdom of further development of offshore oil lease sales? And what is your timetable for when you're going to make the decision on those lease sales?</w:t>
      </w:r>
    </w:p>
    <w:p w:rsidR="00AC1BDA" w:rsidRDefault="00AC1BDA" w:rsidP="00AC1BDA">
      <w:r>
        <w:t>The President. A freighter or tanker has a hole punched in it, and I see a whole bunch of guys jumping up and down saying this proves you can't have any offshore drilling. I'm saying to myself, I'm not sure I understand the connection between tankers. Do they want to cut off all tankers, or do we just want to do our level best to make tankering safer?</w:t>
      </w:r>
    </w:p>
    <w:p w:rsidR="00AC1BDA" w:rsidRDefault="00AC1BDA" w:rsidP="00AC1BDA">
      <w:r>
        <w:t>I have said that we're not going to have drilling in highly environmentally sensitive places. But I'll be darned if I think we ought to shut down all offshore drilling everywhere. And I don't see that a spill from a tanker really has much to do with whether you can drill an offshore well safely, because it's going on all the time. And this country depends on it. We depend on offshore oil domestically for our own energy requirements. But I tell you what it does do: It reinforces my view that we've got to be very careful about leasing in sensitive areas, even though there's no connection between a tanker spill and a drilling of a well.</w:t>
      </w:r>
    </w:p>
    <w:p w:rsidR="00AC1BDA" w:rsidRDefault="00AC1BDA" w:rsidP="00AC1BDA">
      <w:r>
        <w:t>Q. But when do you plan to make your decision on those lease sales?</w:t>
      </w:r>
    </w:p>
    <w:p w:rsidR="00AC1BDA" w:rsidRDefault="00AC1BDA" w:rsidP="00AC1BDA">
      <w:r>
        <w:t>The President. Fairly soon. I read the recommendations and the report. It should be fairly soon.</w:t>
      </w:r>
    </w:p>
    <w:p w:rsidR="00AC1BDA" w:rsidRDefault="00AC1BDA" w:rsidP="00AC1BDA">
      <w:r>
        <w:t>Meetings With South African Leaders</w:t>
      </w:r>
    </w:p>
    <w:p w:rsidR="00AC1BDA" w:rsidRDefault="00AC1BDA" w:rsidP="00AC1BDA">
      <w:r>
        <w:t>Q. Mr. President, did Mr. Mandela and Mr. de Klerk accept your invitations? And if so, when are they coming?</w:t>
      </w:r>
    </w:p>
    <w:p w:rsidR="00AC1BDA" w:rsidRDefault="00AC1BDA" w:rsidP="00AC1BDA">
      <w:r>
        <w:t>The President. I have to go back and look at my notes, but I felt they accepted in principle, both of them. I think Mr. Mandela said he wanted to talk, I thought he said, to his executive council or something. But anyway, he wanted to talk to some others that came right out the first few hours. I must say he seemed very pleased at that, and I think Mr. de Klerk the same way. But there wasn't any time set on either of those invitations.</w:t>
      </w:r>
    </w:p>
    <w:p w:rsidR="00AC1BDA" w:rsidRDefault="00AC1BDA" w:rsidP="00AC1BDA">
      <w:r>
        <w:t>NATO Military Doctrines</w:t>
      </w:r>
    </w:p>
    <w:p w:rsidR="00AC1BDA" w:rsidRDefault="00AC1BDA" w:rsidP="00AC1BDA">
      <w:r>
        <w:t>Q. Mr. President, is this the time to reexamine the "flexible-response" doctrine of NATO and, particularly, the wisdom of continuing work on the Lance missile?</w:t>
      </w:r>
    </w:p>
    <w:p w:rsidR="00AC1BDA" w:rsidRDefault="00AC1BDA" w:rsidP="00AC1BDA">
      <w:r>
        <w:t>The President. Well, that decision will not be taken until 1992. That was an agreement between all the NATO partners. And I see nothing to change that at this point.</w:t>
      </w:r>
    </w:p>
    <w:p w:rsidR="00AC1BDA" w:rsidRDefault="00AC1BDA" w:rsidP="00AC1BDA">
      <w:r>
        <w:t>Q. But could I just follow up? How can you, under current circumstances, justify possible deployment of the Lance, which would hit with nuclear warheads East Germany, perhaps Poland and Czechoslovakia?</w:t>
      </w:r>
    </w:p>
    <w:p w:rsidR="00AC1BDA" w:rsidRDefault="00AC1BDA" w:rsidP="00AC1BDA">
      <w:r>
        <w:t>The President. If you have these dramatic changes get effected, then you take a new look at all these considerations. That's what I would say.</w:t>
      </w:r>
    </w:p>
    <w:p w:rsidR="00AC1BDA" w:rsidRDefault="00AC1BDA" w:rsidP="00AC1BDA">
      <w:r>
        <w:t>Troop Cuts</w:t>
      </w:r>
    </w:p>
    <w:p w:rsidR="00AC1BDA" w:rsidRDefault="00AC1BDA" w:rsidP="00AC1BDA">
      <w:r>
        <w:t>Q. Yes. You talked a lot about troop cuts, but nobody is explaining how tens of thousands of soldiers would physically be removed from the armed services. What are your suggestions?</w:t>
      </w:r>
    </w:p>
    <w:p w:rsidR="00AC1BDA" w:rsidRDefault="00AC1BDA" w:rsidP="00AC1BDA">
      <w:r>
        <w:lastRenderedPageBreak/>
        <w:t>The President. Well see, I was talking to Marlin [Marlin Fitzwater, Press Secretary to the President] when I should have been listening. Excuse me. What was your question? The first part of it?</w:t>
      </w:r>
    </w:p>
    <w:p w:rsidR="00AC1BDA" w:rsidRDefault="00AC1BDA" w:rsidP="00AC1BDA">
      <w:r>
        <w:t>Q. A lot of people are talking about troop cuts, but you have not proposed a way to get many thousands of soldiers out of the armed services. How do you propose getting people out of uniform? Should we turn them all into DEA [Drug Enforcement Administration] agents or force a lot of early retirement? Do you want a lot of the people to go into the Reserves?</w:t>
      </w:r>
    </w:p>
    <w:p w:rsidR="00AC1BDA" w:rsidRDefault="00AC1BDA" w:rsidP="00AC1BDA">
      <w:r>
        <w:t>The President. Well, I'll tell you, in our defense budget, we did propose reductions. They'll come up over the years, not necessarily all at once. Eighty-one thousand troops, 2 active Army divisions, and then 2 battleships, 14 B - 52's, all of which have personnel with them, M - 1 tanks, Maverick missiles, sea-launch system, Apache helicopter -- several different systems that will eventually result in lower personnel. Maybe I'm missing the question.</w:t>
      </w:r>
    </w:p>
    <w:p w:rsidR="00AC1BDA" w:rsidRDefault="00AC1BDA" w:rsidP="00AC1BDA">
      <w:r>
        <w:t>Q. So, you're only talking about reducing forces by attrition?</w:t>
      </w:r>
    </w:p>
    <w:p w:rsidR="00AC1BDA" w:rsidRDefault="00AC1BDA" w:rsidP="00AC1BDA">
      <w:r>
        <w:t>The President. Oh. I would hope a lot of it could be done by attrition because of the highly trained, dedicated men and women in the Armed Forces. I would hope a lot could. You have relatively high attrition rates in spite of pretty good retention. But there's still attrition. And I would like to think that a kid that went in to make a career out of this would not be unceremoniously dumped from the armed services. No, that's a good point. And I would hope that attrition can take care of the cuts that inevitably would be coming.</w:t>
      </w:r>
    </w:p>
    <w:p w:rsidR="00AC1BDA" w:rsidRDefault="00AC1BDA" w:rsidP="00AC1BDA">
      <w:r>
        <w:t>I'm told by Marlin this has got to be the last one.</w:t>
      </w:r>
    </w:p>
    <w:p w:rsidR="00AC1BDA" w:rsidRDefault="00AC1BDA" w:rsidP="00AC1BDA">
      <w:r>
        <w:t>Antiapartheid Activism</w:t>
      </w:r>
    </w:p>
    <w:p w:rsidR="00AC1BDA" w:rsidRDefault="00AC1BDA" w:rsidP="00AC1BDA">
      <w:r>
        <w:t>Q. Mr. President, what role did antiapartheid demonstrations in this country play in the release of Nelson Mandela and other political prisoners?</w:t>
      </w:r>
    </w:p>
    <w:p w:rsidR="00AC1BDA" w:rsidRDefault="00AC1BDA" w:rsidP="00AC1BDA">
      <w:r>
        <w:t>The President. I don't know, because you had antiapartheid demonstrations in many countries. So, I think if people get the feeling in South Africa that apartheid itself is abhorrent to the United States -- through whatever way they get that feeling, whether it's a statement by the President, whether it's some legislative action, or whether it's some demonstration -- that's helpful. But I can't help you on how you would quantify that.</w:t>
      </w:r>
    </w:p>
    <w:p w:rsidR="00AC1BDA" w:rsidRDefault="00AC1BDA" w:rsidP="00AC1BDA">
      <w:r>
        <w:t>Thank you all. Really, I've got a 2:30 p.m. meeting. But thank you very, very much.</w:t>
      </w:r>
    </w:p>
    <w:p w:rsidR="00AC1BDA" w:rsidRDefault="00AC1BDA" w:rsidP="00AC1BDA">
      <w:r>
        <w:t>http://www.presidency.ucsb.edu/ws/index.php?pid</w:t>
      </w:r>
    </w:p>
    <w:p w:rsidR="00AC1BDA" w:rsidRDefault="00AC1BDA" w:rsidP="00AC1BDA">
      <w:r>
        <w:t>18202&amp;st</w:t>
      </w:r>
    </w:p>
    <w:p w:rsidR="00AC1BDA" w:rsidRDefault="00AC1BDA" w:rsidP="00AC1BDA">
      <w:r>
        <w:t>afghan&amp;st1</w:t>
      </w:r>
    </w:p>
    <w:p w:rsidR="00AC1BDA" w:rsidRDefault="00AC1BDA" w:rsidP="00AC1BDA"/>
    <w:p w:rsidR="00AC1BDA" w:rsidRDefault="00AC1BDA" w:rsidP="00AC1BDA">
      <w:r>
        <w:t>George Bush: Presidential Determination No. 90 - 12 -- Memorandum on Narcotics Control Certification</w:t>
      </w:r>
    </w:p>
    <w:p w:rsidR="00AC1BDA" w:rsidRDefault="00AC1BDA" w:rsidP="00AC1BDA">
      <w:r>
        <w:t>February 28, 1990</w:t>
      </w:r>
    </w:p>
    <w:p w:rsidR="00AC1BDA" w:rsidRDefault="00AC1BDA" w:rsidP="00AC1BDA">
      <w:r>
        <w:t>Memorandum for the Secretary of State</w:t>
      </w:r>
    </w:p>
    <w:p w:rsidR="00AC1BDA" w:rsidRDefault="00AC1BDA" w:rsidP="00AC1BDA">
      <w:r>
        <w:lastRenderedPageBreak/>
        <w:t>Subject: Certifications for Major Narcotics Source and Transit Countries</w:t>
      </w:r>
    </w:p>
    <w:p w:rsidR="00AC1BDA" w:rsidRDefault="00AC1BDA" w:rsidP="00AC1BDA">
      <w:r>
        <w:t>By virtue of the authority vested in me by Section 481(h)(2)(A)(i) of the Foreign Assistance Act of 1961, as amended by the Anti-Drug Abuse Act of 1986 (P.L. 99 - 570), the Anti-Drug Abuse Act of 1988 (P.L. 100 - 690), and the International Narcotics Control Act of 1989 (P.L. 101 - 231), 22 U.S.C. 2291(h)(2)(A)(i), I hereby determine and certify that the following major narcotics producing and/or major narcotics transit countries/area have cooperated fully with the United States, or taken adequate steps on their own, to control narcotics production, trafficking and money laundering</w:t>
      </w:r>
    </w:p>
    <w:p w:rsidR="00AC1BDA" w:rsidRDefault="00AC1BDA" w:rsidP="00AC1BDA">
      <w:r>
        <w:t>The Bahamas, Belize, Bolivia, Brazil, Colombia, Ecuador, Hong Kong, India, Jamaica, Laos, Malaysia, Mexico, Morocco, Nigeria, Pakistan, Panama, Paraguay, Peru and Thailand.</w:t>
      </w:r>
    </w:p>
    <w:p w:rsidR="00AC1BDA" w:rsidRDefault="00AC1BDA" w:rsidP="00AC1BDA">
      <w:r>
        <w:t>By virtue of the authority vested in me by Section 481(h)(2)(A)(ii) of the Act, I hereby determine that it is in the vital national interests of the United States to certify the following country</w:t>
      </w:r>
    </w:p>
    <w:p w:rsidR="00AC1BDA" w:rsidRDefault="00AC1BDA" w:rsidP="00AC1BDA">
      <w:r>
        <w:t>Lebanon.</w:t>
      </w:r>
    </w:p>
    <w:p w:rsidR="00AC1BDA" w:rsidRDefault="00AC1BDA" w:rsidP="00AC1BDA">
      <w:r>
        <w:t>Information for this country as required under Section 481(h)(2)(B) of the Act is enclosed.</w:t>
      </w:r>
    </w:p>
    <w:p w:rsidR="00AC1BDA" w:rsidRDefault="00AC1BDA" w:rsidP="00AC1BDA">
      <w:r>
        <w:t>I have determined that the following major producing and/or major transit countries do not meet the standards set forth in Section 481(h)(2)(A)</w:t>
      </w:r>
    </w:p>
    <w:p w:rsidR="00AC1BDA" w:rsidRDefault="00AC1BDA" w:rsidP="00AC1BDA">
      <w:r>
        <w:t>Afghan istan, Burma, Iran and Syria.</w:t>
      </w:r>
    </w:p>
    <w:p w:rsidR="00AC1BDA" w:rsidRDefault="00AC1BDA" w:rsidP="00AC1BDA">
      <w:r>
        <w:t>In making these determinations, I have considered the factors set forth in Section 481(h)(3) of the Act, based on the information contained in the International Narcotics Control Strategy Report of 1990.</w:t>
      </w:r>
    </w:p>
    <w:p w:rsidR="00AC1BDA" w:rsidRDefault="00AC1BDA" w:rsidP="00AC1BDA">
      <w:r>
        <w:t>You are hereby authorized and directed to report this determination to the Congress immediately, and simultaneously to transmit to the Speaker of the House of Representatives and to the Committee on Foreign Relations of the Senate the report required by section 481(e) of the Act for 1990. This memorandum shall be published in the Federal Register.</w:t>
      </w:r>
    </w:p>
    <w:p w:rsidR="00AC1BDA" w:rsidRDefault="00AC1BDA" w:rsidP="00AC1BDA">
      <w:r>
        <w:t>George Bush</w:t>
      </w:r>
    </w:p>
    <w:p w:rsidR="00AC1BDA" w:rsidRDefault="00AC1BDA" w:rsidP="00AC1BDA">
      <w:r>
        <w:t>http://www.presidency.ucsb.edu/ws/index.php?pid</w:t>
      </w:r>
    </w:p>
    <w:p w:rsidR="00AC1BDA" w:rsidRDefault="00AC1BDA" w:rsidP="00AC1BDA">
      <w:r>
        <w:t>18223&amp;st</w:t>
      </w:r>
    </w:p>
    <w:p w:rsidR="00AC1BDA" w:rsidRDefault="00AC1BDA" w:rsidP="00AC1BDA">
      <w:r>
        <w:t>afghan&amp;st1</w:t>
      </w:r>
    </w:p>
    <w:p w:rsidR="00AC1BDA" w:rsidRDefault="00AC1BDA" w:rsidP="00AC1BDA"/>
    <w:p w:rsidR="00AC1BDA" w:rsidRDefault="00AC1BDA" w:rsidP="00AC1BDA">
      <w:r>
        <w:t>George Bush: Exchange With Reporters Prior to a Meeting With Prime Minister Giulio Andreotti of Italy</w:t>
      </w:r>
    </w:p>
    <w:p w:rsidR="00AC1BDA" w:rsidRDefault="00AC1BDA" w:rsidP="00AC1BDA">
      <w:r>
        <w:t>March 6, 1990</w:t>
      </w:r>
    </w:p>
    <w:p w:rsidR="00AC1BDA" w:rsidRDefault="00AC1BDA" w:rsidP="00AC1BDA">
      <w:r>
        <w:t>German Reunification</w:t>
      </w:r>
    </w:p>
    <w:p w:rsidR="00AC1BDA" w:rsidRDefault="00AC1BDA" w:rsidP="00AC1BDA">
      <w:r>
        <w:t>Q. Mr. Prime Minister, do you believe the two-plus-four formula will give Italy a sufficient voice in the possible reunification of Germany?</w:t>
      </w:r>
    </w:p>
    <w:p w:rsidR="00AC1BDA" w:rsidRDefault="00AC1BDA" w:rsidP="00AC1BDA">
      <w:r>
        <w:lastRenderedPageBreak/>
        <w:t>The Prime Minister. No, it's not a problem which belongs to Italy. I think that all the member countries of the Atlantic alliance must handle together these problems, and provided that the specific problems related to Berlin must be handled by the four countries.</w:t>
      </w:r>
    </w:p>
    <w:p w:rsidR="00AC1BDA" w:rsidRDefault="00AC1BDA" w:rsidP="00AC1BDA">
      <w:r>
        <w:t>Q. Mr. President, are you concerned or hopeful about what's happening in Afghan istan?</w:t>
      </w:r>
    </w:p>
    <w:p w:rsidR="00AC1BDA" w:rsidRDefault="00AC1BDA" w:rsidP="00AC1BDA">
      <w:r>
        <w:t>Baseball Strike</w:t>
      </w:r>
    </w:p>
    <w:p w:rsidR="00AC1BDA" w:rsidRDefault="00AC1BDA" w:rsidP="00AC1BDA">
      <w:r>
        <w:t>Q. Mr. President, do you think anything should be done about the baseball strike?</w:t>
      </w:r>
    </w:p>
    <w:p w:rsidR="00AC1BDA" w:rsidRDefault="00AC1BDA" w:rsidP="00AC1BDA">
      <w:r>
        <w:t>The President. We have a strike, and our son owns one of the teams -- or is the managing owner or managing partner of one of the baseball teams, and she's asking me about the strike, knowing that I don't take questions at a photo opportunity. However, she got close to something I might answer -- very close there. I was tempted.</w:t>
      </w:r>
    </w:p>
    <w:p w:rsidR="00AC1BDA" w:rsidRDefault="00AC1BDA" w:rsidP="00AC1BDA">
      <w:r>
        <w:t>Meeting With Prime Minister Andreotti</w:t>
      </w:r>
    </w:p>
    <w:p w:rsidR="00AC1BDA" w:rsidRDefault="00AC1BDA" w:rsidP="00AC1BDA">
      <w:r>
        <w:t>Q. Mr. President, are you going to approve a NATO meeting here on Germany next month?</w:t>
      </w:r>
    </w:p>
    <w:p w:rsidR="00AC1BDA" w:rsidRDefault="00AC1BDA" w:rsidP="00AC1BDA">
      <w:r>
        <w:t>The President. I'm not going to take any questions at a photo opportunity, except to say this to the Italian journalists: Welcome back to the United States, and we are delighted you're here. And frankly, I view this as a very important meeting with a respected friend. But other than that, I won't take any questions in here. However, the Prime Minister is free to do anything he wants in here.</w:t>
      </w:r>
    </w:p>
    <w:p w:rsidR="00AC1BDA" w:rsidRDefault="00AC1BDA" w:rsidP="00AC1BDA">
      <w:r>
        <w:t>http://www.presidency.ucsb.edu/ws/index.php?pid</w:t>
      </w:r>
    </w:p>
    <w:p w:rsidR="00AC1BDA" w:rsidRDefault="00AC1BDA" w:rsidP="00AC1BDA">
      <w:r>
        <w:t>18549&amp;st</w:t>
      </w:r>
    </w:p>
    <w:p w:rsidR="00AC1BDA" w:rsidRDefault="00AC1BDA" w:rsidP="00AC1BDA">
      <w:r>
        <w:t>afghan&amp;st1</w:t>
      </w:r>
    </w:p>
    <w:p w:rsidR="00AC1BDA" w:rsidRDefault="00AC1BDA" w:rsidP="00AC1BDA"/>
    <w:p w:rsidR="00AC1BDA" w:rsidRDefault="00AC1BDA" w:rsidP="00AC1BDA">
      <w:r>
        <w:t>George Bush: News Conference of President Bush and President Mikhail Gorbachev of the Soviet Union</w:t>
      </w:r>
    </w:p>
    <w:p w:rsidR="00AC1BDA" w:rsidRDefault="00AC1BDA" w:rsidP="00AC1BDA">
      <w:r>
        <w:t>June 3, 1990</w:t>
      </w:r>
    </w:p>
    <w:p w:rsidR="00AC1BDA" w:rsidRDefault="00AC1BDA" w:rsidP="00AC1BDA">
      <w:r>
        <w:t>President Bush. Good morning, everybody. Please be seated. Well, when President Gorbachev and I were at Malta, we agreed that we would try to build a fundamentally different U.S.-Soviet relationship, one that would move beyond containment to an era of enduring cooperation. At the time, no one knew the momentous events that would unfold around the world. And our task is, if anything, more urgent, and the case for a new U.S.-Soviet relationship more compelling, because the opportunities before us are so great.</w:t>
      </w:r>
    </w:p>
    <w:p w:rsidR="00AC1BDA" w:rsidRDefault="00AC1BDA" w:rsidP="00AC1BDA">
      <w:r>
        <w:t>We've not shied away from discussing issues about which we disagree. There were some tough ones before us, particularly the aspiration of the Baltic peoples, a cause which the United States fully supports. I think it's a mark of how far the U.S.-Soviet relationship has come that in all our exchanges, whether about issues on which we agreed or disagreed, the spirit of candor and openness, a desire not just to understand but to build bridges, shone through.</w:t>
      </w:r>
    </w:p>
    <w:p w:rsidR="00AC1BDA" w:rsidRDefault="00AC1BDA" w:rsidP="00AC1BDA">
      <w:r>
        <w:t xml:space="preserve">President Gorbachev and I had intensive discussions on the transforming events in Europe, events that have put before us our best chance in four decades to see Europe whole and free. I stressed that the </w:t>
      </w:r>
      <w:r>
        <w:lastRenderedPageBreak/>
        <w:t>long-held aspirations of the German people should be met without delay. On the matter of Germany's external alliances, I believe, as do Chancellor Kohl and members of the alliance, that the united Germany should be a full member of NATO. President Gorbachev, frankly, does not hold that view. But we are in full agreement that the matter of alliance membership is, in accordance with the Helsinki Final Act, a matter for the Germans to decide.</w:t>
      </w:r>
    </w:p>
    <w:p w:rsidR="00AC1BDA" w:rsidRDefault="00AC1BDA" w:rsidP="00AC1BDA">
      <w:r>
        <w:t>Over the last 6 months and in Washington this week, we made great progress in our mutual effort toward building a more peaceful and stable world. We signed a very important chemical weapons accord, nuclear testing protocols and gave a political push to others, including negotiations to reduce U.S.-Soviet strategic nuclear forces and conventional military forces in Europe. I'm also hopeful that the good discussion between President Gorbachev and -- the one we had about the importance of "open skies" -- we'll revive those negotiations. We discussed regional issues and human rights in considerable detail, made progress in the economic sphere, concluding a commercial agreement, a long-term grains agreement.</w:t>
      </w:r>
    </w:p>
    <w:p w:rsidR="00AC1BDA" w:rsidRDefault="00AC1BDA" w:rsidP="00AC1BDA">
      <w:r>
        <w:t>In closing, let me say how productive I really feel the last few days have been. President Gorbachev and I have agreed to meet on a regular basis, perhaps annually. Both of us would like to think that we can get together more often with less formality because, you see, we're now at a stage in the U.S.-Soviet relationship, and indeed in world history, where we should miss no opportunity to complete the extraordinary tasks before us.</w:t>
      </w:r>
    </w:p>
    <w:p w:rsidR="00AC1BDA" w:rsidRDefault="00AC1BDA" w:rsidP="00AC1BDA">
      <w:r>
        <w:t>Mr. President, it's been a pleasure having you here, sir.</w:t>
      </w:r>
    </w:p>
    <w:p w:rsidR="00AC1BDA" w:rsidRDefault="00AC1BDA" w:rsidP="00AC1BDA">
      <w:r>
        <w:t>President Gorbachev. Ladies and gentlemen, comrades, what has happened over these days enables me to characterize this summit meeting as an event of enormous importance, both for our bilateral relations and in the context of world politics. President Bush has listed the results of the work that we have done together here, which enables you to see the scope, the scale, of this work and, I think, confirms the conclusion that I have drawn.</w:t>
      </w:r>
    </w:p>
    <w:p w:rsidR="00AC1BDA" w:rsidRDefault="00AC1BDA" w:rsidP="00AC1BDA">
      <w:r>
        <w:t>I agree with President Bush fully, who many times emphasized that we took Malta as a point of departure. And it is Malta that added momentum to the process which, of course, given all the difficulties and disagreements which we have and which we do not deny, still leads us to a qualitatively new relationship with the U.S.S.R. and the U.S.A. The atmosphere and the results of this meeting make it possible for us to speak, really, of a new phase of cooperation, which the President has just mentioned.</w:t>
      </w:r>
    </w:p>
    <w:p w:rsidR="00AC1BDA" w:rsidRDefault="00AC1BDA" w:rsidP="00AC1BDA">
      <w:r>
        <w:t>I believe that this transition is both the result and a factor for further changes that affect all countries. The constructive spirit of these days, the spirit of responsibility in which we discussed all questions, have made our success possible, and that's very important because that has a stabilizing effect on the entire international situation at a time when we are addressing fundamental issues of civilization.</w:t>
      </w:r>
    </w:p>
    <w:p w:rsidR="00AC1BDA" w:rsidRDefault="00AC1BDA" w:rsidP="00AC1BDA">
      <w:r>
        <w:t xml:space="preserve">I would not want to now give a listing of all that we discussed, to mention all the agreements, all the important questions and statements that we have made and that have a lot of potential for the future. But let me still mention what is most important: We signed the main provision for a treaty on the reduction of strategic arms. And I would like to emphasize that this is the first time that we're not just limiting but we will be reducing the most devastating means of warfare. And I hope that we will sign the treaty itself this year. We also signed a statement about the future treaty negotiations on nuclear and space arms. We have agreed to make sure that we will complete the Vienna talks this year and sign an </w:t>
      </w:r>
      <w:r>
        <w:lastRenderedPageBreak/>
        <w:t>agreement on conventional arms at a European summit by the end of this year. Not everything depends on us, but this is our position, we want to achieve that.</w:t>
      </w:r>
    </w:p>
    <w:p w:rsidR="00AC1BDA" w:rsidRDefault="00AC1BDA" w:rsidP="00AC1BDA">
      <w:r>
        <w:t>We also discussed problems relating to the European process, specifically, external aspects of German unification. I cannot say that we have reached agreement, but that does not mean that our efforts were futile. Many new arguments emerged as a result of these discussions, and new, possible perspectives. We have clarified our positions, and it is our position that we will continue discussion in order to find a mutually acceptable solution. We could not resolve this issue in Washington with the two of us. There is also the two-plus-four formula and other European countries which are concerned and which want to see a mutually acceptable solution, a solution acceptable to all of us. The position of the Soviet Union is that we have to find solutions that would fit into the overall positive trend of changes in Europe and in the world that would strengthen and not erode security.</w:t>
      </w:r>
    </w:p>
    <w:p w:rsidR="00AC1BDA" w:rsidRDefault="00AC1BDA" w:rsidP="00AC1BDA">
      <w:r>
        <w:t>I would like, in particular, to emphasize the importance of our dialog at Camp David, where we talked during the day yesterday, and this is a new phase in strengthening mutual understanding and trust between us. We really discussed all world problems. We compared our political perspectives, and we did that in an atmosphere of frankness, a constructive atmosphere, an atmosphere of growing trust. We discussed, specifically, such urgent international issues as the situation in the Middle East, Afghan istan, southern Africa, Cambodia, Central America. That is just some of what we have discussed. I would not want to go into detail right now. I think that you will probably seek to get clarification on this. But anyway, I think that the Camp David dialog was very important.</w:t>
      </w:r>
    </w:p>
    <w:p w:rsidR="00AC1BDA" w:rsidRDefault="00AC1BDA" w:rsidP="00AC1BDA">
      <w:r>
        <w:t>We have agreed to make a special statement on Ethiopia, to support efforts to reestablish peace there and also, with the help of the United Nations, to give humanitarian relief to the Ethiopian people.</w:t>
      </w:r>
    </w:p>
    <w:p w:rsidR="00AC1BDA" w:rsidRDefault="00AC1BDA" w:rsidP="00AC1BDA">
      <w:r>
        <w:t>Speaking of bilateral relations, we have some important political achievements here. Specifically, there is movement on such important areas as trade agreement, grain trade, agreement on civil aviation cooperation, maritime agreement, peaceful uses of the atomic energy science and technology, and education.</w:t>
      </w:r>
    </w:p>
    <w:p w:rsidR="00AC1BDA" w:rsidRDefault="00AC1BDA" w:rsidP="00AC1BDA">
      <w:r>
        <w:t>While we and the President were working -- and our Ministers were also discussing things -- there were important contacts and discussions with the various American companies. And some important decisions were made, such as Chevron, that will be participating in the exploration of the Tengiz oil fields. That will mean an investment of about 10 billion rubles. A group of our academicians were here with me, and they had a good discussion which resulted in the signing of a memorandum of intent with IBM, which will participate in the program of using computers for education in the Soviet Union. I think that this economic area and other areas create a good foundation for our political dialog and creates a kind of solid pillar of support for our cooperation.</w:t>
      </w:r>
    </w:p>
    <w:p w:rsidR="00AC1BDA" w:rsidRDefault="00AC1BDA" w:rsidP="00AC1BDA">
      <w:r>
        <w:t>I would like to express my profound gratification at this work that we have done together with President George Bush. I appreciate very much him as a political leader who is able, in a very human way and in a politically responsible way, to engage in dialog and cooperation. We spent many hours together and were able to come to know each other very well. I don't know whether anyone will be ever able to say that we know each other totally well or completely. I think that would take many, many years. But now we have a good human relationship and, I think, a good human atmosphere between us.</w:t>
      </w:r>
    </w:p>
    <w:p w:rsidR="00AC1BDA" w:rsidRDefault="00AC1BDA" w:rsidP="00AC1BDA">
      <w:r>
        <w:lastRenderedPageBreak/>
        <w:t>The President has said, and I would like to confirm this, that we have decided to have regular meetings on a working basis in a businesslike manner, and this is really what is necessary. I would like to tell you that I've invited President George Bush, the President of the United States, to visit the Soviet Union, to come for a state visit to our country, in concluding -- and that is something that is not within the framework of the official negotiations but was part of our visit.</w:t>
      </w:r>
    </w:p>
    <w:p w:rsidR="00AC1BDA" w:rsidRDefault="00AC1BDA" w:rsidP="00AC1BDA">
      <w:r>
        <w:t>I would like to say both to the Americans and to the Soviet people that here we -- the Soviet delegation -- we have felt very good feelings of the American people, feelings of solidarity, and a lot of interest from the Americans toward what we are doing in the Soviet Union for perestroika. I have felt that on many occasions in my short exchanges with the Americans and also in various talks. I would like to thank all Americans for that, and they certainly can expect reciprocity from the Soviet Union for that.</w:t>
      </w:r>
    </w:p>
    <w:p w:rsidR="00AC1BDA" w:rsidRDefault="00AC1BDA" w:rsidP="00AC1BDA">
      <w:r>
        <w:t>And finally, we, the two of us, were discussing things of concern to us, various regions, various problems affecting the lives of other countries, but that does not mean that we were trying to decide anything for others anyway. We remembered always that what we were doing must be useful not only for our countries but for the world -- and of course, specifically, for the Third World.</w:t>
      </w:r>
    </w:p>
    <w:p w:rsidR="00AC1BDA" w:rsidRDefault="00AC1BDA" w:rsidP="00AC1BDA">
      <w:r>
        <w:t>And let me, at this, wrap up my initial remarks at this press conference.</w:t>
      </w:r>
    </w:p>
    <w:p w:rsidR="00AC1BDA" w:rsidRDefault="00AC1BDA" w:rsidP="00AC1BDA">
      <w:r>
        <w:t>German Reunification and Membership in NATO</w:t>
      </w:r>
    </w:p>
    <w:p w:rsidR="00AC1BDA" w:rsidRDefault="00AC1BDA" w:rsidP="00AC1BDA">
      <w:r>
        <w:t>Q. I'd like to ask both Presidents about Germany. President Bush, you've mentioned that you still have a disagreement about a united Germany being in NATO. In any concrete sense, did you narrow your differences on this subject, and are any alternatives being seriously considered?</w:t>
      </w:r>
    </w:p>
    <w:p w:rsidR="00AC1BDA" w:rsidRDefault="00AC1BDA" w:rsidP="00AC1BDA">
      <w:r>
        <w:t>President Bush. I'm not sure we narrowed them. I feel I understand President Gorbachev's position. But I know this for fact certain: I had every opportunity to explain in considerable detail why I felt a united Germany in NATO would be stabilizing, would be important for the stability of a post-German unification Europe.</w:t>
      </w:r>
    </w:p>
    <w:p w:rsidR="00AC1BDA" w:rsidRDefault="00AC1BDA" w:rsidP="00AC1BDA">
      <w:r>
        <w:t>So, I can't say whether we narrowed them, but the benefit of a meeting like this is, once again, you can talk in great frankness about it. I have no suspicion about his position, and I hope he has no suspicion about mine. And we've got collective decisions to take with NATO allies on matters of this nature, but in the final analysis, it's the question for Germany to decide that. And maybe we're closer on that, but I would defer to President Gorbachev.</w:t>
      </w:r>
    </w:p>
    <w:p w:rsidR="00AC1BDA" w:rsidRDefault="00AC1BDA" w:rsidP="00AC1BDA">
      <w:r>
        <w:t>President Gorbachev. Since I have already made quite a few remarks on many occasions during these days on this subject, I will confine myself to comments which I think important in order to emphasize the thinking on this score and in order for us to understand better what we are after. We're not insisting that it should be an option of the Soviet Union. We are not saying that this should be a version by the United States of America or anybody else's option.</w:t>
      </w:r>
    </w:p>
    <w:p w:rsidR="00AC1BDA" w:rsidRDefault="00AC1BDA" w:rsidP="00AC1BDA">
      <w:r>
        <w:t xml:space="preserve">What we are talking about is an option -- or a solution of external problems related to Germany unification which would organically incorporate the European process and improvement of international politics as a whole -- so that a solution of these issues would help enrich this process and make it more stable and reliable. We're opposed to any options whatever it may come from. We ourselves are not going to offer one that would weaken these processes or create difficulties for the unfolding processes in the European continent. We've not going to put spokes in the wheels, as it were. So, I believe the fact </w:t>
      </w:r>
      <w:r>
        <w:lastRenderedPageBreak/>
        <w:t>that the President, myself, and our colleagues have devoted a great deal of time to this issue -- we have thrashed out this idea very, very thoroughly -- I think has been very helpful and beneficial because we will continue our debates on this.</w:t>
      </w:r>
    </w:p>
    <w:p w:rsidR="00AC1BDA" w:rsidRDefault="00AC1BDA" w:rsidP="00AC1BDA">
      <w:r>
        <w:t>Rapport Between Presidents Bush and Gorbachev</w:t>
      </w:r>
    </w:p>
    <w:p w:rsidR="00AC1BDA" w:rsidRDefault="00AC1BDA" w:rsidP="00AC1BDA">
      <w:r>
        <w:t>Q. I have this question to address to you. You have just mentioned President Bush as having qualities of a statesman. Could you tell us what role they played in helping you make so many accomplishments at this summit meeting and advance in the solution of many problems that seem to be intractable?</w:t>
      </w:r>
    </w:p>
    <w:p w:rsidR="00AC1BDA" w:rsidRDefault="00AC1BDA" w:rsidP="00AC1BDA">
      <w:r>
        <w:t>President Gorbachev. I can reiterate what I have said, and I can add the following: Mr. Bush and I met each other a bit earlier before finding ourselves in this position together. And during my contacts with him, I felt -- and it was during my first visit here in 1987 -- that this is the kind of person to do business with, to build our relations with. Then we had contacts at Governors Island, which persuaded me even more of that.</w:t>
      </w:r>
    </w:p>
    <w:p w:rsidR="00AC1BDA" w:rsidRDefault="00AC1BDA" w:rsidP="00AC1BDA">
      <w:r>
        <w:t>We have maintained correspondence between us, and perhaps Malta was exactly the point where President Bush and I could get to know each other even better and to engage in some thinking on one-on-one meetings. I must say that everything began with discovering the fact that President Bush and myself have a desire to do business informally, which is very, very important. If we added to this the fact that each of us, while being himself and while representing their own people, should react in a responsible fashion to everything and in context of the real role played by the Soviet Union and the United States of America, we could very well imagine the human compatibility which exist between people and which enables them to create a kind of atmosphere that makes it possible to clarify the root causes of some particular processes.</w:t>
      </w:r>
    </w:p>
    <w:p w:rsidR="00AC1BDA" w:rsidRDefault="00AC1BDA" w:rsidP="00AC1BDA">
      <w:r>
        <w:t>I can say that this dialog is well underway. And as to yesterday's meetings at Camp David, they were a great accomplishment in and by themselves. This is my assessment, and I think the fact that we have established a rapport will be very important.</w:t>
      </w:r>
    </w:p>
    <w:p w:rsidR="00AC1BDA" w:rsidRDefault="00AC1BDA" w:rsidP="00AC1BDA">
      <w:r>
        <w:t>Israeli-Occupied Territories and the Middle East Peace Process</w:t>
      </w:r>
    </w:p>
    <w:p w:rsidR="00AC1BDA" w:rsidRDefault="00AC1BDA" w:rsidP="00AC1BDA">
      <w:r>
        <w:t>Q. This is a two-pronged question for both Presidents. Beyond words, what guarantees can you give the Palestinians that the decisions you made on emigration will not result in the further usurpation of their lands? And why is it that President Gorbachev has shown so much human sympathy for the Palestinians, while the U.S. vetoes even a U.N. look at their plight under military siege?</w:t>
      </w:r>
    </w:p>
    <w:p w:rsidR="00AC1BDA" w:rsidRDefault="00AC1BDA" w:rsidP="00AC1BDA">
      <w:r>
        <w:t>President Bush. Did you have a particular order you wanted us to answer that question in? [Laughter]</w:t>
      </w:r>
    </w:p>
    <w:p w:rsidR="00AC1BDA" w:rsidRDefault="00AC1BDA" w:rsidP="00AC1BDA">
      <w:r>
        <w:t>Q. If you can.</w:t>
      </w:r>
    </w:p>
    <w:p w:rsidR="00AC1BDA" w:rsidRDefault="00AC1BDA" w:rsidP="00AC1BDA">
      <w:r>
        <w:t>President Bush. The United States policy on settlement in the occupied territories is unchanged and is clear. And that is: We oppose new settlements in territories beyond the 1967 lines -- the stated, reaffirmed policy over and over again. Now, we do not oppose the Secretary-General sending an emissary to the Middle East to look at this important question. The question is compounded, however, when you see, on the eve of the discussion of that, an outrageous guerrilla attack on Israel launched from another country. That is unacceptable to the United States. Having said that, the position of our country is we do not think that it needs U.N. troops or U.N. Security Council missions, but we do favor Mr. Goulding, a representative of the Secretary-General, going there.</w:t>
      </w:r>
    </w:p>
    <w:p w:rsidR="00AC1BDA" w:rsidRDefault="00AC1BDA" w:rsidP="00AC1BDA">
      <w:r>
        <w:lastRenderedPageBreak/>
        <w:t>So, when the question came -- and we differed with the Soviet Union, indeed, we differed with many of our other allies on this question -- it is our view that the most productive way to handle that question was to have an emissary from the Secretary-General, not, as the other countries in the Security Council favored, a Security Council delegation go there.</w:t>
      </w:r>
    </w:p>
    <w:p w:rsidR="00AC1BDA" w:rsidRDefault="00AC1BDA" w:rsidP="00AC1BDA">
      <w:r>
        <w:t>Q. But, Mr. President, you agree that there have been settlements, even though this has been our policy for many years?</w:t>
      </w:r>
    </w:p>
    <w:p w:rsidR="00AC1BDA" w:rsidRDefault="00AC1BDA" w:rsidP="00AC1BDA">
      <w:r>
        <w:t>President Bush. Yes, I agree there are settlements that go contrary to the United States policy, and I will continue to represent the policy, reiterate the policy, and try to persuade the Government of Israel that it is counterproductive to go forward with additional settlements in these territories. Our objective is to get the parties to the peace table. And our Secretary of State has worked diligently with the Israelis, and I've tried to do my best to get them talking. And that's what we think is the most immediate step that is needed. And I will continue to reiterate American policy and continue to push for peace talks.</w:t>
      </w:r>
    </w:p>
    <w:p w:rsidR="00AC1BDA" w:rsidRDefault="00AC1BDA" w:rsidP="00AC1BDA">
      <w:r>
        <w:t>President Gorbachev. Just a moment. I'd like to respond, too. You formulated your question in precise terms, namely: What kind of guarantees can we issue so that those who want to leave -- those who have chosen Israel as their place of residence -- those who leave from the Soviet Union should not be resettled on occupied territories?</w:t>
      </w:r>
    </w:p>
    <w:p w:rsidR="00AC1BDA" w:rsidRDefault="00AC1BDA" w:rsidP="00AC1BDA">
      <w:r>
        <w:t>This is not a simple question, and this is what I have to say in this connection. The Soviet Union is now being bombarded by a lot of criticism from Arab countries lately. I have had meetings with President Assad of Syria and President Mubarak of Egypt. Those were very important talks with them. Nevertheless, this was the question that was also raised by them in acute terms -- the question of guarantees now. We are facing the following situation.</w:t>
      </w:r>
    </w:p>
    <w:p w:rsidR="00AC1BDA" w:rsidRDefault="00AC1BDA" w:rsidP="00AC1BDA">
      <w:r>
        <w:t>Either, after these meetings and exchanges with the President of the United States of America on this particular issue, our concern would be heeded in Israel and they will make certain conclusions or else we must give further thought to it in terms of what we can do with issuing permits for exit. And some people are raising the matter in these terms in the Soviet Union, namely: As long as there are no assurances from the Israelis that this is not going to be done by them for the -- to postpone issuing permits for exit, to put it off. But I hope they will heed what the two Presidents strongly advise them, that they should act in a wise fashion. Perhaps this is what I would like to express by way of reacting.</w:t>
      </w:r>
    </w:p>
    <w:p w:rsidR="00AC1BDA" w:rsidRDefault="00AC1BDA" w:rsidP="00AC1BDA">
      <w:r>
        <w:t>President Boris N. Yeltsin of the Russian Republic</w:t>
      </w:r>
    </w:p>
    <w:p w:rsidR="00AC1BDA" w:rsidRDefault="00AC1BDA" w:rsidP="00AC1BDA">
      <w:r>
        <w:t>Q. My question is addressed to Comrade Gorbachev. Your relationship with President Bush, perestroika activities well-assured inside, but there is a cooling of interest. Everybody's concerned with internal matters at home. Taking advantage of this opportunity, I'd like to ask you what do you think of your relationship with Yeltsin? Are you going to offer an olive branch of peace to each other?</w:t>
      </w:r>
    </w:p>
    <w:p w:rsidR="00AC1BDA" w:rsidRDefault="00AC1BDA" w:rsidP="00AC1BDA">
      <w:r>
        <w:t>President Gorbachev. I don't think you have chosen the best place for clarifying our internal problems. [Laughter] But c'est la vie, as they say -- [laughter] -- there is real life. There are certain processes underway back home. And I thought I tried to respond to this question when I was in Canada. As soon as I stepped out of the plane, they asked me this particular question. And I said that what I was worrying about most was a kind of an impasse which emerged at the Congress itself, because there is no strong preponderance. It took really three rounds for Comrade Yeltsin to gain a majority of votes, by just a few votes, to be elected. So, the situation remains.</w:t>
      </w:r>
    </w:p>
    <w:p w:rsidR="00AC1BDA" w:rsidRDefault="00AC1BDA" w:rsidP="00AC1BDA">
      <w:r>
        <w:lastRenderedPageBreak/>
        <w:t>And I said that in recent days something has happened which calls for thinking on our part. Comrade Yeltsin, with respect to some very serious, important, political, fundamental issues, has changed his position. At least he has introduced clarity. And I said if this is not a political gain for him to hold high office it is one thing. A certain approach can be adopted on the basis of that, and we could certainly forecast a certain kind of developments in the Supreme Soviet and in Russia.</w:t>
      </w:r>
    </w:p>
    <w:p w:rsidR="00AC1BDA" w:rsidRDefault="00AC1BDA" w:rsidP="00AC1BDA">
      <w:r>
        <w:t>But if this is nothing but a maneuver and he will return to what he has been doing in recent years -- not only critical terms if Americans believe this is to be constructive but also in destructive activities, destructive efforts. He went as far as to fertilize in the framework of perestroika our efforts with ideas regarding forms of life where we are making a turnaround in all spheres. So, if he is going to come back to this, then, of course, his chairmanship will certainly complicate these processes. I should say that, after that he gave an interview and people began to see that he is changing again, the very next day he was interrogated at a session. He tried to explain his position.</w:t>
      </w:r>
    </w:p>
    <w:p w:rsidR="00AC1BDA" w:rsidRDefault="00AC1BDA" w:rsidP="00AC1BDA">
      <w:r>
        <w:t>In short, I always say life will place everything in proper perspective. Now that we have reached a phase of radical, fundamental change where everybody is supposed to show great responsibility for their country, where we're changing everything, now that we're about to make a radical change in our economy, it is all very serious. Everything will become clear pretty soon what Comrade Yeltsin is after.</w:t>
      </w:r>
    </w:p>
    <w:p w:rsidR="00AC1BDA" w:rsidRDefault="00AC1BDA" w:rsidP="00AC1BDA">
      <w:r>
        <w:t>Soviet-U.S. Trade</w:t>
      </w:r>
    </w:p>
    <w:p w:rsidR="00AC1BDA" w:rsidRDefault="00AC1BDA" w:rsidP="00AC1BDA">
      <w:r>
        <w:t>Q. Mr. President, President Bush, I'd like to ask you about the trade agreement that you signed yesterday, already a matter of some political controversy and criticism in this country. Secretary Baker has indicated it will not go to Congress for its action until the Soviet codification of its new emigration policies. Does that mean, sir, that when that law is passed in the Soviet Union that you are prepared to go ahead as well with most-favored-nation trading status for the Soviet Union, or will that further step require some action, some loosening, some shift on the Baltics?</w:t>
      </w:r>
    </w:p>
    <w:p w:rsidR="00AC1BDA" w:rsidRDefault="00AC1BDA" w:rsidP="00AC1BDA">
      <w:r>
        <w:t>President Bush. We had a chance to discuss the Baltics, and I made clear that the Baltics -- I think I said it at a U.S. press conference several weeks ago -- caused some tensions. But the linkage is between the trade agreement and the emigration legislation. I'm not going to send that legislation up -- and I've tried to be very frank -- until the Soviet Union has completed action on the legislation guaranteeing the right of emigration.</w:t>
      </w:r>
    </w:p>
    <w:p w:rsidR="00AC1BDA" w:rsidRDefault="00AC1BDA" w:rsidP="00AC1BDA">
      <w:r>
        <w:t>Q. Well, what about, sir, the further step of actually granting most-favored-nation status?</w:t>
      </w:r>
    </w:p>
    <w:p w:rsidR="00AC1BDA" w:rsidRDefault="00AC1BDA" w:rsidP="00AC1BDA">
      <w:r>
        <w:t>President Bush. I've given our position in the linkages between the emigration, and that's it.</w:t>
      </w:r>
    </w:p>
    <w:p w:rsidR="00AC1BDA" w:rsidRDefault="00AC1BDA" w:rsidP="00AC1BDA">
      <w:r>
        <w:t>Q. May we take it, then, sir, that most-favored-nation status would then be forthcoming if this emigration law is codified?</w:t>
      </w:r>
    </w:p>
    <w:p w:rsidR="00AC1BDA" w:rsidRDefault="00AC1BDA" w:rsidP="00AC1BDA">
      <w:r>
        <w:t>President Bush. We'll cross that bridge when we get to it. But the trade agreement linkage is between the -- MFN is hooked into the emigration law being passed. That's it.</w:t>
      </w:r>
    </w:p>
    <w:p w:rsidR="00AC1BDA" w:rsidRDefault="00AC1BDA" w:rsidP="00AC1BDA">
      <w:r>
        <w:t>We have other agreements -- the grain agreement, and we have a maritime agreement. And the difference of position we have on the Baltics, you might say, is one of the thorns in the side of an overall relationship. We've always had a difference on this. We have not recognized the incorporation of the Baltic States into the Soviet Union, that's been the historic position of the United States. But that concern, you might say, affects a wide array of issues that we have with the Soviet Union.</w:t>
      </w:r>
    </w:p>
    <w:p w:rsidR="00AC1BDA" w:rsidRDefault="00AC1BDA" w:rsidP="00AC1BDA">
      <w:r>
        <w:lastRenderedPageBreak/>
        <w:t>Frankly, I've been very pleased. First place, I've tried to be very frank with President Gorbachev not just here but before he came here, saying the difficulties that I face. And Jim Baker was very frank with [Soviet Foreign Minister] Eduard Shevardnadze, saying the problems we face. I think it is important in this emerging relationship that we share as directly as we can with the Soviet side the political problems we face. We've got a Congress that has its rights. They have every right to look at what I've signed and every obligation to do that and make their judgment as to whether it's in the best interests.</w:t>
      </w:r>
    </w:p>
    <w:p w:rsidR="00AC1BDA" w:rsidRDefault="00AC1BDA" w:rsidP="00AC1BDA">
      <w:r>
        <w:t>I signed the trade agreement because I am convinced that it is in the best interests of the United States. I believe the same thing about the grain agreement. I believe the same thing about the maritime agreement. But I don't want to mislead the American people and say that I have lessened my concern over the Baltic States. I've tried to be frank with the Soviet side on this. But the linkage -- back to your question -- the linkage with trade is on MFN -- emigration law being passed. And then we go forward.</w:t>
      </w:r>
    </w:p>
    <w:p w:rsidR="00AC1BDA" w:rsidRDefault="00AC1BDA" w:rsidP="00AC1BDA">
      <w:r>
        <w:t>Negotiating Strengths and Weaknesses</w:t>
      </w:r>
    </w:p>
    <w:p w:rsidR="00AC1BDA" w:rsidRDefault="00AC1BDA" w:rsidP="00AC1BDA">
      <w:r>
        <w:t>Q. In connection with this meeting, there was a lot of speculation about weak and strong points -- somebody speaks from a position of strength, someone from a position of weakness. How would you define what a strong position is, a position of strength? What is the place where a factor of force or strength holds? What are the components of force? What makes politics strong? This is a question that is addressed to both Presidents.</w:t>
      </w:r>
    </w:p>
    <w:p w:rsidR="00AC1BDA" w:rsidRDefault="00AC1BDA" w:rsidP="00AC1BDA">
      <w:r>
        <w:t>President Gorbachev. Let me begin first in order to let President Bush have a little rest. [Laughter] I think this is a certain speculation on this score. Both during the preceding period and in the course of our talks, we have been representing our peoples and countries, well aware of what the dialog is all about. And I think to assume that someone -- myself or President Bush -- can dictate to each other or to the Soviet Union is absurd. This would be the greatest misconception, on the basis of which no progress could ever be made.</w:t>
      </w:r>
    </w:p>
    <w:p w:rsidR="00AC1BDA" w:rsidRDefault="00AC1BDA" w:rsidP="00AC1BDA">
      <w:r>
        <w:t>I think that this idea is suggested because at this point in time the Soviet Union is deep into profound change. And since fundamental change is involved, we are walking away from one particular way of life toward different forms of life: we're changing our political system, we're introducing a new model in economy. All these are fundamental things, indeed. Debates are underway. Doubts are being expressed. Views are being compared. And this is very important because what is at stake is our destiny.</w:t>
      </w:r>
    </w:p>
    <w:p w:rsidR="00AC1BDA" w:rsidRDefault="00AC1BDA" w:rsidP="00AC1BDA">
      <w:r>
        <w:t>Of course, when you look from outside -- well, we ourselves can feel the strain of our society, it is very much politicized. But a look from outside, without knowing all the subtleties, without knowing all the depth of sentiments -- one could certainly arrive at some erroneous conclusions. Hence, the question of how long will Gorbachev stay in his office and how this whole perestroika will end and so on and so forth.</w:t>
      </w:r>
    </w:p>
    <w:p w:rsidR="00AC1BDA" w:rsidRDefault="00AC1BDA" w:rsidP="00AC1BDA">
      <w:r>
        <w:t>Even this, I think, fits into this process of profound change, and perhaps this is something we cannot do without. But the most important thing is that everything that is happening confirms not only the fact that we're cleaning up our courtyard, we are really revamping our entire society. We are trying to adapt it to human needs on the basis of freedom and democracy. We want to make it more open toward the outside world. That is the essence, and therein, Soviet people do not differ. And I hope there are no differences on that among the journalistic corps.</w:t>
      </w:r>
    </w:p>
    <w:p w:rsidR="00AC1BDA" w:rsidRDefault="00AC1BDA" w:rsidP="00AC1BDA">
      <w:r>
        <w:lastRenderedPageBreak/>
        <w:t>Perhaps some part of society thinks otherwise, but the question is how to do all this to avoid losing everything that we should keep and jettison everything that we don't need, that stands in the way. I don't think we have ever tackled tasks like this in the history of our country. I don't know whether anybody else has been able to resolve so many tasks within such a short period of time. So, it is for this particular reason that we appreciate so highly the fact that the whole world understands this correctly.</w:t>
      </w:r>
    </w:p>
    <w:p w:rsidR="00AC1BDA" w:rsidRDefault="00AC1BDA" w:rsidP="00AC1BDA">
      <w:r>
        <w:t>So, from this particular perspective, I wish to state -- and this goes to show the farsightedness of President Bush and his colleagues, to say nothing of the American public, which overall understands what is happening in the Soviet Union today, understands that this is something that we need. Above all, of course, it's up to us to solve all of these problems, but of course, everybody understands full well that this is something that the whole world, all the nations, need. For without such changes, without a stronger, balanced, harmonized world, we will not accomplish our objectives.</w:t>
      </w:r>
    </w:p>
    <w:p w:rsidR="00AC1BDA" w:rsidRDefault="00AC1BDA" w:rsidP="00AC1BDA">
      <w:r>
        <w:t>So, today the pivotal point of world politics is perestroika in the Soviet Union, not because we are there but because this is an objective reality.</w:t>
      </w:r>
    </w:p>
    <w:p w:rsidR="00AC1BDA" w:rsidRDefault="00AC1BDA" w:rsidP="00AC1BDA">
      <w:r>
        <w:t>President Bush. May I simply add that the United States is not trying to deal from strength or weakness. I tried to say this at the welcoming ceremony for President Gorbachev. We have a unique responsibility to deal with world peace. No other countries have the same degree of responsibility that the Soviet Union and the United States have. So, we're not looking for winners or losers. We salute reforms that make our systems more compatible on the economic side, on the human rights side, the openness side. But we're not looking for trying to achieve advantage. We sat down here, one-on-one, and tried to hammer out agreements and get closer together on vital matters affecting other countries.</w:t>
      </w:r>
    </w:p>
    <w:p w:rsidR="00AC1BDA" w:rsidRDefault="00AC1BDA" w:rsidP="00AC1BDA">
      <w:r>
        <w:t>And it is because of the standing of the Soviet Union and the standing of the United States in the world that we have responsibilities. So, I can tell you -- all the journalists from the Soviet side, the European journalists -- the United States is dealing with mutual respect here. We salute the changes, of course. But we have a unique responsibility in the world. And I plan to -- one of the things I'm pleased about in our agreement is that we will be meeting more often now, and we can't miss an opportunity to enhance stability and peace in the world. So, that's where I'm coming from on your question.</w:t>
      </w:r>
    </w:p>
    <w:p w:rsidR="00AC1BDA" w:rsidRDefault="00AC1BDA" w:rsidP="00AC1BDA">
      <w:r>
        <w:t>Mr. Fitzwater. Let's turn to the international press.</w:t>
      </w:r>
    </w:p>
    <w:p w:rsidR="00AC1BDA" w:rsidRDefault="00AC1BDA" w:rsidP="00AC1BDA">
      <w:r>
        <w:t>Soviet-U.S. Relations</w:t>
      </w:r>
    </w:p>
    <w:p w:rsidR="00AC1BDA" w:rsidRDefault="00AC1BDA" w:rsidP="00AC1BDA">
      <w:r>
        <w:t>Q. Following on President Bush's comment, on a scale that had adversaries at one end and allies at the other, would you now say that each other's country was more of an ally than an adversary?</w:t>
      </w:r>
    </w:p>
    <w:p w:rsidR="00AC1BDA" w:rsidRDefault="00AC1BDA" w:rsidP="00AC1BDA">
      <w:r>
        <w:t>President Bush. I don't want to get into semantics. "Alliances" have a connotation to some that they might not have for another. "Adversaries" sometimes convey the concept of hostility or enmity. In my view, we've moved a long, long way from the depths of the cold war. We've moved towards a -- I don't quite know how to quantify it for you, but we could never have had the discussions at Camp David yesterday or as we sat in the Oval Office a couple of days before with President Gorbachev 20 years ago. We all know that. So, there's been dramatic move. And the more this reform and openness takes place, the more compatible the relationship becomes. Neither of us tried to cover over the differences.</w:t>
      </w:r>
    </w:p>
    <w:p w:rsidR="00AC1BDA" w:rsidRDefault="00AC1BDA" w:rsidP="00AC1BDA">
      <w:r>
        <w:t>So, I know that's too general for you, but that's where I'd leave it.</w:t>
      </w:r>
    </w:p>
    <w:p w:rsidR="00AC1BDA" w:rsidRDefault="00AC1BDA" w:rsidP="00AC1BDA">
      <w:r>
        <w:t>NATO's Future and German Reunification</w:t>
      </w:r>
    </w:p>
    <w:p w:rsidR="00AC1BDA" w:rsidRDefault="00AC1BDA" w:rsidP="00AC1BDA">
      <w:r>
        <w:lastRenderedPageBreak/>
        <w:t>Q. Question to President Bush, if I may, to follow up my colleague's one. Are there circumstances under which you would be prepared to recommend the total dissolution of NATO? What's the threat that still keeps it in business?</w:t>
      </w:r>
    </w:p>
    <w:p w:rsidR="00AC1BDA" w:rsidRDefault="00AC1BDA" w:rsidP="00AC1BDA">
      <w:r>
        <w:t>And a question to President Gorbachev, too. How long do you think the transition period should last before the responsibilities of the Four Powers run out -- the four victorious powers in World War II?</w:t>
      </w:r>
    </w:p>
    <w:p w:rsidR="00AC1BDA" w:rsidRDefault="00AC1BDA" w:rsidP="00AC1BDA">
      <w:r>
        <w:t>President Bush. You want me to start with that one?</w:t>
      </w:r>
    </w:p>
    <w:p w:rsidR="00AC1BDA" w:rsidRDefault="00AC1BDA" w:rsidP="00AC1BDA">
      <w:r>
        <w:t>As I look at the world, the threat is unpredictability and stability -- or instability is the threat. We feel that a continued U.S. presence in Europe should not be seen as hostile to the Soviet interests, but indeed, we hope a continued U.S. presence there will be seen as something that's stabilizing. And NATO is the existing machinery that we feel, with an expanded mission, can best provide that stability. And herein, we have a difference with the Soviet Union.</w:t>
      </w:r>
    </w:p>
    <w:p w:rsidR="00AC1BDA" w:rsidRDefault="00AC1BDA" w:rsidP="00AC1BDA">
      <w:r>
        <w:t>But it is that, rather than some kind of cold war mentality, that drives our decision to, one, remain in Europe and two, to try to have a broader role for NATO. Under article II of the NATO treaty, there is language put in there, I'm told, by Lester Pearson years ago that provides a broader than just military assignment for NATO. So, we see this as not exclusive to an expanded role for CSCE, not contradictory to the aspirations of many Europeans for an expanded EC, but as a way in which we can continue without hostility to anyone to provide a stabilizing presence.</w:t>
      </w:r>
    </w:p>
    <w:p w:rsidR="00AC1BDA" w:rsidRDefault="00AC1BDA" w:rsidP="00AC1BDA">
      <w:r>
        <w:t>President Gorbachev. I'd like to respond to this extremely important question if I may.</w:t>
      </w:r>
    </w:p>
    <w:p w:rsidR="00AC1BDA" w:rsidRDefault="00AC1BDA" w:rsidP="00AC1BDA">
      <w:r>
        <w:t>First, as an overall statement of the fact, it seems to me that if some kind of option is suggested, one that would replace or would be accompanied by replacing an isolation on the European continent, either of the United States of America or of the Soviet Union, then I would say in no uncertain terms -- and I could even make a forecast -- that that particular option would be doomed. It would be doomed in the sense that it would be difficult to put into effect, but what matters most, it would lead to exacerbation rather than improvement in the situation. For that reason, we believe that we will not be able to make any further progress in restructuring international relations, including in the main European area, without an active participation of the United States of America and the Soviet Union. These are realities, and there's also a great sense of responsibility behind those realities. This is the first point.</w:t>
      </w:r>
    </w:p>
    <w:p w:rsidR="00AC1BDA" w:rsidRDefault="00AC1BDA" w:rsidP="00AC1BDA">
      <w:r>
        <w:t>The second point now. Yes, indeed, we believe that the option which we think will be found eventually and which will provide powerful momentum and which would contribute to the strengthening of the European process must necessarily include some kind of a transition period during which we could join our efforts to conclude a final document, exhausting thereby the rights we are endowed with as the victorious Four Powers under the results of the Second World War. These are the issues that were raised by history itself, and so, therefore, in the framework of international law it must be brought to conclusion.</w:t>
      </w:r>
    </w:p>
    <w:p w:rsidR="00AC1BDA" w:rsidRDefault="00AC1BDA" w:rsidP="00AC1BDA">
      <w:r>
        <w:t>A concurrent unification of Germany and its presence would mean the coincidence of these two events. This would mean that this would be an independent and sovereign state. I really don't know, and I wouldn't like to engage in speculation about the timeliness. But I think that we must be very, very active now so as to ensure some kind of synchronization between the internal processes which lead to the unification of Germany and the settlement of external aspects so that they would be combined.</w:t>
      </w:r>
    </w:p>
    <w:p w:rsidR="00AC1BDA" w:rsidRDefault="00AC1BDA" w:rsidP="00AC1BDA">
      <w:r>
        <w:lastRenderedPageBreak/>
        <w:t>I can see, and I offered, many options in our position. Those options are there, and it seems to me there are some points the American side has noticed. I am expressing my supposition. I am not saying that I heard this from the President. But I think they have something to think about, and I think we will give serious thinking to the U.S. position, too.</w:t>
      </w:r>
    </w:p>
    <w:p w:rsidR="00AC1BDA" w:rsidRDefault="00AC1BDA" w:rsidP="00AC1BDA">
      <w:r>
        <w:t>Q. President Gorbachev, on the subject of NATO membership for a united Germany, you have complained in the past about Western sensitivity to your security concerns. Some of your aides say privately that a united Germany could belong to NATO and your security concerns could be satisfied by both a limited American presence in Germany and, primarily, by strict limits on German troops and armaments. The real problem, they say, is psychological: a matter of national pride. They say that if you accept Germany in NATO it will be a humiliating admission to the Soviet people that you've lost the cold war.</w:t>
      </w:r>
    </w:p>
    <w:p w:rsidR="00AC1BDA" w:rsidRDefault="00AC1BDA" w:rsidP="00AC1BDA">
      <w:r>
        <w:t>In your talks with President Bush, were you frank about this? Is this a problem for you? And, President Bush, have you considered this problem yourself in your own thoughts?</w:t>
      </w:r>
    </w:p>
    <w:p w:rsidR="00AC1BDA" w:rsidRDefault="00AC1BDA" w:rsidP="00AC1BDA">
      <w:r>
        <w:t>President Gorbachev. First, I do not think that whatever I am saying on this extremely important question of world politics appears to be a complaint from me or from the Soviet Union -- "this would be humiliating for the Soviet Union" to pass, you said, around -- to come here to Washington or to Bonn or elsewhere -- this is out of the question. And please bear that in mind. This is the first point.</w:t>
      </w:r>
    </w:p>
    <w:p w:rsidR="00AC1BDA" w:rsidRDefault="00AC1BDA" w:rsidP="00AC1BDA">
      <w:r>
        <w:t>The second point is: You know there is a process underway, a beneficial process, and look how far we have progressed in this process. We're entitled to raise the question in these terms. Each subsequent step must strengthen it rather than weaken it. We have a right to that. Take, for example, our negotiations on 50-percent reductions in strategic offensive arms. If this whole negotiating process were to be depicted to you in its entirety, you would certainly see the kind of battles we are having on each and every point. Why? Because nobody really wants his security to be diminished.</w:t>
      </w:r>
    </w:p>
    <w:p w:rsidR="00AC1BDA" w:rsidRDefault="00AC1BDA" w:rsidP="00AC1BDA">
      <w:r>
        <w:t>Incidentally, our own position is that we find it unacceptable that we should have greater security than the United States of America. In a situation like this, we won't be able to move forward. I would recommend to all our partners to give some thought to this position. If decisions are made of the kind that will cause concern to the Soviet Union, this would not be beneficial to the Soviet Union, this would not be beneficial to others as well.</w:t>
      </w:r>
    </w:p>
    <w:p w:rsidR="00AC1BDA" w:rsidRDefault="00AC1BDA" w:rsidP="00AC1BDA">
      <w:r>
        <w:t>So, the question arises: a united Germany, its advent on the horizon -- all this is very important and serious. While applauding the Germans' desire to be united, we must at the same time think about ways of preserving the balance that has been emerging and taking shape for decades.</w:t>
      </w:r>
    </w:p>
    <w:p w:rsidR="00AC1BDA" w:rsidRDefault="00AC1BDA" w:rsidP="00AC1BDA">
      <w:r>
        <w:t>Here is the central point. If we were to adopt only one point of view, then I would think that it would not be complete, for it gives rise to concerns. And if that is the case, then if there were no other way out -- but I believe that such a way out will be found to mutual satisfaction -- but if this were to be the only option and some would like to impose it on us and say that we reject this, then we should go back and see where we are. What's happening to our security? What should we be doing with our Armed Forces, which we are both reforming and reducing? What should we do about Vienna? How should we behave there? All these are matters of strategic importance for everything happening in Europe, it is really the highest level of strategy.</w:t>
      </w:r>
    </w:p>
    <w:p w:rsidR="00AC1BDA" w:rsidRDefault="00AC1BDA" w:rsidP="00AC1BDA">
      <w:r>
        <w:lastRenderedPageBreak/>
        <w:t>This is one way, one pathway, which gives rise to some doubts or suspicions, one that can certainly slow down things. But there is another pathway that we are offering -- let it be American or German or British. We are not claiming to have it as our own. We are claiming one thing only: We want to see an option that would strengthen everything in Europe rather than weaken things.</w:t>
      </w:r>
    </w:p>
    <w:p w:rsidR="00AC1BDA" w:rsidRDefault="00AC1BDA" w:rsidP="00AC1BDA">
      <w:r>
        <w:t>As to the second part: It's a question of pride? Well, I'd say that the problem is not pride, really, if today I have to remind you once again that we lost 27 million people in the fronts, in partisan detachments -- 27 million people during World War II. And 18 million people were wounded and maimed. Then I think it's not a matter of pride, but of justice -- supreme justice. For these sacrifices of our people enable us to raise these matters with all nations, and we have a moral right to do so, so that everything that was obtained at such tremendous costs -- that so many sacrifices would not spell new perils. So, this is what I wanted to say, and I think that this is what should be said.</w:t>
      </w:r>
    </w:p>
    <w:p w:rsidR="00AC1BDA" w:rsidRDefault="00AC1BDA" w:rsidP="00AC1BDA">
      <w:r>
        <w:t>President Bush. Mr. President, may I simply add, in answer to your question, the answer is no because our policy is not predicated on pride or on humiliation or on arrogance. It is predicated on what do we see, from the U.S. standpoint, is the best for the future, best for stability and peace in Europe and elsewhere. So, the considerations that you asked about have nothing to do with the formulation of U.S. policy on these important questions. I'm just going to do what I think is best for the United States and the rest of the free world and the Soviets. So, we're not dwelling on what you asked about.</w:t>
      </w:r>
    </w:p>
    <w:p w:rsidR="00AC1BDA" w:rsidRDefault="00AC1BDA" w:rsidP="00AC1BDA">
      <w:r>
        <w:t>Soviet Relations With Pacific Nations</w:t>
      </w:r>
    </w:p>
    <w:p w:rsidR="00AC1BDA" w:rsidRDefault="00AC1BDA" w:rsidP="00AC1BDA">
      <w:r>
        <w:t>Q. Mr. Gorbachev, you say that you have established new relations with the United States. Could you tell us how you are going to develop the process in the area of the Pacific Ocean and whether you're going to convene some kind of representative conference or meeting to discuss those matters with representatives of different zones?</w:t>
      </w:r>
    </w:p>
    <w:p w:rsidR="00AC1BDA" w:rsidRDefault="00AC1BDA" w:rsidP="00AC1BDA">
      <w:r>
        <w:t>President Gorbachev. It seems to me that I have already expressed myself in rather a great detail on this score. And it also seems to me that what I said back in Vladivostok, in Krasnoyarsk, remains today. And I re-iterate that approach. And it seems to me that this is not a thing of the past, for the processes are beginning to develop in that region, too, which is inhabited by billions of people. One way or another things will be more complex with due regard for the real specifics over there. We must act with due regard for those specifics without copying blindly the European process, but borrowing something from it.</w:t>
      </w:r>
    </w:p>
    <w:p w:rsidR="00AC1BDA" w:rsidRDefault="00AC1BDA" w:rsidP="00AC1BDA">
      <w:r>
        <w:t>At this time, I can say that what happened with armaments, with INF [intermediate-range nuclear force] missiles along the border with China, and the kind of dialog which is underway now between countries and, finally, the fact that we have traveled a certain distance toward a settlement of the situation of Afghan istan -- all these are signs showing that there is a positive process emerging over there.</w:t>
      </w:r>
    </w:p>
    <w:p w:rsidR="00AC1BDA" w:rsidRDefault="00AC1BDA" w:rsidP="00AC1BDA">
      <w:r>
        <w:t>Of course, I think this road will be longer and more thorny. But still, it is especially necessary over there because those peoples need an opportunity to reallocate their resources to overcome a lot of social problems that have been accumulated. This is number one.</w:t>
      </w:r>
    </w:p>
    <w:p w:rsidR="00AC1BDA" w:rsidRDefault="00AC1BDA" w:rsidP="00AC1BDA">
      <w:r>
        <w:t>And number two, I'd like to say that, following the intensive contacts we have had and the dialog that we are developing with India and now with China and other countries, such as Indonesia, I am planning to go on a visit to Japan so as to open that area for discussions. So, we're going to intensify our efforts in that direction.</w:t>
      </w:r>
    </w:p>
    <w:p w:rsidR="00AC1BDA" w:rsidRDefault="00AC1BDA" w:rsidP="00AC1BDA">
      <w:r>
        <w:lastRenderedPageBreak/>
        <w:t>I wish to say right away that here, too, we must cooperate with the United States of America. I said this before in my statements, and now, too, I wish to reiterate it once again in the presence of the President of the United States of America.</w:t>
      </w:r>
    </w:p>
    <w:p w:rsidR="00AC1BDA" w:rsidRDefault="00AC1BDA" w:rsidP="00AC1BDA">
      <w:r>
        <w:t>Lithuanian Independence</w:t>
      </w:r>
    </w:p>
    <w:p w:rsidR="00AC1BDA" w:rsidRDefault="00AC1BDA" w:rsidP="00AC1BDA">
      <w:r>
        <w:t>Q. This question is directed to President Bush, but, President Gorbachev, feel free to join in, of course. Mr. President, about 6 weeks ago you suggested your patience was nearing an end in regards to the Lithuanian situation. I was wondering if that's still the case. If not, what has changed? And specifically, have you received any assurances that the embargo will be lifted?</w:t>
      </w:r>
    </w:p>
    <w:p w:rsidR="00AC1BDA" w:rsidRDefault="00AC1BDA" w:rsidP="00AC1BDA">
      <w:r>
        <w:t>President Bush. No, there have been no such assurances. I'm not sure anything has changed. I don't recall placing it that my patience is nearing an end. I've tried to make clear to everybody that we have not recognized the incorporation of these Baltic States into the Soviet Union and, therefore, we have a difference with the Soviet Union. They consider this an internal matter, and we say that, having not recognized the inclusion, why, we have a different problem.</w:t>
      </w:r>
    </w:p>
    <w:p w:rsidR="00AC1BDA" w:rsidRDefault="00AC1BDA" w:rsidP="00AC1BDA">
      <w:r>
        <w:t>But we had some good discussions of this. I've been encouraged to see discussions going on over there between various leaders. And let's hope the matter can be resolved, because I haven't lessened my view as to people's aspirations for self-determination, and I feel strongly about that. That's a hallmark of American belief and policy, and I haven't changed one bit on that. But I would turn it over to President Gorbachev, who has a different view on it.</w:t>
      </w:r>
    </w:p>
    <w:p w:rsidR="00AC1BDA" w:rsidRDefault="00AC1BDA" w:rsidP="00AC1BDA">
      <w:r>
        <w:t>President Gorbachev. I really don't even know what I can tell you now, because 2 days ago, in a meeting with representatives of the congressional leadership, I explained our position in great detail. It seems to me that our position is constructive and convincing.</w:t>
      </w:r>
    </w:p>
    <w:p w:rsidR="00AC1BDA" w:rsidRDefault="00AC1BDA" w:rsidP="00AC1BDA">
      <w:r>
        <w:t>Our Constitution has recorded the right for each people to make a choice for self-determination up to and including secession. We did not have a mechanism that would regulate the implementation of that right. Now we have it recorded in the law. So, we are reforming our federations. We are expanding the Republics' sovereign rights. And we hope that a full federation is something that we are in vital need of to resolve all the problems that have been accumulated. This is our conviction, this is the way we're acting. And shortly, in the next few days, there is to be a Federation Council meeting convened to consider specific steps, dates, and ways of resolving this particular problem in specific, concrete terms.</w:t>
      </w:r>
    </w:p>
    <w:p w:rsidR="00AC1BDA" w:rsidRDefault="00AC1BDA" w:rsidP="00AC1BDA">
      <w:r>
        <w:t>Perhaps this particular process will develop in a way that would imply the presence of different levels of federative ties, just like various ties or links between the Republics. This will be a new process, new forms of links of the kind that would be in consonant with the purposes of our perestroika, with the goals of reforming our federation. This is one direction.</w:t>
      </w:r>
    </w:p>
    <w:p w:rsidR="00AC1BDA" w:rsidRDefault="00AC1BDA" w:rsidP="00AC1BDA">
      <w:r>
        <w:t>If, nevertheless, in the framework of this process, some Republic or other is going to raise this question -- and I'm sure they will -- they must be addressed and dealt with in the framework of the constitutional process. We want to see this happen precisely on the basis of the Constitution. Any other different approach leads only to an impasse. And the experience that we have by now not only with respect to Lithuania but also with respect to other Republics in terms of dealing with ethnic problems, where some people are trying to resolve the problem by different methods, without due regard for the Constitution, leads to exacerbation, aggravation, and confrontation. And this is not beneficial either for people, for their families, or for the economy, or for the overall atmosphere in our country.</w:t>
      </w:r>
    </w:p>
    <w:p w:rsidR="00AC1BDA" w:rsidRDefault="00AC1BDA" w:rsidP="00AC1BDA">
      <w:r>
        <w:lastRenderedPageBreak/>
        <w:t>The President of the Soviet Union, just like the President of the United States of America -- and I happen to know the American Constitution -- have as one of their main responsibilities to defend and protect the constitutional system. I swore an oath of allegiance to the Constitution, and for that reason, we are prepared and willing to address any issue, including those that have been raised by the Supreme Soviet of the Lithuanian SSR, in the framework of the constitutional process. This implies a referendum, incidentally. As to the referendum, those who have engineered this kind of solution, if I may say so, regarding the statehood of Lithuania, will also address our own option and let the people decide.</w:t>
      </w:r>
    </w:p>
    <w:p w:rsidR="00AC1BDA" w:rsidRDefault="00AC1BDA" w:rsidP="00AC1BDA">
      <w:r>
        <w:t>After they make a choice, I'm sure no fewer than 5 or 7 years would be required for us to sort things out. There will be this divorce proceeding underway, for there are 800,000 non-Lithuanians who live there. Defense, missiles, navy -- they're all there. Today Lithuania's territory includes five areas that used to belong to Byelorussia. Stalin ceded Klaipeda, which the Soviet Union, as the basis of the results of World War II, received just as it did Kaliningrad in Eastern Prussia. It received Lithuanian territories. So, they raise this question: to return to Russia these lands.</w:t>
      </w:r>
    </w:p>
    <w:p w:rsidR="00AC1BDA" w:rsidRDefault="00AC1BDA" w:rsidP="00AC1BDA">
      <w:r>
        <w:t>Recently, I held a press conference with President Mitterrand of France, just as I am doing now with President Bush here. And I said: Listen, in order to make a decision how to act with respect to overseas territories such as Caledonia, France has projected a period of 10 years. How is it possible for us to resolve issues such as this overnight, when people met pending the opening of the Third Congress of People's Deputies and put the question to the vote? Is that a responsible policy really, I ask myself. I really think that we are acting in accordance with the mandate from the Third Congress of People's Deputies. And we have a vast reserve of good will and constructive spirit, and we do our best in order to resolve, on the basis of constitutional approaches, this particular issue. But any other way would be unacceptable.</w:t>
      </w:r>
    </w:p>
    <w:p w:rsidR="00AC1BDA" w:rsidRDefault="00AC1BDA" w:rsidP="00AC1BDA">
      <w:r>
        <w:t>I keep referring to -- well, I'm not asking the President to come over to us and bring order to our house. But I keep saying that President Bush would have resolved an issue like this within 24 hours, and he would have restored the validity of his Constitution within 24 hours in any State. [Laughter]</w:t>
      </w:r>
    </w:p>
    <w:p w:rsidR="00AC1BDA" w:rsidRDefault="00AC1BDA" w:rsidP="00AC1BDA">
      <w:r>
        <w:t>But we are going to resolve it. We are going to do it ourselves. With full responsibility, I wish to declare here now for all of you to know that we are anxious to see this issue resolved in such a way as everybody's interest would be taken into account and within the Constitution's framework.</w:t>
      </w:r>
    </w:p>
    <w:p w:rsidR="00AC1BDA" w:rsidRDefault="00AC1BDA" w:rsidP="00AC1BDA">
      <w:r>
        <w:t>http://www.presidency.ucsb.edu/ws/index.php?pid</w:t>
      </w:r>
    </w:p>
    <w:p w:rsidR="00AC1BDA" w:rsidRDefault="00AC1BDA" w:rsidP="00AC1BDA">
      <w:r>
        <w:t>19353&amp;st</w:t>
      </w:r>
    </w:p>
    <w:p w:rsidR="00AC1BDA" w:rsidRDefault="00AC1BDA" w:rsidP="00AC1BDA">
      <w:r>
        <w:t>afghan&amp;st1</w:t>
      </w:r>
    </w:p>
    <w:p w:rsidR="00AC1BDA" w:rsidRDefault="00AC1BDA" w:rsidP="00AC1BDA"/>
    <w:p w:rsidR="00AC1BDA" w:rsidRDefault="00AC1BDA" w:rsidP="00AC1BDA">
      <w:r>
        <w:t>George Bush: Presidential Determination No. 91 - 22 -- Memorandum on Narcotics Control Certification</w:t>
      </w:r>
    </w:p>
    <w:p w:rsidR="00AC1BDA" w:rsidRDefault="00AC1BDA" w:rsidP="00AC1BDA">
      <w:r>
        <w:t>March 1, 1991</w:t>
      </w:r>
    </w:p>
    <w:p w:rsidR="00AC1BDA" w:rsidRDefault="00AC1BDA" w:rsidP="00AC1BDA">
      <w:r>
        <w:t>Memorandum for the Secretary of State</w:t>
      </w:r>
    </w:p>
    <w:p w:rsidR="00AC1BDA" w:rsidRDefault="00AC1BDA" w:rsidP="00AC1BDA">
      <w:r>
        <w:t>Subject: Certifications for Major Narcotics Producing and Transit Countries</w:t>
      </w:r>
    </w:p>
    <w:p w:rsidR="00AC1BDA" w:rsidRDefault="00AC1BDA" w:rsidP="00AC1BDA">
      <w:r>
        <w:lastRenderedPageBreak/>
        <w:t>By virtue of the authority vested in me by Section 481(h)(2)(A)(i) of the Foreign Assistance Act of 1961, as amended, 22 U.S.C. 2291(h)(2)(A)(i) ("the Act"), I hereby determine and certify that the following major narcotics producing and/or major narcotics transit countries/dependent territory have cooperated fully with the United States, or taken adequate steps on their own, to control narcotics production, trafficking and money laundering</w:t>
      </w:r>
    </w:p>
    <w:p w:rsidR="00AC1BDA" w:rsidRDefault="00AC1BDA" w:rsidP="00AC1BDA">
      <w:r>
        <w:t>The Bahamas, Belize, Bolivia, Brazil, Colombia, Ecuador, Guatemala, Hong Kong, India, Jamaica, Laos, Malaysia, Mexico, Morocco, Nigeria, Pakistan, Panama, Paraguay, Peru, and Thailand.</w:t>
      </w:r>
    </w:p>
    <w:p w:rsidR="00AC1BDA" w:rsidRDefault="00AC1BDA" w:rsidP="00AC1BDA">
      <w:r>
        <w:t>By virtue of the authority vested in me by Section 481(h)(2)(A)(ii) of the Act, 22 U.S.C. 2291(h)(2)(A)(ii), I hereby determine that it is in vital national interests of the United States to certify the following country</w:t>
      </w:r>
    </w:p>
    <w:p w:rsidR="00AC1BDA" w:rsidRDefault="00AC1BDA" w:rsidP="00AC1BDA">
      <w:r>
        <w:t>Lebanon.</w:t>
      </w:r>
    </w:p>
    <w:p w:rsidR="00AC1BDA" w:rsidRDefault="00AC1BDA" w:rsidP="00AC1BDA">
      <w:r>
        <w:t>Information for this country as required under Section 481(h)(2)(B) of the Act, 22 U.S.C. 2291(h)(2)(B), is enclosed.</w:t>
      </w:r>
    </w:p>
    <w:p w:rsidR="00AC1BDA" w:rsidRDefault="00AC1BDA" w:rsidP="00AC1BDA">
      <w:r>
        <w:t>I have determined that the following major producing and/or major transit countries do not meet the standards set forth in Section 481(h)(2)(A) of the Act, 22 U.S.C. 2291(h)(2)(A)</w:t>
      </w:r>
    </w:p>
    <w:p w:rsidR="00AC1BDA" w:rsidRDefault="00AC1BDA" w:rsidP="00AC1BDA">
      <w:r>
        <w:t>Afghan istan, Burma, Iran, and Syria.</w:t>
      </w:r>
    </w:p>
    <w:p w:rsidR="00AC1BDA" w:rsidRDefault="00AC1BDA" w:rsidP="00AC1BDA">
      <w:r>
        <w:t>In making these determinations, I have considered the factors set forth in Section 481(h)(3) of the Act, 22 U.S.C. 2291(h)(3) based on the information contained in the International Narcotics Control Strategy Report of 1991. Because the performance of these countries varies, I have attached an explanatory statement in each case.</w:t>
      </w:r>
    </w:p>
    <w:p w:rsidR="00AC1BDA" w:rsidRDefault="00AC1BDA" w:rsidP="00AC1BDA">
      <w:r>
        <w:t>You are hereby authorized and directed to report this determination to the Congress immediately and to publish it in the Federal Register.</w:t>
      </w:r>
    </w:p>
    <w:p w:rsidR="00AC1BDA" w:rsidRDefault="00AC1BDA" w:rsidP="00AC1BDA">
      <w:r>
        <w:t>George Bush</w:t>
      </w:r>
    </w:p>
    <w:p w:rsidR="00AC1BDA" w:rsidRDefault="00AC1BDA" w:rsidP="00AC1BDA">
      <w:r>
        <w:t>[Filed with the Office of the Federal Register, 4:42 p.m., March 12, 1991]</w:t>
      </w:r>
    </w:p>
    <w:p w:rsidR="00AC1BDA" w:rsidRDefault="00AC1BDA" w:rsidP="00AC1BDA">
      <w:r>
        <w:t>http://www.presidency.ucsb.edu/ws/index.php?pid</w:t>
      </w:r>
    </w:p>
    <w:p w:rsidR="00AC1BDA" w:rsidRDefault="00AC1BDA" w:rsidP="00AC1BDA">
      <w:r>
        <w:t>19567&amp;st</w:t>
      </w:r>
    </w:p>
    <w:p w:rsidR="00AC1BDA" w:rsidRDefault="00AC1BDA" w:rsidP="00AC1BDA">
      <w:r>
        <w:t>afghan&amp;st1</w:t>
      </w:r>
    </w:p>
    <w:p w:rsidR="00AC1BDA" w:rsidRDefault="00AC1BDA" w:rsidP="00AC1BDA"/>
    <w:p w:rsidR="00AC1BDA" w:rsidRDefault="00AC1BDA" w:rsidP="00AC1BDA">
      <w:r>
        <w:t>George Bush: Remarks Following Discussions With Secretary-General Javier Perez de Cuellar de la Guerra of the United Nations</w:t>
      </w:r>
    </w:p>
    <w:p w:rsidR="00AC1BDA" w:rsidRDefault="00AC1BDA" w:rsidP="00AC1BDA">
      <w:r>
        <w:t>May 9, 1991</w:t>
      </w:r>
    </w:p>
    <w:p w:rsidR="00AC1BDA" w:rsidRDefault="00AC1BDA" w:rsidP="00AC1BDA">
      <w:r>
        <w:t>The President. I want to welcome you to the White House today. I discussed with you many of the issues on the world's agenda. In a moment I'll mention some of the challenges, common challenges we face, but before, permit a personal observation.</w:t>
      </w:r>
    </w:p>
    <w:p w:rsidR="00AC1BDA" w:rsidRDefault="00AC1BDA" w:rsidP="00AC1BDA">
      <w:r>
        <w:lastRenderedPageBreak/>
        <w:t>I think back to the times that we worked together as Perm Reps up there 20 years ago, and I still wonder how it is that I ended up with the easier job. [Laughter] But the problems that arrive at your doorstep often are the product of years of violence and strife. It falls to you to find, through so much hatred and bitterness, the path to peace.</w:t>
      </w:r>
    </w:p>
    <w:p w:rsidR="00AC1BDA" w:rsidRDefault="00AC1BDA" w:rsidP="00AC1BDA">
      <w:r>
        <w:t>For 10 years now, you've led the United Nations. Your years as the Secretary-General could merely have been difficult, a study in stubborn hope. But instead they've proved to be momentous, proved to be historic. And during your years of service, the U.N. has really come of age. After decades of ideological stalemate, conflict, and the cold war, the U.N. has at long-last taken a major step forward as a true force for peace. And today the U.N. can lay claim to a string of successes stretching across the globe.</w:t>
      </w:r>
    </w:p>
    <w:p w:rsidR="00AC1BDA" w:rsidRDefault="00AC1BDA" w:rsidP="00AC1BDA">
      <w:r>
        <w:t>In Africa, the U.N. played a leading role in the birth of an independent Namibia. Elsewhere on the African Continent, the U.N. now is at work to end the war in Angola and resolve the future of the Western Sahara. Across Asia, the U.N. continue to play a critical role in peacemaking efforts in Afghan istan and Cambodia.</w:t>
      </w:r>
    </w:p>
    <w:p w:rsidR="00AC1BDA" w:rsidRDefault="00AC1BDA" w:rsidP="00AC1BDA">
      <w:r>
        <w:t>Right here in our own hemisphere, the U.N. has helped the people of Nicaragua and Haiti exercise their right to choose their own government, and is working to bring peace right now to El Salvador.</w:t>
      </w:r>
    </w:p>
    <w:p w:rsidR="00AC1BDA" w:rsidRDefault="00AC1BDA" w:rsidP="00AC1BDA">
      <w:r>
        <w:t>And of course, there is the United Nations role in the liberation of Kuwait. The U.N. sent its strong, steady signal every step of the way, and defending the defenseless against aggression, keeping faith with its founding principles, standing fast for what is good and right.</w:t>
      </w:r>
    </w:p>
    <w:p w:rsidR="00AC1BDA" w:rsidRDefault="00AC1BDA" w:rsidP="00AC1BDA">
      <w:r>
        <w:t>Mr. Secretary-General, a great measure of the success belongs to you, my friend: the product of your patience and perseverance, your immeasurable diplomatic skill, and your unwavering desire for peace. But as we talked at lunch, for each success, new challenges remain.</w:t>
      </w:r>
    </w:p>
    <w:p w:rsidR="00AC1BDA" w:rsidRDefault="00AC1BDA" w:rsidP="00AC1BDA">
      <w:r>
        <w:t>Consider the unprecedented responsibilities placed upon your good offices and the U.N. Secretariat by Security Council Resolution 687 -- the administration of UNICOM, the special commission for eliminating Iraq's weapons of mass destruction, the compensation committee, the U.N.'s role in demarking the Iraq-Kuwaiti border, developing guidelines for the arms embargo against Iraq, and encouraging arms control in the region. All of these, all of them, are a daunting task which will challenge the U.N. as never before.</w:t>
      </w:r>
    </w:p>
    <w:p w:rsidR="00AC1BDA" w:rsidRDefault="00AC1BDA" w:rsidP="00AC1BDA">
      <w:r>
        <w:t>So, Mr. Secretary-General, we're responding to another challenge, too: the need to protect and care for tens of thousands of refugees who fled home and hearth to escape the brutality of one man, Saddam Hussein.</w:t>
      </w:r>
    </w:p>
    <w:p w:rsidR="00AC1BDA" w:rsidRDefault="00AC1BDA" w:rsidP="00AC1BDA">
      <w:r>
        <w:t>For our part, the U.S. has responded to this human wave of tragedy with massive emergency relief for the refugees in northern Iraq and Turkey. Working with other nations, in close consultation with you, sir, in accord with Resolution 688, we are building temporary camps to encourage these people to come down from the mountains into the camps and, ultimately, to their own villages and towns. We have always looked at this relief effort as limited in duration. We are now in the process of turning these efforts over to the United Nations, and we look forward to working with the U.N. to hasten the day when all these refugees can return home, free from fear, free to live in peace.</w:t>
      </w:r>
    </w:p>
    <w:p w:rsidR="00AC1BDA" w:rsidRDefault="00AC1BDA" w:rsidP="00AC1BDA">
      <w:r>
        <w:t xml:space="preserve">In the south, American soldiers provided refuge and care to thousands of Iraqis. Those who sought refuge are now in a safe haven in Iran or Saudi Arabia. The Blue Helmets are on the scene, and U.N. </w:t>
      </w:r>
      <w:r>
        <w:lastRenderedPageBreak/>
        <w:t>relief agencies are providing assistance to those Iraqis who have chosen to remain in the area where the U.N. is now working.</w:t>
      </w:r>
    </w:p>
    <w:p w:rsidR="00AC1BDA" w:rsidRDefault="00AC1BDA" w:rsidP="00AC1BDA">
      <w:r>
        <w:t>The U.N.'s work in Iraq is just one of many challenges. Beyond the Gulf, we must work to strengthen the U.N. system through appropriate reforms, to deliver development assistance where needed, to chart a common course of action on global issues ranging from the environmental to international drug-trafficking to terrorism. We must build on the U.N.'s ability to respond to humanitarian crises which, as we've seen most recently in the heart-wrenching ordeal of Bangladesh, speak a universal language of simple human compassion.</w:t>
      </w:r>
    </w:p>
    <w:p w:rsidR="00AC1BDA" w:rsidRDefault="00AC1BDA" w:rsidP="00AC1BDA">
      <w:r>
        <w:t>Mr. Secretary-General, meeting these challenges is our work -- the work of the United States -- and also the work of the United Nations. I thank you, sir, for coming back to Washington so that we could continue our practice of close collaboration. And I congratulate you on behalf of the American people for doing the world's work -- the work of peace. Thank you very much.</w:t>
      </w:r>
    </w:p>
    <w:p w:rsidR="00AC1BDA" w:rsidRDefault="00AC1BDA" w:rsidP="00AC1BDA">
      <w:r>
        <w:t>The Secretary-General. Mr. President, as you have just said, this visit has been an important opportunity to discuss the urgent issues which concern both the United States and the United Nations.</w:t>
      </w:r>
    </w:p>
    <w:p w:rsidR="00AC1BDA" w:rsidRDefault="00AC1BDA" w:rsidP="00AC1BDA">
      <w:r>
        <w:t>These discussions have been, as always, cordial, candid, far-reaching, and productive. However, our consultations, important as they have been, are only one part of the significance of this visit. For the United Nations, this occasion has again confirmed the support and commitment of the United States and its people to the world organization.</w:t>
      </w:r>
    </w:p>
    <w:p w:rsidR="00AC1BDA" w:rsidRDefault="00AC1BDA" w:rsidP="00AC1BDA">
      <w:r>
        <w:t>For me, personally, it has been a heartwarming expression of a longstanding friendship with you, Mr. President.</w:t>
      </w:r>
    </w:p>
    <w:p w:rsidR="00AC1BDA" w:rsidRDefault="00AC1BDA" w:rsidP="00AC1BDA">
      <w:r>
        <w:t>It is clear from this visit and from much that has preceded it that the United States and the United Nations share the vision of the Charter conceived and sealed some 46 years ago on the other shore of this nation. The Charter is a plan of action to achieve that vision. The world of which it foresees and towards which it commits us to give all of our efforts is a practical objective.</w:t>
      </w:r>
    </w:p>
    <w:p w:rsidR="00AC1BDA" w:rsidRDefault="00AC1BDA" w:rsidP="00AC1BDA">
      <w:r>
        <w:t>Events since 1945, including those which we have discussed today, have confirmed the Charter's declaration that true peace depends on the elimination of the causes of conflict. Those causes are complex and interrelated. Their worldwide scope and their difficulty demand collective action to solve them in accordance with the Charter. Poverty, threats to human rights and the environment, social injustice, and the full range of global issues menace peace and prevent a world worthy of future generations.</w:t>
      </w:r>
    </w:p>
    <w:p w:rsidR="00AC1BDA" w:rsidRDefault="00AC1BDA" w:rsidP="00AC1BDA">
      <w:r>
        <w:t>The nations of the world now call insistently upon the United Nations to be their forum and their agent for confronting these problems. Immediate emergencies and the longer-range demands which they present will require the best the United Nations can give and all the resources we can muster.</w:t>
      </w:r>
    </w:p>
    <w:p w:rsidR="00AC1BDA" w:rsidRDefault="00AC1BDA" w:rsidP="00AC1BDA">
      <w:r>
        <w:t>The response of the world community to these challenges will have to match the needs. There is broader agreement than ever before on the nature and importance of the responsibility that we must meet. At the same time, however, the speed and size of the current events which these issues now create require us all to act even more effectively.</w:t>
      </w:r>
    </w:p>
    <w:p w:rsidR="00AC1BDA" w:rsidRDefault="00AC1BDA" w:rsidP="00AC1BDA">
      <w:r>
        <w:lastRenderedPageBreak/>
        <w:t>We are at a time which offers us suddenly and remarkably the hope and opportunity of great progress towards the kind of world the Charter describes. We must seize the moment before the forces and energy released by all rigidities can harden into new ones.</w:t>
      </w:r>
    </w:p>
    <w:p w:rsidR="00AC1BDA" w:rsidRDefault="00AC1BDA" w:rsidP="00AC1BDA">
      <w:r>
        <w:t>This visit, both in itself and through our work together, has again impressed all of us from the United Nations with your determination, Mr. President, and seriousness of purpose in that cause.</w:t>
      </w:r>
    </w:p>
    <w:p w:rsidR="00AC1BDA" w:rsidRDefault="00AC1BDA" w:rsidP="00AC1BDA">
      <w:r>
        <w:t>Mr. President, I would like to thank you -- and through you, the people of the United States -- for your warm welcome, your hospitality, and your support. The spirit of this time with you will sustain our continuing work at the United Nations to realize the promises before us and to turn to action the principles which you and we both serve.</w:t>
      </w:r>
    </w:p>
    <w:p w:rsidR="00AC1BDA" w:rsidRDefault="00AC1BDA" w:rsidP="00AC1BDA">
      <w:r>
        <w:t>http://www.presidency.ucsb.edu/ws/index.php?pid</w:t>
      </w:r>
    </w:p>
    <w:p w:rsidR="00AC1BDA" w:rsidRDefault="00AC1BDA" w:rsidP="00AC1BDA">
      <w:r>
        <w:t>19714&amp;st</w:t>
      </w:r>
    </w:p>
    <w:p w:rsidR="00AC1BDA" w:rsidRDefault="00AC1BDA" w:rsidP="00AC1BDA">
      <w:r>
        <w:t>afghan&amp;st1</w:t>
      </w:r>
    </w:p>
    <w:p w:rsidR="00AC1BDA" w:rsidRDefault="00AC1BDA" w:rsidP="00AC1BDA"/>
    <w:p w:rsidR="00AC1BDA" w:rsidRDefault="00AC1BDA" w:rsidP="00AC1BDA">
      <w:r>
        <w:t>George Bush: Remarks and an Exchange With Reporters Prior to Discussions With President Boris Yeltsin of the Republic of Russia</w:t>
      </w:r>
    </w:p>
    <w:p w:rsidR="00AC1BDA" w:rsidRDefault="00AC1BDA" w:rsidP="00AC1BDA">
      <w:r>
        <w:t>June 20, 1991</w:t>
      </w:r>
    </w:p>
    <w:p w:rsidR="00AC1BDA" w:rsidRDefault="00AC1BDA" w:rsidP="00AC1BDA">
      <w:r>
        <w:t>President Bush. Well, I'm very pleased to welcome to the White House the newly-elected President of the Russian Republic, Boris Yeltsin. And I want to publicly congratulate President Yeltsin on a truly historic victory in this election last week which made him the first democratically elected leader in the long and rich 1,000-year history of Russia. And to put it in American terms, he won by a landslide.</w:t>
      </w:r>
    </w:p>
    <w:p w:rsidR="00AC1BDA" w:rsidRDefault="00AC1BDA" w:rsidP="00AC1BDA">
      <w:r>
        <w:t>We will be interested in his views on the critical issues confronting the U.S.S.R. and its place in the world: the attempt that we're following from afar to forge a new union treaty, this historic effort to transform the Soviet economy, the imperative of freedom for the Baltic peoples, and of course, continued good relations with the United States and the West.</w:t>
      </w:r>
    </w:p>
    <w:p w:rsidR="00AC1BDA" w:rsidRDefault="00AC1BDA" w:rsidP="00AC1BDA">
      <w:r>
        <w:t>We have been heartened and encouraged by President Yeltsin's commitment to democratic values and free-market principles, and we look forward to working with him. But at the same time -- I want to be very clear about this -- the United States will continue to maintain the closest possible official relationship with the Soviet Government of President Gorbachev. Indeed, in just the few minutes we've had inside, President Yeltsin has told me that he and President Gorbachev are in very close contact and working cooperatively together to achieve these ends.</w:t>
      </w:r>
    </w:p>
    <w:p w:rsidR="00AC1BDA" w:rsidRDefault="00AC1BDA" w:rsidP="00AC1BDA">
      <w:r>
        <w:t>He knows that I have great respect for President Gorbachev, as I do for him. And we have an excellent relationship, and our ability to work together has produced, I think, enormous benefits for both of our countries and it served the cause of world peace and stability in the world.</w:t>
      </w:r>
    </w:p>
    <w:p w:rsidR="00AC1BDA" w:rsidRDefault="00AC1BDA" w:rsidP="00AC1BDA">
      <w:r>
        <w:t xml:space="preserve">So, let's not forget that it was President Gorbachev's courageous policies of glasnost and perestroika that were the pivotal factors enabling us to end the cold war and make Europe whole and free. So, in this new world in which the United States works with the new Soviet Union, we want and intend to have </w:t>
      </w:r>
      <w:r>
        <w:lastRenderedPageBreak/>
        <w:t>good relations with the Soviet Government and certainly the Republic Governments. And certainly, obviously, with this dramatic election, that includes Russia, the largest of them all.</w:t>
      </w:r>
    </w:p>
    <w:p w:rsidR="00AC1BDA" w:rsidRDefault="00AC1BDA" w:rsidP="00AC1BDA">
      <w:r>
        <w:t>We're very pleased to have the good fortune to work with such impressive men as President Gorbachev and President Yeltsin. And again, sir, welcome to the United States. You've made a tremendous impression here already, not simply in the Congress and at the White House but with the people along The Mall out here. And that's what democracy is all about.</w:t>
      </w:r>
    </w:p>
    <w:p w:rsidR="00AC1BDA" w:rsidRDefault="00AC1BDA" w:rsidP="00AC1BDA">
      <w:r>
        <w:t>So, I really am looking forward to exchanging views on these questions and any other questions that are on your agenda. Welcome to the White House.</w:t>
      </w:r>
    </w:p>
    <w:p w:rsidR="00AC1BDA" w:rsidRDefault="00AC1BDA" w:rsidP="00AC1BDA">
      <w:r>
        <w:t>All yours, sir.</w:t>
      </w:r>
    </w:p>
    <w:p w:rsidR="00AC1BDA" w:rsidRDefault="00AC1BDA" w:rsidP="00AC1BDA">
      <w:r>
        <w:t>President Yeltsin. I thank you for the warm words addressed to my homeland, to Russia, to President Gorbachev, and to me. I thank you for receiving me here in the White House and for this invitation to exchange views on the present-day situation in Russia, in my country, and also about the future which we are eager to build.</w:t>
      </w:r>
    </w:p>
    <w:p w:rsidR="00AC1BDA" w:rsidRDefault="00AC1BDA" w:rsidP="00AC1BDA">
      <w:r>
        <w:t>The popular elections for the President of Russia, which was the choice of the majority of the people of Russia, was indeed the choice in favor of democracy and the profound economic and social reform.</w:t>
      </w:r>
    </w:p>
    <w:p w:rsidR="00AC1BDA" w:rsidRDefault="00AC1BDA" w:rsidP="00AC1BDA">
      <w:r>
        <w:t>We are also believers in freedom for the peoples of the Baltic countries who should not be chained because one cannot build a union with chains.</w:t>
      </w:r>
    </w:p>
    <w:p w:rsidR="00AC1BDA" w:rsidRDefault="00AC1BDA" w:rsidP="00AC1BDA">
      <w:r>
        <w:t>I want to assure you, Mr. President, and through you, the people of the United States, that all the positive things that have been attained and achieved by President Nixon, by you personally, by President Gorbachev, in the fields of security and cooperation, in reducing the global military confrontation, is a major achievement of us all. And I shall seek to develop this achievement together with President Gorbachev.</w:t>
      </w:r>
    </w:p>
    <w:p w:rsidR="00AC1BDA" w:rsidRDefault="00AC1BDA" w:rsidP="00AC1BDA">
      <w:r>
        <w:t>Indeed, we still have forces back at home which want to go back to the times of stagnation. But I can, with all the responsibility, assure you that this will not happen. Russia, which accounts for 70 percent of the gross national product of the Soviet Union, is firmly and irrevocably committed to democracy. And it will not allow any reversion of the course of history.</w:t>
      </w:r>
    </w:p>
    <w:p w:rsidR="00AC1BDA" w:rsidRDefault="00AC1BDA" w:rsidP="00AC1BDA">
      <w:r>
        <w:t>Once again, Mr. President, I thank you for this invitation, and I hope that we shall have a success in our discussions. I thank you.</w:t>
      </w:r>
    </w:p>
    <w:p w:rsidR="00AC1BDA" w:rsidRDefault="00AC1BDA" w:rsidP="00AC1BDA">
      <w:r>
        <w:t>Q. Mr. President -- --</w:t>
      </w:r>
    </w:p>
    <w:p w:rsidR="00AC1BDA" w:rsidRDefault="00AC1BDA" w:rsidP="00AC1BDA">
      <w:r>
        <w:t>Q. Mr. President -- --</w:t>
      </w:r>
    </w:p>
    <w:p w:rsidR="00AC1BDA" w:rsidRDefault="00AC1BDA" w:rsidP="00AC1BDA">
      <w:r>
        <w:t>President Bush. We can't take any questions. Maybe -- should we each take one?</w:t>
      </w:r>
    </w:p>
    <w:p w:rsidR="00AC1BDA" w:rsidRDefault="00AC1BDA" w:rsidP="00AC1BDA">
      <w:r>
        <w:t>Q. Earlier today, President Yeltsin said that he thought all Soviet foreign aid should be stopped, that charity begins at home. He included Cuba in this. I assume you would approve of such remarks.</w:t>
      </w:r>
    </w:p>
    <w:p w:rsidR="00AC1BDA" w:rsidRDefault="00AC1BDA" w:rsidP="00AC1BDA">
      <w:r>
        <w:t>President Bush. I'd say the matter of foreign aid is a matter for the Soviet Union to determine. They know that we've had differences on Cuba, and it wouldn't hurt my feelings a bit if they cut off all foreign aid to Cuba, if that's the question.</w:t>
      </w:r>
    </w:p>
    <w:p w:rsidR="00AC1BDA" w:rsidRDefault="00AC1BDA" w:rsidP="00AC1BDA">
      <w:r>
        <w:lastRenderedPageBreak/>
        <w:t>President Yeltsin. It is my understanding that this question is also addressed to me. I have said that the Supreme Soviet of the Russian Federation has enacted a law under which all extenuous systems of all countries and all regimes is terminated. All without exception. And I am stressing that point. We only have 180 million rubles to disburse for Afghan istan. But we have warned the people that as of July 1, assistance will be terminated. We shall have to trade with them.</w:t>
      </w:r>
    </w:p>
    <w:p w:rsidR="00AC1BDA" w:rsidRDefault="00AC1BDA" w:rsidP="00AC1BDA">
      <w:r>
        <w:t>Afghan istan has tobacco, fruit, and vegetables. And they can trade with us, more so that they are very good merchants. We want to maintain commercial relations with all the countries, not just give us help and assistance, because I do believe that charity begins at home. And in my country two out of every five persons live below the poverty line.</w:t>
      </w:r>
    </w:p>
    <w:p w:rsidR="00AC1BDA" w:rsidRDefault="00AC1BDA" w:rsidP="00AC1BDA">
      <w:r>
        <w:t>President Bush. May I have the last word? See, I've learned something here. If I had had that answer inside before I gave my answer, I might have had a more knowledgeable answer.</w:t>
      </w:r>
    </w:p>
    <w:p w:rsidR="00AC1BDA" w:rsidRDefault="00AC1BDA" w:rsidP="00AC1BDA">
      <w:r>
        <w:t>So, now we're going to go in and do some work in here. And I learned something with great interest here about the laws as already passed in the Soviet Union. And I salute them. That's their decision. And it's not the United States role to fine-tune how the Soviet Union or Russia or anybody else deal with other countries. That's their business. And I'm very interested in that answer. And now we're going to go in and learn some more.</w:t>
      </w:r>
    </w:p>
    <w:p w:rsidR="00AC1BDA" w:rsidRDefault="00AC1BDA" w:rsidP="00AC1BDA">
      <w:r>
        <w:t>http://www.presidency.ucsb.edu/ws/index.php?pid</w:t>
      </w:r>
    </w:p>
    <w:p w:rsidR="00AC1BDA" w:rsidRDefault="00AC1BDA" w:rsidP="00AC1BDA">
      <w:r>
        <w:t>19847&amp;st</w:t>
      </w:r>
    </w:p>
    <w:p w:rsidR="00AC1BDA" w:rsidRDefault="00AC1BDA" w:rsidP="00AC1BDA">
      <w:r>
        <w:t>afghan&amp;st1</w:t>
      </w:r>
    </w:p>
    <w:p w:rsidR="00AC1BDA" w:rsidRDefault="00AC1BDA" w:rsidP="00AC1BDA"/>
    <w:p w:rsidR="00AC1BDA" w:rsidRDefault="00AC1BDA" w:rsidP="00AC1BDA">
      <w:r>
        <w:t>George Bush: Remarks at the Arrival Ceremony in Moscow</w:t>
      </w:r>
    </w:p>
    <w:p w:rsidR="00AC1BDA" w:rsidRDefault="00AC1BDA" w:rsidP="00AC1BDA">
      <w:r>
        <w:t>July 30, 1991</w:t>
      </w:r>
    </w:p>
    <w:p w:rsidR="00AC1BDA" w:rsidRDefault="00AC1BDA" w:rsidP="00AC1BDA">
      <w:r>
        <w:t>President Gorbachev. Mr. President, Mrs. Bush, I would like to extend a warm and sincere welcome to you on Soviet soil within the walls of our ancient Kremlin.</w:t>
      </w:r>
    </w:p>
    <w:p w:rsidR="00AC1BDA" w:rsidRDefault="00AC1BDA" w:rsidP="00AC1BDA">
      <w:r>
        <w:t>It has been little more than a year since I visited the United States. This year has seen events of tremendous importance, both in our two countries and in the world. For us in the U.S.S.R., it was a year that put to a daily test our capacity to act constructively at a critical time in the process of transition in our progress along the path of democratic transformation and reform.</w:t>
      </w:r>
    </w:p>
    <w:p w:rsidR="00AC1BDA" w:rsidRDefault="00AC1BDA" w:rsidP="00AC1BDA">
      <w:r>
        <w:t>It was also a challenging year for the international community. It too, is going through a period of transition to a new unprecedented system of international relations. The beginning of a new era in history has been a tough test, indeed, for leaders of states, requiring enormous effort, a sense of high responsibility, strictest realism, and vision.</w:t>
      </w:r>
    </w:p>
    <w:p w:rsidR="00AC1BDA" w:rsidRDefault="00AC1BDA" w:rsidP="00AC1BDA">
      <w:r>
        <w:t>A great deal in world politics will continue to depend on how the Soviet Union and the United States interact with each other. For the first time ever, our two countries have a chance to build their relations on the natural basis of universal human values and national interest. We are beginning to realize that we need each other, that the security, internal stability, and dynamic development of each of our two countries benefits both of them. Not only our two nations but the entire world needs this kind of U.S.-</w:t>
      </w:r>
      <w:r>
        <w:lastRenderedPageBreak/>
        <w:t>Soviet relationship. The world has realized this and has given us support in our joint efforts. Today and tomorrow we will be discussing with you, Mr. President, these and many other matters. The Soviet people welcome you as the leader of a great power, as a statesman who is making a great contribution to the shaping of new world politics.</w:t>
      </w:r>
    </w:p>
    <w:p w:rsidR="00AC1BDA" w:rsidRDefault="00AC1BDA" w:rsidP="00AC1BDA">
      <w:r>
        <w:t>Mr. President, in recent months and weeks, the Kremlin, a symbol of our nation's centuries-old history, has been the scene of events that will shape this country's future. Tomorrow it will witness another such event, the signing of the treaty on the reduction of strategic offensive arms. It is more than just a major step in the process of disarmament. It is a sign of a growing irreversibility of the fundamental change for the better in world development.</w:t>
      </w:r>
    </w:p>
    <w:p w:rsidR="00AC1BDA" w:rsidRDefault="00AC1BDA" w:rsidP="00AC1BDA">
      <w:r>
        <w:t>The results of the G - 7 meeting in London further solidified this irreversibility. It was the beginning of a new type of international economic relations, which will form the material foundation for world politics in the 21st century.</w:t>
      </w:r>
    </w:p>
    <w:p w:rsidR="00AC1BDA" w:rsidRDefault="00AC1BDA" w:rsidP="00AC1BDA">
      <w:r>
        <w:t>All this, I hope, will allow our peoples to benefit more directly from the improving Soviet-U.S. relationship.</w:t>
      </w:r>
    </w:p>
    <w:p w:rsidR="00AC1BDA" w:rsidRDefault="00AC1BDA" w:rsidP="00AC1BDA">
      <w:r>
        <w:t>Allow me, Mr. President, to assure everyone who will be following our work with you in the coming days that we shall try to live up to the hopes of our fellow citizens, the peoples of the United States and the Soviet Union.</w:t>
      </w:r>
    </w:p>
    <w:p w:rsidR="00AC1BDA" w:rsidRDefault="00AC1BDA" w:rsidP="00AC1BDA">
      <w:r>
        <w:t>Once again, Mr. President and Mrs. Bush, welcome to the Soviet Union.</w:t>
      </w:r>
    </w:p>
    <w:p w:rsidR="00AC1BDA" w:rsidRDefault="00AC1BDA" w:rsidP="00AC1BDA">
      <w:r>
        <w:t>President Bush. Thank you very much, sir.</w:t>
      </w:r>
    </w:p>
    <w:p w:rsidR="00AC1BDA" w:rsidRDefault="00AC1BDA" w:rsidP="00AC1BDA">
      <w:r>
        <w:t>Well, first, let me thank President Gorbachev, leaders that met us last night, people along the way for their warm welcome here. We've been looking forward to this visit. And I'm honored to be in Moscow to meet with President Gorbachev for this historic summit at a time when tension gives way to a new season of hope. We need only compare the words of the cold war with our historic accomplishments in recent years to realize that a new age of promise has dawned. No visitor to this country can fail to see the signs of change.</w:t>
      </w:r>
    </w:p>
    <w:p w:rsidR="00AC1BDA" w:rsidRDefault="00AC1BDA" w:rsidP="00AC1BDA">
      <w:r>
        <w:t>Since my last visit in 1985, we've witnessed the opening of Europe and the end of a world polarized by suspicion. That year, Mikhail Gorbachev assumed leadership of the Soviet Union, put many monumental changes into motion. He began instituting reforms that basically changed the world. And in the United States, everyone now knows at least two Russian words: glasnost and perestroika. And here everyone appreciates the English word: democracy.</w:t>
      </w:r>
    </w:p>
    <w:p w:rsidR="00AC1BDA" w:rsidRDefault="00AC1BDA" w:rsidP="00AC1BDA">
      <w:r>
        <w:t>Our nations have moved forward in every sphere: political, military, and economic. And we stood together for the first time in 50 years to face down aggression in the Gulf -- the Persian Gulf. And this week we take, as the President just said, another historic step away from the cold war with the signing of the START treaty.</w:t>
      </w:r>
    </w:p>
    <w:p w:rsidR="00AC1BDA" w:rsidRDefault="00AC1BDA" w:rsidP="00AC1BDA">
      <w:r>
        <w:t xml:space="preserve">In the next 2 days, President Gorbachev and I hope to build upon this beginning, to forge a U.S.-Soviet agenda, built not upon military confrontation but upon economic and security cooperation. In the economic sphere, we hope to build upon the agreements we made in Malta -- to normalize economic relations and work toward helping the Soviet Union integrate itself into the international economy. In the Middle East, we see new prospects for peace where once there was only contention. And together, </w:t>
      </w:r>
      <w:r>
        <w:lastRenderedPageBreak/>
        <w:t>we will work toward building a lasting peace between Israel and her Arab neighbors. And we'll also work together to resolve difficulties and conflicts in Afghan istan and Cambodia, just as we worked to build peace and democracy in Angola, Namibia, and Nicaragua.</w:t>
      </w:r>
    </w:p>
    <w:p w:rsidR="00AC1BDA" w:rsidRDefault="00AC1BDA" w:rsidP="00AC1BDA">
      <w:r>
        <w:t>No longer must all the world serve as a stage for superpower standoffs. Instead, let everyplace from Central America to Angola to Afghan istan offer new hopes, new opportunities. And let us pursue shared goals: a stable world no longer polarized, mutually beneficial economic ties, cooperation on everything from weapons proliferation to environmental problems.</w:t>
      </w:r>
    </w:p>
    <w:p w:rsidR="00AC1BDA" w:rsidRDefault="00AC1BDA" w:rsidP="00AC1BDA">
      <w:r>
        <w:t>President Gorbachev has earned our respect and admiration for his uncommon vision and courage in replacing old orthodoxy with glasnost and perestroika. But more fundamental than the relations of leaders are the shared values of their people, and here our common humanity offers the greatest hope for mankind.</w:t>
      </w:r>
    </w:p>
    <w:p w:rsidR="00AC1BDA" w:rsidRDefault="00AC1BDA" w:rsidP="00AC1BDA">
      <w:r>
        <w:t>And yes, we have differences, but this hope can enable us to address our differences -- differences over Cuba or the future of the Baltic States or what Japan calls the Northern Territory. But let's conduct all our affairs in the spirit of enduring partnership, based on politics -- peaceful and democratic, on economies -- productive and free. You see, Americans want to work with all levels of Soviet society. Beyond our central Governments, we look for greater interaction between the citizens of our States and your Republics. And beyond government, we seek greater understanding throughout the broad spectrum of society -- among businessmen, students, artists, and scientists.</w:t>
      </w:r>
    </w:p>
    <w:p w:rsidR="00AC1BDA" w:rsidRDefault="00AC1BDA" w:rsidP="00AC1BDA">
      <w:r>
        <w:t>So, I come here on a state visit to the Soviet Union, but I also come to discover a rapidly changing country. For the sake of peace and new prosperity, on behalf of all Americans I come here today to assure President Gorbachev, the leaders, the great people of this land in each of its Republics, that we stand with you in your historic struggle for democracy and reform.</w:t>
      </w:r>
    </w:p>
    <w:p w:rsidR="00AC1BDA" w:rsidRDefault="00AC1BDA" w:rsidP="00AC1BDA">
      <w:r>
        <w:t>Fifty years ago, we united as allies to fight a horrible war, a war that cost the Soviet Union hundreds of thousands of lives. So this week, let us come together to seek a newer world -- more stable, more just, more peaceful.</w:t>
      </w:r>
    </w:p>
    <w:p w:rsidR="00AC1BDA" w:rsidRDefault="00AC1BDA" w:rsidP="00AC1BDA">
      <w:r>
        <w:t>Thank you. And may God bless the Soviet people, the sovereign people of this Soviet Union. We are delighted to be here, Mr. President.</w:t>
      </w:r>
    </w:p>
    <w:p w:rsidR="00AC1BDA" w:rsidRDefault="00AC1BDA" w:rsidP="00AC1BDA">
      <w:r>
        <w:t>http://www.presidency.ucsb.edu/ws/index.php?pid</w:t>
      </w:r>
    </w:p>
    <w:p w:rsidR="00AC1BDA" w:rsidRDefault="00AC1BDA" w:rsidP="00AC1BDA">
      <w:r>
        <w:t>19848&amp;st</w:t>
      </w:r>
    </w:p>
    <w:p w:rsidR="00AC1BDA" w:rsidRDefault="00AC1BDA" w:rsidP="00AC1BDA">
      <w:r>
        <w:t>afghan&amp;st1</w:t>
      </w:r>
    </w:p>
    <w:p w:rsidR="00AC1BDA" w:rsidRDefault="00AC1BDA" w:rsidP="00AC1BDA"/>
    <w:p w:rsidR="00AC1BDA" w:rsidRDefault="00AC1BDA" w:rsidP="00AC1BDA">
      <w:r>
        <w:t>George Bush: Remarks at the Moscow State Institute for International Relations</w:t>
      </w:r>
    </w:p>
    <w:p w:rsidR="00AC1BDA" w:rsidRDefault="00AC1BDA" w:rsidP="00AC1BDA">
      <w:r>
        <w:t>July 30, 1991</w:t>
      </w:r>
    </w:p>
    <w:p w:rsidR="00AC1BDA" w:rsidRDefault="00AC1BDA" w:rsidP="00AC1BDA">
      <w:r>
        <w:t>First, may I salute the Acting Director Tyulin, and of course, the distinguished Foreign Minister of the Soviet Union, Mr. Bessmertnykh.</w:t>
      </w:r>
    </w:p>
    <w:p w:rsidR="00AC1BDA" w:rsidRDefault="00AC1BDA" w:rsidP="00AC1BDA">
      <w:r>
        <w:t>It is a great privilege to meet with you at this critical moment in the history of your nation -- at this time of great hope for all the world.</w:t>
      </w:r>
    </w:p>
    <w:p w:rsidR="00AC1BDA" w:rsidRDefault="00AC1BDA" w:rsidP="00AC1BDA">
      <w:r>
        <w:lastRenderedPageBreak/>
        <w:t>For 4 long decades, our two nations stood locked in conflict as the cold war cast its shadow across an armed and uneasy peace. This summit marks a new beginning: the prospect that we can put an end to a long era as adversaries, write a new chapter in the history of our two nations, forge a new partnership and a sturdy peace.</w:t>
      </w:r>
    </w:p>
    <w:p w:rsidR="00AC1BDA" w:rsidRDefault="00AC1BDA" w:rsidP="00AC1BDA">
      <w:r>
        <w:t>We have reason to hope. Indeed, we have good reason to hope. One by one, the cruel realities of the cold war flicker and fade and a new world of opportunities calls us forward. In Europe, for 40 years the fault line of East-West conflict, the nations of Central Europe now find a common home in democracy. Far beyond the confines of this continent -- from Afghan istan to the Horn of Africa, from Angola to Central America -- regional conflicts no longer threaten to become flashpoints for superpower confrontation. Worldwide, the risk of global war stands lower now than at any point in the postwar era.</w:t>
      </w:r>
    </w:p>
    <w:p w:rsidR="00AC1BDA" w:rsidRDefault="00AC1BDA" w:rsidP="00AC1BDA">
      <w:r>
        <w:t>The challenge we face at this summit -- the challenge you face as present and future leaders of this great nation -- is simply this: Together, our two nations must overcome a half-century of mistrust to seize this moment and build a lasting peace.</w:t>
      </w:r>
    </w:p>
    <w:p w:rsidR="00AC1BDA" w:rsidRDefault="00AC1BDA" w:rsidP="00AC1BDA">
      <w:r>
        <w:t>During the past 2 years, President Gorbachev and I have made substantial progress in building this new relationship. Together, the Soviet side and the United States side, we've created new opportunities for arms control. Last fall, in Paris, we agreed on landmark reductions in conventional forces stationed in Europe. And tomorrow, in the Kremlin, we will sign the historic START treaty -- the first treaty that significantly reduces the most dangerous and destabilizing nuclear forces.</w:t>
      </w:r>
    </w:p>
    <w:p w:rsidR="00AC1BDA" w:rsidRDefault="00AC1BDA" w:rsidP="00AC1BDA">
      <w:r>
        <w:t>Lower tensions have also made it possible for our two nations to normalize economic relations. President Gorbachev and I made this a priority at the Malta summit, and I am pleased to report today that this process of normalization is now nearly complete. In May, the Supreme Soviet removed the key impediment to increased trade: Soviet restrictions on free emigration. The new Soviet emigration law stands as a major step forward -- a victory for all who value human rights.</w:t>
      </w:r>
    </w:p>
    <w:p w:rsidR="00AC1BDA" w:rsidRDefault="00AC1BDA" w:rsidP="00AC1BDA">
      <w:r>
        <w:t>As a consequence of this progress, when I return to Washington, I will submit to the United States Congress the U.S.-Soviet trade agreement that we signed 1 year ago. And then we can grant the Soviet Union most-favored-nation trade status.</w:t>
      </w:r>
    </w:p>
    <w:p w:rsidR="00AC1BDA" w:rsidRDefault="00AC1BDA" w:rsidP="00AC1BDA">
      <w:r>
        <w:t>I will urge the Congress to repeal the Byrd and Stevenson amendments -- restrictions that limit credits and impede trade. In addition, we will accelerate our effort to conclude a tax agreement and a bilateral investment agreement.</w:t>
      </w:r>
    </w:p>
    <w:p w:rsidR="00AC1BDA" w:rsidRDefault="00AC1BDA" w:rsidP="00AC1BDA">
      <w:r>
        <w:t>For most of this century, the Soviet Union stood apart from the world market -- stood aside as free market forces spawned unprecedented prosperity across the West. The results of that self-imposed isolation from the world economy proved very costly.</w:t>
      </w:r>
    </w:p>
    <w:p w:rsidR="00AC1BDA" w:rsidRDefault="00AC1BDA" w:rsidP="00AC1BDA">
      <w:r>
        <w:t>But now that's begun to change. At this month's London summit, President Gorbachev spoke about the Soviet Union's interest in becoming fully integrated into the world economy.</w:t>
      </w:r>
    </w:p>
    <w:p w:rsidR="00AC1BDA" w:rsidRDefault="00AC1BDA" w:rsidP="00AC1BDA">
      <w:r>
        <w:t xml:space="preserve">The Soviet Union should become a full participant in the global economy, and the United States will support you in that effort. Beyond two-way trade, the United States is working to open doors to Soviet entry into the economic mainstream. And that's why the United States supported Soviet-observer status at the GATT -- and full membership when the U.S.S.R. has completed the necessary reforms upon which it has embarked. And that's why I proposed last December -- and the G - 7 has just agreed -- that the </w:t>
      </w:r>
      <w:r>
        <w:lastRenderedPageBreak/>
        <w:t>U.S.S.R. should enter a "special association" with the IMF and the World Bank. Though the Soviet Union has recently embarked on its massive reconstruction program of economic reform, its importance and its sheer size entitle it to this special status, which will speed the day to full qualification for benefits from the international financial institutions.</w:t>
      </w:r>
    </w:p>
    <w:p w:rsidR="00AC1BDA" w:rsidRDefault="00AC1BDA" w:rsidP="00AC1BDA">
      <w:r>
        <w:t>These measures will make available to the Soviet Union assistance and expertise that can help ease the difficult transition to a market economy and improve the standard of living for the Soviet people.</w:t>
      </w:r>
    </w:p>
    <w:p w:rsidR="00AC1BDA" w:rsidRDefault="00AC1BDA" w:rsidP="00AC1BDA">
      <w:r>
        <w:t>But the crowning proof that we are overcoming the old cold war animosities remains our cooperation in the Persian Gulf. In the depths of the cold war era, Iraq's aggression against its tiny neighbor might well have brought our two nations -- even the entire world -- to the brink of conflict. Instead, our cooperation ensured the international isolation of Saddam Hussein. And if Saddam Hussein thought he could exploit our differences to his own advantage -- he was dead wrong. At every key point in the crisis, the United States and the Soviet Union worked together to send a strong and steady signal to Saddam that his aggression would not stand.</w:t>
      </w:r>
    </w:p>
    <w:p w:rsidR="00AC1BDA" w:rsidRDefault="00AC1BDA" w:rsidP="00AC1BDA">
      <w:r>
        <w:t>And today, our cooperation in the Gulf holds out hope that we can work together towards a just and lasting peace in regions of the world now driven by conflict -- in the Middle East, Cambodia, and Afghan istan -- just as we've worked together to bring peace and free elections to Namibia, Angola, and yes, Nicaragua.</w:t>
      </w:r>
    </w:p>
    <w:p w:rsidR="00AC1BDA" w:rsidRDefault="00AC1BDA" w:rsidP="00AC1BDA">
      <w:r>
        <w:t>In every aspect of our relations -- military, political, economic -- we see positive signs of a new partnership. But for all the progress we've made, let's face it, obstacles do remain. Our ability to overcome them will be a key test of the strength of this new relationship I'm talking about.</w:t>
      </w:r>
    </w:p>
    <w:p w:rsidR="00AC1BDA" w:rsidRDefault="00AC1BDA" w:rsidP="00AC1BDA">
      <w:r>
        <w:t>In many cases, we face conflicts and quarrels rooted in the World War fought 50 years ago, frozen in place by the long cold war that followed: Disputes like Japan's claim -- which we support -- for the return of the Northern Territories. This dispute could hamper your integration into the world economy, and we want to do whatever we can to help both sides resolve it.</w:t>
      </w:r>
    </w:p>
    <w:p w:rsidR="00AC1BDA" w:rsidRDefault="00AC1BDA" w:rsidP="00AC1BDA">
      <w:r>
        <w:t>Difficult, as well, are questions regarding the future of the Baltic States -- Estonia, Latvia, and Lithuania. Today, a new generation of Baltic leaders -- democratically elected and reflecting the will of the Baltic peoples -- asks a new generation of Soviet leaders to repudiate one of the darkest legacies of the Stalin era. Surely, men and women of reason and goodwill can find a way to extend freedom to the Baltic peoples.</w:t>
      </w:r>
    </w:p>
    <w:p w:rsidR="00AC1BDA" w:rsidRDefault="00AC1BDA" w:rsidP="00AC1BDA">
      <w:r>
        <w:t>Only good-faith negotiations with the Baltic governments can address the yearnings of their people to be free. We must not see the positive progress that we have made threatened or thrown in doubt. Above all, there needs to be a clear and unqualified commitment to peaceful change.</w:t>
      </w:r>
    </w:p>
    <w:p w:rsidR="00AC1BDA" w:rsidRDefault="00AC1BDA" w:rsidP="00AC1BDA">
      <w:r>
        <w:t>Another obstacle lies close to home for the United States -- I'm sure you know what I'm going to say it is. Ninety miles off the Florida coast, in Cuba, this obstacle remains. The United States poses no threat to Cuba. Therefore, there is no need for the Soviet Union to funnel millions of dollars in military aid to Cuba -- especially since a defiant Castro -- isolated by his own obsolete totalitarianism -- denies his people any move toward democracy. Castro does not share your faith in glasnost, Castro does not share your faith in perestroika.</w:t>
      </w:r>
    </w:p>
    <w:p w:rsidR="00AC1BDA" w:rsidRDefault="00AC1BDA" w:rsidP="00AC1BDA">
      <w:r>
        <w:lastRenderedPageBreak/>
        <w:t>Then finally, it's time for your military establishment to move to a peacetime footing. It's time to reduce military spending. We're doing that in the United States. The world has changed. As you struggle to join the international economy, we will offer our help in converting your military-industrial might to productive, peaceful purposes. Now, we appreciate the difficulties of military reform -- the competing demands of people displaced when a cold war makes way for a new world order. But we also know this: The demilitarization of your economy is key to economic transformation. It will enable you to devote more resources to economic growth, and will help you fill the shelves of your stores.</w:t>
      </w:r>
    </w:p>
    <w:p w:rsidR="00AC1BDA" w:rsidRDefault="00AC1BDA" w:rsidP="00AC1BDA">
      <w:r>
        <w:t>But the key challenge -- the single most important factor in forging a new partnership between our nations -- remains the outcome of the experiment now reshaping Soviet economy -- Soviet society. Consider the Soviet Union we see today. Gone are the days when a small cadre hidden behind the high walls of the Kremlin worked the levers of power. Gone is a rubberstamp legislature -- the one-party monopoly, enforcing one point of view.</w:t>
      </w:r>
    </w:p>
    <w:p w:rsidR="00AC1BDA" w:rsidRDefault="00AC1BDA" w:rsidP="00AC1BDA">
      <w:r>
        <w:t>In its place we see unmistakable signs of the new Soviet Union. Dissidents who once languished in internal exile now serve as deputies in the People's Congress. Samizdat has given way to streetcorner critics. A new Soviet revolution has begun -- a revolution marked by the emergence of many voices, inside and outside government, in the proliferation of political parties, here in Moscow, and across every part of the vast reaches of this great and wonderful land.</w:t>
      </w:r>
    </w:p>
    <w:p w:rsidR="00AC1BDA" w:rsidRDefault="00AC1BDA" w:rsidP="00AC1BDA">
      <w:r>
        <w:t>The forces of reaction and resistance still retain great power. But each day brings new alliances, a new manifesto for change, a new call to action. Some ask: Amid this shifting scene, what is our policy toward all these groups? Who and what do we support? My answer is clear: America stands with the forces of freedom and reform wherever they are found.</w:t>
      </w:r>
    </w:p>
    <w:p w:rsidR="00AC1BDA" w:rsidRDefault="00AC1BDA" w:rsidP="00AC1BDA">
      <w:r>
        <w:t>My country stands ready to assist in this new Soviet revolution. In the economic sphere, the transformation must come from within. A shortage of foreign capital is not what plunged your economy into crisis, nor can your economic ills be cured by a simple infusion of cash. Only through real reform can the Soviet Union abolish the counter-productive command economy. Only through real reform can the Soviet Union unleash the ingenuity, the energy, and the entrepreneurial potential of its people.</w:t>
      </w:r>
    </w:p>
    <w:p w:rsidR="00AC1BDA" w:rsidRDefault="00AC1BDA" w:rsidP="00AC1BDA">
      <w:r>
        <w:t>As market reform moves forward, the U.S. stands ready to support your efforts. Right now, the next step, it seems to me, is to devise an economic strategy with the IMF and the World Bank -- a strategy that wins the support of the international investment community. It should be a program that sets out priorities -- one that makes great use of your enormous natural wealth. But even more, it must be a plan that unlocks the great human potential of the people, of the Soviet people. Progress rests on the pace of your reforms -- on the speed with which you move from a system based on command and control to one based on supply and demand. As in Eastern Europe, our assistance will keep pace with your reform.</w:t>
      </w:r>
    </w:p>
    <w:p w:rsidR="00AC1BDA" w:rsidRDefault="00AC1BDA" w:rsidP="00AC1BDA">
      <w:r>
        <w:t>But our new partnership must go far beyond the halls of government in Washington and Moscow and the capitals of Western Europe. Western governments -- with their own strapped resources -- are limited in what they can do. So, we must bring together the businessmen from Europe and America, and their partners from all across the Soviet Union.</w:t>
      </w:r>
    </w:p>
    <w:p w:rsidR="00AC1BDA" w:rsidRDefault="00AC1BDA" w:rsidP="00AC1BDA">
      <w:r>
        <w:t xml:space="preserve">Our new partnership must bridge the thousands of miles between smalltown America and Soviet cities. It means expanded exchanges of scientists and scholars, artists and engineers. And from the great cities of Moscow and Kiev, from the plains of Central Asia and the villages of Siberia, to the port of Vladivostok </w:t>
      </w:r>
      <w:r>
        <w:lastRenderedPageBreak/>
        <w:t>and all points in between -- it means students coming to study in American schools and live with American families. It means thousands more American students coming to the Soviet Union to explore your past and experience firsthand the future you are working to create.</w:t>
      </w:r>
    </w:p>
    <w:p w:rsidR="00AC1BDA" w:rsidRDefault="00AC1BDA" w:rsidP="00AC1BDA">
      <w:r>
        <w:t>For four long decades, cooperation of this kind was the casualty of the cold war. So, let this Moscow summit definitively mark the end of what all of us would agree has been an era of mistrust, and let it mark a new beginning for our two nations -- an era of progress toward a new world of peace and partnership.</w:t>
      </w:r>
    </w:p>
    <w:p w:rsidR="00AC1BDA" w:rsidRDefault="00AC1BDA" w:rsidP="00AC1BDA">
      <w:r>
        <w:t>Once again, thank you for giving me the opportunity to speak to this Institute. And let me just tell you that relations between the United States and the Soviet Union are good and are getting better. And it is my goal as President of the United States to see that they get even better still. Thank you. And may God bless the people of the Soviet Union. Thank you very, very much.</w:t>
      </w:r>
    </w:p>
    <w:p w:rsidR="00AC1BDA" w:rsidRDefault="00AC1BDA" w:rsidP="00AC1BDA">
      <w:r>
        <w:t>http://www.presidency.ucsb.edu/ws/index.php?pid</w:t>
      </w:r>
    </w:p>
    <w:p w:rsidR="00AC1BDA" w:rsidRDefault="00AC1BDA" w:rsidP="00AC1BDA">
      <w:r>
        <w:t>19931&amp;st</w:t>
      </w:r>
    </w:p>
    <w:p w:rsidR="00AC1BDA" w:rsidRDefault="00AC1BDA" w:rsidP="00AC1BDA">
      <w:r>
        <w:t>afghan&amp;st1</w:t>
      </w:r>
    </w:p>
    <w:p w:rsidR="00AC1BDA" w:rsidRDefault="00AC1BDA" w:rsidP="00AC1BDA"/>
    <w:p w:rsidR="00AC1BDA" w:rsidRDefault="00AC1BDA" w:rsidP="00AC1BDA">
      <w:r>
        <w:t>George Bush: The President's News Conference in Kennebunkport, Maine</w:t>
      </w:r>
    </w:p>
    <w:p w:rsidR="00AC1BDA" w:rsidRDefault="00AC1BDA" w:rsidP="00AC1BDA">
      <w:r>
        <w:t>September 2, 1991</w:t>
      </w:r>
    </w:p>
    <w:p w:rsidR="00AC1BDA" w:rsidRDefault="00AC1BDA" w:rsidP="00AC1BDA">
      <w:r>
        <w:t>The President. Nearly 2 weeks ago, the world watched with fascination the courage of the Soviet people in foiling a cynical coup, a coup that, thank God, failed. We've marveled since at their efforts to build a new and democratic future. Major changes are now taking place in the Soviet Union, not the least of which is the establishment of new arrangements between the Republics and the central government.</w:t>
      </w:r>
    </w:p>
    <w:p w:rsidR="00AC1BDA" w:rsidRDefault="00AC1BDA" w:rsidP="00AC1BDA">
      <w:r>
        <w:t>While we await the final outcome, I welcome President Gorbachev's support for the concept that the Republics will be free to determine their own future. This new "ten-plus-one" agreement speaks eloquently to that. This is a watershed in Soviet political thinking, equal to the dramatic movements toward democracy and market economies that we are witnessing in the Republics themselves. The United States strongly supports these efforts.</w:t>
      </w:r>
    </w:p>
    <w:p w:rsidR="00AC1BDA" w:rsidRDefault="00AC1BDA" w:rsidP="00AC1BDA">
      <w:r>
        <w:t>The Baltic peoples of Estonia, Latvia, and Lithuania and their democratically elected governments have declared their independence and are moving now to control their own national territories and their own destinies. The United States has always supported the independence of the Baltic States and is now prepared immediately to establish diplomatic relations with their governments. The United States is also prepared to do whatever it can to assist in the completion of the current process of making Baltic independence a factual reality. To facilitate this, I will be sending the Deputy Assistant Secretary of State, Mr. Kamman, to the Baltics.</w:t>
      </w:r>
    </w:p>
    <w:p w:rsidR="00AC1BDA" w:rsidRDefault="00AC1BDA" w:rsidP="00AC1BDA">
      <w:r>
        <w:t>We also understand the enormous challenges that lie ahead for the Soviet people in meeting their own food and energy needs particularly and beginning true economic reform. Therefore, I'm sending Under Secretary of Agriculture Crowder with an experts' mission to survey with Soviet and Republic officials their critical food requirements for the coming winter, particularly in those Republics that are likely to be in the greatest need.</w:t>
      </w:r>
    </w:p>
    <w:p w:rsidR="00AC1BDA" w:rsidRDefault="00AC1BDA" w:rsidP="00AC1BDA">
      <w:r>
        <w:lastRenderedPageBreak/>
        <w:t>And in a month, a Presidential mission, led by Secretary of Agriculture Ed Madigan, will bring a delegation of senior private sector and Government officials to the U.S.S.R. to seek solutions to a winter food problem if we determine that one exists, and to continue our long-term efforts to help the Soviet Union and the Soviet people resolve problems in food distribution.</w:t>
      </w:r>
    </w:p>
    <w:p w:rsidR="00AC1BDA" w:rsidRDefault="00AC1BDA" w:rsidP="00AC1BDA">
      <w:r>
        <w:t>I've also asked Secretary of State Jim Baker and our AID Administrator, Mr. Roskens, to work with Project HOPE to augment and extend my Presidential initiative on medical assistance to the U.S.S.R. through the end of 1992.</w:t>
      </w:r>
    </w:p>
    <w:p w:rsidR="00AC1BDA" w:rsidRDefault="00AC1BDA" w:rsidP="00AC1BDA">
      <w:r>
        <w:t>We intend to work closely with Soviet and Republic officials in both of these efforts. This morning I talked to the President of Estonia and of Latvia, as I did to Mr. Landsbergis of Lithuania a couple of days ago, to tell him of this official position now being taken by the United States of America.</w:t>
      </w:r>
    </w:p>
    <w:p w:rsidR="00AC1BDA" w:rsidRDefault="00AC1BDA" w:rsidP="00AC1BDA">
      <w:r>
        <w:t>Now, I'll be glad to take just a few questions. Terry [Terence Hunt, Associated Press].</w:t>
      </w:r>
    </w:p>
    <w:p w:rsidR="00AC1BDA" w:rsidRDefault="00AC1BDA" w:rsidP="00AC1BDA">
      <w:r>
        <w:t>Q. Mr. President, what does today's action signify to the independence movements of the other Republics? Does it offer the guarantee that when they declare their independence that the United States will also recognize them?</w:t>
      </w:r>
    </w:p>
    <w:p w:rsidR="00AC1BDA" w:rsidRDefault="00AC1BDA" w:rsidP="00AC1BDA">
      <w:r>
        <w:t>The President. What we'll do is look at each case on a case-by-case basis. But I think more important than what we might do down the road is what apparently is happening there in agreement between the center and the Republics, and that is that each shall determine its own future.</w:t>
      </w:r>
    </w:p>
    <w:p w:rsidR="00AC1BDA" w:rsidRDefault="00AC1BDA" w:rsidP="00AC1BDA">
      <w:r>
        <w:t>The Baltics, of course, are quite different. We never, as you know, recognized their incorporation in the first place. So, there are some technical difficulties as we go along, but I think this is very good news that they're willing to sort it out. And we'll look at it, obviously, on a case-by-case basis. We've got to know first what kind of relationship these Republics want to have with the center before we can jump way ahead and say what we're going to do in each case.</w:t>
      </w:r>
    </w:p>
    <w:p w:rsidR="00AC1BDA" w:rsidRDefault="00AC1BDA" w:rsidP="00AC1BDA">
      <w:r>
        <w:t>Q. Mr. President, you delayed recognizing the Baltic countries, we're given to understand, because of the role of the United States as a superpower and because of your desire not to undercut Mikhail Gorbachev. What are the criteria now that you have decided this is the time to do this? Have you talked with someone in the Soviet Union? Are you satisfied with what the Russian Parliament is doing?</w:t>
      </w:r>
    </w:p>
    <w:p w:rsidR="00AC1BDA" w:rsidRDefault="00AC1BDA" w:rsidP="00AC1BDA">
      <w:r>
        <w:t>The President. Well, I think it's all moving in the right direction. I thought that Gorbachev's statement yesterday, for example, which was heralded around the world as recognizing the right of the Baltics to be free, whether that's a proper interpretation or not, that was a good statement. And we have been quietly asserting to him for a long time that the best thing he could do in terms of relationships with the United States is to free the Baltic States. And we've been working hard on that, and so it's taken me -- a final decision -- 3 or 4 more days than somebody else. But in the sweep of history, I think we will be proved correct in taking just a few days to see if we can't effect change within the Soviet Union, and I'm very pleased of the two developments I've talked to you today about.</w:t>
      </w:r>
    </w:p>
    <w:p w:rsidR="00AC1BDA" w:rsidRDefault="00AC1BDA" w:rsidP="00AC1BDA">
      <w:r>
        <w:t>Q. Have you had any contact with senior Soviet officials about this? Has this been coordinated with them at all?</w:t>
      </w:r>
    </w:p>
    <w:p w:rsidR="00AC1BDA" w:rsidRDefault="00AC1BDA" w:rsidP="00AC1BDA">
      <w:r>
        <w:t>The President. I've been in touch with Mr. Gorbachev two or three times since my telephone conversation with him.</w:t>
      </w:r>
    </w:p>
    <w:p w:rsidR="00AC1BDA" w:rsidRDefault="00AC1BDA" w:rsidP="00AC1BDA">
      <w:r>
        <w:lastRenderedPageBreak/>
        <w:t>Q. Mr. President, I wonder if you'd amplify a bit on your reaction to this "ten-plus-one" deal that Mr. Gorbachev seems to be working out, especially in light of some of your comments last week and those of your advisers, and the interest the United States has in there being a Soviet Union, in there being a central government?</w:t>
      </w:r>
    </w:p>
    <w:p w:rsidR="00AC1BDA" w:rsidRDefault="00AC1BDA" w:rsidP="00AC1BDA">
      <w:r>
        <w:t>The President. Well, I can't help you at all on it until I know a little more about it, until I know what will work out between them. You may also remember that last week I talked about the need for them to work these problems out without dictation or a decree every day from the United States. I think it is very early, we just don't know the details of it. But we'll be there, and we will work with what evolves.</w:t>
      </w:r>
    </w:p>
    <w:p w:rsidR="00AC1BDA" w:rsidRDefault="00AC1BDA" w:rsidP="00AC1BDA">
      <w:r>
        <w:t>But the different Republics have different relationships, and we simply at this point -- I don't believe there's anybody that knows enough about it to give a good, definitive answer to your very good question.</w:t>
      </w:r>
    </w:p>
    <w:p w:rsidR="00AC1BDA" w:rsidRDefault="00AC1BDA" w:rsidP="00AC1BDA">
      <w:r>
        <w:t>Q. I wonder if at some point, sir, you saw events spinning out of control, that at some point it appeared that Mr. Gorbachev may have been out of it, that the Soviet Union was going away?</w:t>
      </w:r>
    </w:p>
    <w:p w:rsidR="00AC1BDA" w:rsidRDefault="00AC1BDA" w:rsidP="00AC1BDA">
      <w:r>
        <w:t>The President. I don't feel that. I think things are moving. It's very difficult for them, but when you see their Congress meeting as it is, I think that's an extraordinarily good sign. When you see declarations that the center and the head of, the President of the biggest Republic want to work together, that's a good sign. When you see an orderly process being worked out for determining just exactly that, the relations between the Republic and the center, that's a good sign.</w:t>
      </w:r>
    </w:p>
    <w:p w:rsidR="00AC1BDA" w:rsidRDefault="00AC1BDA" w:rsidP="00AC1BDA">
      <w:r>
        <w:t>So, these things are moving. Again, I don't want to underestimate the problems the leaders face over there, but I really think it's too early for us to definitively comment on each Republic what the relations with the United States are going to be.</w:t>
      </w:r>
    </w:p>
    <w:p w:rsidR="00AC1BDA" w:rsidRDefault="00AC1BDA" w:rsidP="00AC1BDA">
      <w:r>
        <w:t>It is very clear that the Baltics are different. It's been clear all along that we were for their independence, and I think that this step that I've taken today will have wide support around the world. Clearly in the United States it'll have very strong support, and it's the right thing to do. I'm pleased that at least there seems to be some recognition coming out of the center now that this is a proper move.</w:t>
      </w:r>
    </w:p>
    <w:p w:rsidR="00AC1BDA" w:rsidRDefault="00AC1BDA" w:rsidP="00AC1BDA">
      <w:r>
        <w:t>Q. Will it not be simpler for the United States, sir, to be conducting foreign policy, still, with the central government? Are you not hoping that there's some sort of central government for foreign policy and arms control?</w:t>
      </w:r>
    </w:p>
    <w:p w:rsidR="00AC1BDA" w:rsidRDefault="00AC1BDA" w:rsidP="00AC1BDA">
      <w:r>
        <w:t>The President. I think there's got to be some government with which the United States works on many questions. I mentioned the other day contractual questions. You've raised the question here of further arms control agreements. We've got to work with the Soviet Union in terms of their very important role in the peace process in the Middle East. So, we will continue to deal with the Foreign Ministry, for example, in Moscow.</w:t>
      </w:r>
    </w:p>
    <w:p w:rsidR="00AC1BDA" w:rsidRDefault="00AC1BDA" w:rsidP="00AC1BDA">
      <w:r>
        <w:t>But as these other Republics come front and center, we then must determine what their role will be and how they can help with peace, or what they're going to do about distancing themselves from the last remaining communist dictator in this hemisphere. I'm talking about Fidel Castro.</w:t>
      </w:r>
    </w:p>
    <w:p w:rsidR="00AC1BDA" w:rsidRDefault="00AC1BDA" w:rsidP="00AC1BDA">
      <w:r>
        <w:t>We heard Boris Yeltsin, I think, properly, say, "Look, there's not going to be any aid from Russia, from the Russian Republic to Castro." That's good. We're for that position. We'd like to hear the center say the same thing. So, we've got to deal with who is there.</w:t>
      </w:r>
    </w:p>
    <w:p w:rsidR="00AC1BDA" w:rsidRDefault="00AC1BDA" w:rsidP="00AC1BDA">
      <w:r>
        <w:lastRenderedPageBreak/>
        <w:t>There are some very important questions that transcend internal events in the Soviet Union as far as we're concerned: Afghan istan, Cuba, the Middle East, all kinds of questions where we do need a strong partner, a convincing partner to deal with. But as this situation evolves, I can't predict for you whether it'll be a partner or a bunch of partners on what it's going to be. We just don't know yet.</w:t>
      </w:r>
    </w:p>
    <w:p w:rsidR="00AC1BDA" w:rsidRDefault="00AC1BDA" w:rsidP="00AC1BDA">
      <w:r>
        <w:t>Q. On the issue of ambassadors to the Baltics, would there be one ambassador for the region, or will there be an ambassador for each of the Baltics?</w:t>
      </w:r>
    </w:p>
    <w:p w:rsidR="00AC1BDA" w:rsidRDefault="00AC1BDA" w:rsidP="00AC1BDA">
      <w:r>
        <w:t>The President. Well, I expect that since we recognize the independence and the standing of each of these States, there will be separate diplomatic missions for each State. We're getting Secretary Kamman to go over there and take a look at all of that, talk about the details, as other countries are now doing. But no, they won't be lumped in as kind of "the Baltic States." We will be looking to the independence of each State.</w:t>
      </w:r>
    </w:p>
    <w:p w:rsidR="00AC1BDA" w:rsidRDefault="00AC1BDA" w:rsidP="00AC1BDA">
      <w:r>
        <w:t>Middle East Peace Conference</w:t>
      </w:r>
    </w:p>
    <w:p w:rsidR="00AC1BDA" w:rsidRDefault="00AC1BDA" w:rsidP="00AC1BDA">
      <w:r>
        <w:t>Q. Mr. President, you mentioned the Middle East. Have you or officials in your administration had conversations with Soviet officials? What is the prospect for convening a peace conference in October, as you had hoped?</w:t>
      </w:r>
    </w:p>
    <w:p w:rsidR="00AC1BDA" w:rsidRDefault="00AC1BDA" w:rsidP="00AC1BDA">
      <w:r>
        <w:t>The President. Well, I don't know. I can't give you the prospect of that. I don't think it's been adversely affected by anything in the Soviet Union, however. So, the ball lies in other courts, and Jim Baker has been in touch with various participants, even though he's been away. But we've been keeping up active work there, and I would hope that we'd be able to go forward with a peace conference that the entire world wants to see take place.</w:t>
      </w:r>
    </w:p>
    <w:p w:rsidR="00AC1BDA" w:rsidRDefault="00AC1BDA" w:rsidP="00AC1BDA">
      <w:r>
        <w:t>But I don't think it's been adversely affected, Gene [Gene Gibbons, Reuter News Service], by what's happened inside the Soviet Union. In other words, I see no force pulling away, whether it's a Republic or the center, from pulling away from the constructive role the Soviets have played in this.</w:t>
      </w:r>
    </w:p>
    <w:p w:rsidR="00AC1BDA" w:rsidRDefault="00AC1BDA" w:rsidP="00AC1BDA">
      <w:r>
        <w:t>Q. Will Secretary Baker be going back on a sixth trip, sir? There's some talk -- --</w:t>
      </w:r>
    </w:p>
    <w:p w:rsidR="00AC1BDA" w:rsidRDefault="00AC1BDA" w:rsidP="00AC1BDA">
      <w:r>
        <w:t>The President. Well, I expect sometime, but there are no plans for it right now. I talked to him, I guess it was yesterday or the day before, but that was not discussed.</w:t>
      </w:r>
    </w:p>
    <w:p w:rsidR="00AC1BDA" w:rsidRDefault="00AC1BDA" w:rsidP="00AC1BDA">
      <w:r>
        <w:t>Soviet Union</w:t>
      </w:r>
    </w:p>
    <w:p w:rsidR="00AC1BDA" w:rsidRDefault="00AC1BDA" w:rsidP="00AC1BDA">
      <w:r>
        <w:t>Q. Do you see, Mr. President, Gorbachev as the best person positioned to weld the Republics together into some form of economic union?</w:t>
      </w:r>
    </w:p>
    <w:p w:rsidR="00AC1BDA" w:rsidRDefault="00AC1BDA" w:rsidP="00AC1BDA">
      <w:r>
        <w:t>The President. Well, I see him as the President of the Soviet Union, and therefore he will be dealt with with respect. People know how I feel about him, and he's in an extraordinarily difficult position now. He has had our support. He will continue to have our support. Policy isn't based on personality, it's based on who you're dealing with. The fact that I happen to think that he's done an awful lot for the world is out there for all to see. I think everybody in the G - 7 and EC and all these groupings share my respect for what has been done.</w:t>
      </w:r>
    </w:p>
    <w:p w:rsidR="00AC1BDA" w:rsidRDefault="00AC1BDA" w:rsidP="00AC1BDA">
      <w:r>
        <w:t xml:space="preserve">Take a look at -- Eastern Europe is a good place to start. Take a look at this hemisphere where we've had cooperation, or Angola or many other things. That's there. That's on the record. Now, how we move forward -- I'll deal with him and with respect and with a certain degree of recognition that we look at </w:t>
      </w:r>
      <w:r>
        <w:lastRenderedPageBreak/>
        <w:t>some of these problems, foreign policy problems, eye to eye. How it evolves inside the Soviet Union, I once again say that's their business.</w:t>
      </w:r>
    </w:p>
    <w:p w:rsidR="00AC1BDA" w:rsidRDefault="00AC1BDA" w:rsidP="00AC1BDA">
      <w:r>
        <w:t>Q. Did he send any communications at all to you requesting that you delay your announcement on the Baltic States?</w:t>
      </w:r>
    </w:p>
    <w:p w:rsidR="00AC1BDA" w:rsidRDefault="00AC1BDA" w:rsidP="00AC1BDA">
      <w:r>
        <w:t>The President. I think, put it this way: Without going into the confidentiality of any communications, I think the fact that we have waited until now is not only understood but very much appreciated by him and hopefully by others in the Soviet Union. I like to think that some of these positive statements might, perhaps indirectly, but might be a result of a policy of taking a day or two more, not being stampeded into something the whole world knew we were going to do in the first place. And I've made sure that President Landsbergis and the others understand this because I wouldn't want to send a signal to them that we were weakening in our desire to have them free.</w:t>
      </w:r>
    </w:p>
    <w:p w:rsidR="00AC1BDA" w:rsidRDefault="00AC1BDA" w:rsidP="00AC1BDA">
      <w:r>
        <w:t>But when history is written, nobody is going to remember that we took 48 hours more than Iceland or whoever else it is. But what's going to be remembered is what happens, how does it work out. And that's what we're interested in, is seeing the Baltic States quickly get their independence and the freedom that they've long aspired to. And I think there was quite a bit of understanding amongst the Baltic leaders of the position of the United States once I made clear to them that we were determined to see this recognition go forward.</w:t>
      </w:r>
    </w:p>
    <w:p w:rsidR="00AC1BDA" w:rsidRDefault="00AC1BDA" w:rsidP="00AC1BDA">
      <w:r>
        <w:t>United States Foreign Policy</w:t>
      </w:r>
    </w:p>
    <w:p w:rsidR="00AC1BDA" w:rsidRDefault="00AC1BDA" w:rsidP="00AC1BDA">
      <w:r>
        <w:t>Q. Mr. President, what refinements are made necessary now by the events of the last 2 weeks on the new world order in particular and U.S. foreign policy in general?</w:t>
      </w:r>
    </w:p>
    <w:p w:rsidR="00AC1BDA" w:rsidRDefault="00AC1BDA" w:rsidP="00AC1BDA">
      <w:r>
        <w:t>The President. The first part of the question?</w:t>
      </w:r>
    </w:p>
    <w:p w:rsidR="00AC1BDA" w:rsidRDefault="00AC1BDA" w:rsidP="00AC1BDA">
      <w:r>
        <w:t>Q. What refinements do you find necessary?</w:t>
      </w:r>
    </w:p>
    <w:p w:rsidR="00AC1BDA" w:rsidRDefault="00AC1BDA" w:rsidP="00AC1BDA">
      <w:r>
        <w:t>The President. Well, again I think we have to wait and see what evolves inside the Soviet Union. The Soviet Union is facing enormously difficult problems, obviously, on the economic front. But I'm confident that all of the developments there which have an underpinning of freedom, the desire for independence, for self-determination, all of those things work in favor of what I referred to as a new world order. It really could be described as democracy on the move.</w:t>
      </w:r>
    </w:p>
    <w:p w:rsidR="00AC1BDA" w:rsidRDefault="00AC1BDA" w:rsidP="00AC1BDA">
      <w:r>
        <w:t>Now, some have a long way to go before democracy is perfected. But I think as we see this evolution, it is clearly a recognition that others, too, want to participate in this new world order. They want self-determination, they want the independence, they want the strength that freedom and democracy give them. All of that's very, very exciting. And I think the world, I think history will write this month down as one of the most important turning points towards a genuine new world order, and certainly a turning point towards freedom and democracy. There's no question about that. It's been monumental.</w:t>
      </w:r>
    </w:p>
    <w:p w:rsidR="00AC1BDA" w:rsidRDefault="00AC1BDA" w:rsidP="00AC1BDA">
      <w:r>
        <w:t>Defense Budget</w:t>
      </w:r>
    </w:p>
    <w:p w:rsidR="00AC1BDA" w:rsidRDefault="00AC1BDA" w:rsidP="00AC1BDA">
      <w:r>
        <w:t>Q. Would you project large cuts in the defense budget, for example, though?</w:t>
      </w:r>
    </w:p>
    <w:p w:rsidR="00AC1BDA" w:rsidRDefault="00AC1BDA" w:rsidP="00AC1BDA">
      <w:r>
        <w:t>The President. No. I wouldn't predict large cuts in the defense budget. As we've said, when we sent a sound defense budget to the Hill, the United States must be ready.</w:t>
      </w:r>
    </w:p>
    <w:p w:rsidR="00AC1BDA" w:rsidRDefault="00AC1BDA" w:rsidP="00AC1BDA">
      <w:r>
        <w:lastRenderedPageBreak/>
        <w:t>The last need for a strong defense and show of muscle had nothing to do with the Soviet Union, except we got their cooperation. And I'm talking about what we were talking about a year ago: Would we have to use force to turn back aggression? And it was only the United States that could take this leadership role. It's only the United States that had the credibility. It's only the United States, in my view, that single-handedly could express the will to go in there and do what we did, because we have such a disproportionate responsibility for the kind of military action in pursuit of freedom and against aggression that exists.</w:t>
      </w:r>
    </w:p>
    <w:p w:rsidR="00AC1BDA" w:rsidRDefault="00AC1BDA" w:rsidP="00AC1BDA">
      <w:r>
        <w:t>So, I think we've got to guard against the siren's call, "Now is the time to slash defense spending." I was standing here, how many days ago was it, somebody remind me, 8 or 9, when some people were saying, "Well, we ought to reverse out the defense cuts and add to our defense. Look what's happening in downtown Moscow this minute." And you heard that call go up. And so, we've got a good, sound defense program. And if there's ways that we can save money in defense, I'll be right out front. I've told the American people we're going to do it, and we have done it. We have cut defense. But I'm not going to cut into the muscle of defense of this country in a kind of an instant sense of budgetary gratification so that we can go over and help somebody when the needs aren't clear and when we have requirements that transcend historic concerns about the Soviet Union.</w:t>
      </w:r>
    </w:p>
    <w:p w:rsidR="00AC1BDA" w:rsidRDefault="00AC1BDA" w:rsidP="00AC1BDA">
      <w:r>
        <w:t>What I hope is that, out of all of these changes in the Soviet Union, we'll see some recognition that we're not their enemy, and they'll stop aiming missiles at the United States of America. They'll stop deploying new weapons systems. They'll stop spending billions of rubles on modernization of defense systems. When we see that, then we'll be there. And when our friends in Europe tell us that there's no threat at all of any kind to their borders from anybody, why, then we'll take a look. But I'm not going to be stampeded into what I would think of is kind of some mood of euphoria that misleads the American people about the national security interests of this country.</w:t>
      </w:r>
    </w:p>
    <w:p w:rsidR="00AC1BDA" w:rsidRDefault="00AC1BDA" w:rsidP="00AC1BDA">
      <w:r>
        <w:t>Demonstrations at Kennebunkport</w:t>
      </w:r>
    </w:p>
    <w:p w:rsidR="00AC1BDA" w:rsidRDefault="00AC1BDA" w:rsidP="00AC1BDA">
      <w:r>
        <w:t>Q. On a slightly different subject, the AIDS activists who were demonstrating out here yesterday basically took your suggestion. They were very orderly, very calm, and not as extreme as they sometimes have been. I wonder, did their message reach you at all, move you at all?</w:t>
      </w:r>
    </w:p>
    <w:p w:rsidR="00AC1BDA" w:rsidRDefault="00AC1BDA" w:rsidP="00AC1BDA">
      <w:r>
        <w:t>The President. Well, would you rephrase the message for me? We're spending $4 billion a year on AIDS research. When you consider that on a per capita basis compared to heart disease or cancer, it's an awful lot. It's far more.</w:t>
      </w:r>
    </w:p>
    <w:p w:rsidR="00AC1BDA" w:rsidRDefault="00AC1BDA" w:rsidP="00AC1BDA">
      <w:r>
        <w:t>So, what was the message?</w:t>
      </w:r>
    </w:p>
    <w:p w:rsidR="00AC1BDA" w:rsidRDefault="00AC1BDA" w:rsidP="00AC1BDA">
      <w:r>
        <w:t>Q. The message is that you're not acting strong enough, there's not enough leadership, there's not a coordinated comprehensive program. They're looking for something at the Cabinet level. A lot of -- better coordination between the agencies. They're looking for needle programs that can be federally funded, that sort of thing.</w:t>
      </w:r>
    </w:p>
    <w:p w:rsidR="00AC1BDA" w:rsidRDefault="00AC1BDA" w:rsidP="00AC1BDA">
      <w:r>
        <w:t>The President. I'm not in favor of federally funding needle programs. I am in favor of the most efficient and effective research possible. I'm in favor of compassion. I'm in favor of behavioral change. Here's a disease where you can control its spread by your own personal behavior. You can't do that in cancer. Well, to some degree some might argue you can in heart disease if you run and stay fit.</w:t>
      </w:r>
    </w:p>
    <w:p w:rsidR="00AC1BDA" w:rsidRDefault="00AC1BDA" w:rsidP="00AC1BDA">
      <w:r>
        <w:lastRenderedPageBreak/>
        <w:t>So, if the message is compassion, I got it loud and clear. If the message is research, I would say please talk to Dr. Fauci and others at the National Institutes of Health who will tell you that we're doing pretty well in funding of research, and we've got the best scientists in the world. And I think there's more optimism in this community now, the scientific community, than there has ever been.</w:t>
      </w:r>
    </w:p>
    <w:p w:rsidR="00AC1BDA" w:rsidRDefault="00AC1BDA" w:rsidP="00AC1BDA">
      <w:r>
        <w:t>To the degree the message hit some little merchant in Kennebunkport on the best weekend possible and caused that person to close his doors, I got that part of it and didn't like it. To the degree they stayed within the law and weren't arrested, I support that kind of First Amendment demonstration. You know why they were here, and I know why they were here. They were here because you all are here. They were here because they could get disproportionate television coverage and, to some degree, print coverage because the President happened to be at his ancestral home, and I understand that.</w:t>
      </w:r>
    </w:p>
    <w:p w:rsidR="00AC1BDA" w:rsidRDefault="00AC1BDA" w:rsidP="00AC1BDA">
      <w:r>
        <w:t>There's another demonstration going on today, and I'll listen for the message. I think it has to do that we shouldn't use nuclear power. They don't need to demonstrate because I think we should use nuclear power. It's clean, and it's been safe, and we've got good science on that.</w:t>
      </w:r>
    </w:p>
    <w:p w:rsidR="00AC1BDA" w:rsidRDefault="00AC1BDA" w:rsidP="00AC1BDA">
      <w:r>
        <w:t>Then you had a demonstration last week. That was the one I was concerned about. Because some of the demonstrators, not those that were the organizers and the official paid organizers, but those who legitimately were out of work. That one hit home. Because when a family is out of work, that's one I care very much about.</w:t>
      </w:r>
    </w:p>
    <w:p w:rsidR="00AC1BDA" w:rsidRDefault="00AC1BDA" w:rsidP="00AC1BDA">
      <w:r>
        <w:t>So, we've had several of these demonstrations, and on each one I listen about it and get, I guess you might say get the message. Sometimes I agree with it, and sometimes I don't. I was elected President to do what I think is best, and I learn from listening, but I don't learn from some of the excesses that take place, whether it's in front of an abortion clinic or whether it's throwing blood or interrupting somebody's right to be heard.</w:t>
      </w:r>
    </w:p>
    <w:p w:rsidR="00AC1BDA" w:rsidRDefault="00AC1BDA" w:rsidP="00AC1BDA">
      <w:r>
        <w:t>So, I hope I got some message out of all of this, and I've tried to define it for you.</w:t>
      </w:r>
    </w:p>
    <w:p w:rsidR="00AC1BDA" w:rsidRDefault="00AC1BDA" w:rsidP="00AC1BDA">
      <w:r>
        <w:t>Baltic Independence</w:t>
      </w:r>
    </w:p>
    <w:p w:rsidR="00AC1BDA" w:rsidRDefault="00AC1BDA" w:rsidP="00AC1BDA">
      <w:r>
        <w:t>Q. Sir, you called for the Baltics to become independent as soon as possible. Gorbachev in his public statement seemed very vague about how cumbersome this constitutional process will be, how long it will take. Has he given you any assurances in private about some of the practical and legal dynamics or complications at work here?</w:t>
      </w:r>
    </w:p>
    <w:p w:rsidR="00AC1BDA" w:rsidRDefault="00AC1BDA" w:rsidP="00AC1BDA">
      <w:r>
        <w:t>The President. Not in the last couple of weeks, Norm [Norm Sandler, United Press International], but I've been into that with him in great detail in terms of what he sees as the constitutional constraints, if you will. In spite of all that, my urging is, to anybody with authority in the Soviet Union, is: Turn the Baltics loose now, free, clear. And, yes, there's going to have to be some negotiation between the center and between the States because there's an overlapping of resource responsibility: where does the energy come from, how do the steel imports go from one of the Baltics into the center. There's control of one's own territory.</w:t>
      </w:r>
    </w:p>
    <w:p w:rsidR="00AC1BDA" w:rsidRDefault="00AC1BDA" w:rsidP="00AC1BDA">
      <w:r>
        <w:t>One of the things that we have felt was necessary before full recognition has been control of the territory. And yet, as you see these Soviet troops leaving and you hear statements out of the Soviet Union that give you encouragement, then we feel that they're much better positioned to control their own territory totally.</w:t>
      </w:r>
    </w:p>
    <w:p w:rsidR="00AC1BDA" w:rsidRDefault="00AC1BDA" w:rsidP="00AC1BDA">
      <w:r>
        <w:lastRenderedPageBreak/>
        <w:t>There are still, as you point out, some details to be worked out however.</w:t>
      </w:r>
    </w:p>
    <w:p w:rsidR="00AC1BDA" w:rsidRDefault="00AC1BDA" w:rsidP="00AC1BDA">
      <w:r>
        <w:t>Q. Do you think, and do you think he thinks at this point that this is a fait accompli, that this is going to happen and probably sooner rather than later?</w:t>
      </w:r>
    </w:p>
    <w:p w:rsidR="00AC1BDA" w:rsidRDefault="00AC1BDA" w:rsidP="00AC1BDA">
      <w:r>
        <w:t>The President. I have nothing that would be definitive on that for you, nothing that would cause me to make such a statement about what he thinks.</w:t>
      </w:r>
    </w:p>
    <w:p w:rsidR="00AC1BDA" w:rsidRDefault="00AC1BDA" w:rsidP="00AC1BDA">
      <w:r>
        <w:t>Q. What about your belief in the matter?</w:t>
      </w:r>
    </w:p>
    <w:p w:rsidR="00AC1BDA" w:rsidRDefault="00AC1BDA" w:rsidP="00AC1BDA">
      <w:r>
        <w:t>The President. Well, my belief is that it's inexorable, this quest for freedom and independence on the part of the Baltics, it's going to be a fait accompli. And it's pretty close to it now with the recognition of these different States and with the statements out of Moscow. But no, I don't think that process can be reversed if that's your question.</w:t>
      </w:r>
    </w:p>
    <w:p w:rsidR="00AC1BDA" w:rsidRDefault="00AC1BDA" w:rsidP="00AC1BDA">
      <w:r>
        <w:t>Last two. Two hands up.</w:t>
      </w:r>
    </w:p>
    <w:p w:rsidR="00AC1BDA" w:rsidRDefault="00AC1BDA" w:rsidP="00AC1BDA">
      <w:r>
        <w:t>Civil Conflicts</w:t>
      </w:r>
    </w:p>
    <w:p w:rsidR="00AC1BDA" w:rsidRDefault="00AC1BDA" w:rsidP="00AC1BDA">
      <w:r>
        <w:t>Q. Mr. President, there's already some trouble between Armenia and Azerbaijan. There's some trouble in Moldavia. Are you concerned about what is brewing in the Republics between the different nationalities, and is there any role the U.S. can play in solving this?</w:t>
      </w:r>
    </w:p>
    <w:p w:rsidR="00AC1BDA" w:rsidRDefault="00AC1BDA" w:rsidP="00AC1BDA">
      <w:r>
        <w:t>The President. I don't think much of a role. Again, as I've said over and over again, many of these complex questions steeped in history are going to have to be resolved by the parties themselves.</w:t>
      </w:r>
    </w:p>
    <w:p w:rsidR="00AC1BDA" w:rsidRDefault="00AC1BDA" w:rsidP="00AC1BDA">
      <w:r>
        <w:t>Q. Do you have any plans, sir, moving south a little bit, to offer any kind of recognition to any of the Yugoslavian States? Some of the European countries have suggested that if the fighting continues they would recognize Croatia and Slovenia as separate states. Is the U.S. taking any kind of policy position there?</w:t>
      </w:r>
    </w:p>
    <w:p w:rsidR="00AC1BDA" w:rsidRDefault="00AC1BDA" w:rsidP="00AC1BDA">
      <w:r>
        <w:t>The President. No, we're not there yet.</w:t>
      </w:r>
    </w:p>
    <w:p w:rsidR="00AC1BDA" w:rsidRDefault="00AC1BDA" w:rsidP="00AC1BDA">
      <w:r>
        <w:t>U.S. Aid to the Baltic States</w:t>
      </w:r>
    </w:p>
    <w:p w:rsidR="00AC1BDA" w:rsidRDefault="00AC1BDA" w:rsidP="00AC1BDA">
      <w:r>
        <w:t>Q. How about economic aid to the Baltics, Mr. President? Now that you're recognizing their independence, these countries are going to have a hard time economically. Are you going to step in with some money?</w:t>
      </w:r>
    </w:p>
    <w:p w:rsidR="00AC1BDA" w:rsidRDefault="00AC1BDA" w:rsidP="00AC1BDA">
      <w:r>
        <w:t>The President. I think it's a little premature to say what we will or won't do. I'm sending somebody over there to survey the scene. We'll be in close touch with these leaders.</w:t>
      </w:r>
    </w:p>
    <w:p w:rsidR="00AC1BDA" w:rsidRDefault="00AC1BDA" w:rsidP="00AC1BDA">
      <w:r>
        <w:t>There's an awful lot of people who want aid and are entitled to aid. We are limited in what we can do. I'm not about to forget Eastern Europe. It's all very exciting what's happening in the Baltic States and in the Republics and in Moscow. But it's also very important that Czechoslovakia and Hungary and Poland succeed. And we have a commitment to them in terms of aid. And I'm not about to forget it. And so we've got to sort all of this out. But clearly we will be in a listening mode, and hopefully we can be constructive partners as these countries move towards the independence they so richly deserve and achieve the independence they so richly deserve.</w:t>
      </w:r>
    </w:p>
    <w:p w:rsidR="00AC1BDA" w:rsidRDefault="00AC1BDA" w:rsidP="00AC1BDA">
      <w:r>
        <w:lastRenderedPageBreak/>
        <w:t>Thank you all very much. End of press conference nine for the summer vacation, not counting any questions on the golf course. Is that right, Marlin? I want to be sure I'm factually correct, yes.</w:t>
      </w:r>
    </w:p>
    <w:p w:rsidR="00AC1BDA" w:rsidRDefault="00AC1BDA" w:rsidP="00AC1BDA">
      <w:r>
        <w:t>Mr. Fitzwater. That's right, sir. Yes, sir.</w:t>
      </w:r>
    </w:p>
    <w:p w:rsidR="00AC1BDA" w:rsidRDefault="00AC1BDA" w:rsidP="00AC1BDA">
      <w:r>
        <w:t>The President. Take that down, please everybody. Note it. It's a very interesting historical fact, along with the changes.</w:t>
      </w:r>
    </w:p>
    <w:p w:rsidR="00AC1BDA" w:rsidRDefault="00AC1BDA" w:rsidP="00AC1BDA">
      <w:r>
        <w:t>And I will say this in the end of this: I know, there's nothing like off-the-record at an official press conference, but I think, given the monumental events that have taken place -- and I don't want this to be gratuitous because if I say something nice everybody out there is going to have to say something ugly to show they're not captives -- I think you all have been most understanding. We're up against extraordinary events. You have been relentless in shouting about it and asking me to respond, and I understand it.</w:t>
      </w:r>
    </w:p>
    <w:p w:rsidR="00AC1BDA" w:rsidRDefault="00AC1BDA" w:rsidP="00AC1BDA">
      <w:r>
        <w:t>But on balance, we've had a good rest up here and we have not been unduly infringed on in any way by outside or certainly by those who are with us here. And I go back with a fresh perspective. Yes, I caught no fish in the river today -- [laughter] -- but just the quiet out there and the fact that people understand that when one's on vacation that's the way it is from time to time means a great deal to me and to my entire family.</w:t>
      </w:r>
    </w:p>
    <w:p w:rsidR="00AC1BDA" w:rsidRDefault="00AC1BDA" w:rsidP="00AC1BDA">
      <w:r>
        <w:t>Thank you.</w:t>
      </w:r>
    </w:p>
    <w:p w:rsidR="00AC1BDA" w:rsidRDefault="00AC1BDA" w:rsidP="00AC1BDA">
      <w:r>
        <w:t>http://www.presidency.ucsb.edu/ws/index.php?pid</w:t>
      </w:r>
    </w:p>
    <w:p w:rsidR="00AC1BDA" w:rsidRDefault="00AC1BDA" w:rsidP="00AC1BDA">
      <w:r>
        <w:t>20012&amp;st</w:t>
      </w:r>
    </w:p>
    <w:p w:rsidR="00AC1BDA" w:rsidRDefault="00AC1BDA" w:rsidP="00AC1BDA">
      <w:r>
        <w:t>afghan&amp;st1</w:t>
      </w:r>
    </w:p>
    <w:p w:rsidR="00AC1BDA" w:rsidRDefault="00AC1BDA" w:rsidP="00AC1BDA"/>
    <w:p w:rsidR="00AC1BDA" w:rsidRDefault="00AC1BDA" w:rsidP="00AC1BDA">
      <w:r>
        <w:t>George Bush: Address to the 46th Session of the United Nations General Assembly in New York City</w:t>
      </w:r>
    </w:p>
    <w:p w:rsidR="00AC1BDA" w:rsidRDefault="00AC1BDA" w:rsidP="00AC1BDA">
      <w:r>
        <w:t>September 23, 1991</w:t>
      </w:r>
    </w:p>
    <w:p w:rsidR="00AC1BDA" w:rsidRDefault="00AC1BDA" w:rsidP="00AC1BDA">
      <w:r>
        <w:t>Mr. President, thank you, sir, Mr. Secretary-General, distinguished delegates to the United Nations, I am honored to speak with you as you open the 46th Session of the General Assembly.</w:t>
      </w:r>
    </w:p>
    <w:p w:rsidR="00AC1BDA" w:rsidRDefault="00AC1BDA" w:rsidP="00AC1BDA">
      <w:r>
        <w:t>I'd first like to congratulate outgoing President Guido De Marco of Malta and salute our incoming President Samir Shihabi of Saudi Arabia. I also want to salute especially Secretary-General Javier Perez de Cuellar, who will step down in just over 3 months. But let me say, Secretary-General Perez de Cuellar has served with great distinction during a period of unprecedented change and turmoil. For almost 10 years we've enjoyed the leadership of this man of peace, a man that I, along with many of you, feel proud to call friend. So today, let us congratulate our friend and praise his spectacular service to the United Nations and to the people of the world. Mr. Secretary-General.</w:t>
      </w:r>
    </w:p>
    <w:p w:rsidR="00AC1BDA" w:rsidRDefault="00AC1BDA" w:rsidP="00AC1BDA">
      <w:r>
        <w:t>Let me also welcome new members to this chamber: two delegations representing Korea, particularly our democratic friends, the Republic of Korea, the Republics of Estonia, Latvia, and Lithuania, and new missions from the Marshall Islands and Micronesia.</w:t>
      </w:r>
    </w:p>
    <w:p w:rsidR="00AC1BDA" w:rsidRDefault="00AC1BDA" w:rsidP="00AC1BDA">
      <w:r>
        <w:lastRenderedPageBreak/>
        <w:t>Twenty years ago, when I was the Permanent Representative here for the United States, there were 132 U.N. members. Just 1 week ago, 159 nations enjoyed membership in the United Nations. Today, the number stands at 166. The presence of these new members alone provides reasons for us to celebrate.</w:t>
      </w:r>
    </w:p>
    <w:p w:rsidR="00AC1BDA" w:rsidRDefault="00AC1BDA" w:rsidP="00AC1BDA">
      <w:r>
        <w:t>My speech today will not sound like any you've heard from a President of the United States. I'm not going to dwell on the superpower competition that defined international politics for half a century. Instead, I will discuss the challenges of building peace and prosperity in a world leavened by the cold war's end, the resumption of history.</w:t>
      </w:r>
    </w:p>
    <w:p w:rsidR="00AC1BDA" w:rsidRDefault="00AC1BDA" w:rsidP="00AC1BDA">
      <w:r>
        <w:t>Communism held history captive for years. It suspended ancient disputes, and it suppressed ethnic rivalries, nationalist aspirations, and old prejudices. As it has dissolved, suspended hatreds have sprung to life. People who for years have been denied their pasts have begun searching for their own identities, often through peaceful and constructive means, occasionally through factionalism and bloodshed.</w:t>
      </w:r>
    </w:p>
    <w:p w:rsidR="00AC1BDA" w:rsidRDefault="00AC1BDA" w:rsidP="00AC1BDA">
      <w:r>
        <w:t>This revival of history ushers in a new era, teeming with opportunities and perils. And let's begin by discussing the opportunities.</w:t>
      </w:r>
    </w:p>
    <w:p w:rsidR="00AC1BDA" w:rsidRDefault="00AC1BDA" w:rsidP="00AC1BDA">
      <w:r>
        <w:t>First, history's renewal enables people to pursue their natural instincts for enterprise. Communism froze that progress until its failures became too much for even its defenders to bear. And now citizens throughout the world have chosen enterprise over envy, personal responsibility over the enticements of the state, prosperity over the poverty of central planning.</w:t>
      </w:r>
    </w:p>
    <w:p w:rsidR="00AC1BDA" w:rsidRDefault="00AC1BDA" w:rsidP="00AC1BDA">
      <w:r>
        <w:t>The U.N. Charter encourages this adventure by pledging "to employ international machinery for the promotion of the economic and social advancement of all peoples." And I can think of no better way to fulfill this mission than to promote the free flow of goods and ideas. Frankly, ideas and goods will travel around the globe with or without our help. The information revolution has destroyed the weapons of enforced isolation and ignorance. In many parts of the world technology has overwhelmed tyranny, proving that the age of information can become the age of liberation if we limit state power wisely and free our people to make the best use of new ideas, inventions, and insights.</w:t>
      </w:r>
    </w:p>
    <w:p w:rsidR="00AC1BDA" w:rsidRDefault="00AC1BDA" w:rsidP="00AC1BDA">
      <w:r>
        <w:t>By the same token, the world has learned that free markets provide levels of prosperity, growth, and happiness that centrally planned economies can never offer. Even the most charitable estimates indicate that in recent years the free world's economies have grown at twice the rate of the former Communist world.</w:t>
      </w:r>
    </w:p>
    <w:p w:rsidR="00AC1BDA" w:rsidRDefault="00AC1BDA" w:rsidP="00AC1BDA">
      <w:r>
        <w:t>Growth does more than fill shelves. It permits every person to gain, not at the expense of others but to the benefit of others. Prosperity encourages people to live as neighbors, not as predators. Economic growth can aid international relations in exactly the same way. Many nations represented here are parties to the General Agreement on Tariffs and Trade. The Uruguay round, the latest in the postwar series of trade negotiations, offers hope to developing nations, many of which have been cruelly deceived by the false promises of totalitarianism.</w:t>
      </w:r>
    </w:p>
    <w:p w:rsidR="00AC1BDA" w:rsidRDefault="00AC1BDA" w:rsidP="00AC1BDA">
      <w:r>
        <w:t xml:space="preserve">Here in this chamber we hear about North-South problems. But free and open trade, including unfettered access to markets and credit, offer developing countries means of self-sufficiency and economic dignity. If the Uruguay round should fail, a new wave of protectionism could destroy our hopes for a better future. History shows all too clearly that protectionism can destroy wealth within countries and poison relations between them. And therefore, I call upon all members of GATT to </w:t>
      </w:r>
      <w:r>
        <w:lastRenderedPageBreak/>
        <w:t>redouble their efforts to reach a successful conclusion for the Uruguay round. I pledge that the United States will do its part.</w:t>
      </w:r>
    </w:p>
    <w:p w:rsidR="00AC1BDA" w:rsidRDefault="00AC1BDA" w:rsidP="00AC1BDA">
      <w:r>
        <w:t>I cannot stress this enough: Economic progress will play a vital role in the new world. It supplies the soil in which democracy grows best. People everywhere seek government of and by the people. And they want to enjoy their inalienable rights to freedom and property and person.</w:t>
      </w:r>
    </w:p>
    <w:p w:rsidR="00AC1BDA" w:rsidRDefault="00AC1BDA" w:rsidP="00AC1BDA">
      <w:r>
        <w:t>Challenges to democracy have failed. Just last month coup plotters in the Soviet Union tried to derail the forces of liberty and reform, but Soviet citizens refused to follow. Most of the nations in this chamber stood with the forces of reform, led by Mikhail Gorbachev and Boris Yeltsin, and against the coup plotters.</w:t>
      </w:r>
    </w:p>
    <w:p w:rsidR="00AC1BDA" w:rsidRDefault="00AC1BDA" w:rsidP="00AC1BDA">
      <w:r>
        <w:t>The challenge facing the Soviet peoples now -- that of building political systems based upon individual liberty, minority rights, democracy, and free markets -- mirrors every nation's responsibility for encouraging peaceful, democratic reform. But it also testifies to the extraordinary power of the democratic ideal.</w:t>
      </w:r>
    </w:p>
    <w:p w:rsidR="00AC1BDA" w:rsidRDefault="00AC1BDA" w:rsidP="00AC1BDA">
      <w:r>
        <w:t>As democracy flourishes, so does the opportunity for a third historical breakthrough: international cooperation. A year ago, the Soviet Union joined the United States and a host of other nations in defending a tiny country against aggression and opposing Saddam Hussein. For the very first time on a matter of major importance, superpower competition was replaced with international cooperation. The United Nations, in one of its finest moments, constructed a measured, principled, deliberate, and courageous response to Saddam Hussein. It stood up to an outlaw who invaded Kuwait, who threatened many states within the region, who sought to set a menacing precedent for the post-cold war world. The coalition effort established a model for the collective settlement of disputes. Members set the goal, the liberation of Kuwait, and devised a courageous, unified means of achieving that goal.</w:t>
      </w:r>
    </w:p>
    <w:p w:rsidR="00AC1BDA" w:rsidRDefault="00AC1BDA" w:rsidP="00AC1BDA">
      <w:r>
        <w:t>And now, for the first time, we have a real chance to fulfill the U.N. Charter's ambition of working "to save succeeding generations from the scourge of war, to reaffirm faith in fundamental human rights, in the dignity and worth of the human person, in the equal rights of men and women and nations large and small to promote social progress and better standards of life in larger freedom." Those are the words from the charter. We will not revive these ideals if we fail to acknowledge the challenge that the renewal of history presents.</w:t>
      </w:r>
    </w:p>
    <w:p w:rsidR="00AC1BDA" w:rsidRDefault="00AC1BDA" w:rsidP="00AC1BDA">
      <w:r>
        <w:t>In Europe and Asia, nationalist passions have flared anew, challenging borders, straining the fabric of international society. At the same time, around the world, many age-old conflicts still fester. You see signs of this tumult right here. The United Nations has mounted more peacekeeping missions in the last 36 months than during its first 43 years. And although we now seem mercifully liberated from the fear of nuclear holocaust, these smaller, virulent conflicts should trouble us all. We must face this challenge squarely: first, by pursuing the peaceful resolution of disputes now in progress, second and more importantly, by trying to prevent others from erupting.</w:t>
      </w:r>
    </w:p>
    <w:p w:rsidR="00AC1BDA" w:rsidRDefault="00AC1BDA" w:rsidP="00AC1BDA">
      <w:r>
        <w:t>No one here can promise that today's borders will remain fixed for all time. But we must strive to ensure the peaceful, negotiated settlement of border disputes. We also must promote the cause of international harmony by addressing old feuds. We should take seriously the charter's pledge "to practice tolerance and live together in peace with one another as good neighbors.</w:t>
      </w:r>
    </w:p>
    <w:p w:rsidR="00AC1BDA" w:rsidRDefault="00AC1BDA" w:rsidP="00AC1BDA">
      <w:r>
        <w:lastRenderedPageBreak/>
        <w:t>UNGA Resolution 3379, the so-called "Zionism is racism" resolution, mocks this pledge and the principles upon which the United Nations was founded. And I call now for its repeal. Zionism is not a policy, it is the idea that led to the creation of a home for the Jewish people, to the State of Israel. And to equate Zionism with the intolerable sin of racism is to twist history and forget the terrible plight of Jews in World War II and, indeed, throughout history. To equate Zionism with racism is to reject Israel itself, a member of good standing of the United Nations.</w:t>
      </w:r>
    </w:p>
    <w:p w:rsidR="00AC1BDA" w:rsidRDefault="00AC1BDA" w:rsidP="00AC1BDA">
      <w:r>
        <w:t>This body cannot claim to seek peace and at the same time challenge Israel's right to exist. By repealing this resolution unconditionally, the United Nations will enhance its credibility and serve the cause of peace.</w:t>
      </w:r>
    </w:p>
    <w:p w:rsidR="00AC1BDA" w:rsidRDefault="00AC1BDA" w:rsidP="00AC1BDA">
      <w:r>
        <w:t>As we work to meet the challenge posed by the resumption of history, we also must defend the charter's emphasis on inalienable human rights. Government has failed if citizens cannot speak their minds, if they can't form political parties freely and elect governments without coercion, if they can't practice their religion freely, if they can't raise their families in peace, if they can't enjoy a just return from their labor, if they can't live fruitful lives and, at the end of their days, look upon their achievements and their society's progress with pride.</w:t>
      </w:r>
    </w:p>
    <w:p w:rsidR="00AC1BDA" w:rsidRDefault="00AC1BDA" w:rsidP="00AC1BDA">
      <w:r>
        <w:t>Politicians who talk about "democracy" and "freedom" but provide neither eventually will feel the sting of public disapproval and the power of people's yearning to live free.</w:t>
      </w:r>
    </w:p>
    <w:p w:rsidR="00AC1BDA" w:rsidRDefault="00AC1BDA" w:rsidP="00AC1BDA">
      <w:r>
        <w:t>Some nations still deny their basic rights to the people. And too many voices cry out for freedom. For example, the people of Cuba suffer oppression at the hands of a dictator who hasn't gotten the word, the lone hold-out in an otherwise democratic hemisphere, a man who hasn't adapted to a world that has no use for totalitarian tyranny. Elsewhere, despots ignore the heartening fact that the rest of the world has embarked upon a new age of liberty.</w:t>
      </w:r>
    </w:p>
    <w:p w:rsidR="00AC1BDA" w:rsidRDefault="00AC1BDA" w:rsidP="00AC1BDA">
      <w:r>
        <w:t>The renewal of history also imposes an obligation to remain vigilant about new threats and old. We must expand our efforts to control nuclear proliferation. We must work to prevent the spread of chemical and biological weapons and the missiles to deliver them. It is for this reason that I put forward my Middle East arms initiative, a comprehensive approach to stop and, where possible, reverse the accumulation of arms in that part of the world most prone to violence.</w:t>
      </w:r>
    </w:p>
    <w:p w:rsidR="00AC1BDA" w:rsidRDefault="00AC1BDA" w:rsidP="00AC1BDA">
      <w:r>
        <w:t>We must remember that self-interest will tug nations in different directions and that struggles over perceived interests will flare sometimes into violence. We can never say with confidence where the next conflict may arise. And we cannot promise eternal peace, not while demagogs peddle false promises to people hungry with hope, not while terrorists use our citizens as pawns and drug dealers destroy our peoples. We, as a result, we must band together to overwhelm affronts to basic human dignity.</w:t>
      </w:r>
    </w:p>
    <w:p w:rsidR="00AC1BDA" w:rsidRDefault="00AC1BDA" w:rsidP="00AC1BDA">
      <w:r>
        <w:t>It is no longer acceptable to shrug and say that one man's terrorist is another man's freedom fighter. Let's put the law above the crude and cowardly practice of hostage-holding.</w:t>
      </w:r>
    </w:p>
    <w:p w:rsidR="00AC1BDA" w:rsidRDefault="00AC1BDA" w:rsidP="00AC1BDA">
      <w:r>
        <w:t xml:space="preserve">In a world defined by change, we must be as firm in principle as we are flexible in our response to changing international conditions. That's especially true today of Iraq. Six months after the passage of U.N. Security Council Resolutions 687 and 688, Saddam continues to rebuild his weapons of mass destruction and subject the Iraqi people to brutal repression. Saddam's contempt for U.N. resolutions was first demonstrated back in August of 1990. And it continues even as I am speaking. His government </w:t>
      </w:r>
      <w:r>
        <w:lastRenderedPageBreak/>
        <w:t>refuses to permit unconditional helicopter inspections and right now is refusing to allow U.N. inspectors to leave inspected premises with documents relating to an Iraqi nuclear weapons program.</w:t>
      </w:r>
    </w:p>
    <w:p w:rsidR="00AC1BDA" w:rsidRDefault="00AC1BDA" w:rsidP="00AC1BDA">
      <w:r>
        <w:t>And it is the United States view that we must keep the United Nations sanctions in place as long as he remains in power. And this also shows that we cannot compromise for a moment in seeing that Iraq destroys all of its weapons of mass destruction and the means to deliver them. And we will not compromise.</w:t>
      </w:r>
    </w:p>
    <w:p w:rsidR="00AC1BDA" w:rsidRDefault="00AC1BDA" w:rsidP="00AC1BDA">
      <w:r>
        <w:t>This is not to say, and let me be clear on this one, that we should punish the Iraqi people. Let me repeat, our argument has never been with the people of Iraq. It was and is with a brutal dictator whose arrogance dishonors the Iraqi people. Security Council Resolution 706 created a responsible mechanism for sending humanitarian relief to innocent Iraqi citizens. We must put that mechanism to work.</w:t>
      </w:r>
    </w:p>
    <w:p w:rsidR="00AC1BDA" w:rsidRDefault="00AC1BDA" w:rsidP="00AC1BDA">
      <w:r>
        <w:t>We must not abandon our principled stand against Saddam's aggression. This cooperative effort has liberated Kuwait, and now it can lead to a just government in Iraq. And when it does, when it does, the Iraqi people can look forward to better lives, free at home, free to engage in a world beyond their borders.</w:t>
      </w:r>
    </w:p>
    <w:p w:rsidR="00AC1BDA" w:rsidRDefault="00AC1BDA" w:rsidP="00AC1BDA">
      <w:r>
        <w:t>The resumption of history also permits the United Nations to resume the important business of promoting the values that I've discussed today. This body can serve as a vehicle through which willing parties can settle old disputes. In the months to come, I look forward to working with Secretary-General Perez de Cuellar and his successor as we pursue peace in such diverse and troubled lands as Afghan istan, Cambodia, Cyprus, El Salvador, and the Western Sahara.</w:t>
      </w:r>
    </w:p>
    <w:p w:rsidR="00AC1BDA" w:rsidRDefault="00AC1BDA" w:rsidP="00AC1BDA">
      <w:r>
        <w:t>The United Nations can encourage free-market development through its international lending and aid institutions. However, the United Nations should not dictate the particular forms of government that nations should adopt. But it can and should encourage the values upon which this organization was founded. Together, we should insist that nations seeking our acceptance meet standards of human decency.</w:t>
      </w:r>
    </w:p>
    <w:p w:rsidR="00AC1BDA" w:rsidRDefault="00AC1BDA" w:rsidP="00AC1BDA">
      <w:r>
        <w:t>Where institutions of freedom have lain dormant, the United Nations can offer them new life. These institutions play a crucial role in our quest for a new world order, an order in which no nation must surrender one iota of its own sovereignty, an order characterized by the rule of law rather than the resort to force, the cooperative settlement of disputes rather than anarchy and bloodshed, and an unstinting belief in human rights.</w:t>
      </w:r>
    </w:p>
    <w:p w:rsidR="00AC1BDA" w:rsidRDefault="00AC1BDA" w:rsidP="00AC1BDA">
      <w:r>
        <w:t>Finally, you may wonder about America's role in the new world that I have described. Let me assure you, the United States has no intention of striving for a Pax Americana. However, we will remain engaged. We will not retreat and pull back into isolationism. We will offer friendship and leadership. And in short, we seek a Pax Universalis built upon shared responsibilities and aspirations.</w:t>
      </w:r>
    </w:p>
    <w:p w:rsidR="00AC1BDA" w:rsidRDefault="00AC1BDA" w:rsidP="00AC1BDA">
      <w:r>
        <w:t>To all assembled, we have an opportunity to spare our sons and daughters the sins and errors of the past. We can build a future more satisfying than any our world has ever known. The future lies undefined before us, full of promise, littered with peril. We can choose the kind of world we want: one blistered by the fires of war and subjected to the whims of coercion and chance, or one made more peaceful by reflection and choice. Take this challenge seriously. Inspire future generations to praise and venerate you, to say, "On the ruins of conflict, these brave men and women built an era of peace and understanding. They inaugurated a new world order, an order worth preserving for the ages.</w:t>
      </w:r>
    </w:p>
    <w:p w:rsidR="00AC1BDA" w:rsidRDefault="00AC1BDA" w:rsidP="00AC1BDA">
      <w:r>
        <w:lastRenderedPageBreak/>
        <w:t>Good luck to each and every one of you. And thank you very, very much.</w:t>
      </w:r>
    </w:p>
    <w:p w:rsidR="00AC1BDA" w:rsidRDefault="00AC1BDA" w:rsidP="00AC1BDA">
      <w:r>
        <w:t>http://www.presidency.ucsb.edu/ws/index.php?pid</w:t>
      </w:r>
    </w:p>
    <w:p w:rsidR="00AC1BDA" w:rsidRDefault="00AC1BDA" w:rsidP="00AC1BDA">
      <w:r>
        <w:t>20152&amp;st</w:t>
      </w:r>
    </w:p>
    <w:p w:rsidR="00AC1BDA" w:rsidRDefault="00AC1BDA" w:rsidP="00AC1BDA">
      <w:r>
        <w:t>afghan&amp;st1</w:t>
      </w:r>
    </w:p>
    <w:p w:rsidR="00AC1BDA" w:rsidRDefault="00AC1BDA" w:rsidP="00AC1BDA"/>
    <w:p w:rsidR="00AC1BDA" w:rsidRDefault="00AC1BDA" w:rsidP="00AC1BDA">
      <w:r>
        <w:t>George Bush: Statement on Signing the Foreign Relations Authorization Act, Fiscal Years 1992 and 1993</w:t>
      </w:r>
    </w:p>
    <w:p w:rsidR="00AC1BDA" w:rsidRDefault="00AC1BDA" w:rsidP="00AC1BDA">
      <w:r>
        <w:t>October 28, 1991</w:t>
      </w:r>
    </w:p>
    <w:p w:rsidR="00AC1BDA" w:rsidRDefault="00AC1BDA" w:rsidP="00AC1BDA">
      <w:r>
        <w:t>Today I have signed into law H.R. 1415, the "Foreign Relations Authorization Act, Fiscal Years 1992 and 1993." The Act contains welcome new authorities for the Department of State, many of them included at the Administration's request. For example, the Act provides an important authorization of funds for construction of a secure chancery in Moscow, and for full payment of assessed contributions and arrearages to international organizations and for peacekeeping activities. These are especially helpful in light of our current relationship with the Soviet Union and the expanding peacekeeping role of the United Nations. I want to express my appreciation to the Congress for its cooperation in this effort. I regret, however, that the Congress has included several provisions in the Act that raise constitutional or other difficulties.</w:t>
      </w:r>
    </w:p>
    <w:p w:rsidR="00AC1BDA" w:rsidRDefault="00AC1BDA" w:rsidP="00AC1BDA">
      <w:r>
        <w:t>Article II of the Constitution confers the Executive power of the United States on the President alone. Executive power includes the authority to receive and appoint ambassadors and to conduct diplomacy. Thus, under our system of government, all decisions concerning the conduct of negotiations with foreign governments are within the exclusive control of the President. Some of the provisions of H.R. 1415 could be interpreted as directing or limiting through legislation the conduct by the President of foreign relations. Such an interpretation would violate fundamental constitutional principles.</w:t>
      </w:r>
    </w:p>
    <w:p w:rsidR="00AC1BDA" w:rsidRDefault="00AC1BDA" w:rsidP="00AC1BDA">
      <w:r>
        <w:t>For example, section 129 would prohibit the issuance of Israel-only passports and the issuance of more than one official or diplomatic passport to any U.S. Government employee for the purpose of acquiescing in the Arab League countries' policy of denying entry to persons whose passports reflect that they have travelled to Israel. It also directs the Secretary of State to enter into negotiations to seek an end to this policy. I am sympathetic to the goals of this legislation and have made this issue part of the Administration's discussions with the countries that engage in such practices.</w:t>
      </w:r>
    </w:p>
    <w:p w:rsidR="00AC1BDA" w:rsidRDefault="00AC1BDA" w:rsidP="00AC1BDA">
      <w:r>
        <w:t>The Constitution, however, vests exclusive authority in the President to control the timing and substance of negotiations with foreign governments and to choose the officials who will negotiate on behalf of the United States. A purported blanket prohibition on the issuance of more than one official or diplomatic passport to U.S. Government officials could interfere with my ability to conduct diplomacy by denying U.S. diplomats the documentation necessary for them to travel to all countries in the Middle East and could upset delicate and complex negotiations. I therefore am directing the Secretary of State to ensure that this provision does not interfere with my constitutional prerogatives and responsibilities.</w:t>
      </w:r>
    </w:p>
    <w:p w:rsidR="00AC1BDA" w:rsidRDefault="00AC1BDA" w:rsidP="00AC1BDA">
      <w:r>
        <w:t xml:space="preserve">Section 322 and title IV also raise constitutional concerns. These sections deal with Middle East arms control policy and purport to direct the President specifically how to proceed in negotiations with the United Nations and with foreign governments. This Administration is strongly committed to ongoing </w:t>
      </w:r>
      <w:r>
        <w:lastRenderedPageBreak/>
        <w:t>negotiations regarding restraints on the transfer of conventional arms and weapons of mass destruction to the Middle East. However, I must construe these sections consistent with my responsibility for conducting negotiations with foreign governments.</w:t>
      </w:r>
    </w:p>
    <w:p w:rsidR="00AC1BDA" w:rsidRDefault="00AC1BDA" w:rsidP="00AC1BDA">
      <w:r>
        <w:t>Section 301(b) requires the Secretary of State to designate an official with responsibility for, among other things, developing a proposal for the prosecution of Persian Gulf war criminals in an international tribunal, including proposing to the United Nations the establishment of such tribunal. I am sympathetic to the goal of this provision. I note, however, that the responsibilities of this official are to be understood by reference to section 301(a). In guiding him in the performance of his duties, therefore, I will keep in mind that section 301(a) expresses only "the sense of the Congress." In conjunction with these provisions, section 301(c) requires me to submit a report to the Congress describing evidence of war crimes and identifying war criminals. I will interpret this provision in a manner consistent with my constitutional authority to protect state secrets and sensitive law enforcement information.</w:t>
      </w:r>
    </w:p>
    <w:p w:rsidR="00AC1BDA" w:rsidRDefault="00AC1BDA" w:rsidP="00AC1BDA">
      <w:r>
        <w:t>On a different matter, several sections impose significant reporting requirements on the Secretary of State that could be read to compel the disclosure of sensitive diplomatic activities or communications and/or state secrets. Section 114 requires unclassified reporting of certain activities in the confidential fund maintained for emergencies in the diplomatic and consular service. The mandatory public disclosure of some of these activities would be inimical to the success of U.S. foreign policy, and I shall therefore interpret this provision consistent with my constitutional authority to protect such information.</w:t>
      </w:r>
    </w:p>
    <w:p w:rsidR="00AC1BDA" w:rsidRDefault="00AC1BDA" w:rsidP="00AC1BDA">
      <w:r>
        <w:t>Title V, Chemical and Biological Weapons (CBW), raises concerns with respect to both the President's control over negotiations with foreign governments and the possible disclosure of sensitive information. Title V's provisions establish sanctions against foreign companies and countries involved in the spread or use of chemical and biological weapons. Title V demonstrates that the Congress endorses my goal of stemming dangerous CBW proliferation. In signing this Act, it is my understanding, as reflected in the legislative history, that title V gives me the flexibility to protect intelligence sources and methods essential to the acquisition of intelligence about CBW proliferation. In part, such flexibility is available because title V does not dictate the timing of determinations that would lead to sanctions against foreign persons.</w:t>
      </w:r>
    </w:p>
    <w:p w:rsidR="00AC1BDA" w:rsidRDefault="00AC1BDA" w:rsidP="00AC1BDA">
      <w:r>
        <w:t>In connection with another arms control provision, section 323, I am signing this Act on the understanding that the sanctions that must be imposed as a result of this new section apply only to exports to foreign persons of items controlled pursuant to the Arms Export Control Act, and not to exports to foreign persons of items controlled by any other law.</w:t>
      </w:r>
    </w:p>
    <w:p w:rsidR="00AC1BDA" w:rsidRDefault="00AC1BDA" w:rsidP="00AC1BDA">
      <w:r>
        <w:t>Section 198 deals with the publication of the "Foreign Relations of the United States historical series" and the declassification of Department of State documents. This section also must be interpreted in conformity with my constitutional responsibility and authority to protect the national security of the United States by preventing the disclosure of state secrets and to protect deliberative communications within the executive branch. To the extent that section 198 addressed the standards for declassification of national security information, it will be interpreted to effect no change in the standards set forth in the existing Executive order on national security information. Further, section 198 will be implemented in a manner and on a schedule that will not risk ill-considered release of protected information.</w:t>
      </w:r>
    </w:p>
    <w:p w:rsidR="00AC1BDA" w:rsidRDefault="00AC1BDA" w:rsidP="00AC1BDA">
      <w:r>
        <w:lastRenderedPageBreak/>
        <w:t>Other provisions that might be construed to require disclosure of the content of sensitive diplomatic communications, state secrets, or intelligence information will also be interpreted consistent with the President's responsibility to protect such information. See, e.g., sections 127, 129(c), 133, 192, 193, 356(b), 404, 506(b), and 508. Similarly, section 235 will be interpreted consistent with my responsibility to protect privileged material.</w:t>
      </w:r>
    </w:p>
    <w:p w:rsidR="00AC1BDA" w:rsidRDefault="00AC1BDA" w:rsidP="00AC1BDA">
      <w:r>
        <w:t>A number of other provisions of H.R. 1415 also pose serious constitutional problems. Section 173 would impose unconstitutional restrictions on my appointment power with respect to members of the Board of the Inter-American Foundation. Section 175(b), by requiring the Secretary of State to submit "legislative recommendations" to the Congress, would infringe on the Executive's constitutional prerogative to submit "such measures as [the President] shall deem necessary and expedient." U.S. Const., Art. II, section 3. By directing the opening or restricting the closing of consular, diplomatic, and United States Information Agency offices, sections 112, 206, 216, and 223 would constrain the exercise of my constitutional authority to conduct foreign relations and, in particular, to direct ambassadors and other representatives of the United States. Because of these constitutional difficulties, I will treat these provisions as advisory.</w:t>
      </w:r>
    </w:p>
    <w:p w:rsidR="00AC1BDA" w:rsidRDefault="00AC1BDA" w:rsidP="00AC1BDA">
      <w:r>
        <w:t>Section 234 mandates the creation of a Kurdish broadcast service at the Voice of America (VOA). This Administration agrees that the Iraqi Kurds need information on events in the free world and pertaining to their own situation, and also agrees with the statement in section 234 that the Voice of America provides an effective means to accomplish this. However, this Administration believes that the creation of VOA language services through legislation limits the ability of the Agency to respond to rapidly changing international situations in a flexible and timely manner. For these reasons, this Administration will continue to oppose the specification in legislation of languages, broadcast hours, and organizational arrangements.</w:t>
      </w:r>
    </w:p>
    <w:p w:rsidR="00AC1BDA" w:rsidRDefault="00AC1BDA" w:rsidP="00AC1BDA">
      <w:r>
        <w:t>H.R. 1415 also includes requirements for more than 60 new reports to be submitted to the Congress. While I recognize the value of reports in assisting the Congress in its legislative responsibility, taken together such reports put a heavy burden on the reporting agencies at a time of scarce resources. I hope that, in the future, the Congress will balance its legitimate need for information with the time and expense involved in preparing a report, and make an effort to minimize reporting requirements, both in terms of the number and frequency of reports that must be submitted, as well as the level of detail required.</w:t>
      </w:r>
    </w:p>
    <w:p w:rsidR="00AC1BDA" w:rsidRDefault="00AC1BDA" w:rsidP="00AC1BDA">
      <w:r>
        <w:t>Finally, I object strongly to section 122, creating the position of Assistant Secretary of State for South Asian Affairs. A single Assistant Secretary handling both the Near East and South Asia, as is the case under the Department's current organization, is best for the conduct of foreign policy as well as from a management perspective. Having a single bureau enables the Department of State to develop an integrated approach to such crucial issues as proliferation of weapons of mass destruction, the Islamic revival, and the Afghan situation -- all of which involve both the countries of South Asia as well as those of the Near East. From a management perspective, this would be the smallest geographic bureau in the Department, and therefore would be inefficient and expensive. More generally, I will continue to work with the Congress to obtain the organizational flexibility needed to conduct our foreign policy most effectively.</w:t>
      </w:r>
    </w:p>
    <w:p w:rsidR="00AC1BDA" w:rsidRDefault="00AC1BDA" w:rsidP="00AC1BDA">
      <w:r>
        <w:t>George Bush</w:t>
      </w:r>
    </w:p>
    <w:p w:rsidR="00AC1BDA" w:rsidRDefault="00AC1BDA" w:rsidP="00AC1BDA">
      <w:r>
        <w:lastRenderedPageBreak/>
        <w:t>The White House</w:t>
      </w:r>
    </w:p>
    <w:p w:rsidR="00AC1BDA" w:rsidRDefault="00AC1BDA" w:rsidP="00AC1BDA">
      <w:r>
        <w:t>October 28, 1991.</w:t>
      </w:r>
    </w:p>
    <w:p w:rsidR="00AC1BDA" w:rsidRDefault="00AC1BDA" w:rsidP="00AC1BDA">
      <w:r>
        <w:t>http://www.presidency.ucsb.edu/ws/index.php?pid</w:t>
      </w:r>
    </w:p>
    <w:p w:rsidR="00AC1BDA" w:rsidRDefault="00AC1BDA" w:rsidP="00AC1BDA">
      <w:r>
        <w:t>20387&amp;st</w:t>
      </w:r>
    </w:p>
    <w:p w:rsidR="00AC1BDA" w:rsidRDefault="00AC1BDA" w:rsidP="00AC1BDA">
      <w:r>
        <w:t>afghan&amp;st1</w:t>
      </w:r>
    </w:p>
    <w:p w:rsidR="00AC1BDA" w:rsidRDefault="00AC1BDA" w:rsidP="00AC1BDA"/>
    <w:p w:rsidR="00AC1BDA" w:rsidRDefault="00AC1BDA" w:rsidP="00AC1BDA">
      <w:r>
        <w:t>George Bush: Statement on the Resignation of Mikhail Gorbachev as President of the Soviet Union</w:t>
      </w:r>
    </w:p>
    <w:p w:rsidR="00AC1BDA" w:rsidRDefault="00AC1BDA" w:rsidP="00AC1BDA">
      <w:r>
        <w:t>December 25, 1991</w:t>
      </w:r>
    </w:p>
    <w:p w:rsidR="00AC1BDA" w:rsidRDefault="00AC1BDA" w:rsidP="00AC1BDA">
      <w:r>
        <w:t>Mikhail Gorbachev's resignation as President of the Soviet Union culminates a remarkable era in the history of his country and in its long and often difficult relationship with the United States. As he leaves office, I would like to express publicly and on behalf of the American people my gratitude to him for years of sustained commitment to world peace, and my personal respect for his intellect, vision, and courage.</w:t>
      </w:r>
    </w:p>
    <w:p w:rsidR="00AC1BDA" w:rsidRDefault="00AC1BDA" w:rsidP="00AC1BDA">
      <w:r>
        <w:t>President Gorbachev is responsible for one of the most important developments of this century, the revolutionary transformation of a totalitarian dictatorship and the liberation of his people from its smothering embrace. His personal commitment to democratic and economic reform through perestroika and glasnost, a commitment which demanded the highest degree of political and personal ingenuity and courage, permitted the peoples of Russia and other Republics to cast aside decades of dark oppression and put in place the foundations of freedom.</w:t>
      </w:r>
    </w:p>
    <w:p w:rsidR="00AC1BDA" w:rsidRDefault="00AC1BDA" w:rsidP="00AC1BDA">
      <w:r>
        <w:t>Working with President Reagan, myself, and other allied leaders, President Gorbachev acted boldly and decisively to end the bitter divisions of the cold war and contributed to the remaking of a Europe whole and free. His and Foreign Minister Eduard Shevardnadze's "New Thinking" in foreign affairs permitted the United States and the Soviet Union to move from confrontation to partnership in the search for peace across the globe. Together we negotiated historic reductions in chemical, nuclear, and conventional forces and reduced the risk of a nuclear conflict.</w:t>
      </w:r>
    </w:p>
    <w:p w:rsidR="00AC1BDA" w:rsidRDefault="00AC1BDA" w:rsidP="00AC1BDA">
      <w:r>
        <w:t>Working together, we helped the people of Eastern Europe win their liberty and the German people their goal of unity in peace and freedom. Our partnership led to unprecedented cooperation in repelling Iraqi aggression in Kuwait, in bringing peace to Nicaragua and Cambodia, and independence to Namibia. And our work continues as we seek a lasting and just peace between Israelis and Arabs in the Middle East and an end to the conflict in Afghan istan.</w:t>
      </w:r>
    </w:p>
    <w:p w:rsidR="00AC1BDA" w:rsidRDefault="00AC1BDA" w:rsidP="00AC1BDA">
      <w:r>
        <w:t>President Gorbachev's participation in these historic events is his legacy to his country and to the world. This record assures him an honored place in history and, most importantly for the future, establishes a solid basis from which the United States and the West can work in equally constructive ways with his successors.</w:t>
      </w:r>
    </w:p>
    <w:p w:rsidR="00AC1BDA" w:rsidRDefault="00AC1BDA" w:rsidP="00AC1BDA">
      <w:r>
        <w:t>http://www.presidency.ucsb.edu/ws/index.php?pid</w:t>
      </w:r>
    </w:p>
    <w:p w:rsidR="00AC1BDA" w:rsidRDefault="00AC1BDA" w:rsidP="00AC1BDA">
      <w:r>
        <w:t>20668&amp;st</w:t>
      </w:r>
    </w:p>
    <w:p w:rsidR="00AC1BDA" w:rsidRDefault="00AC1BDA" w:rsidP="00AC1BDA">
      <w:r>
        <w:lastRenderedPageBreak/>
        <w:t>afghan&amp;st1</w:t>
      </w:r>
    </w:p>
    <w:p w:rsidR="00AC1BDA" w:rsidRDefault="00AC1BDA" w:rsidP="00AC1BDA"/>
    <w:p w:rsidR="00AC1BDA" w:rsidRDefault="00AC1BDA" w:rsidP="00AC1BDA">
      <w:r>
        <w:t>George Bush: Presidential Determination No. 92 - 18 -- Memorandum on Certification for Major Narcotics Producing and Transit Countries</w:t>
      </w:r>
    </w:p>
    <w:p w:rsidR="00AC1BDA" w:rsidRDefault="00AC1BDA" w:rsidP="00AC1BDA">
      <w:r>
        <w:t>February 28, 1992</w:t>
      </w:r>
    </w:p>
    <w:p w:rsidR="00AC1BDA" w:rsidRDefault="00AC1BDA" w:rsidP="00AC1BDA">
      <w:r>
        <w:t>Memorandum for the Secretary of State</w:t>
      </w:r>
    </w:p>
    <w:p w:rsidR="00AC1BDA" w:rsidRDefault="00AC1BDA" w:rsidP="00AC1BDA">
      <w:r>
        <w:t>Subject: Certifications for Major Narcotics Producing and Transit Countries</w:t>
      </w:r>
    </w:p>
    <w:p w:rsidR="00AC1BDA" w:rsidRDefault="00AC1BDA" w:rsidP="00AC1BDA">
      <w:r>
        <w:t>By virtue of the authority vested in me by Section 481(h)(2)(A)(i) of the Foreign Assistance Act of 1961, as amended, 22 U.S.C. 2291(h)(2)(A)(i) ("the Act"), I hereby determine and certify that the following major narcotics producing and/or major narcotics transit countries/dependent territory have cooperated fully with the United States, or taken adequate steps on their own, to control narcotics production, trafficking and money laundering</w:t>
      </w:r>
    </w:p>
    <w:p w:rsidR="00AC1BDA" w:rsidRDefault="00AC1BDA" w:rsidP="00AC1BDA">
      <w:r>
        <w:t>The Bahamas, Belize, Bolivia, Brazil, China, Colombia, Ecuador, Guatemala, Hong Kong, India, Jamaica, Laos, Malaysia, Mexico, Morocco, Nigeria, Pakistan, Panama, Paraguay, Peru, Thailand, Venezuela.</w:t>
      </w:r>
    </w:p>
    <w:p w:rsidR="00AC1BDA" w:rsidRDefault="00AC1BDA" w:rsidP="00AC1BDA">
      <w:r>
        <w:t>By virtue of the authority vested in me by Section 481(h)(2)(A)(ii) of the Act, 22 U.S.C. 2291(h)(2)(A)(ii), I hereby determine that it is in the vital national interests of the United States to certify the following country</w:t>
      </w:r>
    </w:p>
    <w:p w:rsidR="00AC1BDA" w:rsidRDefault="00AC1BDA" w:rsidP="00AC1BDA">
      <w:r>
        <w:t>Lebanon.</w:t>
      </w:r>
    </w:p>
    <w:p w:rsidR="00AC1BDA" w:rsidRDefault="00AC1BDA" w:rsidP="00AC1BDA">
      <w:r>
        <w:t>Information on this country as required under Section 481(h)(2)(D), 22 U.S.C. 2291(h)(2)(D), of the Act is enclosed.</w:t>
      </w:r>
    </w:p>
    <w:p w:rsidR="00AC1BDA" w:rsidRDefault="00AC1BDA" w:rsidP="00AC1BDA">
      <w:r>
        <w:t>I have determined that the following major producing and/or major transit countries do not meet the standards set forth in Section 481(h)(2)(A) of the Act, 22 U.S.C. 2291(h)(2)(A)</w:t>
      </w:r>
    </w:p>
    <w:p w:rsidR="00AC1BDA" w:rsidRDefault="00AC1BDA" w:rsidP="00AC1BDA">
      <w:r>
        <w:t>Afghan istan, Burma, Iran and Syria.</w:t>
      </w:r>
    </w:p>
    <w:p w:rsidR="00AC1BDA" w:rsidRDefault="00AC1BDA" w:rsidP="00AC1BDA">
      <w:r>
        <w:t>In making these determinations, I have considered the factors set forth in Section 481(h)(3) of the Act, 22 U.S.C. 2291(h)(3), based on the information contained in the International Narcotics Control Strategy Report of 1992. Because the performance of these countries varies, I have attached an explanatory statement in each case.</w:t>
      </w:r>
    </w:p>
    <w:p w:rsidR="00AC1BDA" w:rsidRDefault="00AC1BDA" w:rsidP="00AC1BDA">
      <w:r>
        <w:t>You are hereby directed to report this determination to the Congress immediately and to publish it in the Federal Register.</w:t>
      </w:r>
    </w:p>
    <w:p w:rsidR="00AC1BDA" w:rsidRDefault="00AC1BDA" w:rsidP="00AC1BDA">
      <w:r>
        <w:t>George Bush</w:t>
      </w:r>
    </w:p>
    <w:p w:rsidR="00AC1BDA" w:rsidRDefault="00AC1BDA" w:rsidP="00AC1BDA">
      <w:r>
        <w:t>[Filed with the Office of the Federal Register, 2:42 p.m., March 9, 1992]</w:t>
      </w:r>
    </w:p>
    <w:p w:rsidR="00AC1BDA" w:rsidRDefault="00AC1BDA" w:rsidP="00AC1BDA">
      <w:r>
        <w:t>http://www.presidency.ucsb.edu/ws/index.php?pid</w:t>
      </w:r>
    </w:p>
    <w:p w:rsidR="00AC1BDA" w:rsidRDefault="00AC1BDA" w:rsidP="00AC1BDA">
      <w:r>
        <w:t>20837&amp;st</w:t>
      </w:r>
    </w:p>
    <w:p w:rsidR="00AC1BDA" w:rsidRDefault="00AC1BDA" w:rsidP="00AC1BDA">
      <w:r>
        <w:t>afghan&amp;st1</w:t>
      </w:r>
    </w:p>
    <w:p w:rsidR="00AC1BDA" w:rsidRDefault="00AC1BDA" w:rsidP="00AC1BDA"/>
    <w:p w:rsidR="00AC1BDA" w:rsidRDefault="00AC1BDA" w:rsidP="00AC1BDA">
      <w:r>
        <w:t>George Bush: The President's News Conference</w:t>
      </w:r>
    </w:p>
    <w:p w:rsidR="00AC1BDA" w:rsidRDefault="00AC1BDA" w:rsidP="00AC1BDA">
      <w:r>
        <w:t>April 10, 1992</w:t>
      </w:r>
    </w:p>
    <w:p w:rsidR="00AC1BDA" w:rsidRDefault="00AC1BDA" w:rsidP="00AC1BDA">
      <w:r>
        <w:t>The President. We were able to take several steps this week towards my efforts to address the challenges facing this country, towards the kind of fundamental reform that the people of America want and deserve.</w:t>
      </w:r>
    </w:p>
    <w:p w:rsidR="00AC1BDA" w:rsidRDefault="00AC1BDA" w:rsidP="00AC1BDA">
      <w:r>
        <w:t>Last Friday I spoke in Philadelphia about critical reforms that will help get the Government reformed and moving. And last night I transmitted to Congress the "Accountability in Government Act of 1992," legislation that would extend to the Congress and the White House relevant portions of laws that now apply to the private sector. And it will also extend to appropriate portions of Congress certain laws that presently apply only to the executive branch.</w:t>
      </w:r>
    </w:p>
    <w:p w:rsidR="00AC1BDA" w:rsidRDefault="00AC1BDA" w:rsidP="00AC1BDA">
      <w:r>
        <w:t>This morning I met with Secretary Sullivan of HHS and Wisconsin's Governor Tommy Thompson. Twenty-four days ago, Governor Thompson requested a Federal waiver to go forward with genuine welfare reform. And today, I granted the waiver relief that will allow Wisconsin to move ahead on its bold new strategy to reform that State's welfare system.</w:t>
      </w:r>
    </w:p>
    <w:p w:rsidR="00AC1BDA" w:rsidRDefault="00AC1BDA" w:rsidP="00AC1BDA">
      <w:r>
        <w:t>Along with reform of the Government, I'll continue to push for the changes necessary to fight for American jobs at home by expanding markets abroad, to better educate our children, fighting for America 2000, to reform a legal system that is drowning us in a sea of litigation, and to provide all Americans with access to quality health care. As you know, yesterday the Vice President announced regulatory reforms to speed up the availability of new drugs for long-term illnesses such as cancer and AIDS and Alzheimer's.</w:t>
      </w:r>
    </w:p>
    <w:p w:rsidR="00AC1BDA" w:rsidRDefault="00AC1BDA" w:rsidP="00AC1BDA">
      <w:r>
        <w:t>Also yesterday I was very pleased to see the Fed's action in lowering the key short-term interest rate by a quarter of a point. And I applauded the action of the Fed, and I believe the economy has been improving and that this action should help that improvement along.</w:t>
      </w:r>
    </w:p>
    <w:p w:rsidR="00AC1BDA" w:rsidRDefault="00AC1BDA" w:rsidP="00AC1BDA">
      <w:r>
        <w:t>This has also been a very busy week on the international front. My speech yesterday described our commitment to a democratic peace in the new nations of the old Soviet Union. Along with our allies, we are committed to assisting the C.I.S. States during this time of transition. And we're pleased with the bipartisan support that we have been receiving for our plan. Let me say to the American people: Peace and prosperity are in the interest of every American, and democracy inside the Kremlin is the best way to assure our security in the decades to come.</w:t>
      </w:r>
    </w:p>
    <w:p w:rsidR="00AC1BDA" w:rsidRDefault="00AC1BDA" w:rsidP="00AC1BDA">
      <w:r>
        <w:t>I talked this morning with President Kravchuk of Ukraine. And we discussed a number of issues that I had focused on in yesterday's speech, and I reiterated our support for Ukraine's efforts towards economic reform and building a lasting democracy. He told me that he had had good talks as recently as today with President Yeltsin as it related to the nuclear question and the fleet question and other questions we've been reading about.</w:t>
      </w:r>
    </w:p>
    <w:p w:rsidR="00AC1BDA" w:rsidRDefault="00AC1BDA" w:rsidP="00AC1BDA">
      <w:r>
        <w:t>I just now concluded a meeting with Prime Minister Calfa of Czechoslovakia, had an opportunity to assure him that what we are trying to do in the C.I.S. in no way diminishes our interest in Eastern Europe and in Czechoslovakia particularly.</w:t>
      </w:r>
    </w:p>
    <w:p w:rsidR="00AC1BDA" w:rsidRDefault="00AC1BDA" w:rsidP="00AC1BDA">
      <w:r>
        <w:lastRenderedPageBreak/>
        <w:t>Also yesterday, Manuel Noriega was found guilty of drug trafficking. The Operation Just Cause enabled justice to be served, American lives were protected, and it helped Panama set out on a new democratic course. Panama is on the mend with encouraging economic growth rates, a reduction in drug-trafficking, and a new commitment to democracy.</w:t>
      </w:r>
    </w:p>
    <w:p w:rsidR="00AC1BDA" w:rsidRDefault="00AC1BDA" w:rsidP="00AC1BDA">
      <w:r>
        <w:t>In Great Britain, John Major won a parliamentary election. I spoke with him earlier today, not so long ago, and I look forward to a continued close working relationship with a good friend and ally. John Major has been a key partner in our efforts to encourage democratic reform in the former Soviet Union and to ensure global economic growth. I congratulate him on a sterling win. And I will be seeing him and the other G - 7 leaders in Munich in July.</w:t>
      </w:r>
    </w:p>
    <w:p w:rsidR="00AC1BDA" w:rsidRDefault="00AC1BDA" w:rsidP="00AC1BDA">
      <w:r>
        <w:t>Finally, we welcome signs of progress in Afghan istan. The U.N. Secretary-General, Boutros-Ghali, has announced an impartial transition that will lead to an interim government. We've long supported a political settlement in Afghan istan, and we view this negotiating process as a result of our sustained support to end more than a decade of war by securing Afghan s' self-determination.</w:t>
      </w:r>
    </w:p>
    <w:p w:rsidR="00AC1BDA" w:rsidRDefault="00AC1BDA" w:rsidP="00AC1BDA">
      <w:r>
        <w:t>So we've had a busy week. It's been a good week. Progress, I think, has been made on both the domestic and the foreign front. And I might say that I do not want to just add to this -- that on the foreign front we had a good visit yesterday with President Violeta Chamorro of Nicaragua. And I've had talks this week with Carlos Andres Perez of Venezuela, seeing what we can do, working together, to address ourselves to other problems in this hemisphere.</w:t>
      </w:r>
    </w:p>
    <w:p w:rsidR="00AC1BDA" w:rsidRDefault="00AC1BDA" w:rsidP="00AC1BDA">
      <w:r>
        <w:t>So now, on with the questions and, Helen [Helen Thomas, United Press International].</w:t>
      </w:r>
    </w:p>
    <w:p w:rsidR="00AC1BDA" w:rsidRDefault="00AC1BDA" w:rsidP="00AC1BDA">
      <w:r>
        <w:t>Health Care</w:t>
      </w:r>
    </w:p>
    <w:p w:rsidR="00AC1BDA" w:rsidRDefault="00AC1BDA" w:rsidP="00AC1BDA">
      <w:r>
        <w:t>Q. Mr. President, you got a wake-up call from some 36 million people several months ago who are deprived of health insurance. Now we understand that you have ruled out any comprehensive health care legislation this year because of the congressional session ending and the fact that you don't want to make any mistakes and you have not presented a way to finance it. What does this say about your leadership and your really caring about these people?</w:t>
      </w:r>
    </w:p>
    <w:p w:rsidR="00AC1BDA" w:rsidRDefault="00AC1BDA" w:rsidP="00AC1BDA">
      <w:r>
        <w:t>The President. It says we are on the right track. The question, if you couldn't hear it, relates to health insurance. We've got a good health insurance proposal. We are putting the finishing touches to it. And if I had reason to believe it would sail through this contentious Congress, I'd like to see it done.</w:t>
      </w:r>
    </w:p>
    <w:p w:rsidR="00AC1BDA" w:rsidRDefault="00AC1BDA" w:rsidP="00AC1BDA">
      <w:r>
        <w:t>The problem we've got is, you have two other plans out there. One is, in my view, for pure nationalized health care, which I will strongly oppose, and the other is this so-called "pay or play" that would break what remains in the bank. And so we've got to work this through the system. But in the meantime, we have a proposal that I think is a very good one. It will retain the quality of U.S. health care, but it will not nationalize or socialize the medical system in this country. And we have proposals before the Congress in my budget right now that would contain the growth of some of the expenses of Medicare and Medicaid. So we'll see how that goes as it's considered by the Congress.</w:t>
      </w:r>
    </w:p>
    <w:p w:rsidR="00AC1BDA" w:rsidRDefault="00AC1BDA" w:rsidP="00AC1BDA">
      <w:r>
        <w:t>But if you're asking me, do I believe a health care program, given the political nature of this year, can get through this year, I'd have to agree with many of the Democratic leaders that it's unlikely.</w:t>
      </w:r>
    </w:p>
    <w:p w:rsidR="00AC1BDA" w:rsidRDefault="00AC1BDA" w:rsidP="00AC1BDA">
      <w:r>
        <w:t>Q. I'm asking you why you have not pinpointed a way to finance it.</w:t>
      </w:r>
    </w:p>
    <w:p w:rsidR="00AC1BDA" w:rsidRDefault="00AC1BDA" w:rsidP="00AC1BDA">
      <w:r>
        <w:lastRenderedPageBreak/>
        <w:t>The President. I think we have pinpointed it. And I would refer you to the OMB Director. One of the ways to do it would be to help by $20 billion by passing our reform of liability. And everybody knows the liability claims are extravagant, and it raised the cost exponentially. And so we've got to do something about that. And I also know that our budget calls for capping the growth, adding for population and new people, of the mandated spending. Therein lies a lot of the financing. So it's up there, not entirely, I'll admit that, but quite a bit of it.</w:t>
      </w:r>
    </w:p>
    <w:p w:rsidR="00AC1BDA" w:rsidRDefault="00AC1BDA" w:rsidP="00AC1BDA">
      <w:r>
        <w:t>Social Security</w:t>
      </w:r>
    </w:p>
    <w:p w:rsidR="00AC1BDA" w:rsidRDefault="00AC1BDA" w:rsidP="00AC1BDA">
      <w:r>
        <w:t>Q. Mr. President, the House has passed a Social Security bill that would double the amount of income recipients could earn before their benefits are cut back. It's estimated that this will cost about $7 billion over 5 years. Some Republicans think that this is a pandering to voters. What's your view of this bill, and would you sign it?</w:t>
      </w:r>
    </w:p>
    <w:p w:rsidR="00AC1BDA" w:rsidRDefault="00AC1BDA" w:rsidP="00AC1BDA">
      <w:r>
        <w:t>The President. We've long favored an increase in the Social Security earnings test. And we proposed, Dick Darman reminded me, a modest increase in the budget that I submitted to the Congress in January. That proposal also, though, did meet the terms of the Budget Enforcement Act.</w:t>
      </w:r>
    </w:p>
    <w:p w:rsidR="00AC1BDA" w:rsidRDefault="00AC1BDA" w:rsidP="00AC1BDA">
      <w:r>
        <w:t>Unfortunately, the House action violates the Budget Act and does increase the deficit. So the matter is not settled yet in Congress. The House has one approach, the Senate another. And we are going to be working to increase the earnings test while also protecting the integrity of the Social Security Trust Fund and avoiding a massive increase in the deficit. And so we are committed to the higher earnings test, but we are also committed to trying to hold the line on the deficit. So we've got to see, Terry [Terence Hunt, Associated Press], what comes out of the negotiations between House and Senate on this, working for those two ends.</w:t>
      </w:r>
    </w:p>
    <w:p w:rsidR="00AC1BDA" w:rsidRDefault="00AC1BDA" w:rsidP="00AC1BDA">
      <w:r>
        <w:t>Q. Well, the Senate bill would do away with the earnings test entirely. So that goes a lot further than the House -- --</w:t>
      </w:r>
    </w:p>
    <w:p w:rsidR="00AC1BDA" w:rsidRDefault="00AC1BDA" w:rsidP="00AC1BDA">
      <w:r>
        <w:t>The President. A lot further.</w:t>
      </w:r>
    </w:p>
    <w:p w:rsidR="00AC1BDA" w:rsidRDefault="00AC1BDA" w:rsidP="00AC1BDA">
      <w:r>
        <w:t>Q. Yes. So if you have to choose between those two -- --</w:t>
      </w:r>
    </w:p>
    <w:p w:rsidR="00AC1BDA" w:rsidRDefault="00AC1BDA" w:rsidP="00AC1BDA">
      <w:r>
        <w:t>The President. So we'll have to see what we can do, and then I'll make up my mind. But we'll be presenting our views with these two premises in mind. We'll just have to see how it works.</w:t>
      </w:r>
    </w:p>
    <w:p w:rsidR="00AC1BDA" w:rsidRDefault="00AC1BDA" w:rsidP="00AC1BDA">
      <w:r>
        <w:t>Domestic Policy Goals</w:t>
      </w:r>
    </w:p>
    <w:p w:rsidR="00AC1BDA" w:rsidRDefault="00AC1BDA" w:rsidP="00AC1BDA">
      <w:r>
        <w:t>Q. Mr. President, in a second term, what single domestic policy goal would you most want to achieve?</w:t>
      </w:r>
    </w:p>
    <w:p w:rsidR="00AC1BDA" w:rsidRDefault="00AC1BDA" w:rsidP="00AC1BDA">
      <w:r>
        <w:t>The President. Single goal? Oh, there are several goals, and I've been spelling them all out. I think education reform certainly would be right up at the top of that, achieving our goals for education by the year 2000. Because that would render us much more competitive internationally, which gets you over into the economic side of things, and it will lift a lot of kids out of this impoverished area, the impoverished state they're in, give them an opportunity at the American dream.</w:t>
      </w:r>
    </w:p>
    <w:p w:rsidR="00AC1BDA" w:rsidRDefault="00AC1BDA" w:rsidP="00AC1BDA">
      <w:r>
        <w:t xml:space="preserve">It is awfully hard to single out one area, however. I'd like to be also in the same mode of trying to be sure this economy keeps moving and keeps strong, and you can't do that if we continue to add to the deficit. We're spending too much, and Government's too big. So we're going to try to do something about that. But if you had to single out one, education covers so many of these fields, and our goals, to </w:t>
      </w:r>
      <w:r>
        <w:lastRenderedPageBreak/>
        <w:t>achieve those goals, cover more because I'm talking about -- one of them is being ready to learn, and that's Head Start. Another one is a place where you can learn, that means drug-free schools. So when I talk about education, I'm talking about all of these things.</w:t>
      </w:r>
    </w:p>
    <w:p w:rsidR="00AC1BDA" w:rsidRDefault="00AC1BDA" w:rsidP="00AC1BDA">
      <w:r>
        <w:t>Q. You've now articulated or begun to articulate a kind of a welter of programs to achieve various reforms. Which of those do you most want?</w:t>
      </w:r>
    </w:p>
    <w:p w:rsidR="00AC1BDA" w:rsidRDefault="00AC1BDA" w:rsidP="00AC1BDA">
      <w:r>
        <w:t>The President. Education, I think would be it.</w:t>
      </w:r>
    </w:p>
    <w:p w:rsidR="00AC1BDA" w:rsidRDefault="00AC1BDA" w:rsidP="00AC1BDA">
      <w:r>
        <w:t>Q. Well, I'm talking about the newer ones you've begun to lay out in the last week.</w:t>
      </w:r>
    </w:p>
    <w:p w:rsidR="00AC1BDA" w:rsidRDefault="00AC1BDA" w:rsidP="00AC1BDA">
      <w:r>
        <w:t>The President. Well, I've been talking about a bunch of them, but there are so many of them. You know, I'm for all of them. I'm for reform in the Congress. I'm for reform of the crime -- I'd like to get our crime bill through, which would help enormously with civil tranquility. It's hard to separate them out.</w:t>
      </w:r>
    </w:p>
    <w:p w:rsidR="00AC1BDA" w:rsidRDefault="00AC1BDA" w:rsidP="00AC1BDA">
      <w:r>
        <w:t>One of the other goals is international trade. That means opening other markets and concluding successfully the NAFTA agreement and the GATT round. I cannot single them out for you or put numbers on each one. They're all very, very important.</w:t>
      </w:r>
    </w:p>
    <w:p w:rsidR="00AC1BDA" w:rsidRDefault="00AC1BDA" w:rsidP="00AC1BDA">
      <w:r>
        <w:t>Reform of the Congress, reform of the system, I think it's time to take a real hard look. And I'm for term limitations, for example. I'd like to see Congress much more responsive. People say, "Hey, how come the Presidency is limited and nobody else, none of the terms of the Congress?" Well, let's take a look at that.</w:t>
      </w:r>
    </w:p>
    <w:p w:rsidR="00AC1BDA" w:rsidRDefault="00AC1BDA" w:rsidP="00AC1BDA">
      <w:r>
        <w:t>Peru</w:t>
      </w:r>
    </w:p>
    <w:p w:rsidR="00AC1BDA" w:rsidRDefault="00AC1BDA" w:rsidP="00AC1BDA">
      <w:r>
        <w:t>Q. Mr. President, just how concerned are you by developments in Peru, and would you favor some outside pressure to try to restore democracy?</w:t>
      </w:r>
    </w:p>
    <w:p w:rsidR="00AC1BDA" w:rsidRDefault="00AC1BDA" w:rsidP="00AC1BDA">
      <w:r>
        <w:t>The President. The answer is, very concerned. And yes, I'd favor some outside pressure. And we are looking with interest to the OAS meeting that's coming up next week. I've been talking to leaders. I mentioned Carlos Andres Perez, and I did not mention Carlos Menem of Argentina to whom I talked at length yesterday on this very question.</w:t>
      </w:r>
    </w:p>
    <w:p w:rsidR="00AC1BDA" w:rsidRDefault="00AC1BDA" w:rsidP="00AC1BDA">
      <w:r>
        <w:t>We cannot sit by without registering our strong disapproval about the aborting of democracy in Peru. And so we want it restored. And yes, outside pressure will be mobilized in the OAS, plus maybe a follow-on mission from the OAS would be a clear and productive step.</w:t>
      </w:r>
    </w:p>
    <w:p w:rsidR="00AC1BDA" w:rsidRDefault="00AC1BDA" w:rsidP="00AC1BDA">
      <w:r>
        <w:t>Q. Sir, would you consider sanctions, then, as one form?</w:t>
      </w:r>
    </w:p>
    <w:p w:rsidR="00AC1BDA" w:rsidRDefault="00AC1BDA" w:rsidP="00AC1BDA">
      <w:r>
        <w:t>The President. As I say, we're going to be talking to others about that. But yes, we considered sanctions in our efforts to try to restore democracy to Haiti when their process was frustrated, and certainly we'd consider.</w:t>
      </w:r>
    </w:p>
    <w:p w:rsidR="00AC1BDA" w:rsidRDefault="00AC1BDA" w:rsidP="00AC1BDA">
      <w:r>
        <w:t>Media Coverage</w:t>
      </w:r>
    </w:p>
    <w:p w:rsidR="00AC1BDA" w:rsidRDefault="00AC1BDA" w:rsidP="00AC1BDA">
      <w:r>
        <w:t>Q. Sir, we understand that you're unhappy with some of the news coverage you're getting. You're unhappy about the stories about George W. Bush contacting White House aides, Mr. Skinner and others, and urging them perhaps to do a better job, to be more coordinated. We also understand, however, that you're unhappy yourself with the support you're getting. You're unhappy with the stories about the disarray, but isn't there some disarray? We understand you're complaining about disarray yourself.</w:t>
      </w:r>
    </w:p>
    <w:p w:rsidR="00AC1BDA" w:rsidRDefault="00AC1BDA" w:rsidP="00AC1BDA">
      <w:r>
        <w:lastRenderedPageBreak/>
        <w:t>The President. No. And I'm not unhappy about stories that are true. I read one today about my son George that isn't true. And so I'm glad to have that out there. It simply is not true. To suggest that Jim Baker and I were working to get George up here for a week is ridiculous. When George comes here, of course he goes to the campaign and talks to people here. But this isn't some manifestation of dissatisfaction. And if I were dissatisfied, you'd know about it loud and clear. I'm happy about it, and I know that many have to make a living by making these inside stories -- inside, day-in, who's up, who's down, who's winning, who's losing. And it's ridiculous.</w:t>
      </w:r>
    </w:p>
    <w:p w:rsidR="00AC1BDA" w:rsidRDefault="00AC1BDA" w:rsidP="00AC1BDA">
      <w:r>
        <w:t>But the trouble is, nobody cares about it out around the country, although we thrive on it inside the beltway. But John [John Cochran, NBC News], you've asked about it. If you'd tell me the name of the author and which story you're referring to, I'll tell you whether it's true or not. If, by chance, you're talking about one that was on the front page of the New York Times today, regrettably, it was not true.</w:t>
      </w:r>
    </w:p>
    <w:p w:rsidR="00AC1BDA" w:rsidRDefault="00AC1BDA" w:rsidP="00AC1BDA">
      <w:r>
        <w:t>Q. Can I just follow up on that?</w:t>
      </w:r>
    </w:p>
    <w:p w:rsidR="00AC1BDA" w:rsidRDefault="00AC1BDA" w:rsidP="00AC1BDA">
      <w:r>
        <w:t>The President. You can follow it.</w:t>
      </w:r>
    </w:p>
    <w:p w:rsidR="00AC1BDA" w:rsidRDefault="00AC1BDA" w:rsidP="00AC1BDA">
      <w:r>
        <w:t>Q. Are you saying that Jim Baker is entirely happy with the way your campaign's being run?</w:t>
      </w:r>
    </w:p>
    <w:p w:rsidR="00AC1BDA" w:rsidRDefault="00AC1BDA" w:rsidP="00AC1BDA">
      <w:r>
        <w:t>The President. I have no idea whether he's entirely happy. What I'm saying is the allegations in that story are not true.</w:t>
      </w:r>
    </w:p>
    <w:p w:rsidR="00AC1BDA" w:rsidRDefault="00AC1BDA" w:rsidP="00AC1BDA">
      <w:r>
        <w:t>Next question.</w:t>
      </w:r>
    </w:p>
    <w:p w:rsidR="00AC1BDA" w:rsidRDefault="00AC1BDA" w:rsidP="00AC1BDA">
      <w:r>
        <w:t>Q. You haven't discussed this? The two of you never discussed this?</w:t>
      </w:r>
    </w:p>
    <w:p w:rsidR="00AC1BDA" w:rsidRDefault="00AC1BDA" w:rsidP="00AC1BDA">
      <w:r>
        <w:t>The President. Next question.</w:t>
      </w:r>
    </w:p>
    <w:p w:rsidR="00AC1BDA" w:rsidRDefault="00AC1BDA" w:rsidP="00AC1BDA">
      <w:r>
        <w:t>Q. I don't want to step on my colleague's -- --</w:t>
      </w:r>
    </w:p>
    <w:p w:rsidR="00AC1BDA" w:rsidRDefault="00AC1BDA" w:rsidP="00AC1BDA">
      <w:r>
        <w:t>The President. He's finished. [Laughter] Not forever, but just for this followup. Not John.</w:t>
      </w:r>
    </w:p>
    <w:p w:rsidR="00AC1BDA" w:rsidRDefault="00AC1BDA" w:rsidP="00AC1BDA">
      <w:r>
        <w:t>Q. I may be finished, too.</w:t>
      </w:r>
    </w:p>
    <w:p w:rsidR="00AC1BDA" w:rsidRDefault="00AC1BDA" w:rsidP="00AC1BDA">
      <w:r>
        <w:t>The President. Yes.</w:t>
      </w:r>
    </w:p>
    <w:p w:rsidR="00AC1BDA" w:rsidRDefault="00AC1BDA" w:rsidP="00AC1BDA">
      <w:r>
        <w:t>Welfare Reform</w:t>
      </w:r>
    </w:p>
    <w:p w:rsidR="00AC1BDA" w:rsidRDefault="00AC1BDA" w:rsidP="00AC1BDA">
      <w:r>
        <w:t>Q. Why, sir, why has it taken 3 years for you to get interested in welfare reform or at least to make it a priority? I had not heard you speak of welfare reform until -- --</w:t>
      </w:r>
    </w:p>
    <w:p w:rsidR="00AC1BDA" w:rsidRDefault="00AC1BDA" w:rsidP="00AC1BDA">
      <w:r>
        <w:t>The President. We probably should have been speaking of it sooner. I think we've been encouraging the States to come forward with their programs. But it is a matter that's come to a head. It's a matter where I've become convinced that speeding up the waiver process is very important. These waivers, this waiver was received from Wisconsin 24 days ago. And it's now been approved in record time.</w:t>
      </w:r>
    </w:p>
    <w:p w:rsidR="00AC1BDA" w:rsidRDefault="00AC1BDA" w:rsidP="00AC1BDA">
      <w:r>
        <w:t>Q. Is that your idea of leadership, though, to simply say the States should go ahead and do their thing?</w:t>
      </w:r>
    </w:p>
    <w:p w:rsidR="00AC1BDA" w:rsidRDefault="00AC1BDA" w:rsidP="00AC1BDA">
      <w:r>
        <w:t xml:space="preserve">The President. My idea of leadership is to, yes, to have the States be the laboratories for innovation. And you see, there's where I differ with some up in the Congress who think the only way to do it is to have the Federal Government put mandates on the States. I am not in favor of mandates. I'm in favor of encouraging the States to innovate, to be creative, whether it's in education, whether it's in welfare </w:t>
      </w:r>
      <w:r>
        <w:lastRenderedPageBreak/>
        <w:t>reform. And that has been our philosophy since I've been President, and I believe it was President Reagan's philosophy. But do we need to do more in encouraging this kind of innovation in welfare? Yes, and I'll be doing more about it.</w:t>
      </w:r>
    </w:p>
    <w:p w:rsidR="00AC1BDA" w:rsidRDefault="00AC1BDA" w:rsidP="00AC1BDA">
      <w:r>
        <w:t>Q. Could you answer the concern about the Wisconsin plan that by eliminating the increase in benefits when women have more children, that in fact this might encourage abortions?</w:t>
      </w:r>
    </w:p>
    <w:p w:rsidR="00AC1BDA" w:rsidRDefault="00AC1BDA" w:rsidP="00AC1BDA">
      <w:r>
        <w:t>The President. I haven't heard that allegation about the Wisconsin plan. My -- saying is to let them try it. The Wisconsin Legislature has passed a plan. Let them try it and see if it works to strengthen families and to break the cycle of dependency on welfare. And we sit here in Washington, DC, some with the view that we've got all the answers back here, particularly in the Congress. And that's not true. So I support the Governor in his, and the legislature there, Democrat and Republican, in their efforts to reform their welfare system.</w:t>
      </w:r>
    </w:p>
    <w:p w:rsidR="00AC1BDA" w:rsidRDefault="00AC1BDA" w:rsidP="00AC1BDA">
      <w:r>
        <w:t>Presidential Campaign</w:t>
      </w:r>
    </w:p>
    <w:p w:rsidR="00AC1BDA" w:rsidRDefault="00AC1BDA" w:rsidP="00AC1BDA">
      <w:r>
        <w:t>Q. Mr. President, 47 Members of the House have decided to retire, about 8 Senators, including your friend in New Hampshire, Warren Rudman, who said Washington has become a place increasingly partisan where fundamental issues are not being addressed. Many of the things that you talked about in your answer to Brit's [Brit Hume, ABC News] questions are goals of the first administration that aren't going to get through Congress. My question to you is, why do you want to be President again? And what possibility do you see of changing the gridlock that is in Washington today?</w:t>
      </w:r>
    </w:p>
    <w:p w:rsidR="00AC1BDA" w:rsidRDefault="00AC1BDA" w:rsidP="00AC1BDA">
      <w:r>
        <w:t>The President. I'm very optimistic about change now. Why do I want to be President again? I want to enhance world peace and democracy around the world. And I want to improve the lives of people here at home through making our cities safer by doing better in the fight against crime, by a better education program. And I am optimistic about getting it through once I take my case in the fall to the American people.</w:t>
      </w:r>
    </w:p>
    <w:p w:rsidR="00AC1BDA" w:rsidRDefault="00AC1BDA" w:rsidP="00AC1BDA">
      <w:r>
        <w:t>Susan [Susan Spencer, CBS News] asked about now -- obviously elections bring forward issues, put them right out there on the front burner for much more lively debate than even between the Executive and the Congress during off years. And so I think people want change. They recognize that one party has controlled the Congress most of the last 55 years, one body of Congress for, I think, the last 52, whatever it is. And they want fundamental change. And I think I know the direction that they want to see things change.</w:t>
      </w:r>
    </w:p>
    <w:p w:rsidR="00AC1BDA" w:rsidRDefault="00AC1BDA" w:rsidP="00AC1BDA">
      <w:r>
        <w:t>So I am optimistic. I'm not discouraged when the Congress is going through this trauma up there. I think we can then say, "Now look, give us a shot. Bring some of our legislation up for a vote.</w:t>
      </w:r>
    </w:p>
    <w:p w:rsidR="00AC1BDA" w:rsidRDefault="00AC1BDA" w:rsidP="00AC1BDA">
      <w:r>
        <w:t>Brit asked me about reform, liability reform. You go to any community in this country and ask the doctors or the Little League people or people in the community, "What's bothering you?" And they'll tell you, "These outrageous lawsuits." And I haven't been able to get the liability reform legislation even considered. So I'm going to take my case to the American people, and let the Democratic nominee say whether he's for it or not. And if he's for it, that'll help encourage the Congress, Democrat or Republican. But right now it's locked in a trial lawyers benefit program up there, and we can't get anything done. That's the good thing about the election year. And that's one of the changes I want to see that will make life better for people. And that's another reason I'd like to be here. There's plenty of reasons.</w:t>
      </w:r>
    </w:p>
    <w:p w:rsidR="00AC1BDA" w:rsidRDefault="00AC1BDA" w:rsidP="00AC1BDA">
      <w:r>
        <w:lastRenderedPageBreak/>
        <w:t>Education</w:t>
      </w:r>
    </w:p>
    <w:p w:rsidR="00AC1BDA" w:rsidRDefault="00AC1BDA" w:rsidP="00AC1BDA">
      <w:r>
        <w:t>Q. If I could follow up. You wanted to be the education President. That was one of your campaign themes in your first election.</w:t>
      </w:r>
    </w:p>
    <w:p w:rsidR="00AC1BDA" w:rsidRDefault="00AC1BDA" w:rsidP="00AC1BDA">
      <w:r>
        <w:t>The President. Yes.</w:t>
      </w:r>
    </w:p>
    <w:p w:rsidR="00AC1BDA" w:rsidRDefault="00AC1BDA" w:rsidP="00AC1BDA">
      <w:r>
        <w:t>Q. That hasn't happened. In many cases throughout the last 3 years, you've offered the argument, "Give our program a shot." That hasn't happened. What can you do differently in 4 more years?</w:t>
      </w:r>
    </w:p>
    <w:p w:rsidR="00AC1BDA" w:rsidRDefault="00AC1BDA" w:rsidP="00AC1BDA">
      <w:r>
        <w:t>The President. Get more Republicans in there and more sensible Democrats that will vote for what we want. And I'll beg to differ with you, a lot has happened in education. For the first time we have national education goals, arrived at in a bipartisan or nonpartisan fashion. That is good. That is progress. And we're making progress out in the communities where we don't need legislation. I will differ with you on your question. There are 43 States that have become America 2000 States, where they embrace not only the goals of our program but have started implementing it where you don't need legislation from Washington to do it. Now that is progress in education. And we're going to keep on until we get a much better educated populace.</w:t>
      </w:r>
    </w:p>
    <w:p w:rsidR="00AC1BDA" w:rsidRDefault="00AC1BDA" w:rsidP="00AC1BDA">
      <w:r>
        <w:t>Q. Does that mean you feel you have to work around Congress now?</w:t>
      </w:r>
    </w:p>
    <w:p w:rsidR="00AC1BDA" w:rsidRDefault="00AC1BDA" w:rsidP="00AC1BDA">
      <w:r>
        <w:t>The President. It means I've got to get some changes in Congress. That's why I'm talking about change. But, for the people that aren't in the Congress, we're making some real progress under Democratic Governors, Republican Governors, communities. Take a look at what is happening out there, and please don't judge it all just by the turmoil in Washington on the Hill.</w:t>
      </w:r>
    </w:p>
    <w:p w:rsidR="00AC1BDA" w:rsidRDefault="00AC1BDA" w:rsidP="00AC1BDA">
      <w:r>
        <w:t>Q. Mr. President, I'm sure you know the computer term "garbage in, garbage out." You have suggested more testing of America's schoolchildren, testing the product coming out. Would you, like Governor Clinton, support testing the teaching force?</w:t>
      </w:r>
    </w:p>
    <w:p w:rsidR="00AC1BDA" w:rsidRDefault="00AC1BDA" w:rsidP="00AC1BDA">
      <w:r>
        <w:t>The President. I don't know anything about that one, but I'd certainly be open to consider it. Governor Clinton has supported the America 2000 objectives. Testing teachers isn't a part of it, but -- --</w:t>
      </w:r>
    </w:p>
    <w:p w:rsidR="00AC1BDA" w:rsidRDefault="00AC1BDA" w:rsidP="00AC1BDA">
      <w:r>
        <w:t>Q. Well, it was in Arkansas, sir. It was in an education bill in Arkansas.</w:t>
      </w:r>
    </w:p>
    <w:p w:rsidR="00AC1BDA" w:rsidRDefault="00AC1BDA" w:rsidP="00AC1BDA">
      <w:r>
        <w:t>The President. I didn't realize that.</w:t>
      </w:r>
    </w:p>
    <w:p w:rsidR="00AC1BDA" w:rsidRDefault="00AC1BDA" w:rsidP="00AC1BDA">
      <w:r>
        <w:t>Q. And you might see that as something -- --</w:t>
      </w:r>
    </w:p>
    <w:p w:rsidR="00AC1BDA" w:rsidRDefault="00AC1BDA" w:rsidP="00AC1BDA">
      <w:r>
        <w:t>The President. Well, I'll take a look at it. I'll talk to Lamar Alexander, our Secretary of Education. It's not one of our six education goals worked out in a bipartisan fashion with the Governors, but we'll take a look.</w:t>
      </w:r>
    </w:p>
    <w:p w:rsidR="00AC1BDA" w:rsidRDefault="00AC1BDA" w:rsidP="00AC1BDA">
      <w:r>
        <w:t>Media Coverage</w:t>
      </w:r>
    </w:p>
    <w:p w:rsidR="00AC1BDA" w:rsidRDefault="00AC1BDA" w:rsidP="00AC1BDA">
      <w:r>
        <w:t>Q. Mr. President, I know you had some comments about what your son might or might not have done, but there are many people who are very loyal to you in this White House who feel that you're not getting the best break in organization and structure and that there's a lot of planning going on and not a whole lot of action. I wonder if you feel that way -- --</w:t>
      </w:r>
    </w:p>
    <w:p w:rsidR="00AC1BDA" w:rsidRDefault="00AC1BDA" w:rsidP="00AC1BDA">
      <w:r>
        <w:t>The President. No.</w:t>
      </w:r>
    </w:p>
    <w:p w:rsidR="00AC1BDA" w:rsidRDefault="00AC1BDA" w:rsidP="00AC1BDA">
      <w:r>
        <w:lastRenderedPageBreak/>
        <w:t>Q. -- -- and why there is such a communication gap that they are worried for you.</w:t>
      </w:r>
    </w:p>
    <w:p w:rsidR="00AC1BDA" w:rsidRDefault="00AC1BDA" w:rsidP="00AC1BDA">
      <w:r>
        <w:t>The President. I don't know who they are. If you sometimes would write a story and put a name next to the source, it would help me answer a question like that. But most of the time, Frank [Frank Murray, Washington Times], what I see is that the stories say "a high-ranking Washington official," "an insider in the administration," "a man known to be loyal to President Bush who doesn't do this or that." And you can't help me answer some of the charges that John asked about or that you've asked about.</w:t>
      </w:r>
    </w:p>
    <w:p w:rsidR="00AC1BDA" w:rsidRDefault="00AC1BDA" w:rsidP="00AC1BDA">
      <w:r>
        <w:t>But my answer is, if I were unhappy about it, you'd know about it. I think our new team is doing a good job. But every day, I pick up the paper and read it, telling the American people how they think I feel about something. I wish you could help me with putting a name next to the sources in a few more of your stories. I don't want to go into this at every press conference, but you ask me to respond to questions, and yet you don't help me by telling me where it's coming from. So look, I am not unhappy about all of this.</w:t>
      </w:r>
    </w:p>
    <w:p w:rsidR="00AC1BDA" w:rsidRDefault="00AC1BDA" w:rsidP="00AC1BDA">
      <w:r>
        <w:t>Please believe me, what I get upset about is when I read something that I know factually is not true. That troubles me a little bit.</w:t>
      </w:r>
    </w:p>
    <w:p w:rsidR="00AC1BDA" w:rsidRDefault="00AC1BDA" w:rsidP="00AC1BDA">
      <w:r>
        <w:t>Presidential Campaign</w:t>
      </w:r>
    </w:p>
    <w:p w:rsidR="00AC1BDA" w:rsidRDefault="00AC1BDA" w:rsidP="00AC1BDA">
      <w:r>
        <w:t>Q. The Democratic race is settling down now and you mentioned Governor Clinton a few moments ago. At this point, what's your assessment of him?</w:t>
      </w:r>
    </w:p>
    <w:p w:rsidR="00AC1BDA" w:rsidRDefault="00AC1BDA" w:rsidP="00AC1BDA">
      <w:r>
        <w:t>The President. I'm not going to assess it for you.</w:t>
      </w:r>
    </w:p>
    <w:p w:rsidR="00AC1BDA" w:rsidRDefault="00AC1BDA" w:rsidP="00AC1BDA">
      <w:r>
        <w:t>Q. Is he going to be as easy -- --</w:t>
      </w:r>
    </w:p>
    <w:p w:rsidR="00AC1BDA" w:rsidRDefault="00AC1BDA" w:rsidP="00AC1BDA">
      <w:r>
        <w:t>The President. Give you another question, and I'll tell you what: I am not going to comment until I get ready on the opposition -- the independents, the Republican, or the Democrats -- until the nominating process is entirely over.</w:t>
      </w:r>
    </w:p>
    <w:p w:rsidR="00AC1BDA" w:rsidRDefault="00AC1BDA" w:rsidP="00AC1BDA">
      <w:r>
        <w:t>I think you'll have to concede I've been reasonably good about that so far. I got a question at the newspaper editors yesterday, and I said, "Please take another question because I am not going to start doing that now, which I just don't feel comfortable doing." I've spelled out here what we're trying to do. I'm very pleased about some of the progress we're making, and to go off and start kind of assessing polls or talking about some opponent, we'll have plenty of time for that.</w:t>
      </w:r>
    </w:p>
    <w:p w:rsidR="00AC1BDA" w:rsidRDefault="00AC1BDA" w:rsidP="00AC1BDA">
      <w:r>
        <w:t>Abuse of Privileges</w:t>
      </w:r>
    </w:p>
    <w:p w:rsidR="00AC1BDA" w:rsidRDefault="00AC1BDA" w:rsidP="00AC1BDA">
      <w:r>
        <w:t>Q. Mr. President, on March 20th you made some serious charges about the failings of Congress, and you said that congressional perks are "part of the hopelessly tangled web up there on Capitol Hill." Could you give us some examples of what you feel are the perks that are being abused, and will you tell us what perks that you have and your staff have that you're willing to eliminate?</w:t>
      </w:r>
    </w:p>
    <w:p w:rsidR="00AC1BDA" w:rsidRDefault="00AC1BDA" w:rsidP="00AC1BDA">
      <w:r>
        <w:t>The President. I think that they're addressing that very well indeed, and I don't see any need to single any out. You saw Dick Darman's testimony. We'll take a hard look at the executive branch. Congress is doing that with theirs. So I think it's moving in the right direction.</w:t>
      </w:r>
    </w:p>
    <w:p w:rsidR="00AC1BDA" w:rsidRDefault="00AC1BDA" w:rsidP="00AC1BDA">
      <w:r>
        <w:t>Budget Deficit</w:t>
      </w:r>
    </w:p>
    <w:p w:rsidR="00AC1BDA" w:rsidRDefault="00AC1BDA" w:rsidP="00AC1BDA">
      <w:r>
        <w:lastRenderedPageBreak/>
        <w:t>Q. But Mr. President, over the past 11 years, with you as Vice President and now President, the Federal budget deficit has nearly quadrupled.</w:t>
      </w:r>
    </w:p>
    <w:p w:rsidR="00AC1BDA" w:rsidRDefault="00AC1BDA" w:rsidP="00AC1BDA">
      <w:r>
        <w:t>The President. Yes.</w:t>
      </w:r>
    </w:p>
    <w:p w:rsidR="00AC1BDA" w:rsidRDefault="00AC1BDA" w:rsidP="00AC1BDA">
      <w:r>
        <w:t>Q. How much of that is your responsibility?</w:t>
      </w:r>
    </w:p>
    <w:p w:rsidR="00AC1BDA" w:rsidRDefault="00AC1BDA" w:rsidP="00AC1BDA">
      <w:r>
        <w:t>The President. I don't know how to evaluate that. It is difficult. You've had things like the savings and loan problem, the banking problem, and it's very hard to assign, quantify out the blame on these matters.</w:t>
      </w:r>
    </w:p>
    <w:p w:rsidR="00AC1BDA" w:rsidRDefault="00AC1BDA" w:rsidP="00AC1BDA">
      <w:r>
        <w:t>Presidential Campaign</w:t>
      </w:r>
    </w:p>
    <w:p w:rsidR="00AC1BDA" w:rsidRDefault="00AC1BDA" w:rsidP="00AC1BDA">
      <w:r>
        <w:t>Q. Mr. President, you may not be talking about Bill Clinton, but Bill Clinton is talking about you.</w:t>
      </w:r>
    </w:p>
    <w:p w:rsidR="00AC1BDA" w:rsidRDefault="00AC1BDA" w:rsidP="00AC1BDA">
      <w:r>
        <w:t>The President. Yes.</w:t>
      </w:r>
    </w:p>
    <w:p w:rsidR="00AC1BDA" w:rsidRDefault="00AC1BDA" w:rsidP="00AC1BDA">
      <w:r>
        <w:t>Q. And in particular, people in the Clinton camp, including Mrs. Clinton, have charged that it's the Republican Party who has engineered the charges that Governor Clinton has had to face on some of the character questions. Do you think there is any truth to that assertion?</w:t>
      </w:r>
    </w:p>
    <w:p w:rsidR="00AC1BDA" w:rsidRDefault="00AC1BDA" w:rsidP="00AC1BDA">
      <w:r>
        <w:t>The President. I hope not. I think not, and I have made specific instructions in writing to our people to stay out of the sleaze business.</w:t>
      </w:r>
    </w:p>
    <w:p w:rsidR="00AC1BDA" w:rsidRDefault="00AC1BDA" w:rsidP="00AC1BDA">
      <w:r>
        <w:t>Q. Mr. President, do you think these so-called character issues are fair game in a Presidential race?</w:t>
      </w:r>
    </w:p>
    <w:p w:rsidR="00AC1BDA" w:rsidRDefault="00AC1BDA" w:rsidP="00AC1BDA">
      <w:r>
        <w:t>The President. I'd like to stay on the hard issues and not on the kind of issues you're talking about.</w:t>
      </w:r>
    </w:p>
    <w:p w:rsidR="00AC1BDA" w:rsidRDefault="00AC1BDA" w:rsidP="00AC1BDA">
      <w:r>
        <w:t>U.N. Conference on Environment</w:t>
      </w:r>
    </w:p>
    <w:p w:rsidR="00AC1BDA" w:rsidRDefault="00AC1BDA" w:rsidP="00AC1BDA">
      <w:r>
        <w:t>Q. Mr. President, have you made a decision yet as to whether to go to Rio to the Earth summit? And if not, what will it take? What are you waiting for?</w:t>
      </w:r>
    </w:p>
    <w:p w:rsidR="00AC1BDA" w:rsidRDefault="00AC1BDA" w:rsidP="00AC1BDA">
      <w:r>
        <w:t>The President. No, I've made no decision. We are talking about it. I'm giving a lot of attention in various Departments of our Government, here in the White House and other places as well -- talking up in New York and I've talked to some world leaders about it, including Collor of Brazil. But no decision has been made.</w:t>
      </w:r>
    </w:p>
    <w:p w:rsidR="00AC1BDA" w:rsidRDefault="00AC1BDA" w:rsidP="00AC1BDA">
      <w:r>
        <w:t>Q. Wouldn't it be difficult for you, having sold yourself as an environmental President, not to go meet with so many other world leaders who are trying to gather?</w:t>
      </w:r>
    </w:p>
    <w:p w:rsidR="00AC1BDA" w:rsidRDefault="00AC1BDA" w:rsidP="00AC1BDA">
      <w:r>
        <w:t>The President. I think it could work out either way. I'm sure if I went there, there would be some differences. We've got a good, sound environmental record. The United States has done an awful lot to fight against pollution, and I would be proud to take that record, not just of what we've done but of previous administrations, to Rio or anywhere else. But what I want to do is see if we can't hammer out consensus so you have a meeting that's viewed as positive instead of a major harangue down there.</w:t>
      </w:r>
    </w:p>
    <w:p w:rsidR="00AC1BDA" w:rsidRDefault="00AC1BDA" w:rsidP="00AC1BDA">
      <w:r>
        <w:t>The Economy</w:t>
      </w:r>
    </w:p>
    <w:p w:rsidR="00AC1BDA" w:rsidRDefault="00AC1BDA" w:rsidP="00AC1BDA">
      <w:r>
        <w:t xml:space="preserve">Q. Mr. President, you were talking earlier about things that are bothering people. But when we talk to those people about what's bothering them, they tend to talk about the economy of late. Now, it was one of your campaign promises that there would be 30 million new jobs in the next 8 years. In the </w:t>
      </w:r>
      <w:r>
        <w:lastRenderedPageBreak/>
        <w:t>current recession we've lost 2 million. So when do you envision being able to deliver on that promise of yours? When do you anticipate real economic recovery?</w:t>
      </w:r>
    </w:p>
    <w:p w:rsidR="00AC1BDA" w:rsidRDefault="00AC1BDA" w:rsidP="00AC1BDA">
      <w:r>
        <w:t>The President. Well, you know, I made a mistake last year, and I don't want to repeat it. Last year at this time, I think it was 49 out of the 50 leading economists felt that the economy would be in rather robust recovery by the third quarter. It started up and then leveled off. And I told the American people I thought that's what would happen. But now I'm not going to go into that again because I just am uncertain.</w:t>
      </w:r>
    </w:p>
    <w:p w:rsidR="00AC1BDA" w:rsidRDefault="00AC1BDA" w:rsidP="00AC1BDA">
      <w:r>
        <w:t>I can tell you that most economists are now feeling that we're in recovery and that it's going to be reasonably good. Not knowing exactly what percentages it's going to be, it's very hard to lay it down against job creation right now.</w:t>
      </w:r>
    </w:p>
    <w:p w:rsidR="00AC1BDA" w:rsidRDefault="00AC1BDA" w:rsidP="00AC1BDA">
      <w:r>
        <w:t>Q. Do you regret having made this promise to create 30 million new jobs?</w:t>
      </w:r>
    </w:p>
    <w:p w:rsidR="00AC1BDA" w:rsidRDefault="00AC1BDA" w:rsidP="00AC1BDA">
      <w:r>
        <w:t>The President. I regret the fact the economy has been so sluggish and so slow.</w:t>
      </w:r>
    </w:p>
    <w:p w:rsidR="00AC1BDA" w:rsidRDefault="00AC1BDA" w:rsidP="00AC1BDA">
      <w:r>
        <w:t>Interest Rates</w:t>
      </w:r>
    </w:p>
    <w:p w:rsidR="00AC1BDA" w:rsidRDefault="00AC1BDA" w:rsidP="00AC1BDA">
      <w:r>
        <w:t>Q. Mr. President, you've mentioned about the economy, and you said that you applauded the interest rate reduction by the Federal Reserve this week. In view of the large 0.5 percent increase in inflation during March, do you think that future interest rate declines should be left to the marketplace to create or the Federal Reserve? Or is there still room to do more?</w:t>
      </w:r>
    </w:p>
    <w:p w:rsidR="00AC1BDA" w:rsidRDefault="00AC1BDA" w:rsidP="00AC1BDA">
      <w:r>
        <w:t>The President. Well, there might be room to do more. You've got to take a look at that CPI figure. The PPI figure was pretty good yesterday, or in the last couple of days, the Producer Price Index. It was constrained and showed that inflation is under control. So I wouldn't take one statistic and try to urge the Fed on one course or another. But I think the Fed having dropped this rate a quarter, it was well received in the markets. I think it will be well received across the country. And let's see, and then I'm sure that Chairman Greenspan will be sensitive to further action if that's what's required.</w:t>
      </w:r>
    </w:p>
    <w:p w:rsidR="00AC1BDA" w:rsidRDefault="00AC1BDA" w:rsidP="00AC1BDA">
      <w:r>
        <w:t>Q. But to follow on that, would you be urging banks to reduce their prime lending rates or pass on the rates to the consumers?</w:t>
      </w:r>
    </w:p>
    <w:p w:rsidR="00AC1BDA" w:rsidRDefault="00AC1BDA" w:rsidP="00AC1BDA">
      <w:r>
        <w:t>The President. You remember me and the credit cards? The lower the rates, the better. The lower the rates, the more it stimulates business and activity and thus jobs. But that's a matter for the marketplace, it seems to me.</w:t>
      </w:r>
    </w:p>
    <w:p w:rsidR="00AC1BDA" w:rsidRDefault="00AC1BDA" w:rsidP="00AC1BDA">
      <w:r>
        <w:t>Education</w:t>
      </w:r>
    </w:p>
    <w:p w:rsidR="00AC1BDA" w:rsidRDefault="00AC1BDA" w:rsidP="00AC1BDA">
      <w:r>
        <w:t>Q. Mr. President, you've suggested that education is your top goal as President. And yet, your own Secretary of Education has suggested this week that there really is not much difference between your proposals on education and those of the Democratic heir apparent -- --</w:t>
      </w:r>
    </w:p>
    <w:p w:rsidR="00AC1BDA" w:rsidRDefault="00AC1BDA" w:rsidP="00AC1BDA">
      <w:r>
        <w:t>The President. Careful.</w:t>
      </w:r>
    </w:p>
    <w:p w:rsidR="00AC1BDA" w:rsidRDefault="00AC1BDA" w:rsidP="00AC1BDA">
      <w:r>
        <w:t>Q. -- -- Mr. Clinton. And my question is, how could it be different? What can you offer that the Democrats cannot offer on education?</w:t>
      </w:r>
    </w:p>
    <w:p w:rsidR="00AC1BDA" w:rsidRDefault="00AC1BDA" w:rsidP="00AC1BDA">
      <w:r>
        <w:t xml:space="preserve">The President. Well, I'm offering something quite different than what the Congress is willing to do. And if, indeed, Governor Clinton and I are close on that and the nominating process disgorges him as the </w:t>
      </w:r>
      <w:r>
        <w:lastRenderedPageBreak/>
        <w:t>nominee, why, then we'll have common ground to take to the American people, so much the better. And all Democrats that agree with us on this ought to start working on the Congress to get them to come forward with the funding for our new schools approach and whatever else it is. In the meantime, to his credit, Arkansas has joined the America 2000 program, and they're moving forward.</w:t>
      </w:r>
    </w:p>
    <w:p w:rsidR="00AC1BDA" w:rsidRDefault="00AC1BDA" w:rsidP="00AC1BDA">
      <w:r>
        <w:t>I'll have to say, Bill Clinton, early on, was a part of the Governors' inside circle that helped us adopt the national education goals, goals that proudly happened, that I might say I take great pride in having seen enacted since I've been President.</w:t>
      </w:r>
    </w:p>
    <w:p w:rsidR="00AC1BDA" w:rsidRDefault="00AC1BDA" w:rsidP="00AC1BDA">
      <w:r>
        <w:t>But look, if there are areas of agreement, we ought not to be restless about that. We ought to say, "Good, let's get on with it." And let's get this program through the United States Congress and have it implemented by the people.</w:t>
      </w:r>
    </w:p>
    <w:p w:rsidR="00AC1BDA" w:rsidRDefault="00AC1BDA" w:rsidP="00AC1BDA">
      <w:r>
        <w:t>Environmental Policy</w:t>
      </w:r>
    </w:p>
    <w:p w:rsidR="00AC1BDA" w:rsidRDefault="00AC1BDA" w:rsidP="00AC1BDA">
      <w:r>
        <w:t>Q. Mr. President, in following Ann's [Ann McDaniel, Newsweek] question about the environment -- --</w:t>
      </w:r>
    </w:p>
    <w:p w:rsidR="00AC1BDA" w:rsidRDefault="00AC1BDA" w:rsidP="00AC1BDA">
      <w:r>
        <w:t>The President. I've lost it here. Yes, Karen [Karen Hosler, Baltimore Sun].</w:t>
      </w:r>
    </w:p>
    <w:p w:rsidR="00AC1BDA" w:rsidRDefault="00AC1BDA" w:rsidP="00AC1BDA">
      <w:r>
        <w:t>Q. Well, we all lose it from time to time.</w:t>
      </w:r>
    </w:p>
    <w:p w:rsidR="00AC1BDA" w:rsidRDefault="00AC1BDA" w:rsidP="00AC1BDA">
      <w:r>
        <w:t>The President. True.</w:t>
      </w:r>
    </w:p>
    <w:p w:rsidR="00AC1BDA" w:rsidRDefault="00AC1BDA" w:rsidP="00AC1BDA">
      <w:r>
        <w:t>Q. The environment -- the Clean Air Act is considered one of your primary achievements in the domestic front of your first term, but it's something that we don't hear you talking about. You rarely talk about the environment at all. When you talk about your reform agenda and so forth, we don't hear the word "environment." I'm wondering, do you feel that you've done enough in this area, or are there no new challenges that you want to put before the voters this fall, or is this just not as important an issue because people are worried about the economy and the cost of jobs and so forth?</w:t>
      </w:r>
    </w:p>
    <w:p w:rsidR="00AC1BDA" w:rsidRDefault="00AC1BDA" w:rsidP="00AC1BDA">
      <w:r>
        <w:t>The President. I think you're on to -- the last point is a valid point. I think what has dominated the debate so far in the election process has been the economy. In fact, it's almost the only thing that has been discussed up until very, very recently. The reason for that is when the American people are hurting, when they are discouraged, when the economy is slow, people should address themselves to that.</w:t>
      </w:r>
    </w:p>
    <w:p w:rsidR="00AC1BDA" w:rsidRDefault="00AC1BDA" w:rsidP="00AC1BDA">
      <w:r>
        <w:t>We have a good environmental record, and I'll be proud to take it to the American people, and we'll see where we go. We've got some very difficult environmental problems that we're facing right now. I think of the problems facing the work force in the Northwest over the spotted owl. This isn't easy. I think of what's happening with the salmon question out in the western areas, and there are some very important environmental questions. But I am determined to see that our environmental record results in protection of our national resources as we tried to do in the offshore drilling, have done in the offshore drilling area, things of that nature, and still not throw people out of work.</w:t>
      </w:r>
    </w:p>
    <w:p w:rsidR="00AC1BDA" w:rsidRDefault="00AC1BDA" w:rsidP="00AC1BDA">
      <w:r>
        <w:t>Every time I say that, I see some of the fringe groups in the environmental movement say I don't quite get it. Well, they don't quite get it if they are not concerned about the working man and the working woman in this country. And I will continue to try to achieve that balance.</w:t>
      </w:r>
    </w:p>
    <w:p w:rsidR="00AC1BDA" w:rsidRDefault="00AC1BDA" w:rsidP="00AC1BDA">
      <w:r>
        <w:t>Q. Mr. President, how can -- --</w:t>
      </w:r>
    </w:p>
    <w:p w:rsidR="00AC1BDA" w:rsidRDefault="00AC1BDA" w:rsidP="00AC1BDA">
      <w:r>
        <w:lastRenderedPageBreak/>
        <w:t>The President. Please, Sarah [Sarah McClendon, McClendon News Service]. You're third. You're third.</w:t>
      </w:r>
    </w:p>
    <w:p w:rsidR="00AC1BDA" w:rsidRDefault="00AC1BDA" w:rsidP="00AC1BDA">
      <w:r>
        <w:t>Federal Budget</w:t>
      </w:r>
    </w:p>
    <w:p w:rsidR="00AC1BDA" w:rsidRDefault="00AC1BDA" w:rsidP="00AC1BDA">
      <w:r>
        <w:t>Q. With respect to unemployment and jobs, a few days ago your Labor Secretary said that you are in favor of extending unemployment benefits. However, she did not explain how you would finance this, nor did she attend the hearing yesterday on that issue. Could you explain why, if you're committed to extending jobless benefits, you have no financing mechanism and why no one from the administration attended -- --</w:t>
      </w:r>
    </w:p>
    <w:p w:rsidR="00AC1BDA" w:rsidRDefault="00AC1BDA" w:rsidP="00AC1BDA">
      <w:r>
        <w:t>The President. No, I can't. I can't explain that, but I know that Dick Darman is working with the Congress and others around here. I think it's been put off now until after the recess. But we will be addressing it in a timely fashion.</w:t>
      </w:r>
    </w:p>
    <w:p w:rsidR="00AC1BDA" w:rsidRDefault="00AC1BDA" w:rsidP="00AC1BDA">
      <w:r>
        <w:t>Q. And also, there does seem to be a pattern here with respect to some of your proposals, whether it's health care reform, or even a few moments ago when you mentioned Social Security earnings limits. You do say you're in favor of these goals as well as extending unemployment benefits, but you've never committed yourself to one specific financing mechanism. Why is that?</w:t>
      </w:r>
    </w:p>
    <w:p w:rsidR="00AC1BDA" w:rsidRDefault="00AC1BDA" w:rsidP="00AC1BDA">
      <w:r>
        <w:t>The President. I think if you look at our budget proposal, as I said, it went up there with that in it, and the financing is included in the overall budget. So I just would respectfully disagree with you.</w:t>
      </w:r>
    </w:p>
    <w:p w:rsidR="00AC1BDA" w:rsidRDefault="00AC1BDA" w:rsidP="00AC1BDA">
      <w:r>
        <w:t>Q. Mr. President, a question -- --</w:t>
      </w:r>
    </w:p>
    <w:p w:rsidR="00AC1BDA" w:rsidRDefault="00AC1BDA" w:rsidP="00AC1BDA">
      <w:r>
        <w:t>The President. Take a look at the budget agreement and see if I'm not correct. I mean, the budget that we submitted.</w:t>
      </w:r>
    </w:p>
    <w:p w:rsidR="00AC1BDA" w:rsidRDefault="00AC1BDA" w:rsidP="00AC1BDA">
      <w:r>
        <w:t>Iraq</w:t>
      </w:r>
    </w:p>
    <w:p w:rsidR="00AC1BDA" w:rsidRDefault="00AC1BDA" w:rsidP="00AC1BDA">
      <w:r>
        <w:t>Q. Let's switch to foreign policy, sir. What, if anything, does the administration -- --</w:t>
      </w:r>
    </w:p>
    <w:p w:rsidR="00AC1BDA" w:rsidRDefault="00AC1BDA" w:rsidP="00AC1BDA">
      <w:r>
        <w:t>The President. Foreign policy?</w:t>
      </w:r>
    </w:p>
    <w:p w:rsidR="00AC1BDA" w:rsidRDefault="00AC1BDA" w:rsidP="00AC1BDA">
      <w:r>
        <w:t>Q. Yes, sir. What, if anything, does the administration plan to do to put Iraq on notice, to warn it or take more stringent actions about the movement of those antiaircraft missiles, the renewed flying of combat missions, and the attacks on the Kurds?</w:t>
      </w:r>
    </w:p>
    <w:p w:rsidR="00AC1BDA" w:rsidRDefault="00AC1BDA" w:rsidP="00AC1BDA">
      <w:r>
        <w:t>The President. We are particularly concerned about Iraq's flying missions above the 36th parallel. We have made clear to Iraq that we will be carefully monitoring these flights, both above and below the 36th parallel. We take a very dim view of the deployment of any missiles.</w:t>
      </w:r>
    </w:p>
    <w:p w:rsidR="00AC1BDA" w:rsidRDefault="00AC1BDA" w:rsidP="00AC1BDA">
      <w:r>
        <w:t>But the bottom line is compliance not just with the U.N. resolution but with the cease-fire provisions. Iraq knows that we would take a very, very dim view of blatant violations of those. And so without going into it in much more detail, I will say that I notice that they are now participating in the dismantlement of one of their suspected nuclear facilities, something they said they'd never do. And I think that was brought about by firmness on the part of the United Nations people, Mr. Ekeus and others, and certainly on firmness on the part of the United States. I don't want to go beyond that.</w:t>
      </w:r>
    </w:p>
    <w:p w:rsidR="00AC1BDA" w:rsidRDefault="00AC1BDA" w:rsidP="00AC1BDA">
      <w:r>
        <w:t>Q. To follow up, sir, after all these months since the war, have you come to the conclusion that your nemesis, Saddam Hussein, is definitely there to stay?</w:t>
      </w:r>
    </w:p>
    <w:p w:rsidR="00AC1BDA" w:rsidRDefault="00AC1BDA" w:rsidP="00AC1BDA">
      <w:r>
        <w:lastRenderedPageBreak/>
        <w:t>The President. No, I've not come to that conclusion at all.</w:t>
      </w:r>
    </w:p>
    <w:p w:rsidR="00AC1BDA" w:rsidRDefault="00AC1BDA" w:rsidP="00AC1BDA">
      <w:r>
        <w:t>Q. Why?</w:t>
      </w:r>
    </w:p>
    <w:p w:rsidR="00AC1BDA" w:rsidRDefault="00AC1BDA" w:rsidP="00AC1BDA">
      <w:r>
        <w:t>The President. Because I just don't think that a totalitarian of that nature, a man that brutalizes his own people, a man that is continuing to cause them hardship and that is an outcast in that part of the world, can survive. Take a look at Eastern Europe. Take a look at other dictators. They just have a way of not being around forever. And I think that this will be the case here.</w:t>
      </w:r>
    </w:p>
    <w:p w:rsidR="00AC1BDA" w:rsidRDefault="00AC1BDA" w:rsidP="00AC1BDA">
      <w:r>
        <w:t>National Security and Federal Budget</w:t>
      </w:r>
    </w:p>
    <w:p w:rsidR="00AC1BDA" w:rsidRDefault="00AC1BDA" w:rsidP="00AC1BDA">
      <w:r>
        <w:t>Q. How can you talk about progress being made here today when we have a $400 billion deficit and a $1 trillion debt and you're spending so much money around the world on the CIA, selling arms around the world and doing covert action and not even giving any accounting to the Congress of how many billions they spend. How come you let them still do that, and how do you let the Defense Department put all these contracts overseas that take our jobs overseas and our technology so that we can't have jobs over here? That's the reason why we're in such a terrible economic situation, isn't it?</w:t>
      </w:r>
    </w:p>
    <w:p w:rsidR="00AC1BDA" w:rsidRDefault="00AC1BDA" w:rsidP="00AC1BDA">
      <w:r>
        <w:t>The President. Isn't what?</w:t>
      </w:r>
    </w:p>
    <w:p w:rsidR="00AC1BDA" w:rsidRDefault="00AC1BDA" w:rsidP="00AC1BDA">
      <w:r>
        <w:t>Q. The reason why you're spending billions of dollars with the CIA all around the world selling arms and doing other things that they don't account for, that we don't know about, secret moves that stir trouble in the world. And why do you let the Defense Department put these billions and billions of dollars of contracts overseas with firms over there rather than here? How can you expect to get jobs back here if you continue to do that? And why do you talk of progress when you're still doing something like that with all the debt we have?</w:t>
      </w:r>
    </w:p>
    <w:p w:rsidR="00AC1BDA" w:rsidRDefault="00AC1BDA" w:rsidP="00AC1BDA">
      <w:r>
        <w:t>The President. Well, Sarah, I don't blame the CIA for the economy. Maybe that's the simplest way to answer your question.</w:t>
      </w:r>
    </w:p>
    <w:p w:rsidR="00AC1BDA" w:rsidRDefault="00AC1BDA" w:rsidP="00AC1BDA">
      <w:r>
        <w:t>Q. You don't, but other people do.</w:t>
      </w:r>
    </w:p>
    <w:p w:rsidR="00AC1BDA" w:rsidRDefault="00AC1BDA" w:rsidP="00AC1BDA">
      <w:r>
        <w:t>The President. Well, we'll have to debate that with the Democrats in the fall, then, because I don't -- --</w:t>
      </w:r>
    </w:p>
    <w:p w:rsidR="00AC1BDA" w:rsidRDefault="00AC1BDA" w:rsidP="00AC1BDA">
      <w:r>
        <w:t>Q. No, I'm not talking about that. But why do you justify this when people in this country are hungry and need clothes and need food and children go hungry every night -- spending those billions of dollars overseas? Do we need to do that? I don't believe we do, do we?</w:t>
      </w:r>
    </w:p>
    <w:p w:rsidR="00AC1BDA" w:rsidRDefault="00AC1BDA" w:rsidP="00AC1BDA">
      <w:r>
        <w:t>The President. Well, we've made a proposal to reduce defense spending by $50 billion. And that's a significant reduction. And I am determined to keep -- may I please finish, Sarah? And I am determined to keep the national security of this country foremost in mind. Who can tell what's going to happen? We've made tremendous progress toward world peace. We've made tremendous progress toward reducing tensions. We are the undisputed leader of the world. And we've got to bear the responsibilities that go with that.</w:t>
      </w:r>
    </w:p>
    <w:p w:rsidR="00AC1BDA" w:rsidRDefault="00AC1BDA" w:rsidP="00AC1BDA">
      <w:r>
        <w:t>But we are not spending money in a profligate way. I don't think it hurts to try to help guarantee against instability by helping the C.I.S., for example, Russia, Ukraine and other countries. I think that is in the interest of the United States of America. And, of course, we've got to try to help at home. And spending at home is at an all-time high. And you say $1 trillion, yes, that concerns me very much. Thank God we have a $5 trillion economy, or we'd really be in the soup.</w:t>
      </w:r>
    </w:p>
    <w:p w:rsidR="00AC1BDA" w:rsidRDefault="00AC1BDA" w:rsidP="00AC1BDA">
      <w:r>
        <w:lastRenderedPageBreak/>
        <w:t>Welfare Reform</w:t>
      </w:r>
    </w:p>
    <w:p w:rsidR="00AC1BDA" w:rsidRDefault="00AC1BDA" w:rsidP="00AC1BDA">
      <w:r>
        <w:t>Q. Mr. President, you've always prided yourself on your opposition to bigotry. But as you may know, some who work in the welfare field and some Democrats on the Hill have charged that you're bringing up this issue in an election year in order to play to racial divisions in the public. How do you respond to that?</w:t>
      </w:r>
    </w:p>
    <w:p w:rsidR="00AC1BDA" w:rsidRDefault="00AC1BDA" w:rsidP="00AC1BDA">
      <w:r>
        <w:t>The President. On which issue is that?</w:t>
      </w:r>
    </w:p>
    <w:p w:rsidR="00AC1BDA" w:rsidRDefault="00AC1BDA" w:rsidP="00AC1BDA">
      <w:r>
        <w:t>Q. The welfare issue.</w:t>
      </w:r>
    </w:p>
    <w:p w:rsidR="00AC1BDA" w:rsidRDefault="00AC1BDA" w:rsidP="00AC1BDA">
      <w:r>
        <w:t>The President. I don't think there's any validity to that charge at all. All you have to do is look at the hopelessness of people that have been, you know, third generation welfare people and say we've got to help these people. It's a matter of compassion, not anger. It's a matter of trying to help. And I think what we did today here with the Governor of Wisconsin, I hope it's just a manifestation of that.</w:t>
      </w:r>
    </w:p>
    <w:p w:rsidR="00AC1BDA" w:rsidRDefault="00AC1BDA" w:rsidP="00AC1BDA">
      <w:r>
        <w:t>I haven't heard that ugly charge, but I don't know of anybody who is suggesting that the welfare system is just great. If the charge is that anyone who wants to change the welfare system is a bigot, I would totally reject that. It's just not right.</w:t>
      </w:r>
    </w:p>
    <w:p w:rsidR="00AC1BDA" w:rsidRDefault="00AC1BDA" w:rsidP="00AC1BDA">
      <w:r>
        <w:t>Q. If I could follow up, sir, if you are so concerned with this issue, why haven't you been closely involved with it for the last 3 years?</w:t>
      </w:r>
    </w:p>
    <w:p w:rsidR="00AC1BDA" w:rsidRDefault="00AC1BDA" w:rsidP="00AC1BDA">
      <w:r>
        <w:t>The President. Well, that was a good question. And I think the politics drives some things. I think we've tried to move forward in terms of helping people in these cities. I don't think we've done absolutely nothing. But now we're moving forward at the request of this first State for a waiver to speed it up. And 24 days is pretty good.</w:t>
      </w:r>
    </w:p>
    <w:p w:rsidR="00AC1BDA" w:rsidRDefault="00AC1BDA" w:rsidP="00AC1BDA">
      <w:r>
        <w:t>My philosophy has always been to have flexibility at the State and local level. And so we've been encouraging that for a long, long time.</w:t>
      </w:r>
    </w:p>
    <w:p w:rsidR="00AC1BDA" w:rsidRDefault="00AC1BDA" w:rsidP="00AC1BDA">
      <w:r>
        <w:t>Q. What do you mean when you say politics drives some of those things?</w:t>
      </w:r>
    </w:p>
    <w:p w:rsidR="00AC1BDA" w:rsidRDefault="00AC1BDA" w:rsidP="00AC1BDA">
      <w:r>
        <w:t>The President. Well, I think, a lot of the issues we're talking about -- some were asking about the environment, some were asking about these other issues. They get much more clearly in focus every 4 years, and then you go ahead and try to follow through and do something about them.</w:t>
      </w:r>
    </w:p>
    <w:p w:rsidR="00AC1BDA" w:rsidRDefault="00AC1BDA" w:rsidP="00AC1BDA">
      <w:r>
        <w:t>Caterpillar Labor Dispute</w:t>
      </w:r>
    </w:p>
    <w:p w:rsidR="00AC1BDA" w:rsidRDefault="00AC1BDA" w:rsidP="00AC1BDA">
      <w:r>
        <w:t>Q. Mr. President, the Caterpillar Company is trying to replace striking workers. How do you feel about the issue of replacing strikers?</w:t>
      </w:r>
    </w:p>
    <w:p w:rsidR="00AC1BDA" w:rsidRDefault="00AC1BDA" w:rsidP="00AC1BDA">
      <w:r>
        <w:t>The President. Well, I feel that I'm in favor of collective bargaining. I think everybody must live within the law, and if they are permitted to do things under the law, they should feel that they're able to go ahead under the law. I believe that this matter should be resolved between labor and business, and I see no reason at this juncture to have the Federal Government in the big middle of this.</w:t>
      </w:r>
    </w:p>
    <w:p w:rsidR="00AC1BDA" w:rsidRDefault="00AC1BDA" w:rsidP="00AC1BDA">
      <w:r>
        <w:t>Q. So it's okay if Caterpillar decides to hire strikers, then you feel that's all right?</w:t>
      </w:r>
    </w:p>
    <w:p w:rsidR="00AC1BDA" w:rsidRDefault="00AC1BDA" w:rsidP="00AC1BDA">
      <w:r>
        <w:t xml:space="preserve">The President. I think labor should do what's legal, and I think management should do what people think are legal here -- what is legal, not what they think is legal but what is legal. And I just feel that free </w:t>
      </w:r>
      <w:r>
        <w:lastRenderedPageBreak/>
        <w:t>collective bargaining under the law is the proper approach, not intervention by the Federal Government the minute a strike takes place. I don't think it's good for labor, and I don't think it's good for business.</w:t>
      </w:r>
    </w:p>
    <w:p w:rsidR="00AC1BDA" w:rsidRDefault="00AC1BDA" w:rsidP="00AC1BDA">
      <w:r>
        <w:t>Congressional Investigation of White House Expenses</w:t>
      </w:r>
    </w:p>
    <w:p w:rsidR="00AC1BDA" w:rsidRDefault="00AC1BDA" w:rsidP="00AC1BDA">
      <w:r>
        <w:t>Q. Mr. President, when you came to Congress back in the sixties, you came out for full disclosure of financial information. You have often told us that you try to stand for high ethical standards -- --</w:t>
      </w:r>
    </w:p>
    <w:p w:rsidR="00AC1BDA" w:rsidRDefault="00AC1BDA" w:rsidP="00AC1BDA">
      <w:r>
        <w:t>The President. A little louder, Jessica [Jessica Lee, USA Today], I can't -- --</w:t>
      </w:r>
    </w:p>
    <w:p w:rsidR="00AC1BDA" w:rsidRDefault="00AC1BDA" w:rsidP="00AC1BDA">
      <w:r>
        <w:t>Q. You've often told us that you try to stand for high ethical standards in public service, and you came out for full disclosure of financial information when you first came to Washington to represent Houston. I wonder if you would now say that you are for full disclosure of the financial information on what it takes to run the White House, to run the Presidency, to do your job as President, to travel around on Air Force One, and to provide for the ceremonial, political and other functions of the Presidency as you conduct them here?</w:t>
      </w:r>
    </w:p>
    <w:p w:rsidR="00AC1BDA" w:rsidRDefault="00AC1BDA" w:rsidP="00AC1BDA">
      <w:r>
        <w:t>The President. I do favor full disclosure. Next week I'll be disclosing once again my full income tax returns. As I'll tell you next week, I think that's a little bit of an imposition on an American citizen's privacy, but I think this is the 12th year that I will have done that, assets and liabilities spelled out, full disclosure. And yes, you're correct. I took a leadership role in the 90th Congress, as just a freshman there, for more disclosure. And I believe that's what elected people should do. I think at the Presidential level it's got to be even fuller, challengers and incumbents. And I think we need full disclosure.</w:t>
      </w:r>
    </w:p>
    <w:p w:rsidR="00AC1BDA" w:rsidRDefault="00AC1BDA" w:rsidP="00AC1BDA">
      <w:r>
        <w:t>Now, in terms of Congress' investigation, I hope that we have fully cooperated with the various committees of inquiry on disclosing the costs of running the White House. This is the people's house. It is a magnificent house. I don't know how many people, hundreds of thousands of people, go through this house every year. It's almost like a museum. And much of what goes on there is to show the people their house in a good and sensible way.</w:t>
      </w:r>
    </w:p>
    <w:p w:rsidR="00AC1BDA" w:rsidRDefault="00AC1BDA" w:rsidP="00AC1BDA">
      <w:r>
        <w:t>However, those matters are looked at in full detail as our budget goes up from various different Departments that it takes to run this place. Some of it can be security, various security accounts. Some of it can be the Park Service's accounts. And don't ask me to say all of the accounts under this complicated congressional system that look at it.</w:t>
      </w:r>
    </w:p>
    <w:p w:rsidR="00AC1BDA" w:rsidRDefault="00AC1BDA" w:rsidP="00AC1BDA">
      <w:r>
        <w:t>But I have asked our people to go to the various committees that have jurisdiction and to cooperate fully. And that's what we're trying to do, Jessie. And we're going to keep on trying to do that.</w:t>
      </w:r>
    </w:p>
    <w:p w:rsidR="00AC1BDA" w:rsidRDefault="00AC1BDA" w:rsidP="00AC1BDA">
      <w:r>
        <w:t>Q. If I may followup with a specific incident, Mr. President. In the budget that you submitted in January or February, the statement is that White House travel, your travel, cost the taxpayers $29,000 last year. Now, Mr. President, with all the trips that you go on -- --</w:t>
      </w:r>
    </w:p>
    <w:p w:rsidR="00AC1BDA" w:rsidRDefault="00AC1BDA" w:rsidP="00AC1BDA">
      <w:r>
        <w:t>The President. Twenty-nine thousand dollars an hour, isn't it?</w:t>
      </w:r>
    </w:p>
    <w:p w:rsidR="00AC1BDA" w:rsidRDefault="00AC1BDA" w:rsidP="00AC1BDA">
      <w:r>
        <w:t>Q. No, no.</w:t>
      </w:r>
    </w:p>
    <w:p w:rsidR="00AC1BDA" w:rsidRDefault="00AC1BDA" w:rsidP="00AC1BDA">
      <w:r>
        <w:t>The President. Oh, Jess, you're wrong. I think the Air Force One costs $25,000 an hour.</w:t>
      </w:r>
    </w:p>
    <w:p w:rsidR="00AC1BDA" w:rsidRDefault="00AC1BDA" w:rsidP="00AC1BDA">
      <w:r>
        <w:t>Q. That was Air Force One. But -- --</w:t>
      </w:r>
    </w:p>
    <w:p w:rsidR="00AC1BDA" w:rsidRDefault="00AC1BDA" w:rsidP="00AC1BDA">
      <w:r>
        <w:lastRenderedPageBreak/>
        <w:t>The President. I think when the Congress appropriated the money for it, I think it was estimated to be $41,000 an hour. Now it's being operated at -- for some reason, don't ask me to explain it -- at $25,000 an hour, which is a tremendous amount of money. So it's not a year, it's an hour.</w:t>
      </w:r>
    </w:p>
    <w:p w:rsidR="00AC1BDA" w:rsidRDefault="00AC1BDA" w:rsidP="00AC1BDA">
      <w:r>
        <w:t>Q. But what your budget said is that you spent $29,000 on Presidential travel last year. It didn't deal with Air Force One. There's a category -- --</w:t>
      </w:r>
    </w:p>
    <w:p w:rsidR="00AC1BDA" w:rsidRDefault="00AC1BDA" w:rsidP="00AC1BDA">
      <w:r>
        <w:t>The President. But now -- --</w:t>
      </w:r>
    </w:p>
    <w:p w:rsidR="00AC1BDA" w:rsidRDefault="00AC1BDA" w:rsidP="00AC1BDA">
      <w:r>
        <w:t>Q. There's a category that talked about your travel. And that's what it said, and that they give you $100,000 to spend, and you only spent $29,000. Can you explain that?</w:t>
      </w:r>
    </w:p>
    <w:p w:rsidR="00AC1BDA" w:rsidRDefault="00AC1BDA" w:rsidP="00AC1BDA">
      <w:r>
        <w:t>The President. No, I just can't possibly explain that.</w:t>
      </w:r>
    </w:p>
    <w:p w:rsidR="00AC1BDA" w:rsidRDefault="00AC1BDA" w:rsidP="00AC1BDA">
      <w:r>
        <w:t>Q. Do you think that that figure is correct?</w:t>
      </w:r>
    </w:p>
    <w:p w:rsidR="00AC1BDA" w:rsidRDefault="00AC1BDA" w:rsidP="00AC1BDA">
      <w:r>
        <w:t>The President. We'll try to get the information for you because we're trying to disclose -- and we'll do it to the Congress -- --</w:t>
      </w:r>
    </w:p>
    <w:p w:rsidR="00AC1BDA" w:rsidRDefault="00AC1BDA" w:rsidP="00AC1BDA">
      <w:r>
        <w:t>Q. Yes.</w:t>
      </w:r>
    </w:p>
    <w:p w:rsidR="00AC1BDA" w:rsidRDefault="00AC1BDA" w:rsidP="00AC1BDA">
      <w:r>
        <w:t>Q. It sounds unlikely.</w:t>
      </w:r>
    </w:p>
    <w:p w:rsidR="00AC1BDA" w:rsidRDefault="00AC1BDA" w:rsidP="00AC1BDA">
      <w:r>
        <w:t>The President. Yes, it sounds very unlikely when it costs $25,000 an hour, that it only costs $25,000 a year, $29,000 in a year.</w:t>
      </w:r>
    </w:p>
    <w:p w:rsidR="00AC1BDA" w:rsidRDefault="00AC1BDA" w:rsidP="00AC1BDA">
      <w:r>
        <w:t>Q. And the Congress has asked that question, and they have been unable to get -- --</w:t>
      </w:r>
    </w:p>
    <w:p w:rsidR="00AC1BDA" w:rsidRDefault="00AC1BDA" w:rsidP="00AC1BDA">
      <w:r>
        <w:t>The President. Well, the Congress will be satisfied.</w:t>
      </w:r>
    </w:p>
    <w:p w:rsidR="00AC1BDA" w:rsidRDefault="00AC1BDA" w:rsidP="00AC1BDA">
      <w:r>
        <w:t>Q. -- -- the satisfactory response. Are you going to tell them what it costs, what your travel last year costs? That's the question.</w:t>
      </w:r>
    </w:p>
    <w:p w:rsidR="00AC1BDA" w:rsidRDefault="00AC1BDA" w:rsidP="00AC1BDA">
      <w:r>
        <w:t>The President. We're going to answer every question they have to the best of our ability, and I think we're going to continue. You know, a lot of the cost of Air Force One and my travel was considered at the time these new airplanes were ordered. And I hope that we have prudently lived within whatever it was that was budgeted to encompass that travel. And we're going to keep on trying.</w:t>
      </w:r>
    </w:p>
    <w:p w:rsidR="00AC1BDA" w:rsidRDefault="00AC1BDA" w:rsidP="00AC1BDA">
      <w:r>
        <w:t>One thing I think that would be a shame is if we got into talks about gardeners and perks and calligraphers and lost sight of the need for real congressional reform, fundamental reform of the institution that has led to the scandals that we've seen all over the newspapers. So we will address ourselves to this disclosure, some of it, it seems to me to be coming up by Congress that seems a little defensive about the problems on Capitol Hill. But as head of the executive branch, we should cooperate with the committees of Congress, and I have instructed our people to do just that.</w:t>
      </w:r>
    </w:p>
    <w:p w:rsidR="00AC1BDA" w:rsidRDefault="00AC1BDA" w:rsidP="00AC1BDA">
      <w:r>
        <w:t>But as I end this press conference, I would make this nonobjective note, take this</w:t>
      </w:r>
    </w:p>
    <w:p w:rsidR="00AC1BDA" w:rsidRDefault="00AC1BDA" w:rsidP="00AC1BDA">
      <w:r>
        <w:t>http://www.presidency.ucsb.edu/ws/index.php?pid</w:t>
      </w:r>
    </w:p>
    <w:p w:rsidR="00AC1BDA" w:rsidRDefault="00AC1BDA" w:rsidP="00AC1BDA">
      <w:r>
        <w:t>21004&amp;st</w:t>
      </w:r>
    </w:p>
    <w:p w:rsidR="00AC1BDA" w:rsidRDefault="00AC1BDA" w:rsidP="00AC1BDA">
      <w:r>
        <w:t>afghan&amp;st1</w:t>
      </w:r>
    </w:p>
    <w:p w:rsidR="00AC1BDA" w:rsidRDefault="00AC1BDA" w:rsidP="00AC1BDA"/>
    <w:p w:rsidR="00AC1BDA" w:rsidRDefault="00AC1BDA" w:rsidP="00AC1BDA">
      <w:r>
        <w:t>George Bush: Remarks at the United States Naval Academy Commencement Ceremony in Annapolis, Maryland</w:t>
      </w:r>
    </w:p>
    <w:p w:rsidR="00AC1BDA" w:rsidRDefault="00AC1BDA" w:rsidP="00AC1BDA">
      <w:r>
        <w:t>May 27, 1992</w:t>
      </w:r>
    </w:p>
    <w:p w:rsidR="00AC1BDA" w:rsidRDefault="00AC1BDA" w:rsidP="00AC1BDA">
      <w:r>
        <w:t>Thank you, Mr. Secretary, and thank all of you. Thank you, Larry Garrett. Please be seated. And may I salute our great CNO, Admiral Kelso, who's with us today, and our Superintendent, Admiral Lynch, the several Members of the United States Congress that are here today. I want to single out the Navy band, thank the Academy band, and Captain Bill Hines, the Senior Chaplain, and Midshipmen First Class Joe Lienert and Melissa Miceli for leading us in the national anthem. Officers, members of the faculty, friends, parents, the brigade, and of course, the class of 1992. As I said that, the sun came out. [Laughter] Now, thank you for this warm welcome. Let me add a special salute to an honorary classmate of the class of '92, Midshipman Rob Boehning, a model of courage to his classmates.</w:t>
      </w:r>
    </w:p>
    <w:p w:rsidR="00AC1BDA" w:rsidRDefault="00AC1BDA" w:rsidP="00AC1BDA">
      <w:r>
        <w:t>Now, the real reason I came here today: I just wanted to salute the class that finally captured the Army mules. And to show you that I took Larry Garrett's remarks to heart, I will now tell you my favorite Billy Graham story about the guy, the graduation speaker, goes on and on and on. A guy sitting over here picks up the gavel, heaves it at him, misses, hits a woman in the front row. And she said, "Hit me again. I can still hear him." [Laughter] Look what you're in for. [Laughter] No, they're double-spaced.</w:t>
      </w:r>
    </w:p>
    <w:p w:rsidR="00AC1BDA" w:rsidRDefault="00AC1BDA" w:rsidP="00AC1BDA">
      <w:r>
        <w:t>As President, I've made it my mission to preserve three legacies of concern to all Americans. I spoke a few days ago at Southern Methodist University about the new economic realities, about the promising job opportunities that we're going to have in the next century. At Notre Dame, my focus was the family because the first lessons in faith and character are learned at home. But today I want to speak about the great mission you've taken up as your own: preserving freedom, keeping the peace.</w:t>
      </w:r>
    </w:p>
    <w:p w:rsidR="00AC1BDA" w:rsidRDefault="00AC1BDA" w:rsidP="00AC1BDA">
      <w:r>
        <w:t>You take up your watch at a watershed moment, as old orders give way to new. Just think of the changes, the remarkable changes that have taken place since you first came to Annapolis 4 years ago, for plebe summer way back in 1988. That was a different era, another world, literally. Europe was a continent divided, East from West. From Central America to the Horn of Africa to Afghan istan and Southeast Asia, the U.S. faced Soviet expansionism. Today, all that has changed. Today, the "dominoes" fall in democracy's direction. Today, the Wall, the Warsaw Pact, the Soviet empire, even the Soviet Union itself, all are gone, swept away by the most powerful idea known to man: the undeniable desire of every individual to be free.</w:t>
      </w:r>
    </w:p>
    <w:p w:rsidR="00AC1BDA" w:rsidRDefault="00AC1BDA" w:rsidP="00AC1BDA">
      <w:r>
        <w:t>We must recognize these events for what they were: a vindication of our ideals, a testament to faith, but also a victory for the men and women who fought for freedom. Because this triumph didn't just happen. Imperial communism didn't just fall. It was pushed.</w:t>
      </w:r>
    </w:p>
    <w:p w:rsidR="00AC1BDA" w:rsidRDefault="00AC1BDA" w:rsidP="00AC1BDA">
      <w:r>
        <w:t>Your generation will be the first to enjoy the fruits of that victory. Today, the threat of a lightning strike across the fields of Europe has vanished with the Warsaw Pact. The threat of nuclear war is more distant than at any time in the past four decades. As Commander in Chief, I think back often to the day I did what so many of my predecessors must have longed to do, to give the order for many of our nuclear forces to stand down from alert. Last week in Lisbon, we reached agreement with four of the new nations of the old Soviet empire, Russia, Ukraine, Kazakhstan, and Byelarus, to make good on the great promise of the START Treaty that we signed just a year ago.</w:t>
      </w:r>
    </w:p>
    <w:p w:rsidR="00AC1BDA" w:rsidRDefault="00AC1BDA" w:rsidP="00AC1BDA">
      <w:r>
        <w:lastRenderedPageBreak/>
        <w:t>The end of the cold war, it means new opportunities for global prosperity. Free market reform is now sweeping away the dead hand of state socialism. Capitalism is recognized the world over as the engine of prosperity and social progress. And nations are reorganizing themselves to unleash the limitless potential of the individual.</w:t>
      </w:r>
    </w:p>
    <w:p w:rsidR="00AC1BDA" w:rsidRDefault="00AC1BDA" w:rsidP="00AC1BDA">
      <w:r>
        <w:t>Governments can help foster free enterprise, or they can put obstacles in its path. There is no question what course we must take. The United States will remain a forceful advocate for free trade. But the promise of new prosperity must not blind us to the new challenges of new economic realities. Nations that lack the confidence to compete will be tempted to seek refuge behind the walls of protectionism. We must fight the protectionist impulse here at home, and we must work with our partners for trade that is free, fair, and open.</w:t>
      </w:r>
    </w:p>
    <w:p w:rsidR="00AC1BDA" w:rsidRDefault="00AC1BDA" w:rsidP="00AC1BDA">
      <w:r>
        <w:t>Beyond this economic challenge, we must see clearly the dangers that remain. And yes, since the day you came to Annapolis, we have made great gains for freedom. But we have not yet entered an era of perpetual peace.</w:t>
      </w:r>
    </w:p>
    <w:p w:rsidR="00AC1BDA" w:rsidRDefault="00AC1BDA" w:rsidP="00AC1BDA">
      <w:r>
        <w:t>Some see the great triumph I mentioned a moment ago not simply as cause for celebration but as proof that America's work in the world is finished, is done. The fact is, never in the long history of man has the world been a benign place. It will take hard efforts to make and keep it a better place, and there is no substitute in this effort for America's strength and sense of purpose. When other nations look to the United States, they see a nation that combines economic and military might with a moral force that's born of its founding ideals.</w:t>
      </w:r>
    </w:p>
    <w:p w:rsidR="00AC1BDA" w:rsidRDefault="00AC1BDA" w:rsidP="00AC1BDA">
      <w:r>
        <w:t>Even in our new world, as old threats recede, new ones emerge. With the end of the East-West standoff, ideology has given way to ethnicity as a key factor for conflict. Ancient hatreds, ethnic rivalries frozen in time, threaten to revive themselves and to re-ignite. We see it now in the war-ravaged Balkans, in tensions within and among some of the new nations of the old Soviet empire. For all the overwhelmingly hopeful aspects of the new nationalism we see in the world, for all the proud history and heritage we see reclaimed, for all the captive nations now free, we must guard against those who would turn the noble impulse of nationalism to negative ends.</w:t>
      </w:r>
    </w:p>
    <w:p w:rsidR="00AC1BDA" w:rsidRDefault="00AC1BDA" w:rsidP="00AC1BDA">
      <w:r>
        <w:t>We will face new challenges in the realm of diplomacy. Where in the past we've relied almost entirely on established, formal alliances, the future may require us to turn more often to coalitions built to respond to the needs of the moment. Where in the past, international organizations like the U.N., the United Nations, had been paralyzed by cold war conflict, we will see a future where they can now be a force for peace. Where in the past, many times the heaviest burdens of leadership fell to our Nation, we will now see more efforts made to seek consensus and concerted action.</w:t>
      </w:r>
    </w:p>
    <w:p w:rsidR="00AC1BDA" w:rsidRDefault="00AC1BDA" w:rsidP="00AC1BDA">
      <w:r>
        <w:t>The United States will never rely on other nations to defend its interests, but we can and will seek to act in concert with the community of nations to defend common interests and ideals. We saw a glimpse of that future in the Persian Gulf. Such a world puts a premium on nations certain of their interests, faithful to their ideals, and on leaders ready to act.</w:t>
      </w:r>
    </w:p>
    <w:p w:rsidR="00AC1BDA" w:rsidRDefault="00AC1BDA" w:rsidP="00AC1BDA">
      <w:r>
        <w:t xml:space="preserve">We will face new challenges that take us beyond containment to a key role in helping forge a democratic peace. In the weeks ahead, Congress will be considering what we call the "FREEDOM Support Act," to promote democratic reform in Russia and the other Commonwealth States. For all the pressure to focus </w:t>
      </w:r>
      <w:r>
        <w:lastRenderedPageBreak/>
        <w:t>our energies on needs here at home, and for all that we must do and will do to open new opportunities to every American here at home, we cannot fail in this critical mission.</w:t>
      </w:r>
    </w:p>
    <w:p w:rsidR="00AC1BDA" w:rsidRDefault="00AC1BDA" w:rsidP="00AC1BDA">
      <w:r>
        <w:t>When we think of the world you and your children will inherit, no single factor will shape their future more than this: whether the lands of the old Soviet empire move forward into democracy or slide back into anarchy or authoritarianism. The outcome of this great transition will affect everything from the amount of resources Government must devote to defense instead of domestic needs to a future for our children free from fear.</w:t>
      </w:r>
    </w:p>
    <w:p w:rsidR="00AC1BDA" w:rsidRDefault="00AC1BDA" w:rsidP="00AC1BDA">
      <w:r>
        <w:t>And yes, the aid that I have requested from the Congress is significant, but it is also a tiny fraction of the $4 trillion that this Nation spent to wage and win the cold war. We owe it to those who began the task as well as those who will come up afterward to finish the great work that we have begun.</w:t>
      </w:r>
    </w:p>
    <w:p w:rsidR="00AC1BDA" w:rsidRDefault="00AC1BDA" w:rsidP="00AC1BDA">
      <w:r>
        <w:t>But if we hope to remain free and at peace in the world, a world that still holds dangers, we must maintain defenses adequate to the task. This defense rests on four key elements.</w:t>
      </w:r>
    </w:p>
    <w:p w:rsidR="00AC1BDA" w:rsidRDefault="00AC1BDA" w:rsidP="00AC1BDA">
      <w:r>
        <w:t>First, we must maintain a strong strategic deterrent. And yes, our nuclear forces can and will be smaller in the future. But even in the aftermath of the cold war, Russia retains its nuclear arsenal. We learned in Desert Storm about the progress that Iraq had made toward building nuclear weapons of its own. We must heed the lessons learned in the Gulf war, when a single Scud missile took the lives of more Americans than any other combat action in that war. We cannot count on deterrence to stop a madman with missiles. We must deploy a defense against ballistic missile attack.</w:t>
      </w:r>
    </w:p>
    <w:p w:rsidR="00AC1BDA" w:rsidRDefault="00AC1BDA" w:rsidP="00AC1BDA">
      <w:r>
        <w:t>Second, security means forward deployment. From the 40 years of cold war to the 40 days of Desert Storm, forward deployed forces have contributed to the world's stability and helped America keep danger far from its shores. Even in our new world, with the tremendous political transformation we've worked to bring about, the fundamental facts of geopolitics don't change. Forward deployed forces -- I'm talking about ground forces, and I am talking the United States Navy -- will keep America safe in the century ahead as they have in the century now coming to a close.</w:t>
      </w:r>
    </w:p>
    <w:p w:rsidR="00AC1BDA" w:rsidRDefault="00AC1BDA" w:rsidP="00AC1BDA">
      <w:r>
        <w:t>Third, the nature of the challenges we are likely to face will put a premium on rapid response. We live in a day when clear and present dangers are few, when new threats can emerge with little or no warning. Throughout history, our ability to project power has helped us keep the peace, and if need be, to win the war. And this I pledge as Commander in Chief: America's forces will continue to be the best trained, the best equipped, and most battle-ready forces anywhere in the entire world. We owe it to the generations coming up.</w:t>
      </w:r>
    </w:p>
    <w:p w:rsidR="00AC1BDA" w:rsidRDefault="00AC1BDA" w:rsidP="00AC1BDA">
      <w:r>
        <w:t>Fourth, even as we reduce our Armed Forces, we must retain the capability to reconstitute sufficient forces to meet the future threats that we may face. As we make significant cuts in our defense procurement, we've got to keep in mind that production lines for planes and tanks and ships cannot be turned on and off like water from a faucet. We've got to keep our technological edge, keep our R&amp;D focused on the next generation of weapons that you'll need to succeed.</w:t>
      </w:r>
    </w:p>
    <w:p w:rsidR="00AC1BDA" w:rsidRDefault="00AC1BDA" w:rsidP="00AC1BDA">
      <w:r>
        <w:t xml:space="preserve">In conclusion, I just want to turn now to a final challenge, one that begins with a hard-won truth that shines through this century's great conflicts: America is safest at home when we stand as a force for stability in the world. In many respects, reaffirming this truth in our new world may be the greatest challenge of all because the history of this century reveals in the American character a desire to see in every hard-won victory a sign that America's work in the world is done. Such an urge is not unusual in </w:t>
      </w:r>
      <w:r>
        <w:lastRenderedPageBreak/>
        <w:t>democracies. It's a trait found in nations more interested in the quiet joys of home than in the glories of conquest abroad. But it can be devastating in a world that still holds dangers for our interests and ideals.</w:t>
      </w:r>
    </w:p>
    <w:p w:rsidR="00AC1BDA" w:rsidRDefault="00AC1BDA" w:rsidP="00AC1BDA">
      <w:r>
        <w:t>Winston Churchill made this point the theme of the last volume in his epic history of World War II. He called it, "How the great democracies triumphed and so were able to resume the follies which had so nearly cost them their life." Once more, our challenge is to avoid the folly that Churchill warned of, to remain engaged in the world as a force for peace. We will do it with your help, through the leadership you provide. Today, John Paul Jones would say, "The measure of a ship is not its guns but its courageous men and women." Your courage, your integrity, your ability to lead, these are the qualities on which our Nation's security depends.</w:t>
      </w:r>
    </w:p>
    <w:p w:rsidR="00AC1BDA" w:rsidRDefault="00AC1BDA" w:rsidP="00AC1BDA">
      <w:r>
        <w:t>More than once this century, America has proved its mettle. More than once, we've come late to conflict and turned back mortal threats to freedom. But as a Nation, we have yet to prove that we can lead when there is no enemy on the doorstep. We have proved and proved again we can win the war. Now we must wage the peace.</w:t>
      </w:r>
    </w:p>
    <w:p w:rsidR="00AC1BDA" w:rsidRDefault="00AC1BDA" w:rsidP="00AC1BDA">
      <w:r>
        <w:t>Once again, to this wonderful graduating class, I wish you well. I wish you Godspeed. And thank you all for this warm welcome. May I thank the families that have labored in sweat to provide this wonderful day for these wonderful midshipmen, now to be ensigns or lieutenants. Welcome, congratulations to the class of 1992. And may God bless the United States of America, the freest, greatest country on the face of the Earth. Thank you very much.</w:t>
      </w:r>
    </w:p>
    <w:p w:rsidR="00AC1BDA" w:rsidRDefault="00AC1BDA" w:rsidP="00AC1BDA">
      <w:r>
        <w:t>http://www.presidency.ucsb.edu/ws/index.php?pid</w:t>
      </w:r>
    </w:p>
    <w:p w:rsidR="00AC1BDA" w:rsidRDefault="00AC1BDA" w:rsidP="00AC1BDA">
      <w:r>
        <w:t>21092&amp;st</w:t>
      </w:r>
    </w:p>
    <w:p w:rsidR="00AC1BDA" w:rsidRDefault="00AC1BDA" w:rsidP="00AC1BDA">
      <w:r>
        <w:t>afghan&amp;st1</w:t>
      </w:r>
    </w:p>
    <w:p w:rsidR="00AC1BDA" w:rsidRDefault="00AC1BDA" w:rsidP="00AC1BDA"/>
    <w:p w:rsidR="00AC1BDA" w:rsidRDefault="00AC1BDA" w:rsidP="00AC1BDA">
      <w:r>
        <w:t>George Bush: Remarks With President Boris Yeltsin of Russia Announcing Strategic Arms Reductions and an Exchange With Reporters</w:t>
      </w:r>
    </w:p>
    <w:p w:rsidR="00AC1BDA" w:rsidRDefault="00AC1BDA" w:rsidP="00AC1BDA">
      <w:r>
        <w:t>June 16, 1992</w:t>
      </w:r>
    </w:p>
    <w:p w:rsidR="00AC1BDA" w:rsidRDefault="00AC1BDA" w:rsidP="00AC1BDA">
      <w:r>
        <w:t>President Bush. Mr. President. Let me just say that I'm pleased to announce that President Yeltsin and I have just reached an extraordinary agreement on two areas of vital importance to our countries and to the world.</w:t>
      </w:r>
    </w:p>
    <w:p w:rsidR="00AC1BDA" w:rsidRDefault="00AC1BDA" w:rsidP="00AC1BDA">
      <w:r>
        <w:t>First, we have agreed on far-reaching new strategic arms reductions. Building on the agreement reached with Russia, Ukraine, Kazakhstan, and Byelarus, our two countries are now agreeing to even further dramatic strategic arms reductions, substantially below the levels determined by START. We've agreed to eliminate the world's most dangerous weapons, heavy ICBM's and all other multiple warhead ICBM's, and dramatically reduce our total strategic nuclear weapons.</w:t>
      </w:r>
    </w:p>
    <w:p w:rsidR="00AC1BDA" w:rsidRDefault="00AC1BDA" w:rsidP="00AC1BDA">
      <w:r>
        <w:t>Those dramatic reductions will take place in two phases. They will be completed no later than the year 2003 and may be completed as early as the year 2000 if the United States can assist Russia in the required destruction of ballistic missile systems. With this agreement the nuclear nightmare recedes more and more for ourselves, for our children, and for our grandchildren.</w:t>
      </w:r>
    </w:p>
    <w:p w:rsidR="00AC1BDA" w:rsidRDefault="00AC1BDA" w:rsidP="00AC1BDA">
      <w:r>
        <w:lastRenderedPageBreak/>
        <w:t>Just a few years ago, the United States was planning a strategic nuclear stockpile of about 13,000 warheads. Now President Yeltsin and I have agreed that both sides will go down to 3,000 to 3,500 warheads, with each nation determining its own force structure within that range.</w:t>
      </w:r>
    </w:p>
    <w:p w:rsidR="00AC1BDA" w:rsidRDefault="00AC1BDA" w:rsidP="00AC1BDA">
      <w:r>
        <w:t>I'd like to point out that this fundamental agreement, which in earlier years could not have been completed even in a decade, has been completed in only 5 months. Our ability to reach this agreement so quickly is a tribute to the new relationship between the United States and Russia and to the personal leadership of our guest, Boris Yeltsin.</w:t>
      </w:r>
    </w:p>
    <w:p w:rsidR="00AC1BDA" w:rsidRDefault="00AC1BDA" w:rsidP="00AC1BDA">
      <w:r>
        <w:t>In the near future, the United States and Russia will record our agreement in a brief treaty document that President Yeltsin and I will sign and submit for ratification in our countries. President Yeltsin and I have also agreed to work together, along with the allies and other interested states, to develop a concept for global protection systems against limited ballistic missile attack.</w:t>
      </w:r>
    </w:p>
    <w:p w:rsidR="00AC1BDA" w:rsidRDefault="00AC1BDA" w:rsidP="00AC1BDA">
      <w:r>
        <w:t>We will establish a senior group to explore practical steps towards that end, including the sharing of early warning and cooperation in developing ballistic missile defense capabilities and technologies. This group will also explore the development of a legal basis for cooperation, including new treaties and agreements and possible changes to existing treaties and agreements necessary to implement the global protection system. That group, headed by Dennis Ross for the United States, will first meet in Moscow within the next 30 days.</w:t>
      </w:r>
    </w:p>
    <w:p w:rsidR="00AC1BDA" w:rsidRDefault="00AC1BDA" w:rsidP="00AC1BDA">
      <w:r>
        <w:t>In conclusion, these are remarkable steps for our two countries, a departure from the tensions and the suspicions of the past and a tangible, important expression of our new relationship. They also hold major promise for a future world protected against the danger of limited ballistic missile attack.</w:t>
      </w:r>
    </w:p>
    <w:p w:rsidR="00AC1BDA" w:rsidRDefault="00AC1BDA" w:rsidP="00AC1BDA">
      <w:r>
        <w:t>Mr. President, all yours.</w:t>
      </w:r>
    </w:p>
    <w:p w:rsidR="00AC1BDA" w:rsidRDefault="00AC1BDA" w:rsidP="00AC1BDA">
      <w:r>
        <w:t>President Yeltsin. Mr. President, ladies and gentlemen. I would like to add a few words to what President Bush has just announced here. What we have achieved is an unparalleled and probably an unexpected thing for you and for the whole world. You are the first to hear about this historic decision, which has been reached today after just 5 months of negotiations. We are, in fact, meeting a sharp, dramatic reduction in the total number for the two sides of the amount of nuclear warheads from 21,000 to 6,000 to 7,000 for the United States of America and Russia.</w:t>
      </w:r>
    </w:p>
    <w:p w:rsidR="00AC1BDA" w:rsidRDefault="00AC1BDA" w:rsidP="00AC1BDA">
      <w:r>
        <w:t>Indeed, we have been able to cut, over those 5 months of negotiations, the total number of nuclear warheads to one-third, while it took 15 years under the START Treaty to make some reductions. This is an expression of the fundamental change in the political and economic relations between the United States of America and Russia. It is also an expression and proof of the personal trust and confidence that has been established between the Presidents of these countries, President Bush of the United States of America and the President of Russia.</w:t>
      </w:r>
    </w:p>
    <w:p w:rsidR="00AC1BDA" w:rsidRDefault="00AC1BDA" w:rsidP="00AC1BDA">
      <w:r>
        <w:t>These things have been achieved without deception, without anybody wishing to gain unilateral advantages. This is a result of the trust entertained by the President of the democratic Russia towards America and by the President of the United States towards the new Russia. This is the result of a carefully measured balance of security. We were not going in for numbers, for just 1,000, 2,000, 3,000 pieces. Rather, we have established a bracket for each country to elect the number they figure that it will consider appropriate for its own defense and security.</w:t>
      </w:r>
    </w:p>
    <w:p w:rsidR="00AC1BDA" w:rsidRDefault="00AC1BDA" w:rsidP="00AC1BDA">
      <w:r>
        <w:lastRenderedPageBreak/>
        <w:t>As I have told you, the total number will go down from 21,000 to 6,000 for two sides. Under the first phase, the reductions for the two sides will be down to 3,800 to 4,250 bracket, including ICBM's, 1,250, and heavy missiles, 650, SLBM's, 2,250. Under the second phase, we shall go down to respectively 3,000 and 3,500, including total reduction and destruction of heavy missiles. Land-based MIRV's will be reduced as well. SLBM's will go down to 1,750.</w:t>
      </w:r>
    </w:p>
    <w:p w:rsidR="00AC1BDA" w:rsidRDefault="00AC1BDA" w:rsidP="00AC1BDA">
      <w:r>
        <w:t>Each country will elect the figure that it will consider appropriate to ensure its defense and security. Thus, we are departing from the ominous parity where each country was exerting every effort to stay in line, which has led Russia, for instance, having half of its population living below the poverty line. We cannot afford it, and therefore, we must have minimum security level to deal with any possible eventuality which might arise anywhere in the world and threaten our security.</w:t>
      </w:r>
    </w:p>
    <w:p w:rsidR="00AC1BDA" w:rsidRDefault="00AC1BDA" w:rsidP="00AC1BDA">
      <w:r>
        <w:t>But we know one thing: We shall not fight against each other. This is a solemn undertaking that we are taking today, and it will be reflected as a matter of partnership and friendship in the charter that we are going to sign. Our proposal is to cut the process of destruction from the proposed 13 years down to 9 years. So the things that I have been mentioning before will be materialized by the year 2000.</w:t>
      </w:r>
    </w:p>
    <w:p w:rsidR="00AC1BDA" w:rsidRDefault="00AC1BDA" w:rsidP="00AC1BDA">
      <w:r>
        <w:t>I am happy to be involved here in this historic occasion, and I will also hope that I will be as happy when this thing is materialized, and President Bush and I will be celebrating together the implementation of that agreement in the year 2000. I thank you.</w:t>
      </w:r>
    </w:p>
    <w:p w:rsidR="00AC1BDA" w:rsidRDefault="00AC1BDA" w:rsidP="00AC1BDA">
      <w:r>
        <w:t>I want to add that these figures have been agreed with and ratified by the Secretary for Defense, Mr. Cheney, and the Defense Minister, Pavel Grachev, of the Russian Federation. I thank you.</w:t>
      </w:r>
    </w:p>
    <w:p w:rsidR="00AC1BDA" w:rsidRDefault="00AC1BDA" w:rsidP="00AC1BDA">
      <w:r>
        <w:t>President Bush. I would only add to that my gratitude to the Secretary of State, to Mr. Kozyrev, his counterpart, and also to General Scowcroft and others that have worked on this and accomplished all this in record time.</w:t>
      </w:r>
    </w:p>
    <w:p w:rsidR="00AC1BDA" w:rsidRDefault="00AC1BDA" w:rsidP="00AC1BDA">
      <w:r>
        <w:t>We are going to have a press conference tomorrow and so maybe we'll just take one each here.</w:t>
      </w:r>
    </w:p>
    <w:p w:rsidR="00AC1BDA" w:rsidRDefault="00AC1BDA" w:rsidP="00AC1BDA">
      <w:r>
        <w:t>Q. Mr. President, just a few days ago, President Yeltsin was complaining you were trying to take advantage of him. How do you -- --</w:t>
      </w:r>
    </w:p>
    <w:p w:rsidR="00AC1BDA" w:rsidRDefault="00AC1BDA" w:rsidP="00AC1BDA">
      <w:r>
        <w:t>President Bush. I can't hear, there's too many questions.</w:t>
      </w:r>
    </w:p>
    <w:p w:rsidR="00AC1BDA" w:rsidRDefault="00AC1BDA" w:rsidP="00AC1BDA">
      <w:r>
        <w:t>Q. Vietnam POW's -- --</w:t>
      </w:r>
    </w:p>
    <w:p w:rsidR="00AC1BDA" w:rsidRDefault="00AC1BDA" w:rsidP="00AC1BDA">
      <w:r>
        <w:t>President Bush. Right here. I'm going to have a little statement on that in just a minute.</w:t>
      </w:r>
    </w:p>
    <w:p w:rsidR="00AC1BDA" w:rsidRDefault="00AC1BDA" w:rsidP="00AC1BDA">
      <w:r>
        <w:t>Q. Would you explain to people who might not understand why friends who trust each other and do not plan to attack would still need 7,000 nuclear warheads?</w:t>
      </w:r>
    </w:p>
    <w:p w:rsidR="00AC1BDA" w:rsidRDefault="00AC1BDA" w:rsidP="00AC1BDA">
      <w:r>
        <w:t>President Bush. What I am saying we've moved dramatically down from 13,000. This will be seen as an enormous move forward towards the relaxation of tension and towards the friendship that we feel for each other, the elimination of the most destabilizing of weapons is extraordinarily positive. The fact that each country, at this juncture in history, retains some nuclear weapons speaks for itself. Who knows what lies out there ahead? But certainly I agree with what President Yeltsin said, that there is no animosity. The cold war days are over. He came here in a spirit of forward movement on these arms control agreements, and that speaks for itself.</w:t>
      </w:r>
    </w:p>
    <w:p w:rsidR="00AC1BDA" w:rsidRDefault="00AC1BDA" w:rsidP="00AC1BDA">
      <w:r>
        <w:lastRenderedPageBreak/>
        <w:t>President Yeltsin. I would like to amplify on that. I would say that in response to your question, that the technical and financial resources that are required in order to destroy, dismantle, and reduce the total number of warheads and missiles from 21,000 to 6,000, 7,000 is enormous. This is the only thing that conditions this figure.</w:t>
      </w:r>
    </w:p>
    <w:p w:rsidR="00AC1BDA" w:rsidRDefault="00AC1BDA" w:rsidP="00AC1BDA">
      <w:r>
        <w:t>POW - MIA's</w:t>
      </w:r>
    </w:p>
    <w:p w:rsidR="00AC1BDA" w:rsidRDefault="00AC1BDA" w:rsidP="00AC1BDA">
      <w:r>
        <w:t>President Bush. With your permission, Mr. President, I would like to take the last question which relates to the POW - MIA discussions that we have had.</w:t>
      </w:r>
    </w:p>
    <w:p w:rsidR="00AC1BDA" w:rsidRDefault="00AC1BDA" w:rsidP="00AC1BDA">
      <w:r>
        <w:t>President Yeltsin and I discussed this morning that issue that is of the highest priority for our administration and, I know, for every American: the fate of American POW's and MIA's from World War II, Korea, the cold war period, and Vietnam.</w:t>
      </w:r>
    </w:p>
    <w:p w:rsidR="00AC1BDA" w:rsidRDefault="00AC1BDA" w:rsidP="00AC1BDA">
      <w:r>
        <w:t>President Yeltsin informed me for the first time that Russia may have information about the fate of some of our servicemen from Vietnam. He said the Russian Government is pursuing this information vigorously, just as we speak. And with us today are President Yeltsin's adviser, Dmitri Volkogonov over here, Dmitri, and our able former Ambassador to the U.S.S.R., Ambassador Malcolm Toon. Now, they are the cochairs of the joint U.S.-Russian Commission on POW - MIA's. They've met during the last few months along with the Members of the United States Congress who are also part of this bipartisan U.S. delegation to unearth information on American POW's and MIA's from 1945 on, and Russian POW's and MIA's from the Afghan war.</w:t>
      </w:r>
    </w:p>
    <w:p w:rsidR="00AC1BDA" w:rsidRDefault="00AC1BDA" w:rsidP="00AC1BDA">
      <w:r>
        <w:t>President Yeltsin and I have instructed both of these gentlemen to begin immediately a joint U.S.-Russian pursuit of the latest information that was given to me today. I have asked Ambassador Toon to return immediately to Moscow to work on this issue. And I want to assure all Americans and particularly those families of the American POW's and MIA's that we will spare no effort in working with our Russian colleagues to investigate all information in the Russian archives concerning our servicemen. While we do not have any specific information to make public today, I pledge to keep the American people informed of developments on this issue and as we find out more about these latest leads.</w:t>
      </w:r>
    </w:p>
    <w:p w:rsidR="00AC1BDA" w:rsidRDefault="00AC1BDA" w:rsidP="00AC1BDA">
      <w:r>
        <w:t>Let me just point out that the forthcoming comments by President Yeltsin is just one more sign of this improved new relationship between Russia and the United States of America. For him to go back and dig into these records without fear of embarrassment is an enormous consequence to the people of the United States of America. And I salute him for this. He has told me that he will go the last mile to find whatever it is exists about our possibility of American POW's and MIA's and to clear this record once and for all. And in so many other fields this demonstrates his leadership and the period of change that we are saluting and I saluted here today on the South Lawn of the White House.</w:t>
      </w:r>
    </w:p>
    <w:p w:rsidR="00AC1BDA" w:rsidRDefault="00AC1BDA" w:rsidP="00AC1BDA">
      <w:r>
        <w:t>So we're very grateful to you, Mr. President.</w:t>
      </w:r>
    </w:p>
    <w:p w:rsidR="00AC1BDA" w:rsidRDefault="00AC1BDA" w:rsidP="00AC1BDA">
      <w:r>
        <w:t>Q. Did he say that they're still alive?</w:t>
      </w:r>
    </w:p>
    <w:p w:rsidR="00AC1BDA" w:rsidRDefault="00AC1BDA" w:rsidP="00AC1BDA">
      <w:r>
        <w:t>Q. -- -- Americans are alive, Mr. President? Do you think -- --</w:t>
      </w:r>
    </w:p>
    <w:p w:rsidR="00AC1BDA" w:rsidRDefault="00AC1BDA" w:rsidP="00AC1BDA">
      <w:r>
        <w:t xml:space="preserve">President Yeltsin. I will only add a couple of words, Mr. President. Our commission, headed and chaired by Dmitri Volkogonov, has been meeting for several months now, and it has already met with some success. I can promise that the joint commission, which will be established following this press conference, will be working hard and will report to the American public all the information that will be </w:t>
      </w:r>
      <w:r>
        <w:lastRenderedPageBreak/>
        <w:t>found in the archives that we are going to open for it, including the archives in the KGB, in the Central Committee of the Communist Party regarding the fate of American POW's and MIA's.</w:t>
      </w:r>
    </w:p>
    <w:p w:rsidR="00AC1BDA" w:rsidRDefault="00AC1BDA" w:rsidP="00AC1BDA">
      <w:r>
        <w:t>Q. Mr. Bush, do you agree it's possible some of those Americans may still be alive?</w:t>
      </w:r>
    </w:p>
    <w:p w:rsidR="00AC1BDA" w:rsidRDefault="00AC1BDA" w:rsidP="00AC1BDA">
      <w:r>
        <w:t>President Bush. I would simply say that I have no evidence of that, but the cooperation that has been extended and again is being extended by the President of Russia will guarantee to the American people that if anyone's alive, that person, those people would be found. Equally as important to the loved ones is the accounting for any possible MIA. And so we have no evidence of anyone being alive, but I would simply say again that this is the best way to get to the bottom of it. This new approach by the President of Russia to go into these archives and to try to find missing records will be the best assurance that I can give the American people that the truth will be revealed finally.</w:t>
      </w:r>
    </w:p>
    <w:p w:rsidR="00AC1BDA" w:rsidRDefault="00AC1BDA" w:rsidP="00AC1BDA">
      <w:r>
        <w:t>Q. It there a danger of raising false hopes here, Mr. President?</w:t>
      </w:r>
    </w:p>
    <w:p w:rsidR="00AC1BDA" w:rsidRDefault="00AC1BDA" w:rsidP="00AC1BDA">
      <w:r>
        <w:t>President Bush. You've got to be careful of that, yes.</w:t>
      </w:r>
    </w:p>
    <w:p w:rsidR="00AC1BDA" w:rsidRDefault="00AC1BDA" w:rsidP="00AC1BDA">
      <w:r>
        <w:t>http://www.presidency.ucsb.edu/ws/index.php?pid</w:t>
      </w:r>
    </w:p>
    <w:p w:rsidR="00AC1BDA" w:rsidRDefault="00AC1BDA" w:rsidP="00AC1BDA">
      <w:r>
        <w:t>21101&amp;st</w:t>
      </w:r>
    </w:p>
    <w:p w:rsidR="00AC1BDA" w:rsidRDefault="00AC1BDA" w:rsidP="00AC1BDA">
      <w:r>
        <w:t>afghan&amp;st1</w:t>
      </w:r>
    </w:p>
    <w:p w:rsidR="00AC1BDA" w:rsidRDefault="00AC1BDA" w:rsidP="00AC1BDA"/>
    <w:p w:rsidR="00AC1BDA" w:rsidRDefault="00AC1BDA" w:rsidP="00AC1BDA">
      <w:r>
        <w:t>George Bush: The President's News Conference With President Boris Yeltsin of Russia</w:t>
      </w:r>
    </w:p>
    <w:p w:rsidR="00AC1BDA" w:rsidRDefault="00AC1BDA" w:rsidP="00AC1BDA">
      <w:r>
        <w:t>June 17, 1992</w:t>
      </w:r>
    </w:p>
    <w:p w:rsidR="00AC1BDA" w:rsidRDefault="00AC1BDA" w:rsidP="00AC1BDA">
      <w:r>
        <w:t>President Bush. Well, Mr. President and distinguished members of the Russian delegation and distinguished guests, all. This has been an historic summit meeting. It brings us to the threshold of a new world, a world of hope and opportunity. The collapse of the U.S.S.R. and the emergence of a democratic Russia provides us with the greatest opportunity in our lifetime to win the permanent democratic peace that has eluded us through two world wars and the long cold war that followed.</w:t>
      </w:r>
    </w:p>
    <w:p w:rsidR="00AC1BDA" w:rsidRDefault="00AC1BDA" w:rsidP="00AC1BDA">
      <w:r>
        <w:t>President Yeltsin, as a result of this first-ever U.S.-Russia summit we've indeed formed a truly new relationship, one of peace, friendship, trust, and growing partnership. I am confident that this new relationship and our historic agreements at this summit will lead to a safer, more stable, and peaceful world into the next century.</w:t>
      </w:r>
    </w:p>
    <w:p w:rsidR="00AC1BDA" w:rsidRDefault="00AC1BDA" w:rsidP="00AC1BDA">
      <w:r>
        <w:t>Let me just say to the American people: Our support for Russia is unshakable because it is in our interest. Success for Russian democracy will enhance the security of every American. Think for just a minute about what that means, not for Presidents, nor for heads of state or historians, but for parents and their children. It means a future free from fear. And that is why I call upon the Congress to act quickly on the "FREEDOM Support Act," so that the American support reaches Russia when it is needed most, right now.</w:t>
      </w:r>
    </w:p>
    <w:p w:rsidR="00AC1BDA" w:rsidRDefault="00AC1BDA" w:rsidP="00AC1BDA">
      <w:r>
        <w:t>During the past 2 days the United States and Russia have defined a new military and security relationship. It is a new era. President Yeltsin and I have just signed a statement that will lead to the greatest arms reductions of the nuclear age, reductions far deeper than we could have hoped for even 6 months ago.</w:t>
      </w:r>
    </w:p>
    <w:p w:rsidR="00AC1BDA" w:rsidRDefault="00AC1BDA" w:rsidP="00AC1BDA">
      <w:r>
        <w:lastRenderedPageBreak/>
        <w:t>At this summit we've also opened a new chapter in our economic relationship. The economic agreements that we have signed today will pave the way for trade and investment in Russia, as will most-favored-nation status which takes effect today. We hope very much that Russia and the International Monetary Fund can reach a standby agreement soon in order to unlock the G - 7's economic support package.</w:t>
      </w:r>
    </w:p>
    <w:p w:rsidR="00AC1BDA" w:rsidRDefault="00AC1BDA" w:rsidP="00AC1BDA">
      <w:r>
        <w:t>And finally, President Yeltsin and I signed the Washington Charter, which states formally our mutual commitment to a peaceful future together as democratic partners. This document, along with the many agreements we signed from open lands to Peace Corps, will help to put behind us for good the sad and too often tragic legacy of the cold war.</w:t>
      </w:r>
    </w:p>
    <w:p w:rsidR="00AC1BDA" w:rsidRDefault="00AC1BDA" w:rsidP="00AC1BDA">
      <w:r>
        <w:t>President Yeltsin's commitment to me to uncover all facts pertaining to American POW's and MIA's is yet another symbol of our changed relationship. His commitment to also investigate the KAL 007 tragedy in which 61 Americans lost their lives nearly 9 years ago speaks to our mutual willingness to face some of the unpleasant truths of the past together.</w:t>
      </w:r>
    </w:p>
    <w:p w:rsidR="00AC1BDA" w:rsidRDefault="00AC1BDA" w:rsidP="00AC1BDA">
      <w:r>
        <w:t>During these 2 days we embarked on a new partnership. It is now within our power to alter forever our relationship so that it becomes the greatest force for peace, a democratic peace, that the world has ever known.</w:t>
      </w:r>
    </w:p>
    <w:p w:rsidR="00AC1BDA" w:rsidRDefault="00AC1BDA" w:rsidP="00AC1BDA">
      <w:r>
        <w:t>Let that be our vision for the future. And today, Mr. President, I pledge to you to make my commitment to make that vision I've outlined a reality.</w:t>
      </w:r>
    </w:p>
    <w:p w:rsidR="00AC1BDA" w:rsidRDefault="00AC1BDA" w:rsidP="00AC1BDA">
      <w:r>
        <w:t>Once again, thank you, sir.</w:t>
      </w:r>
    </w:p>
    <w:p w:rsidR="00AC1BDA" w:rsidRDefault="00AC1BDA" w:rsidP="00AC1BDA">
      <w:r>
        <w:t>President Yeltsin. Honorable Mr. President, ladies and gentlemen. The time has come when we can now take stock of the short but fruitful period in our relationship when new principles of the cooperation between the United States and Russia have been made.</w:t>
      </w:r>
    </w:p>
    <w:p w:rsidR="00AC1BDA" w:rsidRDefault="00AC1BDA" w:rsidP="00AC1BDA">
      <w:r>
        <w:t>I value this as a very important period. We now have a basis for interaction. We now have something that we can fill with substantive content. I doubt if today's documents could have been signed if we had not been looking for points of contact and mutual interest that we have been looking for, for years.</w:t>
      </w:r>
    </w:p>
    <w:p w:rsidR="00AC1BDA" w:rsidRDefault="00AC1BDA" w:rsidP="00AC1BDA">
      <w:r>
        <w:t>But it was very important, also, to cast away negative traditions, the profound disgust to each other which was masked by charming manners and politeness. We have now begun in a very good tempo, and the documents that we have signed today are not designed to define what has already been established in context but to find new ways to go forward. And the treaties and agreements that we have signed today do not just pertain to the two countries of ours. They are a sketch for a future world. They are characteristic of the kind of features that we want to see in this world. This world is becoming more attractive, more humane, kinder than we see today.</w:t>
      </w:r>
    </w:p>
    <w:p w:rsidR="00AC1BDA" w:rsidRDefault="00AC1BDA" w:rsidP="00AC1BDA">
      <w:r>
        <w:t>We are not trying to think of some global problems of restructuring the world. We do not want to force or coerce all the nations to join in this. We are looking for solving mutual problems based on mutual trust, including the personal trust between the two Presidents of Russia and the United States. We feel that it is on this basis primarily that we can get the best results.</w:t>
      </w:r>
    </w:p>
    <w:p w:rsidR="00AC1BDA" w:rsidRDefault="00AC1BDA" w:rsidP="00AC1BDA">
      <w:r>
        <w:t xml:space="preserve">Among the Russian-American relations, there are two things that are most important to my mind: strategic arms limitations and economic cooperation. The state of strategic arms has now been decided. Once the cold war was over, they turned out to be obsolete and unnecessary to mankind. And it is now </w:t>
      </w:r>
      <w:r>
        <w:lastRenderedPageBreak/>
        <w:t>simply a matter of calculating the best way and the best time schedule for destroying them and getting rid of them. Another important point is to defend the world from an accidental use of such arms in the world, and we have laid the basis for that, also.</w:t>
      </w:r>
    </w:p>
    <w:p w:rsidR="00AC1BDA" w:rsidRDefault="00AC1BDA" w:rsidP="00AC1BDA">
      <w:r>
        <w:t>Another very important area in our relationship is designing a good basis for fruitful economic cooperation and establishing all kinds of contacts in this economic sphere. We have concluded very important agreements that have removed obstacles in this way and to make it more attractive for businessmen to join in this effort, and this is very important for our country at this time. After 70 years of travesty as far as personal property was concerned, now private property is becoming ever more important and will become even more so in times to come.</w:t>
      </w:r>
    </w:p>
    <w:p w:rsidR="00AC1BDA" w:rsidRDefault="00AC1BDA" w:rsidP="00AC1BDA">
      <w:r>
        <w:t>In conclusion, I would like to draw your attention to the following. Less than anything else do we need to delude ourselves by what we have accomplished. We would like to strive to the maximum that we would like to see happen. And if we look at our dialog in this light, then there is only one conclusion. We have to intensely work and forge ahead, both in the United States and in Russia. For those who come after us, we have to leave a good heritage, and this is important for the peoples of both of our countries. I thank you, Mr. President, for creating wonderful conditions for our work, and I congratulate you for the wonderful result of this work.</w:t>
      </w:r>
    </w:p>
    <w:p w:rsidR="00AC1BDA" w:rsidRDefault="00AC1BDA" w:rsidP="00AC1BDA">
      <w:r>
        <w:t>President Bush. We'll take a few questions. Helen [Helen Thomas, United Press International].</w:t>
      </w:r>
    </w:p>
    <w:p w:rsidR="00AC1BDA" w:rsidRDefault="00AC1BDA" w:rsidP="00AC1BDA">
      <w:r>
        <w:t>POW - MIA's</w:t>
      </w:r>
    </w:p>
    <w:p w:rsidR="00AC1BDA" w:rsidRDefault="00AC1BDA" w:rsidP="00AC1BDA">
      <w:r>
        <w:t>Q. President Yeltsin, in terms of the POW's and the MIA's, do you think that Mikhail Gorbachev or any of his predecessors, even going back to Stalin, Khrushchev, Brezhnev, knew about the possibility that Americans were being held? And why are you going to see Governor Clinton? Are you trying to touch all bases before November?</w:t>
      </w:r>
    </w:p>
    <w:p w:rsidR="00AC1BDA" w:rsidRDefault="00AC1BDA" w:rsidP="00AC1BDA">
      <w:r>
        <w:t>President Yeltsin. Well, that's just the point, they did know. That's the very point, that they kept it a secret. The point is that that era, when we kept the truth from each other, has come to an end, and we will now tell the truth to each other, person to person, and will never do a double-play.</w:t>
      </w:r>
    </w:p>
    <w:p w:rsidR="00AC1BDA" w:rsidRDefault="00AC1BDA" w:rsidP="00AC1BDA">
      <w:r>
        <w:t>Meeting With Governor Clinton</w:t>
      </w:r>
    </w:p>
    <w:p w:rsidR="00AC1BDA" w:rsidRDefault="00AC1BDA" w:rsidP="00AC1BDA">
      <w:r>
        <w:t>Q. How about the Governor Clinton -- Clinton?</w:t>
      </w:r>
    </w:p>
    <w:p w:rsidR="00AC1BDA" w:rsidRDefault="00AC1BDA" w:rsidP="00AC1BDA">
      <w:r>
        <w:t>President Yeltsin. Tomorrow morning I'm going to see Governor Clinton, and we will meet. And as for the future, Russia will respect the wishes of the American people.</w:t>
      </w:r>
    </w:p>
    <w:p w:rsidR="00AC1BDA" w:rsidRDefault="00AC1BDA" w:rsidP="00AC1BDA">
      <w:r>
        <w:t>Korean Airliner Attack and POW - MIA's</w:t>
      </w:r>
    </w:p>
    <w:p w:rsidR="00AC1BDA" w:rsidRDefault="00AC1BDA" w:rsidP="00AC1BDA">
      <w:r>
        <w:t>Q. My name is Sonya, and I'm from the newspaper Izvestia. And Mr. Yeltsin, you have said that you would like to make public the facts connected with the Korean airliner. Our newspaper has already been doing this investigation for a number of years, and we have already found out a lot of things. Now we would like to know just exactly who was responsible for what happened, and what do you think we can expect?</w:t>
      </w:r>
    </w:p>
    <w:p w:rsidR="00AC1BDA" w:rsidRDefault="00AC1BDA" w:rsidP="00AC1BDA">
      <w:r>
        <w:t xml:space="preserve">Q. Mr. President, you referred -- your presentation of your remarks to the KAL 007 shootdown, and you referred to the place by President Yeltsin that some facts would be revealed. And I wondered to which </w:t>
      </w:r>
      <w:r>
        <w:lastRenderedPageBreak/>
        <w:t>extent you think the American administration would be helpful in that regard as well. Is there anything you could say to us about the tragedy?</w:t>
      </w:r>
    </w:p>
    <w:p w:rsidR="00AC1BDA" w:rsidRDefault="00AC1BDA" w:rsidP="00AC1BDA">
      <w:r>
        <w:t>President Yeltsin. I will answer. You know that on the 20th of August at about 1800 hours of last year when it was clear that the coup leaders had lost, we seized the archives of the KGB and the former Central Committee of the Communist Party. We placed armed guards around the buildings. But several hours before that, one car from each place had time to remove some of the archives from those two buildings and destroy them. We do not know what was in those archives.</w:t>
      </w:r>
    </w:p>
    <w:p w:rsidR="00AC1BDA" w:rsidRDefault="00AC1BDA" w:rsidP="00AC1BDA">
      <w:r>
        <w:t>Now we are trying to check all of those archives, do a comprehensive check of all of them, and we stumbled upon one document which we feel might be the beginning of a chain that might help us to unravel the entire tragedy with the Korean Boeing. It was a memorandum from KGB to the Central Committee of the Communist Party where it says that such a tragedy had taken place, and so on and so forth and that there are documents which would clarify the entire picture. The next line then says these documents are so well concealed that it is doubtful that our children will be able to find them, those who come after us will be able to find them. So this is our task. So then we began to check all the archives of the KGB, and this is our challenge, we're trying to find those documents that were referred to. I still cherish the hope that we'll be able to find those documents, and if we do so we will immediately make them public. I will be the first to call President Bush personally and tell him about it. And I will call you, too. [Laughter]</w:t>
      </w:r>
    </w:p>
    <w:p w:rsidR="00AC1BDA" w:rsidRDefault="00AC1BDA" w:rsidP="00AC1BDA">
      <w:r>
        <w:t>President Bush. The gentleman asked me to follow on, and I would simply say, one, we have great respect for this approach. It will be most reassuring to the American people, not only as it relates to the airline, but also to the question that President Yeltsin handled so well before the Congress, the question of the POW's and MIA's. So I can't add anything to that except to say that we will pledge to him our full cooperation in terms of any inquiry or what we might have that they don't know at this time. It is essential for the families that we get to the bottom of this, and it's essential to strengthening further this very strong relationship. So that's all I could add.</w:t>
      </w:r>
    </w:p>
    <w:p w:rsidR="00AC1BDA" w:rsidRDefault="00AC1BDA" w:rsidP="00AC1BDA">
      <w:r>
        <w:t>Yes, Terry [Terence Hunt, Associated Press].</w:t>
      </w:r>
    </w:p>
    <w:p w:rsidR="00AC1BDA" w:rsidRDefault="00AC1BDA" w:rsidP="00AC1BDA">
      <w:r>
        <w:t>Arms Agreements</w:t>
      </w:r>
    </w:p>
    <w:p w:rsidR="00AC1BDA" w:rsidRDefault="00AC1BDA" w:rsidP="00AC1BDA">
      <w:r>
        <w:t>Q. Mr. President, a two-part question: President Yeltsin today pledged to deactivate the heavy SS - 18 missiles that he said are targeted on the United States. Is there a reciprocal move that the United States will make? And the second question is, you mentioned that these arms reductions are going to be the deepest of the nuclear age. Does this mean that the peace dividend will be even bigger than what was expected, and that will be more money for American cities and domestic problems?</w:t>
      </w:r>
    </w:p>
    <w:p w:rsidR="00AC1BDA" w:rsidRDefault="00AC1BDA" w:rsidP="00AC1BDA">
      <w:r>
        <w:t>President Bush. Well, let me say that we will live up to the agreement we entered into. I'm not prepared to say what we will do in regards to the question of defusing or targeting, but we will live up to the letter of the agreement that we have discussed.</w:t>
      </w:r>
    </w:p>
    <w:p w:rsidR="00AC1BDA" w:rsidRDefault="00AC1BDA" w:rsidP="00AC1BDA">
      <w:r>
        <w:t>What was the second part?</w:t>
      </w:r>
    </w:p>
    <w:p w:rsidR="00AC1BDA" w:rsidRDefault="00AC1BDA" w:rsidP="00AC1BDA">
      <w:r>
        <w:t>Federal Budget</w:t>
      </w:r>
    </w:p>
    <w:p w:rsidR="00AC1BDA" w:rsidRDefault="00AC1BDA" w:rsidP="00AC1BDA">
      <w:r>
        <w:t>Q. It was peace dividend. Will the peace dividend be bigger?</w:t>
      </w:r>
    </w:p>
    <w:p w:rsidR="00AC1BDA" w:rsidRDefault="00AC1BDA" w:rsidP="00AC1BDA">
      <w:r>
        <w:lastRenderedPageBreak/>
        <w:t>President Bush. Well, a dividend is declared when you make a profit, and our Government is operating at an enormous, enormous deficit. And therefore, those who say take the money from this agreement and spend it on some Federal project have to understand that the American people want to get something done about this deficit and want to get something done so that we can get this economy growing. So I would not pledge that any savings that might accrue to us because of this far-reaching agreement would go to some Federal spending project.</w:t>
      </w:r>
    </w:p>
    <w:p w:rsidR="00AC1BDA" w:rsidRDefault="00AC1BDA" w:rsidP="00AC1BDA">
      <w:r>
        <w:t>On the other hand, I'm determined to help the cities. We've got some good proposals up there and for the Congress, and I believe they're working on them, and I hope that they'll pass them.</w:t>
      </w:r>
    </w:p>
    <w:p w:rsidR="00AC1BDA" w:rsidRDefault="00AC1BDA" w:rsidP="00AC1BDA">
      <w:r>
        <w:t>We're alternating between the visiting journalists and those familiar faces here at home.</w:t>
      </w:r>
    </w:p>
    <w:p w:rsidR="00AC1BDA" w:rsidRDefault="00AC1BDA" w:rsidP="00AC1BDA">
      <w:r>
        <w:t>Russia-U.S. Agreements</w:t>
      </w:r>
    </w:p>
    <w:p w:rsidR="00AC1BDA" w:rsidRDefault="00AC1BDA" w:rsidP="00AC1BDA">
      <w:r>
        <w:t>Q. Thank you, Mr. President. Mr. Yeltsin, the reaction to your statement in Congress was overwhelming. What do you think the reaction of the Russian Parliament would be to the documents and the agreements that have been signed here today?</w:t>
      </w:r>
    </w:p>
    <w:p w:rsidR="00AC1BDA" w:rsidRDefault="00AC1BDA" w:rsidP="00AC1BDA">
      <w:r>
        <w:t>President Yeltsin. Yes, I believe that the Russian Parliament reflects, or should reflect, the opinion of the Russian people. The documents, the charters, the treaties that have been signed are promising. It is a promising step for improving the life of Russia, for progress in realizing reforms. Not to support them would be a crime towards one's own people. And I am certain that the Supreme Soviet will support what we signed.</w:t>
      </w:r>
    </w:p>
    <w:p w:rsidR="00AC1BDA" w:rsidRDefault="00AC1BDA" w:rsidP="00AC1BDA">
      <w:r>
        <w:t>POW - MIA's</w:t>
      </w:r>
    </w:p>
    <w:p w:rsidR="00AC1BDA" w:rsidRDefault="00AC1BDA" w:rsidP="00AC1BDA">
      <w:r>
        <w:t>Q. President Yeltsin, there is still some confusion here in Washington over raising the issue of POW's and MIA's. Is there actual information that you have unearthed in these archives? It's a very sensitive issue in the United States, and people are asking whether there's actual evidence that there is some kind of chain or trail, as you termed it with the Korean incident, that gets people's hopes up that some of this information will come home.</w:t>
      </w:r>
    </w:p>
    <w:p w:rsidR="00AC1BDA" w:rsidRDefault="00AC1BDA" w:rsidP="00AC1BDA">
      <w:r>
        <w:t>President Yeltsin. I'm sorry, I'm not sure I understood the question. Are you talking about the Korean airliner or the POW's?</w:t>
      </w:r>
    </w:p>
    <w:p w:rsidR="00AC1BDA" w:rsidRDefault="00AC1BDA" w:rsidP="00AC1BDA">
      <w:r>
        <w:t>What we have on the POW's, I have written everything to and given it to the Senate, what we know today. But we have made a step forward even yesterday. President Bush has made the decision to create his own part of a commission, and it will be a joint commission then, and it will have cochairmen. On our part it will be General Volkogonov. He is the historian, and he is a very honest man. He has conducted this work for many years. From the American side the cochairman will be the former Ambassador to the Soviet Union, Mr. Toon. I think that when they join their efforts I think they will be able to move forward a lot faster in order to really clarify the entire picture.</w:t>
      </w:r>
    </w:p>
    <w:p w:rsidR="00AC1BDA" w:rsidRDefault="00AC1BDA" w:rsidP="00AC1BDA">
      <w:r>
        <w:t>Global Defense System</w:t>
      </w:r>
    </w:p>
    <w:p w:rsidR="00AC1BDA" w:rsidRDefault="00AC1BDA" w:rsidP="00AC1BDA">
      <w:r>
        <w:t>Q. I am from the newspaper the Red Star. As we understood, you want to create a global defense system. What are the prospects or how do you intend to move forward with this system?</w:t>
      </w:r>
    </w:p>
    <w:p w:rsidR="00AC1BDA" w:rsidRDefault="00AC1BDA" w:rsidP="00AC1BDA">
      <w:r>
        <w:t xml:space="preserve">President Bush. Well, we've signed a broad, I would say, beginning agreement on that. I think President Yeltsin has touched on that in his public speeches, but I'd be glad to implement it. We want to guard </w:t>
      </w:r>
      <w:r>
        <w:lastRenderedPageBreak/>
        <w:t>against nuclear proliferation, reckless use of weapons of mass destruction. For a long time we've been doing research in this area, and it seems to us that this is a good area for cooperation with Russia. And so we've just begun on this from this agreement that we've entered into here today.</w:t>
      </w:r>
    </w:p>
    <w:p w:rsidR="00AC1BDA" w:rsidRDefault="00AC1BDA" w:rsidP="00AC1BDA">
      <w:r>
        <w:t>But it will develop, and there's good science, good technology on both sides. And we're determined to work together on this global defense area.</w:t>
      </w:r>
    </w:p>
    <w:p w:rsidR="00AC1BDA" w:rsidRDefault="00AC1BDA" w:rsidP="00AC1BDA">
      <w:r>
        <w:t>Yes, John [John Cochran, NBC News].</w:t>
      </w:r>
    </w:p>
    <w:p w:rsidR="00AC1BDA" w:rsidRDefault="00AC1BDA" w:rsidP="00AC1BDA">
      <w:r>
        <w:t>POW - MIA's and Assistance for Russia</w:t>
      </w:r>
    </w:p>
    <w:p w:rsidR="00AC1BDA" w:rsidRDefault="00AC1BDA" w:rsidP="00AC1BDA">
      <w:r>
        <w:t>Q. Sir, a question to both of you regarding this question of American prisoners. We don't understand, sir, why former Soviet leaders would have wanted to keep these American prisoners quiet. In the case of Francis Gary Powers, Khrushchev used that as political propaganda to undermine President Eisenhower. Why would these prisoners have been kept alive and in camps without any publicity? Was it just meanness, cruelty? They just wanted to crush them, find out what they could? Do your archives reveal anything about that?</w:t>
      </w:r>
    </w:p>
    <w:p w:rsidR="00AC1BDA" w:rsidRDefault="00AC1BDA" w:rsidP="00AC1BDA">
      <w:r>
        <w:t>My question to you, sir, would be: Do you think that what Mr. Yeltsin had to say about the POW - MIA issue defused that issue completely today? What are your people telling you about the prospect of Russian aid now in Congress?</w:t>
      </w:r>
    </w:p>
    <w:p w:rsidR="00AC1BDA" w:rsidRDefault="00AC1BDA" w:rsidP="00AC1BDA">
      <w:r>
        <w:t>President Yeltsin. You have had a chance to ask this question of the former President of the former Soviet Union, why he kept this a secret. I'm not responsible for him. [Laughter]</w:t>
      </w:r>
    </w:p>
    <w:p w:rsidR="00AC1BDA" w:rsidRDefault="00AC1BDA" w:rsidP="00AC1BDA">
      <w:r>
        <w:t>President Bush. Good answer.</w:t>
      </w:r>
    </w:p>
    <w:p w:rsidR="00AC1BDA" w:rsidRDefault="00AC1BDA" w:rsidP="00AC1BDA">
      <w:r>
        <w:t>I think the way President Yeltsin handled that question was extraordinarily sensitive in the Congress today, was extraordinarily sensitive to American public opinion and to the anguish and grief of the families.</w:t>
      </w:r>
    </w:p>
    <w:p w:rsidR="00AC1BDA" w:rsidRDefault="00AC1BDA" w:rsidP="00AC1BDA">
      <w:r>
        <w:t>I would refer you to the various chairmen that are here with us today, representatives of both parties. But in my view he defused, by being so forthright and so forthcoming, the criticism that you say did exist. I think I know of one very honorable Senator who has probably as much at stake in this broad subject as any, Senator McCain, who was a prisoner himself in Vietnam for a long, long time. He was satisfied and pleased with the statement by President Yeltsin. So it is my hope that that matter has been disposed of. We will go forward working cooperatively with Russia. I hope it's been disposed of.</w:t>
      </w:r>
    </w:p>
    <w:p w:rsidR="00AC1BDA" w:rsidRDefault="00AC1BDA" w:rsidP="00AC1BDA">
      <w:r>
        <w:t>I believe that the speech that he gave today, not just in this category but in all categories, helped assure the passage of the "FREEDOM Support Act." It is essential that we move forward and pass that. I know there's a lot of questions that will be asked up there, but it is in our interest. I know it's in the interest of both Russia and the United States, and we must not miss this opportunity. I'll say once again, we've spent literally trillions of dollars, trillions of dollars for defense. Here's an opportunity to take out an insurance policy for peace and democracy and to back a courageous leader and a courageous people. So I think it will pass. And I think his speech today, that I watched keenly, will help assure that passage. He was very well-received in the Congress, and maybe after this is over you can discuss this with some of the leaders of the Congress who are here.</w:t>
      </w:r>
    </w:p>
    <w:p w:rsidR="00AC1BDA" w:rsidRDefault="00AC1BDA" w:rsidP="00AC1BDA">
      <w:r>
        <w:t>Russia-U.S. Agreements</w:t>
      </w:r>
    </w:p>
    <w:p w:rsidR="00AC1BDA" w:rsidRDefault="00AC1BDA" w:rsidP="00AC1BDA">
      <w:r>
        <w:lastRenderedPageBreak/>
        <w:t>Q. You were talking about the situation in which many Russians find themselves. What do you think the significance of this visit will be for the common people of Russia? What can you say about that?</w:t>
      </w:r>
    </w:p>
    <w:p w:rsidR="00AC1BDA" w:rsidRDefault="00AC1BDA" w:rsidP="00AC1BDA">
      <w:r>
        <w:t>President Yeltsin. I think that the negotiations themselves and the documents, and I might say that we will have signed about 39 documents, all in all. We have signed seven with President Bush and then the premiers, the deputy premiers, the deputy secretaries, the secretaries of state or foreign ministers are signing them, but each of these documents is profitable for Russians, for the Russian people.</w:t>
      </w:r>
    </w:p>
    <w:p w:rsidR="00AC1BDA" w:rsidRDefault="00AC1BDA" w:rsidP="00AC1BDA">
      <w:r>
        <w:t>Nowhere have we compromised our economic interests, our freedom, or the interests of the Russian people. We always kept in mind the interests of the people of Russia. I'm very grateful, by the way, to President Bush that he always took a position that if we do not take measures now to support Russia that this will not be a collapse of Russia only, it will also mean the collapse for the United States also, because it will mean new trillions of dollars for the arms race. And this is what we have to understand. This is inadmissible and impermissible. So each document is of direct import and direct benefit to Russian citizens.</w:t>
      </w:r>
    </w:p>
    <w:p w:rsidR="00AC1BDA" w:rsidRDefault="00AC1BDA" w:rsidP="00AC1BDA">
      <w:r>
        <w:t>Assistance for Russia</w:t>
      </w:r>
    </w:p>
    <w:p w:rsidR="00AC1BDA" w:rsidRDefault="00AC1BDA" w:rsidP="00AC1BDA">
      <w:r>
        <w:t>Q. Mr. President, how serious do you think is the need for economic aid to Russia, and how soon do you think the United States will be able to make a contribution?</w:t>
      </w:r>
    </w:p>
    <w:p w:rsidR="00AC1BDA" w:rsidRDefault="00AC1BDA" w:rsidP="00AC1BDA">
      <w:r>
        <w:t>President Bush. I would simply say we think it's serious. We think that the changes that Russia has embarked on are absolutely essential. I know there are still some problems that remain with the IMF, but we had very frank discussions about that. We are prepared to help move this package forward as swiftly as possible. I think the President put it best when he talked about the urgency of this so I will let him add onto it. But we are viewing this as priority. We are viewing this as of prior consideration. We have many domestic issues here, and we're going to keep pushing forward on them, economic growth, help for the cities. We can do all of those and pass this "FREEDOM Support Act.</w:t>
      </w:r>
    </w:p>
    <w:p w:rsidR="00AC1BDA" w:rsidRDefault="00AC1BDA" w:rsidP="00AC1BDA">
      <w:r>
        <w:t>So we're going to keep pushing forward on the domestic front, but this is priority internationally. We are going to be prepared to be weighing in and talking in great depth about this when I go to the G - 7 summit in Munich.</w:t>
      </w:r>
    </w:p>
    <w:p w:rsidR="00AC1BDA" w:rsidRDefault="00AC1BDA" w:rsidP="00AC1BDA">
      <w:r>
        <w:t>Q. This goes with it, Mr. President. What are the alternatives if Congress doesn't pass the aid to Russia?</w:t>
      </w:r>
    </w:p>
    <w:p w:rsidR="00AC1BDA" w:rsidRDefault="00AC1BDA" w:rsidP="00AC1BDA">
      <w:r>
        <w:t>President Bush. Well, I think they're going to pass it, and it's too hypothetical.</w:t>
      </w:r>
    </w:p>
    <w:p w:rsidR="00AC1BDA" w:rsidRDefault="00AC1BDA" w:rsidP="00AC1BDA">
      <w:r>
        <w:t>Do you want to comment on the urgency? No? Okay.</w:t>
      </w:r>
    </w:p>
    <w:p w:rsidR="00AC1BDA" w:rsidRDefault="00AC1BDA" w:rsidP="00AC1BDA">
      <w:r>
        <w:t>President Yeltsin. I think that, of course, these $24 billion are important, the $24 billion that would have come to us as credits from the IMF. It is an important thing for any civilized country, especially for Russia at this time, during this very difficult period of reforms. But these $24 billion will not save Russia, they will not even significantly help us. Perhaps they will help us to stabilize the ruble, they will help us to make the ruble convertible in July, once this question is decided.</w:t>
      </w:r>
    </w:p>
    <w:p w:rsidR="00AC1BDA" w:rsidRDefault="00AC1BDA" w:rsidP="00AC1BDA">
      <w:r>
        <w:t xml:space="preserve">But the most important thing is that once the IMF decides this issue, this will open the door for a powerful stream, influx of private capital. Those will not be credits. Those will be direct investments from private companies. We have talked to business people in the United States together with President Bush and the business people here understand that very well. And the same situation exists in other </w:t>
      </w:r>
      <w:r>
        <w:lastRenderedPageBreak/>
        <w:t>countries, and that will be a matter of hundreds of billions of dollars. And that will be very important aid. It will be direct aid. It will be civilized aid. It will support our private sector, which is what we want.</w:t>
      </w:r>
    </w:p>
    <w:p w:rsidR="00AC1BDA" w:rsidRDefault="00AC1BDA" w:rsidP="00AC1BDA">
      <w:r>
        <w:t>Russia-U.S. Relations</w:t>
      </w:r>
    </w:p>
    <w:p w:rsidR="00AC1BDA" w:rsidRDefault="00AC1BDA" w:rsidP="00AC1BDA">
      <w:r>
        <w:t>Q. Russian Television, First Channel. This is a question to both Presidents. You have really had good results from this meeting. What is it that you have failed to accomplish or have not had time to accomplish? What do you think is your next point on the agenda? Should be for the next summit, perhaps?</w:t>
      </w:r>
    </w:p>
    <w:p w:rsidR="00AC1BDA" w:rsidRDefault="00AC1BDA" w:rsidP="00AC1BDA">
      <w:r>
        <w:t>President Yeltsin. You know, in addition to those issues which are reflected in the documents that have been signed, we discussed dozens and dozens of other issues which are not reflected in the documents, dozens of them. For example, there was a wonderful pleasure trip on a boat on the river which lasted an hour and 15 minutes. And even during that trip we worked, and we discussed a lot of issues that we will continue to talk about and will raise again at the next meeting. And I hope very much that the President of the United States will accept my invitation and will come and visit on an official visit to Moscow at the end of this year. And I am convinced that a very serious package of documents will be prepared by the time he comes for this visit.</w:t>
      </w:r>
    </w:p>
    <w:p w:rsidR="00AC1BDA" w:rsidRDefault="00AC1BDA" w:rsidP="00AC1BDA">
      <w:r>
        <w:t>President Bush. A summit of this nature is broken down into two general categories: one, agreements, where you sit down and you hammer out agreements. Many of them are precooked. The Arms Control Agreement was enhanced and was finalized because President Yeltsin came here with some new ideas and he and his Foreign Minister and Jim Baker and others here worked very hard on getting it finalized. So that's part of it, it's the agreements.</w:t>
      </w:r>
    </w:p>
    <w:p w:rsidR="00AC1BDA" w:rsidRDefault="00AC1BDA" w:rsidP="00AC1BDA">
      <w:r>
        <w:t>But I find that a lot of the benefit of a meeting of this nature is the kind of discussion that we had, not just on that boat where we talked for an hour about worldwide problems but the discussions that we had upstairs when I had some private time with the President, private time in the Oval Office with him, the Secretary, and Brent Scowcroft.</w:t>
      </w:r>
    </w:p>
    <w:p w:rsidR="00AC1BDA" w:rsidRDefault="00AC1BDA" w:rsidP="00AC1BDA">
      <w:r>
        <w:t>It is very important that Russia and the United States not pass in the dark, that we understand. He understands how we look at the Balkans, for example, and I understand how he does, or the Middle East or South America or Japan. It is very important that two very important countries like this discuss in detail without trying to hammer out agreements the world situation, and that's exactly what we did. I have a far better understanding of the problem he faces at home and perhaps he has a better understanding of the problems that we face here in this country.</w:t>
      </w:r>
    </w:p>
    <w:p w:rsidR="00AC1BDA" w:rsidRDefault="00AC1BDA" w:rsidP="00AC1BDA">
      <w:r>
        <w:t>POW - MIA's</w:t>
      </w:r>
    </w:p>
    <w:p w:rsidR="00AC1BDA" w:rsidRDefault="00AC1BDA" w:rsidP="00AC1BDA">
      <w:r>
        <w:t>Q. Question for both Presidents, President Yeltsin first. I'd like to follow up on a question my colleague asked a few moments ago because of the sensitivity of the POW issues.</w:t>
      </w:r>
    </w:p>
    <w:p w:rsidR="00AC1BDA" w:rsidRDefault="00AC1BDA" w:rsidP="00AC1BDA">
      <w:r>
        <w:t>A few minutes ago you described to one of the Russian journalists a document that you'd found relating to the Korean airline shootdown. Can you describe to us any documents or details that you have found about the prisoner of war issue so that Americans might understand why you believe that prisoners might have been taken to Russia and why you believe there might be still some alive?</w:t>
      </w:r>
    </w:p>
    <w:p w:rsidR="00AC1BDA" w:rsidRDefault="00AC1BDA" w:rsidP="00AC1BDA">
      <w:r>
        <w:t>And President Bush, can you tell us if there are any documents you have found relating to this in the time since you have learned of this situation?</w:t>
      </w:r>
    </w:p>
    <w:p w:rsidR="00AC1BDA" w:rsidRDefault="00AC1BDA" w:rsidP="00AC1BDA">
      <w:r>
        <w:lastRenderedPageBreak/>
        <w:t>President Bush. I'll answer it -- no -- and then let him take the first part. There are none that have been brought to my attention.</w:t>
      </w:r>
    </w:p>
    <w:p w:rsidR="00AC1BDA" w:rsidRDefault="00AC1BDA" w:rsidP="00AC1BDA">
      <w:r>
        <w:t>President Yeltsin. What we know today and what I have informed the Senate about, we are prepared to submit all the documents on that score. As to what we find later, as we find it we will submit those documents. I assure you that there will be no secrets, as we find them we will let them be known. It will be a joint commission, and they will be working together in the archives.</w:t>
      </w:r>
    </w:p>
    <w:p w:rsidR="00AC1BDA" w:rsidRDefault="00AC1BDA" w:rsidP="00AC1BDA">
      <w:r>
        <w:t>Q. Can you tell us, sir, what you have found already?</w:t>
      </w:r>
    </w:p>
    <w:p w:rsidR="00AC1BDA" w:rsidRDefault="00AC1BDA" w:rsidP="00AC1BDA">
      <w:r>
        <w:t>President Yeltsin. The most important thing is that we know the numerical picture. We know how many people there were on the territory, how many were left, what camps the POW's were held in, the citizens of the United States, which war they were from, whether it was World War II or the Korean war or any other incident. So that part of the picture is clear. We know who died, where they are buried. We know that, also.</w:t>
      </w:r>
    </w:p>
    <w:p w:rsidR="00AC1BDA" w:rsidRDefault="00AC1BDA" w:rsidP="00AC1BDA">
      <w:r>
        <w:t>What we still don't know, we don't know a certain number of people who really we can't find where they belong, and we don't know where they are, and we have simply no information about them. This is why we say that maybe some of them are still alive and are still in Russia. This is why we say we would like to find further documents on those people.</w:t>
      </w:r>
    </w:p>
    <w:p w:rsidR="00AC1BDA" w:rsidRDefault="00AC1BDA" w:rsidP="00AC1BDA">
      <w:r>
        <w:t>President Bush. May I say we are going to take two more questions, one from each side. But let me add something to this. This is not a one-sided question. We aren't holding anybody. I know of nobody ever having held people. But there's a lot of heartbreak in Russia. There's a lot of families that wonder what happened to their loved ones in Afghan istan. While we were having these frank talks, I told President Yeltsin we would do absolutely everything we can. We lack a lot of purchase in some of these areas, but we will do absolutely everything we can to cooperate with him to see that those young men, these Russians who are held, allegedly held in Afghan istan are returned.</w:t>
      </w:r>
    </w:p>
    <w:p w:rsidR="00AC1BDA" w:rsidRDefault="00AC1BDA" w:rsidP="00AC1BDA">
      <w:r>
        <w:t>So the heartbreak is on both sides. The agony is on both sides, different circumstances. But I just wanted you to know that we have pledged, and I want the people in Russia to know, that we have pledged to work cooperatively with President Yeltsin to try to get some information that might alleviate the suffering of families in Russia.</w:t>
      </w:r>
    </w:p>
    <w:p w:rsidR="00AC1BDA" w:rsidRDefault="00AC1BDA" w:rsidP="00AC1BDA">
      <w:r>
        <w:t>Assistance for Russia</w:t>
      </w:r>
    </w:p>
    <w:p w:rsidR="00AC1BDA" w:rsidRDefault="00AC1BDA" w:rsidP="00AC1BDA">
      <w:r>
        <w:t>Q. I have a question for President Bush. Could you perhaps answer this somewhat delicate question? You talked about the preparedness of America to provide aid, but that there are difficulties. Could you tell us something about the possibilities that have arisen for helping Russia as a result of signing the kind of documents that you have signed? What is possible, and what makes it psychologically difficult? What should be changed in Russia to make it easier? What would be conducive to our being able to help?</w:t>
      </w:r>
    </w:p>
    <w:p w:rsidR="00AC1BDA" w:rsidRDefault="00AC1BDA" w:rsidP="00AC1BDA">
      <w:r>
        <w:t>President Bush. Change in Russia to make it easier would be going forward as briskly as possible with the reforms. That opens up not only cooperative support from the United States, but from the G - 7 and other countries who want to help.</w:t>
      </w:r>
    </w:p>
    <w:p w:rsidR="00AC1BDA" w:rsidRDefault="00AC1BDA" w:rsidP="00AC1BDA">
      <w:r>
        <w:t>I think -- just help me once again with the first part of that. I lost my train of thought.</w:t>
      </w:r>
    </w:p>
    <w:p w:rsidR="00AC1BDA" w:rsidRDefault="00AC1BDA" w:rsidP="00AC1BDA">
      <w:r>
        <w:t>Q. In order to formulate your answer -- --</w:t>
      </w:r>
    </w:p>
    <w:p w:rsidR="00AC1BDA" w:rsidRDefault="00AC1BDA" w:rsidP="00AC1BDA">
      <w:r>
        <w:lastRenderedPageBreak/>
        <w:t>President Bush. Okay, no, but what we can do -- the first part of your question comes back to me -- what we can do the most is to pass the "FREEDOM Support Act." Now, you say, what are the problems with that. Some of the big package relates to the reforms and the need to get it through the IMF. Very candidly, so the people of Russia will understand that, there is some sentiment here that we should concentrate all our efforts in terms of spending domestically.</w:t>
      </w:r>
    </w:p>
    <w:p w:rsidR="00AC1BDA" w:rsidRDefault="00AC1BDA" w:rsidP="00AC1BDA">
      <w:r>
        <w:t>It is my view -- I don't think that's the will of the Congress, however. I believe the Congress will support the "FREEDOM Support Act." We are in an election year here. The people of Russia have to understand it's a little strange out there, and things work differently in an election year. But the case for this "FREEDOM Support Act" is so overriding that I am confident that we can lay the politics aside and get this passed. I don't know if the interpreter got this, but I think that President Yeltsin's speech today, and I notice the Senators all had to go vote, but I think that they would tell you that that speech today was so well-received that that will enhance passage of the "FREEDOM Support Act.</w:t>
      </w:r>
    </w:p>
    <w:p w:rsidR="00AC1BDA" w:rsidRDefault="00AC1BDA" w:rsidP="00AC1BDA">
      <w:r>
        <w:t>That is the answer to your question. What can the United States do? It can pass this. It can work with the international financial institutions to be sure to see if we can help eliminate some of the problems and work cooperatively with the G - 7, who I'm convinced will want to help Russia. It's that kind of an approach.</w:t>
      </w:r>
    </w:p>
    <w:p w:rsidR="00AC1BDA" w:rsidRDefault="00AC1BDA" w:rsidP="00AC1BDA">
      <w:r>
        <w:t>We've got one more to go.</w:t>
      </w:r>
    </w:p>
    <w:p w:rsidR="00AC1BDA" w:rsidRDefault="00AC1BDA" w:rsidP="00AC1BDA">
      <w:r>
        <w:t>Q. I ask about what should be changed in Russia in order to make aid easier?</w:t>
      </w:r>
    </w:p>
    <w:p w:rsidR="00AC1BDA" w:rsidRDefault="00AC1BDA" w:rsidP="00AC1BDA">
      <w:r>
        <w:t>President Bush. Well, I just think accommodation as much as possible -- and you've got Mr. Gaydar trying to very much do that, along with this President -- to accommodate the requirements of the international financial institutions. We've made a commitment, here. We've made a commitment, and we're going to go forward with it.</w:t>
      </w:r>
    </w:p>
    <w:p w:rsidR="00AC1BDA" w:rsidRDefault="00AC1BDA" w:rsidP="00AC1BDA">
      <w:r>
        <w:t>The whole package needs to be passed by having these changes that the President's already started, go forward. There are certain requirements, there are some -- I leave that to the financial experts that are here from Russia, but I can't say anything about the details except to say that what Russia can do is to try to iron out the requirements that lie ahead. I know that President Yeltsin's determined to do that, and I'm confident, with an able man like the Vice Premier here, if it can be done, he'll help get it done. So that's the only answer.</w:t>
      </w:r>
    </w:p>
    <w:p w:rsidR="00AC1BDA" w:rsidRDefault="00AC1BDA" w:rsidP="00AC1BDA">
      <w:r>
        <w:t>President Yeltsin. Just a moment, I also would like to give my evaluation, since I am a participant in these events. And on my part it is 9 -- in other words, 9 out of 10 is the probability of help of what we have decided upon. That's how I would evaluate it.</w:t>
      </w:r>
    </w:p>
    <w:p w:rsidR="00AC1BDA" w:rsidRDefault="00AC1BDA" w:rsidP="00AC1BDA">
      <w:r>
        <w:t>President Bush. I think so, too. Last question. Last question.</w:t>
      </w:r>
    </w:p>
    <w:p w:rsidR="00AC1BDA" w:rsidRDefault="00AC1BDA" w:rsidP="00AC1BDA">
      <w:r>
        <w:t>Arms Agreements</w:t>
      </w:r>
    </w:p>
    <w:p w:rsidR="00AC1BDA" w:rsidRDefault="00AC1BDA" w:rsidP="00AC1BDA">
      <w:r>
        <w:t>Q. A question for both Presidents. President Yeltsin said that we don't want to force any other nations to join you. But now that you are so far down the road of disarmament, should some of the allies of the United States cut deeply their own nuclear weapons?</w:t>
      </w:r>
    </w:p>
    <w:p w:rsidR="00AC1BDA" w:rsidRDefault="00AC1BDA" w:rsidP="00AC1BDA">
      <w:r>
        <w:t xml:space="preserve">President Yeltsin. The thing is that when I was on an official visit in France or a working visit in the United Kingdom and when we discussed this issue in detail with the leaders of those countries, I </w:t>
      </w:r>
      <w:r>
        <w:lastRenderedPageBreak/>
        <w:t>personally came to the conclusion that, actually, we didn't really need to talk about these issues, it wasn't really necessary because the quantities are totally incommensurate.</w:t>
      </w:r>
    </w:p>
    <w:p w:rsidR="00AC1BDA" w:rsidRDefault="00AC1BDA" w:rsidP="00AC1BDA">
      <w:r>
        <w:t>Can you imagine 21,000 warheads, strategic warheads, that our two countries have in their possession and then take 100 that some other country has, is it really worth talking about? Is it worth arguing about? Especially once we began discussing it, they themselves come to the conclusion that the atmosphere in the world, once it changes, it will itself lead them to lower the level of the strategic armaments. Their own peoples will demand it. In France they have 5 submarines and we have hundreds, so how can we compare them?</w:t>
      </w:r>
    </w:p>
    <w:p w:rsidR="00AC1BDA" w:rsidRDefault="00AC1BDA" w:rsidP="00AC1BDA">
      <w:r>
        <w:t>President Bush. Let me just reiterate the policy of the United States. We do not negotiate somebody else's armaments, we talk about the United States. So I'm not going to go into that at all. Our policy is well-known, and I think that the President put this in very proper perspective here. We're dealing with something enormous in working down our own arsenals. We've got our plate pretty full there. But it is not for the President of the United States to start talking about the French or British deterrent, and that's not my role.</w:t>
      </w:r>
    </w:p>
    <w:p w:rsidR="00AC1BDA" w:rsidRDefault="00AC1BDA" w:rsidP="00AC1BDA">
      <w:r>
        <w:t>Thank you all very much. We're out of here.</w:t>
      </w:r>
    </w:p>
    <w:p w:rsidR="00AC1BDA" w:rsidRDefault="00AC1BDA" w:rsidP="00AC1BDA">
      <w:r>
        <w:t>http://www.presidency.ucsb.edu/ws/index.php?pid</w:t>
      </w:r>
    </w:p>
    <w:p w:rsidR="00AC1BDA" w:rsidRDefault="00AC1BDA" w:rsidP="00AC1BDA">
      <w:r>
        <w:t>47385&amp;st</w:t>
      </w:r>
    </w:p>
    <w:p w:rsidR="00AC1BDA" w:rsidRDefault="00AC1BDA" w:rsidP="00AC1BDA">
      <w:r>
        <w:t>afghan&amp;st1</w:t>
      </w:r>
    </w:p>
    <w:p w:rsidR="00AC1BDA" w:rsidRDefault="00AC1BDA" w:rsidP="00AC1BDA"/>
    <w:p w:rsidR="00AC1BDA" w:rsidRDefault="00AC1BDA" w:rsidP="00AC1BDA">
      <w:r>
        <w:t>George Bush: Proclamation 6458 - Captive Nations Week, 1992</w:t>
      </w:r>
    </w:p>
    <w:p w:rsidR="00AC1BDA" w:rsidRDefault="00AC1BDA" w:rsidP="00AC1BDA">
      <w:r>
        <w:t>July 15, 1992</w:t>
      </w:r>
    </w:p>
    <w:p w:rsidR="00AC1BDA" w:rsidRDefault="00AC1BDA" w:rsidP="00AC1BDA">
      <w:r>
        <w:t>By the President of the United States of America</w:t>
      </w:r>
    </w:p>
    <w:p w:rsidR="00AC1BDA" w:rsidRDefault="00AC1BDA" w:rsidP="00AC1BDA">
      <w:r>
        <w:t>A Proclamation</w:t>
      </w:r>
    </w:p>
    <w:p w:rsidR="00AC1BDA" w:rsidRDefault="00AC1BDA" w:rsidP="00AC1BDA">
      <w:r>
        <w:t>When Americans first observed Captive Nations Week in 1959, repressive communist regimes had overtaken nations from Central and Eastern Europe to mainland China and overshadowed many others with the very real threat of expansionism. Three years earlier, forces of the Soviet Union had brutally suppressed a popular movement for freedom in Hungary, some 16 years before that, the Soviets had invaded Poland and achieved the forcible annexation of Lithuania, Latvia, and Estonia. In 1959, the United Nations had only recently ended its efforts to thwart communist expansionism below the 38th parallel in Korea, and a communist-led insurgency had already begun to threaten South Vietnem. At a time when millions of perople were enslaved by Soviet domination or subjugated by proxy, at a time when countless others were terrorized by the threat of communist aggression and subversion, Americans paused during Captive Nations Week to reaffirm our commitment to liberty and self-government and to express our solidarity with all those peoples seeking freedom, independence, and security.</w:t>
      </w:r>
    </w:p>
    <w:p w:rsidR="00AC1BDA" w:rsidRDefault="00AC1BDA" w:rsidP="00AC1BDA">
      <w:r>
        <w:t xml:space="preserve">Today, 33 years after our first observance of Captive Nations Week, millions of people who suffered under Soviet domination and communist rule are free. The Iron Curtain and its most despised symbol, </w:t>
      </w:r>
      <w:r>
        <w:lastRenderedPageBreak/>
        <w:t>the Berlin Wall, have fallen -- toppled by courageous individuals who would no longer stand the denial of their fundamental human rights. Today we celebrate the existence of a free and unified Germany, as well as the independence of the Baltic States, Central European countries, and 12 new states that replaced the U.S.S.R. In Afghan istan and Angola, where bloody civil war against Soviet-supported, Marxist-Leninist regimes left thousands dead and millions of others homeless, chances of achieving lasting peace have reached their highest level in years.</w:t>
      </w:r>
    </w:p>
    <w:p w:rsidR="00AC1BDA" w:rsidRDefault="00AC1BDA" w:rsidP="00AC1BDA">
      <w:r>
        <w:t>As we celebrate the hope of peace and freedom in these and other once-captive nations, we also remember the many courageous, freedom-loving men and women who resisted tyranny and oppression -- often at great personal cost. These include the thousands of dissenters who risked imprisonment, exile, and death in order to demand rights that we Americans enjoy: freedom of religion, speech, and assembly, as well as the right to a fair trial and to protection aginst unreasonable searches and seizures. They include prisoners of the gulag who remained devoted to liberty despite suffering hunger, torture, and long periods of solitary confinement, and they include selfless religious leaders such as Father Jerzy Popieluszko of Poland, Cardinal Josef Mindazenty of Hungary, and Cardinal Josyf Slipyj of Ukraine, who inspired countless others by their unshakeable belief in the God-given rights and dignity of the human person. From broadcasters at the Voice of America and Radio Free Europe/Radio Liberty, who pierced the Iron Curtain with works of hope and truth, to freedom-fighters in Nicaragua and other Latin American countries who led popular resistance to local despots and to political and military interference from Cuba and the Soviet Union -- the men and women who we remember this week never lost their faith in freedom and in the inevitable triumph of liberty and justice.</w:t>
      </w:r>
    </w:p>
    <w:p w:rsidR="00AC1BDA" w:rsidRDefault="00AC1BDA" w:rsidP="00AC1BDA">
      <w:r>
        <w:t>As we recall all those who labored and sacrificed to hasten the demise of imperial communism and to liberate the world's captive nations, we must also remember those people who remain subject to regimes that continue to deny basic human rights in stark violation of both the letter and the spirit of international human rights agreements, as well as fundamental standards of morality. The United States will continue to speak out against egregious human rights violations in Cuba and elsewhere, and we shall continue to warn the world's newly emerging democracies aginst another kind of subjugation: the tyranny of ethnic hatred and nationalist rivalries. History has shown how these evils can produce their own form of captivity: a vicious cycle of violence, political repression, and economic stagnation and loss. As this observance of Captive nations Week reminds us, freedom and peace are precious blessings that require the faith, the will, and the wherewithal to preserve and strengthen them.</w:t>
      </w:r>
    </w:p>
    <w:p w:rsidR="00AC1BDA" w:rsidRDefault="00AC1BDA" w:rsidP="00AC1BDA">
      <w:r>
        <w:t>The Congress, by Joint Resolution approved July 17, 1959 (73 Stat. 212), has authorized and requested the President to issue a proclamation designating the third week in July of each year as "Captive Nations Week.</w:t>
      </w:r>
    </w:p>
    <w:p w:rsidR="00AC1BDA" w:rsidRDefault="00AC1BDA" w:rsidP="00AC1BDA">
      <w:r>
        <w:t>Now, Therefore, I, George Bush, President of the United States of America, do hereby proclaim the week beginning July 12, 1992, as Captive Nations Week. I call on all Americans to observe this week with appropriate ceremonies and activities in celebration of the growth of liberty and democracy around the world and in recognition of the need for continued vigilance and resolve in the defense of human rights.</w:t>
      </w:r>
    </w:p>
    <w:p w:rsidR="00AC1BDA" w:rsidRDefault="00AC1BDA" w:rsidP="00AC1BDA">
      <w:r>
        <w:t>In Witness Whereof, I have hereunto set may hand this fifteenth day of July, in the year of out Lord nineteen hundred and ninety-two, and of the Independence of the United States of America the two hundred and seventeenth.</w:t>
      </w:r>
    </w:p>
    <w:p w:rsidR="00AC1BDA" w:rsidRDefault="00AC1BDA" w:rsidP="00AC1BDA">
      <w:r>
        <w:t>GEORGE BUSH</w:t>
      </w:r>
    </w:p>
    <w:p w:rsidR="00AC1BDA" w:rsidRDefault="00AC1BDA" w:rsidP="00AC1BDA">
      <w:r>
        <w:lastRenderedPageBreak/>
        <w:t>http://www.presidency.ucsb.edu/ws/index.php?pid</w:t>
      </w:r>
    </w:p>
    <w:p w:rsidR="00AC1BDA" w:rsidRDefault="00AC1BDA" w:rsidP="00AC1BDA">
      <w:r>
        <w:t>21244&amp;st</w:t>
      </w:r>
    </w:p>
    <w:p w:rsidR="00AC1BDA" w:rsidRDefault="00AC1BDA" w:rsidP="00AC1BDA">
      <w:r>
        <w:t>afghan&amp;st1</w:t>
      </w:r>
    </w:p>
    <w:p w:rsidR="00AC1BDA" w:rsidRDefault="00AC1BDA" w:rsidP="00AC1BDA"/>
    <w:p w:rsidR="00AC1BDA" w:rsidRDefault="00AC1BDA" w:rsidP="00AC1BDA">
      <w:r>
        <w:t>George Bush: Remarks to Religious and Ethnic Groups in Garfield, New Jersey</w:t>
      </w:r>
    </w:p>
    <w:p w:rsidR="00AC1BDA" w:rsidRDefault="00AC1BDA" w:rsidP="00AC1BDA">
      <w:r>
        <w:t>July 21, 1992</w:t>
      </w:r>
    </w:p>
    <w:p w:rsidR="00AC1BDA" w:rsidRDefault="00AC1BDA" w:rsidP="00AC1BDA">
      <w:r>
        <w:t>May I thank you, Governor Kean, for that warm welcome back. May I salute our assemblyman, Chuck Haytaian, our senate president, Don DiFrancesco, and our House candidate, Pat Roma. I'm delighted to see you all. May I ask that we pay our respects to His Beatitude, Metropolitan Theodosius, the Archbishop of Washington, the Primate of the Church, and Archbishop Peter, Bishop Paul, Father Alex, and members of the Three Saints parish. Thank you for welcoming me and so many thousands of your neighbors in New Jersey. Good afternoon to Congresswoman Marge Roukema, that's out there somewhere, and the wonderful people in this audience that represent the rich diversity of New Jersey.</w:t>
      </w:r>
    </w:p>
    <w:p w:rsidR="00AC1BDA" w:rsidRDefault="00AC1BDA" w:rsidP="00AC1BDA">
      <w:r>
        <w:t>Your heritage is Cuban and Vietnamese and Jewish and Christian and Irish and African and Polish and Chinese and Armenian and so many, many others, and you're Americans all. You are Americans. Your spirit enriches our country, and it fuels the flame of freedom all over the world.</w:t>
      </w:r>
    </w:p>
    <w:p w:rsidR="00AC1BDA" w:rsidRDefault="00AC1BDA" w:rsidP="00AC1BDA">
      <w:r>
        <w:t>These gleaming church domes remind me of the skyline of a great city. Since my last trip to Moscow, the Russian people have toppled the idols of Soviet communism. They have begun renewing the Russian nation. And just consider the signs of the times: In Red Square this Easter, the gigantic picture of Lenin was gone, and in its place was a massive icon of the Risen Lord, a powerful symbol of the new birth of freedom for believers all around the world.</w:t>
      </w:r>
    </w:p>
    <w:p w:rsidR="00AC1BDA" w:rsidRDefault="00AC1BDA" w:rsidP="00AC1BDA">
      <w:r>
        <w:t>Today Germany is free and united. Ukraine is free and democratic. Poland is free. And the rollcall of freedom includes Hungary and Armenia, the Czech and Slovak Republic, Bulgaria, Byelarus, Lithuania, Estonia, Latvia, and many, many more. At long last, the captive nations of the old Soviet empire are free.</w:t>
      </w:r>
    </w:p>
    <w:p w:rsidR="00AC1BDA" w:rsidRDefault="00AC1BDA" w:rsidP="00AC1BDA">
      <w:r>
        <w:t>But our work is not finished. In Asia, in Latin America, in other regions, some nations still suffer oppression. Some people are still struggling to be free. That's why, one of the reasons, I want your support to serve 4 more years as President, to complete the job of freedom around the world. We've got to use our energy, we've got to use our experience to solidify the historic changes that have given birth to these new democracies abroad and made us secure at home.</w:t>
      </w:r>
    </w:p>
    <w:p w:rsidR="00AC1BDA" w:rsidRDefault="00AC1BDA" w:rsidP="00AC1BDA">
      <w:r>
        <w:t>These events benefit every American. The free world's triumph in the cold war, brought about by the steadfast efforts of America, of the American people, of her allies, gives us a chance to establish for these kids here a lasting peace. The momentous arms agreement that I reached last month with President Yeltsin, this reduction with its sweeping cuts in nuclear weapons, will make us more secure than at any time since the dawn of the nuclear age. These kids can go to sleep without worrying about nuclear war because of the changes we have brought to this country.</w:t>
      </w:r>
    </w:p>
    <w:p w:rsidR="00AC1BDA" w:rsidRDefault="00AC1BDA" w:rsidP="00AC1BDA">
      <w:r>
        <w:t xml:space="preserve">Little more than 2 years ago, I welcomed to the White House Poland's then -- the first non-Communist prime minister since Stalin's conquest of Eastern Europe. This brave man, Tadeusz Mazowiecki, spoke </w:t>
      </w:r>
      <w:r>
        <w:lastRenderedPageBreak/>
        <w:t>some of the clearest and wisest words about the times we live in. He said, "History is accelerating." And with those words, he foretold the fall of the Soviet empire.</w:t>
      </w:r>
    </w:p>
    <w:p w:rsidR="00AC1BDA" w:rsidRDefault="00AC1BDA" w:rsidP="00AC1BDA">
      <w:r>
        <w:t>This wave of history, this surge of hope is not confined to Europe. The Afghan people have won back their homeland. In Angola and in other African countries, people are digging out from under the rubble of tyranny. Mark my words: During my second term as President, the probability is high, it is very high that greater freedom will come to more than a billion people in Vietnam, in North Korea, and in China.</w:t>
      </w:r>
    </w:p>
    <w:p w:rsidR="00AC1BDA" w:rsidRDefault="00AC1BDA" w:rsidP="00AC1BDA">
      <w:r>
        <w:t>Closer to home, we also have more victories for freedom. The Castro dictatorship is on its last legs. Here's what I envision: Within the next 4 years, I will be the first President of the United States to set foot on the soil of a free and democratic Cuba, and that's good for all of us. I am determined to keep America the leader in the struggle for world freedom.</w:t>
      </w:r>
    </w:p>
    <w:p w:rsidR="00AC1BDA" w:rsidRDefault="00AC1BDA" w:rsidP="00AC1BDA">
      <w:r>
        <w:t>I am every bit as determined to protect the sources of our strength right here at home in the good old U.S.A. During the next 4 years, I'll keep helping American workers and entrepreneurs carry us to new heights of achievement. I will fight for the rights of American parents and American families. We must restore respect for the American family. The family is under siege. The choices in this election are clear: On one side, the advocates of the liberal agenda, on the other side are you and I and those values of family that we share.</w:t>
      </w:r>
    </w:p>
    <w:p w:rsidR="00AC1BDA" w:rsidRDefault="00AC1BDA" w:rsidP="00AC1BDA">
      <w:r>
        <w:t>They want to tighten the monopoly on our kids' education. I am fighting on your side, as Tom said, for parents' rights to choose their children's schools, public, private, or religious. And our "GI bill" for children gives middle- and low-income families more of the same choices of all schools that people with a lot of money already have. Two years ago, they tried to create a new bureaucracy, this one for child care. I won my fight to let parents choose their children's care, including church-based care. I will keep on fighting for that kind of choice for the American family.</w:t>
      </w:r>
    </w:p>
    <w:p w:rsidR="00AC1BDA" w:rsidRDefault="00AC1BDA" w:rsidP="00AC1BDA">
      <w:r>
        <w:t>They want public schools to hand out birth control pills and devices to teenaged kids. They believe it's no business of the parents and that it's strictly a matter between our children and the Government. They even encourage kids to hire lawyers and haul their parents into court. I believe kids need mothers and fathers, not Big Brother bureaucracy. The bond between the parent and the child is sacred, and it is fundamental.</w:t>
      </w:r>
    </w:p>
    <w:p w:rsidR="00AC1BDA" w:rsidRDefault="00AC1BDA" w:rsidP="00AC1BDA">
      <w:r>
        <w:t>The big government, liberal approach to welfare has failed. That's why, just yesterday, I enthusiastically approved New Jersey's request to try a new approach to make parents in the welfare system more responsible, to put parents back to work.</w:t>
      </w:r>
    </w:p>
    <w:p w:rsidR="00AC1BDA" w:rsidRDefault="00AC1BDA" w:rsidP="00AC1BDA">
      <w:r>
        <w:t>And I'm ready to fight 4 more years to protect the traditional rights of parents and families. Families are central to any civilization. More than a century ago, Dostoyevsky imagined a nightmare world, a place where an all-powerful state crushed the natural rights of individuals and families. "And if God is dead," he wrote, "then everything is permitted.</w:t>
      </w:r>
    </w:p>
    <w:p w:rsidR="00AC1BDA" w:rsidRDefault="00AC1BDA" w:rsidP="00AC1BDA">
      <w:r>
        <w:t>Well, looking out over this magnificent audience, I can feel it: I know that your faith is alive, and family is the most important thing we have here on this Earth. And we take to heart the words of "America the Beautiful": "Confirm thy soul in self-control..." We know that the America we love, the America that's such a powerful beacon to the entire world, will not stay strong if the culture and the Government teach our kids that anything goes.</w:t>
      </w:r>
    </w:p>
    <w:p w:rsidR="00AC1BDA" w:rsidRDefault="00AC1BDA" w:rsidP="00AC1BDA">
      <w:r>
        <w:lastRenderedPageBreak/>
        <w:t>Think about it. If we can tear down the Berlin Wall, we can build a strong economy. If we can lift that Iron Curtain, we can bring the curtain down on immorality and indifference and lawlessness. If we can help people walk free through the streets of Europe, there's no reason we cannot take back our streets right here in our neighborhoods in the United States of America.</w:t>
      </w:r>
    </w:p>
    <w:p w:rsidR="00AC1BDA" w:rsidRDefault="00AC1BDA" w:rsidP="00AC1BDA">
      <w:r>
        <w:t>You know, being here reminds me that next month marks the first anniversary of that attempted coup in Moscow, of those fateful days in August when Russia's democratic future was laid on the line, when world peace hung in the balance. I'm sure each one of us has indelible memories of those days. I certainly do, and I am proud that we had the courage and the leadership to stand by Russia's democrats in their hour of need. I am grateful for what Boris Yeltsin said about American leadership and making it possible for democracy to come to Russia.</w:t>
      </w:r>
    </w:p>
    <w:p w:rsidR="00AC1BDA" w:rsidRDefault="00AC1BDA" w:rsidP="00AC1BDA">
      <w:r>
        <w:t>You know, earlier this year, I had the privilege of hearing Slava Rostropovich recount his memories at the National Prayer Breakfast in Washington. He'd flown to Moscow at the first news of the coup, and he stood 3 days and nights with President Yeltsin and the defenders of freedom and democracy, protecting what the Russians call their White House. He told us that deep in the night the only sound was from the movement of the tank treads. And he said, "The aura of faith was almost palpable. In that moment the salvation of us all and of the future of the country came only from God.</w:t>
      </w:r>
    </w:p>
    <w:p w:rsidR="00AC1BDA" w:rsidRDefault="00AC1BDA" w:rsidP="00AC1BDA">
      <w:r>
        <w:t>My fellow Americans, we have the good fortune not to live in the shadow of machine guns and tanks. America will be safe so long as the United States of America stays strong, so long as we continue to lead around the world.</w:t>
      </w:r>
    </w:p>
    <w:p w:rsidR="00AC1BDA" w:rsidRDefault="00AC1BDA" w:rsidP="00AC1BDA">
      <w:r>
        <w:t>Let me repeat it: Barbara and I count it a great blessing that when your kids and our grandchildren go to bed at night they don't have the fear, that same kind of fear, that fear of nuclear threat that we faced until just a few months ago. This is momentous. This is important to the entire world. I am proud that our leadership brought it about.</w:t>
      </w:r>
    </w:p>
    <w:p w:rsidR="00AC1BDA" w:rsidRDefault="00AC1BDA" w:rsidP="00AC1BDA">
      <w:r>
        <w:t>Of course, we've got hard work ahead. We've got to keep our national security second to none. We've got to prove the pessimists wrong about America's ability to compete and to create jobs and to expand America, to expand opportunity for all. We must protect and renew our most precious resource, America's families.</w:t>
      </w:r>
    </w:p>
    <w:p w:rsidR="00AC1BDA" w:rsidRDefault="00AC1BDA" w:rsidP="00AC1BDA">
      <w:r>
        <w:t>Now, to meet these challenges, to lead the Nation, to fight on your side of the values we share -- put party politics aside -- but to fight on your share for these values, on your side, that's why I'm asking you to help me win another 4 years as President of the United States of America. I will not let you down. I will fight for the faith. I will fight for the American families. We are one Nation under God, and never forget it. We can overcome any problems we face.</w:t>
      </w:r>
    </w:p>
    <w:p w:rsidR="00AC1BDA" w:rsidRDefault="00AC1BDA" w:rsidP="00AC1BDA">
      <w:r>
        <w:t>Thank you. And may God bless this great country, the freest, the fairest, the greatest country on the face of the Earth. Thank you all. Thank you very, very much.</w:t>
      </w:r>
    </w:p>
    <w:p w:rsidR="00AC1BDA" w:rsidRDefault="00AC1BDA" w:rsidP="00AC1BDA">
      <w:r>
        <w:t>http://www.presidency.ucsb.edu/ws/index.php?pid</w:t>
      </w:r>
    </w:p>
    <w:p w:rsidR="00AC1BDA" w:rsidRDefault="00AC1BDA" w:rsidP="00AC1BDA">
      <w:r>
        <w:t>21593&amp;st</w:t>
      </w:r>
    </w:p>
    <w:p w:rsidR="00AC1BDA" w:rsidRDefault="00AC1BDA" w:rsidP="00AC1BDA">
      <w:r>
        <w:t>afghan&amp;st1</w:t>
      </w:r>
    </w:p>
    <w:p w:rsidR="00AC1BDA" w:rsidRDefault="00AC1BDA" w:rsidP="00AC1BDA"/>
    <w:p w:rsidR="00AC1BDA" w:rsidRDefault="00AC1BDA" w:rsidP="00AC1BDA">
      <w:r>
        <w:lastRenderedPageBreak/>
        <w:t>George Bush: Presidential Determination No. 93 - 3 -- Memorandum on Trade With Afghan istan</w:t>
      </w:r>
    </w:p>
    <w:p w:rsidR="00AC1BDA" w:rsidRDefault="00AC1BDA" w:rsidP="00AC1BDA">
      <w:r>
        <w:t>October 7, 1992</w:t>
      </w:r>
    </w:p>
    <w:p w:rsidR="00AC1BDA" w:rsidRDefault="00AC1BDA" w:rsidP="00AC1BDA">
      <w:r>
        <w:t>Memorandum for the Secretary of State</w:t>
      </w:r>
    </w:p>
    <w:p w:rsidR="00AC1BDA" w:rsidRDefault="00AC1BDA" w:rsidP="00AC1BDA">
      <w:r>
        <w:t>Subject: Assistance to and Trade with Afghan istan</w:t>
      </w:r>
    </w:p>
    <w:p w:rsidR="00AC1BDA" w:rsidRDefault="00AC1BDA" w:rsidP="00AC1BDA">
      <w:r>
        <w:t>By virtue of the authority vested in me by section 620D(b) of the Foreign Assistance Act of 1961, as amended (22 U.S.C. 2374(b)), I hereby determine that furnishing assistance to Afghan istan with funds authorized to be appropriated under that Act is in the national interest of the United States because of substantially changed circumstances in Afghan istan.</w:t>
      </w:r>
    </w:p>
    <w:p w:rsidR="00AC1BDA" w:rsidRDefault="00AC1BDA" w:rsidP="00AC1BDA">
      <w:r>
        <w:t>By virtue of the authority vested in me by section 2(b)(2)(C) of the Export-Import Bank Act of 1945, as amended (12 U.S.C. 635(b)(2)(C)), I hereby determine that Afghan istan has ceased to be a Marxist-Leninist country within the definition of such term in subparagraph (B)(i) of section 2(b)(2) of that Act (12 U.S.C. 635(b)(2)(B)(i)).</w:t>
      </w:r>
    </w:p>
    <w:p w:rsidR="00AC1BDA" w:rsidRDefault="00AC1BDA" w:rsidP="00AC1BDA">
      <w:r>
        <w:t>In accordance with section 118(c)(1) of Public Law 99 - 190 (99 Stat. 1319), I hereby provide notice of my intention to restore nondiscriminatory trade treatment to the products of Afghan istan no sooner than 30 days following receipt by the Congress of this memorandum.</w:t>
      </w:r>
    </w:p>
    <w:p w:rsidR="00AC1BDA" w:rsidRDefault="00AC1BDA" w:rsidP="00AC1BDA">
      <w:r>
        <w:t>Attached to this determination is a Statement of Justification for these actions, setting forth, among other things, a description of U.S. national interests in resuming assistance and normal trade ties with Afghan istan.</w:t>
      </w:r>
    </w:p>
    <w:p w:rsidR="00AC1BDA" w:rsidRDefault="00AC1BDA" w:rsidP="00AC1BDA">
      <w:r>
        <w:t>You are authorized and directed to report these actions to the Congress and to publish this memorandum in the Federal Register.</w:t>
      </w:r>
    </w:p>
    <w:p w:rsidR="00AC1BDA" w:rsidRDefault="00AC1BDA" w:rsidP="00AC1BDA">
      <w:r>
        <w:t>George Bush</w:t>
      </w:r>
    </w:p>
    <w:p w:rsidR="00AC1BDA" w:rsidRDefault="00AC1BDA" w:rsidP="00AC1BDA">
      <w:r>
        <w:t>[Filed with the Office of the Federal Register, 4 p.m., October 15, 1992]</w:t>
      </w:r>
    </w:p>
    <w:p w:rsidR="00AC1BDA" w:rsidRDefault="00AC1BDA" w:rsidP="00AC1BDA">
      <w:r>
        <w:t>http://www.presidency.ucsb.edu/ws/index.php?pid</w:t>
      </w:r>
    </w:p>
    <w:p w:rsidR="00AC1BDA" w:rsidRDefault="00AC1BDA" w:rsidP="00AC1BDA">
      <w:r>
        <w:t>47426&amp;st</w:t>
      </w:r>
    </w:p>
    <w:p w:rsidR="00AC1BDA" w:rsidRDefault="00AC1BDA" w:rsidP="00AC1BDA">
      <w:r>
        <w:t>afghan&amp;st1</w:t>
      </w:r>
    </w:p>
    <w:p w:rsidR="00AC1BDA" w:rsidRDefault="00AC1BDA" w:rsidP="00AC1BDA"/>
    <w:p w:rsidR="00AC1BDA" w:rsidRDefault="00AC1BDA" w:rsidP="00AC1BDA">
      <w:r>
        <w:t>George Bush: Proclamation 6499 - Refugee Day, 1992</w:t>
      </w:r>
    </w:p>
    <w:p w:rsidR="00AC1BDA" w:rsidRDefault="00AC1BDA" w:rsidP="00AC1BDA">
      <w:r>
        <w:t>October 29, 1992</w:t>
      </w:r>
    </w:p>
    <w:p w:rsidR="00AC1BDA" w:rsidRDefault="00AC1BDA" w:rsidP="00AC1BDA">
      <w:r>
        <w:t>By the President of the United States of America</w:t>
      </w:r>
    </w:p>
    <w:p w:rsidR="00AC1BDA" w:rsidRDefault="00AC1BDA" w:rsidP="00AC1BDA">
      <w:r>
        <w:t>A Proclamation</w:t>
      </w:r>
    </w:p>
    <w:p w:rsidR="00AC1BDA" w:rsidRDefault="00AC1BDA" w:rsidP="00AC1BDA">
      <w:r>
        <w:t xml:space="preserve">The United States has long welcomed to its shores refugees from oppression and persecution -- generations of whom have built new lives for themselves in this country and, in so doing, contributed to its cultural and economic development. Early immigrants to America sought sanctuary from tyranny and persecution, and our first President, George Washington, exhorted that the United States should ever be </w:t>
      </w:r>
      <w:r>
        <w:lastRenderedPageBreak/>
        <w:t>"an asylum to the oppressed and needy of the earth." The origins of this great land as a place of refuge and our rich heritage as a nation of immigrants give Americans a special understanding of, and sympathy for, the plight of some 17 million refugees worldwide today.</w:t>
      </w:r>
    </w:p>
    <w:p w:rsidR="00AC1BDA" w:rsidRDefault="00AC1BDA" w:rsidP="00AC1BDA">
      <w:r>
        <w:t>In addition to opening its doors to tens of thousands of refugees each year, the United States is working to overcome the conditions that force large numbers of people to flee their homelands. Through a wide range of public and private organizations, we have been promoting education, disease prevention, and sustainable economic development in countries beset by illiteracy and poverty. Because millions of refugees have been driven from their homes by the scourge of political repression and war, we have placed a high priority on working to promote freedom and democracy, which are the only sure foundation for lasting peace and progress.</w:t>
      </w:r>
    </w:p>
    <w:p w:rsidR="00AC1BDA" w:rsidRDefault="00AC1BDA" w:rsidP="00AC1BDA">
      <w:r>
        <w:t>With the collapse of imperial communism and with the emergence of democratic nations around the globe, more of our fellow human beings are living in freedom than at any other time in history. This trend has had a positive impact on a number of serious, long-standing refugee situations throughout the world, such as those in Central America, Cambodia, and Afghan istan.</w:t>
      </w:r>
    </w:p>
    <w:p w:rsidR="00AC1BDA" w:rsidRDefault="00AC1BDA" w:rsidP="00AC1BDA">
      <w:r>
        <w:t>However, while these developments are encouraging, we know that in some regions of the world, the plight of refugees continues to demand our urgent attention. Nowhere are conditions more deplorable today than in the Horn of Africa and the former Yugoslavia.</w:t>
      </w:r>
    </w:p>
    <w:p w:rsidR="00AC1BDA" w:rsidRDefault="00AC1BDA" w:rsidP="00AC1BDA">
      <w:r>
        <w:t>The United States serves as an international leader in efforts to meet the challenges of current refugee crises. We will continue to fulfill our fundamental responsibilities to help refugees, and we will continue to urge our allies and all governments to remain firmly committed to protecting refugees and to contributing toward international relief efforts. The United States remains steadfast in its support of the efforts of the United Nations to develop effective worldwide programs to alleviate human suffering. Because the suffering of refugees is most often the result of systematic government repression and violent unrest in some regions of the world, we will also continue to champion respect for human rights, the peaceful resolution of conflicts, and the principles of national sovereignty and liberty under law.</w:t>
      </w:r>
    </w:p>
    <w:p w:rsidR="00AC1BDA" w:rsidRDefault="00AC1BDA" w:rsidP="00AC1BDA">
      <w:r>
        <w:t>Now, Therefore, I, George Bush, President of the United States of America, by virtue of the authority vested in me by the Constitution and laws of the United States, do hereby proclaim October 30, 1992, as Refugee Day. I urge all Americans to observe this day with appropriate programs and activities, including efforts to provide humanitarian assistance to refugees and to promote freedom and peace among all peoples.</w:t>
      </w:r>
    </w:p>
    <w:p w:rsidR="00AC1BDA" w:rsidRDefault="00AC1BDA" w:rsidP="00AC1BDA">
      <w:r>
        <w:t>In Witness Whereof, I have hereunto set my hand this twenty-ninth day of October, in the year of our Lord nineteen hundred and ninety-two, and of the Independence of the United States of America the two hundred and seventeenth.</w:t>
      </w:r>
    </w:p>
    <w:p w:rsidR="00AC1BDA" w:rsidRDefault="00AC1BDA" w:rsidP="00AC1BDA">
      <w:r>
        <w:t>GEORGE BUSH</w:t>
      </w:r>
    </w:p>
    <w:p w:rsidR="00AC1BDA" w:rsidRDefault="00AC1BDA" w:rsidP="00AC1BDA">
      <w:r>
        <w:t>http://www.presidency.ucsb.edu/ws/index.php?pid</w:t>
      </w:r>
    </w:p>
    <w:p w:rsidR="00AC1BDA" w:rsidRDefault="00AC1BDA" w:rsidP="00AC1BDA">
      <w:r>
        <w:t>46822&amp;st</w:t>
      </w:r>
    </w:p>
    <w:p w:rsidR="00AC1BDA" w:rsidRDefault="00AC1BDA" w:rsidP="00AC1BDA">
      <w:r>
        <w:t>afghan&amp;st1</w:t>
      </w:r>
    </w:p>
    <w:p w:rsidR="00AC1BDA" w:rsidRDefault="00AC1BDA" w:rsidP="00AC1BDA"/>
    <w:p w:rsidR="00AC1BDA" w:rsidRDefault="00AC1BDA" w:rsidP="00AC1BDA">
      <w:r>
        <w:lastRenderedPageBreak/>
        <w:t>William J. Clinton: Letter to Congressional Leaders on Certification of Major Narcotics Producing and Transit Countries</w:t>
      </w:r>
    </w:p>
    <w:p w:rsidR="00AC1BDA" w:rsidRDefault="00AC1BDA" w:rsidP="00AC1BDA">
      <w:r>
        <w:t>February 5, 1993</w:t>
      </w:r>
    </w:p>
    <w:p w:rsidR="00AC1BDA" w:rsidRDefault="00AC1BDA" w:rsidP="00AC1BDA">
      <w:r>
        <w:t>Dear Mr. Chairman</w:t>
      </w:r>
    </w:p>
    <w:p w:rsidR="00AC1BDA" w:rsidRDefault="00AC1BDA" w:rsidP="00AC1BDA">
      <w:r>
        <w:t>In accordance with section 490(h) of the Foreign Assistance Act of 1961, as amended (FAA), I am submitting a list of countries which, as of January 1, 1993, have been determined to be major illicit drug producing and drug transit countries. These countries have been selected on the basis of information from the March 1, 1992, International Narcotics Control Strategy Report (INCSR) and from other U.S. Government sources. The list of countries is identical to the one submitted by the Secretary of State on October 1, 1992, pursuant to the provisions of section 481(k)(3) (now repealed) of the FAA and using the definition of a major illicit drug producing country and a major drug transit country given in sections 481(i) (2) and (5) of the same law.</w:t>
      </w:r>
    </w:p>
    <w:p w:rsidR="00AC1BDA" w:rsidRDefault="00AC1BDA" w:rsidP="00AC1BDA">
      <w:r>
        <w:t>The International Narcotics Control Act of 1992 (INCA) amended the FAA on November 2, 1992, by changing the reporting date to January 1, 1993, and by suspending the sections 481(i) (2) and (5) definitions for fiscal years 1993 and 1994. In fiscal year 1995 the section 481(i) definitions will again apply. Since the section 481(i) definitions, however, have provided a generally sound and' consistent basis for classifying major drug producing and transit countries, we will continue to use them with some practical adjustments to take into account more accurate measurement techniques and the effect on the illicit U.S. drug market. We will not add or remove countries to or from the major drug producers list until we have our own confirmation that conditions in the country so warrant.</w:t>
      </w:r>
    </w:p>
    <w:p w:rsidR="00AC1BDA" w:rsidRDefault="00AC1BDA" w:rsidP="00AC1BDA">
      <w:r>
        <w:t>We expect to revise the list during 1993 based on information in the next International Narcotics Control Strategy Report and survey information. At this time, there are reports that there may be significant illicit cultivation of opium poppies in Vietnam and in the former Soviet Central Asian republics. When we complete the relevant surveys of these countries, we will decide whether the data justify their inclusion on the list.</w:t>
      </w:r>
    </w:p>
    <w:p w:rsidR="00AC1BDA" w:rsidRDefault="00AC1BDA" w:rsidP="00AC1BDA">
      <w:r>
        <w:t>The following countries are subject to certification on narcotics cooperation: The Bahamas, Belize, Bolivia, Brazil, Colombia, Ecuador, Guatemala, Jamaica, Mexico, Panama, Paraguay, Peru, Venezuela, Afghan istan, India, Iran, Lebanon, Morocco, Nigeria, Pakistan, Syria, Burma, China, Hong Kong, Laos, Malaysia, and Thailand.</w:t>
      </w:r>
    </w:p>
    <w:p w:rsidR="00AC1BDA" w:rsidRDefault="00AC1BDA" w:rsidP="00AC1BDA">
      <w:r>
        <w:t>Sincerely</w:t>
      </w:r>
    </w:p>
    <w:p w:rsidR="00AC1BDA" w:rsidRDefault="00AC1BDA" w:rsidP="00AC1BDA">
      <w:r>
        <w:t>BILL CLINTON</w:t>
      </w:r>
    </w:p>
    <w:p w:rsidR="00AC1BDA" w:rsidRDefault="00AC1BDA" w:rsidP="00AC1BDA">
      <w:r>
        <w:t>http://www.presidency.ucsb.edu/ws/index.php?pid</w:t>
      </w:r>
    </w:p>
    <w:p w:rsidR="00AC1BDA" w:rsidRDefault="00AC1BDA" w:rsidP="00AC1BDA">
      <w:r>
        <w:t>46392&amp;st</w:t>
      </w:r>
    </w:p>
    <w:p w:rsidR="00AC1BDA" w:rsidRDefault="00AC1BDA" w:rsidP="00AC1BDA">
      <w:r>
        <w:t>afghan&amp;st1</w:t>
      </w:r>
    </w:p>
    <w:p w:rsidR="00AC1BDA" w:rsidRDefault="00AC1BDA" w:rsidP="00AC1BDA"/>
    <w:p w:rsidR="00AC1BDA" w:rsidRDefault="00AC1BDA" w:rsidP="00AC1BDA">
      <w:r>
        <w:t>William J. Clinton: Remarks to the American Society of Newspaper Editors in Annapolis</w:t>
      </w:r>
    </w:p>
    <w:p w:rsidR="00AC1BDA" w:rsidRDefault="00AC1BDA" w:rsidP="00AC1BDA">
      <w:r>
        <w:t>April 1, 1993</w:t>
      </w:r>
    </w:p>
    <w:p w:rsidR="00AC1BDA" w:rsidRDefault="00AC1BDA" w:rsidP="00AC1BDA">
      <w:r>
        <w:lastRenderedPageBreak/>
        <w:t>Thank you very much, Mr. Topping, distinguished guests at the head table, ladies and gentlemen. I want to say a special word of thanks and acknowledgement to the Superintendent of the Naval Academy, Admiral Lynch, who's here with us and who came up with me. He just gave me something I was told even a politician couldn't get in this country anymore, a free lunch. [Laughter]</w:t>
      </w:r>
    </w:p>
    <w:p w:rsidR="00AC1BDA" w:rsidRDefault="00AC1BDA" w:rsidP="00AC1BDA">
      <w:r>
        <w:t>I just had lunch with 4,000 of the finest young men and women in this country or in any country, who are here at the Naval Academy. I went around the table, the table where I was sitting, and I asked every one of the young men and women who were seated at my table why they decided to come to the Naval Academy. And I wish every one of you could have heard their answers. It would have moved you immensely.</w:t>
      </w:r>
    </w:p>
    <w:p w:rsidR="00AC1BDA" w:rsidRDefault="00AC1BDA" w:rsidP="00AC1BDA">
      <w:r>
        <w:t>And as I go now to meet with President Yeltsin in Vancouver, I will be even more freshly reminded about what the stakes are, because as much as any group of Americans, those young people about to enter our Nation's Armed Forces have a very great stake in what will occur.</w:t>
      </w:r>
    </w:p>
    <w:p w:rsidR="00AC1BDA" w:rsidRDefault="00AC1BDA" w:rsidP="00AC1BDA">
      <w:r>
        <w:t>I'm delighted to be here with all of you who do so much to shape what our people think and even to give them access to what they need to know about these and other important issues. Had we met last year, if my voice had been in full flower, we doubtless would have talked almost exclusively about the economic issues facing America. And I am quite mindful of the fact that I am the first member of my party for a very long time who received a majority of the editorial endorsements of America's newspapers. That is something that I took very seriously. I was honored to receive them. And I can only hope that a year or so from now, those of you who did it will still be glad you did. In my heart of hearts, I hope that those of you who didn't will be sorry you didn't. [Laughter] But today, in this magnificent place in this wonderful State, I might also say I'm delighted to be joined here by my former colleague in the Governors' Association and my friend Governor Don Schaefer, the Governor of Maryland. Thank you for being here.</w:t>
      </w:r>
    </w:p>
    <w:p w:rsidR="00AC1BDA" w:rsidRDefault="00AC1BDA" w:rsidP="00AC1BDA">
      <w:r>
        <w:t>I want to talk to you about the events in Russia, about our policies toward the newly independent states of the former Soviet Union, and about my meetings with President Boris Yeltsin this weekend. But first, I wish to speak about America's purposes in the world. That is not something we often examine, for it is human nature to focus on daily affairs most of the time. In our own lives, we do our jobs, we raise our children, we nurture our relationships, we struggle with the dilemmas of the moment one day at a time. Yet we are each guided by some sense of purpose, drawn from our families and our faith, which shapes the millions of small events of our life into a larger work that bears the imprint of our character.</w:t>
      </w:r>
    </w:p>
    <w:p w:rsidR="00AC1BDA" w:rsidRDefault="00AC1BDA" w:rsidP="00AC1BDA">
      <w:r>
        <w:t>And so it is in the life of a nation. Decisions command attention. Crises drive action. But it is only with an overriding sense of purpose, drawn from their history and their cultures, that great nations can rise above the daily tyranny of the urgent to construct their security, to build their prosperity, to advance their interests, and to reaffirm their values.</w:t>
      </w:r>
    </w:p>
    <w:p w:rsidR="00AC1BDA" w:rsidRDefault="00AC1BDA" w:rsidP="00AC1BDA">
      <w:r>
        <w:t>A clear sense of purpose is most essential, yet most elusive, at times of profound global change. A half a century ago, our Nation emerged victorious from the Second World War to discover itself in wholly unfamiliar terrain. The old empires of Europe and Asia were gone. A new Communist empire loomed. Ours was the only economy in the world still strong and dominant.</w:t>
      </w:r>
    </w:p>
    <w:p w:rsidR="00AC1BDA" w:rsidRDefault="00AC1BDA" w:rsidP="00AC1BDA">
      <w:r>
        <w:t xml:space="preserve">Former Secretary of State, the late Dean Acheson, later described it as a time of "great obscurity." Yet in that dim obscurity, he and George Marshall and President Harry Truman and other leaders in both </w:t>
      </w:r>
      <w:r>
        <w:lastRenderedPageBreak/>
        <w:t>political parties saw the stakes clearly enough. They acted decisively. They accepted the mantle of leadership. Their sense of purpose helped to rescue Europe, to rebuild Japan, to contain aggression, and to foster two generations of unprecedented prosperity and peace.</w:t>
      </w:r>
    </w:p>
    <w:p w:rsidR="00AC1BDA" w:rsidRDefault="00AC1BDA" w:rsidP="00AC1BDA">
      <w:r>
        <w:t>And now thanks in large measure to their vision, carried forward through succeeding generations, and thanks, too, to the enormous courage of the people of Russia and the other Republics of the former Soviet Union and the people of Eastern Europe, freedom has once again won a very great victory.</w:t>
      </w:r>
    </w:p>
    <w:p w:rsidR="00AC1BDA" w:rsidRDefault="00AC1BDA" w:rsidP="00AC1BDA">
      <w:r>
        <w:t>Over the past 4 years, the Berlin Wall crumbled. The cold war ended. The Soviet Union gave way to 15 sovereign states. Millions threw off the constricting yoke of communism so they could assume instead the ennobling burdens of democracy.</w:t>
      </w:r>
    </w:p>
    <w:p w:rsidR="00AC1BDA" w:rsidRDefault="00AC1BDA" w:rsidP="00AC1BDA">
      <w:r>
        <w:t>Yet these victories also confront us with a moment of profound change, a challenge. The collapse of the Soviet Union changed the international order forever. The emerging economic powerhouses of the Pacific are changing the financial order forever. The proliferation of demonic weapons of mass destruction threaten to change the distribution of military power forever. Resurgent ethnic conflict is challenging the very meaning of the nation state. The rise of a global economy has changed the linkages between our domestic and our foreign policies and, I would argue to you, has made them indivisible.</w:t>
      </w:r>
    </w:p>
    <w:p w:rsidR="00AC1BDA" w:rsidRDefault="00AC1BDA" w:rsidP="00AC1BDA">
      <w:r>
        <w:t>In a time of dramatic global change we must define America's broader purposes anew. And part of that purpose clearly consists of reviving economic opportunity and growth here at home, for the opportunity to do well here at home is the ultimate basis of our influence abroad.</w:t>
      </w:r>
    </w:p>
    <w:p w:rsidR="00AC1BDA" w:rsidRDefault="00AC1BDA" w:rsidP="00AC1BDA">
      <w:r>
        <w:t>Congress is acting this week to break the gridlock, to build our prosperity. Just today, the Congress passed the heart of my economic program, a long-term plan to drastically reduce the deficit and increase investment in our Nation's economic future. After years of policies that have diminished our future, Washington has finally realized that the best social program is a good job, and the best route to deficit reduction is a growing economy founded on a bold plan of change that will both cut spending and increase investment to empower the working people of this country.</w:t>
      </w:r>
    </w:p>
    <w:p w:rsidR="00AC1BDA" w:rsidRDefault="00AC1BDA" w:rsidP="00AC1BDA">
      <w:r>
        <w:t>Our program invests in people by changing the Tax Code to reward work and investment, by working to ensure that anybody who works 40 hours a week and has children in the home won't have to live in poverty anymore, by providing our children with education and nutrition and the immunizations they need to start life successfully, by reinvesting the way we educate and train our workers to make it properly adequate for the new global economy, and by creating jobs now through investment in infrastructure and safe streets and community development in communities large and small all across this land.</w:t>
      </w:r>
    </w:p>
    <w:p w:rsidR="00AC1BDA" w:rsidRDefault="00AC1BDA" w:rsidP="00AC1BDA">
      <w:r>
        <w:t>The American people had the courage to call for change last November and gave me the awesome opportunity and responsibility to try to implement that change. I am hopeful that Congress will now have the courage to vote for all those changes this week. As I said, today they voted for a plan that both reduces the long-term deficit and increases our investment in the things that will grow this economy, in new jobs and new technologies and new education strategies.</w:t>
      </w:r>
    </w:p>
    <w:p w:rsidR="00AC1BDA" w:rsidRDefault="00AC1BDA" w:rsidP="00AC1BDA">
      <w:r>
        <w:t xml:space="preserve">I hope now they will adopt the short-term jobs program that will add a half a million new jobs to this country over the next 2 years. Let me say parenthetically that one of the great challenges of every wealthy country in the world today is not only to promote growth but to create jobs. There are many, many examples in the 1980's, when in Europe and elsewhere countries had great growth but produced </w:t>
      </w:r>
      <w:r>
        <w:lastRenderedPageBreak/>
        <w:t>no new jobs. That is what has happened here in the last year or so. And we must prove that we can do better.</w:t>
      </w:r>
    </w:p>
    <w:p w:rsidR="00AC1BDA" w:rsidRDefault="00AC1BDA" w:rsidP="00AC1BDA">
      <w:r>
        <w:t>As I have said so often over the last year and a half, in the global village, with this kind of global economy, there is simply no clear dividing line between domestic and foreign policy. We can't be strong abroad unless we're strong at home. And we cannot be strong at home unless we are actively engaged in the world which is shaping events for every American. There is a sense in which every one of the young people in this country today will live a life which is shaped by events beyond our borders as well as events within our borders.</w:t>
      </w:r>
    </w:p>
    <w:p w:rsidR="00AC1BDA" w:rsidRDefault="00AC1BDA" w:rsidP="00AC1BDA">
      <w:r>
        <w:t>And so today I say again we must have a clear sense of our purposes around the world. Everyone knows the world remains a dangerous place. And our preeminent imperative is to ensure our own security. That is why we're working to ensure that our military is not only the finest in the world but also specifically tailored for the challenges of this new era, for the central fronts of our fight for a safe world have moved from the plains of northern Europe to our efforts to stem weapons of mass destruction, to relieve ethnic turmoil, to promote democracy, to expand markets, and to protect the global environment.</w:t>
      </w:r>
    </w:p>
    <w:p w:rsidR="00AC1BDA" w:rsidRDefault="00AC1BDA" w:rsidP="00AC1BDA">
      <w:r>
        <w:t>During the cold war our foreign policies largely focused on relations among nations. Our strategies sought a balance of power to keep the peace. Today, our policies must also focus on relations within nations, on a nation's form of governance, on its economic structure, on its ethnic tolerance. These are of concern to us, for they shape how these nations treat their neighbors as well as their own people and whether they are reliable when they give their word. In particular, democracies are far less likely to wage war on other nations than dictatorships are.</w:t>
      </w:r>
    </w:p>
    <w:p w:rsidR="00AC1BDA" w:rsidRDefault="00AC1BDA" w:rsidP="00AC1BDA">
      <w:r>
        <w:t>Emphatically, the international community cannot seek to heal every domestic dispute or to resolve every ethnic conflict. Some are simply beyond our reach. But within practical bounds and with a sense of clear strategic priorities, we must do what we can to promote the democratic spirit and the economic reforms that can tip the balance for progress well into the next century.</w:t>
      </w:r>
    </w:p>
    <w:p w:rsidR="00AC1BDA" w:rsidRDefault="00AC1BDA" w:rsidP="00AC1BDA">
      <w:r>
        <w:t>From the first hours of my administration, several critical situations have demanded our attention, in Iraq, in Somalia, in Haiti, in the Middle East, in the former Yugoslavia, and elsewhere. We have sought to develop strategies to address these and other immediate challenges. And I'm encouraged by the progress which has been made in most of the areas of challenge.</w:t>
      </w:r>
    </w:p>
    <w:p w:rsidR="00AC1BDA" w:rsidRDefault="00AC1BDA" w:rsidP="00AC1BDA">
      <w:r>
        <w:t>Yet all of us must also focus on the larger questions that this new era presents. For if we act out of a larger sense of purpose and strategy, our work on the crises of the late 20th century can lay the basis for a more peaceful and democratic world at the start of the 21st century.</w:t>
      </w:r>
    </w:p>
    <w:p w:rsidR="00AC1BDA" w:rsidRDefault="00AC1BDA" w:rsidP="00AC1BDA">
      <w:r>
        <w:t>The end of the long, twilight struggle does not ensure the start of a long peace. Like a wise homeowner who recognizes that you cannot stop investing in your house once you buy it, we cannot stop investing in the peace now that we have obtained it. That recognition was a triumph of President Truman's era. But unlike then, we lack the specter of a menacing adversary to spur our efforts to engage other nations. Now, not fear but vision must drive our investment and our engagement in this new world.</w:t>
      </w:r>
    </w:p>
    <w:p w:rsidR="00AC1BDA" w:rsidRDefault="00AC1BDA" w:rsidP="00AC1BDA">
      <w:r>
        <w:t xml:space="preserve">Nowhere is that engagement more important than in our policies toward Russia and the newly independent states of the former Soviet Union. Their struggle to build free societies is one of the great human dramas of our day. It presents the greatest security challenge for our generation and offers one </w:t>
      </w:r>
      <w:r>
        <w:lastRenderedPageBreak/>
        <w:t>of the greatest economic opportunities of our lifetime. That's why my first trip out of the country will be to Vancouver, to meet with President Yeltsin.</w:t>
      </w:r>
    </w:p>
    <w:p w:rsidR="00AC1BDA" w:rsidRDefault="00AC1BDA" w:rsidP="00AC1BDA">
      <w:r>
        <w:t>Over the past month, we have seen incredibly tumultuous events in Russia. They've filled our headlines and probably confused our heads. President Yeltsin has been at loggerheads with the People's Congress of Deputies. Heated political standoffs have obstructed economic change. Meanwhile, neighboring states, such as Ukraine and the Baltic nations, have watched Russia anxiously while they grapple with their own reforms and while they deal with economic problems equally severe.</w:t>
      </w:r>
    </w:p>
    <w:p w:rsidR="00AC1BDA" w:rsidRDefault="00AC1BDA" w:rsidP="00AC1BDA">
      <w:r>
        <w:t>For most Americans, these events, while dramatic, are still very remote from their immediate concerns. After all, in every community we have our own problems. We've got our own needs. We face a stagnant economy and dislocations brought about by the end of the cold war and the downsizing of the military budget. We've got all these big companies restructuring themselves. And for the last 2 years small business has not created enough new jobs to offset that. It's projected that two-thirds of the growth of our income in the next 5 years, two-thirds, will be absorbed by health care cost increases. And 100 percent of the wage increases for the next 5 years will be absorbed by health care cost increases unless we act. We're worried about our cities, like Los Angeles, coming up on the anniversary of the disturbances there a year ago. And many people say, in the face of all this and with a huge budget deficit, why in the world should we help a distant people when times are so tough here at home?</w:t>
      </w:r>
    </w:p>
    <w:p w:rsidR="00AC1BDA" w:rsidRDefault="00AC1BDA" w:rsidP="00AC1BDA">
      <w:r>
        <w:t>Well, I know that we cannot guarantee the future of reform in Russia or any of the other newly independent states. I know and you know that ultimately, the history of Russia will be written by Russians and the future of Russia must be charted by Russians. But I would argue that we must do what we can. We must act now, not out of charity, but because it is a wise investment, a wise investment building on what has already been done and looking to our own future. While our efforts will entail new costs, we can reap even larger dividends for our safety and our prosperity if we act now.</w:t>
      </w:r>
    </w:p>
    <w:p w:rsidR="00AC1BDA" w:rsidRDefault="00AC1BDA" w:rsidP="00AC1BDA">
      <w:r>
        <w:t>To understand why, I think we must grasp the scope of the transformation now occurring in Russia and the other states. From Vilnius on the Baltic to Vladivostok on the Pacific, we have witnessed a political miracle, genuinely historic and heroic deeds without precedent in all of human history. The other two world-changing events of this century, World Wars I and II, exacted a price of over 60 million lives. By contrast, look at this world-changing event. It has been remarkably bloodless, and we pray that it remains so.</w:t>
      </w:r>
    </w:p>
    <w:p w:rsidR="00AC1BDA" w:rsidRDefault="00AC1BDA" w:rsidP="00AC1BDA">
      <w:r>
        <w:t>Now free markets and free politics are replacing repression. Central Europe is in command of its own fate. Lithuania, Latvia, and Estonia are again independent. Ukraine, Armenia, and other proud nations are free to pursue their own destinies.</w:t>
      </w:r>
    </w:p>
    <w:p w:rsidR="00AC1BDA" w:rsidRDefault="00AC1BDA" w:rsidP="00AC1BDA">
      <w:r>
        <w:t>The heart of it all is Russia. Her rebirth has begun. A great nation, rich in natural and human resources and unbelievable history, has once again moved to rejoin the political and economic cultures of the West. President Yeltsin and his fellow reformers throughout Russia are courageously leading three modern Russian revolutions at once to transform their country: from a totalitarian state into a democracy, from a command economy into a market, from an empire into a modern nation-state that freely let go of countries once under their control and now freely respect their integrity.</w:t>
      </w:r>
    </w:p>
    <w:p w:rsidR="00AC1BDA" w:rsidRDefault="00AC1BDA" w:rsidP="00AC1BDA">
      <w:r>
        <w:t xml:space="preserve">Russia's rebirth is not only material and political, it is genuinely spiritual. As the Librarian of Congress James Billington said, "Evil has been transcended by repentance without revenge. Innocent suffering in </w:t>
      </w:r>
      <w:r>
        <w:lastRenderedPageBreak/>
        <w:t>past gulags has been given redemptive value. And the amazingly nonviolent breakthrough of August 1991, which occurred on the Feast of the Transfiguration, was indeed a miracle through which ordinary people rediscovered a moral dimension to their own lives." Across what was the Soviet Union, the freedom to pray has been met by a resurgence of worship.</w:t>
      </w:r>
    </w:p>
    <w:p w:rsidR="00AC1BDA" w:rsidRDefault="00AC1BDA" w:rsidP="00AC1BDA">
      <w:r>
        <w:t>Nothing could contribute more to global freedom, to security, to prosperity than the peaceful progression of this rebirth of Russia. It could mean a modern state, at peace not only with itself but with the world. It could mean one productively and prosperously integrated into a global economy, a source of raw materials and manufactured products and a vast market for American goods and services. It could mean a populous democracy contributing to the stability of both Europe and Asia.</w:t>
      </w:r>
    </w:p>
    <w:p w:rsidR="00AC1BDA" w:rsidRDefault="00AC1BDA" w:rsidP="00AC1BDA">
      <w:r>
        <w:t>The success of Russia's renewal must be a first-order concern to our country because it confronts us with four distinct opportunities. First, it offers us an historic opportunity to improve our own security. The danger is clear if Russia's reforms turn sour, if it reverts to authoritarianism or disintegrates into chaos. The world cannot afford the strife of the former Yugoslavia replicated in a nation as big as Russia, spanning 11 time zones with an armed arsenal of nuclear weapons that is still very vast.</w:t>
      </w:r>
    </w:p>
    <w:p w:rsidR="00AC1BDA" w:rsidRDefault="00AC1BDA" w:rsidP="00AC1BDA">
      <w:r>
        <w:t>But there is great opportunity here. Across most of our history, our security was challenged by European nations, set on domination of their continent and the high seas that lie between us. The tragic violence in Bosnia reminds us again that Europe has not seen the end of conflict within its own borders.</w:t>
      </w:r>
    </w:p>
    <w:p w:rsidR="00AC1BDA" w:rsidRDefault="00AC1BDA" w:rsidP="00AC1BDA">
      <w:r>
        <w:t>Now, we could at last face a Europe in which no great power, not one, harbors continental designs. Think of it: Land wars in Europe cost hundreds of thousands of American lives in the 20th century. The rise of a democratic Russia, satisfied within her own boundaries, bordered by other peaceful democracies, could ensure that our Nation never needs to pay that kind of price again.</w:t>
      </w:r>
    </w:p>
    <w:p w:rsidR="00AC1BDA" w:rsidRDefault="00AC1BDA" w:rsidP="00AC1BDA">
      <w:r>
        <w:t>We also face the opportunity to increase our own security by reducing the chances of nuclear war. Russia still holds over 20,000 strategic and tactical nuclear warheads. Ukraine, Belarus, and Kazakhstan have nuclear weapons on their own soil as well. We are implementing historic arms control agreements that for the first time will radically reduce the number of strategic nuclear weapons. Now, by supporting Russia's reforms, we can help to turn the promise of those agreements into a reality for ourselves and for our children, and for the Russians and their children, too.</w:t>
      </w:r>
    </w:p>
    <w:p w:rsidR="00AC1BDA" w:rsidRDefault="00AC1BDA" w:rsidP="00AC1BDA">
      <w:r>
        <w:t>Second, Russia's reforms offer us the opportunity to complete the movement from having an adversary in foreign policy to having a partner in global problem solving. Think back to the cold war. Recall the arenas in which we played out its conflicts: Berlin, Korea, the Congo, Cuba, Vietnam, Nicaragua, Angola, Afghan istan. We competed everywhere. We battled the Soviets at the U.N. We tracked each other's movements around the globe. We lost tens of thousands of our finest young people to hold freedom's line. Those efforts were worthy. But their worth was measured in prevention more than in creation, in the containment of terror and oppression rather than the advancement of human happiness and opportunity.</w:t>
      </w:r>
    </w:p>
    <w:p w:rsidR="00AC1BDA" w:rsidRDefault="00AC1BDA" w:rsidP="00AC1BDA">
      <w:r>
        <w:t xml:space="preserve">Now reflect on what has happened just since Russia joined us in a search for peaceful solutions. We cooperated in the United Nations to defeat Iraqi aggression in Kuwait. We cosponsored promising peace talks in the Mideast. We worked together to foster reconciliation in Cambodia and El Salvador. We joined forces to protect the global environment. Progress of this kind strengthens our security and that </w:t>
      </w:r>
      <w:r>
        <w:lastRenderedPageBreak/>
        <w:t>of other nations. If we can help Russia to remain increasingly democratic, we can leave an era of standoff behind us and explore expanding horizons of progress and peace.</w:t>
      </w:r>
    </w:p>
    <w:p w:rsidR="00AC1BDA" w:rsidRDefault="00AC1BDA" w:rsidP="00AC1BDA">
      <w:r>
        <w:t>Third, Russia's reforms are important to us because they hold one of the keys to investing more in our own future. America's taxpayers have literally spent trillions of dollars to prosecute the cold war. Now we can reduce that pace of spending, and indeed, we have been able to reduce that pace of spending, not only because the arms of the former Soviet Union pose a diminishing threat to us and our allies. If Russia were to revert to imperialism or were to plunge into chaos, we would need to reassess all our plans for defense savings. We would have to restructure our defenses to meet a whole different set of threats than those we now think will occur. That means billions of dollars less for other uses: less for creating new businesses and new jobs, less for preparing our children for the future, less for the new technologies of the 21st century which our competitors in Germany, Japan, and elsewhere are pouring money into right now, hoping they can capture the high wage jobs of the future. Therefore, our ability to put people first at home requires that we put Russia and its neighbors first on our agenda abroad.</w:t>
      </w:r>
    </w:p>
    <w:p w:rsidR="00AC1BDA" w:rsidRDefault="00AC1BDA" w:rsidP="00AC1BDA">
      <w:r>
        <w:t>Fourth, Russia's reforms offer us an historic opportunity. Russia, after all, is in a profound economic crisis today. But it is still an inherently rich nation. She has a wealth of oil and gas and coal and gold and diamonds and timbers for her own people to develop. The Russian people are among the most well educated and highly skilled in the word. They are good people sitting on a rich land. They have been victimized by a system which has failed them. We must look beyond the Russia of today and see her potential for prosperity. Think of it: a nation of 150 million people able to trade with us in a way that helps both our peoples. Russia's economic recovery may be slow, but it is in the interest of all who seek more robust global growth to ensure that, aided by American business and trade, Russia rises to her great economic potential.</w:t>
      </w:r>
    </w:p>
    <w:p w:rsidR="00AC1BDA" w:rsidRDefault="00AC1BDA" w:rsidP="00AC1BDA">
      <w:r>
        <w:t>The burning question today is whether Russia's economic progress, whether Russia's democratic progress will continue or be thwarted. I believe that freedom, like anything sweet, is hard to take from people once they have had a taste of it. The human spirit is hard to bottle up again, and it will be hard to bottle up again in Russia. Yet if we cannot be certain of how Russia's affairs will proceed, we are nonetheless certain of our own interests. The interest of all Americans lie with efforts that enhance our security and our prosperity. That's why our interests lie with Russian reform and with Russian reformers led by Boris Yeltsin.</w:t>
      </w:r>
    </w:p>
    <w:p w:rsidR="00AC1BDA" w:rsidRDefault="00AC1BDA" w:rsidP="00AC1BDA">
      <w:r>
        <w:t>America's position is unequivocal. We support democracy. We support free markets. We support freedom of speech, conscience, and religion. We support respect for ethnic minorities in Russia and for Russian and other minorities throughout the region.</w:t>
      </w:r>
    </w:p>
    <w:p w:rsidR="00AC1BDA" w:rsidRDefault="00AC1BDA" w:rsidP="00AC1BDA">
      <w:r>
        <w:t>I believe it is essential that we act prudently but urgently to do all that we can to strike a strategic alliance with Russian reform. My goal in Vancouver will be that. And that will be my message to the man who stands as the leader of reform, Russia's democratically elected President, Boris Yeltsin. I won't describe today all the specific ideas that I plan to discuss with him. And of course, I don't know all those that he will discuss with me. But I want to tell you the principles on which our efforts to assist reform will rest.</w:t>
      </w:r>
    </w:p>
    <w:p w:rsidR="00AC1BDA" w:rsidRDefault="00AC1BDA" w:rsidP="00AC1BDA">
      <w:r>
        <w:t xml:space="preserve">First, our investments in Russian reform must be tangible to the Russian people. Support for reform must come from the ground up. And that will only occur if our efforts are broadly dispersed and not focused just on Moscow. I plan to talk with President Yeltsin about measures intended to help promote </w:t>
      </w:r>
      <w:r>
        <w:lastRenderedPageBreak/>
        <w:t>the broad development of small businesses, to accelerate privatization of state enterprises, to assist local food processing and distribution efforts, and to ease the transition to private markets. Our goal must be to ensure that the Russian people soon come to feel that they are the beneficiaries of reform and not its victims. We must help them to recognize that their sufferings today are not the birth pangs of democracy and capitalism but the death throes of dictatorship and communism.</w:t>
      </w:r>
    </w:p>
    <w:p w:rsidR="00AC1BDA" w:rsidRDefault="00AC1BDA" w:rsidP="00AC1BDA">
      <w:r>
        <w:t>Second, our investments in Russian reform must be designed to have lasting impact. Russia's economic vessel is too large and leaky for us to bail it out. That's not what's at issue here. Our challenge is to provide some tools to help the Russians do things that work for themselves. A good example is Russia's energy sector. Russia is one of the world's largest oil producers, yet millions of barrels of the oil Russia pumps each month seep out of the system before ever reaching the market. Just the leakage from Russia's natural gas pipelines could supply the entire State of Connecticut. The Russians must make many reforms to attract energy investments. And by helping to introduce modern drilling practices and to repair Russia's energy infrastructure, we can help Russia regain a large and lasting source of hard currency. Over the long run, that effort can help to protect the environment as well and to moderate world energy prices. We have a direct interest in doing that.</w:t>
      </w:r>
    </w:p>
    <w:p w:rsidR="00AC1BDA" w:rsidRDefault="00AC1BDA" w:rsidP="00AC1BDA">
      <w:r>
        <w:t>Third, our people must do what we can to have people-to-people initiatives, not just government-to-government ones. We have entered a new era in which the best way to achieve many of our goals abroad is not through diplomats or dollars but through private citizens who can impart the skills and habits that are the lifeblood of democracy and free markets. We intend to expand efforts for retired American business executives to work with Russian entrepreneurs to start new businesses. We intend to work so that our farmers can teach modern farming practices, so that our labor leaders can share the basics of trade unionism, so that Americans experienced in grass roots activities can impart the techniques that ensure responsive government, so that our Armed Forces can engage in more exchanges with the Russian military, and so that thousands and thousands of young Russians who are reform's primary beneficiaries and reform's primary constituency-so that they can come to our country and study our government, our economy, and our society, not because it's perfect but because it's a great example of a democracy at work.</w:t>
      </w:r>
    </w:p>
    <w:p w:rsidR="00AC1BDA" w:rsidRDefault="00AC1BDA" w:rsidP="00AC1BDA">
      <w:r>
        <w:t>Fourth, our investments in reform must be part of a partnership among all the newly independent states and the international community. They must be extended in concert with measures from our allies, many of whom have at least as much stake in the survival of Russian democracy as we do. Working through the international financial institutions, we can do great things together that none of us can do by ourselves.</w:t>
      </w:r>
    </w:p>
    <w:p w:rsidR="00AC1BDA" w:rsidRDefault="00AC1BDA" w:rsidP="00AC1BDA">
      <w:r>
        <w:t>This principle is especially important as we help Russia to stabilize its currency and its markets. Russia's central bank prints too many rubles and extends too many credits. The result is inflation that has been nearly one percent a day. Inflation at such levels gravely imperils Russia's emerging markets. In Vancouver, I plan to discuss the progress we are making among the major industrialized nations to help Russia make the leap to a stable currency and a market economy. While we cannot support this effort alone in the United States and while we must insist on reciprocal commensurate Russian reforms, American leadership to curb inflation and stabilize the currency is essential.</w:t>
      </w:r>
    </w:p>
    <w:p w:rsidR="00AC1BDA" w:rsidRDefault="00AC1BDA" w:rsidP="00AC1BDA">
      <w:r>
        <w:t xml:space="preserve">Fifth, we must emphasize investments in Russia that enhance our own security. I want to talk with President Yeltsin about steps we can take together to ensure that denuclearization continues in Russia and her neighboring states. We will explore new initiatives to reassure Ukraine so that it embraces the </w:t>
      </w:r>
      <w:r>
        <w:lastRenderedPageBreak/>
        <w:t>START Treaty, and to move toward the goal of the Lisbon Protocol agenda, which was intended to ensure that Russia is the only nuclear-armed successor state to the Soviet Union. Ukraine will play a special role in the realization of these objectives, and we recognize our interest in the success of reform in Ukraine and the other new states. I'll talk with President Yeltsin about new efforts to realize the two-thirds reduction in United States and Soviet strategic nuclear arsenals envisioned under START. And I'll suggest steps both of us can take to stem the proliferation of weapons of mass destruction, something that will be a major, major cause of concern for years to come.</w:t>
      </w:r>
    </w:p>
    <w:p w:rsidR="00AC1BDA" w:rsidRDefault="00AC1BDA" w:rsidP="00AC1BDA">
      <w:r>
        <w:t>Sixth, we must recognize that our policies toward Russia and the other states comprise a long-term strategy. It may take years to work completely. That was the key to our success in the cold war. We were in it for the long run, not to win every day, not to know what every development in every country would be. We had clear principles, clear interests, clear values, a clear strategy, and we were in it for the long rim. As the Soviets veered from the terror of Stalin to the thaw of Khrushchev, to the gray days of Brezhnev, to the perestroika of Gorbachev, our purpose always remained constant: containment, deterrence, human freedom.</w:t>
      </w:r>
    </w:p>
    <w:p w:rsidR="00AC1BDA" w:rsidRDefault="00AC1BDA" w:rsidP="00AC1BDA">
      <w:r>
        <w:t>Our goals must remain equally fixed today: above all, our security and that of our allies but also democracy, market economies, human rights, and respect for international law. In this regard, I welcome President Yeltsin's assurance that civil liberties will be respected and continuity in Russia's foreign policy maintained as Russia strives to determine her own future.</w:t>
      </w:r>
    </w:p>
    <w:p w:rsidR="00AC1BDA" w:rsidRDefault="00AC1BDA" w:rsidP="00AC1BDA">
      <w:r>
        <w:t>The path that Russia and the other states take toward reform will have rough stretches. Their politics may seem especially tumultuous today, in part because it's so much more public than in decades past, thanks to the television and to the other mass media. Then, the ruler of the Kremlin had only subjects, now, the rider of the Kremlin has constituents, just like me, and it's a lot more complicated. We must be concerned over every retreat from democracy but not every growing pain within democracy.</w:t>
      </w:r>
    </w:p>
    <w:p w:rsidR="00AC1BDA" w:rsidRDefault="00AC1BDA" w:rsidP="00AC1BDA">
      <w:r>
        <w:t>Let me remind you of our own early history. It was marked by revision of our governing charter and fistfights in Congress. Vaclav Havel has noted, "Democracy is not a destination, but it's a horizon toward which we make continual progress." Just remember how long it was from the signing of the Declaration of Independence to forging a real new Constitution to the election of the first President, and then you can't be so impatient about what's happened in the short stretch of time from Gorbachev to Yeltsin to the present crisis. As long as there are reformers in the Russian Federation and other states leading the journey toward democracy's horizon, our strategy must be to support them. And our place must be at their side.</w:t>
      </w:r>
    </w:p>
    <w:p w:rsidR="00AC1BDA" w:rsidRDefault="00AC1BDA" w:rsidP="00AC1BDA">
      <w:r>
        <w:t>Moreover, we and the Russian people must not give up on reform simply because of the slow pace of economic renewal. Recall for a moment how many of the world's economic success stories were written off too soon. Western visitors to Japan in 1915 dismissed its economic prospects as dismal. Korea's economy was described as a "hopeless case" by American experts in 1958, and look at them now. Many Germans after World War II anticipated decades of national poverty. A German Minister of Economic Affairs noted after the war, "Few realized that if people were allowed once more to become aware of the value and worth of freedom, dynamic forces would be released." The miracle of prosperity that Japan, Korea, and Germany have discovered awaits those who are willing to sustain democratic and economic reforms in Russia and in her neighboring states. I believe that, and I hope you do too.</w:t>
      </w:r>
    </w:p>
    <w:p w:rsidR="00AC1BDA" w:rsidRDefault="00AC1BDA" w:rsidP="00AC1BDA">
      <w:r>
        <w:lastRenderedPageBreak/>
        <w:t>Despite today's troubles, I have great faith that Russian reform will continue and eventually succeed. Let me here address directly the Russian people who will read or hear my words. You are a people who understand patriotic struggle. You have persevered through an unforgiving climate. Your whole history has been punctuated with suffering on a scale unknown to the American people. You heroically withstood murderous invasions by Napoleon and Hitler. Your great literature and your music, which has so enriched our own culture, were composed with the pen of longing and the ink of sorrow. Your accomplishments of education and science speak to your faith in progress. And now, as you seek to build a great tomorrow for Russia upon a foundation of democracy and commerce, I speak for Americans everywhere when I say, we are with you. For we share this bond: The key to each of our futures is not in clinging to the past but in having the courage to change.</w:t>
      </w:r>
    </w:p>
    <w:p w:rsidR="00AC1BDA" w:rsidRDefault="00AC1BDA" w:rsidP="00AC1BDA">
      <w:r>
        <w:t>As we look upon Russia's challenges, we should remember, all of us, that the American and Russian people have in common so much. We are both rooted deeply in our own land. We are both built of diverse heritage. We are both forever struggling with the responsibilities that come with vast territory and power. We both have had to deal with the dilemmas of human nature on an immense scale. That may be why there has been so little real hatred between our people, even across the decades when we pointed weapons of nightmarish destruction at each other's lands.</w:t>
      </w:r>
    </w:p>
    <w:p w:rsidR="00AC1BDA" w:rsidRDefault="00AC1BDA" w:rsidP="00AC1BDA">
      <w:r>
        <w:t>Now, as in the past, America's future is tied in important ways to Russia's. During the cold war, it was tied in negative ways. We saw in each other only danger. Now that the walls have come down, we can see hope and opportunity.</w:t>
      </w:r>
    </w:p>
    <w:p w:rsidR="00AC1BDA" w:rsidRDefault="00AC1BDA" w:rsidP="00AC1BDA">
      <w:r>
        <w:t>In the end, our hope for the future of Russian reform is rooted simply in our faith in the institutions that have secured our own freedom and prosperity. But it is also rooted in the Russian people. The diversity of their past accomplishments gives us hope that there are diverse possibilities for the fixture. The vitality of Russian journalism and public debate today gives us hope that the great truth-seeking traditions of Russian culture will endure and that Russia's antidemocratic demagogs will not, indeed, must not in the long run prevail. And the discipline of Russia's military, which has proved itself anew in August of 1991 and since, that discipline gives us hope that Russia's transition can continue to be peaceful.</w:t>
      </w:r>
    </w:p>
    <w:p w:rsidR="00AC1BDA" w:rsidRDefault="00AC1BDA" w:rsidP="00AC1BDA">
      <w:r>
        <w:t>Fifty years ago, in a different period of historic challenge for Russia, the great Russian poet Anna Akhmatova wrote, "We know what lies in the balance at this moment and what is happening right now. The hour for courage strikes upon our clocks, and the courage will not desert us.</w:t>
      </w:r>
    </w:p>
    <w:p w:rsidR="00AC1BDA" w:rsidRDefault="00AC1BDA" w:rsidP="00AC1BDA">
      <w:r>
        <w:t>The opportunity that lies before our Nation today is to answer the courageous call of Russian reform, as an expression of our own values, as an investment in our own security and prosperity, as a demonstration of our purpose in a new world.</w:t>
      </w:r>
    </w:p>
    <w:p w:rsidR="00AC1BDA" w:rsidRDefault="00AC1BDA" w:rsidP="00AC1BDA">
      <w:r>
        <w:t>Thank you very much.</w:t>
      </w:r>
    </w:p>
    <w:p w:rsidR="00AC1BDA" w:rsidRDefault="00AC1BDA" w:rsidP="00AC1BDA">
      <w:r>
        <w:t>http://www.presidency.ucsb.edu/ws/index.php?pid</w:t>
      </w:r>
    </w:p>
    <w:p w:rsidR="00AC1BDA" w:rsidRDefault="00AC1BDA" w:rsidP="00AC1BDA">
      <w:r>
        <w:t>49767&amp;st</w:t>
      </w:r>
    </w:p>
    <w:p w:rsidR="00AC1BDA" w:rsidRDefault="00AC1BDA" w:rsidP="00AC1BDA">
      <w:r>
        <w:t>afghan&amp;st1</w:t>
      </w:r>
    </w:p>
    <w:p w:rsidR="00AC1BDA" w:rsidRDefault="00AC1BDA" w:rsidP="00AC1BDA"/>
    <w:p w:rsidR="00AC1BDA" w:rsidRDefault="00AC1BDA" w:rsidP="00AC1BDA">
      <w:r>
        <w:lastRenderedPageBreak/>
        <w:t>William J. Clinton: The President's News Conference With Chairman Eduard Shevardnadze of the Republic of Georgia</w:t>
      </w:r>
    </w:p>
    <w:p w:rsidR="00AC1BDA" w:rsidRDefault="00AC1BDA" w:rsidP="00AC1BDA">
      <w:r>
        <w:t>March 7, 1994</w:t>
      </w:r>
    </w:p>
    <w:p w:rsidR="00AC1BDA" w:rsidRDefault="00AC1BDA" w:rsidP="00AC1BDA">
      <w:r>
        <w:t>The President. It's a real pleasure and an honor for me to welcome Chairman Eduard Shevardnadze to the White House today. Few leaders in our time have earned the degree of international respect that Chairman Shevardnadze enjoys. He's a statesman whose vision and diplomacy have played an immeasurably important role in bringing a peaceful end to the cold war.</w:t>
      </w:r>
    </w:p>
    <w:p w:rsidR="00AC1BDA" w:rsidRDefault="00AC1BDA" w:rsidP="00AC1BDA">
      <w:r>
        <w:t>This was our first personal meeting, although we've talked by phone on other occasions. It was a productive one. We discussed the great political and economic challenges facing Georgia. We discussed the steps the United States can take to help Georgia to meet those challenges.</w:t>
      </w:r>
    </w:p>
    <w:p w:rsidR="00AC1BDA" w:rsidRDefault="00AC1BDA" w:rsidP="00AC1BDA">
      <w:r>
        <w:t>I reaffirmed in very strong terms America's support for the independence, the sovereignty, and the territorial integrity of Georgia. And I expressed support for the efforts sponsored by the United Nations to find a lasting political settlement to the conflict in the Abkhaz region of Georgia. I'm hopeful that the parties to that conflict can achieve in their negotiations and maintain an effective cease-fire. If they can, the United States would be inclined to support a U.N. peacekeeping operation in Georgia, an operation that would not involve U.S. military units. We've already begun consultations on this issue with the Congress, whose views and support will be important. And Chairman Shevardnadze will have the opportunity to discuss this and other matters with Members of Congress during his stay here with us.</w:t>
      </w:r>
    </w:p>
    <w:p w:rsidR="00AC1BDA" w:rsidRDefault="00AC1BDA" w:rsidP="00AC1BDA">
      <w:r>
        <w:t>In our meeting today, we also discussed Georgia's efforts to expand cooperation with other nations in the Caucasus region. We agreed that both our nations have a tremendous stake in the success of reform in Russia, that a democratic and market-oriented Russia at peace with its neighbors is in the interests of Georgia and the United States.</w:t>
      </w:r>
    </w:p>
    <w:p w:rsidR="00AC1BDA" w:rsidRDefault="00AC1BDA" w:rsidP="00AC1BDA">
      <w:r>
        <w:t>I made it clear in our talks that the U.S. is committed to encouraging greater political freedom and economic renewal in Georgia. That commitment is outlined by the joint declaration and bilateral investment treaty we've signed today.</w:t>
      </w:r>
    </w:p>
    <w:p w:rsidR="00AC1BDA" w:rsidRDefault="00AC1BDA" w:rsidP="00AC1BDA">
      <w:r>
        <w:t>Our commitment is also underscored by the $70 million in assistance the U.S. has allocated to Georgia so far this year. Most of these funds are dedicated to humanitarian efforts. As Georgia moves toward peace and proceeds with reform, we're prepared to increase our technical and economic assistance as well.</w:t>
      </w:r>
    </w:p>
    <w:p w:rsidR="00AC1BDA" w:rsidRDefault="00AC1BDA" w:rsidP="00AC1BDA">
      <w:r>
        <w:t>This is clearly a difficult time of transition for Georgia. But throughout its rich history, Georgia many times has met and overcome adversity. I'm hopeful that the renowned resilience of the Georgian people will serve them well as they build a more stable and prosperous future. As they face that work, the Georgian people are indeed fortunate to have a leader with a vision, the stature, the leadership, and the courage of Chairman Shevardnadze. And I look forward to working with him in the days ahead.</w:t>
      </w:r>
    </w:p>
    <w:p w:rsidR="00AC1BDA" w:rsidRDefault="00AC1BDA" w:rsidP="00AC1BDA">
      <w:r>
        <w:t>Mr. Chairman.</w:t>
      </w:r>
    </w:p>
    <w:p w:rsidR="00AC1BDA" w:rsidRDefault="00AC1BDA" w:rsidP="00AC1BDA">
      <w:r>
        <w:t xml:space="preserve">Chairman Shevardnadze. Dear Mr. President—President Clinton, ladies and gentlemen. Each of my sessions and meetings with the press is connected to one or another event. For instance, I appeared here before you when the INF agreement was signed and when the Soviet troops were brought out of Afghan istan. There were very many interesting historical events, perestroika and democratization. We </w:t>
      </w:r>
      <w:r>
        <w:lastRenderedPageBreak/>
        <w:t>had a root change in the relations between our superpowers. This meeting with you, Mr. President, is also tied to a very significant event.</w:t>
      </w:r>
    </w:p>
    <w:p w:rsidR="00AC1BDA" w:rsidRDefault="00AC1BDA" w:rsidP="00AC1BDA">
      <w:r>
        <w:t>It's possible that I and my country in this first, my official visit to the United States, could be one of the largest. President Clinton has just signed, and I have just signed, a declaration on the principles of relations between the United States of America and Georgia. As leaders of our governments, we have affixed our signatures and say that Georgia will adhere to the NPT.</w:t>
      </w:r>
    </w:p>
    <w:p w:rsidR="00AC1BDA" w:rsidRDefault="00AC1BDA" w:rsidP="00AC1BDA">
      <w:r>
        <w:t>We have made a very large, at least for Georgia, a very large step. In a series of discussions, have been talking about a whole series of important events, important for Georgia. Georgia is a very small country, but it is large in its attitude toward big political issues related to all of the other countries that now exist and that came out of the former Soviet Union when the Soviet Union passed. And I think what we now are seeing are very important events regarding the future of all of us countries in this region. As many of the other independent and sovereign countries of that region, Georgia, too, needs a lot of assistance.</w:t>
      </w:r>
    </w:p>
    <w:p w:rsidR="00AC1BDA" w:rsidRDefault="00AC1BDA" w:rsidP="00AC1BDA">
      <w:r>
        <w:t>The integration within the CIS calls upon us to overcome many, many problems and obstacles. But I am convinced that assistance from the West is also very important to help us go the way. No one country will be able to make it to democracy and to market economy without assistance from the outside.</w:t>
      </w:r>
    </w:p>
    <w:p w:rsidR="00AC1BDA" w:rsidRDefault="00AC1BDA" w:rsidP="00AC1BDA">
      <w:r>
        <w:t>One of the many conflicts on the territory of the former Soviet Union and in Georgia as well—these are horrible conflicts, but we can say that this conflict on our territory is yet only one of a whole arc, a great arc of conflicts that is taking place in our region. This is a big threat to international peace. And we should do like you said, Mr. President, today in all of our discussions, we should be very careful of our actions and our attitudes.</w:t>
      </w:r>
    </w:p>
    <w:p w:rsidR="00AC1BDA" w:rsidRDefault="00AC1BDA" w:rsidP="00AC1BDA">
      <w:r>
        <w:t>We have touched upon a whole series of issues related to our Partnership For Peace, the initiator of which is Mr. President Clinton. I say that Georgia actively supports you and hopes to be just as active in the implementation of the partnership of peace. That's the most important thing.</w:t>
      </w:r>
    </w:p>
    <w:p w:rsidR="00AC1BDA" w:rsidRDefault="00AC1BDA" w:rsidP="00AC1BDA">
      <w:r>
        <w:t>I informed President Clinton of our approach in the political settlement of the Abkhazian conflict. On the 9th of March, I'm going to appear at the Security Council session of the United Nations, and there I'm going to attempt to explain my views on this issue.</w:t>
      </w:r>
    </w:p>
    <w:p w:rsidR="00AC1BDA" w:rsidRDefault="00AC1BDA" w:rsidP="00AC1BDA">
      <w:r>
        <w:t>Within the visit also that's planned, where I plan to meet the heads of a variety of international financial institutions, we're going to set forth some of the greater priorities for Georgia, the investment of funds into Georgia to a stabilization fund, a democratization fund, if necessary, to help us move toward reforms.</w:t>
      </w:r>
    </w:p>
    <w:p w:rsidR="00AC1BDA" w:rsidRDefault="00AC1BDA" w:rsidP="00AC1BDA">
      <w:r>
        <w:t>We discussed also with President Clinton the events in Russia. As usual, I am always coming out in favor of supporting President Yeltsin and the policy that he has set forth. And I have spoken with President Clinton about some of the trends that we are seeing taking place in Russia. We are very much interested in seeing that Russian democracy flourishes, also, in other countries around Russia, and I think all of us will be working toward that success. Otherwise, the events in Russia should be viewed very closely, in very close relationship to what happens in other states and other countries.</w:t>
      </w:r>
    </w:p>
    <w:p w:rsidR="00AC1BDA" w:rsidRDefault="00AC1BDA" w:rsidP="00AC1BDA">
      <w:r>
        <w:t xml:space="preserve">I'm very appreciative to President Clinton for all of his support which he has shown and continues to show to Georgia, now experiencing a very, very tough time. Right now, Mr. President has just announced the necessary funds of humanitarian assistance to Georgia. I must say that if it were not for </w:t>
      </w:r>
      <w:r>
        <w:lastRenderedPageBreak/>
        <w:t>the assistance of the American people and your support, Mr. President, our people, our Georgian people, in the fullest sense of the word would be starving. Thank you. Thank you so very much.</w:t>
      </w:r>
    </w:p>
    <w:p w:rsidR="00AC1BDA" w:rsidRDefault="00AC1BDA" w:rsidP="00AC1BDA">
      <w:r>
        <w:t>And to the press that's here, I would like to, in your presence, to invite President Clinton to come to Georgia at any time that is convenient to you, Mr. President. Thank you so much.</w:t>
      </w:r>
    </w:p>
    <w:p w:rsidR="00AC1BDA" w:rsidRDefault="00AC1BDA" w:rsidP="00AC1BDA">
      <w:r>
        <w:t>The President. Let me say what I would like to do now. I'll recognize Terry [Terence Hunt, Associated Press], and then we will try to alternate to give the Georgian press a chance to ask questions. We'll recognize the American press, the Georgian press in the alternate.</w:t>
      </w:r>
    </w:p>
    <w:p w:rsidR="00AC1BDA" w:rsidRDefault="00AC1BDA" w:rsidP="00AC1BDA">
      <w:r>
        <w:t>Go ahead, Terry.</w:t>
      </w:r>
    </w:p>
    <w:p w:rsidR="00AC1BDA" w:rsidRDefault="00AC1BDA" w:rsidP="00AC1BDA">
      <w:r>
        <w:t>Whitewater Investigation</w:t>
      </w:r>
    </w:p>
    <w:p w:rsidR="00AC1BDA" w:rsidRDefault="00AC1BDA" w:rsidP="00AC1BDA">
      <w:r>
        <w:t>Q. Mr. President, there were at least three occasions where White House officials were briefed by Federal regulators about the status of the Whitewater investigation. Were you and Mrs. Clinton aware of those contacts, and what were you told about the content of those discussions?</w:t>
      </w:r>
    </w:p>
    <w:p w:rsidR="00AC1BDA" w:rsidRDefault="00AC1BDA" w:rsidP="00AC1BDA">
      <w:r>
        <w:t>The President. Well, there were no briefings, and I didn't know about, for example, Roger Altman's meeting until he testified to it on the Hill. And one of the other contacts, I think, was a press contact of some kind. I was unaware of that one.</w:t>
      </w:r>
    </w:p>
    <w:p w:rsidR="00AC1BDA" w:rsidRDefault="00AC1BDA" w:rsidP="00AC1BDA">
      <w:r>
        <w:t>Sometime in October, I was—I became aware of—I don't know when, but sometime in October, I became aware of the RTC finding with regard to the question—the referral, I think it's called, on the question of whether my campaign benefited improperly from checks which allegedly came from the S&amp;L, and I knew about that. That was—I don't remember when I knew about it or who told me about it, but it was just sort of presented as a fact, a decision that had been made by the Government. And I didn't think much about it at the time. It was just something that I absorbed. It was told to me just as something that the Government had decided to do. Otherwise, I was not aware of any of these things.</w:t>
      </w:r>
    </w:p>
    <w:p w:rsidR="00AC1BDA" w:rsidRDefault="00AC1BDA" w:rsidP="00AC1BDA">
      <w:r>
        <w:t>Now, let me remind you of what we have done in the last few days. First, to avoid any question arising in the future of the propriety of any of these actions, we have literally erected a firewall between the White House and other regulatory agencies so that any contact, in or out, relating to any of these matters would have to be cleared by and approved by the Counsel's office, so that all of these matters will be clear and proper.</w:t>
      </w:r>
    </w:p>
    <w:p w:rsidR="00AC1BDA" w:rsidRDefault="00AC1BDA" w:rsidP="00AC1BDA">
      <w:r>
        <w:t>Secondly, we have committed to fully support and cooperate with the Special Counsel's subpoenas to look into this. On Friday night, as soon as the subpoenas were received, the White House Deputy Counsel, Joel Klein, sent a memo to all the White House staff describing the documents called for and a procedure to fully comply. This morning, the Chief of Staff, Mr. McLarty, has sent a detailed compliance memo from Mr. Klein to all the staff setting forth the procedures that the staff must follow to make sure that compliance is full and complete.</w:t>
      </w:r>
    </w:p>
    <w:p w:rsidR="00AC1BDA" w:rsidRDefault="00AC1BDA" w:rsidP="00AC1BDA">
      <w:r>
        <w:t xml:space="preserve">Second, we have begun in earnest—I have, personally—a process to select a new White House Counsel. And I want to make it just exactly clear what I'm looking for. Number one, I want someone of unquestioned integrity and a lot of experience in dealing with the kinds of issues that have to come into the White House, someone who can establish processes that everyone will acknowledge are appropriate to deal with all the legal matters that the White House deals with. And finally, someone who will inspire confidence in me and in you, the press, and most importantly, in the American people that we are going </w:t>
      </w:r>
      <w:r>
        <w:lastRenderedPageBreak/>
        <w:t>the extra mile not only in this case but in all cases to deal with all matters in the appropriate way. So I think that we're doing everything we can. We certainly intend to do that. And we'll be aggressive in pursuit of it.</w:t>
      </w:r>
    </w:p>
    <w:p w:rsidR="00AC1BDA" w:rsidRDefault="00AC1BDA" w:rsidP="00AC1BDA">
      <w:r>
        <w:t>Yes, anyone over here? Yes.</w:t>
      </w:r>
    </w:p>
    <w:p w:rsidR="00AC1BDA" w:rsidRDefault="00AC1BDA" w:rsidP="00AC1BDA">
      <w:r>
        <w:t>Republic of Georgia</w:t>
      </w:r>
    </w:p>
    <w:p w:rsidR="00AC1BDA" w:rsidRDefault="00AC1BDA" w:rsidP="00AC1BDA">
      <w:r>
        <w:t>Q. Mr. President, I want to ask you about your feeling. What do you feel when you hear such words, "Thank you very much for your helping because your helping helped us not suffer." What do you feel when you hear such words?</w:t>
      </w:r>
    </w:p>
    <w:p w:rsidR="00AC1BDA" w:rsidRDefault="00AC1BDA" w:rsidP="00AC1BDA">
      <w:r>
        <w:t>The President. I didn't have my earphones on, excuse me.</w:t>
      </w:r>
    </w:p>
    <w:p w:rsidR="00AC1BDA" w:rsidRDefault="00AC1BDA" w:rsidP="00AC1BDA">
      <w:r>
        <w:t>Q. Mr. President, she says what do you feel when people tell you that you have saved our people from hunger and starvation?</w:t>
      </w:r>
    </w:p>
    <w:p w:rsidR="00AC1BDA" w:rsidRDefault="00AC1BDA" w:rsidP="00AC1BDA">
      <w:r>
        <w:t>The President. She asked: What do I feel when people say that the United States has saved many people in Georgia from hunger and starvation?</w:t>
      </w:r>
    </w:p>
    <w:p w:rsidR="00AC1BDA" w:rsidRDefault="00AC1BDA" w:rsidP="00AC1BDA">
      <w:r>
        <w:t>I feel a sense of gratitude that we had the opportunity to do it. Most of the people in our country understand that we are very fortunate to live here, to have the system that we have, to have the economy that we have, and that we have responsibilities and opportunities around the world that we discharge as well as we can. The people of Georgia have carried on an historic and courageous struggle. Chairman Shevardnadze has become the embodiment of that struggle for us here in America and for people all over the world. And I'm glad that, last year on a couple of occasions, the United States was able to move rapidly and to be helpful. We long for the day when you will not need it anymore. And we know that you do, too.</w:t>
      </w:r>
    </w:p>
    <w:p w:rsidR="00AC1BDA" w:rsidRDefault="00AC1BDA" w:rsidP="00AC1BDA">
      <w:r>
        <w:t>Helen [Helen Thomas, United Press International.]</w:t>
      </w:r>
    </w:p>
    <w:p w:rsidR="00AC1BDA" w:rsidRDefault="00AC1BDA" w:rsidP="00AC1BDA">
      <w:r>
        <w:t>Hillary Clinton</w:t>
      </w:r>
    </w:p>
    <w:p w:rsidR="00AC1BDA" w:rsidRDefault="00AC1BDA" w:rsidP="00AC1BDA">
      <w:r>
        <w:t>Q. Mr. President, how do you feel now that your wife is becoming the focal point of the Whitewater investigation, and the Washington Times quotes three couriers as testifying that she ordered the shredding of documents? I know this is all very painful, but I wonder how it affected you in your household and——</w:t>
      </w:r>
    </w:p>
    <w:p w:rsidR="00AC1BDA" w:rsidRDefault="00AC1BDA" w:rsidP="00AC1BDA">
      <w:r>
        <w:t>The President. Well, let me say that the only thing that I want to say on behalf of both of us is that we want to support the Special Counsel's work and we want to ask the American people to let the process work.</w:t>
      </w:r>
    </w:p>
    <w:p w:rsidR="00AC1BDA" w:rsidRDefault="00AC1BDA" w:rsidP="00AC1BDA">
      <w:r>
        <w:t xml:space="preserve">Law firms dispose of their documents all the time. And I did not read the article, but I understand the article didn't purport to say what the contents of any of the files were. I can tell you this: I believe I'm a better authority than anybody else in America on my wife, I have never known a person with a stronger sense of right and wrong in my life. Ever. I could cite you chapter and verse over 20 yearsplus now that I have known her when it would have been very easy for her to take a shortcut, to take an easy way out, to do something else, when she has unfailingly done the right thing. And I do not believe for a moment that she has done anything wrong. I have—I just—If the rest of the people in this country, if everybody in this country had a character as strong as hers, we wouldn't have half the problems we've got today. </w:t>
      </w:r>
      <w:r>
        <w:lastRenderedPageBreak/>
        <w:t>Now people can ask whatever questions they want, and we will do our best to comply. But I'm just telling you, the American people can worry about something else. Her moral compass is as strong as anybody's in this country, and they will see that.</w:t>
      </w:r>
    </w:p>
    <w:p w:rsidR="00AC1BDA" w:rsidRDefault="00AC1BDA" w:rsidP="00AC1BDA">
      <w:r>
        <w:t>Abkhazia</w:t>
      </w:r>
    </w:p>
    <w:p w:rsidR="00AC1BDA" w:rsidRDefault="00AC1BDA" w:rsidP="00AC1BDA">
      <w:r>
        <w:t>Q. Mr. President, the most painful problem for Georgia today is the Abkhazian issue. How do you see a specific role of the United States in the settlement of this issue, specifically? Thank you.</w:t>
      </w:r>
    </w:p>
    <w:p w:rsidR="00AC1BDA" w:rsidRDefault="00AC1BDA" w:rsidP="00AC1BDA">
      <w:r>
        <w:t>The President. Well, that's what Chairman Shevardnadze and I talked about, mostly, at our first meeting. The United States should support Georgia's efforts to secure a United Nations peacekeeping effort and to have the kinds of conditions that will permit the peacekeeping to succeed, for example, a clear strategy for returning the refugees to their home. The United States would not be called upon to provide troops but would want to see that the troop force was a good, balanced U.N. troop force mix, and I think we should be prepared to contribute some of the cost of operating the peacekeeping mission.</w:t>
      </w:r>
    </w:p>
    <w:p w:rsidR="00AC1BDA" w:rsidRDefault="00AC1BDA" w:rsidP="00AC1BDA">
      <w:r>
        <w:t>I have already opened conversations with the Congress about that. And as I said, the Chairman is going to talk to Members of Congress, and because of his long and distinguished relationship with the United States, going back to his days as foreign minister of the former Soviet Union, he has a lot of friends in the Congress, and he might well be able to have a very positive impact. He might be able to get more money out of them than I can. [ Laughter ] But together we're going to do our best to get the support.</w:t>
      </w:r>
    </w:p>
    <w:p w:rsidR="00AC1BDA" w:rsidRDefault="00AC1BDA" w:rsidP="00AC1BDA">
      <w:r>
        <w:t>Chairman Shevardnadze. Maybe I'll convince them to give me some money for other purposes, too.</w:t>
      </w:r>
    </w:p>
    <w:p w:rsidR="00AC1BDA" w:rsidRDefault="00AC1BDA" w:rsidP="00AC1BDA">
      <w:r>
        <w:t>The President. Maybe you can lobby for my health care plan. [ Laughter ]</w:t>
      </w:r>
    </w:p>
    <w:p w:rsidR="00AC1BDA" w:rsidRDefault="00AC1BDA" w:rsidP="00AC1BDA">
      <w:r>
        <w:t>Whitewater Investigation</w:t>
      </w:r>
    </w:p>
    <w:p w:rsidR="00AC1BDA" w:rsidRDefault="00AC1BDA" w:rsidP="00AC1BDA">
      <w:r>
        <w:t>Q. Mr. President, your Chief of Staff, Mack McLarty, said that he knew about one of the meetings with the Treasury officials. Can you tell us why he didn't seem to understand that that kind of meeting would give the appearance of impropriety? And does the fact that he didn't, diminish your confidence in him?</w:t>
      </w:r>
    </w:p>
    <w:p w:rsidR="00AC1BDA" w:rsidRDefault="00AC1BDA" w:rsidP="00AC1BDA">
      <w:r>
        <w:t>The President. No, because I didn't know until yesterday, I guess, that the ethics counsel for the Treasury Department had apparently approved the Altman meeting.</w:t>
      </w:r>
    </w:p>
    <w:p w:rsidR="00AC1BDA" w:rsidRDefault="00AC1BDA" w:rsidP="00AC1BDA">
      <w:r>
        <w:t>Let me tell you what I've told him to do. Let me just tell you what—I have instructed the staff not only to fully comply with this subpoena but to examine the records and the memories of everyone for any conceivable contact during this time period, so that any facts that need to be disclosed can be fully disclosed and completely evaluated. I think the evidence that we have certainly makes it clear that no one tried to influence any governmental procedure or do anything improper. But as I said before, last week, it would have been better if at least some of these meetings had not occurred. And we now have the firewall established which will guarantee that it won't happen in the future.</w:t>
      </w:r>
    </w:p>
    <w:p w:rsidR="00AC1BDA" w:rsidRDefault="00AC1BDA" w:rsidP="00AC1BDA">
      <w:r>
        <w:t xml:space="preserve">I do ask you for some sense of balance about what's going on here. I did not see it, but I understand Sam Dash was last night on television and pointed out that, unlike some previous administrations, we were fully cooperating. We were giving the records, we were giving whatever we were asked to give not only to Special Counsel. We weren't resisting, we were supporting subpoenas. This administration is determined to have a standard by which anybody else in the future will be judged in how we deal with </w:t>
      </w:r>
      <w:r>
        <w:lastRenderedPageBreak/>
        <w:t>this sort of inquiry. I just want the inquiry to proceed. I want it to have a chance to succeed. I have no reason to believe at this time that anybody did anything to influence a Government process they should not have done. But if you look at it going from here forward, I think we have procedures in place, and I will pick a White House Counsel that will assure that there's a high level of confidence about how we're operating this.</w:t>
      </w:r>
    </w:p>
    <w:p w:rsidR="00AC1BDA" w:rsidRDefault="00AC1BDA" w:rsidP="00AC1BDA">
      <w:r>
        <w:t>Looking backward, we are fully complying with all of these subpoenas, and we're going to find any other facts that need to be found and need to be disclosed, and we will do that, too.</w:t>
      </w:r>
    </w:p>
    <w:p w:rsidR="00AC1BDA" w:rsidRDefault="00AC1BDA" w:rsidP="00AC1BDA">
      <w:r>
        <w:t>Russia</w:t>
      </w:r>
    </w:p>
    <w:p w:rsidR="00AC1BDA" w:rsidRDefault="00AC1BDA" w:rsidP="00AC1BDA">
      <w:r>
        <w:t>Q. [ Inaudible ]—cases of democratization of Russia where they're having difficulties and where democracy is not really moving along as fast. How is some of that affecting relations between United States and Russia and maybe other countries within the CIS?</w:t>
      </w:r>
    </w:p>
    <w:p w:rsidR="00AC1BDA" w:rsidRDefault="00AC1BDA" w:rsidP="00AC1BDA">
      <w:r>
        <w:t>The President. Well, as you know, the United States has worked with and supported President Yeltsin because we believe that he followed policies supporting democracy, supporting reform, and supporting respect for the territorial integrity of Russia's neighbors, all three things. That is still our policy, we are interested in supporting those things. And we believe that there are ways for Russia to continue to manifest its leadership in the world and in the region and still acknowledge the importance of democracy, market reform, and respect for neighbors.</w:t>
      </w:r>
    </w:p>
    <w:p w:rsidR="00AC1BDA" w:rsidRDefault="00AC1BDA" w:rsidP="00AC1BDA">
      <w:r>
        <w:t>I'm very hopeful, just to take one example, of what happened in Bosnia recently, where the Russians played a very key role in helping us to create the safe zone around Sarajevo, getting the Serbs to support it. Now that we have the outline of an agreement between the Croats and the Muslims, we hope the Russians will continue to be active with us to push right through to a solution to the crisis in Bosnia.</w:t>
      </w:r>
    </w:p>
    <w:p w:rsidR="00AC1BDA" w:rsidRDefault="00AC1BDA" w:rsidP="00AC1BDA">
      <w:r>
        <w:t>So, am I concerned about some developments in Russia and some of the things that some of the people say in Russia that reflect ultranationalism and an extremist view and would make more difficult our future relationships with them? Of course I am. But I knew when this started that it would not be an easy course. Democracy is a difficult system to develop and to keep going. But I think basically our interests are clear, and we'll just continue to pursue our interests and our values and hope that our policy works.</w:t>
      </w:r>
    </w:p>
    <w:p w:rsidR="00AC1BDA" w:rsidRDefault="00AC1BDA" w:rsidP="00AC1BDA">
      <w:r>
        <w:t>Peter [Peter Maer, NBC Mutual Radio].</w:t>
      </w:r>
    </w:p>
    <w:p w:rsidR="00AC1BDA" w:rsidRDefault="00AC1BDA" w:rsidP="00AC1BDA">
      <w:r>
        <w:t>Republican Criticism</w:t>
      </w:r>
    </w:p>
    <w:p w:rsidR="00AC1BDA" w:rsidRDefault="00AC1BDA" w:rsidP="00AC1BDA">
      <w:r>
        <w:t>Q. Mr. President, I'm wondering what goes through your mind when you hear critics—I guess, especially Republican critics—compare this current controversy to Watergate, and what goes through your mind when you hear someone like Senator Gramm formulate a statement by starting with the statement that "If the President wants to finish up his term..."?</w:t>
      </w:r>
    </w:p>
    <w:p w:rsidR="00AC1BDA" w:rsidRDefault="00AC1BDA" w:rsidP="00AC1BDA">
      <w:r>
        <w:t xml:space="preserve">The President. Well, I wonder why you let him get away with it. I mean, frankly, when they say things, it doesn't really bother me. They have been, on the whole, blatantly partisan, and it's obvious that they want to do something that I don't think the American people ought to let them get away with, which is to deter this administration and the entire Federal Government from meeting its responsibilities to the people. I mean, it's a good excuse for why you don't have a health care plan. Go down and have a health care retreat, you can't agree on a plan, come back and jump on this issue. And the American people will </w:t>
      </w:r>
      <w:r>
        <w:lastRenderedPageBreak/>
        <w:t>be outraged if anybody uses this as an excuse not to keep going and doing the people's business, first of all.</w:t>
      </w:r>
    </w:p>
    <w:p w:rsidR="00AC1BDA" w:rsidRDefault="00AC1BDA" w:rsidP="00AC1BDA">
      <w:r>
        <w:t>Secondly, the Speaker of the House was very eloquent about this last weekend. There is a huge difference here. Number one, we're not covering up or anything, we are opening up. We are disclosing. We are giving you information. Number two, no one has accused me of any abuse of authority in office. That's what Watergate was about. Number three, there is no credible evidence and no credible charge that I violated any criminal or civil Federal law 8 or 9 years ago when most of these facts that are being bandied around are discussed. I mean, this is really about a real estate investment I made almost 16 years ago now that lost money and sputtered to a not successful conclusion several years ago. So there is no analogy except any hysteria that they can gin up around it. That's why I say I have been forthcoming, I will continue to be forthcoming. You're going to be confident in the way we handle this. There will not be a coverup. There will not be an abuse of power in this office. And there is no credible charge that I violated any law, even way back in the dark ages or years ago when this happened.</w:t>
      </w:r>
    </w:p>
    <w:p w:rsidR="00AC1BDA" w:rsidRDefault="00AC1BDA" w:rsidP="00AC1BDA">
      <w:r>
        <w:t>And I would just remind you, I was Governor of my State for 12 years, there was never a hint of scandal in my administration. So this is going to be a very different thing. And I think that what they do today as Republicans, as a party, may look good today. It may not look very good when the independent counsel finishes his work. And I think, you know, they ought to think long and hard about whether this sort of partisan clamor and careless use of language and careless use of the facts is really not only in the best interest of the American people but in the best interest of their party. All of us got hired here to work for the American people, not to throw off on each other. I know a lot of people in this town like to do it, but it's a very unproductive use of time.</w:t>
      </w:r>
    </w:p>
    <w:p w:rsidR="00AC1BDA" w:rsidRDefault="00AC1BDA" w:rsidP="00AC1BDA">
      <w:r>
        <w:t>If I did something wrong, it will come out in the Special Counsel. That's what the Republicans said they wanted. That's what most of your media outlets said you wanted. I am fully cooperating with the Special Counsel. They will find the truth. Let them do it. And let the rest of us go on with our business. That's what we got the Special Counsel for.</w:t>
      </w:r>
    </w:p>
    <w:p w:rsidR="00AC1BDA" w:rsidRDefault="00AC1BDA" w:rsidP="00AC1BDA">
      <w:r>
        <w:t>Russia</w:t>
      </w:r>
    </w:p>
    <w:p w:rsidR="00AC1BDA" w:rsidRDefault="00AC1BDA" w:rsidP="00AC1BDA">
      <w:r>
        <w:t>Q. To you and Mr. Shevardnadze, how do you feel vis-a-vis the latest events in Moscow? Is there a possibility of a rebirth of the period of the cold war?</w:t>
      </w:r>
    </w:p>
    <w:p w:rsidR="00AC1BDA" w:rsidRDefault="00AC1BDA" w:rsidP="00AC1BDA">
      <w:r>
        <w:t>The President. I'll give him the hard question on the theory that he hasn't talked since I have.</w:t>
      </w:r>
    </w:p>
    <w:p w:rsidR="00AC1BDA" w:rsidRDefault="00AC1BDA" w:rsidP="00AC1BDA">
      <w:r>
        <w:t>Chairman Shevardnadze. I've had a lot of occasions to get out and speak about this. I don't want to create an impression that we are discussing Russia's future here. It's very important to be very tactful, maximally tactful here, and let the Russians themselves figure out what they want to do in the processes in their own country.</w:t>
      </w:r>
    </w:p>
    <w:p w:rsidR="00AC1BDA" w:rsidRDefault="00AC1BDA" w:rsidP="00AC1BDA">
      <w:r>
        <w:t>Now, as far as the alarm, well, naturally, every honest citizen of the planet has that fear, has that alarm relative to all the events that have taken place there recently. But I very much hope that the Russian people and everyone else there in Russia will figure this out. Is there a danger? Yes. If the forces that you have in mind come to power, this is a great threat not only for Russia but also for the whole planet at large. That's what I would say.</w:t>
      </w:r>
    </w:p>
    <w:p w:rsidR="00AC1BDA" w:rsidRDefault="00AC1BDA" w:rsidP="00AC1BDA">
      <w:r>
        <w:t>The President. Let me answer the question and make two points, one positive, the other not so positive.</w:t>
      </w:r>
    </w:p>
    <w:p w:rsidR="00AC1BDA" w:rsidRDefault="00AC1BDA" w:rsidP="00AC1BDA">
      <w:r>
        <w:lastRenderedPageBreak/>
        <w:t>You ask, is it possible that we will recreate the cold war. In one respect, it is unlikely for sure, and that is the nuclear respect. That is, you know, yesterday the first nuclear warheads went across the border from Ukraine into Russia, as Ukraine continues its commitment to become a nonnuclear state. Kazakhstan has done the same. Belarus has done the same. We and the Russians have negotiated two major nuclear reduction treaties, and we are not pointing our weapons at one another. I think it is unlikely that that will be reversed. You never can say "never," but I think it is unlikely. So the prospect of total destruction of two great civilizations arising out of a conflict which triggers nuclear war I think is very remote now, thanks in no small measure to this man and what he did.</w:t>
      </w:r>
    </w:p>
    <w:p w:rsidR="00AC1BDA" w:rsidRDefault="00AC1BDA" w:rsidP="00AC1BDA">
      <w:r>
        <w:t>Now, the second thing is, how likely is it that out of frustration with the pace and the pain of economic and political reform in Russia, the Russian people will turn to leaders who will say the best way to go for the future is to find greatness the way we found it in the past, by the reimposition of some sort of empire, that if we had an empire we would be viewed as a greater nation and we would be a richer nation, and your life would be better? Anyone would have to say that given how many people are saying that in Russia, that is somewhat more likely. All I can say is that we have to—as Chairman Shevardnadze said, that is a question the Russian people will have to answer for themselves.</w:t>
      </w:r>
    </w:p>
    <w:p w:rsidR="00AC1BDA" w:rsidRDefault="00AC1BDA" w:rsidP="00AC1BDA">
      <w:r>
        <w:t>My job is to try to do what I can to demonstrate that it is in the interests of the Russian people to define themselves as a nation and to define their greatness in terms that will be appropriate to the 21st century, not to the 19th century and the early 20th century. And that is the best I can do, in my great hope.</w:t>
      </w:r>
    </w:p>
    <w:p w:rsidR="00AC1BDA" w:rsidRDefault="00AC1BDA" w:rsidP="00AC1BDA">
      <w:r>
        <w:t>Mark [Mark Halperin, ABC News].</w:t>
      </w:r>
    </w:p>
    <w:p w:rsidR="00AC1BDA" w:rsidRDefault="00AC1BDA" w:rsidP="00AC1BDA">
      <w:r>
        <w:t>Whitewater Investigation</w:t>
      </w:r>
    </w:p>
    <w:p w:rsidR="00AC1BDA" w:rsidRDefault="00AC1BDA" w:rsidP="00AC1BDA">
      <w:r>
        <w:t>Q. Mr. President, as part of your commitment to fully cooperate with the Special Counsel, will you instruct your staff that you don't wish to invoke attorney-client privilege or executive privilege, and will you ask them not to, in preparing for a grand jury, invoke the fifth amendment? And if you ask them to do that, do you see any conflict between their individual rights and your attempt, your commitment to get all of the information out?</w:t>
      </w:r>
    </w:p>
    <w:p w:rsidR="00AC1BDA" w:rsidRDefault="00AC1BDA" w:rsidP="00AC1BDA">
      <w:r>
        <w:t>The President. Well, I can't answer any of those questions because I haven't even thought about it. I mean, I'm telling you, no one I know, no one I have talked to believes anything violative of any law has occurred by anybody. I mean, a lot of these hypothetical questions which have been raised have been literally bewildering to me based on my understanding of the facts. And again, I will say I refer you to what Sam Dash said last night: This administration is cooperating with the Special Counsel.</w:t>
      </w:r>
    </w:p>
    <w:p w:rsidR="00AC1BDA" w:rsidRDefault="00AC1BDA" w:rsidP="00AC1BDA">
      <w:r>
        <w:t>When I finally realized it was—the only way to continue the work of the administration would be to have one, I was happy to have one. Even though arguably on the evidence, the criteria for having one weren't met, I was still glad to do it so that we could go on with our work. And the only thing I ask you to do is, if you can become satisfied that we are fully cooperating and that we now have procedures in place which will prohibit any improper contact of any kind and there is no evidence that any improper influence was sought to be exercised by me or anybody else over any official decision, then let the Special Counsel do its job so that we can go forward with the work of the American people. That is the important thing we have to do.</w:t>
      </w:r>
    </w:p>
    <w:p w:rsidR="00AC1BDA" w:rsidRDefault="00AC1BDA" w:rsidP="00AC1BDA">
      <w:r>
        <w:lastRenderedPageBreak/>
        <w:t>Has anybody not had a question, any of the Ukraine press not had a question—I mean, Georgian press. I'm sorry. He told me to mention something about Ukraine, I forgot. Maybe I'll remember in a minute.</w:t>
      </w:r>
    </w:p>
    <w:p w:rsidR="00AC1BDA" w:rsidRDefault="00AC1BDA" w:rsidP="00AC1BDA">
      <w:r>
        <w:t>Abkhazia</w:t>
      </w:r>
    </w:p>
    <w:p w:rsidR="00AC1BDA" w:rsidRDefault="00AC1BDA" w:rsidP="00AC1BDA">
      <w:r>
        <w:t>Q. I represent the Voice of America but Georgian service, broadcasting in Georgian language. And I would like to ask both the question. After the agreement that you reached about Abkhazia, you know that there are more than 250,000 refugees from Abkhazia from the atrocities and genocide there by Abkhaz separatists? And would you please answer me, do you think that it is enough, U.N. peacekeeping forces in Abkhazia to deploy to ensure, to guarantee the safety of Georgians in Abkhazia when they return back?</w:t>
      </w:r>
    </w:p>
    <w:p w:rsidR="00AC1BDA" w:rsidRDefault="00AC1BDA" w:rsidP="00AC1BDA">
      <w:r>
        <w:t>Chairman Shevardnadze. We discussed this with Mr. President Clinton in very, very great detail, all the aspects of the settlement of the Abkhazian conflict. I would even say that most of the time we dedicated to this issue. It seems to me that right now there is no other than a political way of solving this. There is just no other way. I am very appreciative to the President for the fact that he, in principle, gave his agreement to looking into this issue at the Security Council of the U.N., to have the U.N. send troops to that. This has a tremendously important meaning to Abkhazians, to Georgians, to the whole region.</w:t>
      </w:r>
    </w:p>
    <w:p w:rsidR="00AC1BDA" w:rsidRDefault="00AC1BDA" w:rsidP="00AC1BDA">
      <w:r>
        <w:t>I told you that I intend to come out and speak at the Security Council and explain to everyone there about my own views and my positions. Peacekeeping troops should have a certain mission. What I mean is, the safe return of refugees, guarantees of safety. Otherwise, there is no sense in sending peacekeeping forces, because new conflicts will start, new clashes.</w:t>
      </w:r>
    </w:p>
    <w:p w:rsidR="00AC1BDA" w:rsidRDefault="00AC1BDA" w:rsidP="00AC1BDA">
      <w:r>
        <w:t>So I think here we have a full mutual understanding with the President. It seems to me that tomorrow in my meetings with the Congressmen and Senators and other interested parties, I will be able to convince them of the way that this should be resolved. Everything else really depends on the Security Council.</w:t>
      </w:r>
    </w:p>
    <w:p w:rsidR="00AC1BDA" w:rsidRDefault="00AC1BDA" w:rsidP="00AC1BDA">
      <w:r>
        <w:t>Q. Because we are broadcasting today and I think the Georgian audience will be very thankful to you, to listen to your words in Georgia.</w:t>
      </w:r>
    </w:p>
    <w:p w:rsidR="00AC1BDA" w:rsidRDefault="00AC1BDA" w:rsidP="00AC1BDA">
      <w:r>
        <w:t>Singapore Caning of Michael Fay</w:t>
      </w:r>
    </w:p>
    <w:p w:rsidR="00AC1BDA" w:rsidRDefault="00AC1BDA" w:rsidP="00AC1BDA">
      <w:r>
        <w:t>The President. Thank you very much.</w:t>
      </w:r>
    </w:p>
    <w:p w:rsidR="00AC1BDA" w:rsidRDefault="00AC1BDA" w:rsidP="00AC1BDA">
      <w:r>
        <w:t>I don't see Gene Gibbons [Reuters] here, but the last time we had a press conference here last week, he asked me about the young man in Singapore that was sentenced to a caning, and I told you that I did not know about it. I went back and immediately read the press report in, I think maybe it was the Los Angeles Times, one of the newspapers. And then I got a report from our national security staff. We have since filed a strong protest with the Government of Singapore. We recognize that they have a certain right to enforce their own criminal laws, but we believe that, based on the facts and the treatment of other cases, similar cases, that this punishment is extreme, and we hope very much that somehow it will be reconsidered.</w:t>
      </w:r>
    </w:p>
    <w:p w:rsidR="00AC1BDA" w:rsidRDefault="00AC1BDA" w:rsidP="00AC1BDA">
      <w:r>
        <w:t>Thank you very much.</w:t>
      </w:r>
    </w:p>
    <w:p w:rsidR="00AC1BDA" w:rsidRDefault="00AC1BDA" w:rsidP="00AC1BDA">
      <w:r>
        <w:t>http://www.presidency.ucsb.edu/ws/index.php?pid</w:t>
      </w:r>
    </w:p>
    <w:p w:rsidR="00AC1BDA" w:rsidRDefault="00AC1BDA" w:rsidP="00AC1BDA">
      <w:r>
        <w:t>49903&amp;st</w:t>
      </w:r>
    </w:p>
    <w:p w:rsidR="00AC1BDA" w:rsidRDefault="00AC1BDA" w:rsidP="00AC1BDA">
      <w:r>
        <w:lastRenderedPageBreak/>
        <w:t>afghan&amp;st1</w:t>
      </w:r>
    </w:p>
    <w:p w:rsidR="00AC1BDA" w:rsidRDefault="00AC1BDA" w:rsidP="00AC1BDA"/>
    <w:p w:rsidR="00AC1BDA" w:rsidRDefault="00AC1BDA" w:rsidP="00AC1BDA">
      <w:r>
        <w:t>William J. Clinton: Memorandum on Certifications for Major Narcotics Producing and Transit Countries</w:t>
      </w:r>
    </w:p>
    <w:p w:rsidR="00AC1BDA" w:rsidRDefault="00AC1BDA" w:rsidP="00AC1BDA">
      <w:r>
        <w:t>April 1, 1994</w:t>
      </w:r>
    </w:p>
    <w:p w:rsidR="00AC1BDA" w:rsidRDefault="00AC1BDA" w:rsidP="00AC1BDA">
      <w:r>
        <w:t>Presidential Determination No. 94–22</w:t>
      </w:r>
    </w:p>
    <w:p w:rsidR="00AC1BDA" w:rsidRDefault="00AC1BDA" w:rsidP="00AC1BDA">
      <w:r>
        <w:t>Memorandum for the Secretary of State</w:t>
      </w:r>
    </w:p>
    <w:p w:rsidR="00AC1BDA" w:rsidRDefault="00AC1BDA" w:rsidP="00AC1BDA">
      <w:r>
        <w:t>Subject: Certifications for Major Narcotics Producing and Transit Countries</w:t>
      </w:r>
    </w:p>
    <w:p w:rsidR="00AC1BDA" w:rsidRDefault="00AC1BDA" w:rsidP="00AC1BDA">
      <w:r>
        <w:t>By virtue of the authority vested in me by section 490(b)(1)(A) of the Foreign Assistance Act of 1961, as amended ("the Act"), I hereby determine and certify that the following major drug producing and/or major drug transit countries/dependent territories have cooperated fully with the United States, or taken adequate steps on their own, to achieve full compliance with the goals and objectives of the 1988 United Nations Convention Against Illicit Traffic in Narcotic Drugs and Psychotropic Substances</w:t>
      </w:r>
    </w:p>
    <w:p w:rsidR="00AC1BDA" w:rsidRDefault="00AC1BDA" w:rsidP="00AC1BDA">
      <w:r>
        <w:t>The Bahamas, Belize, Brazil, China, Colombia, Ecuador, Guatemala, Hong Kong, India, Jamaica, Malaysia, Mexico, Pakistan, Paraguay, Thailand, and Venezuela.</w:t>
      </w:r>
    </w:p>
    <w:p w:rsidR="00AC1BDA" w:rsidRDefault="00AC1BDA" w:rsidP="00AC1BDA">
      <w:r>
        <w:t>By virtue of the authority vested in me by section 490(b)(1)(B) of the Act, I hereby determine that it is in the vital national interests of the United States to certify the following countries</w:t>
      </w:r>
    </w:p>
    <w:p w:rsidR="00AC1BDA" w:rsidRDefault="00AC1BDA" w:rsidP="00AC1BDA">
      <w:r>
        <w:t>Afghan istan, Bolivia, Laos, Lebanon, Panama, and Peru.</w:t>
      </w:r>
    </w:p>
    <w:p w:rsidR="00AC1BDA" w:rsidRDefault="00AC1BDA" w:rsidP="00AC1BDA">
      <w:r>
        <w:t>Information on these countries as required under section 490(b)(3) of the Act is attached.</w:t>
      </w:r>
    </w:p>
    <w:p w:rsidR="00AC1BDA" w:rsidRDefault="00AC1BDA" w:rsidP="00AC1BDA">
      <w:r>
        <w:t>I have determined that the following major producing and/or major transit countries do not meet the standards set forth in section 490(b)</w:t>
      </w:r>
    </w:p>
    <w:p w:rsidR="00AC1BDA" w:rsidRDefault="00AC1BDA" w:rsidP="00AC1BDA">
      <w:r>
        <w:t>Burma, Iran, Nigeria, and Syria.</w:t>
      </w:r>
    </w:p>
    <w:p w:rsidR="00AC1BDA" w:rsidRDefault="00AC1BDA" w:rsidP="00AC1BDA">
      <w:r>
        <w:t>In making these determinations, I have considered the factors set forth in section 490 of the Act, based on the information contained in the International Narcotics Control Strategy Report of 1994. Because the performance of these countries varies, I have attached an explanatory statement in each case.</w:t>
      </w:r>
    </w:p>
    <w:p w:rsidR="00AC1BDA" w:rsidRDefault="00AC1BDA" w:rsidP="00AC1BDA">
      <w:r>
        <w:t>You are hereby authorized and directed to report this determination to the Congress immediately and to publish it in the Federal Register.</w:t>
      </w:r>
    </w:p>
    <w:p w:rsidR="00AC1BDA" w:rsidRDefault="00AC1BDA" w:rsidP="00AC1BDA">
      <w:r>
        <w:t>William J. Clinton</w:t>
      </w:r>
    </w:p>
    <w:p w:rsidR="00AC1BDA" w:rsidRDefault="00AC1BDA" w:rsidP="00AC1BDA">
      <w:r>
        <w:t>http://www.presidency.ucsb.edu/ws/index.php?pid</w:t>
      </w:r>
    </w:p>
    <w:p w:rsidR="00AC1BDA" w:rsidRDefault="00AC1BDA" w:rsidP="00AC1BDA">
      <w:r>
        <w:t>49161&amp;st</w:t>
      </w:r>
    </w:p>
    <w:p w:rsidR="00AC1BDA" w:rsidRDefault="00AC1BDA" w:rsidP="00AC1BDA">
      <w:r>
        <w:t>afghan&amp;st1</w:t>
      </w:r>
    </w:p>
    <w:p w:rsidR="00AC1BDA" w:rsidRDefault="00AC1BDA" w:rsidP="00AC1BDA"/>
    <w:p w:rsidR="00AC1BDA" w:rsidRDefault="00AC1BDA" w:rsidP="00AC1BDA">
      <w:r>
        <w:t>William J. Clinton: Remarks Honoring Russian and American Veterans of World War II</w:t>
      </w:r>
    </w:p>
    <w:p w:rsidR="00AC1BDA" w:rsidRDefault="00AC1BDA" w:rsidP="00AC1BDA">
      <w:r>
        <w:lastRenderedPageBreak/>
        <w:t>September 27, 1994</w:t>
      </w:r>
    </w:p>
    <w:p w:rsidR="00AC1BDA" w:rsidRDefault="00AC1BDA" w:rsidP="00AC1BDA">
      <w:r>
        <w:t>President Yeltsin, Mrs. Yeltsin, members of the Russian and American delegations. We say a special word of welcome to the Red Star Red Army Band that has come all the way from Russia to be with our Marine Band today. To the Members of Congress who are here, honored veterans, distinguished guests: We welcome you all to the White House.</w:t>
      </w:r>
    </w:p>
    <w:p w:rsidR="00AC1BDA" w:rsidRDefault="00AC1BDA" w:rsidP="00AC1BDA">
      <w:r>
        <w:t>We gather to celebrate the bonds between the Russian people and the American people forged during World War II. And we gather to pledge that the opportunity we lost five decades ago to build a better world will not be lost again.</w:t>
      </w:r>
    </w:p>
    <w:p w:rsidR="00AC1BDA" w:rsidRDefault="00AC1BDA" w:rsidP="00AC1BDA">
      <w:r>
        <w:t>A half century ago, half a world away, brave men and women from our nations fought as allies for a common cause and an uncommon sacrifice. In April 1945, as the greatest war of this century drew to a close, they embraced on the banks of the Elbe River. Their meeting held the promise not only of the war's end but also of an enduring peace that sadly was deferred for decades. Today we honor the Russian and American veterans who risked their lives, and sometimes gave their lives, to defeat that tyranny. We are deeply honored to have some of those veterans here with us at the White House. Theirs was a partnership on land, air, and sea but also in heart, mind, and spirit.</w:t>
      </w:r>
    </w:p>
    <w:p w:rsidR="00AC1BDA" w:rsidRDefault="00AC1BDA" w:rsidP="00AC1BDA">
      <w:r>
        <w:t>To our children, their stories sound like the stuff of novels and movies, but they are real. Some American heroes helped win the war not by fighting on the front lines but by ferrying tons of supplies to Russia, everything from boots to locomotives. It was very dangerous work. Fifty years ago this week, the Liberty ship S.S. Edward H. Crockett, carrying 68 members of the merchant marine and the naval armed guard, left the Russian port of Archangel to return home. Fifty years ago to the day on Thursday, it was torpedoed by the enemy and sank in the icy Bering Sea. Miraculously, most of the crew survived. Six of those survivors are here with us today, and we welcome them. [ Applause ]</w:t>
      </w:r>
    </w:p>
    <w:p w:rsidR="00AC1BDA" w:rsidRDefault="00AC1BDA" w:rsidP="00AC1BDA">
      <w:r>
        <w:t>In the deserts of Iran, thousands of American soldiers delivered gasoline and munitions to Russian units. Many, like Robert Patterson, drove in heat so intense that the steering wheels of their trucks burned their bare hands. And American nurses, like Anna Connelly Wilson, tended to the wounded in primitive field hospitals with no blankets or running water.</w:t>
      </w:r>
    </w:p>
    <w:p w:rsidR="00AC1BDA" w:rsidRDefault="00AC1BDA" w:rsidP="00AC1BDA">
      <w:r>
        <w:t>In 1944, Joseph Beyrle parachuted into France with the 101st Airborne Division, only to be captured and taken to a prison camp in Germany. But he escaped, joined advancing Russian troops, and fought as a member of a Russian army unit as it drove toward Berlin. While manning a Russian tank gun, Joseph Beyrle was wounded, but Russian doctors saved his life. I'm especially grateful to them because Joseph survived the war and went on to have a son. His son, John Beyrle, works here at the White House as one of my advisers on Russian affairs. I'd like to ask them both to stand and be recognized here: the Beyrles. Thank you, Mr. Beyrle, thank you. [ Applause ]</w:t>
      </w:r>
    </w:p>
    <w:p w:rsidR="00AC1BDA" w:rsidRDefault="00AC1BDA" w:rsidP="00AC1BDA">
      <w:r>
        <w:t>We're also joined today by Russian veterans of the war, including Alexsandr Olshansky. Then a young corporal, he was one of the Russians who went, who met American troops at the Elbe River. Now, he is a major general in the Russian Army. In a few minutes, I will be honored to present to Major General Olshansky, as the Russian veterans' representative, a medal commemorating our wartime partnership.</w:t>
      </w:r>
    </w:p>
    <w:p w:rsidR="00AC1BDA" w:rsidRDefault="00AC1BDA" w:rsidP="00AC1BDA">
      <w:r>
        <w:t xml:space="preserve">Let us now pause for a moment to applaud all the Russian and American veterans of World War II who are here today. [ Applause ] Each of their stories, in different ways, teaches the same lesson. Once before, Russians and Americans shared a just cause and prevailed. Today, we are partners in peace, not </w:t>
      </w:r>
      <w:r>
        <w:lastRenderedPageBreak/>
        <w:t>war. Now we have a responsibility to work together for our own good and for the good of the world beyond our borders.</w:t>
      </w:r>
    </w:p>
    <w:p w:rsidR="00AC1BDA" w:rsidRDefault="00AC1BDA" w:rsidP="00AC1BDA">
      <w:r>
        <w:t>Two men symbolize the renewed bond between Russians and Americans: Ambassador Malcolm Toon and General Dimitri Volkogonov. World War II veterans both, they are the cochairmen of the U.S.-Russian Joint Commission on POW's/MIA's. They spent the last 2 1/2 years on a mission to account for U.S. servicemen missing from the Second World War, the cold war, and the conflicts in Korea and Vietnam and for Russian soldiers missing in Afghan istan.</w:t>
      </w:r>
    </w:p>
    <w:p w:rsidR="00AC1BDA" w:rsidRDefault="00AC1BDA" w:rsidP="00AC1BDA">
      <w:r>
        <w:t>President Yeltsin, you first proposed this Commission. It has become an important part of our bilateral relationship. The recent repatriation of the remains of U.S. Air Force Captain John Dunham is an example of your commitment to this Commission's work.</w:t>
      </w:r>
    </w:p>
    <w:p w:rsidR="00AC1BDA" w:rsidRDefault="00AC1BDA" w:rsidP="00AC1BDA">
      <w:r>
        <w:t>Our feelings today are perhaps best expressed by the great Russian poet Yevtushenko. He wrote with great emotion in words that many Russian citizens know by heart, "We remember those who joined us in battle, who embraced us at the Elbe River. And we are faithful to this memory.</w:t>
      </w:r>
    </w:p>
    <w:p w:rsidR="00AC1BDA" w:rsidRDefault="00AC1BDA" w:rsidP="00AC1BDA">
      <w:r>
        <w:t>To the veterans of our two great nations, we say thank you for the inspiration of your example. We will learn from it, from your courage and your sacrifice. And we vow, finally, to redeem the promise of that embrace at the Elbe.</w:t>
      </w:r>
    </w:p>
    <w:p w:rsidR="00AC1BDA" w:rsidRDefault="00AC1BDA" w:rsidP="00AC1BDA">
      <w:r>
        <w:t>Thank you very much.</w:t>
      </w:r>
    </w:p>
    <w:p w:rsidR="00AC1BDA" w:rsidRDefault="00AC1BDA" w:rsidP="00AC1BDA">
      <w:r>
        <w:t>http://www.presidency.ucsb.edu/ws/index.php?pid</w:t>
      </w:r>
    </w:p>
    <w:p w:rsidR="00AC1BDA" w:rsidRDefault="00AC1BDA" w:rsidP="00AC1BDA">
      <w:r>
        <w:t>50720&amp;st</w:t>
      </w:r>
    </w:p>
    <w:p w:rsidR="00AC1BDA" w:rsidRDefault="00AC1BDA" w:rsidP="00AC1BDA">
      <w:r>
        <w:t>afghan&amp;st1</w:t>
      </w:r>
    </w:p>
    <w:p w:rsidR="00AC1BDA" w:rsidRDefault="00AC1BDA" w:rsidP="00AC1BDA"/>
    <w:p w:rsidR="00AC1BDA" w:rsidRDefault="00AC1BDA" w:rsidP="00AC1BDA">
      <w:r>
        <w:t>William J. Clinton: Letter to Congressional Leaders on Major Narcotics Producing and Transit Countries</w:t>
      </w:r>
    </w:p>
    <w:p w:rsidR="00AC1BDA" w:rsidRDefault="00AC1BDA" w:rsidP="00AC1BDA">
      <w:r>
        <w:t>February 2, 1995</w:t>
      </w:r>
    </w:p>
    <w:p w:rsidR="00AC1BDA" w:rsidRDefault="00AC1BDA" w:rsidP="00AC1BDA">
      <w:r>
        <w:t>Dear Mr. Chairman</w:t>
      </w:r>
    </w:p>
    <w:p w:rsidR="00AC1BDA" w:rsidRDefault="00AC1BDA" w:rsidP="00AC1BDA">
      <w:r>
        <w:t>In accordance with section 490(h) of the Foreign Assistance Act of 1961, as amended, I have determined that the following countries are major illicit drug producing or drug transit countries: Afghan istan, The Bahamas, Bolivia, Brazil, Burma, China, Colombia, Dominican Republic, Ecuador, Guatemala, Haiti, Hong Kong, India, Iran, Jamaica, Laos, Lebanon, Malaysia, Mexico, Nigeria, Pakistan, Panama, Paraguay, Peru, Syria, Taiwan, Thailand, Vietnam, and Venezuela. These countries have been selected on the basis of information from the April 1, 1994, International Narcotics Control Strategy Report and from other United States Government sources.</w:t>
      </w:r>
    </w:p>
    <w:p w:rsidR="00AC1BDA" w:rsidRDefault="00AC1BDA" w:rsidP="00AC1BDA">
      <w:r>
        <w:t xml:space="preserve">While it is an important cannabis producer, Morocco does not appear on this list since I have determined that its estimated 30,000 hectares of illicit cannabis cultivation are consumed mostly in Europe and North Africa as hashish and do not significantly affect the United States. (Under section 481(e)(2)(C) of the Foreign Assistance Act, as amended by the International Narcotics Control Corrections Act of 1994, the term "major illicit drug producing country" is defined to include countries in </w:t>
      </w:r>
      <w:r>
        <w:lastRenderedPageBreak/>
        <w:t>which 5,000 hectares or more of illicit cannabis is cultivated or harvested during a year, unless I determine that such illicit cannabis production does not significantly affect the United States.)</w:t>
      </w:r>
    </w:p>
    <w:p w:rsidR="00AC1BDA" w:rsidRDefault="00AC1BDA" w:rsidP="00AC1BDA">
      <w:r>
        <w:t>This year the Dominican Republic, Haiti, Taiwan, and Vietnam have been added to the list and Belize has been removed for the following reasons</w:t>
      </w:r>
    </w:p>
    <w:p w:rsidR="00AC1BDA" w:rsidRDefault="00AC1BDA" w:rsidP="00AC1BDA">
      <w:r>
        <w:t>Dominican Republic and Haiti. These countries share an important location astride one of the key transit routes for drugs moving from South America to the United States. Over the past few years, there has been continuing evidence that Colombian traffickers use the Dominican Republic to transship cocaine bound for the United States. A number of metric ton cocaine seizures in Puerto Rico were delivered in small craft proceeding from Dominican ports. In March 1993, the U.S. Coast Guard seized 756 kilograms of cocaine just south of the Dominican Republic. In June 1993, Dominican authorities seized another 784 kilograms on the country's northern coast. As of November 29, 1994, Dominican authorities had seized 2.6 metric tons of cocaine this year. These record seizures represent an increasingly active and effective counternarcotics effort on the part of the Dominican government in 1994. We look forward to building upon this cooperation in the coming year.</w:t>
      </w:r>
    </w:p>
    <w:p w:rsidR="00AC1BDA" w:rsidRDefault="00AC1BDA" w:rsidP="00AC1BDA">
      <w:r>
        <w:t>There is strong evidence that much of the cocaine passing through the Dominican Republic was originally delivered on the Haitian side of the island, where until September a chaotic political situation provided an environment for drug trafficking. Before the U.S. intervention, Haitian authorities reported seizing 716 kilograms of cocaine. Accurate measurement of the volume of drugs moving through Haiti, however, was difficult because of the minimal cooperation from the military regime.</w:t>
      </w:r>
    </w:p>
    <w:p w:rsidR="00AC1BDA" w:rsidRDefault="00AC1BDA" w:rsidP="00AC1BDA">
      <w:r>
        <w:t>Since the intervention, measures taken by the Aristide government, as well as improved cooperation between the Haitian and United States Governments, appear to have drastically reduced trafficking through the Haitian part of Hispaniola. We expect that the return of democratic government will make it harder to move drugs through Haiti, but its geographical location will continue to offer a convenient transshipment point for U.S.-bound drugs. We plan to work closely with Haitian authorities to develop even more effective antidrug programs in the months ahead.</w:t>
      </w:r>
    </w:p>
    <w:p w:rsidR="00AC1BDA" w:rsidRDefault="00AC1BDA" w:rsidP="00AC1BDA">
      <w:r>
        <w:t>Taiwan. Taiwan has become an important point for the transshipment and repackaging of heroin and should be included on the list on that basis. The recordbreaking U.S. seizures of nearly half a metric ton (486 kilograms) of heroin in 1991 was transshipped through Taiwan. Heroin seizures in Taiwan have risen from 240 kilograms in 1991 to more than one metric ton (1,114 kilograms) in 1993, confirming Taiwan's role as a point of major activity in the heroin trade. Taiwan authorities are aware of the heroin trafficking problem they face and have mounted a vigorous drug enforcement campaign that is responsible for the recent high volume of seizures.</w:t>
      </w:r>
    </w:p>
    <w:p w:rsidR="00AC1BDA" w:rsidRDefault="00AC1BDA" w:rsidP="00AC1BDA">
      <w:r>
        <w:t>Vietnam. We have no official United States Government estimate of opium cultivation in Vietnam, but the Government of Vietnam and the United Nations Drug Control Program (UNDCP) agree that cultivation far exceeds the 1,000-hectare threshold that requires inclusion on the list as a drug producing country. According to the UNDCP, over 14,000 hectares of opium were cultivated in the 1992/93 growing season, 10,000 of which were eradicated and 4,000 harvested. A Government of Vietnam source stated that 3,770 hectares were cultivated in the 1993/94 season. Vietnam also has a worsening drug addiction problem and a growing role as a transit and trafficking point for Southeast Asian heroin.</w:t>
      </w:r>
    </w:p>
    <w:p w:rsidR="00AC1BDA" w:rsidRDefault="00AC1BDA" w:rsidP="00AC1BDA">
      <w:r>
        <w:lastRenderedPageBreak/>
        <w:t>Belize. Belize was originally listed as a major cannabis producer at a time when the country's marijuana exports were having an impact in the United States. Since joint eradication efforts have effectively reduced cannabis to negligible amounts. Belize has been removed from the list of major drug producing countries. We will be watching to determine whether it becomes a major transit point for drugs moving to the United States.</w:t>
      </w:r>
    </w:p>
    <w:p w:rsidR="00AC1BDA" w:rsidRDefault="00AC1BDA" w:rsidP="00AC1BDA">
      <w:r>
        <w:t>Although Cambodia and Cuba have not been added to the list during this cycle, their strategic location along major trafficking routes makes them logical prospects for inclusion as major drug transit countries. We do not yet have sufficient information to evaluate either country's importance in the transit of U.S.-bound drugs. We will be observing them closely with the possibility of adding one or both to the list in the future if the circumstances warrant.</w:t>
      </w:r>
    </w:p>
    <w:p w:rsidR="00AC1BDA" w:rsidRDefault="00AC1BDA" w:rsidP="00AC1BDA">
      <w:r>
        <w:t>In my letter of January 3, 1994, to your predecessors, setting forth last year's list of major illicit drug producing and drug transit countries, I noted that we were examining the possibly significant illicit cultivation of opium poppies in Central Asia and anticipated completion of our assessment by 1995. Because of technical and resource limitations, we do not yet have useful survey results on opium cultivation in Central Asia. We hope to be in a better position to assess the situation by late 1995.</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51041&amp;st</w:t>
      </w:r>
    </w:p>
    <w:p w:rsidR="00AC1BDA" w:rsidRDefault="00AC1BDA" w:rsidP="00AC1BDA">
      <w:r>
        <w:t>afghan&amp;st1</w:t>
      </w:r>
    </w:p>
    <w:p w:rsidR="00AC1BDA" w:rsidRDefault="00AC1BDA" w:rsidP="00AC1BDA"/>
    <w:p w:rsidR="00AC1BDA" w:rsidRDefault="00AC1BDA" w:rsidP="00AC1BDA">
      <w:r>
        <w:t>William J. Clinton: Memorandum on Narcotics Producing and Transit Countries</w:t>
      </w:r>
    </w:p>
    <w:p w:rsidR="00AC1BDA" w:rsidRDefault="00AC1BDA" w:rsidP="00AC1BDA">
      <w:r>
        <w:t>February 28, 1995</w:t>
      </w:r>
    </w:p>
    <w:p w:rsidR="00AC1BDA" w:rsidRDefault="00AC1BDA" w:rsidP="00AC1BDA">
      <w:r>
        <w:t>Presidential Determination No. 95-15</w:t>
      </w:r>
    </w:p>
    <w:p w:rsidR="00AC1BDA" w:rsidRDefault="00AC1BDA" w:rsidP="00AC1BDA">
      <w:r>
        <w:t>Memorandum for the Secretary of State</w:t>
      </w:r>
    </w:p>
    <w:p w:rsidR="00AC1BDA" w:rsidRDefault="00AC1BDA" w:rsidP="00AC1BDA">
      <w:r>
        <w:t>Subject: Certifications for Major Narcotics Producing and Transit Countries</w:t>
      </w:r>
    </w:p>
    <w:p w:rsidR="00AC1BDA" w:rsidRDefault="00AC1BDA" w:rsidP="00AC1BDA">
      <w:r>
        <w:t>By virtue of the authority vested in me by section 490(b)(1)(A) of the Foreign Assistance Act of 1961, as amended, ("the Act"), I hereby determine and certify that the following major drug producing and/or major drug transit countries/dependent territories have cooperated fully with the United States, or taken adequate steps on their own, to achieve full compliance with the goals and objectives of the 1988 United Nations Convention Against Illicit Traffic in Narcotic Drugs and Psychotropic Substances</w:t>
      </w:r>
    </w:p>
    <w:p w:rsidR="00AC1BDA" w:rsidRDefault="00AC1BDA" w:rsidP="00AC1BDA">
      <w:r>
        <w:t>The Bahamas, Brazil, China, Dominican Republic, Ecuador</w:t>
      </w:r>
    </w:p>
    <w:p w:rsidR="00AC1BDA" w:rsidRDefault="00AC1BDA" w:rsidP="00AC1BDA">
      <w:r>
        <w:t>Guatemala, Haiti, Hong Kong, India, Jamaica, Laos, Malaysia</w:t>
      </w:r>
    </w:p>
    <w:p w:rsidR="00AC1BDA" w:rsidRDefault="00AC1BDA" w:rsidP="00AC1BDA">
      <w:r>
        <w:t>Mexico, Panama, Taiwan, Thailand, Venezuela, and Vietnam.</w:t>
      </w:r>
    </w:p>
    <w:p w:rsidR="00AC1BDA" w:rsidRDefault="00AC1BDA" w:rsidP="00AC1BDA">
      <w:r>
        <w:lastRenderedPageBreak/>
        <w:t>By virtue of the authority vested in me by section 490(b)(1)(B) of the Act, I hereby determine that it is in the vital national interests of the United States to certify the following countries</w:t>
      </w:r>
    </w:p>
    <w:p w:rsidR="00AC1BDA" w:rsidRDefault="00AC1BDA" w:rsidP="00AC1BDA">
      <w:r>
        <w:t>Bolivia, Colombia, Lebanon, Pakistan, Paraguay, and Peru.</w:t>
      </w:r>
    </w:p>
    <w:p w:rsidR="00AC1BDA" w:rsidRDefault="00AC1BDA" w:rsidP="00AC1BDA">
      <w:r>
        <w:t>Information on these countries, as required under section 490(b)(3) of the Act, is attached.</w:t>
      </w:r>
    </w:p>
    <w:p w:rsidR="00AC1BDA" w:rsidRDefault="00AC1BDA" w:rsidP="00AC1BDA">
      <w:r>
        <w:t>I have determined that the following major producing and/or major transit countries do not meet the standards set forth in section 490(b)</w:t>
      </w:r>
    </w:p>
    <w:p w:rsidR="00AC1BDA" w:rsidRDefault="00AC1BDA" w:rsidP="00AC1BDA">
      <w:r>
        <w:t>Afghan istan, Burma, Iran, Nigeria, and Syria.</w:t>
      </w:r>
    </w:p>
    <w:p w:rsidR="00AC1BDA" w:rsidRDefault="00AC1BDA" w:rsidP="00AC1BDA">
      <w:r>
        <w:t>I have made these determinations, taking into account the factors set forth in section 490 of the Act, and based on the information contained in the International Narcotics Control Strategy Report of 1995. Because the performance of these countries varies, I have attached an explanatory statement in each case.</w:t>
      </w:r>
    </w:p>
    <w:p w:rsidR="00AC1BDA" w:rsidRDefault="00AC1BDA" w:rsidP="00AC1BDA">
      <w:r>
        <w:t>You are hereby authorized and directed to report this determination to the Congress immediately and to publish it in the Federal Register.</w:t>
      </w:r>
    </w:p>
    <w:p w:rsidR="00AC1BDA" w:rsidRDefault="00AC1BDA" w:rsidP="00AC1BDA">
      <w:r>
        <w:t>William J. Clinton</w:t>
      </w:r>
    </w:p>
    <w:p w:rsidR="00AC1BDA" w:rsidRDefault="00AC1BDA" w:rsidP="00AC1BDA">
      <w:r>
        <w:t>http://www.presidency.ucsb.edu/ws/index.php?pid</w:t>
      </w:r>
    </w:p>
    <w:p w:rsidR="00AC1BDA" w:rsidRDefault="00AC1BDA" w:rsidP="00AC1BDA">
      <w:r>
        <w:t>51220&amp;st</w:t>
      </w:r>
    </w:p>
    <w:p w:rsidR="00AC1BDA" w:rsidRDefault="00AC1BDA" w:rsidP="00AC1BDA">
      <w:r>
        <w:t>afghan&amp;st1</w:t>
      </w:r>
    </w:p>
    <w:p w:rsidR="00AC1BDA" w:rsidRDefault="00AC1BDA" w:rsidP="00AC1BDA"/>
    <w:p w:rsidR="00AC1BDA" w:rsidRDefault="00AC1BDA" w:rsidP="00AC1BDA">
      <w:r>
        <w:t>William J. Clinton: The President's News Conference With Prime Minister Benazir Bhutto of Pakistan</w:t>
      </w:r>
    </w:p>
    <w:p w:rsidR="00AC1BDA" w:rsidRDefault="00AC1BDA" w:rsidP="00AC1BDA">
      <w:r>
        <w:t>April 11, 1995</w:t>
      </w:r>
    </w:p>
    <w:p w:rsidR="00AC1BDA" w:rsidRDefault="00AC1BDA" w:rsidP="00AC1BDA">
      <w:r>
        <w:t>The President. Please be seated. Good afternoon. It's a great pleasure for me to welcome Prime Minister Bhutto to the White House. I'm especially pleased to host her today because of the tremendous hospitality that the Prime Minister and the Pakistani people showed to the First Lady and to Chelsea on their recent trip.</w:t>
      </w:r>
    </w:p>
    <w:p w:rsidR="00AC1BDA" w:rsidRDefault="00AC1BDA" w:rsidP="00AC1BDA">
      <w:r>
        <w:t>I've heard a great deal about the visit, about the people they met, their warm welcome at the Prime Minister's home, about the dinner the Prime Minister gave in their honor. The food was marvelous, they said, but it was the thousands of tiny oil lamps that lit the paths outside the Red Fort in Lahore that really gave the evening its magical air. I regret that here at the White House I can only match that with the magic of the bright television lights. [ Laughter ]</w:t>
      </w:r>
    </w:p>
    <w:p w:rsidR="00AC1BDA" w:rsidRDefault="00AC1BDA" w:rsidP="00AC1BDA">
      <w:r>
        <w:t xml:space="preserve">Today's meeting reaffirms the longstanding friendship between Pakistan and the United States. It goes back to Pakistan's independence. At the time, Pakistan was an experiment in blending the ideals of a young democracy with the traditions of Islam. In the words of Pakistan's first President, Mohammed Ali Jinnah, "Islam and its idealism have taught us democracy. It has taught us the equality of man, justice, the fair play to everybody. We are the inheritors of the glorious traditions and are fully alive to our </w:t>
      </w:r>
      <w:r>
        <w:lastRenderedPageBreak/>
        <w:t>responsibilities and obligations." Today, Pakistan is pursuing these goals of combining the practice of Islam with the realities of democratic ideals, moderation, and tolerance.</w:t>
      </w:r>
    </w:p>
    <w:p w:rsidR="00AC1BDA" w:rsidRDefault="00AC1BDA" w:rsidP="00AC1BDA">
      <w:r>
        <w:t>At our meetings today, the Prime Minister and I focused on security issues that affect Pakistan, its neighbor India, and the entire South Asian region. The United States recognizes and respects Pakistan's security concerns. Our close relationships with Pakistan are matched with growing ties with India. Both countries are friends of the United States, and contrary to some views, I believe it is possible for the United States to maintain close relations with both countries.</w:t>
      </w:r>
    </w:p>
    <w:p w:rsidR="00AC1BDA" w:rsidRDefault="00AC1BDA" w:rsidP="00AC1BDA">
      <w:r>
        <w:t>I told the Prime Minister that if asked, we will do what we can to help these two important nations work together to resolve the dispute in Kashmir and other issues that separate them. We will also continue to urge both Pakistan and India to cap and reduce and finally eliminate their nuclear and missile capabilities. As Secretary Perry stressed during his visit to Pakistan earlier this year, we believe that such weapons are a source of instability rather than a means to greater security. I plan to work with Congress to find ways to prevent the spread of nuclear weapons and to preserve the aims of the Pressler amendment, while building a stronger relationship with a secure, more prosperous Pakistan. Our two nations' defense consultative group will meet later this spring.</w:t>
      </w:r>
    </w:p>
    <w:p w:rsidR="00AC1BDA" w:rsidRDefault="00AC1BDA" w:rsidP="00AC1BDA">
      <w:r>
        <w:t>In our talks the Prime Minister and I also discussed issues of global concern, including peacekeeping and the fight against terrorism and narcotics trafficking. I want to thank Prime Minister Bhutto and the Pakistani officers and soldiers who have worked so closely with us in many peacekeeping operations around the globe, most recently in Haiti, where more than 800 Pakistanis are taking part in the United Nations operation.</w:t>
      </w:r>
    </w:p>
    <w:p w:rsidR="00AC1BDA" w:rsidRDefault="00AC1BDA" w:rsidP="00AC1BDA">
      <w:r>
        <w:t>On the issue of terrorism, I thank the Prime Minister for working with us to capture Ramzi Yusuf, one of the key suspects in the bombing in the World Trade Center. We also reviewed our joint efforts to bring to justice the cowardly terrorist who murdered two fine Americans in Karachi last month. I thanked the Prime Minister for Pakistan's effort in recent months to eradicate opium poppy cultivation, to destroy heroin laboratories, and just last week, to extradite two major traffickers to the United States. We would like this trend to continue.</w:t>
      </w:r>
    </w:p>
    <w:p w:rsidR="00AC1BDA" w:rsidRDefault="00AC1BDA" w:rsidP="00AC1BDA">
      <w:r>
        <w:t>Finally, the Prime Minister and I discussed the ambitious economic reform and privatization programs she has said will determine the wellbeing of the citizens of Pakistan and other Moslem nations. Last year, at my request, our Energy Secretary, Hazel O'Leary, led a mission to Pakistan which opened doors for many U.S. firms who want to do business there. Encouraged by economic growth that is generating real dividends for the Pakistani people, the United States and other foreign firms are beginning to commit significant investments, especially in the energy sector. I'm convinced that in the coming years, the economic ties between our peoples will grow closer, creating opportunities, jobs and profits for Pakistanis and Americans alike.</w:t>
      </w:r>
    </w:p>
    <w:p w:rsidR="00AC1BDA" w:rsidRDefault="00AC1BDA" w:rsidP="00AC1BDA">
      <w:r>
        <w:t>Before our meetings today, I was reminded that the Prime Minister first visited the White House in 1989 during her first term. She left office in 1990, but then was returned as Prime Minister in free and fair elections in 1993. Her presence here today testifies to her strong abilities and to Pakistan's resilient democracy. It's no wonder she was elected to lead a nation that aims to combine the best of the traditions of Islam with modern democratic ideals. America is proud to claim Pakistan among her closest friends.</w:t>
      </w:r>
    </w:p>
    <w:p w:rsidR="00AC1BDA" w:rsidRDefault="00AC1BDA" w:rsidP="00AC1BDA">
      <w:r>
        <w:lastRenderedPageBreak/>
        <w:t>Madam Prime Minister.</w:t>
      </w:r>
    </w:p>
    <w:p w:rsidR="00AC1BDA" w:rsidRDefault="00AC1BDA" w:rsidP="00AC1BDA">
      <w:r>
        <w:t>Prime Minister Bhutto. Mr. President, ladies and gentlemen: I'd like to begin by thanking the President for his kind words of support and encouragement.</w:t>
      </w:r>
    </w:p>
    <w:p w:rsidR="00AC1BDA" w:rsidRDefault="00AC1BDA" w:rsidP="00AC1BDA">
      <w:r>
        <w:t>Since 1989, my last visit to Washington, both the world and Pak-U.S. relations have undergone far-reaching changes. The post-cold-war era has brought into sharp focus the positive role that Pakistan, as a moderate, democratic, Islamic country of 130 million people, can play, and the fact that it is strategically located at the tri-junction of South Asia, Central Asia, and the Gulf, a region of both political volatility and economic opportunity.</w:t>
      </w:r>
    </w:p>
    <w:p w:rsidR="00AC1BDA" w:rsidRDefault="00AC1BDA" w:rsidP="00AC1BDA">
      <w:r>
        <w:t>Globally, Pakistan is active in U.N. peacekeeping operations. We are on the forefront of the fight against international terrorism, narcotics, illegal immigration, and counterfeit currency. We remain committed to the control and elimination of weapons of mass destruction as well as the delivery systems on a regional, equitable, and nondiscriminatory basis.</w:t>
      </w:r>
    </w:p>
    <w:p w:rsidR="00AC1BDA" w:rsidRDefault="00AC1BDA" w:rsidP="00AC1BDA">
      <w:r>
        <w:t>Since 1993, concerted efforts by Pakistan and the United States to broaden the base of bilateral relations have resulted in steady progress. In September 1994, in a symbolic gesture, the United States granted Pakistan about $10 million in support for population planning. This was announced by the Vice President at the Cairo summit on population planning. This was followed by the Presidential mission led by Energy Secretary Hazel O'Leary, which resulted in agreement worth $4.6 billion being signed. And now, during my visit here, we are grateful to the administration and the Cabinet Secretaries for having helped us sign $6 billion more of agreements between Pakistan and the United States.</w:t>
      </w:r>
    </w:p>
    <w:p w:rsidR="00AC1BDA" w:rsidRDefault="00AC1BDA" w:rsidP="00AC1BDA">
      <w:r>
        <w:t>During the Defense Secretary's visit to Pakistan in January 1995, our countries decided to revive the Pakistan-United States Defense Consultative Group. And more recently, we had the First Lady and the First Daughter visit Pakistan, and we had an opportunity to discuss women's issues and children's issues with the First Lady. And we found the First Daughter very knowledgeable. We found Chelsea very knowledgeable on Islamic issues. I'm delighted to learn from the President that Chelsea is studying Islamic history and has also actually read our holy book, the Koran Shariah.</w:t>
      </w:r>
    </w:p>
    <w:p w:rsidR="00AC1BDA" w:rsidRDefault="00AC1BDA" w:rsidP="00AC1BDA">
      <w:r>
        <w:t>I'm delighted to have accepted President Clinton's invitation to Washington. This is the first visit by a Pakistani Chief Executive in 6 years. President Clinton and I covered a wide range of subjects, including Kashmir, Afghan istan, Central Asia, Gulf, Pakistan-India relations, nuclear proliferation, U.N. peacekeeping, terrorism, and narcotics.</w:t>
      </w:r>
    </w:p>
    <w:p w:rsidR="00AC1BDA" w:rsidRDefault="00AC1BDA" w:rsidP="00AC1BDA">
      <w:r>
        <w:t>I briefed him about corporate America's interest in Pakistan, which has resulted in the signing of $12 billion worth of MOU's in the last 17 months since our government took office. I urged an early resolution of the core issue of Kashmir, which poses a great threat to peace and security in our region. It has retarded progress on all issues, including nuclear and missile proliferation. A just and durable solution is the need of the hour, based on the wishes of the Kashmiri people, as envisaged in the Security Council resolutions. Pakistan remains committed to engage in a substantive dialog with India to resolve this dispute but not in a charade that can be used by our neighbor to mislead the international community. I am happy to note that the United States recognizes Kashmir as disputed territory and maintains that a durable solution can only be based on the will of the Kashmiri people.</w:t>
      </w:r>
    </w:p>
    <w:p w:rsidR="00AC1BDA" w:rsidRDefault="00AC1BDA" w:rsidP="00AC1BDA">
      <w:r>
        <w:t xml:space="preserve">Pakistan asked for a reassessment of the Pressler amendment, which places discriminatory sanctions on Pakistan. In our view, this amendment has been a disincentive for a regional solution to the proliferation </w:t>
      </w:r>
      <w:r>
        <w:lastRenderedPageBreak/>
        <w:t>issue. Pakistan has requested the President and the administration to resolve the problem of our equipment, worth $1.4 billion, which is held up. I am encouraged by my discussions with the President this morning and the understanding that he has shown for Pakistan's position. I welcome the Clinton administration's decision to work with Congress to revise the Pressler amendment.</w:t>
      </w:r>
    </w:p>
    <w:p w:rsidR="00AC1BDA" w:rsidRDefault="00AC1BDA" w:rsidP="00AC1BDA">
      <w:r>
        <w:t>Thank you, Mr. President</w:t>
      </w:r>
    </w:p>
    <w:p w:rsidR="00AC1BDA" w:rsidRDefault="00AC1BDA" w:rsidP="00AC1BDA">
      <w:r>
        <w:t>The President. Thank you.</w:t>
      </w:r>
    </w:p>
    <w:p w:rsidR="00AC1BDA" w:rsidRDefault="00AC1BDA" w:rsidP="00AC1BDA">
      <w:r>
        <w:t>Terry [Terence Hunt, Associated Press].</w:t>
      </w:r>
    </w:p>
    <w:p w:rsidR="00AC1BDA" w:rsidRDefault="00AC1BDA" w:rsidP="00AC1BDA">
      <w:r>
        <w:t>Pressler Amendment</w:t>
      </w:r>
    </w:p>
    <w:p w:rsidR="00AC1BDA" w:rsidRDefault="00AC1BDA" w:rsidP="00AC1BDA">
      <w:r>
        <w:t>Q. Mr. President, you both mentioned the Pressler amendment, but I'm not sure what you intend to do. Will you press Congress to allow Pakistan to receive the planes that it paid for or to get its money back?</w:t>
      </w:r>
    </w:p>
    <w:p w:rsidR="00AC1BDA" w:rsidRDefault="00AC1BDA" w:rsidP="00AC1BDA">
      <w:r>
        <w:t>The President. Let me tell you what I intend to do. First of all, I intend to ask Congress to show some flexibility in the Pressler amendment so that we can have some economic and military cooperation. Secondly, I intend to consult with them about what we ought to do about the airplane sale.</w:t>
      </w:r>
    </w:p>
    <w:p w:rsidR="00AC1BDA" w:rsidRDefault="00AC1BDA" w:rsidP="00AC1BDA">
      <w:r>
        <w:t>As you know, under the law as it now exists, we cannot release the equipment. It wasn't just airplanes, it was more than that. We cannot release the equipment. However, Pakistan made payment. The sellers of the equipment gave up title and received the money, and now it's in storage. I don't think what happened was fair to Pakistan in terms of the money. Now under the law, we can't give up the equipment. The law is clear. So I intend to consult with the Congress on that and see what we can do.</w:t>
      </w:r>
    </w:p>
    <w:p w:rsidR="00AC1BDA" w:rsidRDefault="00AC1BDA" w:rsidP="00AC1BDA">
      <w:r>
        <w:t>I think you know that our administration cares very deeply about nonproliferation. We have worked very hard on it. We have lobbied the entire world community for an indefinite extension of the NPT. We have worked very hard to reduce the nuclear arsenals of ourselves and Russia and the other countries of the former Soviet Union. We are working for a comprehensive test ban treaty. We are working to limit fissile material production. We are working across the whole range of issues on nonproliferation. But I believe that the way this thing was left in 1990 and the way I found it when I took office requires some modification, and I'm going to work with the Congress to see what progress we can make.</w:t>
      </w:r>
    </w:p>
    <w:p w:rsidR="00AC1BDA" w:rsidRDefault="00AC1BDA" w:rsidP="00AC1BDA">
      <w:r>
        <w:t>Kashmir</w:t>
      </w:r>
    </w:p>
    <w:p w:rsidR="00AC1BDA" w:rsidRDefault="00AC1BDA" w:rsidP="00AC1BDA">
      <w:r>
        <w:t>Q. Mr. President, what was your response to Pakistan's suggestion that the United States would play an active role in the solution of the Kashmir issue?</w:t>
      </w:r>
    </w:p>
    <w:p w:rsidR="00AC1BDA" w:rsidRDefault="00AC1BDA" w:rsidP="00AC1BDA">
      <w:r>
        <w:t>The President. The United States is willing to do that, but can, as a practical matter, only do that if both sides are willing to have us play a leading role. A mediator can only mediate if those who are being mediated want it. We are more than willing to do what we can to try to be helpful here.</w:t>
      </w:r>
    </w:p>
    <w:p w:rsidR="00AC1BDA" w:rsidRDefault="00AC1BDA" w:rsidP="00AC1BDA">
      <w:r>
        <w:t>And of course, the Indians now are talking about elections. It will be interesting to see who is eligible to vote, what the conditions of the elections are, whether it really is a free referendum of the people's will there. And we have encouraged a resolution of this. When Prime Minister Rao was here, I talked about this extensively with him. We are willing to do our part, but we can only do that if both sides are willing to have us play a part.</w:t>
      </w:r>
    </w:p>
    <w:p w:rsidR="00AC1BDA" w:rsidRDefault="00AC1BDA" w:rsidP="00AC1BDA">
      <w:r>
        <w:t>Helen [Helen Thomas, United Press International].</w:t>
      </w:r>
    </w:p>
    <w:p w:rsidR="00AC1BDA" w:rsidRDefault="00AC1BDA" w:rsidP="00AC1BDA">
      <w:r>
        <w:lastRenderedPageBreak/>
        <w:t>Nuclear Nonproliferation</w:t>
      </w:r>
    </w:p>
    <w:p w:rsidR="00AC1BDA" w:rsidRDefault="00AC1BDA" w:rsidP="00AC1BDA">
      <w:r>
        <w:t>Q. Madam Prime Minister, why do you need nuclear weapons? And Mr. President, don't you weaken your case to denuclearize the world when you keep making exceptions?</w:t>
      </w:r>
    </w:p>
    <w:p w:rsidR="00AC1BDA" w:rsidRDefault="00AC1BDA" w:rsidP="00AC1BDA">
      <w:r>
        <w:t>Prime Minister Bhutto. We don't have nuclear weapons. I'd like to clarify that, that we have no nuclear weapons. And this is our decision to demonstrate our commitment to——</w:t>
      </w:r>
    </w:p>
    <w:p w:rsidR="00AC1BDA" w:rsidRDefault="00AC1BDA" w:rsidP="00AC1BDA">
      <w:r>
        <w:t>Q. But you are developing them?</w:t>
      </w:r>
    </w:p>
    <w:p w:rsidR="00AC1BDA" w:rsidRDefault="00AC1BDA" w:rsidP="00AC1BDA">
      <w:r>
        <w:t>Prime Minister Bhutto. No. We have enough knowledge and capability to make and assemble a nuclear weapon, but we have voluntarily chosen not to either assemble a nuclear weapon, to detonate a nuclear weapon, or to export technology. When a country doesn't have the knowledge and says it believes in nonproliferation, I take that with a pinch of salt. But when a country has that knowledge—and the United States and other countries of the world agree that Pakistan has that knowledge—and that country does not use that knowledge to actually put together or assemble a device, I think that that country should be recognized as a responsible international player which has demonstrated restraint and not taken any action to accelerate our common goals of nonproliferation.</w:t>
      </w:r>
    </w:p>
    <w:p w:rsidR="00AC1BDA" w:rsidRDefault="00AC1BDA" w:rsidP="00AC1BDA">
      <w:r>
        <w:t>The President. On your question about making an exception, I don't favor making an exception in our policy for anyone. But I think it's important to point out that the impact of the Pressler amendment is directed only against Pakistan. And instead, we believe that in the end we're going to have to work for a nuclear-free subcontinent, a nuclear-free region, a region free of all proliferation of weapons of mass destruction. And the import of the amendment basically was rooted in the fact that Pakistan would have to bring into its country, would have to import the means to engage in an arms race, whereas India could develop such matters within its own borders.</w:t>
      </w:r>
    </w:p>
    <w:p w:rsidR="00AC1BDA" w:rsidRDefault="00AC1BDA" w:rsidP="00AC1BDA">
      <w:r>
        <w:t>The real question is, what is the best way to pursue nonproliferation? This administration has an aggressive, consistent, unbroken record of leading the world in the area of nonproliferation. We will not shirk from that. But we ought to do it in a way that is most likely to achieve the desired results. And at any rate, that is somewhat different from the question of the catch-22 that Pakistan has found itself in now for 5 years, where it paid for certain military equipment we could not, under the law, give it after the previous administration made a determination that the Pressler amendment covered the transaction, but the money was received, given to the sellers, and has long since been spent.</w:t>
      </w:r>
    </w:p>
    <w:p w:rsidR="00AC1BDA" w:rsidRDefault="00AC1BDA" w:rsidP="00AC1BDA">
      <w:r>
        <w:t>Q. But will you get a commitment from them to sign the Non-Proliferation Treaty?</w:t>
      </w:r>
    </w:p>
    <w:p w:rsidR="00AC1BDA" w:rsidRDefault="00AC1BDA" w:rsidP="00AC1BDA">
      <w:r>
        <w:t>The President. I will say again, I am convinced we're going to have to have a regional solution there, and we are working for that. But we are not making exceptions.</w:t>
      </w:r>
    </w:p>
    <w:p w:rsidR="00AC1BDA" w:rsidRDefault="00AC1BDA" w:rsidP="00AC1BDA">
      <w:r>
        <w:t>Let me also make another point or two. We are not dealing with a country that has manifested aggression toward the United States in this area. We're dealing with a country that just extradited a terrorist or a suspected terrorist in the World Trade Center bombing, a country that has taken dramatic moves in improving its efforts against terrorism, against narcotics, that has just deported two traffickers—or extradited two traffickers to the United States, a country that has cooperated with us in peacekeeping in Somalia, in Haiti, and other places.</w:t>
      </w:r>
    </w:p>
    <w:p w:rsidR="00AC1BDA" w:rsidRDefault="00AC1BDA" w:rsidP="00AC1BDA">
      <w:r>
        <w:lastRenderedPageBreak/>
        <w:t>We are trying to find ways to fulfill our obligations, our legal obligations under the Pressler amendment, and our obligation to ourselves and to the world to promote nonproliferation and improve our relationships across the whole broad range of areas where I think it is appropriate.</w:t>
      </w:r>
    </w:p>
    <w:p w:rsidR="00AC1BDA" w:rsidRDefault="00AC1BDA" w:rsidP="00AC1BDA">
      <w:r>
        <w:t>Prime Minister Bhutto. May I just add that as far as we in Pakistan are concerned, we have welcomed all proposals made by the United States in connection with the regional solution to nonproliferation, and we have given our own proposals for a South Asia free of nuclear weapons and for a zero missile regime. So we have been willing to play ball on a regional level. Unfortunately, it's India that has not played ball. And what we are asking for is a leveling of the playing field so that we can attain our common goals of nonproliferation of weapons of mass destruction.</w:t>
      </w:r>
    </w:p>
    <w:p w:rsidR="00AC1BDA" w:rsidRDefault="00AC1BDA" w:rsidP="00AC1BDA">
      <w:r>
        <w:t>Kashmir</w:t>
      </w:r>
    </w:p>
    <w:p w:rsidR="00AC1BDA" w:rsidRDefault="00AC1BDA" w:rsidP="00AC1BDA">
      <w:r>
        <w:t>Q. Mr. President, why has the United States toned down its criticism of India's human rights violations in Kashmir—why has the United States toned down its criticism of India's human rights violations in Kashmir?</w:t>
      </w:r>
    </w:p>
    <w:p w:rsidR="00AC1BDA" w:rsidRDefault="00AC1BDA" w:rsidP="00AC1BDA">
      <w:r>
        <w:t>The President. I'm sorry, sir. I'm hard of hearing. Could you——</w:t>
      </w:r>
    </w:p>
    <w:p w:rsidR="00AC1BDA" w:rsidRDefault="00AC1BDA" w:rsidP="00AC1BDA">
      <w:r>
        <w:t>Q. Why has the United States toned down criticism of India's human rights violations in Kashmir?</w:t>
      </w:r>
    </w:p>
    <w:p w:rsidR="00AC1BDA" w:rsidRDefault="00AC1BDA" w:rsidP="00AC1BDA">
      <w:r>
        <w:t>The President. There's been no change in our policy there. We are still trying to play a constructive role to resolve this whole matter. That is what we want. We stand for human rights. We'd like to see this matter resolved. We are willing to play a mediating role. We can only do it if both parties will agree. And we would like very much to see this resolved.</w:t>
      </w:r>
    </w:p>
    <w:p w:rsidR="00AC1BDA" w:rsidRDefault="00AC1BDA" w:rsidP="00AC1BDA">
      <w:r>
        <w:t>Obviously, if the issue of Kashmir were resolved, a lot of these other issues we've been discussing here today would resolve themselves. At least, I believe that to be the case. And so, we want to do whatever the United States can do to help to resolve these matters because so much else depends on it, as we have already seen.</w:t>
      </w:r>
    </w:p>
    <w:p w:rsidR="00AC1BDA" w:rsidRDefault="00AC1BDA" w:rsidP="00AC1BDA">
      <w:r>
        <w:t>Self-Employed Health Insurance Legislation</w:t>
      </w:r>
    </w:p>
    <w:p w:rsidR="00AC1BDA" w:rsidRDefault="00AC1BDA" w:rsidP="00AC1BDA">
      <w:r>
        <w:t>Q. Mr. President, a domestic question on the bill you signed today for health insurance for the self-employed. Other provisions in that bill send a so-called wrong message on issues like affirmative action, a wrong message on wealthy taxpayers. Why then did you sign it as opposed to sending it back? Were you given any kind of signal that this was the best you'd get out of conference?</w:t>
      </w:r>
    </w:p>
    <w:p w:rsidR="00AC1BDA" w:rsidRDefault="00AC1BDA" w:rsidP="00AC1BDA">
      <w:r>
        <w:t>The President. Well, no. I signed the bill because—first of all, I do not agree with the exception that was made in the bill. I accept the fact that the funding mechanism that's in there is the one that's in there, and I think it's an acceptable funding mechanism. I don't agree with the exception that was made in the bill. And it's a good argument for a line-item veto that applies to special tax preferences as well as to special spending bills. If we had the lineitem veto, it would have been a different story.</w:t>
      </w:r>
    </w:p>
    <w:p w:rsidR="00AC1BDA" w:rsidRDefault="00AC1BDA" w:rsidP="00AC1BDA">
      <w:r>
        <w:t>But I wanted this provision passed last year, and the Congress didn't do it. I think it's a downpayment on how we ought to treat the self-employed in our country. Why should corporations get a 100 percent deductibility and self-employed people get nothing or even 25 percent or 30 percent? I did it because tax day is April 17th, and these people are getting their records ready, and there are millions of them, and they are entitled to this deduction. It was wrong for it ever to expire in the first place.</w:t>
      </w:r>
    </w:p>
    <w:p w:rsidR="00AC1BDA" w:rsidRDefault="00AC1BDA" w:rsidP="00AC1BDA">
      <w:r>
        <w:lastRenderedPageBreak/>
        <w:t>Now, I also think it was a terrible mistake for Congress to take the provision out of the bill which allows—which would have required billionaires to pay taxes on income earned as American citizens and not to give up their citizenship just to avoid our income tax. But that can be put on any bill in the future. It's hardly a justification to veto a bill that something unrelated to the main subject was not in the bill. It is paid for.</w:t>
      </w:r>
    </w:p>
    <w:p w:rsidR="00AC1BDA" w:rsidRDefault="00AC1BDA" w:rsidP="00AC1BDA">
      <w:r>
        <w:t>This definitely ought to be done. It was a bad mistake by Congress. But that is not a justification to deprive over 3 million American business people and farmers and all of their families the benefit of this more affordable health care through this tax break.</w:t>
      </w:r>
    </w:p>
    <w:p w:rsidR="00AC1BDA" w:rsidRDefault="00AC1BDA" w:rsidP="00AC1BDA">
      <w:r>
        <w:t>Pakistan-U.S. Relations</w:t>
      </w:r>
    </w:p>
    <w:p w:rsidR="00AC1BDA" w:rsidRDefault="00AC1BDA" w:rsidP="00AC1BDA">
      <w:r>
        <w:t>Q. Mr. President, don't you think that the United States is giving wrong signals to its allies by dumping Pakistan, who has been an ally for half a century, in the cold after the Iran war?</w:t>
      </w:r>
    </w:p>
    <w:p w:rsidR="00AC1BDA" w:rsidRDefault="00AC1BDA" w:rsidP="00AC1BDA">
      <w:r>
        <w:t>The President. First of all, sir, I have no intention of dumping Pakistan. Since I've been President, we have done everything we could to broaden our ties with Pakistan, to deepen our commercial relationships, our political relationships, and our cooperation. The present problem we have with the fact that the Pressler amendment was invoked for the first—passed in 1985, invoked for the first time in 1990, and put Pakistan in a no-man's land where you didn't have the equipment and you'd given up the money. That is what I found when I became President. And I would very much like to find a resolution of it.</w:t>
      </w:r>
    </w:p>
    <w:p w:rsidR="00AC1BDA" w:rsidRDefault="00AC1BDA" w:rsidP="00AC1BDA">
      <w:r>
        <w:t>Under the amendment, I cannot—I will say again—under the law, I cannot simply release the equipment. I cannot do that lawfully. Therefore, we are exploring what else we can do to try to resolve this in a way that is fair to Pakistan. I have already made it clear to you— and I don't think any American President has ever said this before—I don't think it's right for us to keep the money and the equipment. That is not right. And I am going to try to find a resolution to it. I don't like this.</w:t>
      </w:r>
    </w:p>
    <w:p w:rsidR="00AC1BDA" w:rsidRDefault="00AC1BDA" w:rsidP="00AC1BDA">
      <w:r>
        <w:t>Your country has been a good partner, and more importantly, has stood for democracy and opportunity and moderation. And the future of the entire part of the world where Pakistan is depends in some large measure on Pakistan's success. So we want to make progress on this. But the United States (a) has a law and (b) has large international responsibilities in the area of nonproliferation which we must fulfill.</w:t>
      </w:r>
    </w:p>
    <w:p w:rsidR="00AC1BDA" w:rsidRDefault="00AC1BDA" w:rsidP="00AC1BDA">
      <w:r>
        <w:t>So I'm going to do the very best I can to work this out, but I will not abandon Pakistan. I'm trying to bring the United States closer to Pakistan, and that's why I am elated that the Prime Minister is here today.</w:t>
      </w:r>
    </w:p>
    <w:p w:rsidR="00AC1BDA" w:rsidRDefault="00AC1BDA" w:rsidP="00AC1BDA">
      <w:r>
        <w:t>Prime Minister Bhutto. And I'd like to say that we are deeply encouraged by the understanding that President Clinton has shown of the Pakistan situation vis-a-vis the equipment and vis-a-vis the security needs arising out of the Kashmir dispute and also that Pakistan is willing to play ball in terms of any regional situation.</w:t>
      </w:r>
    </w:p>
    <w:p w:rsidR="00AC1BDA" w:rsidRDefault="00AC1BDA" w:rsidP="00AC1BDA">
      <w:r>
        <w:t>We welcome American mediation to help resolve the Kashmir dispute. We are very pleased to note that the United States is willing to do so, if India responds positively. And when my President goes to New Delhi next month, this is an issue which he can take up with the Prime Minister of India. But let's get down to the business of settling the core dispute of Kashmir so that our two countries can work together with the rest of the world for the common purpose of peace and stability.</w:t>
      </w:r>
    </w:p>
    <w:p w:rsidR="00AC1BDA" w:rsidRDefault="00AC1BDA" w:rsidP="00AC1BDA">
      <w:r>
        <w:t>The President. Thank you.</w:t>
      </w:r>
    </w:p>
    <w:p w:rsidR="00AC1BDA" w:rsidRDefault="00AC1BDA" w:rsidP="00AC1BDA">
      <w:r>
        <w:lastRenderedPageBreak/>
        <w:t>http://www.presidency.ucsb.edu/ws/index.php?pid</w:t>
      </w:r>
    </w:p>
    <w:p w:rsidR="00AC1BDA" w:rsidRDefault="00AC1BDA" w:rsidP="00AC1BDA">
      <w:r>
        <w:t>52440&amp;st</w:t>
      </w:r>
    </w:p>
    <w:p w:rsidR="00AC1BDA" w:rsidRDefault="00AC1BDA" w:rsidP="00AC1BDA">
      <w:r>
        <w:t>afghan&amp;st1</w:t>
      </w:r>
    </w:p>
    <w:p w:rsidR="00AC1BDA" w:rsidRDefault="00AC1BDA" w:rsidP="00AC1BDA"/>
    <w:p w:rsidR="00AC1BDA" w:rsidRDefault="00AC1BDA" w:rsidP="00AC1BDA">
      <w:r>
        <w:t>William J. Clinton: Letter to Congressional Leaders on Major Narcotics Producing and Transit Countries</w:t>
      </w:r>
    </w:p>
    <w:p w:rsidR="00AC1BDA" w:rsidRDefault="00AC1BDA" w:rsidP="00AC1BDA">
      <w:r>
        <w:t>February 22, 1996</w:t>
      </w:r>
    </w:p>
    <w:p w:rsidR="00AC1BDA" w:rsidRDefault="00AC1BDA" w:rsidP="00AC1BDA">
      <w:r>
        <w:t>Dear Mr. Chairman: (Dear Ranking Member:)</w:t>
      </w:r>
    </w:p>
    <w:p w:rsidR="00AC1BDA" w:rsidRDefault="00AC1BDA" w:rsidP="00AC1BDA">
      <w:r>
        <w:t>In accordance with the provisions of section 490(h) of the Foreign Assistance Act of 1961 (FAA), as amended, I have determined that the following countries are major illicit drug producing or drug transit countries: Afghan istan, The Bahamas, Belize, Bolivia, Brazil, Burma, Cambodia, China, Colombia, Dominican Republic, Ecuador, Guatemala, Haiti, Hong Kong, India, Iran, Jamaica, Laos, Lebanon, Malaysia, Mexico, Nigeria, Pakistan, Panama, Paraguay, Peru, Syria, Taiwan, Thailand, Venezuela, and Vietnam. These countries have been selected on the basis of information from the March 1, 1995, International Narcotics Control Strategy Report and from other United States Government sources.</w:t>
      </w:r>
    </w:p>
    <w:p w:rsidR="00AC1BDA" w:rsidRDefault="00AC1BDA" w:rsidP="00AC1BDA">
      <w:r>
        <w:t>No countries on the 1995 list have been removed from the list this year. I have added Belize and Cambodia to the list for the following reasons</w:t>
      </w:r>
    </w:p>
    <w:p w:rsidR="00AC1BDA" w:rsidRDefault="00AC1BDA" w:rsidP="00AC1BDA">
      <w:r>
        <w:t>Belize. In my letter of February 2, 1995, which removed Belize from last year's list of major drug-producing countries, I stated, "We will be watching to determine whether it becomes a major transit point for drugs moving to the United States." I did so because Belize's geographical location south of Mexico's Yucatan peninsula makes it an ideal strategic drug transshipment point for U.S.-bound cocaine shipments. The country's long, unprotected coastline, large tracts of rain forest, many inland waterways and large unpopulated areas make Belize an inviting feeder site for moving drugs into the mainstream Mexican trafficking routes that carry the bulk of South American cocaine to U.S. markets. Despite a demonstrated commitment to cut off access to these routes, the Government of Belize lacks the human and material resources to control its borders adequately. In earlier years, the British Defense Forces stationed in Belize were a partial deterrent to drug traffic, though cocaine transited the country even then. Their withdrawal in late 1994 cleared the way for new trafficking opportunities.</w:t>
      </w:r>
    </w:p>
    <w:p w:rsidR="00AC1BDA" w:rsidRDefault="00AC1BDA" w:rsidP="00AC1BDA">
      <w:r>
        <w:t>There is little doubt that traffickers are exploiting Belize's vulnerable antidrug infrastructure, particularly as other countries have strengthened their counternarcotics efforts. The very factors that make Belize attractive as a backdoor to the Mexican cocaine route to the United States preclude a precise estimate of the volume of drugs transiting Belize. But it is clear from a number of airdrops off Belize's coast and important seizures that the trafficking organizations view it as a valuable transit point. Mexico's disruption of the large jets carrying multi-ton loads of cocaine ("cargas") has made Belize even more attractive as a feed-in point for U.S.-bound cocaine.</w:t>
      </w:r>
    </w:p>
    <w:p w:rsidR="00AC1BDA" w:rsidRDefault="00AC1BDA" w:rsidP="00AC1BDA">
      <w:r>
        <w:t xml:space="preserve">While shipments transiting Belize are smaller than those entering Mexico directly, they can still be sizable. For example, in a single operation in 1995, Belizean authorities seized more than half a ton (636 kilograms) of U.S.-bound cocaine and arrested two Colombians and a Belizean believed to be connected to the Cali cartel. In all of 1995, Belizean authorities seized a total of 840 kilograms of cocaine, which </w:t>
      </w:r>
      <w:r>
        <w:lastRenderedPageBreak/>
        <w:t>probably represents only a small fraction of the cocaine actually finding its way to the Mexican conduit to the United States. Moreover, this route is not new, since Belizean authorities reported seizing 850 kilograms of cocaine in 1993, and 650 kilograms in 1990. Consequently, I am now adding Belize to the list as a major drug transit country.</w:t>
      </w:r>
    </w:p>
    <w:p w:rsidR="00AC1BDA" w:rsidRDefault="00AC1BDA" w:rsidP="00AC1BDA">
      <w:r>
        <w:t>Cambodia. Over the past year we have seen numerous indicators that the heroin trafficking problem in Cambodia is severe. Newly formed and undertrained drug enforcement units have made large seizures of heroin. Cambodian police and customs sources have uncovered narcotics cases that involve the Cambodian military and police. Narcotics-related corruption also seems to be a problem in government and business circles. Cambodia shares borders with Thailand, Laos, and Vietnam—all countries on the list of major drug producing and drug transit countries.</w:t>
      </w:r>
    </w:p>
    <w:p w:rsidR="00AC1BDA" w:rsidRDefault="00AC1BDA" w:rsidP="00AC1BDA">
      <w:r>
        <w:t>The Cambodian government formally acknowledged that drug transshipment was a significant problem in a royal decree establishing an interministerial committee against narcotics signed by the King on September 7. The head of the Phnom Penh Municipal Counternarcotics Bureau has stated to the press that as much as 600 kilograms of heroin is smuggled through Cambodia each week. While we have no evidence to corroborate this figure, which seems high, seizures in Cambodia give us reason to believe there is a significant volume of heroin transiting the country. On August 11, the Cambodian Customs Service seized 71 kilograms of heroin hidden in a speedboat in Koh Kong province. This is the largest seizure ever made in Cambodia and one of the largest made in Southeast Asia this year. Two west African traffickers apprehended by the Cambodian authorities in July have admitted smuggling heroin to the United States and other destinations.</w:t>
      </w:r>
    </w:p>
    <w:p w:rsidR="00AC1BDA" w:rsidRDefault="00AC1BDA" w:rsidP="00AC1BDA">
      <w:r>
        <w:t>The extent of narcotics-related corruption suggests that the overall drug transshipment problem in Cambodia may be even greater than recent seizures suggest. There have been investigations and arrests involving both police and military suspects. Local police were arrested in the 71-kilogram heroin seizure in Koh Kong province. In August, Thai police arrested several Cambodians including members of the Cambodian military for attempting marijuana smuggling. For all the reasons listed above, I believe it is appropriate for Cambodia to be added to the list as a transit country.</w:t>
      </w:r>
    </w:p>
    <w:p w:rsidR="00AC1BDA" w:rsidRDefault="00AC1BDA" w:rsidP="00AC1BDA">
      <w:r>
        <w:t>Major Cannabis Producers. While Kazakstan, Kyrgyzstan, Morocco, the Philippines, and South Africa are important cannabis producers, they do not appear on this list since I have determined that in all cases the illicit cannabis is either consumed locally or exported to countries other than the United States, and thus such illicit cannabis production does not significantly affect the United States. (FAA 481(e)(2) states that a country that cultivates and harvests more than 5,000 hectares per year of illicit cannabis falls within the definition of a "major illicit drug producing country," unless I determine that such illicit cannabis production does not significantly affect the United States.)</w:t>
      </w:r>
    </w:p>
    <w:p w:rsidR="00AC1BDA" w:rsidRDefault="00AC1BDA" w:rsidP="00AC1BDA">
      <w:r>
        <w:t>Turkey and Other Balkan Route Countries. Turkey and its neighboring countries play a key role as a major transit route for much of the Southwest Asian heroin moving to Western and Central Europe along the so-called Balkan Route. We know that some of this heroin also flows to the United States, but thus far our information has been limited and we have traced only relatively small quantities. We will be looking further into this issue over the next year. Insofar as we determine that heroin transiting Turkey, Bulgaria, Greece, the Former Republic of Yugoslavia, Bosnia, Croatia, the Former Yugoslavian Republic of Macedonia, or other European countries on the Balkan Route significantly affects the United States, I will add such countries to the list.</w:t>
      </w:r>
    </w:p>
    <w:p w:rsidR="00AC1BDA" w:rsidRDefault="00AC1BDA" w:rsidP="00AC1BDA">
      <w:r>
        <w:lastRenderedPageBreak/>
        <w:t>Cuba. We still do not have sufficient evidence that Cuba plays an active role in the drug trade affecting the United States to add it to the list at this time. However, Cuba's geographic location and evidence of some movement of drugs around the island indicate it could become a target for greater trafficking activity in the future.</w:t>
      </w:r>
    </w:p>
    <w:p w:rsidR="00AC1BDA" w:rsidRDefault="00AC1BDA" w:rsidP="00AC1BDA">
      <w:r>
        <w:t>Central Asia. During 1995, we conducted probe efforts in Tajikistan and Uzbekistan, traditional opium poppy growing areas of the former Soviet Union. These probes did not show significant opium poppy cultivation. If ongoing analysis reveals cultivation of 1,000 hectares or more of poppy, I will add the relevant countries to the list.</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52477&amp;st</w:t>
      </w:r>
    </w:p>
    <w:p w:rsidR="00AC1BDA" w:rsidRDefault="00AC1BDA" w:rsidP="00AC1BDA">
      <w:r>
        <w:t>afghan&amp;st1</w:t>
      </w:r>
    </w:p>
    <w:p w:rsidR="00AC1BDA" w:rsidRDefault="00AC1BDA" w:rsidP="00AC1BDA"/>
    <w:p w:rsidR="00AC1BDA" w:rsidRDefault="00AC1BDA" w:rsidP="00AC1BDA">
      <w:r>
        <w:t>William J. Clinton: Memorandum on Narcotics Producing and Transit Countries</w:t>
      </w:r>
    </w:p>
    <w:p w:rsidR="00AC1BDA" w:rsidRDefault="00AC1BDA" w:rsidP="00AC1BDA">
      <w:r>
        <w:t>March 1, 1996</w:t>
      </w:r>
    </w:p>
    <w:p w:rsidR="00AC1BDA" w:rsidRDefault="00AC1BDA" w:rsidP="00AC1BDA">
      <w:r>
        <w:t>Presidential Determination No. 96-13</w:t>
      </w:r>
    </w:p>
    <w:p w:rsidR="00AC1BDA" w:rsidRDefault="00AC1BDA" w:rsidP="00AC1BDA">
      <w:r>
        <w:t>Memorandum for the Secretary of State</w:t>
      </w:r>
    </w:p>
    <w:p w:rsidR="00AC1BDA" w:rsidRDefault="00AC1BDA" w:rsidP="00AC1BDA">
      <w:r>
        <w:t>Subject: Certification for Major Narcotics Producing and Transit Countries</w:t>
      </w:r>
    </w:p>
    <w:p w:rsidR="00AC1BDA" w:rsidRDefault="00AC1BDA" w:rsidP="00AC1BDA">
      <w:r>
        <w:t>By virtue of the authority vested in me by section 490(b)(1)(A) of the Foreign Assistance Act of 1961, as amended, ("the Act"), I hereby determine and certify that the following major drug producing and/or major drug transit countries/territories have cooperated fully with the United States, or taken adequate steps on their own, to achieve full compliance with the goals and objectives of the 1988 United Nations Convention Against Illicit Traffic in Narcotics Drugs and Psychotropic Substances</w:t>
      </w:r>
    </w:p>
    <w:p w:rsidR="00AC1BDA" w:rsidRDefault="00AC1BDA" w:rsidP="00AC1BDA">
      <w:r>
        <w:t>The Bahamas, Belize, Bolivia, Brazil, Cambodia, China, Dominican</w:t>
      </w:r>
    </w:p>
    <w:p w:rsidR="00AC1BDA" w:rsidRDefault="00AC1BDA" w:rsidP="00AC1BDA">
      <w:r>
        <w:t>Republic, Ecuador, Guatemala, Haiti, Hong Kong, India, Jamaica</w:t>
      </w:r>
    </w:p>
    <w:p w:rsidR="00AC1BDA" w:rsidRDefault="00AC1BDA" w:rsidP="00AC1BDA">
      <w:r>
        <w:t>Laos, Malaysia, Mexico, Panama, Peru, Taiwan, Thailand, Venezuela, and Vietnam.</w:t>
      </w:r>
    </w:p>
    <w:p w:rsidR="00AC1BDA" w:rsidRDefault="00AC1BDA" w:rsidP="00AC1BDA">
      <w:r>
        <w:t>By virtue of the authority vested in me by section 490(b)(1)(B) of the Act, I hereby determine that it is in the vital national interests of the United States to certify the following countries</w:t>
      </w:r>
    </w:p>
    <w:p w:rsidR="00AC1BDA" w:rsidRDefault="00AC1BDA" w:rsidP="00AC1BDA">
      <w:r>
        <w:t>Lebanon, Pakistan, and Paraguay.</w:t>
      </w:r>
    </w:p>
    <w:p w:rsidR="00AC1BDA" w:rsidRDefault="00AC1BDA" w:rsidP="00AC1BDA">
      <w:r>
        <w:t>Information on these countries, as required under section 490(b)(3) of the Act, is attached.</w:t>
      </w:r>
    </w:p>
    <w:p w:rsidR="00AC1BDA" w:rsidRDefault="00AC1BDA" w:rsidP="00AC1BDA">
      <w:r>
        <w:t>I have determined that the following major producing and/or major transit countries do not meet the standards set forth in section 490(b)</w:t>
      </w:r>
    </w:p>
    <w:p w:rsidR="00AC1BDA" w:rsidRDefault="00AC1BDA" w:rsidP="00AC1BDA">
      <w:r>
        <w:lastRenderedPageBreak/>
        <w:t>Afghan istan, Burma, Colombia, Iran, Nigeria, and Syria.</w:t>
      </w:r>
    </w:p>
    <w:p w:rsidR="00AC1BDA" w:rsidRDefault="00AC1BDA" w:rsidP="00AC1BDA">
      <w:r>
        <w:t>I have made these determinations, taking into account the factors set forth in section 490 of the Act and based on the information contained in the International Narcotics Control Strategy Report of 1996. Because the performance of these countries varies, I have attached an explanatory statement in each case.</w:t>
      </w:r>
    </w:p>
    <w:p w:rsidR="00AC1BDA" w:rsidRDefault="00AC1BDA" w:rsidP="00AC1BDA">
      <w:r>
        <w:t>You are hereby authorized and directed to report this determination to the Congress immediately and to publish it in the Federal Register.</w:t>
      </w:r>
    </w:p>
    <w:p w:rsidR="00AC1BDA" w:rsidRDefault="00AC1BDA" w:rsidP="00AC1BDA">
      <w:r>
        <w:t>William J. Clinton</w:t>
      </w:r>
    </w:p>
    <w:p w:rsidR="00AC1BDA" w:rsidRDefault="00AC1BDA" w:rsidP="00AC1BDA">
      <w:r>
        <w:t>http://www.presidency.ucsb.edu/ws/index.php?pid</w:t>
      </w:r>
    </w:p>
    <w:p w:rsidR="00AC1BDA" w:rsidRDefault="00AC1BDA" w:rsidP="00AC1BDA">
      <w:r>
        <w:t>52817&amp;st</w:t>
      </w:r>
    </w:p>
    <w:p w:rsidR="00AC1BDA" w:rsidRDefault="00AC1BDA" w:rsidP="00AC1BDA">
      <w:r>
        <w:t>afghan&amp;st1</w:t>
      </w:r>
    </w:p>
    <w:p w:rsidR="00AC1BDA" w:rsidRDefault="00AC1BDA" w:rsidP="00AC1BDA"/>
    <w:p w:rsidR="00AC1BDA" w:rsidRDefault="00AC1BDA" w:rsidP="00AC1BDA">
      <w:r>
        <w:t>William J. Clinton: Remarks on the Antipersonnel Landmines Initiative</w:t>
      </w:r>
    </w:p>
    <w:p w:rsidR="00AC1BDA" w:rsidRDefault="00AC1BDA" w:rsidP="00AC1BDA">
      <w:r>
        <w:t>May 16, 1996</w:t>
      </w:r>
    </w:p>
    <w:p w:rsidR="00AC1BDA" w:rsidRDefault="00AC1BDA" w:rsidP="00AC1BDA">
      <w:r>
        <w:t>Death of Admiral Jeremy M. Boorda</w:t>
      </w:r>
    </w:p>
    <w:p w:rsidR="00AC1BDA" w:rsidRDefault="00AC1BDA" w:rsidP="00AC1BDA">
      <w:r>
        <w:t>The President. Thank you very much. Please sit down. I want to thank the members of the veterans organizations who are here. General Jones, thank you for your presence. All the members of the administration and, especially, I'd like to thank Secretary Perry and the Joint Chiefs who are here, not only for their presence and their help on this policy but for their determination to go forward with this announcement on this very difficult afternoon for all of us.</w:t>
      </w:r>
    </w:p>
    <w:p w:rsidR="00AC1BDA" w:rsidRDefault="00AC1BDA" w:rsidP="00AC1BDA">
      <w:r>
        <w:t>I want to begin with a word about Admiral Mike Boorda, our Chief of Naval Operations, who died this afternoon. His death is a great loss, not just for the Navy and our Armed Forces but for our entire country. Mike Boorda was the very first enlisted man in the history of our country to rise to become Chief of Naval Operations. He brought extraordinary energy and dedication and good humor to every post he held in a long and distinguished career. From Southeast Asia to Europe, he devoted his life to serving our Nation.</w:t>
      </w:r>
    </w:p>
    <w:p w:rsidR="00AC1BDA" w:rsidRDefault="00AC1BDA" w:rsidP="00AC1BDA">
      <w:r>
        <w:t>I am personally grateful for the central role he played in planning our mission in Bosnia, both when he commanded our forces in southeastern Europe and later when he came here to Washington. He was known for his professionalism and skill. But what distinguished him above all else was his unwavering concern for the welfare of the men and women who serve the United States in our Navy. We will all remember him for that, and much else.</w:t>
      </w:r>
    </w:p>
    <w:p w:rsidR="00AC1BDA" w:rsidRDefault="00AC1BDA" w:rsidP="00AC1BDA">
      <w:r>
        <w:t>Our hearts and prayers go out to his family, to his wife, Bettie, and his children, David, Edward, Anna, and Robert. And I'd like to ask everyone to just join me now in a moment of silence in memory of Admiral Mike Boorda.</w:t>
      </w:r>
    </w:p>
    <w:p w:rsidR="00AC1BDA" w:rsidRDefault="00AC1BDA" w:rsidP="00AC1BDA">
      <w:r>
        <w:t>[ At this point, a moment of silence was observed. ]</w:t>
      </w:r>
    </w:p>
    <w:p w:rsidR="00AC1BDA" w:rsidRDefault="00AC1BDA" w:rsidP="00AC1BDA">
      <w:r>
        <w:lastRenderedPageBreak/>
        <w:t>The President. Amen.</w:t>
      </w:r>
    </w:p>
    <w:p w:rsidR="00AC1BDA" w:rsidRDefault="00AC1BDA" w:rsidP="00AC1BDA">
      <w:r>
        <w:t>Antipersonnel Landmines</w:t>
      </w:r>
    </w:p>
    <w:p w:rsidR="00AC1BDA" w:rsidRDefault="00AC1BDA" w:rsidP="00AC1BDA">
      <w:r>
        <w:t>Today I am launching an international effort to ban antipersonnel landmines. For decades the world has been struck with horror at the devastations that landmines cause. Boys and girls at play, farmers tending their fields, ordinary travelers—in all, more than 25,000 people a year are maimed or killed by mines left behind when wars ended. We must act so that the children of the world can walk without fear on the earth beneath them.</w:t>
      </w:r>
    </w:p>
    <w:p w:rsidR="00AC1BDA" w:rsidRDefault="00AC1BDA" w:rsidP="00AC1BDA">
      <w:r>
        <w:t>To end this carnage, the United States will seek a worldwide agreement as soon as possible to end the use of all antipersonnel landmines. The United States will lead a global effort to eliminate these terrible weapons and to stop the enormous loss of human life. The steps I announced today build on the work we have done to clear mines in 14 nations, from Bosnia to Afghan istan, from Cambodia to Namibia. They build as well on the export moratorium on landmines we have observed for 4 years, an effort that, thankfully, 32 other nations have joined.</w:t>
      </w:r>
    </w:p>
    <w:p w:rsidR="00AC1BDA" w:rsidRDefault="00AC1BDA" w:rsidP="00AC1BDA">
      <w:r>
        <w:t>To pursue our goal of a worldwide ban, today I order several unilateral actions. First, I am directing that effective immediately, our Armed Forces discontinue the use of all so-called dumb antipersonnel mines, those which remain active until detonated or cleared. The only exception will be for those mines required to defend our American troops and our allies from aggression on the Korean Peninsula and those needed for training purposes. The rest of these mines, more than 4 million in all, will be removed from our arsenals and destroyed by 1999. Just as the world has a responsibility to see to it that a child in Cambodia can walk to school in safety, as Commander in Chief, my responsibility is also to safeguard the safety, the lives of our men and women in uniform. Because of the continued and unique threat of aggression in the Korean Peninsula, I have therefore decided that in any negotiations on a ban, the United States will and must protect our rights to use the mines there. We will do so until the threat is ended or until alternatives to landmines become available.</w:t>
      </w:r>
    </w:p>
    <w:p w:rsidR="00AC1BDA" w:rsidRDefault="00AC1BDA" w:rsidP="00AC1BDA">
      <w:r>
        <w:t>Until an international ban takes effect, the United States will reserve the right to use socalled smart mines or self-destructing mines as necessary, because there may be battlefield situations in which these will save lives of our soldiers.</w:t>
      </w:r>
    </w:p>
    <w:p w:rsidR="00AC1BDA" w:rsidRDefault="00AC1BDA" w:rsidP="00AC1BDA">
      <w:r>
        <w:t>Let me emphasize, these smart mines are not the hidden killers that have caused so much suffering around the world. They meet standards set by international agreement. They destroy themselves within days, and they pose virtually no threat to civilian life once a battle is over. But under the comprehensive international ban we seek, use of even these smart antipersonnel mines would also be ended.</w:t>
      </w:r>
    </w:p>
    <w:p w:rsidR="00AC1BDA" w:rsidRDefault="00AC1BDA" w:rsidP="00AC1BDA">
      <w:r>
        <w:t>We're determined that lands around the world will never again be sown with terror. That is why I will propose a resolution at the 51st United Nations General Assembly this fall, urging the nations of the world to support a worldwide ban on landmines. I have instructed Ambassador Albright to begin work now on this resolution.</w:t>
      </w:r>
    </w:p>
    <w:p w:rsidR="00AC1BDA" w:rsidRDefault="00AC1BDA" w:rsidP="00AC1BDA">
      <w:r>
        <w:t>Third, while the exceptions I have mentioned are necessary to protect American lives, I am determined to end our reliance on these weapons completely. Therefore I am directing the Secretary of Defense to begin work immediately on research and development of alternative technologies that will not pose new dangers to civilians.</w:t>
      </w:r>
    </w:p>
    <w:p w:rsidR="00AC1BDA" w:rsidRDefault="00AC1BDA" w:rsidP="00AC1BDA">
      <w:r>
        <w:lastRenderedPageBreak/>
        <w:t>Fourth, as we move forward to prevent the minefields of the future, we must also strengthen the efforts to clear those that still exist today. At this moment, unbelievably, some 100 million mines still lie just beneath the earth in Europe, in Asia, in Africa, and in Central America. To help end the anguish they cause, the Department of Defense will expand its efforts to develop better mine detection and mine-clearing technology for use in the many countries that are still plagued by mines. We will also strengthen our programs for training and assisting other nations as they strive to rid their territory of these devices. For these efforts, as well as those to develop alternatives to antipersonnel mines, we will assure sufficient funding. I will personally work with Congress on this issue.</w:t>
      </w:r>
    </w:p>
    <w:p w:rsidR="00AC1BDA" w:rsidRDefault="00AC1BDA" w:rsidP="00AC1BDA">
      <w:r>
        <w:t>Many have worked to bring us to this moment. I especially want to say a word of thanks to Senator Patrick Leahy of Vermont. Although I know he has differences with our approach, his dedication and his moral leadership on this issue have played a vital role in alerting the conscience of our Nation to the suffering that landmines cause. I also want to thank the many nongovernmental organizations that have worked so hard to put this issue at the top of the international agenda.</w:t>
      </w:r>
    </w:p>
    <w:p w:rsidR="00AC1BDA" w:rsidRDefault="00AC1BDA" w:rsidP="00AC1BDA">
      <w:r>
        <w:t>As we turn to the task of achieving a worldwide ban, we must work together, and we will be successful. Let me say, again, I greatly appreciate the time and the energy that General Shalikashvili and the Joint Chiefs have devoted to this important issue over the last few months. It may take years before all the peoples of the world feel safe as they tread upon the Earth, but we are speeding the arrival of that day with the decisions announced today. I will do everything I can to implement them all, including the international agreement to ban all antipersonnel mines, as quickly as possible.</w:t>
      </w:r>
    </w:p>
    <w:p w:rsidR="00AC1BDA" w:rsidRDefault="00AC1BDA" w:rsidP="00AC1BDA">
      <w:r>
        <w:t>Now, I think it is important to turn the microphone over, first to Secretary Christopher and then Secretary Perry, to finish the presentation.</w:t>
      </w:r>
    </w:p>
    <w:p w:rsidR="00AC1BDA" w:rsidRDefault="00AC1BDA" w:rsidP="00AC1BDA">
      <w:r>
        <w:t>http://www.presidency.ucsb.edu/ws/index.php?pid</w:t>
      </w:r>
    </w:p>
    <w:p w:rsidR="00AC1BDA" w:rsidRDefault="00AC1BDA" w:rsidP="00AC1BDA">
      <w:r>
        <w:t>52304&amp;st</w:t>
      </w:r>
    </w:p>
    <w:p w:rsidR="00AC1BDA" w:rsidRDefault="00AC1BDA" w:rsidP="00AC1BDA">
      <w:r>
        <w:t>afghan&amp;st1</w:t>
      </w:r>
    </w:p>
    <w:p w:rsidR="00AC1BDA" w:rsidRDefault="00AC1BDA" w:rsidP="00AC1BDA"/>
    <w:p w:rsidR="00AC1BDA" w:rsidRDefault="00AC1BDA" w:rsidP="00AC1BDA">
      <w:r>
        <w:t>William J. Clinton: Letter to Congressional Leaders on Major Illicit Drug-Producing and Drug-Transit Countries</w:t>
      </w:r>
    </w:p>
    <w:p w:rsidR="00AC1BDA" w:rsidRDefault="00AC1BDA" w:rsidP="00AC1BDA">
      <w:r>
        <w:t>December 2, 1996</w:t>
      </w:r>
    </w:p>
    <w:p w:rsidR="00AC1BDA" w:rsidRDefault="00AC1BDA" w:rsidP="00AC1BDA">
      <w:r>
        <w:t>Dear Mr. Chairman: (Dear Ranking Member:)</w:t>
      </w:r>
    </w:p>
    <w:p w:rsidR="00AC1BDA" w:rsidRDefault="00AC1BDA" w:rsidP="00AC1BDA">
      <w:r>
        <w:t>In accordance with the provisions of section 490(h) of the Foreign Assistance Act of 1961 (FAA), as amended, I have determined that the following countries are major illicit drug-producing or drug-transit countries: Afghan istan, Aruba, The Bahamas, Belize, Bolivia, Brazil, Burma, Cambodia, China, Colombia, Dominican Republic, Ecuador, Guatemala, Haiti, Hong Kong, India, Iran, Jamaica, Laos, Lebanon, Malaysia, Mexico, Nigeria, Pakistan, Panama, Paraguay, Peru, Syria, Taiwan, Thailand, Venezuela, and Vietnam. These countries have been selected on the basis of information from the March 1, 1996, International Narcotics Control Strategy Report and from other United States Government sources.</w:t>
      </w:r>
    </w:p>
    <w:p w:rsidR="00AC1BDA" w:rsidRDefault="00AC1BDA" w:rsidP="00AC1BDA">
      <w:r>
        <w:t xml:space="preserve">This year, I have added Aruba to the list of major illicit drug-transit countries. At the same time, I am adding the Netherlands Antilles to those countries that we monitor as potentially significant drug-transit </w:t>
      </w:r>
      <w:r>
        <w:lastRenderedPageBreak/>
        <w:t>countries. These already include Cuba, Turkey, the Balkan Route countries and the former poppy-growing countries of Central Asia.</w:t>
      </w:r>
    </w:p>
    <w:p w:rsidR="00AC1BDA" w:rsidRDefault="00AC1BDA" w:rsidP="00AC1BDA">
      <w:r>
        <w:t>Aruba. In the past 2 years, there has been a major shift in drug trafficking patterns, as enforcement activities in Mexico, the western Caribbean, and The Bahamas have pushed trafficking routes eastward. Taking advantage of the limited enforcement capabilities of most eastern Caribbean countries, Colombian drug syndicates have been routing U.S.-bound cocaine and heroin through the region. Consequently, countries that in the past have been peripheral to the drug trade have now taken on major roles that significantly affect the United States. While all of the eastern Caribbean is vulnerable to exploitation by traffickers, we have identified Aruba as a major drug-transit country. Aruba is situated on a major drug-transit route, with the vast majority of the cocaine and heroin that transits Aruba destined for the United States.</w:t>
      </w:r>
    </w:p>
    <w:p w:rsidR="00AC1BDA" w:rsidRDefault="00AC1BDA" w:rsidP="00AC1BDA">
      <w:r>
        <w:t>Cocaine trafficking through Aruba to Puerto Rico continues to involve both transshipment through Aruba and redistribution from Aruba as a hub to other locations. Cocaine is smuggled by ship via Aruba, using commercial vessels, cruise ships, pleasure craft, and fishing boats. In addition, according to the DEA, traffickers use Aruba's free-zone facilities to engage in transit of bulk shipments of cocaine without scrutiny by local officials. A substantial portion of the free-zone's businesses in Aruba are owned and operated by members of the Mansur family, who have been indicted in the United States on charges of conspiracy to launder trafficking proceeds.</w:t>
      </w:r>
    </w:p>
    <w:p w:rsidR="00AC1BDA" w:rsidRDefault="00AC1BDA" w:rsidP="00AC1BDA">
      <w:r>
        <w:t>Netherlands Antilles. Analysis of the trafficking patterns indicates that there is considerable drug activity taking place around the Netherlands Antilles, especially around St. Maarten. Although, at present, we have only anecdotal information, it is possible that significant quantities of U.S.-bound drugs are involved.</w:t>
      </w:r>
    </w:p>
    <w:p w:rsidR="00AC1BDA" w:rsidRDefault="00AC1BDA" w:rsidP="00AC1BDA">
      <w:r>
        <w:t>Turkey and Other Balkan Route Countries. Although I am still concerned about the large volume of Southwest Asian heroin moving through Turkey and neighboring countries to Western Europe along the Balkan Route, there is no clear evidence that this heroin significantly affects the United States. If in the future it is determined that heroin transiting Turkey, Bulgaria, Greece, the former Republic of Yugoslavia, Bosnia, Croatia, the Former Yugoslavian Republic of Macedonia, or other European countries on the Balkan Route significantly affects the United States, I will add the relevant countries to the "majors" list.</w:t>
      </w:r>
    </w:p>
    <w:p w:rsidR="00AC1BDA" w:rsidRDefault="00AC1BDA" w:rsidP="00AC1BDA">
      <w:r>
        <w:t>Cuba. Cuba's geographical position astride one of the principal Caribbean trafficking routes to the United States makes it a logical candidate for consideration for the "majors" list. While there continue to be some credible reports that trafficking syndicates use Cuban territory (including waters and airspace) for moving drugs, it has not been confirmed that this traffic carries significant quantities of cocaine or heroin to the United States.</w:t>
      </w:r>
    </w:p>
    <w:p w:rsidR="00AC1BDA" w:rsidRDefault="00AC1BDA" w:rsidP="00AC1BDA">
      <w:r>
        <w:t>Central Asia. In 1996, the State Department conducted probe efforts in Tajikistan and Uzbekistan, traditional poppy-growing areas of the former Soviet Union. These probes did not show significant opium poppy cultivation. If ongoing analysis reveals cultivation of 1,000 hectares or more of poppy, I will add such countries to the "majors" list at the appropriate time.</w:t>
      </w:r>
    </w:p>
    <w:p w:rsidR="00AC1BDA" w:rsidRDefault="00AC1BDA" w:rsidP="00AC1BDA">
      <w:r>
        <w:t xml:space="preserve">Major Cannabis Producers. While Kazakstan, Kyrgyzstan, Morocco, the Philippines, and South Africa are important cannabis producers, they do not appear on the list since I have determined, pursuant to FAA </w:t>
      </w:r>
      <w:r>
        <w:lastRenderedPageBreak/>
        <w:t>section 481(a)(2), that in all cases the cannabis is either consumed locally or exported to countries other than the United States, and thus, such illicit cannabis production does not significantly affect the United States.</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53801&amp;st</w:t>
      </w:r>
    </w:p>
    <w:p w:rsidR="00AC1BDA" w:rsidRDefault="00AC1BDA" w:rsidP="00AC1BDA">
      <w:r>
        <w:t>afghan&amp;st1</w:t>
      </w:r>
    </w:p>
    <w:p w:rsidR="00AC1BDA" w:rsidRDefault="00AC1BDA" w:rsidP="00AC1BDA"/>
    <w:p w:rsidR="00AC1BDA" w:rsidRDefault="00AC1BDA" w:rsidP="00AC1BDA">
      <w:r>
        <w:t>William J. Clinton: Memorandum on Certification for Major Narcotics Producing and Transit Countries</w:t>
      </w:r>
    </w:p>
    <w:p w:rsidR="00AC1BDA" w:rsidRDefault="00AC1BDA" w:rsidP="00AC1BDA">
      <w:r>
        <w:t>February 28, 1997</w:t>
      </w:r>
    </w:p>
    <w:p w:rsidR="00AC1BDA" w:rsidRDefault="00AC1BDA" w:rsidP="00AC1BDA">
      <w:r>
        <w:t>Presidential Determination No. 97-18</w:t>
      </w:r>
    </w:p>
    <w:p w:rsidR="00AC1BDA" w:rsidRDefault="00AC1BDA" w:rsidP="00AC1BDA">
      <w:r>
        <w:t>Memorandum for the Secretary of State</w:t>
      </w:r>
    </w:p>
    <w:p w:rsidR="00AC1BDA" w:rsidRDefault="00AC1BDA" w:rsidP="00AC1BDA">
      <w:r>
        <w:t>Subject: Certification for Major Narcotics Producing and Transit Countries</w:t>
      </w:r>
    </w:p>
    <w:p w:rsidR="00AC1BDA" w:rsidRDefault="00AC1BDA" w:rsidP="00AC1BDA">
      <w:r>
        <w:t>By virtue of the authority vested in me by section 490(b)(1)(A) of the Foreign Assistance Act of 1961, as amended, ("the Act"), I hereby determine and certify that the following major drug producing and/or major drug transit countries/dependent territories have cooperated fully with the United States, or taken adequate steps on their own, to achieve full compliance with the goals and objectives of the 1988 United Nations Convention Against Illicit Traffic in Narcotics Drugs and Psychotropic Substances: Aruba, The Bahamas, Bolivia, Brazil, Cambodia, China, Dominican Republic, Ecuador, Guatemala, Haiti, Hong Kong, India, Jamaica, Laos, Malaysia, Mexico, Panama, Paraguay, Peru, Taiwan, Thailand, Venezuela, and Vietnam.</w:t>
      </w:r>
    </w:p>
    <w:p w:rsidR="00AC1BDA" w:rsidRDefault="00AC1BDA" w:rsidP="00AC1BDA">
      <w:r>
        <w:t>By virtue of the authority vested in me by section 490(b)(1)(B) of the Act, I hereby determine that it is in the vital national interests of the United States to certify the following major illicit drug producing and/or transit countries: Belize, Lebanon, and Pakistan.</w:t>
      </w:r>
    </w:p>
    <w:p w:rsidR="00AC1BDA" w:rsidRDefault="00AC1BDA" w:rsidP="00AC1BDA">
      <w:r>
        <w:t>Analysis of the relevant U.S. vital national interests, as required under section 490(b)(3) of the Act, is attached. I have determined that the following major illicit drug producing and/or major transit countries do not meet the standards set forth in section 490(b) for certification: Afghan istan, Burma, Colombia, Iran, Nigeria, and Syria.</w:t>
      </w:r>
    </w:p>
    <w:p w:rsidR="00AC1BDA" w:rsidRDefault="00AC1BDA" w:rsidP="00AC1BDA">
      <w:r>
        <w:t>In making these determinations, I have considered the factors set forth in section 490 of the Act, based on the information contained in the International Narcotics Control Strategy Report of 1997. Because the performance of each of these countries/dependent territories has differed, I have attached an explanatory statement for each of the countries/dependent territories subject to this determination.</w:t>
      </w:r>
    </w:p>
    <w:p w:rsidR="00AC1BDA" w:rsidRDefault="00AC1BDA" w:rsidP="00AC1BDA">
      <w:r>
        <w:t>You are hereby authorized and directed to report this determination to the Congress immediately and to publish it in the Federal Register.</w:t>
      </w:r>
    </w:p>
    <w:p w:rsidR="00AC1BDA" w:rsidRDefault="00AC1BDA" w:rsidP="00AC1BDA">
      <w:r>
        <w:lastRenderedPageBreak/>
        <w:t>WILLIAM J. CLINTON</w:t>
      </w:r>
    </w:p>
    <w:p w:rsidR="00AC1BDA" w:rsidRDefault="00AC1BDA" w:rsidP="00AC1BDA">
      <w:r>
        <w:t>THE WHITE HOUSE</w:t>
      </w:r>
    </w:p>
    <w:p w:rsidR="00AC1BDA" w:rsidRDefault="00AC1BDA" w:rsidP="00AC1BDA">
      <w:r>
        <w:t>Washington, February 28, 1997.</w:t>
      </w:r>
    </w:p>
    <w:p w:rsidR="00AC1BDA" w:rsidRDefault="00AC1BDA" w:rsidP="00AC1BDA">
      <w:r>
        <w:t>STATEMENTS OF EXPLANATION</w:t>
      </w:r>
    </w:p>
    <w:p w:rsidR="00AC1BDA" w:rsidRDefault="00AC1BDA" w:rsidP="00AC1BDA">
      <w:r>
        <w:t>Aruba</w:t>
      </w:r>
    </w:p>
    <w:p w:rsidR="00AC1BDA" w:rsidRDefault="00AC1BDA" w:rsidP="00AC1BDA">
      <w:r>
        <w:t>Aruba is a major trafficking and staging point for international narcotics trafficking organizations which transship cocaine and heroin from Colombia, Venezuela and Suriname to the United States and Europe. Its key position near the Venezuelan coast with air and sea links to South America, Europe, Puerto Rico and other Caribbean locations makes it a prime transshipment point. Drug shipments are made primarily via containerized cargo, but commercial airlines and cruise ships are also used. Although USG law enforcement agencies estimate that about 155 mt of cocaine are transshipped through the Caribbean to the United States annually, and that more than 100 international trafficking organizations operate in that region, Aruba seized only about 170 kg of cocaine and about 2 1/2 kg of heroin in 1996.</w:t>
      </w:r>
    </w:p>
    <w:p w:rsidR="00AC1BDA" w:rsidRDefault="00AC1BDA" w:rsidP="00AC1BDA">
      <w:r>
        <w:t>Money laundering organizations use legitimate companies as fronts to invest in land development and other construction projects. The Government of Aruba's (GOA) Free Trade Zone (FTZ), casinos and resort complexes are reported to be attractive venues for money laundering and smuggling. A joint Dutch-Aruban Commission in 1996 issued recommendations to improve regulation of the FTZ, and invited a U.S. Customs technical expert to help implement those recommendations. Legislation on the FTZ, casinos and off-shore corporations is pending.</w:t>
      </w:r>
    </w:p>
    <w:p w:rsidR="00AC1BDA" w:rsidRDefault="00AC1BDA" w:rsidP="00AC1BDA">
      <w:r>
        <w:t>Aruba is a part of the Kingdom of the Netherlands (GON), and has independent decision-making ability in many drug policy areas. The Kingdom of the Netherlands (GON), a party to the 1988 UN Drug Convention, has not yet extended it to Aruba. The Aruban legislature is in the final stages of considering comprehensive criminal law reform, expected to be adopted in 1997. The law would create a basis for the Kingdom's extension of the 1988 UN Drug Convention, for expanded investigative powers for local law enforcement, as well as for extradition of nationals subject to service of sentences in Aruba.</w:t>
      </w:r>
    </w:p>
    <w:p w:rsidR="00AC1BDA" w:rsidRDefault="00AC1BDA" w:rsidP="00AC1BDA">
      <w:r>
        <w:t>The GOA participated with the Netherlands, the Netherlands Antilles in the establishment of a joint Kingdom-Caribbean Coast Guard, designed to patrol the Kingdom's Caribbean coastal waters to interdict drug shipments. The GOA established money transaction monitoring entities to review unusual transactions in the banking sector. Aruban law enforcement officials participated in USG-sponsored training courses for drug enforcement during 1996. The GOA has taken limited steps to punish corrupt officials, and replaced senior police and justice officials in Aruba.</w:t>
      </w:r>
    </w:p>
    <w:p w:rsidR="00AC1BDA" w:rsidRDefault="00AC1BDA" w:rsidP="00AC1BDA">
      <w:r>
        <w:t>Corruption is a problem that hinders effective efforts against international narcotics traffickers. A joint Netherlands Antilles and Aruba court denied a USG extradition request for a Colombian narcotics trafficker in 1996. Despite these problems, Aruba generally cooperated with the USG to meet the goals and objectives of the 1988 UN Drug Convention.</w:t>
      </w:r>
    </w:p>
    <w:p w:rsidR="00AC1BDA" w:rsidRDefault="00AC1BDA" w:rsidP="00AC1BDA">
      <w:r>
        <w:t>The Bahamas</w:t>
      </w:r>
    </w:p>
    <w:p w:rsidR="00AC1BDA" w:rsidRDefault="00AC1BDA" w:rsidP="00AC1BDA">
      <w:r>
        <w:t xml:space="preserve">Over the past ten years, successful combined U.S./Bahamian counternarcotics efforts have dramatically reduced the amount of cocaine and marijuana transiting The Bahamas en route to the United States. </w:t>
      </w:r>
      <w:r>
        <w:lastRenderedPageBreak/>
        <w:t>This downward trend has continued over the last several years. Nevertheless, significant quantities of illicit drugs continue to pass through The Bahamas. The Bahamas is also a dynamic financial services center and a tax haven with bank secrecy laws, which are both factors conducive to money laundering. Some marijuana is grown in The Bahamas, but the country is not a major drug producer.</w:t>
      </w:r>
    </w:p>
    <w:p w:rsidR="00AC1BDA" w:rsidRDefault="00AC1BDA" w:rsidP="00AC1BDA">
      <w:r>
        <w:t>The Government of the Commonwealth of The Bahamas (GCOB) vigorously strives to combat drug trafficking and is extraordinarily cooperative with USG counterdrug efforts. The first country to ratify the 1988 UN Drug Convention, The Bahamas took further steps during 1996 to implement it. Strong anti-money laundering legislation and implementing regulations entered into force in 1996. During the year, the GCOB continued its successful efforts to strengthen its justice system, with assistance from the USG.</w:t>
      </w:r>
    </w:p>
    <w:p w:rsidR="00AC1BDA" w:rsidRDefault="00AC1BDA" w:rsidP="00AC1BDA">
      <w:r>
        <w:t>U.S. and Bahamian law enforcement officials continued to work closely together to apprehend drug traffickers. Domestic drug abuse remains a problem, but the number of new drug users has declined notably since the mid1980s. Over the past several years, The Bahamas has prosecuted and convicted some middle and low-level officials on charges of narcotics corruption. The GCOB is also making some headway in its efforts to forfeit and dispose of trafficker assets.</w:t>
      </w:r>
    </w:p>
    <w:p w:rsidR="00AC1BDA" w:rsidRDefault="00AC1BDA" w:rsidP="00AC1BDA">
      <w:r>
        <w:t>Although enormous progress has been made, more can be done. In coming years, The Bahamas should continue to improve the effectiveness with which its justice system handles drug cases, further emphasize forfeiture of trafficker assets and effectively enforce its new anti-money laundering controls.</w:t>
      </w:r>
    </w:p>
    <w:p w:rsidR="00AC1BDA" w:rsidRDefault="00AC1BDA" w:rsidP="00AC1BDA">
      <w:r>
        <w:t>Bolivia</w:t>
      </w:r>
    </w:p>
    <w:p w:rsidR="00AC1BDA" w:rsidRDefault="00AC1BDA" w:rsidP="00AC1BDA">
      <w:r>
        <w:t>The Government of Bolivia sustained an intense counternarcotics effort again in 1996, cooperating fully with the USG, and took adequate steps toward full compliance with the goals and objectives of the 1988 UN Drug Convention.</w:t>
      </w:r>
    </w:p>
    <w:p w:rsidR="00AC1BDA" w:rsidRDefault="00AC1BDA" w:rsidP="00AC1BDA">
      <w:r>
        <w:t>Bolivia's coca crop is the third largest in the world, behind Peru and Colombia, but the high yield of Bolivian coca makes Bolivia second only to Peru in terms of the production of cocaine alkaloid. The vast majority of the coca for cocaine production is cultivated in Bolivia's Chapare region. Coca growers produce cocaine base in rudimentary laboratories, then sell it to more sophisticated organizations which convert cocaine base into cocaine hydrochloride. Bolivia is believed to be the world's second leading producer of refined cocaine hydrochloride.</w:t>
      </w:r>
    </w:p>
    <w:p w:rsidR="00AC1BDA" w:rsidRDefault="00AC1BDA" w:rsidP="00AC1BDA">
      <w:r>
        <w:t>During 1996, the Government of Bolivia (GOB) eradicated over 7,500 hectares of coca in the Chapare—the highest level of eradication since 1990. Despite the GOB's commitment to this program, eradication reduced Bolivia's coca crop by only one percent, as new coca cultivation, both within and outside of the Chapare, almost offset eradication. Total potential cocaine production in 1996 declined by an estimated 10 percent, however, from 240 metric tons in 1995 to some 215 metric tons of cocaine HCl. New coca does not become harvestable—and capable of producing the cocaine alkaloid—for two years.</w:t>
      </w:r>
    </w:p>
    <w:p w:rsidR="00AC1BDA" w:rsidRDefault="00AC1BDA" w:rsidP="00AC1BDA">
      <w:r>
        <w:t>In order to confront the problem of new planting, the government launched late in 1996 an expanded campaign to detect and destroy new coca and seedbeds. For the first time, the GOB also fully applied the letter of its own law, arresting several peasants for planting new coca.</w:t>
      </w:r>
    </w:p>
    <w:p w:rsidR="00AC1BDA" w:rsidRDefault="00AC1BDA" w:rsidP="00AC1BDA">
      <w:r>
        <w:t xml:space="preserve">The Minister of Justice produced a package of legislative reforms, designed to modernize Bolivia's criminal justice sector. Among the reforms were strong anti-money laundering provisions. The government presented the package to the Bolivian Congress in January 1997, and is seeking passage </w:t>
      </w:r>
      <w:r>
        <w:lastRenderedPageBreak/>
        <w:t>before the June 1997 presidential elections. In addition, a new extradition treaty between the United States and Bolivia, which allows for the extradition of Bolivian nationals, entered into force in November 1996.</w:t>
      </w:r>
    </w:p>
    <w:p w:rsidR="00AC1BDA" w:rsidRDefault="00AC1BDA" w:rsidP="00AC1BDA">
      <w:r>
        <w:t>Overall cocaine base and HCl seizures increased in 1996 compared to 1995, and HCl seizures in the second half of the year increased dramatically. The government established a Chemical Control Directorate. Meanwhile, an expanded and increasingly effective Chemical Police Unit, aided by counterdrug forces in the Chapare, made chemical seizures well above 1995 levels. The government's Seized Asset Directorate, created in December 1995, began operations, while asset seizures increased by some 36 percent over 1995.</w:t>
      </w:r>
    </w:p>
    <w:p w:rsidR="00AC1BDA" w:rsidRDefault="00AC1BDA" w:rsidP="00AC1BDA">
      <w:r>
        <w:t>In the coming year, the GOB must work to eliminate and prevent new coca cultivation, fully applying the Law 1008 prohibition on new planting, and reduce coca cultivation in the Chapare by at least 10 percent. The GOB should press for the passage and rapid implementation of a money laundering law along with a revised Code of Criminal Procedures. Faced with an increasingly sophisticated group of Bolivian trafficking organizations, the GOB's enforcement strategy must more effectively target cocaine HCl processing and trafficking organizations, as well as Chapare-based cocaine base laboratories. In addition, we expect the GOB to ensure that the Blue Devils Riverine Task Force can fully exercise its drug enforcement authority and product results consistent with its resources.</w:t>
      </w:r>
    </w:p>
    <w:p w:rsidR="00AC1BDA" w:rsidRDefault="00AC1BDA" w:rsidP="00AC1BDA">
      <w:r>
        <w:t>Brazil</w:t>
      </w:r>
    </w:p>
    <w:p w:rsidR="00AC1BDA" w:rsidRDefault="00AC1BDA" w:rsidP="00AC1BDA">
      <w:r>
        <w:t>International narcotics traffickers use Brazil to transship cocaine primarily from Colombia, Peru and Bolivia to the United States and Europe. Brazil serves as an increasingly significant transit route for air shipments of cocaine base from Peru to cocaine labs in Colombia. Cocaine also transits the country by river and overland routes. Law enforcement agencies estimate that ten to twenty mt of cocaine transit Brazil annually, of which Brazilian authorities seized about three mt of cocaine in 1996, a decline from last year's almost six mt. Despite the decline, Brazil fully cooperated with the USG to advance the goals of bilateral agreements and the 1988 UN Drug Convention.</w:t>
      </w:r>
    </w:p>
    <w:p w:rsidR="00AC1BDA" w:rsidRDefault="00AC1BDA" w:rsidP="00AC1BDA">
      <w:r>
        <w:t>In 1996, the area of Brazil bordering Peru was heavily used as a staging area for air shipments of cocaine destined for the United States. Brazilian trafficking organizations reportedly provided fuel and airstrips for illicit trafficking purposes.</w:t>
      </w:r>
    </w:p>
    <w:p w:rsidR="00AC1BDA" w:rsidRDefault="00AC1BDA" w:rsidP="00AC1BDA">
      <w:r>
        <w:t>To address this threat, Brazilian authorities destroyed several airstrips, and commendably repeated operations when traffickers rebuilt those cratered airstrips. In a strong commitment to regional cooperation, Brazilian police cooperated with Peruvian and Colombian police to deter trafficking in the tri-border area between their respective countries.</w:t>
      </w:r>
    </w:p>
    <w:p w:rsidR="00AC1BDA" w:rsidRDefault="00AC1BDA" w:rsidP="00AC1BDA">
      <w:r>
        <w:t>Focussing on the maritime trafficking problems in Brazil's major seaports, which function as conduits for cocaine shipped to the United States, Brazil participated in one U.S. Customs port assessment visit to the major ports of Rio de Janeiro and nearby Santos. Brazil also tightened enforcement over its chemical companies.</w:t>
      </w:r>
    </w:p>
    <w:p w:rsidR="00AC1BDA" w:rsidRDefault="00AC1BDA" w:rsidP="00AC1BDA">
      <w:r>
        <w:t>Brazil entered into an agreement with the USG to train police-prosecutorjudge task forces to bolster the Government of Brazil's (GOB) counter-narcotics effort and to enhance coordination between judges, prosecutors and police. Corruption is a problem in mid and lower levels of the DPF that hinders effective enforcement efforts to control drug trafficking through Brazil.</w:t>
      </w:r>
    </w:p>
    <w:p w:rsidR="00AC1BDA" w:rsidRDefault="00AC1BDA" w:rsidP="00AC1BDA">
      <w:r>
        <w:lastRenderedPageBreak/>
        <w:t>Authorities disrupted the Saavedra-Shapiama Organization, which trafficked cocaine from the Amazon region to the United States. With USG assistance, Brazilian authorities in good faith continue to investigate this and other narcotics trafficking organizations in the Amazon region. In May 1996, the Brazilian Senate approved the Amazon Surveillance System (SIVAM). SIVAM is a detection and monitoring system that will be used to protect the Amazon region, in part against illicit narcotics trafficking.</w:t>
      </w:r>
    </w:p>
    <w:p w:rsidR="00AC1BDA" w:rsidRDefault="00AC1BDA" w:rsidP="00AC1BDA">
      <w:r>
        <w:t>Although the Brazilian government did not sign a Letter of Agreement (LOA) that would have renewed counternarcotics cooperation with the USG in 1996, the GOB has demonstrated a strong interest in continuing its counternarcotics relationship with the USG. The almost $1 million of 1996 counternarcotics funding meant for Brazil instead funded the Organization of American States Anti-Drug Abuse Control Commission (OAS/CICAD). In addition to demonstrating a commitment to cooperate further with the USG on counternarcotics, Brazil participated in important multilateral counter-narcotics initiatives, including an OAS/CICAD meeting in Uruguay.</w:t>
      </w:r>
    </w:p>
    <w:p w:rsidR="00AC1BDA" w:rsidRDefault="00AC1BDA" w:rsidP="00AC1BDA">
      <w:r>
        <w:t>Other efforts point of Brazil's achievements in 1996. It proposed a National Drug Enforcement Plan in 1996. It also hosted several meetings of the of the mini-Dublin Group in Brasilia to coordinate counternarcotics assistance from major donors, primarily European nations. Demand reduction and other multilateral efforts have successfully raised the profile of the danger of drug trafficking and abuse in Brazil. Although bank secrecy remained a formidable obstacle in the battle against money laundering, and money laundering occurred in Brazil's banks and exchange houses, in 1996 the congress initiated debate on a bill to counter money laundering.</w:t>
      </w:r>
    </w:p>
    <w:p w:rsidR="00AC1BDA" w:rsidRDefault="00AC1BDA" w:rsidP="00AC1BDA">
      <w:r>
        <w:t>Cambodia</w:t>
      </w:r>
    </w:p>
    <w:p w:rsidR="00AC1BDA" w:rsidRDefault="00AC1BDA" w:rsidP="00AC1BDA">
      <w:r>
        <w:t>In 1996, Cambodia made significant efforts toward addressing drug trafficking and transit problems, which the Royal Government of Cambodia has acknowledged. There is a significant flow of heroin transiting Cambodia which affects the U.S. and other countries. The National Assembly passed a comprehensive counternarcotics law on December 3, 1996. The statute, drafted with UNDCP assistance and advice, includes tough anti-money laundering provisions and commits the government to becoming a party to the 1988 UN Drug Convention.</w:t>
      </w:r>
    </w:p>
    <w:p w:rsidR="00AC1BDA" w:rsidRDefault="00AC1BDA" w:rsidP="00AC1BDA">
      <w:r>
        <w:t>Other measures taken by the RGC, either separately or in cooperation with the U.S. and other governments and international organizations, include reorganizing its ill-trained and equipped 900-person National Anti-Narcotics Unit into a more effective 40-person National Anti-Drug Unit, participating in UNDCP conferences, and seeking other avenues to broaden cooperation with surrounding countries and the international community. Cambodian drug interdiction efforts resulted in the seizure of 40 kilograms of heroin and the arrest of 12 heroin couriers working for Nigerian trafficking organizations. The RGC also continued a program of marijuana eradication.</w:t>
      </w:r>
    </w:p>
    <w:p w:rsidR="00AC1BDA" w:rsidRDefault="00AC1BDA" w:rsidP="00AC1BDA">
      <w:r>
        <w:t xml:space="preserve">The skeletal nature of Cambodia's law enforcement infrastructure, coupled with an impoverished economy, continues to impede efforts as assembling comprehensive information about the drug trade in and through the country. These weaknesses have also made the task of providing appropriate assistance more critical and, at the same time, more difficult. The single most important issue Cambodia faces with regard to its drug trafficking problem, however, is the issue of drug-related corruption. After the publication in 1995 of allegations tying key political and business figures to the drug trade, the RGC publicly called for information which would aid in the prosecution of any such person. There have, </w:t>
      </w:r>
      <w:r>
        <w:lastRenderedPageBreak/>
        <w:t>however, been no results yet reported in connection with these charges. The U.S. will be looking for efforts to deal vigorously with drug-related corruption, which would otherwise eventually undermine Cambodia's credibility on the issue of narcotics control. USG efforts to assist Cambodia in building stronger law enforcement and judicial institutions are based on the premise that the upper levels of the RGC will thus have available the appropriate means for dealing with the issue.</w:t>
      </w:r>
    </w:p>
    <w:p w:rsidR="00AC1BDA" w:rsidRDefault="00AC1BDA" w:rsidP="00AC1BDA">
      <w:r>
        <w:t>China</w:t>
      </w:r>
    </w:p>
    <w:p w:rsidR="00AC1BDA" w:rsidRDefault="00AC1BDA" w:rsidP="00AC1BDA">
      <w:r>
        <w:t>China continues to play a key role as a major transit route for Southeast Asian heroin destined for the U.S. and other Western markets. Addiction and violent crime associated with China's proximity to the Golden Triangle and its flow of narcotics continue to engage the attention of Chinese authorities. In April 1996, China's Ministry of Public Security began a nationwide anti-crime campaign called "Strike Hard," which placed special emphasis on drug interdiction efforts: opium seizures in the first ten months of 1996 were up 26 percent over all of 1995, and heroin seizures in the first ten months of 1996 were up 47 percent over the entire amount seized in 1995. China continues to be an active participant in the United Nations Drug Control Program and in 1996 signed mutual legal assistance treaties, with specific attention to narcotics trafficking, with Russia, Mexico and Pakistan. It is also a party to the 1988 UN Drug Convention.</w:t>
      </w:r>
    </w:p>
    <w:p w:rsidR="00AC1BDA" w:rsidRDefault="00AC1BDA" w:rsidP="00AC1BDA">
      <w:r>
        <w:t>Counternarcotics and law enforcement cooperation with the United States continues to be uneven, although senior U.S. and Chinese officials have publicly recognized the common interest in enhanced cooperation. Lower level officials continue to express a desire to expand cooperation, and working-level dialogue and information sharing have improved and expanded in some respects. Chinese officials participated in a two-week regional cooperation seminar in Bangkok conducted by DEA and in a program to help law enforcement officials detect and prevent illegal transshipments of precursor chemicals. U.S. Customs representatives also taught interdiction techniques to Chinese officials in Sichuan Province. But China in 1996 also denied, "for now," a USG request to be allowed to open a joint DEA/FBI office at the U.S. Embassy in Beijing.</w:t>
      </w:r>
    </w:p>
    <w:p w:rsidR="00AC1BDA" w:rsidRDefault="00AC1BDA" w:rsidP="00AC1BDA">
      <w:r>
        <w:t>China's continued strong stand against crime and official corruption has been widely publicized. Chinese leaders and law enforcement authorities have recognized that rapid economic growth has contributed to the spread of corruption, including among lower level officials. Penalties for such transgressions are severe and include execution.</w:t>
      </w:r>
    </w:p>
    <w:p w:rsidR="00AC1BDA" w:rsidRDefault="00AC1BDA" w:rsidP="00AC1BDA">
      <w:r>
        <w:t>China is a major chemical producer. The interest PRC officials have shown in techniques for controlling sales and shipments of chemical precursors indicates growing recognition of China's role as a target for criminals seeking to illegally procure or divert such chemicals. China's recognition of its susceptibility to money laundering also appears to be growing, but domestic mechanisms for assessing and addressing the problem are only beginning to catch up to the challenge.</w:t>
      </w:r>
    </w:p>
    <w:p w:rsidR="00AC1BDA" w:rsidRDefault="00AC1BDA" w:rsidP="00AC1BDA">
      <w:r>
        <w:t>Dominican Republic</w:t>
      </w:r>
    </w:p>
    <w:p w:rsidR="00AC1BDA" w:rsidRDefault="00AC1BDA" w:rsidP="00AC1BDA">
      <w:r>
        <w:t>In 1996, the Dominican Republic's attention was focused on election year politics. As a result, although the out-going government cooperated with counternarcotics operations, it has left the new administration with unresolved, long-term narcotics-related issues and an environment of public concern about corruption. Despite the absence of a master plan, the Government of the Dominican Republic (GODR) remains deeply committed to the war against narcotics trafficking and consumption.</w:t>
      </w:r>
    </w:p>
    <w:p w:rsidR="00AC1BDA" w:rsidRDefault="00AC1BDA" w:rsidP="00AC1BDA">
      <w:r>
        <w:lastRenderedPageBreak/>
        <w:t>Following its installation in August 1996, the Fernandez administration made an anti-corruption agenda and judicial reform high priorities of the GODR. However, the GODR lacks effective enforcement mechanisms to eliminate the corruption which undermines the country's fragile democratic institutions. Additionally, the country's largely unpatrolled coast, its porous border with Haiti, and poorly paid and under-equipped police and military make it attractive to Dominican and Colombian drug transshipment organizations and domestic drug traffickers. The majority of Dominicans condemn the use of illegal drugs and support GODR efforts to combat narcotics trafficking, drug consumption levels are considered low.</w:t>
      </w:r>
    </w:p>
    <w:p w:rsidR="00AC1BDA" w:rsidRDefault="00AC1BDA" w:rsidP="00AC1BDA">
      <w:r>
        <w:t>The Government of the Dominican Republic cooperated fully with the United States Government on counternarcotics objectives and goals. Among the GODR's accomplishments was the arrest of the Cali cartel's Rolando Florian-Feliz, the DR's most wanted narcotics trafficker.</w:t>
      </w:r>
    </w:p>
    <w:p w:rsidR="00AC1BDA" w:rsidRDefault="00AC1BDA" w:rsidP="00AC1BDA">
      <w:r>
        <w:t>Due to the absence of effective government supervision of exchange houses or remittance operations and the presence of large cash flows which could hide money laundering activity, it is believed that narcotics money continues to be laundered in the Dominican Republic. Money laundering is not likely to diminish until the GODR aggressively implements the money laundering legislation. Many Dominicans who have committed serious crimes in the United States continue to find refuge in the Dominican Republic, since local law bars extradition of nationals. While 1996 negotiations for a new extradition treaty with the former government did not reach a successful conclusion, the USG is currently assessing a resumption of talks with the Fernandez administration.</w:t>
      </w:r>
    </w:p>
    <w:p w:rsidR="00AC1BDA" w:rsidRDefault="00AC1BDA" w:rsidP="00AC1BDA">
      <w:r>
        <w:t>Neither the GODR itself nor senior government officials encourage, facilitate, or engage in drug trafficking or money laundering as a matter of government policy. No evidence exists that senior government officials are involved in drug distribution or money laundering. No senior government official has been indicted for drug-related corruption in 1996.</w:t>
      </w:r>
    </w:p>
    <w:p w:rsidR="00AC1BDA" w:rsidRDefault="00AC1BDA" w:rsidP="00AC1BDA">
      <w:r>
        <w:t>Ecuador</w:t>
      </w:r>
    </w:p>
    <w:p w:rsidR="00AC1BDA" w:rsidRDefault="00AC1BDA" w:rsidP="00AC1BDA">
      <w:r>
        <w:t>International narcotics traffickers from Colombia and Peru intensified their efforts to transship cocaine and coca base through Ecuador. Trafficking organizations ship about 20–40 metric tons (mt) of coca base from Peru through Ecuador to Colombia for refining into finished cocaine, and about 30–50 mt of cocaine through Ecuador to the United States and Europe. Ecuador seized almost nine mt of cocaine in 1996.</w:t>
      </w:r>
    </w:p>
    <w:p w:rsidR="00AC1BDA" w:rsidRDefault="00AC1BDA" w:rsidP="00AC1BDA">
      <w:r>
        <w:t>Traffickers continued to transship cocaine overland and by river, and to smuggle chemicals into Ecuador via the Pan American Highway and Ecuador's extensive river network, sometimes committing armed robberies of truck drivers transporting chemicals from petroleum companies in Ecuador's jungle region.</w:t>
      </w:r>
    </w:p>
    <w:p w:rsidR="00AC1BDA" w:rsidRDefault="00AC1BDA" w:rsidP="00AC1BDA">
      <w:r>
        <w:t>Ecuadoran authorities responded commendably to counter traffickers, placing emphasis on Guayaquil as a favored cocaine transshipment point. Authorities made a nearly seven mt seizure of cocaine from a fishing vessel, the Don Celso, and had it returned from international waters to search it in Guayaquil. Traffickers had loaded the cocaine into the fuel tanks of the 150-ft. fishing vessel.</w:t>
      </w:r>
    </w:p>
    <w:p w:rsidR="00AC1BDA" w:rsidRDefault="00AC1BDA" w:rsidP="00AC1BDA">
      <w:r>
        <w:t>The Ecuador National Policy (ENP), with USG assistance, identified a major cocaine processing facility just west of Quito in a town called Santo Domingo de los Colorados. Authorities dismantled the lab, but many said it demonstrated a shift in trafficker activity from neighboring countries to Ecuador.</w:t>
      </w:r>
    </w:p>
    <w:p w:rsidR="00AC1BDA" w:rsidRDefault="00AC1BDA" w:rsidP="00AC1BDA">
      <w:r>
        <w:lastRenderedPageBreak/>
        <w:t>The Government of Ecuador (GOE) demonstrated its commitment to regional counternarcotics cooperation efforts. In an unprecedented law enforcement cooperation effort with Peru, Ecuadoran police deported to Peru Willer Alvarado Linares, a.k.a. "Champa," a Peruvian drug kingpin with close ties to the Cali Cartel. With USG assistance, the ENP dismantled a major drug trafficking organization in Ecuador reportedly run by a Cali-connected trafficker, Jose Castrillon Henao. Ecuadoran authorities continued the prosecution of Jorge Hugo Reyes Torres, a jailed drug kingpin, also tied to Cali.</w:t>
      </w:r>
    </w:p>
    <w:p w:rsidR="00AC1BDA" w:rsidRDefault="00AC1BDA" w:rsidP="00AC1BDA">
      <w:r>
        <w:t>Although police-military cooperation, maritime cooperation, and inadequate money laundering legislation remained problems, GOE officials made a good faith effort to resolve these issues. The GOE participated in drug enforcement and customs training courses, continued some information-sharing efforts, and attended a money laundering seminar.</w:t>
      </w:r>
    </w:p>
    <w:p w:rsidR="00AC1BDA" w:rsidRDefault="00AC1BDA" w:rsidP="00AC1BDA">
      <w:r>
        <w:t>The Ecuadoran Supreme Court entered into an agreement with the USG on administration of justice. The USG bought five computers and a laser printer in support of Ecuador's ambitious judicial reform effort. Allegations of corruption in the judiciary and in other branches of the government plagued the former Bacaram administration, and now plague the current administration of interim President Alarcon, hindering effective counter-narcotics efforts.</w:t>
      </w:r>
    </w:p>
    <w:p w:rsidR="00AC1BDA" w:rsidRDefault="00AC1BDA" w:rsidP="00AC1BDA">
      <w:r>
        <w:t>Despite these problems, Ecuadoran government officials demonstrate continued interest in working with the USG to address more effectively narcotics trafficking problems that threaten to erode democratic institutions. Ecuador is a party to the 1988 UN Drug Convention and has bilateral agreements with the USG. Ecuador has fully cooperated with the USG to advance the goals and objectives of these agreements.</w:t>
      </w:r>
    </w:p>
    <w:p w:rsidR="00AC1BDA" w:rsidRDefault="00AC1BDA" w:rsidP="00AC1BDA">
      <w:r>
        <w:t>Guatemala</w:t>
      </w:r>
    </w:p>
    <w:p w:rsidR="00AC1BDA" w:rsidRDefault="00AC1BDA" w:rsidP="00AC1BDA">
      <w:r>
        <w:t>Despite the political distractions of the ongoing peace process, Guatemala continued to cooperate fully with U.S. counternarcotics goals and objectives. Law enforcement cooperation between Guatemala and the United States has been excellent. With USG support, Guatemalan government (GOG) counternarcotics officials seized almost four metric tons of cocaine, a significant increase over previous years.</w:t>
      </w:r>
    </w:p>
    <w:p w:rsidR="00AC1BDA" w:rsidRDefault="00AC1BDA" w:rsidP="00AC1BDA">
      <w:r>
        <w:t>GOG experts estimate that at least one out of four Guatemalan adults suffers from some sort of chemical dependency, principally alcohol abuse. Illicit drug use has not been effectively documented, but GOG officials believe it has increased steadily since 1990 and contributes to the extremely high level of violence in the country, especially in the capital city.</w:t>
      </w:r>
    </w:p>
    <w:p w:rsidR="00AC1BDA" w:rsidRDefault="00AC1BDA" w:rsidP="00AC1BDA">
      <w:r>
        <w:t>The Department of Anti-Narcotics Operations (DOAN), the country's principal counternarcotics organization, fully cooperated with USG agencies on information-sharing, joint operations, and special investigations targeting international drug trafficking networks. Also in 1996, a major corruption ring centered on customs tax evasion and extortion was uncovered, giving the GOG further impetus to criminalize money laundering and develop the capability to investigate suspect financial transactions.</w:t>
      </w:r>
    </w:p>
    <w:p w:rsidR="00AC1BDA" w:rsidRDefault="00AC1BDA" w:rsidP="00AC1BDA">
      <w:r>
        <w:t xml:space="preserve">Recent information indicates that significant quantities of precursor chemicals, mostly ephedrine, are being diverted through Guatemala to Mexico and the United States. The government has not yet taken steps to halt that traffic, which is not currently illegal in Guatemala. The GOG has, however, requested and will receive USG technical assistance on how to combat this illicit trafficking. In early 1997, </w:t>
      </w:r>
      <w:r>
        <w:lastRenderedPageBreak/>
        <w:t>Guatemala hosted a regional seminar to address the problem of the control and regulation of precursor chemicals.</w:t>
      </w:r>
    </w:p>
    <w:p w:rsidR="00AC1BDA" w:rsidRDefault="00AC1BDA" w:rsidP="00AC1BDA">
      <w:r>
        <w:t>The GOG does not, as a matter of government policy, encourage or facilitate illicit production or distribution of narcotic or psychotropic drugs or controlled substances, or the laundering of proceeds from illegal drug transactions. In addition, no senior government official facilitates or encourages the illicit production or distribution of such drugs or substances or the laundering of proceeds from illegal drug transactions.</w:t>
      </w:r>
    </w:p>
    <w:p w:rsidR="00AC1BDA" w:rsidRDefault="00AC1BDA" w:rsidP="00AC1BDA">
      <w:r>
        <w:t>Haiti</w:t>
      </w:r>
    </w:p>
    <w:p w:rsidR="00AC1BDA" w:rsidRDefault="00AC1BDA" w:rsidP="00AC1BDA">
      <w:r>
        <w:t>Haiti continues to cooperate with U.S. counternarcotics goals and objectives. The Government of Haiti (GOH) confronts a staggering array of issues that compete for the attention of its already stretched professional and managerial talent and consequently impedes rapid progress on counter-narcotics issues. Despite these obstacles, the GOH made definite progress in counternarcotics issues in 1996.</w:t>
      </w:r>
    </w:p>
    <w:p w:rsidR="00AC1BDA" w:rsidRDefault="00AC1BDA" w:rsidP="00AC1BDA">
      <w:r>
        <w:t>The GOH began to reform its existing narcotics laws and to develop a national narcotics plan and money laundering legislation. With USG support, a Haitian Coast Guard (HCG) unit was established, a Counternarcotics Unit (CNU) was trained, and new chiefs for both units were installed. The changeover in leadership of the CNU proved particularly time-consuming and, despite sincere efforts, the CNU was not functioning in its permanent quarters at the airport by the end of 1996. Nevertheless, the commitment of the Haitian National Police (HNP) leadership to maintain high standards of performance within these two units is notable.</w:t>
      </w:r>
    </w:p>
    <w:p w:rsidR="00AC1BDA" w:rsidRDefault="00AC1BDA" w:rsidP="00AC1BDA">
      <w:r>
        <w:t>The HCG began operating in August 1996 and scored two major cocaine seizures amounting to 938 kgs. in its first two months of operation. The interdiction and maritime boarding experience in these two operations represented a training opportunity that contributed to the HCG's ability to eventually conduct independent operations.</w:t>
      </w:r>
    </w:p>
    <w:p w:rsidR="00AC1BDA" w:rsidRDefault="00AC1BDA" w:rsidP="00AC1BDA">
      <w:r>
        <w:t>The USG has made a strong commitment to assist Haiti in establishing stable democratic institutions. As a part of this effort, the USG intends to work with the GOH towards conclusion of a bilateral maritime agreement, and to continue its efforts to assist the GOH with its narcotics-related agenda and legal reform programs. The USG will also assist the HNP in establishing regional law enforcement contacts and continue to provide support for both the HCG and the CNU.</w:t>
      </w:r>
    </w:p>
    <w:p w:rsidR="00AC1BDA" w:rsidRDefault="00AC1BDA" w:rsidP="00AC1BDA">
      <w:r>
        <w:t>In 1996, the GOH continued to give USG officials high-level assurances of its commitment to drug control, and those assurances have been supported by concrete progress in establishing Haitian counter-drug institutions. However, Haiti still has a number of major goals to achieve before it will be able to take significant, independent action in counternarcotics.</w:t>
      </w:r>
    </w:p>
    <w:p w:rsidR="00AC1BDA" w:rsidRDefault="00AC1BDA" w:rsidP="00AC1BDA">
      <w:r>
        <w:t>Hong Kong</w:t>
      </w:r>
    </w:p>
    <w:p w:rsidR="00AC1BDA" w:rsidRDefault="00AC1BDA" w:rsidP="00AC1BDA">
      <w:r>
        <w:t>Hong Kong's role as a money laundering base for the international drug trade continues to grow, while its role as a transit point for drugs appears to have lessened. There were no drug seizures in the United States in the first 10 months of 1996 unequivocally linking Hong Kong to the U.S. as a transit point for drugs. The overall pattern of drug trafficking in the region, however, continues to point to Hong Kong as a key transshipment point for drugs destined for the U.S. and other Western markets.</w:t>
      </w:r>
    </w:p>
    <w:p w:rsidR="00AC1BDA" w:rsidRDefault="00AC1BDA" w:rsidP="00AC1BDA">
      <w:r>
        <w:lastRenderedPageBreak/>
        <w:t>Hong Kong authorities continued to strengthen the legislative framework for combatting narcotics trafficking. They extended licensing controls to an additional 21 precursor chemicals, introduced implementing legislation for bilateral extradition agreements and proposed legislation establishing heavier sentences for drug traffickers who target the young. On December 20, 1996, the U.S. and Hong Kong signed an agreement for the surrender of fugitive offenders (an extradition agreement) and the two sides have initialled a Mutual Legal Assistance Agreement that will expand the basis for mutual legal assistance over a wide range of criminal activity, including that currently covered by a Bilateral Narcotics Agreement, which will be terminated by its terms on June 30, 1997.</w:t>
      </w:r>
    </w:p>
    <w:p w:rsidR="00AC1BDA" w:rsidRDefault="00AC1BDA" w:rsidP="00AC1BDA">
      <w:r>
        <w:t>Hong Kong's mature and experienced law enforcement structure is characterized by dedication and no reported narcotics-related corruption among senior officials. Cooperation between the United States and Hong Kong on matters relating to drug trafficking and money laundering continues to be excellent.</w:t>
      </w:r>
    </w:p>
    <w:p w:rsidR="00AC1BDA" w:rsidRDefault="00AC1BDA" w:rsidP="00AC1BDA">
      <w:r>
        <w:t>India</w:t>
      </w:r>
    </w:p>
    <w:p w:rsidR="00AC1BDA" w:rsidRDefault="00AC1BDA" w:rsidP="00AC1BDA">
      <w:r>
        <w:t>India is the sole producer of licit opium gum for the pharmaceutical industry, a significant cultivator of opium poppies in remote regions of northwest and northeast India and a transit country for opiates from both Southwest and Southeast Asia. Controls over the licit opium industry have been continuously tightened for the past five years but, due to the method of production, some diversion probably continues. The well-developed transportation infrastructure in India, combined with porous borders from neighboring source countries, has made India an attractive transit country for traffickers.</w:t>
      </w:r>
    </w:p>
    <w:p w:rsidR="00AC1BDA" w:rsidRDefault="00AC1BDA" w:rsidP="00AC1BDA">
      <w:r>
        <w:t>As a licit producer of opium, India must meet an additional certification requirement. In accordance with Section 490(c) of the Foreign Assistance Act, it must maintain licit production and stockpiles at levels no higher than those consistent with licit market demand and take adequate steps to prevent significant diversion of its licit cultivation and production into illicit markets and to prevent illicit cultivation and production.</w:t>
      </w:r>
    </w:p>
    <w:p w:rsidR="00AC1BDA" w:rsidRDefault="00AC1BDA" w:rsidP="00AC1BDA">
      <w:r>
        <w:t>In 1996, India continued to take steps to curtail diversion of licit opium, which remains a concern. The minimum qualifying yield (MQY) for relicensing to cultivate opium poppy was raised from 46 to 48 kilograms per hectare in most growing areas, and offenses related to cultivation and embezzlement of opium are now on par with other trafficking crimes. Sentences of up to 20 years' imprisonment can be imposed.</w:t>
      </w:r>
    </w:p>
    <w:p w:rsidR="00AC1BDA" w:rsidRDefault="00AC1BDA" w:rsidP="00AC1BDA">
      <w:r>
        <w:t>Although the Government of India (GOI) did not agree to direct USG participation in the 1996 opium yield survey, it did allow U.S. scientists to observe the survey and to work with Indian scientists to include new parameters in future opium yield surveys. A comprehensive opium yield survey verifies data on crop yields, establishes practicable levels of MQY, and better quantifies diversion.</w:t>
      </w:r>
    </w:p>
    <w:p w:rsidR="00AC1BDA" w:rsidRDefault="00AC1BDA" w:rsidP="00AC1BDA">
      <w:r>
        <w:t>Indian opium gum, a principal source of the baine and other alkaloids essential to certain pharmaceuticals, is in demand by U.S. and other pharmaceutical firms. India once again increased opium poppy cultivation because of the pharmaceutical demand and a desire to establish once again a stockpile against a crop disaster. Opium production rose to 849 mt in 1996 from 833 mt in 1995 (all measures at ten percent moisture).</w:t>
      </w:r>
    </w:p>
    <w:p w:rsidR="00AC1BDA" w:rsidRDefault="00AC1BDA" w:rsidP="00AC1BDA">
      <w:r>
        <w:t xml:space="preserve">India has illicit opium poppy cultivation, primarily in areas such as Jammu and Kashmir, where GOI control is challenged by insurgent groups. USG remote sensing in 1996 indicated illicit cultivation on 3,400 hectares, with a theoretical yield of 47 metric tons of opium, a decrease from the previous year's </w:t>
      </w:r>
      <w:r>
        <w:lastRenderedPageBreak/>
        <w:t>estimate. However, despite efforts by the GOI based on suspect coordinates provided by the USG, it was able to find only small areas of poppy cultivation.</w:t>
      </w:r>
    </w:p>
    <w:p w:rsidR="00AC1BDA" w:rsidRDefault="00AC1BDA" w:rsidP="00AC1BDA">
      <w:r>
        <w:t>The GOI continues to make progress in controlling the production and export of precursor chemicals. The GOI has a cooperative relationship with the DEA, especially on precursor chemical issues, and has agreed not to allow any shipment unless DEA issues a letter of non-objection. Trafficking in illegally produced methaqualone (mandrax), a popular drug in Africa, is still believed to be a major problem, although seizures fell in 1996.</w:t>
      </w:r>
    </w:p>
    <w:p w:rsidR="00AC1BDA" w:rsidRDefault="00AC1BDA" w:rsidP="00AC1BDA">
      <w:r>
        <w:t>Authorities have had limited success in prosecuting major narcotics trafficking organizations because of the lack of enforcement funding and weaknesses in the investigations infrastructure. The GOI stresses cooperation among law enforcement entities. India cooperates in "controlled deliveries" that have resulted in arrests in six countries.</w:t>
      </w:r>
    </w:p>
    <w:p w:rsidR="00AC1BDA" w:rsidRDefault="00AC1BDA" w:rsidP="00AC1BDA">
      <w:r>
        <w:t>The USG receives reports of narcotics-linked corruption, but cannot independently verify the extent. No senior-level politician or bureaucrat has been accused of narcotics-related corruption.</w:t>
      </w:r>
    </w:p>
    <w:p w:rsidR="00AC1BDA" w:rsidRDefault="00AC1BDA" w:rsidP="00AC1BDA">
      <w:r>
        <w:t>India is party to the 1988 UN Drug Convention, and Indian officials state that it is drafting legislation needed on asset seizures and money laundering. In the meantime, its law enforcement agencies are without the tools to achieve fully the Convention's goals and objectives.</w:t>
      </w:r>
    </w:p>
    <w:p w:rsidR="00AC1BDA" w:rsidRDefault="00AC1BDA" w:rsidP="00AC1BDA">
      <w:r>
        <w:t>India fulfilled the requirements of FAA Section 490(c) to maintain licit production and stockpiles at levels no higher than consistent with market demand. It also continued to take steps to reduce diversion from the licit crop, although not agreeing to use a crop yield survey as the basis for setting the minimum qualifying yield for license renewal. The GOI, upon receipt of information on suspected illicit crops, acted promptly to seek out and destroy the plots. For 1996, India's efforts meet the additional certification requirements of FAA Section 490(c). The United States continues to work with the GOI in the following areas: taking effective action against major narcotics trafficking syndicates and kingpins, implementing effective measures on money laundering and asset seizure, permitting U.S. participation in opium crop surveys, and eradicating illicit poppy cultivation.</w:t>
      </w:r>
    </w:p>
    <w:p w:rsidR="00AC1BDA" w:rsidRDefault="00AC1BDA" w:rsidP="00AC1BDA">
      <w:r>
        <w:t>Jamaica</w:t>
      </w:r>
    </w:p>
    <w:p w:rsidR="00AC1BDA" w:rsidRDefault="00AC1BDA" w:rsidP="00AC1BDA">
      <w:r>
        <w:t xml:space="preserve">Jamaica produces marijuana and is a significant cocaine transit country. The Government of Jamaica (GOJ) made some progress during 1996 to achieve the goals and objectives of the 1988 UN Drug Convention, to which it became a party in December 1995. In December 1996, the Jamaican parliament passed a money laundering law, which, although somewhat limited in scope in that it criminalizes only the laundering of the proceeds of drug-related crime, is the beginning of a money laundering control regime. Although the GOJ has yet to prosecute asset forfeiture cases under the relevant 1994 act, it did establish a special unit which is currently investigating two such cases. Action on drafting a precursor chemical bill was deferred to 1997. GOJ–USG negotiations on a maritime counternarcotics cooperation agreement, which commenced in 1996, had been impeded by Jamaica's declaration of exclusive law enforcement authority in its exclusive economic zone (EEZ). In December 1996, the GOJ withdrew its EEZ declaration, and negotiations resumed in February 1997, in a spirit of cooperation and willingness to conclude an agreement. Although the rate of extraditions declined markedly, from six in 1995 to one (under a waiver of extradition) in 1996, partly attributable to new Jamaican legal procedures regarding </w:t>
      </w:r>
      <w:r>
        <w:lastRenderedPageBreak/>
        <w:t>appeals, the GOJ expelled or deported to the U.S. eight U.S.-citizen fugitives during 1996. However, a sizeable number of extradition requests to the GOJ remain open.</w:t>
      </w:r>
    </w:p>
    <w:p w:rsidR="00AC1BDA" w:rsidRDefault="00AC1BDA" w:rsidP="00AC1BDA">
      <w:r>
        <w:t>According to DEA, Jamaican police counternarcotics cooperation in 1996 remained at the high levels of 1995, but drug arrests, cocaine seizures, and cannabis eradication fell somewhat below the goals and objectives of our bilateral letter of agreement (LOA). Signed by the GOJ and USG, the 1996 LOA set an objective of significantly increasing drug arrests and cocaine and heroin seizures. Drug-related arrests in 1996 (3,263) were down slightly from the 1995 level (3,705). Cocaine seizures in 1996 (236 kg) were also reduced from the 1995 level (571 kg). Heroin seizures increased slightly in 1996 (1 kg) compared to 1995 (zero kg). Marijuana seizures, on the other hand, increased significantly (52.99 mt in 1996, compared to 37.20 mt in 1995), bolstered by one very large seizure late in 1996. The 1996 LOA set an eradication goal of 800 hectares of cannabis. During 1996, 473 hectares were eradicated, compared to 695 hectares in 1995, with the area under cultivation estimated to be the same both years. U.S.-provided helicopters used to assist eradication efforts were grounded for safety reasons for part of the year.</w:t>
      </w:r>
    </w:p>
    <w:p w:rsidR="00AC1BDA" w:rsidRDefault="00AC1BDA" w:rsidP="00AC1BDA">
      <w:r>
        <w:t>Jamaica's National Council on Drug Abuse (NCDA) continued its demand reduction efforts, becoming increasingly self-reliant and prominent. Jamaica's national drug control strategy has been drafted and is awaiting government approval for implementation. The GOJ has not formally charged any senior government official with drug-related activity, but several Jamaican policemen and court employees have been arrested and charged on drug and drug-related charges. The Jamaican media continues to report allegations of drug-related corruption among public officials including the police.</w:t>
      </w:r>
    </w:p>
    <w:p w:rsidR="00AC1BDA" w:rsidRDefault="00AC1BDA" w:rsidP="00AC1BDA">
      <w:r>
        <w:t>In 1997, in order to fully carry out the goals and objectives of the 1988 UN Drug Convention, the GOJ needs to strengthen its money laundering control law, pass a chemical control law, and continue to modernize its full range of drug control laws and penalties. Jamaica's greatest challenge will be decisive implementation of such laws. The GOJ also needs to conclude a maritime cooperation agreement, intensify its effort to respond to U.S. extradition requests, prosecute asset forfeiture cases, and increases the conviction rate of those arrested for drug-related crimes. On the bilateral level, in order to make better use of U.S. counter-drug and anti-crime assistance, Jamaica needs to intensify its drug law enforcement and marijuana eradication efforts, tighten the security of its export shipments to keep drugs out of them, and participate fully in combined maritime counterdrug operations. In addition, the GOJ needs to formally approve its national drug control strategy and systematically implement it. The GOJ should take decisive measures to root out drug-related corruption among public officials which undermines drug control efforts.</w:t>
      </w:r>
    </w:p>
    <w:p w:rsidR="00AC1BDA" w:rsidRDefault="00AC1BDA" w:rsidP="00AC1BDA">
      <w:r>
        <w:t>Laos</w:t>
      </w:r>
    </w:p>
    <w:p w:rsidR="00AC1BDA" w:rsidRDefault="00AC1BDA" w:rsidP="00AC1BDA">
      <w:r>
        <w:t>Laos is still a distant third, after Burma and Afghan istan, in world production of illicit opium. The 1995/96 growing cycle saw an estimated increase of 11% in opium production over the 1994/95 level, this was a little over 50% of the record level set in 1989. Regions of Laos covered by USG-and UNDCP-funded crop substitution projects, however, saw only low levels of poppy cultivation. In May, the Lao Government passed an amendment to its existing drug control law which banned opium production and increased penalties for trafficking. It believes, however, that rigorous enforcement of the provision outlawing opium production requires adequate programs to provide alternative sources of income to farmers and continues to press its case for adequate assistance from the international community to enable it to fully implement its anti-narcotics action plan.</w:t>
      </w:r>
    </w:p>
    <w:p w:rsidR="00AC1BDA" w:rsidRDefault="00AC1BDA" w:rsidP="00AC1BDA">
      <w:r>
        <w:lastRenderedPageBreak/>
        <w:t>Reservations about its ability to enforce the legislation banning opium production notwithstanding, the Government of Laos continued to participate actively in regional counternarcotics efforts. It signed a UNDCP-sponsored project document on regional law enforcement cooperation and hosted a regional working level conference on the trafficking of precursor chemicals and the involvement of West African drug traffickers in Southeast Asia. Bilateral cooperation with the United States, however, remained at the center of Laos' counternarcotics endeavors. USG funding of the Houaphan crop control project continued, and the Lao formed two additional Special Counternarcotics Units, one in Savannakhet and one in Bokeo, with USG assistance. In November, the Lao Government approved the assignment of a DEA representative to the American Embassy in Vientiane. Overall Lao cooperation with the USG on counternarcotics matters remains excellent, while low-level corruption is assumed to exist, there is little to indicate high-level or systematic drug-related corruption in the Lao government. Laos' vigorous enforcement over the coming year of its newly enacted laws outlawing opium production and increasing the penalties for drug trafficking will be an important signal of its long-term commitment to controlling its drug problem.</w:t>
      </w:r>
    </w:p>
    <w:p w:rsidR="00AC1BDA" w:rsidRDefault="00AC1BDA" w:rsidP="00AC1BDA">
      <w:r>
        <w:t>Malaysia</w:t>
      </w:r>
    </w:p>
    <w:p w:rsidR="00AC1BDA" w:rsidRDefault="00AC1BDA" w:rsidP="00AC1BDA">
      <w:r>
        <w:t>Malaysia is a transit country for heroin bound for the U.S., Europe and other destinations. Malaysia's anti-trafficking laws include a mandatory death sentence for convicted traffickers. Law enforcement authorities are pressing for enactment of a conspiracy law to enable prosecution of traffickers who escape prosecution under existing criminal statutes. In addition, the Government of Malaysia has instituted a number of bureaucratic measures, including the establishment of a new interagency group headed by the Prime Minister, to bolster enforcement and demand reduction activities. Malaysia is also a party to the 1988 UN Drug Convention.</w:t>
      </w:r>
    </w:p>
    <w:p w:rsidR="00AC1BDA" w:rsidRDefault="00AC1BDA" w:rsidP="00AC1BDA">
      <w:r>
        <w:t>Cooperation between Malaysian law enforcement officials and DEA continued to expand in 1996. Negotiation of a bilateral Mutual Legal Assistance Treaty between Malaysia and the U.S. is proceeding smoothly. Both governments hope to conclude the treaty in 1997. Malaysia and the United States also cooperated on drug abuse prevention (demand reduction) programs, many of them directed at rehabilitation center inmates. These programs are of particular concern to the Malaysian Government in view of rising addiction rates. Existing rehabilitation centers have also been a focal point of the lower-level narcotics-related corruption which is known to exist: guard and treatment center employees have sold narcotics to inmates. The Malaysian Government has proposed an amendment to the Dangerous Drugs Act to strengthen the penalty for such activities.</w:t>
      </w:r>
    </w:p>
    <w:p w:rsidR="00AC1BDA" w:rsidRDefault="00AC1BDA" w:rsidP="00AC1BDA">
      <w:r>
        <w:t>Malaysia is also beginning to look toward money laundering as a vulnerable point in its overall legal and institutional structure. Senior government officials have publicly expressed concern about possible misuse of Malaysia's offshore financial center, Labuan, to launder money. Malaysia has now endorsed the Commonwealth Secretariat's efforts to produce model anti-money laundering legislation.</w:t>
      </w:r>
    </w:p>
    <w:p w:rsidR="00AC1BDA" w:rsidRDefault="00AC1BDA" w:rsidP="00AC1BDA">
      <w:r>
        <w:t>Mexico</w:t>
      </w:r>
    </w:p>
    <w:p w:rsidR="00AC1BDA" w:rsidRDefault="00AC1BDA" w:rsidP="00AC1BDA">
      <w:r>
        <w:t xml:space="preserve">The Government of Mexico's (GOM) 1996 counter-drug effort produced encouraging results and notable progress in bilateral cooperation. President Zedillo has declared the major drug trafficking organizations, and the corruption they foster within governmental structures, to be Mexico's principal national security threat. He has intensified the country's counter-drug effort, in keeping with international human rights </w:t>
      </w:r>
      <w:r>
        <w:lastRenderedPageBreak/>
        <w:t>norms, both through legal reforms and operationally, through the expanded participation of the nation's military services.</w:t>
      </w:r>
    </w:p>
    <w:p w:rsidR="00AC1BDA" w:rsidRDefault="00AC1BDA" w:rsidP="00AC1BDA">
      <w:r>
        <w:t>Drug seizures and arrests increased in 1996. Mexican authorities seized 23.8 mt of cocaine, 383 kgs of heroin, 1015 mt of marijuana, 171.7 kgs of methamphetamine and 6.7 mt of ephedrine (its chemical precursor), and destroyed 20 drug labs. Police arrested 11,283 suspects on drug-related charges. Authorities arrested a several major traffickers: Juan Garcia Abrego, Gulf cartel leader and one of the FBI's "Ten Most Wanted" fugitive, Jose Luis Pereira Salas, linked to the Cali and Juarez cartels, and Manuel Rodriguez Lopez, linked to the Castrillon maritime smuggling organization.</w:t>
      </w:r>
    </w:p>
    <w:p w:rsidR="00AC1BDA" w:rsidRDefault="00AC1BDA" w:rsidP="00AC1BDA">
      <w:r>
        <w:t>The Mexican Congress passed two critical pieces of legislation which have armed the GOM with a whole new arsenal of weapons to use to combat money laundering, chemical diversion and organized crime. The GOM established organized crime task forces in key locations in northern and western Mexico in cooperation with U.S. law enforcement. In an effort to confront widespread corruption within the nation's law enforcement agencies, former Attorney General Lozano dismissed over 1250 federal police officers and technical personnel for corruption or incompetence, although some have been rehired, and the GOM indicted two former senior GOM officials and a current Undersecretary of Tourism. He also sought to expand cooperation with the United States and other governments.</w:t>
      </w:r>
    </w:p>
    <w:p w:rsidR="00AC1BDA" w:rsidRDefault="00AC1BDA" w:rsidP="00AC1BDA">
      <w:r>
        <w:t>The United States and Mexico established the High-Level Contact Group on Narcotics Control (HLCG) to explore joint solutions to the shared drug threat and to coordinate bilateral anti-drug efforts. The HLCG met three times during 1996 and its technical working groups met throughout the year. Under the aegis of the HLCG, the two governments developed a joint assessment of the narcotics threat posed to both countries which will be used as the basis for a joint counter-drug strategy.</w:t>
      </w:r>
    </w:p>
    <w:p w:rsidR="00AC1BDA" w:rsidRDefault="00AC1BDA" w:rsidP="00AC1BDA">
      <w:r>
        <w:t>U.S.-Mexican bilateral cooperation on drug law enforcement continued to improve in 1996, particularly in the areas of money laundering, mutual legal assistance, and criminal investigations. The USG provided training, technical, and material support to personnel of the Office of the Mexican Attorney General (PGR), the National Institute to Combat Drugs (INCD), the Mexican Treasury, and the Mexican armed forces. The Government of Mexico established the important precedent of extraditing Mexican nationals to the United States under the provision of Mexico's extradition law permitting this in "exceptional circumstances." This paves the way for further advances in bringing fugitives to justice. Both governments returned record numbers of fugitives in 1996.</w:t>
      </w:r>
    </w:p>
    <w:p w:rsidR="00AC1BDA" w:rsidRDefault="00AC1BDA" w:rsidP="00AC1BDA">
      <w:r>
        <w:t>Even with positive results, and good cooperation with the U.S. and other governments, the problems which Mexico faces remain daunting. The Zedillo Administration has taken important beginning steps against the major drug cartels in Mexico, and towards more effective cooperation with the United States and other international partners, but the strongest groups, such as the Juarez and Tijuana cartels, have yet to be effectively confronted. The level of narcotics corruption is very serious, reaching into the very senior levels of Mexico's drug law enforcement forces, as witnessed by the February 1997 arrest of the recently-appointed national counter-narcotics coordinator. President Zedillo acted courageously to remove him as soon as the internal Mexican investigation revealed the problem, but this has been a set-back for Mexico's anti-drug effort, and for bilateral cooperation.</w:t>
      </w:r>
    </w:p>
    <w:p w:rsidR="00AC1BDA" w:rsidRDefault="00AC1BDA" w:rsidP="00AC1BDA">
      <w:r>
        <w:t xml:space="preserve">Mexican police, military personnel, prosecutors, and the courts need additional resources, training and other support to perform the important and dangerous tasks ahead of them. Progress in establishing controls on money laundering and chemical diversion must be further enhanced and implemented. New </w:t>
      </w:r>
      <w:r>
        <w:lastRenderedPageBreak/>
        <w:t>capabilities need to be institutionalized. Above all, the GOM will have to take system-wide action against corruption and other abuses of official authority through enhanced screening personnel in sensitive positions and putting into place ongoing integrity controls.</w:t>
      </w:r>
    </w:p>
    <w:p w:rsidR="00AC1BDA" w:rsidRDefault="00AC1BDA" w:rsidP="00AC1BDA">
      <w:r>
        <w:t>While there are still serious problems, and a number of areas in which the USG would like to see further progress, the two governments have agreed on the parameters of a joint approach to combat the narcotics threat, and are at work on developing this strategy. The drug issue will remain one of the top issues in the bilateral agenda and will be one of the main issues discussed during President Clinton's planned visit to Mexico in April.</w:t>
      </w:r>
    </w:p>
    <w:p w:rsidR="00AC1BDA" w:rsidRDefault="00AC1BDA" w:rsidP="00AC1BDA">
      <w:r>
        <w:t>Panama</w:t>
      </w:r>
    </w:p>
    <w:p w:rsidR="00AC1BDA" w:rsidRDefault="00AC1BDA" w:rsidP="00AC1BDA">
      <w:r>
        <w:t>Panama continued to cooperate with the United States to achieve our counternarcotics goals and objectives in 1996. The Government of Panama's (GOP) achievements in 1996 included an eradication campaign which resulted in the elimination of the country's fledgling coca cultivation and significant damage to marijuana cultivation, aggressive and effective prevention and education campaigns, and the first-ever conviction of a major money launderer from the Colon Free Zone. In one of the region's most significant arrests, the GOP captured the Cali cartel's primary maritime smuggler, Jose Castrillon Henao, who is scheduled for trial in 1997. The USG provided six helicopters to the GOP in late 1996, for the express purpose of combatting narcotics.</w:t>
      </w:r>
    </w:p>
    <w:p w:rsidR="00AC1BDA" w:rsidRDefault="00AC1BDA" w:rsidP="00AC1BDA">
      <w:r>
        <w:t>Following up on full congressional certification for the past two years, and spurred on by last year's legislation tightening money laundering regulations, the Government of Panama made Latin America's first financial analysis unit operational, resulting in the presentation of patterns of money laundering to the GOP's National Security Council for eventual prosecution.</w:t>
      </w:r>
    </w:p>
    <w:p w:rsidR="00AC1BDA" w:rsidRDefault="00AC1BDA" w:rsidP="00AC1BDA">
      <w:r>
        <w:t>Panama continues to be a major financial and commercial center ideally positioned for narcotics smuggling and illicit financial transactions. Money laundering remains the primary problem in Panama. Local factors facilitating money laundering include bank secrecy, the Colon Free Zone, inadequate controls on cash and commodity imports/exports, lax incorporation regulations, and a dollar-based economy. The GOP has taken definite steps to address these problems, including the start-up of a financial analysis unit and the establishment of computerized data bases for tracking financial movements in the Colon Free Zone. The GOP also established a financial investigative unit which will prepare cases of money laundering for prosecution. Armed with more effective legal, policy, and institutional underpinnings, the GOP expects to counter money laundering activities more successfully in 1997.</w:t>
      </w:r>
    </w:p>
    <w:p w:rsidR="00AC1BDA" w:rsidRDefault="00AC1BDA" w:rsidP="00AC1BDA">
      <w:r>
        <w:t>The GOP needs to continue to crack down on both money laundering and drug trafficking, follow through on reports of suspicious transactions by arresting and convicting major money launderers, improve interdiction capabilities, and make effective use of the financial analysis unit.</w:t>
      </w:r>
    </w:p>
    <w:p w:rsidR="00AC1BDA" w:rsidRDefault="00AC1BDA" w:rsidP="00AC1BDA">
      <w:r>
        <w:t>Paraguay</w:t>
      </w:r>
    </w:p>
    <w:p w:rsidR="00AC1BDA" w:rsidRDefault="00AC1BDA" w:rsidP="00AC1BDA">
      <w:r>
        <w:t xml:space="preserve">The government of Juan Carlos Wasmosy cooperated fully with the United States in 1996. Government of Paraguay (GOP) anti-drug efforts improved substantially, and the government took adequate measures to further its compliance with the goals and objectives of the 1988 UN Drug Convention. Scarce resources, public corruption, and an only partially-reformed legal system remain obstacles to </w:t>
      </w:r>
      <w:r>
        <w:lastRenderedPageBreak/>
        <w:t>more effective counternarcotics action, but the GOP has demonstrated its commitment to combatting the drug trade.</w:t>
      </w:r>
    </w:p>
    <w:p w:rsidR="00AC1BDA" w:rsidRDefault="00AC1BDA" w:rsidP="00AC1BDA">
      <w:r>
        <w:t>President Wasmosy appointed an activist Director to the National Antidrug Executive Secretariat (SENAD) in June, who immediately sought a closer, more productive relationship with the United States and with Paraguay's neighbors. Assuming the post with a reputation for honesty, Carlos Ayala made cocaine trafficking groups the SENAD's top priority. He has removed anti-drug officers implicated in corrupt practices, and focused Paraguay's investigative resources on Paraguay's top traffickers. Under Ayala's leadership, SENAD developed a comprehensive national anti-drug strategy, which President Wasmosy presented to the nation in late fall. Ayala also launched a new approach to combat drug abuse.</w:t>
      </w:r>
    </w:p>
    <w:p w:rsidR="00AC1BDA" w:rsidRDefault="00AC1BDA" w:rsidP="00AC1BDA">
      <w:r>
        <w:t>The Paraguayan Congress, with strong support from the executive branch, in December enacted an anti-money laundering law consistent with international standards. SENAD Chief Ayala initiated a revision of Paraguay's anti-narcotics statute which would explicitly authorize undercover operations and controlled deliveries. The GOP is pushing for congressional approval of the amendment early in 1997.</w:t>
      </w:r>
    </w:p>
    <w:p w:rsidR="00AC1BDA" w:rsidRDefault="00AC1BDA" w:rsidP="00AC1BDA">
      <w:r>
        <w:t>The SENAD continued large-scale marijuana eradication operations, worked closely with DEA on training and equipping the Anti-narcotics Police (DINAR) Special Intelligence and Investigative Unit, and assessed the threat of precursor chemical trafficking and diversion in Paraguay. Meanwhile, on the international front, the GOP signed agreements with Brazil and Argentina to cooperate in combatting trans-border criminal activity, including drug trafficking, and Paraguayan officials initiated working-level coordination meetings with counterparts in these countries. The SENAD also agreed with Bolivian counterparts to share intelligence and to conduct joint operations.</w:t>
      </w:r>
    </w:p>
    <w:p w:rsidR="00AC1BDA" w:rsidRDefault="00AC1BDA" w:rsidP="00AC1BDA">
      <w:r>
        <w:t>In 1997, the GOP should secure passage of a strengthened anti-drug law and begin to forcefully implement its new money laundering statute. The USG will assist the GOP in creating an interagency financial crimes investigative unit. Paraguay also must improve its ability to investigate drug and other organized crime groups in the tri-border area, particularly in the cities of Pedro Juan Caballero and Ciudad del Este, and we expect the GOP to pursue key drug trafficking and corruption cases in the coming year.</w:t>
      </w:r>
    </w:p>
    <w:p w:rsidR="00AC1BDA" w:rsidRDefault="00AC1BDA" w:rsidP="00AC1BDA">
      <w:r>
        <w:t>Peru</w:t>
      </w:r>
    </w:p>
    <w:p w:rsidR="00AC1BDA" w:rsidRDefault="00AC1BDA" w:rsidP="00AC1BDA">
      <w:r>
        <w:t>Peru is the world's largest coca producer. The USG has consistently urged the Government of Peru (GOP) to fulfill its signatory obligations under the 1961 Single Convention and the 1988 UN Drug Convention, particularly with regard to reducing its coca production. In 1996, the GOP cooperated fully with the United States in efforts to achieve the goals and objectives of the UN drug conventions. Last year, total coca cultivation decreased by 18 percent, from 115,300 hectares in 1995 to 94,400 hectares in 1996. The level of cultivation in Peru was the lowest since 1986.</w:t>
      </w:r>
    </w:p>
    <w:p w:rsidR="00AC1BDA" w:rsidRDefault="00AC1BDA" w:rsidP="00AC1BDA">
      <w:r>
        <w:t xml:space="preserve">Contributing to the reduction was widespread abandonment of coca fields by farmers due to depressed cocaine base prices. Cocaine base prices were held below the break-even point by Peruvian National Police and Peruvian Air Force actions against the narcotics trafficking transportation infrastructure. During 1996, the joint USG–GOP alternative development program established a foothold to begin economic restructuring in coca cultivating areas. Some 226 communities signed agreements to reduce </w:t>
      </w:r>
      <w:r>
        <w:lastRenderedPageBreak/>
        <w:t>illicit coca cultivation by approximately 15,000 hectares over the next five years, in exchange for assistance to increase productivity and income from licit alternative crops.</w:t>
      </w:r>
    </w:p>
    <w:p w:rsidR="00AC1BDA" w:rsidRDefault="00AC1BDA" w:rsidP="00AC1BDA">
      <w:r>
        <w:t>Peruvian National Police operations seized greater amounts of cocaine base and coca leaf, but less cocaine hydrochloride (HCl) than in 1995. Efforts to arrest and prosecute major Peruvian traffickers maintained the GOP's stiff narcotics policy, and contributed to disarray among major trafficking organizations. Still, there was strong evidence that Peruvian traffickers continued to refine cocaine hydrochloride and ship it directly to Mexico for distribution in the United States. President Fujimori continued to take a tough public stance against narcotics corruption, and in 1996 created a special drug court system to handle drug offenses. The U.S. Embassy reported that incidents of military and police drug corruption were quickly addressed by the GOP.</w:t>
      </w:r>
    </w:p>
    <w:p w:rsidR="00AC1BDA" w:rsidRDefault="00AC1BDA" w:rsidP="00AC1BDA">
      <w:r>
        <w:t>In April 1996, the GOP passed Law 824, which established a civilian drug council (CONTRADROGAS). CONTRADROGAS was created to coordinate the efforts of the various GOP agencies involved in counternarcotics efforts, and to implement the Peruvian National Drug Strategy announced in 1994.</w:t>
      </w:r>
    </w:p>
    <w:p w:rsidR="00AC1BDA" w:rsidRDefault="00AC1BDA" w:rsidP="00AC1BDA">
      <w:r>
        <w:t>In 1997, the GOP must mount an aggressive effort to attract additional donor funding to expand alternative development efforts while coca farmers are still receptive to licit economic alternatives. The GOP must also ensure that the narcotics law enforcement effort which has suppressed cocaine base prices is intensified to address riverborne narcotics traffic and sustain the existing aerial intercept effort.</w:t>
      </w:r>
    </w:p>
    <w:p w:rsidR="00AC1BDA" w:rsidRDefault="00AC1BDA" w:rsidP="00AC1BDA">
      <w:r>
        <w:t>Taiwan</w:t>
      </w:r>
    </w:p>
    <w:p w:rsidR="00AC1BDA" w:rsidRDefault="00AC1BDA" w:rsidP="00AC1BDA">
      <w:r>
        <w:t>Taiwan's geographical location relative to the Golden Triangle and its importance as an advanced regional transportation and shipping center make it a major transit point for drugs destined for the U.S. and other markets. Taiwan authorities dispute this assessment, citing reduced seizures and arrests as a signal of the deterrent effect of their considerable counternarcotics efforts. The pattern of trafficking in the region, however, suggests that because of its geographic location and its ports, Taiwan will remain a target for drug traffickers. Taiwan law enforcement authorities, in fact, recently expressed concern that Hong Kong-based drug traffickers may be collaborating with Taiwan organized crime groups to transfer their base of operations to Taiwan before Hong Kong reverts to Chinese sovereignty in July of 1997, and their cooperation with the U.S. on counternarcotics efforts continues to be good.</w:t>
      </w:r>
    </w:p>
    <w:p w:rsidR="00AC1BDA" w:rsidRDefault="00AC1BDA" w:rsidP="00AC1BDA">
      <w:r>
        <w:t>Taiwan's law enforcement cooperation with DEA (under the auspices of the American Institute in Taiwan) and other U.S. agencies expanded in 1996. Taiwan is setting up a new National Drug Intelligence Center, we envisage increased cooperation with U.S. law enforcement agencies resulting from this. The American Institute in Taiwan and the Taiwan Economic and Cultural Representative Office continue to negotiate a Memorandum of Understanding to provide a framework for even broader counternarcotics cooperation. Taiwan has been conducting an aggressive anti-crime campaign on other fronts, as well, including prosecuting cases of public corruption. There are, however, no known cases of official involvement in narcotics trafficking.</w:t>
      </w:r>
    </w:p>
    <w:p w:rsidR="00AC1BDA" w:rsidRDefault="00AC1BDA" w:rsidP="00AC1BDA">
      <w:r>
        <w:t>In 1996, Taiwan also passed money laundering legislation meant to bring it into closer conformity with the goals and objectives of the 1988 UN Drug Convention. While the law enhances the ability of law enforcement officials to deal with the problem, it requires a number of revisions to enable Taiwan to meet international standards.</w:t>
      </w:r>
    </w:p>
    <w:p w:rsidR="00AC1BDA" w:rsidRDefault="00AC1BDA" w:rsidP="00AC1BDA">
      <w:r>
        <w:t>Thailand</w:t>
      </w:r>
    </w:p>
    <w:p w:rsidR="00AC1BDA" w:rsidRDefault="00AC1BDA" w:rsidP="00AC1BDA">
      <w:r>
        <w:lastRenderedPageBreak/>
        <w:t>Thailand remains a major transit route for drugs destined for the U.S. and other markets and produces about one per cent of Southeast Asia's opiates. It continues to serve as a model for the region as a result of its successful efforts to control opium production and its commitment to prosecuting drug producers and traffickers. Opium production in the 1995/96 growing season increased from an estimated 25 metric tons in the previous season to 30 metric tons. The upsurge in opium and heroin prices shortly after the destabilization of Khun Sa's trafficking operations in Burma was largely responsible for more widespread opium cultivation. Thailand's actions to close off sections of the Thai border with Burma, however, had helped create the conditions leading to Khun Sa's decision to reach a settlement with the SLORC.</w:t>
      </w:r>
    </w:p>
    <w:p w:rsidR="00AC1BDA" w:rsidRDefault="00AC1BDA" w:rsidP="00AC1BDA">
      <w:r>
        <w:t>In January of 1996, Thailand extradited a former Member of Parliament to the United States for prosecution on drug trafficking charges. Two "Operation Tiger Trap" defendants (part of drug lord Khun Sa's trafficking operation) were also extradited to the U.S. later in the year. Thirteen individuals have been arrested thus far in connection with this major "sweep.</w:t>
      </w:r>
    </w:p>
    <w:p w:rsidR="00AC1BDA" w:rsidRDefault="00AC1BDA" w:rsidP="00AC1BDA">
      <w:r>
        <w:t>Thai cooperation with U.S. law enforcement officials remains excellent. Thailand's Office of the Narcotics Control Board and the Police Narcotics Suppression Bureau continue to exhibit a high degree of professionalism. Corruption continues to be a problem in the Police Department, which lacks an effective internal security apparatus to hold officers accountable for wrongdoing. Elements of the Royal Thai Army and Thai Customs have also been publicly accused of corruption. The Royal Thai Government as a whole, however, supports a policy of active measures against drug production and trafficking.</w:t>
      </w:r>
    </w:p>
    <w:p w:rsidR="00AC1BDA" w:rsidRDefault="00AC1BDA" w:rsidP="00AC1BDA">
      <w:r>
        <w:t>Thailand is vulnerable to money laundering. A bill to enact legislation has been stalled for a number of years. In late November, the newly-elected Prime Minister promised the President that the legislation would be given special handling to hasten its passage. Passage of appropriate anti-money laundering legislation would enable Thailand to become a party to the 1988 UN Drug Convention.</w:t>
      </w:r>
    </w:p>
    <w:p w:rsidR="00AC1BDA" w:rsidRDefault="00AC1BDA" w:rsidP="00AC1BDA">
      <w:r>
        <w:t>Like other countries in the region, Thailand may find itself becoming an even larger market for the region's opium, heroin and amphetamine production as the region's economic expansion continues. We will be urging Thailand to enact a conspiracy law to further enhance its ability to mount effective counternarcotics efforts and to establish an amplified crop control program.</w:t>
      </w:r>
    </w:p>
    <w:p w:rsidR="00AC1BDA" w:rsidRDefault="00AC1BDA" w:rsidP="00AC1BDA">
      <w:r>
        <w:t>Venezuela</w:t>
      </w:r>
    </w:p>
    <w:p w:rsidR="00AC1BDA" w:rsidRDefault="00AC1BDA" w:rsidP="00AC1BDA">
      <w:r>
        <w:t>Venezuela continued to be a major transit country for cocaine shipped from Colombia to the United States, and for chemicals transhipped through Venezuelan ports, as well as a money laundering center. Law enforcement agencies estimate that between 100–200 metric tons (mt) of cocaine are shipped through Venezuela to the United States and Europe. The Government of Venezuela (GOV) seized only about six mt of cocaine, almost identical to the amount it seized in 1995. Heroin seizures declined by 27 percent, from 96 kilograms (kg) in 1995 to 70 kg in 1996.</w:t>
      </w:r>
    </w:p>
    <w:p w:rsidR="00AC1BDA" w:rsidRDefault="00AC1BDA" w:rsidP="00AC1BDA">
      <w:r>
        <w:t>A significant decision this year was President Caldera's appointment of a politically powerful drug czar and elevation of this position to a cabinet rank. However, the GOV must produce more concrete counternarcotics results to match this demonstration of political will during the next year.</w:t>
      </w:r>
    </w:p>
    <w:p w:rsidR="00AC1BDA" w:rsidRDefault="00AC1BDA" w:rsidP="00AC1BDA">
      <w:r>
        <w:t xml:space="preserve">Venezuela's main port, Puerto Cabello, is a favored point for illicit smuggling by narcotics trafficking syndicates. The same is true of other ports along Venezuela's long coastline. Venezuela's airspace offers further opportunities for trafficking. Traffickers transport cocaine by small aircraft primarily to </w:t>
      </w:r>
      <w:r>
        <w:lastRenderedPageBreak/>
        <w:t>Venezuela's border states of Tachira and Apure. Traffickers risk little by transporting cocaine through Venezuela due to weak and ineffectual law enforcement interdiction efforts.</w:t>
      </w:r>
    </w:p>
    <w:p w:rsidR="00AC1BDA" w:rsidRDefault="00AC1BDA" w:rsidP="00AC1BDA">
      <w:r>
        <w:t>The United States designated Venezuela as a recipient of more than $12 million worth of USG drawdown defense equipment. The Venezuelan Armed Forces adopted a counterdrug strategy, which defines its role as supporting the National Guard (GN) and police forces. The GOV is working with the United States to create a Joint Police/Military Counternarcotics Intelligence Center. However, much more needs to be done to improve communication and coordination between the GN and the Navy, Air Force and Army to implement the strategy.</w:t>
      </w:r>
    </w:p>
    <w:p w:rsidR="00AC1BDA" w:rsidRDefault="00AC1BDA" w:rsidP="00AC1BDA">
      <w:r>
        <w:t>Maritime cooperation was disrupted by GOV denials of four USG requests from United States Coast Guard Law Enforcement Detachments from third country vessels to board suspected Venezuelan narcotics trafficking vessels in international waters. However, USG and GOV authorities are currently seeking to broker a maritime agreement.</w:t>
      </w:r>
    </w:p>
    <w:p w:rsidR="00AC1BDA" w:rsidRDefault="00AC1BDA" w:rsidP="00AC1BDA">
      <w:r>
        <w:t>Although the GOV lacks effective controls over certain precursor chemicals, it made significant seizures of chemicals at Puerto Cabello. The GOV also continued to make significant progress against illicit cultivation. Venezuelan authorities identified replantings of about 500 hectares (ha) of coca and opium poppy fields in the Sierra de Perija region on the border with Colombia. With USG assistance, those replantings were eradicated. Since 1994, joint efforts have reduced estimated illicit plantings from 1,000 ha to 200 ha.</w:t>
      </w:r>
    </w:p>
    <w:p w:rsidR="00AC1BDA" w:rsidRDefault="00AC1BDA" w:rsidP="00AC1BDA">
      <w:r>
        <w:t>The GOV permitted the basing of United States military assets and personnel in Venezuela in an effort to cooperate on Operation Laser Strike, a United States Southern Command regional air interdiction operation.</w:t>
      </w:r>
    </w:p>
    <w:p w:rsidR="00AC1BDA" w:rsidRDefault="00AC1BDA" w:rsidP="00AC1BDA">
      <w:r>
        <w:t>Money laundering in Venezuela continued in its financial network of banks and non-bank institutions because of weak banking supervision and regulatory authority. Although Venezuela passed a drug law in 1993 that included provisions on money laundering, key provisions are lacking, including one on conspiracy.</w:t>
      </w:r>
    </w:p>
    <w:p w:rsidR="00AC1BDA" w:rsidRDefault="00AC1BDA" w:rsidP="00AC1BDA">
      <w:r>
        <w:t>Allegations of corruption plague the judicial branch and some elements of the GN. Law enforcement agencies believe that corruption in the GN is a problem, hobbling the effectiveness of counternarcotics efforts. These shortfalls have raised the USG's concern about trafficking through Venezuela to the United States. Venezuela must move swiftly to reform its judicial branch, whose corruption threatens to prevent Venezuela from combatting its drug problem and from protecting its democratic institutions and national territory from international drug traffickers.</w:t>
      </w:r>
    </w:p>
    <w:p w:rsidR="00AC1BDA" w:rsidRDefault="00AC1BDA" w:rsidP="00AC1BDA">
      <w:r>
        <w:t>Despite such problems, eradication efforts, the elevated rank of the drug czar, Venezuela's first national epidemiological survey, and other counter-narcotics efforts reflect the GOV's spirit of cooperation to advance the goals and objectives of the 1988 UN Drug Convention and bilateral agreements with the United States. However, the USG will scrutinize Venezuela's efforts in the coming year and will expect the GOV to be vigorously engaged in increased cooperation on drug interdiction, money laundering, chemical control, anti-corruption efforts and conclusion of a comprehensive bilateral maritime cooperation agreement.</w:t>
      </w:r>
    </w:p>
    <w:p w:rsidR="00AC1BDA" w:rsidRDefault="00AC1BDA" w:rsidP="00AC1BDA">
      <w:r>
        <w:t>Vietnam</w:t>
      </w:r>
    </w:p>
    <w:p w:rsidR="00AC1BDA" w:rsidRDefault="00AC1BDA" w:rsidP="00AC1BDA">
      <w:r>
        <w:lastRenderedPageBreak/>
        <w:t>Vietnam's increased trade and tourism have opened new routes for Southeast Asian heroin shipments to such consumer markets as Australia, North America and Europe. The SRV continues to battle against narcotics trafficking but has yet to overcome problems of corruption within the military and police. The SRV does, nonetheless, appear to be actively engaged on the counternarcotics issue, conducting a demand reduction media campaign as well as police operations and crop eradication programs. SRV statistics reflect cultivation of 1800 hectares of opium poppy during 1995/96. USG estimates, however, place the cultivation level at 3,150 hectares.</w:t>
      </w:r>
    </w:p>
    <w:p w:rsidR="00AC1BDA" w:rsidRDefault="00AC1BDA" w:rsidP="00AC1BDA">
      <w:r>
        <w:t>Vietnam created a Drug Control Master Plan in 1995 which calls for the eradication of opium cultivation by the year 2000. In October of 1996, the SRV promulgated implementing regulations for articles of the criminal code related to narcotics. The new regulations permit asset seizures in narcotics cases. Vietnam joined the Association of Southeast Asian Nations Drug Control Cooperation Program in 1996. Vietnam has also stated that it expects to ratify the 1988 UN Drug Convention in 1997. It is currently drafting a comprehensive narcotics control law, based on the tenets of the 1988 Convention, which is expected to go before the National Assembly in 1997. The law will include statutes related to the control of chemical precursors and provide for controlled shipments as an investigative technique.</w:t>
      </w:r>
    </w:p>
    <w:p w:rsidR="00AC1BDA" w:rsidRDefault="00AC1BDA" w:rsidP="00AC1BDA">
      <w:r>
        <w:t>SRV interdiction efforts resulted in 6,000 narcotics-related arrests in 1996, twice as many as in 1995. SRV law enforcement agencies are working with the UNDCP to create special counternarcotics squads across the country. U.S.–SRV cooperation on narcotics issues expanded throughout 1996. Training initiatives included DEA training for Ministry of Interior narcotics control teams in Hanoi and U.S. Customs Service training for Vietnamese customs officers in Ho Chi Minh City. Several senior Vietnamese narcotics officers also traveled to the United States for consultations with U.S. counterparts. The U.S. hopes to increase the level of its assistance to Vietnam. To that end, it plans to engage the SRV in drafting a Memorandum of Understanding on counternarcotics cooperation, a successful outcome, however, will depend to a great extent on the SRV's coming to grips with the conditionality involved in any expanded U.S. assistance.</w:t>
      </w:r>
    </w:p>
    <w:p w:rsidR="00AC1BDA" w:rsidRDefault="00AC1BDA" w:rsidP="00AC1BDA">
      <w:r>
        <w:t>VITAL NATIONAL INTERESTS JUSTIFICATIONS</w:t>
      </w:r>
    </w:p>
    <w:p w:rsidR="00AC1BDA" w:rsidRDefault="00AC1BDA" w:rsidP="00AC1BDA">
      <w:r>
        <w:t>Belize</w:t>
      </w:r>
    </w:p>
    <w:p w:rsidR="00AC1BDA" w:rsidRDefault="00AC1BDA" w:rsidP="00AC1BDA">
      <w:r>
        <w:t>Because of a significant increase in the detected activities of Colombian drug trafficking organizations in Belize in 1995, Belize was added to the list of major drug producing and transit countries for 1996. Belizean traffickers are also working with Mexican groups to move the Colombian cocaine north to the United States. These criminal activities continued throughout 1996, but the ability of the Government of Belize (GOB) to combat them was severely undermined by deeply-entrenched corruption, which reaches into senior levels of government.</w:t>
      </w:r>
    </w:p>
    <w:p w:rsidR="00AC1BDA" w:rsidRDefault="00AC1BDA" w:rsidP="00AC1BDA">
      <w:r>
        <w:t>The GOB's accomplishments weighed against those areas where progress was lacking have led to a decision to consider denial of certification of Belize. The GOB's accomplishments in 1996, such as its recent accession to the 1988 UN Drug Convention and passage of money laundering legislation, were achieved only after the United States and other countries exerted intense, coordinated pressure. Belizean cocaine seizures were down 36 percent and marijuana eradication decreased by 4 percent from 1995. Finally, the record of arrests and convictions of major drug dealers was, likewise, disappointing. During 1996, the GOB took no meaningful steps to uncover or punish official corruption.</w:t>
      </w:r>
    </w:p>
    <w:p w:rsidR="00AC1BDA" w:rsidRDefault="00AC1BDA" w:rsidP="00AC1BDA">
      <w:r>
        <w:lastRenderedPageBreak/>
        <w:t>Bungled investigations, along with several high-profile trials ending in acquittal, including the prosecution of the Home Minister's son-in-law for running an illegal airstrip and two immigration officials fired from their jobs and accused of corruption in an alien smuggling case, have, at a minimum, demonstrated the GOB's deficiencies in its efforts.</w:t>
      </w:r>
    </w:p>
    <w:p w:rsidR="00AC1BDA" w:rsidRDefault="00AC1BDA" w:rsidP="00AC1BDA">
      <w:r>
        <w:t>The USG urged the GOB to demonstrate its willingness to cooperate with the United States in achieving reasonable counternarcotics goals and objectives. The GOB, however, is not fully cooperating or taking adequate steps to meet the goals and objectives of the 1988 UN Drug Convention, especially promises made by the GOB toward the end of the year to complete a new extradition treaty and a mutual legal assistance treaty. The GOB has been operating under a US–UK extradition treaty.</w:t>
      </w:r>
    </w:p>
    <w:p w:rsidR="00AC1BDA" w:rsidRDefault="00AC1BDA" w:rsidP="00AC1BDA">
      <w:r>
        <w:t>Denial of certification would be contrary to U.S. vital national interests because it would require the U.S. to vote against multilateral development bank funding for Belize, an important element in supporting our long-term democracy and economic development goals for the country. Such multilateral support reinforces U.S. counternarcotics assistance which is designed to help Belize develop strong, independent and credible institutions capable of bringing traffickers to justice, stemming the flow of narcotics through the country and better guarding its own borders.</w:t>
      </w:r>
    </w:p>
    <w:p w:rsidR="00AC1BDA" w:rsidRDefault="00AC1BDA" w:rsidP="00AC1BDA">
      <w:r>
        <w:t>Although Belize's counternarcotics efforts fell short of full cooperation during 1996, the GOB did take steps which demonstrated an effort to work with the USG. It is in the vital national interests of the United States to improve the GOB's counternarcotics efforts and ensure that they are given the attention required.</w:t>
      </w:r>
    </w:p>
    <w:p w:rsidR="00AC1BDA" w:rsidRDefault="00AC1BDA" w:rsidP="00AC1BDA">
      <w:r>
        <w:t>Lebanon</w:t>
      </w:r>
    </w:p>
    <w:p w:rsidR="00AC1BDA" w:rsidRDefault="00AC1BDA" w:rsidP="00AC1BDA">
      <w:r>
        <w:t>Lebanon appears to have succeeded in the struggle against illicit crop cultivation due to the joint Lebanese-Syrian eradication efforts since 1992. There appears to be no cultivation of opium and the cannabis cultivation (for hashish production) also has all but disappeared. There are some small farms in the Baalbek-Hermel region which are still engaged in illicit cultivation, but they appear to be few in number. When such farms are discovered, arrests are made immediately and the crops are eradicated. Lebanese Internal Security Forces (LISF) and the Lebanese Armed Forces (LAF), with assistance from the Syrian Army, reported eradication of approximately 70,000 square meters of cannabis in the Baalbek-Hermel region of the Bekaa Valley during June and July. There were no other reported eradication efforts during the year.</w:t>
      </w:r>
    </w:p>
    <w:p w:rsidR="00AC1BDA" w:rsidRDefault="00AC1BDA" w:rsidP="00AC1BDA">
      <w:r>
        <w:t>However, Lebanon remains a significant transit country for the purposes of re-export of cocaine, and many small "home"-type labs for processing opium into heroin are still reported to operate in the Bekaa Valley. Several areas of the Bekaa Valley are not under the effective control the Government of Lebanon (GOL), and these areas are vulnerable to the establishment of illegal labs.</w:t>
      </w:r>
    </w:p>
    <w:p w:rsidR="00AC1BDA" w:rsidRDefault="00AC1BDA" w:rsidP="00AC1BDA">
      <w:r>
        <w:t>Although local authorities deny money laundering is a serious problem, Lebanon still presents itself to narcotics traffickers as a venue for money laundering due to bank secrecy laws, which do not allow for official discovery. Corruption remains endemic through all levels of Lebanese society, reportedly including law enforcement bodies.</w:t>
      </w:r>
    </w:p>
    <w:p w:rsidR="00AC1BDA" w:rsidRDefault="00AC1BDA" w:rsidP="00AC1BDA">
      <w:r>
        <w:t xml:space="preserve">In March 1996, the GOL acceded to the 1988 UN Drug Convention, but with formal reservations regarding certain provisions of the Convention, including those which relate to bank secrecy. The United States has already indicated its intention to formally object to these reservations if Lebanon does not </w:t>
      </w:r>
      <w:r>
        <w:lastRenderedPageBreak/>
        <w:t>withdraw them. Parliament is studying a draft anti-drug code, which would make money laundering a crime.</w:t>
      </w:r>
    </w:p>
    <w:p w:rsidR="00AC1BDA" w:rsidRDefault="00AC1BDA" w:rsidP="00AC1BDA">
      <w:r>
        <w:t>The GOL has displayed a willingness to cooperate with USG agencies during 1996. Unfortunately, Lebanon's reservations to some of the provisions of the 1988 UN Drug Convention suggest that the political will is not yet sufficient to comply fully with world standards.</w:t>
      </w:r>
    </w:p>
    <w:p w:rsidR="00AC1BDA" w:rsidRDefault="00AC1BDA" w:rsidP="00AC1BDA">
      <w:r>
        <w:t>Lebanese trafficking continues to pose a threat to U.S. citizens and interests. On the other hand, the United States considers the provision of assistance which encourages the continued development of Lebanon's economy and infrastructure as critical to peace and stability in the Middle East, which is also of vital importance to U.S. interests and stability. These factors, combined with Lebanon's sustained positive performance in eradication and other anti-narcotics efforts, outweigh the threat posed by drug trafficking through Lebanon to the United States.</w:t>
      </w:r>
    </w:p>
    <w:p w:rsidR="00AC1BDA" w:rsidRDefault="00AC1BDA" w:rsidP="00AC1BDA">
      <w:r>
        <w:t>Pakistan</w:t>
      </w:r>
    </w:p>
    <w:p w:rsidR="00AC1BDA" w:rsidRDefault="00AC1BDA" w:rsidP="00AC1BDA">
      <w:r>
        <w:t>Pakistan is an important transit country for opiates from Afghan istan, a source country for approximately 75 metric tons of opium, and a processing country for domestic opium and opium from Afghan istan. Most opium poppy cultivation and most laboratory production of morphine base and heroin in Pakistan takes place in the Northwest Frontier Province (NWFP), which borders Afghan istan. Pakistan has a bilateral agreement with the United States that provides funding for law enforcement, roads and crop substitution in the NWFP, and demand reduction activities.</w:t>
      </w:r>
    </w:p>
    <w:p w:rsidR="00AC1BDA" w:rsidRDefault="00AC1BDA" w:rsidP="00AC1BDA">
      <w:r>
        <w:t>Under the government of Benazir Bhutto, Pakistan's counternarcotics efforts from January through October 1996 were seriously deficient. However, the interim government of Meraj Khalid, which replaced the Bhutto government in November, took a number of significant counternarcotics actions in accordance with the U.S.-Pakistani bilateral agreement and the 1988 UN Drug Convention.</w:t>
      </w:r>
    </w:p>
    <w:p w:rsidR="00AC1BDA" w:rsidRDefault="00AC1BDA" w:rsidP="00AC1BDA">
      <w:r>
        <w:t>The primary counternarcotics achievement of the Bhutto government was a reduction in the cultivation of opium poppy. USG estimates of land used for opium poppy decreased 51 percent to 3,400 hectares and the estimate of production decreased 52 percent to 75 metric tons from the previous year. The Bhutto government also extradited Sialek Jan, wanted by the USG on narcotics trafficking charges in March. However, under Bhutto, Pakistani authorities failed to act on DEA information on specific cases of trafficking, severely cut the budget of the Pakistani Anti Narcotics Force (ANF), failed to act on recommendations of the UN Drug Control Programs (UNDCP) for improvements to the Narcotics Substances Act, and failed to interdict trafficking caravans in Baluchistan Province. During Bhutto's tenure, corruption was a significant problem, with ANF officials suspected of perpetrating a hoax seizure of opium base in June, and subsequently covering up their actions.</w:t>
      </w:r>
    </w:p>
    <w:p w:rsidR="00AC1BDA" w:rsidRDefault="00AC1BDA" w:rsidP="00AC1BDA">
      <w:r>
        <w:t>Pakistani President Leghari November 5 dismissed the Bhutto government for corruption and mismanagement, an act subsequently upheld by the Pakistani Supreme Court. Corruption is a severe and chronic problem in the Pakistani government, including the ANF, which has no bureaucratic system, such as an internal affairs section for identifying, investigating and recommending action against corrupt officers. No one in a policy-making position in either the Bhutto or interim government has been accused of narcotics-related corruption. Sufficient legislation exists to control and punish public corruption but it is seldom enforced. The interim government in November initiated a comprehensive process for holding public officials accountable for corrupt practices.</w:t>
      </w:r>
    </w:p>
    <w:p w:rsidR="00AC1BDA" w:rsidRDefault="00AC1BDA" w:rsidP="00AC1BDA">
      <w:r>
        <w:lastRenderedPageBreak/>
        <w:t>The interim government in November and December 1996 promulgated changes to the Narcotics Substances Act as suggested by UNDCP, restored some funds to the ANF, conducted two major raids on heroin laboratories in NWFP, extradited to the United States accused trafficker Nasrullah Henjrah, and arrested another individual on the U.S. extradition request list, Nasir Ali Khan.</w:t>
      </w:r>
    </w:p>
    <w:p w:rsidR="00AC1BDA" w:rsidRDefault="00AC1BDA" w:rsidP="00AC1BDA">
      <w:r>
        <w:t>During the course of the year, the Government of Pakistan froze $3.5 million in assets from 21 traffickers and seized 5.4 metric tons of opium and 2.0 metric tons of heroin. These figures represent declines from those of 1995.</w:t>
      </w:r>
    </w:p>
    <w:p w:rsidR="00AC1BDA" w:rsidRDefault="00AC1BDA" w:rsidP="00AC1BDA">
      <w:r>
        <w:t>Pakistan is a party to the 1988 UN Drug Convention, which it ratified in October 1991, but implementing legislation on money laundering has not yet been drafted. The revisions to the Narcotic Substances Act approved by the interim government bring asset seizure and controlled delivery standards to the levels demanded by the Convention.</w:t>
      </w:r>
    </w:p>
    <w:p w:rsidR="00AC1BDA" w:rsidRDefault="00AC1BDA" w:rsidP="00AC1BDA">
      <w:r>
        <w:t>Vital U.S. national interests could be damaged if Pakistan, under the newly-elected government of Nawaz Sharif, were to be denied certification. Pakistan is a moderate Islamic state with a nuclear weapons capability. Pakistan is the largest contributor of troops for UN peacekeeping operations and has provided key cooperation in the international fight against terrorism. Denial of certification would be viewed in Pakistan as abandonment of a loyal ally and would endanger U.S.-Pakistani dialogue on vital issues. Denial of certification could also bring to a halt the counternarcotics momentum started in November by the caretaker government, and could negatively prejudice the newly elected government against counternarcotics cooperation with the United States.</w:t>
      </w:r>
    </w:p>
    <w:p w:rsidR="00AC1BDA" w:rsidRDefault="00AC1BDA" w:rsidP="00AC1BDA">
      <w:r>
        <w:t>Denial of certification would further endanger U.S. interests by requiring the United States to vote against Pakistan in multilateral development banks (MDBs). The United States has an interest in seeing that the MDBs continue their support of activities such as the GOP's Social Action Program and its Financial Sector Reform Project, which are essential to Pakistan's human and economic development. Pakistan is one of the largest beneficiaries of World Bank and Asian Development Bank programs.</w:t>
      </w:r>
    </w:p>
    <w:p w:rsidR="00AC1BDA" w:rsidRDefault="00AC1BDA" w:rsidP="00AC1BDA">
      <w:r>
        <w:t>These risks to vital U.S. interests outweigh any potential gain from denying certification to Pakistan. Pakistan is a primary conduit for opium and morphine base from Afghan istan, the second largest opium producer in the world. With continuing conflict and no central government in Afghan istan, Pakistan's cooperation is particularly important in stopping Southwest Asian drugs.</w:t>
      </w:r>
    </w:p>
    <w:p w:rsidR="00AC1BDA" w:rsidRDefault="00AC1BDA" w:rsidP="00AC1BDA">
      <w:r>
        <w:t>During the period of vital national interests certification, the United States will strive to work with senior officials of the new government to achieve the goals of the UN Drug Convention.</w:t>
      </w:r>
    </w:p>
    <w:p w:rsidR="00AC1BDA" w:rsidRDefault="00AC1BDA" w:rsidP="00AC1BDA">
      <w:r>
        <w:t>STATEMENTS OF EXPLANATION</w:t>
      </w:r>
    </w:p>
    <w:p w:rsidR="00AC1BDA" w:rsidRDefault="00AC1BDA" w:rsidP="00AC1BDA">
      <w:r>
        <w:t>Afghan istan</w:t>
      </w:r>
    </w:p>
    <w:p w:rsidR="00AC1BDA" w:rsidRDefault="00AC1BDA" w:rsidP="00AC1BDA">
      <w:r>
        <w:t>Afghan istan is second only to Burma as a producer of illicit opium, producing approximately 30 percent of the world illicit supply. Production flattened in 1996, after steep annual increases earlier in the decade. U.S. satellite surveys indicated a very small decrease in both cultivation and production, to 37,950 hectares and 1230 metric tons, respectively.</w:t>
      </w:r>
    </w:p>
    <w:p w:rsidR="00AC1BDA" w:rsidRDefault="00AC1BDA" w:rsidP="00AC1BDA">
      <w:r>
        <w:t xml:space="preserve">Civil war not only continued but intensified in Afghan istan during 1996. Between September and December, the Taliban, a movement started by religious students, expanded the territory it controls. The Taliban now control 90 percent of the land on which opium poppy is cultivated. The Taliban have </w:t>
      </w:r>
      <w:r>
        <w:lastRenderedPageBreak/>
        <w:t>now controlled the province producing the greatest quantity of opium for over two years. Both USG and UN Drug Control Program (UNDCP) surveys indicate that there were no concerted eradication efforts in 1996.</w:t>
      </w:r>
    </w:p>
    <w:p w:rsidR="00AC1BDA" w:rsidRDefault="00AC1BDA" w:rsidP="00AC1BDA">
      <w:r>
        <w:t>Law enforcement actions were virtually non-existent. None of the factions controlling territory made a serious attempt to disrupt narcotics trafficking. Granted that none of the factions has an effective law enforcement bureaucracy, the ease with which narcotics caravans and refineries continued open operations was nevertheless remarkable. In the few instances the USG knows of where arrests were made, most suspects were released upon payment of a bribe.</w:t>
      </w:r>
    </w:p>
    <w:p w:rsidR="00AC1BDA" w:rsidRDefault="00AC1BDA" w:rsidP="00AC1BDA">
      <w:r>
        <w:t>Taliban leaders, in particular, expressed a desire to cooperate on counter-narcotics with U.S. and UNDCP officials. However, the major opium refining operations are located in Taliban-controlled territory, and the Taliban appear to have done nothing to date to discourage cultivation of opium poppy. The leaders state they cannot do so until international donors provide crop substitution and other assistance.</w:t>
      </w:r>
    </w:p>
    <w:p w:rsidR="00AC1BDA" w:rsidRDefault="00AC1BDA" w:rsidP="00AC1BDA">
      <w:r>
        <w:t>Many sources have reported that all major factions require farmers to pay a tax on their opium production. Some reports also indicate that deeper involvement in trafficking is also common among Afghan leaders.</w:t>
      </w:r>
    </w:p>
    <w:p w:rsidR="00AC1BDA" w:rsidRDefault="00AC1BDA" w:rsidP="00AC1BDA">
      <w:r>
        <w:t>The USG strongly promotes the UN Special Mission to Afghan istan's efforts to develop a broad-based national government that can address the problems of narcotics, terrorism and humanitarian concerns. We assist the peoples of Afghan istan, subject to resource availability, primarily through UN programs aimed at humanitarian relief, reconstruction, and counter-narcotics.</w:t>
      </w:r>
    </w:p>
    <w:p w:rsidR="00AC1BDA" w:rsidRDefault="00AC1BDA" w:rsidP="00AC1BDA">
      <w:r>
        <w:t>Inasmuch as legislation makes special allowance for continuation of such assistance generally and of assistance for Afghan istan specifically, notwithstanding any other provision of law, denying certification to Afghan istan would have minimal effect in terms of implementation of this policy.</w:t>
      </w:r>
    </w:p>
    <w:p w:rsidR="00AC1BDA" w:rsidRDefault="00AC1BDA" w:rsidP="00AC1BDA">
      <w:r>
        <w:t>The continued large-scale cultivation and trafficking in Afghan istan, combined with the failure to initiate law enforcement actions, preclude a determination that Afghan istan has taken adequate counternarcotics steps on its own or that it has sufficiently cooperated with the USG in counter-narcotics efforts, although Afghan istan is a party to the 1988 UN Drug Convention. Accordingly, denial of certification is appropriate.</w:t>
      </w:r>
    </w:p>
    <w:p w:rsidR="00AC1BDA" w:rsidRDefault="00AC1BDA" w:rsidP="00AC1BDA">
      <w:r>
        <w:t>Burma</w:t>
      </w:r>
    </w:p>
    <w:p w:rsidR="00AC1BDA" w:rsidRDefault="00AC1BDA" w:rsidP="00AC1BDA">
      <w:r>
        <w:t xml:space="preserve">Burma produced 84% of the opium cultivated in Asia in 1996 and remains the world's largest producer of opium and heroin. Continuing lack of resources and commitment to effective drug control policies led to near record levels of opium cultivation, totaling 163,000 hectares with a potential yield of 2,560 metric tons of opium gum, or enough to produce 250 tons of heroin. While the State Law and Order Restoration Council (SLORC) claimed an improvement in its record with regard to drug and precursor chemical seizures, these efforts were marginal, both in terms of results and in view of the overall level of opium production and trafficking in Burma. The drug lord Khun Sa continues to be exempt from prosecution or extradition. Ethnic drug trafficking armies such as the United Wa State Army (UWSA) and the Myanmar National Democratic Alliance Army (MNDAA), having negotiated ceasefires with the SLORC which permit them limited autonomy, remain armed and heavily involved in the heroin trade. Their leaders have used their relationship with Rangoon to increase their wealth, but prosperity has not filtered down to the ordinary people in the areas they control. Lack of enforcement against money </w:t>
      </w:r>
      <w:r>
        <w:lastRenderedPageBreak/>
        <w:t>laundering and an underdeveloped banking system have created an economic environment increasingly conducive to the use of drug profits in legitimate commerce. While there is no evidence that the government per se encourages or is involved in the drug trade, drug money is beginning to permeate the economy.</w:t>
      </w:r>
    </w:p>
    <w:p w:rsidR="00AC1BDA" w:rsidRDefault="00AC1BDA" w:rsidP="00AC1BDA">
      <w:r>
        <w:t>The SLORC announced no new drug control policy initiatives in 1996. It did conduct some counternarcotics activities in areas controlled by the Kachin Defense Army, the Kokang Army, the MNDAA and the UWSA, seizing a total of 493 kilos of heroin, over three tons of ephedrine, 5,677,525 amphetamine tablets and 2668.4 gallons of acetic anhydride. These actions did not seriously threaten the drug trafficking activities of the organizations in question. The unprecedented chemical precursor and amphetamine seizures, however, have alarmed Burmese authorities because they signal a possible future stimulants problem for the Burmese.</w:t>
      </w:r>
    </w:p>
    <w:p w:rsidR="00AC1BDA" w:rsidRDefault="00AC1BDA" w:rsidP="00AC1BDA">
      <w:r>
        <w:t>Negotiations involving the Burmese Government, UNDCP, and Wa leaders on the "Drug Control and Development in the Wa Region of Shan State" project concluded in November. The goal is to bring about a gradual reduction of opium cultivation in the Wa area. The Burmese Cabinet has not yet formally approved the project. While the project is designed to incorporate a monitoring and evaluation component, donors have concerns about implementation.</w:t>
      </w:r>
    </w:p>
    <w:p w:rsidR="00AC1BDA" w:rsidRDefault="00AC1BDA" w:rsidP="00AC1BDA">
      <w:r>
        <w:t>USG engagement of the Burmese government on counternarcotics issues remains limited. DEA maintains a liaison operation with Burmese police and military units involved in drug enforcement activities. The Burmese have also invited USG participation in a third joint opium yield survey in the Shan State. The U.S. will consider further assistance only upon the Burmese Government's demonstration of a strong commitment to narcotics control, the rule of law and significant political reform.</w:t>
      </w:r>
    </w:p>
    <w:p w:rsidR="00AC1BDA" w:rsidRDefault="00AC1BDA" w:rsidP="00AC1BDA">
      <w:r>
        <w:t>Colombia</w:t>
      </w:r>
    </w:p>
    <w:p w:rsidR="00AC1BDA" w:rsidRDefault="00AC1BDA" w:rsidP="00AC1BDA">
      <w:r>
        <w:t>In 1996, as in previous years, Colombia remained the world's leading producer and distributor of cocaine and an important supplier of heroin and marijuana. In the same year, coca cultivation in the country increased by approximately 30 percent.</w:t>
      </w:r>
    </w:p>
    <w:p w:rsidR="00AC1BDA" w:rsidRDefault="00AC1BDA" w:rsidP="00AC1BDA">
      <w:r>
        <w:t>As in 1995, the Colombian Government made only limited progress in 1996 against the pervasive, narcotics-related corruption from which it suffers. In a process which can only be described as flawed, President Samper was exonerated of charges of corruption by the Colombian Congress. Moreover, Samper remained unwilling to confront fully the drug interests that contributed heavily to his Presidential campaign.</w:t>
      </w:r>
    </w:p>
    <w:p w:rsidR="00AC1BDA" w:rsidRDefault="00AC1BDA" w:rsidP="00AC1BDA">
      <w:r>
        <w:t>President Samper pledged to push for stricter sentencing laws in 1994, but there was only limited progress in 1996 to advance Congressional passage of legislation which would increase sentences for traffickers and money launderers. As an apparent consequence, the Rodriguez Orejuela brothers—the notorious Cali drug leaders—received very light prison sentences which were not commensurate with their crimes. The Colombian government did not respond to the USG's request for extradition of four major drug traffickers and for most of the year it took no action in response to reliable USG information that narcotics traffickers continue to run their operations from prison. Troubling also was Samper's promotion and public praise for a drug-tainted military general—behavior which reinforces USG concern about the credibility of his stated commitment to serious narcotics control for Colombia.</w:t>
      </w:r>
    </w:p>
    <w:p w:rsidR="00AC1BDA" w:rsidRDefault="00AC1BDA" w:rsidP="00AC1BDA">
      <w:r>
        <w:lastRenderedPageBreak/>
        <w:t>On the eradication front, the Colombian Government's strong opposition to testing more than one granular herbicide—in an effort to replace less effective liquid herbicides—is especially problematic in light of the significant expansion in coca cultivation.</w:t>
      </w:r>
    </w:p>
    <w:p w:rsidR="00AC1BDA" w:rsidRDefault="00AC1BDA" w:rsidP="00AC1BDA">
      <w:r>
        <w:t>On the positive side, the serious work on the part of the Colombian National Police (CNP) as well as select elements of the military to confront drug trafficking must be highlighted. Government agreement to expand coca and opium eradication was taken on with determination by the CNP despite significant challenges including physical threats and lack of proper resources. In this regard, the USG was encouraged by evidence of increased cooperation from the Colombian military for the CNP in support of illegal crop eradication. The CNP and military also worked closely to counter narco- and guerrilla-sponsored public demonstrations against eradication.</w:t>
      </w:r>
    </w:p>
    <w:p w:rsidR="00AC1BDA" w:rsidRDefault="00AC1BDA" w:rsidP="00AC1BDA">
      <w:r>
        <w:t>There were signs that newly appointed members of the cabinet are determined and committed to advance important counternarcotics objectives. A noteworthy achievement—pushed also by private Colombian citizens—was pressure on the Congress which resulted in passage, with retroactivity, of an asset forfeiture law. However, its constitutionality is already being challenged by those who would be affected by its implementation. In November, bilateral agreement was reached to expedite shipboarding procedures and a maritime agreement was signed in February 1997. The CNP and the Prosecutor General continued their efforts against corruption by firing corrupt police and prosecutors and by continuing investigations targetted against official corruption. However, without determined and committed leadership, much-needed legal reform and a supportive political environment, real drug control successes by the CNP and other entities will be thwarted.</w:t>
      </w:r>
    </w:p>
    <w:p w:rsidR="00AC1BDA" w:rsidRDefault="00AC1BDA" w:rsidP="00AC1BDA">
      <w:r>
        <w:t>Progress observed in some areas holds promise for serious drug control efforts in Colombia in the future. Nevertheless, because of high-level corruption, the privileged treatment accorded to major traffickers currently in jail, light sentencing of traffickers and the government's continued stand against extradition, the USG cannot certify Columbia as fully cooperating with the United States on drug control, or as having taken adequate steps on its own to meet the goals and objectives of the 1988 UN Drug Convention.</w:t>
      </w:r>
    </w:p>
    <w:p w:rsidR="00AC1BDA" w:rsidRDefault="00AC1BDA" w:rsidP="00AC1BDA">
      <w:r>
        <w:t>Iran</w:t>
      </w:r>
    </w:p>
    <w:p w:rsidR="00AC1BDA" w:rsidRDefault="00AC1BDA" w:rsidP="00AC1BDA">
      <w:r>
        <w:t>Iran remains an important transit country for opiates from Afghan istan and Pakistan destined primarily for processing in Turkey. The USG has no recent surveys of opium poppy cultivation in Iran, but other sources believe cultivation has decreased, possibly as a result of the influx of cheap Afghan opium.</w:t>
      </w:r>
    </w:p>
    <w:p w:rsidR="00AC1BDA" w:rsidRDefault="00AC1BDA" w:rsidP="00AC1BDA">
      <w:r>
        <w:t>The Government of Iran (GOI) has ratified the 1988 UN Drug Convention, but the USG remains unaware of the passage of implementing legislation that would bring Iran into compliance with the requirements of the Convention. According to UN Drug Control Program (UNDCP) and International Narcotics Control Board (INCB) missions that have visited the country, and reports received from countries with embassies in Iran, the GOI is attempting to meet at least some of the goals and objectives of the Convention. The USG cannot evaluate Iranian claims as we do not have diplomatic relations. There is no bilateral narcotics agreement or cooperation and Iran's performance is measured solely against the standards of the 1988 UN Drug Convention.</w:t>
      </w:r>
    </w:p>
    <w:p w:rsidR="00AC1BDA" w:rsidRDefault="00AC1BDA" w:rsidP="00AC1BDA">
      <w:r>
        <w:t xml:space="preserve">The GOI has, according to reports by other nations, begun reaching out to Western countries in a very tentative fashion, seeking to establish a working counternarcotics relationship. There are, however, </w:t>
      </w:r>
      <w:r>
        <w:lastRenderedPageBreak/>
        <w:t>countervailing pressures and we know of no working law enforcement relationship. The GOI, Pakistan and UNDCP participate in a tripartite UNDCP law enforcement project, to which Iran contributes important resources according to UNDCP. In 1995, the latest year on which Iran reported, it claims to have seized 126 mt of opium, 2 mt of heroin and 11 mt of morphine, as well as lost 133 citizens in battles against traffickers. The USG cannot verify these claims. The level of narcotics arriving in Turkey does not appear to have diminished according to USG sources.</w:t>
      </w:r>
    </w:p>
    <w:p w:rsidR="00AC1BDA" w:rsidRDefault="00AC1BDA" w:rsidP="00AC1BDA">
      <w:r>
        <w:t>Credible reports have been received that corruption remains a problem. There have been accusations of corruption against individuals with access to very high levels of power. Low-level corruption remains a problem judging by the number of caravans that successfully evade massive physical barriers at Iran's eastern border. We do not know how extensively or how equitably Iran administers its anti-corruption program.</w:t>
      </w:r>
    </w:p>
    <w:p w:rsidR="00AC1BDA" w:rsidRDefault="00AC1BDA" w:rsidP="00AC1BDA">
      <w:r>
        <w:t>Sentences imposed for narcotics trafficking are very harsh and 1,000 people have been executed for trafficking since 1989.</w:t>
      </w:r>
    </w:p>
    <w:p w:rsidR="00AC1BDA" w:rsidRDefault="00AC1BDA" w:rsidP="00AC1BDA">
      <w:r>
        <w:t>Nigeria</w:t>
      </w:r>
    </w:p>
    <w:p w:rsidR="00AC1BDA" w:rsidRDefault="00AC1BDA" w:rsidP="00AC1BDA">
      <w:r>
        <w:t>Nigeria is the focal point of West African narcotics trafficking. Narcotics producing and trafficking organizations in Asia, South America and, increasingly, Nigeria itself either use Nigeria as a transshipment point or rely on Nigerian courier networks to transport Asian heroin and South American cocaine destined for U.S. or European markets. Nigerian trafficking organizations are among the leading carriers of Southeast and Southwest Asian heroin into the United States. In addition, Nigerian traffickers ship cannabis—the only illicit drug produced in Nigeria—to Europe and other West African countries. The Government of Nigeria (GON) has failed to address corruption adequately among law enforcement and other government agencies, hindering counternarcotics efforts.</w:t>
      </w:r>
    </w:p>
    <w:p w:rsidR="00AC1BDA" w:rsidRDefault="00AC1BDA" w:rsidP="00AC1BDA">
      <w:r>
        <w:t>Although the Nigerian Drug Law Enforcement Agency (NDLEA), the one positive internal agency working against drug trafficking in Nigeria, has attempted to combat trafficking and corruption, the GON has left it woefully underfunded. Lack of coordination among police, intelligence and other law enforcement agencies also prevents effective progress against narcotraffickers.</w:t>
      </w:r>
    </w:p>
    <w:p w:rsidR="00AC1BDA" w:rsidRDefault="00AC1BDA" w:rsidP="00AC1BDA">
      <w:r>
        <w:t>Nigerian trafficking organizations operate sophisticated money laundering operations in addition to controlling courier networks. These organizations have been quick to adapt in response to vigorous international law enforcement, as well as to efforts made by the NDLEA within Nigeria. They have found new ways to evade detection and to alter and expand their narcotics smuggling routes and markets, as GON counternarcotics efforts have effectively reduced the amount of drugs shipped through international airports within Nigeria, courier networks have increasingly relied on overland shipments to transport narcotics. Nigerian trafficking organizations actively recruit couriers of diverse nationalities, backgrounds and ages.</w:t>
      </w:r>
    </w:p>
    <w:p w:rsidR="00AC1BDA" w:rsidRDefault="00AC1BDA" w:rsidP="00AC1BDA">
      <w:r>
        <w:t xml:space="preserve">Perhaps the most glaring omission by the GON is its failure to provide funding for its law enforcement employees, thus making them ever more vulnerable to bribery and related forms of corruption, and to provide funding for implementation of its laws and strategies. Most law enforcement employees are paid far less than is sufficient to feed, clothe and house their families. In addition, the GON has taken no meaningful steps towards cooperation with the United States on extraditions, information sharing or </w:t>
      </w:r>
      <w:r>
        <w:lastRenderedPageBreak/>
        <w:t>prosecution of arrested fraud suspects, nor has it moved significantly towards meeting the goals and objectives of the 1988 UN Drug Convention.</w:t>
      </w:r>
    </w:p>
    <w:p w:rsidR="00AC1BDA" w:rsidRDefault="00AC1BDA" w:rsidP="00AC1BDA">
      <w:r>
        <w:t>Syria</w:t>
      </w:r>
    </w:p>
    <w:p w:rsidR="00AC1BDA" w:rsidRDefault="00AC1BDA" w:rsidP="00AC1BDA">
      <w:r>
        <w:t>For several years, Syria has been an important transit country for drugs flowing into and out of Lebanon and, in many cases, on to Europe and the United States. The increase in seizures in 1996 over 1995 (especially of hashish) points to increased vigilance by Syrian authorities, but could imply as well that the total flow of drugs across Syria is increasing. Additionally, the presence of approximately 25,000 Syrian troops in the Lebanese Bekaa Valley makes Syrian cooperation with Lebanese officials a substantial element in the fight against drug production and trafficking there. Allegations of corruption against Syrian military officials stationed in Lebanon continued in 1996.</w:t>
      </w:r>
    </w:p>
    <w:p w:rsidR="00AC1BDA" w:rsidRDefault="00AC1BDA" w:rsidP="00AC1BDA">
      <w:r>
        <w:t>The Government of Syria (SARG) restructured its Syrian National Police force in 1996, thus creating a separate and independent Counter-Narcotics Division. The SARG continued to assist anti-narcotics efforts in Lebanon during 1996, donating more than a million fruit trees for the Lebanese crop substitution program. Though widespread reports claim that Syrian military and security personnel continue to profit from the drug trade, the SARG neither initiated corruption investigations nor brought anti-narcotics charges against any of these individuals in 1996.</w:t>
      </w:r>
    </w:p>
    <w:p w:rsidR="00AC1BDA" w:rsidRDefault="00AC1BDA" w:rsidP="00AC1BDA">
      <w:r>
        <w:t>Syria is a party to the 1988 UN Drug Convention. Though Syria made significant progress in some anti-narcotics efforts in 1996, including more aggressive seizures of hashish and various types of amphetamines, it did not meet some of the other goals and objectives of the 1988 UN Drug Convention, specifically, the SARG did not move aggressively enough against narcotics transiting Syrian territory, especially to and from Lebanon, it did not take sufficient action towards locating and dismantling drug laboratories in Syrian-controlled areas of Lebanon, and it ignored serious allegations against Syrian officials of involvement with drug traffickers. Syria does not have a bilateral narcotics agreement with the United States.</w:t>
      </w:r>
    </w:p>
    <w:p w:rsidR="00AC1BDA" w:rsidRDefault="00AC1BDA" w:rsidP="00AC1BDA">
      <w:r>
        <w:t>http://www.presidency.ucsb.edu/ws/index.php?pid</w:t>
      </w:r>
    </w:p>
    <w:p w:rsidR="00AC1BDA" w:rsidRDefault="00AC1BDA" w:rsidP="00AC1BDA">
      <w:r>
        <w:t>53531&amp;st</w:t>
      </w:r>
    </w:p>
    <w:p w:rsidR="00AC1BDA" w:rsidRDefault="00AC1BDA" w:rsidP="00AC1BDA">
      <w:r>
        <w:t>afghan&amp;st1</w:t>
      </w:r>
    </w:p>
    <w:p w:rsidR="00AC1BDA" w:rsidRDefault="00AC1BDA" w:rsidP="00AC1BDA"/>
    <w:p w:rsidR="00AC1BDA" w:rsidRDefault="00AC1BDA" w:rsidP="00AC1BDA">
      <w:r>
        <w:t>William J. Clinton: Letter to Congressional Leaders on Major Narcotics Producing and Transit Countries</w:t>
      </w:r>
    </w:p>
    <w:p w:rsidR="00AC1BDA" w:rsidRDefault="00AC1BDA" w:rsidP="00AC1BDA">
      <w:r>
        <w:t>November 9, 1997</w:t>
      </w:r>
    </w:p>
    <w:p w:rsidR="00AC1BDA" w:rsidRDefault="00AC1BDA" w:rsidP="00AC1BDA">
      <w:r>
        <w:t>Dear Mr. Chairman: (Dear Ranking Member:)</w:t>
      </w:r>
    </w:p>
    <w:p w:rsidR="00AC1BDA" w:rsidRDefault="00AC1BDA" w:rsidP="00AC1BDA">
      <w:r>
        <w:t>In accordance with the provisions of section 490(h) of the Foreign Assistance Act of 1961 (FAA), as amended, I have determined that the following countries are major illicit drug-producing or drug-transit countries: Afghan istan, Aruba, The Bahamas, Belize, Bolivia, Brazil, Burma, Cambodia, China, Colombia, Dominican Republic, Ecuador, Guatemala, Haiti, Hong Kong, India, Iran, Jamaica, Laos, Malaysia, Mexico, Nigeria, Pakistan, Panama, Paraguay, Peru, Taiwan, Thailand, Venezuela, and Vietnam. These countries have been selected on the basis of information from the March 1, 1997, International Narcotics Control Strategy Report and from other U.S. Government sources.</w:t>
      </w:r>
    </w:p>
    <w:p w:rsidR="00AC1BDA" w:rsidRDefault="00AC1BDA" w:rsidP="00AC1BDA">
      <w:r>
        <w:lastRenderedPageBreak/>
        <w:t>This year, I have removed Lebanon and Syria from the list. Both countries were placed on the majors list ten years ago on the basis of important, illicit opium cultivation in Lebanon's Beka'a Valley, a region under the control of Syrian occupation forces. Evidence that Syrian troops at the time were protecting and facilitating drug cultivation, production, and transportation led to the inclusion of Syria on the list beginning in 1992, however, Lebanon and Syria jointly began a campaign to eradicate the more than 3,400 hectares of Beka'a Valley opium poppy cultivation.</w:t>
      </w:r>
    </w:p>
    <w:p w:rsidR="00AC1BDA" w:rsidRDefault="00AC1BDA" w:rsidP="00AC1BDA">
      <w:r>
        <w:t>This effort has been effective, since U.S. Government surveys have detected no current opium poppy cultivation. Though both countries are transit areas for South American cocaine, and small laboratories in Lebanon reportedly refine Southwest Asian opium into heroin destined for Europe and the West, there is no evidence that any of these drugs reach the United States in quantities that significantly affect the United States. I have removed both countries from the majors list this year and have placed them on the watch list, with the understanding that they will be once again listed as major illicit drug producers or transit countries, should the evidence warrant.</w:t>
      </w:r>
    </w:p>
    <w:p w:rsidR="00AC1BDA" w:rsidRDefault="00AC1BDA" w:rsidP="00AC1BDA">
      <w:r>
        <w:t>Netherlands Antilles. Analysis of the trafficking patterns in the region indicates that there is continuing drug activity taking place around the Netherlands Antilles, especially in the vicinity of St. Maarten. Although at present there is only anecdotal information, it is possible that significant quantities of U.S.-bound drugs are involved. If I determine that drugs entering the United States from the Netherlands Antilles do so in sufficient quantities as to affect the United States significantly, I will add the Netherlands Antilles to the list of major illicit drug-transit countries.</w:t>
      </w:r>
    </w:p>
    <w:p w:rsidR="00AC1BDA" w:rsidRDefault="00AC1BDA" w:rsidP="00AC1BDA">
      <w:r>
        <w:t>Turkey and other Balkan Route Countries. Although I remain concerned over the large volume of Southwest Asian heroin moving through Turkey and neighboring countries to Western Europe along the Balkan Route, there is no clear evidence that this heroin significantly affects the United States—as required for a country to be designated a major transit country. In the event that I determine that heroin transiting Turkey, Bulgaria, Greece, the former Republic of Yugoslavia, Bosnia, Croatia, the Former Yugoslavian Republic of Macedonia, or other European countries on the Balkan Route significantly affects the United States, I will add the relevant countries to the majors list.</w:t>
      </w:r>
    </w:p>
    <w:p w:rsidR="00AC1BDA" w:rsidRDefault="00AC1BDA" w:rsidP="00AC1BDA">
      <w:r>
        <w:t>Cuba. Cuba's geographical position astride one of the principal Caribbean trafficking routes to the United States makes it a logical candidate for consideration for the majors list. While there continue to be some credible reports that trafficking syndicates use Cuban territory (including waters and airspace) for moving drugs, it has yet to be confirmed that this traffic carries significant quantities of cocaine or heroin to the United States.</w:t>
      </w:r>
    </w:p>
    <w:p w:rsidR="00AC1BDA" w:rsidRDefault="00AC1BDA" w:rsidP="00AC1BDA">
      <w:r>
        <w:t>Central Asia. There have been recent probes of potential cultivation sites in Tajikistan and Uzbekistan, traditional opium poppy growing areas of the former Soviet Union. These probes did not show significant opium poppy cultivation. If ongoing analysis reveals cultivation of 1,000 hectares or more of poppy, I will add the relevant countries to the majors list.</w:t>
      </w:r>
    </w:p>
    <w:p w:rsidR="00AC1BDA" w:rsidRDefault="00AC1BDA" w:rsidP="00AC1BDA">
      <w:r>
        <w:t>Major Cannabis Producers. While Kazakhstan, Kyrgyzstan, Morocco, the Philippines, and South Africa are important cannabis producers, they do not appear on this list since I have determined, pursuant to FAA section 481(e)(2), that in all cases the illicit cannabis is either consumed locally or exported to countries other than the United States, and thus such illicit cannabis production does not significantly affect the United States.</w:t>
      </w:r>
    </w:p>
    <w:p w:rsidR="00AC1BDA" w:rsidRDefault="00AC1BDA" w:rsidP="00AC1BDA">
      <w:r>
        <w:lastRenderedPageBreak/>
        <w:t>Sincerely</w:t>
      </w:r>
    </w:p>
    <w:p w:rsidR="00AC1BDA" w:rsidRDefault="00AC1BDA" w:rsidP="00AC1BDA">
      <w:r>
        <w:t>WILLIAM J. CLINTON</w:t>
      </w:r>
    </w:p>
    <w:p w:rsidR="00AC1BDA" w:rsidRDefault="00AC1BDA" w:rsidP="00AC1BDA">
      <w:r>
        <w:t>http://www.presidency.ucsb.edu/ws/index.php?pid</w:t>
      </w:r>
    </w:p>
    <w:p w:rsidR="00AC1BDA" w:rsidRDefault="00AC1BDA" w:rsidP="00AC1BDA">
      <w:r>
        <w:t>54749&amp;st</w:t>
      </w:r>
    </w:p>
    <w:p w:rsidR="00AC1BDA" w:rsidRDefault="00AC1BDA" w:rsidP="00AC1BDA">
      <w:r>
        <w:t>afghan&amp;st1</w:t>
      </w:r>
    </w:p>
    <w:p w:rsidR="00AC1BDA" w:rsidRDefault="00AC1BDA" w:rsidP="00AC1BDA"/>
    <w:p w:rsidR="00AC1BDA" w:rsidRDefault="00AC1BDA" w:rsidP="00AC1BDA">
      <w:r>
        <w:t>William J. Clinton: Videotaped Remarks on Id al-Fítr</w:t>
      </w:r>
    </w:p>
    <w:p w:rsidR="00AC1BDA" w:rsidRDefault="00AC1BDA" w:rsidP="00AC1BDA">
      <w:r>
        <w:t>January 29, 1998</w:t>
      </w:r>
    </w:p>
    <w:p w:rsidR="00AC1BDA" w:rsidRDefault="00AC1BDA" w:rsidP="00AC1BDA">
      <w:r>
        <w:t>On behalf of all Americans, I want to extend my personal greetings to the entire Muslim community in the United States and around the world as you celebrate the Id al-Fítr.</w:t>
      </w:r>
    </w:p>
    <w:p w:rsidR="00AC1BDA" w:rsidRDefault="00AC1BDA" w:rsidP="00AC1BDA">
      <w:r>
        <w:t>This week marks the end of the holy month of Ramadan. It's a time for rejoicing and celebration, a time of family and community. It is also a time for reflection and for recommitting ourselves to the values of tolerance, mutual respect, and understanding. In a world where many Muslims suffer the terrible consequences of war, poverty, and unrest, we must renew our efforts to resolve conflicts and remove the causes of strife.</w:t>
      </w:r>
    </w:p>
    <w:p w:rsidR="00AC1BDA" w:rsidRDefault="00AC1BDA" w:rsidP="00AC1BDA">
      <w:r>
        <w:t>The United States is determined to do all it can to bring a just, lasting, and comprehensive peace to the Middle East. As I told Chairman Arafat, Palestinians should be allowed to realize their aspirations to live as a free people, and Israelis should be able to live in security, recognized by all their neighbors. Our goal is to help the people of the region end this age-old conflict and to give their children the future of hope and promise they deserve.</w:t>
      </w:r>
    </w:p>
    <w:p w:rsidR="00AC1BDA" w:rsidRDefault="00AC1BDA" w:rsidP="00AC1BDA">
      <w:r>
        <w:t>Today our sympathies are with the people of Algeria and Afghan istan, who have endured too much suffering, and we pray that a time of healing will soon come for them. We are also deeply concerned by the hardships that afflict the people of Iraq, and we will continue working within the United Nations so that they receive the food and medicine they need.</w:t>
      </w:r>
    </w:p>
    <w:p w:rsidR="00AC1BDA" w:rsidRDefault="00AC1BDA" w:rsidP="00AC1BDA">
      <w:r>
        <w:t>To the people of Iran, I would like to say that the United States regrets the estrangement of our two nations. Iran is an important country with a rich and ancient cultural heritage of which Iranians are justifiably proud. We have real differences with some Iranian policies, but I believe these are not insurmountable. I hope that we have more exchanges between our peoples and that the day will soon come when we can enjoy once again good relations with Iran.</w:t>
      </w:r>
    </w:p>
    <w:p w:rsidR="00AC1BDA" w:rsidRDefault="00AC1BDA" w:rsidP="00AC1BDA">
      <w:r>
        <w:t>Let me say to the Muslims of South Asia, I look forward to visiting your region later this year and to deepening the bonds between the United States and the peoples of the subcontinent.</w:t>
      </w:r>
    </w:p>
    <w:p w:rsidR="00AC1BDA" w:rsidRDefault="00AC1BDA" w:rsidP="00AC1BDA">
      <w:r>
        <w:t>On this occasion, let us rekindle our commitment to the cause of peace among all the peoples of the Earth. If we are dedicated in our belief and constant in our labor, we can build a better future, one of cooperation, understanding, and compassion for ourselves and for generations to come.</w:t>
      </w:r>
    </w:p>
    <w:p w:rsidR="00AC1BDA" w:rsidRDefault="00AC1BDA" w:rsidP="00AC1BDA">
      <w:r>
        <w:lastRenderedPageBreak/>
        <w:t>As the new moon ushers in this holy celebration, let me say to all who follow the faith of Islam: As-Salaamu alaykum. May peace be with you, and may God grant you health and prosperity, now and in the years ahead.</w:t>
      </w:r>
    </w:p>
    <w:p w:rsidR="00AC1BDA" w:rsidRDefault="00AC1BDA" w:rsidP="00AC1BDA">
      <w:r>
        <w:t>http://www.presidency.ucsb.edu/ws/index.php?pid</w:t>
      </w:r>
    </w:p>
    <w:p w:rsidR="00AC1BDA" w:rsidRDefault="00AC1BDA" w:rsidP="00AC1BDA">
      <w:r>
        <w:t>55534&amp;st</w:t>
      </w:r>
    </w:p>
    <w:p w:rsidR="00AC1BDA" w:rsidRDefault="00AC1BDA" w:rsidP="00AC1BDA">
      <w:r>
        <w:t>afghan&amp;st1</w:t>
      </w:r>
    </w:p>
    <w:p w:rsidR="00AC1BDA" w:rsidRDefault="00AC1BDA" w:rsidP="00AC1BDA"/>
    <w:p w:rsidR="00AC1BDA" w:rsidRDefault="00AC1BDA" w:rsidP="00AC1BDA">
      <w:r>
        <w:t>William J. Clinton: Memorandum on Certification for Major Illicit Drug Producing and Drug Transit Countries</w:t>
      </w:r>
    </w:p>
    <w:p w:rsidR="00AC1BDA" w:rsidRDefault="00AC1BDA" w:rsidP="00AC1BDA">
      <w:r>
        <w:t>February 26, 1998</w:t>
      </w:r>
    </w:p>
    <w:p w:rsidR="00AC1BDA" w:rsidRDefault="00AC1BDA" w:rsidP="00AC1BDA">
      <w:r>
        <w:t>Presidential Determination No. 98-15</w:t>
      </w:r>
    </w:p>
    <w:p w:rsidR="00AC1BDA" w:rsidRDefault="00AC1BDA" w:rsidP="00AC1BDA">
      <w:r>
        <w:t>Memorandum for the Secretary of State</w:t>
      </w:r>
    </w:p>
    <w:p w:rsidR="00AC1BDA" w:rsidRDefault="00AC1BDA" w:rsidP="00AC1BDA">
      <w:r>
        <w:t>Subject: Certification for Major Illicit Drug Producing and Drug Transit Countries</w:t>
      </w:r>
    </w:p>
    <w:p w:rsidR="00AC1BDA" w:rsidRDefault="00AC1BDA" w:rsidP="00AC1BDA">
      <w:r>
        <w:t>By virtue of the authority vested in me by section 490(b)(1)(A) of the Foreign Assistance Act of 1961, as amended, ("the Act"), I hereby determine and certify that the following major illicit drug producing and/or major illicit drug transit countries/dependent territories have cooperated fully with the United States, or have taken adequate steps on their own, to achieve full compliance with the goals and objectives of the 1988 United Nations Convention Against Illicit Traffic in Narcotic Drugs and Psychotropic Substances</w:t>
      </w:r>
    </w:p>
    <w:p w:rsidR="00AC1BDA" w:rsidRDefault="00AC1BDA" w:rsidP="00AC1BDA">
      <w:r>
        <w:t>Aruba, The Bahamas, Belize, Bolivia, Brazil, China, Dominican</w:t>
      </w:r>
    </w:p>
    <w:p w:rsidR="00AC1BDA" w:rsidRDefault="00AC1BDA" w:rsidP="00AC1BDA">
      <w:r>
        <w:t>Republic, Ecuador, Guatemala, Haiti, Hong Kong, India, Jamaica</w:t>
      </w:r>
    </w:p>
    <w:p w:rsidR="00AC1BDA" w:rsidRDefault="00AC1BDA" w:rsidP="00AC1BDA">
      <w:r>
        <w:t>Laos, Malaysia, Mexico, Panama, Peru, Taiwan, Thailand, Venezuela, and Vietnam.</w:t>
      </w:r>
    </w:p>
    <w:p w:rsidR="00AC1BDA" w:rsidRDefault="00AC1BDA" w:rsidP="00AC1BDA">
      <w:r>
        <w:t>By virtue of the authority vested in me by section 490(b)(1)(B) of the Act, I hereby determine that it is in the vital national interests of the United States to certify the following major illicit drug producing and/or major illicit drug transit countries</w:t>
      </w:r>
    </w:p>
    <w:p w:rsidR="00AC1BDA" w:rsidRDefault="00AC1BDA" w:rsidP="00AC1BDA">
      <w:r>
        <w:t>Cambodia, Colombia, Pakistan, and Paraguay.</w:t>
      </w:r>
    </w:p>
    <w:p w:rsidR="00AC1BDA" w:rsidRDefault="00AC1BDA" w:rsidP="00AC1BDA">
      <w:r>
        <w:t>Analysis of the relevant U.S. vital national interests, as required under section 490(b)(3) of the Act, is attached.</w:t>
      </w:r>
    </w:p>
    <w:p w:rsidR="00AC1BDA" w:rsidRDefault="00AC1BDA" w:rsidP="00AC1BDA">
      <w:r>
        <w:t>I have determined that the following major illicit drug producing and/or major illicit drug transit countries do not meet the standards set forth in section 490(b) for certification</w:t>
      </w:r>
    </w:p>
    <w:p w:rsidR="00AC1BDA" w:rsidRDefault="00AC1BDA" w:rsidP="00AC1BDA">
      <w:r>
        <w:t>Afghan istan, Burma, Iran, and Nigeria.</w:t>
      </w:r>
    </w:p>
    <w:p w:rsidR="00AC1BDA" w:rsidRDefault="00AC1BDA" w:rsidP="00AC1BDA">
      <w:r>
        <w:t xml:space="preserve">In making these determinations, I have considered the factors set forth in section 490 of the Act, based on the information contained in the International Narcotics Control Strategy Report of 1998. Given that </w:t>
      </w:r>
      <w:r>
        <w:lastRenderedPageBreak/>
        <w:t>the performance of each of these countries/dependent territories has differed, I have attached an explanatory statement for each of the countries/dependent territories subject to this determination.</w:t>
      </w:r>
    </w:p>
    <w:p w:rsidR="00AC1BDA" w:rsidRDefault="00AC1BDA" w:rsidP="00AC1BDA">
      <w:r>
        <w:t>You are hereby authorized and directed to report this determination to the Congress immediately and to publish it in the Federal Register.</w:t>
      </w:r>
    </w:p>
    <w:p w:rsidR="00AC1BDA" w:rsidRDefault="00AC1BDA" w:rsidP="00AC1BDA">
      <w:r>
        <w:t>William J. Clinton</w:t>
      </w:r>
    </w:p>
    <w:p w:rsidR="00AC1BDA" w:rsidRDefault="00AC1BDA" w:rsidP="00AC1BDA">
      <w:r>
        <w:t>http://www.presidency.ucsb.edu/ws/index.php?pid</w:t>
      </w:r>
    </w:p>
    <w:p w:rsidR="00AC1BDA" w:rsidRDefault="00AC1BDA" w:rsidP="00AC1BDA">
      <w:r>
        <w:t>55606&amp;st</w:t>
      </w:r>
    </w:p>
    <w:p w:rsidR="00AC1BDA" w:rsidRDefault="00AC1BDA" w:rsidP="00AC1BDA">
      <w:r>
        <w:t>afghan&amp;st1</w:t>
      </w:r>
    </w:p>
    <w:p w:rsidR="00AC1BDA" w:rsidRDefault="00AC1BDA" w:rsidP="00AC1BDA"/>
    <w:p w:rsidR="00AC1BDA" w:rsidRDefault="00AC1BDA" w:rsidP="00AC1BDA">
      <w:r>
        <w:t>William J. Clinton: Remarks on the Observance of International Women's Day</w:t>
      </w:r>
    </w:p>
    <w:p w:rsidR="00AC1BDA" w:rsidRDefault="00AC1BDA" w:rsidP="00AC1BDA">
      <w:r>
        <w:t>March 11, 1998</w:t>
      </w:r>
    </w:p>
    <w:p w:rsidR="00AC1BDA" w:rsidRDefault="00AC1BDA" w:rsidP="00AC1BDA">
      <w:r>
        <w:t>Thank you. Thank you very much, Doctor. And to all our distinguished guests here today, let me welcome you and say that I have rarely enjoyed anything in this room as much as I have what has already happened.</w:t>
      </w:r>
    </w:p>
    <w:p w:rsidR="00AC1BDA" w:rsidRDefault="00AC1BDA" w:rsidP="00AC1BDA">
      <w:r>
        <w:t>I've told this story before, but I feel just like I did the first time I gave remarks, a speech, as a public official. It was at one of these civic banquets, and it started at 6 o'clock in the evening. Everyone in the audience was introduced, hundreds of people—except three people, and they went home mad. [ Laughter ] Five people spoke before me. I got up to speak at a quarter to 10, and the man who introduced me did not do nearly as good a job as our distinguished guest from Thailand—he said, "You know, you could stop here and have had a very nice evening." [ Laughter ] Well, we could certainly stop here and have had a very fine occasion.</w:t>
      </w:r>
    </w:p>
    <w:p w:rsidR="00AC1BDA" w:rsidRDefault="00AC1BDA" w:rsidP="00AC1BDA">
      <w:r>
        <w:t>Let me begin by thanking the Secretary-General for being here. We've had a very good meeting, just before we came over here, to talk about our shared goal of preventing the spread of weapons of mass destruction and of securing Iraq's compliance with its obligations under the U.N. Security Council resolutions.</w:t>
      </w:r>
    </w:p>
    <w:p w:rsidR="00AC1BDA" w:rsidRDefault="00AC1BDA" w:rsidP="00AC1BDA">
      <w:r>
        <w:t>The Secretary-General deserves the thanks of all Americans for securing the agreement with the Iraqi Government to open all sites for inspection. The commitments made to him, as well as last week's successful U.N. inspections in sites that had previously been closed, are quite significant. They must be carried out. The last 6 days must be replicated in the coming 6 months. And the United States must remain vigilant to see that that occurs.</w:t>
      </w:r>
    </w:p>
    <w:p w:rsidR="00AC1BDA" w:rsidRDefault="00AC1BDA" w:rsidP="00AC1BDA">
      <w:r>
        <w:t>Let me say, since we're honoring women today, in case you all missed it and you want to be reminded of what the stakes are and what is going on now, I commend to you the oped article from the distinguished British physician in the hometown paper here today, discussing the consequences of the use of chemical weapons. Mr. Secretary-General, your work is important, and we intend to see that you succeed.</w:t>
      </w:r>
    </w:p>
    <w:p w:rsidR="00AC1BDA" w:rsidRDefault="00AC1BDA" w:rsidP="00AC1BDA">
      <w:r>
        <w:t xml:space="preserve">Let me also say that the United Nations is an invaluable partner in an increasingly interdependent world where we have to work together on things, as evidenced by the presence here today of members of the diplomatic corps, the Russian Health Minister, our distinguished physician from Thailand, and so many </w:t>
      </w:r>
      <w:r>
        <w:lastRenderedPageBreak/>
        <w:t>people from the U.N., and those of you in NGO's who work around the world. If the United States expects to continue to exercise a leadership role in a way that benefits our own people in the 21st century, we have got to pay our U.N. dues and fulfill our responsibilities.</w:t>
      </w:r>
    </w:p>
    <w:p w:rsidR="00AC1BDA" w:rsidRDefault="00AC1BDA" w:rsidP="00AC1BDA">
      <w:r>
        <w:t>The Secretary-General has supported the reform of the U.N. in positive ways, and I'm doing my best to get legislation through the Congress which will fulfill our responsibilities to the United Nations, to the IMF, to the cause of U.N. reform.</w:t>
      </w:r>
    </w:p>
    <w:p w:rsidR="00AC1BDA" w:rsidRDefault="00AC1BDA" w:rsidP="00AC1BDA">
      <w:r>
        <w:t>I'm very proud to be here with all of you today to celebrate your progress and to chart our course to the future. I especially thank the Members of Congress who are here and those whom they represent who couldn't be present for their support and leadership. I thank the First Lady, the Secretary of State, and the Attorney General for the accomplishments of the last 5 years. I think it's fair to say, that as long as I live, I will always look back on the First Lady's speech at Beijing as one of the high watermarks of our public service in this White House.</w:t>
      </w:r>
    </w:p>
    <w:p w:rsidR="00AC1BDA" w:rsidRDefault="00AC1BDA" w:rsidP="00AC1BDA">
      <w:r>
        <w:t>You know, we always say that human rights must be a central pillar of America's foreign policy, but that is meaningless if those rights are not fully enjoyed by half the people on the planet. Secretary Albright has already discussed our assistance to Afghan women and girls who have suffered much under the Taliban. Today I want to announce some further actions to advance your cause and our cause.</w:t>
      </w:r>
    </w:p>
    <w:p w:rsidR="00AC1BDA" w:rsidRDefault="00AC1BDA" w:rsidP="00AC1BDA">
      <w:r>
        <w:t>First, I'm instructing Secretary Albright and our AID Administrator, Brian Atwood, to expand our international efforts to combat violence against women. All too often, we know violence limits the choices open to women and young girls, damaging their health, disrupting their lives, obstructing their full participation in society. We will provide $10 million to strengthen partnerships with governments and NGO's to help them to fight violence against women everywhere.</w:t>
      </w:r>
    </w:p>
    <w:p w:rsidR="00AC1BDA" w:rsidRDefault="00AC1BDA" w:rsidP="00AC1BDA">
      <w:r>
        <w:t>Second, I am launching a variety of steps to combat the inhumane practice of trafficking of women. I've asked our Attorney General to make sure that our own laws are adequate to the task we face here at home, that trafficking is prevented, victims are protected, traffickers are punished. And we will use our consular and law enforcement presence in other nations to combat trafficking worldwide, to assist victims, improve legislation, train judges and law enforcement officials in other lands. We will step up our public education campaigns abroad in an attempt to stop trafficking at its source.</w:t>
      </w:r>
    </w:p>
    <w:p w:rsidR="00AC1BDA" w:rsidRDefault="00AC1BDA" w:rsidP="00AC1BDA">
      <w:r>
        <w:t>Secretary Albright has already discussed her partnership with the Government of Ukraine to jointly develop a comprehensive strategy to fight trafficking to and from that country with the hope that our cooperation will become a model for other nations across the globe.</w:t>
      </w:r>
    </w:p>
    <w:p w:rsidR="00AC1BDA" w:rsidRDefault="00AC1BDA" w:rsidP="00AC1BDA">
      <w:r>
        <w:t>Finally, I have asked my Interagency Council on Women to convene an international conference to cast a spotlight on this human rights atrocity and develop new strategies to combat it. One important tool, as the Secretary-General has reminded us, for making progress on these issues is the women's human rights treaty, the U.N. Convention on the Elimination of All Forms of Discrimination Against Women. It has the cumbersome acronym of CEDAW, but its message is very simple.</w:t>
      </w:r>
    </w:p>
    <w:p w:rsidR="00AC1BDA" w:rsidRDefault="00AC1BDA" w:rsidP="00AC1BDA">
      <w:r>
        <w:t>Again, I thank the Secretary-General for his leadership. I ask you to think about this convention and its impact. It has a proven record of helping women around the world to combat violence, gain economic opportunity, strike against discriminatory laws. Its provisions are consistent with United States law, which already provides strong protections for women. It offers a means for reviewing and encouraging other nations' compliance.</w:t>
      </w:r>
    </w:p>
    <w:p w:rsidR="00AC1BDA" w:rsidRDefault="00AC1BDA" w:rsidP="00AC1BDA">
      <w:r>
        <w:lastRenderedPageBreak/>
        <w:t>Yet, because of our historic and often manifest allergy to joining international conventions, we remain alone in our hemisphere, alone among the industrialized nations of the world, apart from 161 other nations alongside nations like Sudan and North Korea in not ratifying this treaty.</w:t>
      </w:r>
    </w:p>
    <w:p w:rsidR="00AC1BDA" w:rsidRDefault="00AC1BDA" w:rsidP="00AC1BDA">
      <w:r>
        <w:t>This is not an issue of party but of principle. Today I am sending a letter to the Senate leadership asking them to ratify the treaty, and I ask the Senate to do so this year. We signed this treaty in the late 1970's. Finally, after we took office, the Senate Foreign Relations Committee voted the treaty out of committee with a bipartisan vote in 1994. If we are going to be true to our own legacy of leadership in human rights, we must ratify this treaty.</w:t>
      </w:r>
    </w:p>
    <w:p w:rsidR="00AC1BDA" w:rsidRDefault="00AC1BDA" w:rsidP="00AC1BDA">
      <w:r>
        <w:t>When you look ahead to this new century and new millennium and you ask yourselves what you would like the story of the next 100 years to be, surely all of us want one big chapter to be about how, finally, in all nations of the world, people of all races and ethnic groups, of many different religious persuasions and cultural practices came together to guarantee that every young girl got a chance to grow up to live up to the fullest of her abilities and to live out her dreams. Let that be our mission as we leave today.</w:t>
      </w:r>
    </w:p>
    <w:p w:rsidR="00AC1BDA" w:rsidRDefault="00AC1BDA" w:rsidP="00AC1BDA">
      <w:r>
        <w:t>Thank you, and God bless you.</w:t>
      </w:r>
    </w:p>
    <w:p w:rsidR="00AC1BDA" w:rsidRDefault="00AC1BDA" w:rsidP="00AC1BDA">
      <w:r>
        <w:t>http://www.presidency.ucsb.edu/ws/index.php?pid</w:t>
      </w:r>
    </w:p>
    <w:p w:rsidR="00AC1BDA" w:rsidRDefault="00AC1BDA" w:rsidP="00AC1BDA">
      <w:r>
        <w:t>55607&amp;st</w:t>
      </w:r>
    </w:p>
    <w:p w:rsidR="00AC1BDA" w:rsidRDefault="00AC1BDA" w:rsidP="00AC1BDA">
      <w:r>
        <w:t>afghan&amp;st1</w:t>
      </w:r>
    </w:p>
    <w:p w:rsidR="00AC1BDA" w:rsidRDefault="00AC1BDA" w:rsidP="00AC1BDA"/>
    <w:p w:rsidR="00AC1BDA" w:rsidRDefault="00AC1BDA" w:rsidP="00AC1BDA">
      <w:r>
        <w:t>William J. Clinton: Memorandum on Steps To Combat Violence Against Women and Trafficking in Women and Girls</w:t>
      </w:r>
    </w:p>
    <w:p w:rsidR="00AC1BDA" w:rsidRDefault="00AC1BDA" w:rsidP="00AC1BDA">
      <w:r>
        <w:t>March 11, 1998</w:t>
      </w:r>
    </w:p>
    <w:p w:rsidR="00AC1BDA" w:rsidRDefault="00AC1BDA" w:rsidP="00AC1BDA">
      <w:r>
        <w:t>Memorandum for the Secretary of State, the Attorney General, the Administrator of the Agency for International Development, the Director of the United States Information Agency</w:t>
      </w:r>
    </w:p>
    <w:p w:rsidR="00AC1BDA" w:rsidRDefault="00AC1BDA" w:rsidP="00AC1BDA">
      <w:r>
        <w:t>Subject: Steps to Combat Violence Against Women and Trafficking in Women and Girls</w:t>
      </w:r>
    </w:p>
    <w:p w:rsidR="00AC1BDA" w:rsidRDefault="00AC1BDA" w:rsidP="00AC1BDA">
      <w:r>
        <w:t>As we celebrate International Women's Day today, we highlight the achievements of women around the world. We also acknowledge that there is much work yet to be done to ensure that women's human rights are protected and respected. The momentum generated by the United Nations Fourth World Conference on Women in Beijing in 1995 continues to encourage our government, as well as nations around the world, to fulfill our commitments to improve the lives of women and girls.</w:t>
      </w:r>
    </w:p>
    <w:p w:rsidR="00AC1BDA" w:rsidRDefault="00AC1BDA" w:rsidP="00AC1BDA">
      <w:r>
        <w:t>I have, once again, called upon the Senate to give its advice and consent to ratification to the Convention on the Elimination of all Forms of Discrimination Against Women, thus enabling the United States to join 161 other countries in support of the Convention. This Convention is an effective tool that can be used to combat violence against women, reform unfair inheritance and property rights, and strengthen women's access to fair employment and economic opportunity. Ratification of this Convention will enhance our efforts to promote the status of women around the world. As we look at Afghan istan and the egregious human rights violations committed against women and girls at the hands of the Taliban, we recognize that this is an issue of global importance.</w:t>
      </w:r>
    </w:p>
    <w:p w:rsidR="00AC1BDA" w:rsidRDefault="00AC1BDA" w:rsidP="00AC1BDA">
      <w:r>
        <w:lastRenderedPageBreak/>
        <w:t>My Administration is working hard to eliminate violence against women in all its forms. Our efforts help to combat this human rights violation around the world and here in the United States. As part of the 1994 Crime Bill, I signed into law the Violence Against Women Act. This legislation declares certain forms of violence against women to be Federal crimes and provides for critical assistance to States, tribes, and local communities in their efforts to respond to this problem. The Department of Justice is implementing the Violence Against Women Act and working with communities across the country to promote criminal prosecution and provide services to victims. Through the Department of Health and Human Services, we have established for the first time a nationwide domestic violence hotline, so that women throughout the country can call one toll-free number and be connected to a local domestic violence support center. We have come a long way since 1994, and I am proud of our efforts.</w:t>
      </w:r>
    </w:p>
    <w:p w:rsidR="00AC1BDA" w:rsidRDefault="00AC1BDA" w:rsidP="00AC1BDA">
      <w:r>
        <w:t>Each day recognition of the importance of this issue grows around the world. In recent years, many countries have begun to respond to calls for legislation and government programs addressing violence against women. The international community increasingly regards violence against women as a fundamental human rights violation, an impediment to a nation's development, and an obstacle to women's full participation in democracy.</w:t>
      </w:r>
    </w:p>
    <w:p w:rsidR="00AC1BDA" w:rsidRDefault="00AC1BDA" w:rsidP="00AC1BDA">
      <w:r>
        <w:t>Today I am directing the Secretary of State, the Attorney General, and the President's Interagency Council on Women to continue and expand their work to combat violence against women here in the United States and around the world. We have made great progress since the enactment of the Violence Against Women Act in 1994, but there remains much to be done. We must continue to work to implement the Act fully and to restore the Act's protection for immigrant victims of domestic violence here in the United States so that they will not be forced to choose between deportation and abuse.</w:t>
      </w:r>
    </w:p>
    <w:p w:rsidR="00AC1BDA" w:rsidRDefault="00AC1BDA" w:rsidP="00AC1BDA">
      <w:r>
        <w:t>The problem of trafficking in women and girls, an insidious form of violence, has received a great deal of attention from the world community. This is an international problem with national implications. Here in the United States, we have seen cases of trafficking for the purposes of forced prostitution, sweatshop labor, and exploitative domestic servitude. The victims in these cases often believe they will be entering our country to secure a decent job. Instead, they are virtual prisoners, with no resources, little recourse, and no protection against violations of their human rights. My Administration is committed to combating trafficking in women and girls with a focus on the areas of prevention, victim assistance and protection, and enforcement. Our work on this issue has been enhanced by a strong partnership with nongovernmental groups and the U.S. Congress.</w:t>
      </w:r>
    </w:p>
    <w:p w:rsidR="00AC1BDA" w:rsidRDefault="00AC1BDA" w:rsidP="00AC1BDA">
      <w:r>
        <w:t>I am also directing the Secretary of State, the Attorney General, and the President's Interagency Council on Women to increase national and international awareness about trafficking in women and girls. I want to ensure that young women and girls are educated about this problem so that they will not fall prey to traffickers' tactics of coercion, violence, fraud, and deceit.</w:t>
      </w:r>
    </w:p>
    <w:p w:rsidR="00AC1BDA" w:rsidRDefault="00AC1BDA" w:rsidP="00AC1BDA">
      <w:r>
        <w:t>I also want to provide protection to victims. And finally, I want to enhance the capacity of law enforcement worldwide to prevent women and girls from being trafficked and ensure that traffickers are punished.</w:t>
      </w:r>
    </w:p>
    <w:p w:rsidR="00AC1BDA" w:rsidRDefault="00AC1BDA" w:rsidP="00AC1BDA">
      <w:r>
        <w:t>Therefore, I direct</w:t>
      </w:r>
    </w:p>
    <w:p w:rsidR="00AC1BDA" w:rsidRDefault="00AC1BDA" w:rsidP="00AC1BDA">
      <w:r>
        <w:t xml:space="preserve">I. The Secretary of State, in coordination with the Administrator of the Agency for International Development, to strengthen and expand our efforts to combat violence against women in all its forms </w:t>
      </w:r>
      <w:r>
        <w:lastRenderedPageBreak/>
        <w:t>around the world. These efforts should be responsive to government and nongovernment requests for partnerships, expert guidance, and technical assistance to address this human rights violation.</w:t>
      </w:r>
    </w:p>
    <w:p w:rsidR="00AC1BDA" w:rsidRDefault="00AC1BDA" w:rsidP="00AC1BDA">
      <w:r>
        <w:t>II. The President's Interagency Council on Women to coordinate the United States Government response on trafficking in women and girls, in consultation with nongovernmental groups.</w:t>
      </w:r>
    </w:p>
    <w:p w:rsidR="00AC1BDA" w:rsidRDefault="00AC1BDA" w:rsidP="00AC1BDA">
      <w:r>
        <w:t>III. The Attorney General to examine current treatment of victims of trafficking including to determine ways to insure: the provision of services for victims and witnesses in settings that secure their safety, precautions for the safe return of victims and witnesses to their originating countries, witness cooperation in criminal trials against traffickers, and consideration of temporary and/or permanent legal status for victims and witnesses of trafficking who lack legal status.</w:t>
      </w:r>
    </w:p>
    <w:p w:rsidR="00AC1BDA" w:rsidRDefault="00AC1BDA" w:rsidP="00AC1BDA">
      <w:r>
        <w:t>IV. The Attorney General to review existing U.S. criminal laws and their current use to determine if they are adequate to prevent and deter trafficking in women and girls, to recommend any appropriate legal changes to ensure that trafficking is criminalized and that the consequences of trafficking are significant, and to review current prosecution efforts against traffickers in order to identify additional intelligence sources, evidentiary needs and resource capabilities.</w:t>
      </w:r>
    </w:p>
    <w:p w:rsidR="00AC1BDA" w:rsidRDefault="00AC1BDA" w:rsidP="00AC1BDA">
      <w:r>
        <w:t>V. The Secretary of State to use our diplomatic presence around the world to work with source, transit, and destination countries to develop strategies for protecting and assisting victims of trafficking and to expand and enhance anti-fraud training to stop the international trafficking of women and girls.</w:t>
      </w:r>
    </w:p>
    <w:p w:rsidR="00AC1BDA" w:rsidRDefault="00AC1BDA" w:rsidP="00AC1BDA">
      <w:r>
        <w:t>VI. The Secretary of State to coordinate an intergovernmental response to the Government of Ukraine's request to jointly develop and implement a comprehensive strategy to combat trafficking in women and girls from and to Ukraine. The U.S.-Ukraine cooperation will serve as a model for a multi-disciplinary approach to combat trafficking that can be expanded to other countries.</w:t>
      </w:r>
    </w:p>
    <w:p w:rsidR="00AC1BDA" w:rsidRDefault="00AC1BDA" w:rsidP="00AC1BDA">
      <w:r>
        <w:t>VII. The Secretary of State, in coordination with the Attorney General, to expand and strengthen assistance to the international community in developing and enacting legislation to combat trafficking in women and girls, to provide assistance to victims of trafficking, and to continue to expand efforts to train legal and law enforcement personnel worldwide.</w:t>
      </w:r>
    </w:p>
    <w:p w:rsidR="00AC1BDA" w:rsidRDefault="00AC1BDA" w:rsidP="00AC1BDA">
      <w:r>
        <w:t>VIII. The Secretary of State and the Director of the United States Information Agency to expand public awareness campaigns targeted to warn potential victims of the methods used by traffickers.</w:t>
      </w:r>
    </w:p>
    <w:p w:rsidR="00AC1BDA" w:rsidRDefault="00AC1BDA" w:rsidP="00AC1BDA">
      <w:r>
        <w:t>IX. The President's Interagency Council on Women to convene a gathering of government and nongovernment representatives from source, transit, and destination countries and representatives from international organizations to call attention to the issue of trafficking in women and girls and to develop strategies for combating this fundamental human rights violation.</w:t>
      </w:r>
    </w:p>
    <w:p w:rsidR="00AC1BDA" w:rsidRDefault="00AC1BDA" w:rsidP="00AC1BDA">
      <w:r>
        <w:t>WILLIAM J. CLINTON</w:t>
      </w:r>
    </w:p>
    <w:p w:rsidR="00AC1BDA" w:rsidRDefault="00AC1BDA" w:rsidP="00AC1BDA">
      <w:r>
        <w:t>http://www.presidency.ucsb.edu/ws/index.php?pid</w:t>
      </w:r>
    </w:p>
    <w:p w:rsidR="00AC1BDA" w:rsidRDefault="00AC1BDA" w:rsidP="00AC1BDA">
      <w:r>
        <w:t>55838&amp;st</w:t>
      </w:r>
    </w:p>
    <w:p w:rsidR="00AC1BDA" w:rsidRDefault="00AC1BDA" w:rsidP="00AC1BDA">
      <w:r>
        <w:t>afghan&amp;st1</w:t>
      </w:r>
    </w:p>
    <w:p w:rsidR="00AC1BDA" w:rsidRDefault="00AC1BDA" w:rsidP="00AC1BDA"/>
    <w:p w:rsidR="00AC1BDA" w:rsidRDefault="00AC1BDA" w:rsidP="00AC1BDA">
      <w:r>
        <w:t>William J. Clinton: Joint Statement on United States-Turkmenistan Relations</w:t>
      </w:r>
    </w:p>
    <w:p w:rsidR="00AC1BDA" w:rsidRDefault="00AC1BDA" w:rsidP="00AC1BDA">
      <w:r>
        <w:lastRenderedPageBreak/>
        <w:t>April 23, 1998</w:t>
      </w:r>
    </w:p>
    <w:p w:rsidR="00AC1BDA" w:rsidRDefault="00AC1BDA" w:rsidP="00AC1BDA">
      <w:r>
        <w:t>During their April 23, 1998 meeting in Washington, Presidents Clinton and Niyazov agreed to expand cooperation between the United States and the Republic of Turkmenistan to promote its development as a market democracy. The United States strongly supports Turkmenistan's independence, sovereignty and territorial integrity and respects its neutrality. Through governmental and private sector partnerships, the United States and Turkmenistan aim to strengthen political, economic, security, commercial and agricultural ties for the benefit of both countries.</w:t>
      </w:r>
    </w:p>
    <w:p w:rsidR="00AC1BDA" w:rsidRDefault="00AC1BDA" w:rsidP="00AC1BDA">
      <w:r>
        <w:t>Presidents Clinton and Niyazov agreed on the importance of rapid development of Caspian energy resources and efficient export routes to world markets to promote regional development. U.S. companies are deeply engaged in these activities and this engagement is growing. The two Presidents focused particular attention on strengthening east-west routes in the Eurasian transport corridor. They expressed their support for practical steps to develop a trans-Caspian pipeline as part of a multiple pipeline network. President Niyazov welcomed the support of the U.S. Trade and Development Agency to assess the feasibility of a trans-Caspian pipeline. In this context, the Presidents favor early resolution of the Caspian delimitation dispute. They welcomed the recent positive developments in the Afghan istan peace process, which could create new commercial opportunities and advance prospects for construction of a trans- Afghan pipeline.</w:t>
      </w:r>
    </w:p>
    <w:p w:rsidR="00AC1BDA" w:rsidRDefault="00AC1BDA" w:rsidP="00AC1BDA">
      <w:r>
        <w:t>The United States and Turkmenistan seek to expand economic and commercial relations, including greater trade and investment. The two nations will work toward completing a Bilateral Investment Treaty. Both Presidents welcomed the recent signing of a Memorandum of Understanding between USAID and the Government of Turkmenistan on technical and professional assistance to the Turkmen energy sector, and of a Cooperation Agreement between the U.S. Export Import Bank and the Government of Turkmenistan. Extensive potential exists to deepen agricultural cooperation, building on the already active role of U.S. firms in Turkmenistan. The United States and Turkmenistan agreed to launch a bilateral dialogue on energy policy and commercial issues.</w:t>
      </w:r>
    </w:p>
    <w:p w:rsidR="00AC1BDA" w:rsidRDefault="00AC1BDA" w:rsidP="00AC1BDA">
      <w:r>
        <w:t>Turkmenistan has made significant progress toward economic stabilization. To sustain this progress, President Clinton encouraged deeper structural reforms, including privatization, in close cooperation with the International Monetary Fund and the World Bank. Such steps will facilitate Turkmenistan's integration into the global economy. The United States supports Turkmenistan's accession to the World Trade Organization on commercial terms generally applied to newly acceding countries.</w:t>
      </w:r>
    </w:p>
    <w:p w:rsidR="00AC1BDA" w:rsidRDefault="00AC1BDA" w:rsidP="00AC1BDA">
      <w:r>
        <w:t>Democratization, economic reform and observance of human rights are essential to Turkmenistan's future. Rapid, concrete steps toward reform in these areas will demonstrate Turkmenistan's intent to abide by international norms that will advance the prosperity of the Turkmen people. Turkmenistan is committed to strengthening the rule of law and political pluralism, including free and fair elections for parliament and the presidency in accordance with international standards and the constitution of Turkmenistan, as planned for 1999 and 2002, respectively. Turkmenistan has invited the OSCE to open an office in Ashgabat, and the United States pledges its active support. President Clinton welcomed these steps to advance democracy and human rights.</w:t>
      </w:r>
    </w:p>
    <w:p w:rsidR="00AC1BDA" w:rsidRDefault="00AC1BDA" w:rsidP="00AC1BDA">
      <w:r>
        <w:t xml:space="preserve">The United States recognizes the challenges facing Turkmenistan in assuring its national security and respects its neutrality. The United States encourages Turkmenistan's further integration into emerging European security structures, including NATO's Partnership for Peace and the Euro-Atlantic Partnership </w:t>
      </w:r>
      <w:r>
        <w:lastRenderedPageBreak/>
        <w:t>Council. The Presidents support enhanced security cooperation, which will be explored in a bilateral security dialogue to be initiated this summer.</w:t>
      </w:r>
    </w:p>
    <w:p w:rsidR="00AC1BDA" w:rsidRDefault="00AC1BDA" w:rsidP="00AC1BDA">
      <w:r>
        <w:t>The two Presidents exchanged opinions on important international issues. They discussed the serious threats posed by international terrorism, narcotics trafficking, international crime and the proliferation of weapons of mass destruction. They committed their governments to explore ways to expand cooperation in combating these threats to regional and global security.</w:t>
      </w:r>
    </w:p>
    <w:p w:rsidR="00AC1BDA" w:rsidRDefault="00AC1BDA" w:rsidP="00AC1BDA">
      <w:r>
        <w:t>http://www.presidency.ucsb.edu/ws/index.php?pid</w:t>
      </w:r>
    </w:p>
    <w:p w:rsidR="00AC1BDA" w:rsidRDefault="00AC1BDA" w:rsidP="00AC1BDA">
      <w:r>
        <w:t>55952&amp;st</w:t>
      </w:r>
    </w:p>
    <w:p w:rsidR="00AC1BDA" w:rsidRDefault="00AC1BDA" w:rsidP="00AC1BDA">
      <w:r>
        <w:t>afghan&amp;st1</w:t>
      </w:r>
    </w:p>
    <w:p w:rsidR="00AC1BDA" w:rsidRDefault="00AC1BDA" w:rsidP="00AC1BDA"/>
    <w:p w:rsidR="00AC1BDA" w:rsidRDefault="00AC1BDA" w:rsidP="00AC1BDA">
      <w:r>
        <w:t>William J. Clinton: Remarks at the Berlin Airlift Remembrance Ceremony in Berlin</w:t>
      </w:r>
    </w:p>
    <w:p w:rsidR="00AC1BDA" w:rsidRDefault="00AC1BDA" w:rsidP="00AC1BDA">
      <w:r>
        <w:t>May 14, 1998</w:t>
      </w:r>
    </w:p>
    <w:p w:rsidR="00AC1BDA" w:rsidRDefault="00AC1BDA" w:rsidP="00AC1BDA">
      <w:r>
        <w:t>Chancellor Kohl, members of the German Government, Mr. Mayor, members of the diplomatic corps, the veterans of the Luftbrucke, and to the people of Germany: Fifty years ago this airstrip was a pivotal battlefield in a war that had not yet been named. In 1948 the world could not yet speak of another war.</w:t>
      </w:r>
    </w:p>
    <w:p w:rsidR="00AC1BDA" w:rsidRDefault="00AC1BDA" w:rsidP="00AC1BDA">
      <w:r>
        <w:t>World War II had left Europe devastated and divided. Nowhere was the crisis more acute than here in Berlin. People were hungry and homeless. A hundred years earlier, Karl Marx had declared that a specter is haunting Europe, the specter of communism. In 1948 the specter's shadow fell across half a continent. The edge of that shadow was the runway here at Tempelhof Airport. The last European battlefield of World War II became the first battlefield of the cold war.</w:t>
      </w:r>
    </w:p>
    <w:p w:rsidR="00AC1BDA" w:rsidRDefault="00AC1BDA" w:rsidP="00AC1BDA">
      <w:r>
        <w:t>On June 24, 1948, Stalin threw down a gauntlet, refusing to allow supplies to be sent to Berlin. It was war by starvation, with more than 2 million lives hanging in the balance. The blockade stymied the British, the French, the American allies. Some saw no solution and reluctantly advised evacuation.</w:t>
      </w:r>
    </w:p>
    <w:p w:rsidR="00AC1BDA" w:rsidRDefault="00AC1BDA" w:rsidP="00AC1BDA">
      <w:r>
        <w:t>The fate of free Berlin hung by a thread, the thread of air support. No one really thought it was possible to supply a city by air. A few visionaries, however, were convinced it could be done. They had no precedent, just the simple rules of conscience and ingenuity that determine all our best actions. And they had a President.</w:t>
      </w:r>
    </w:p>
    <w:p w:rsidR="00AC1BDA" w:rsidRDefault="00AC1BDA" w:rsidP="00AC1BDA">
      <w:r>
        <w:t>On June 28, in a small meeting at the White House, Harry Truman said, "There is no discussion on that point. We stay in Berlin, period.</w:t>
      </w:r>
    </w:p>
    <w:p w:rsidR="00AC1BDA" w:rsidRDefault="00AC1BDA" w:rsidP="00AC1BDA">
      <w:r>
        <w:t>From the moment the largest airlift in history began, the Western allies became protectors, instead of occupiers, of Germany. There are so many stories from that proud period: the leadership of General Clay and General Tunner, the American, British, and German casualties we must never forget, the countless acts of individual kindness, like Gail Halvorsen, the famous Rosinenbomber who dropped tiny parachutes of candy to Berlin's children. She is here with us today, and I'd like to ask her to stand. Thank you very much. [ Applause ] Thank you, sir. Thank you—he's here. Thank you, sir.</w:t>
      </w:r>
    </w:p>
    <w:p w:rsidR="00AC1BDA" w:rsidRDefault="00AC1BDA" w:rsidP="00AC1BDA">
      <w:r>
        <w:t xml:space="preserve">If the Communists could fight with fear, then we would fight back with friendship and faith. Today I salute, along with the Chancellor, all the American veterans who came back to celebrate today. I would </w:t>
      </w:r>
      <w:r>
        <w:lastRenderedPageBreak/>
        <w:t>like to ask any of them who are here to please stand. [ Applause ] And I salute the people of Berlin. Thousands of Berliners from doctors to housewives rolled up their sleeves to help Americans expand this airfield, building Tegel Airport from scratch, unloading and maintaining the planes. Your fearless mayor, Ernst Reuter, inspired Americans and Germans alike when he stood before a rally and said, "We cannot be bordered. We cannot be negotiated. We cannot be sold.</w:t>
      </w:r>
    </w:p>
    <w:p w:rsidR="00AC1BDA" w:rsidRDefault="00AC1BDA" w:rsidP="00AC1BDA">
      <w:r>
        <w:t>And finally, I salute the 75,000 people from all around Europe who helped the airlift in some capacity and made it a triumph for people who love freedom everywhere.</w:t>
      </w:r>
    </w:p>
    <w:p w:rsidR="00AC1BDA" w:rsidRDefault="00AC1BDA" w:rsidP="00AC1BDA">
      <w:r>
        <w:t>Between June of 1948 and May of 1949, over a quarter million sorties were flown around the clock, day and night, in weather good and bad, roughly a plane every 90 seconds at its height. But the most precious cargo did not come in the well-named CARE packages. It was instead the hope created by the constant roar of the planes overhead. Berliners called this noise a symphony of freedom, reminding you that Berlin was not alone and that freedom was no flight of imagination.</w:t>
      </w:r>
    </w:p>
    <w:p w:rsidR="00AC1BDA" w:rsidRDefault="00AC1BDA" w:rsidP="00AC1BDA">
      <w:r>
        <w:t>Today, a new generation must relearn the lessons of the airlift and bring them to bear on the challenges of this new era, for the cold war is history, a democratic Russia is our partner, and we have for the first time a chance to build a new Europe, undivided, democratic, and at peace. Yet we know that today's possibilities are not tomorrow's guarantees. For all the promise of our time, we are not free from peril.</w:t>
      </w:r>
    </w:p>
    <w:p w:rsidR="00AC1BDA" w:rsidRDefault="00AC1BDA" w:rsidP="00AC1BDA">
      <w:r>
        <w:t>That is why I hope both Americans and Germans will always remember the lesson of what happened here 50 years ago. We cannot relinquish the responsibilities of leadership, for the struggle for freedom never ends.</w:t>
      </w:r>
    </w:p>
    <w:p w:rsidR="00AC1BDA" w:rsidRDefault="00AC1BDA" w:rsidP="00AC1BDA">
      <w:r>
        <w:t>In the heat of the Berlin crisis, General Clay wrote, "I believe the future of democracy requires us to stay." Well, that was the best investment we could have made in Germany's future. It would be difficult to imagine a better friend or ally than modern Germany.</w:t>
      </w:r>
    </w:p>
    <w:p w:rsidR="00AC1BDA" w:rsidRDefault="00AC1BDA" w:rsidP="00AC1BDA">
      <w:r>
        <w:t>How proud those who participated in the airlift must have been when Germany reunified, when Germany led the effort to unify Europe, and when the modern equivalent of CARE packages were sent to Bosnia, Afghan istan, and other places ravaged by war—when the people of Germany were among the first to send them. It was a good investment in democracy to stay.</w:t>
      </w:r>
    </w:p>
    <w:p w:rsidR="00AC1BDA" w:rsidRDefault="00AC1BDA" w:rsidP="00AC1BDA">
      <w:r>
        <w:t>Now, we must continue to build bridges between our two peoples. The Fulbright program between Germany and the United States is the largest in the world. This fall the American Academy in Berlin will open, bringing our leading cultural figures here. We will be working hard to expand our support for the Congress-Bundestag Youth Exchange, which has already given more than 10,000 German and American students the chance to visit each other's countries. The next century of our cooperation for freedom has already begun in our classrooms. Let us give our young people the chance to build even stronger bridges for the future.</w:t>
      </w:r>
    </w:p>
    <w:p w:rsidR="00AC1BDA" w:rsidRDefault="00AC1BDA" w:rsidP="00AC1BDA">
      <w:r>
        <w:t>In his "Song of the Spirits Over the Waters," Gunther wrote, "Man's soul is like the water. From heaven it descends, to heaven it rises and down again to Earth, it returns, ever repeating." To me, these lines express the heroism of the airlift, for more than food and supplies were dropped from the skies. As the planes came and went and came and went again, the airlift became a sharing of the soul, a story that tells people never to give up, never to lose faith. Adversity can be conquered. Prayers can be answered, hopes realized. Freedom is worth standing up for.</w:t>
      </w:r>
    </w:p>
    <w:p w:rsidR="00AC1BDA" w:rsidRDefault="00AC1BDA" w:rsidP="00AC1BDA">
      <w:r>
        <w:lastRenderedPageBreak/>
        <w:t>My friends, today, and 100 years from today, the citizens of this great city and all friends of freedom everywhere will know that because a few stood up for freedom, now and forever, " Berlin bleibt noch Berlin "—"Berlin is still Berlin.</w:t>
      </w:r>
    </w:p>
    <w:p w:rsidR="00AC1BDA" w:rsidRDefault="00AC1BDA" w:rsidP="00AC1BDA">
      <w:r>
        <w:t>Thank you very much.</w:t>
      </w:r>
    </w:p>
    <w:p w:rsidR="00AC1BDA" w:rsidRDefault="00AC1BDA" w:rsidP="00AC1BDA">
      <w:r>
        <w:t>http://www.presidency.ucsb.edu/ws/index.php?pid</w:t>
      </w:r>
    </w:p>
    <w:p w:rsidR="00AC1BDA" w:rsidRDefault="00AC1BDA" w:rsidP="00AC1BDA">
      <w:r>
        <w:t>56156&amp;st</w:t>
      </w:r>
    </w:p>
    <w:p w:rsidR="00AC1BDA" w:rsidRDefault="00AC1BDA" w:rsidP="00AC1BDA">
      <w:r>
        <w:t>afghan&amp;st1</w:t>
      </w:r>
    </w:p>
    <w:p w:rsidR="00AC1BDA" w:rsidRDefault="00AC1BDA" w:rsidP="00AC1BDA"/>
    <w:p w:rsidR="00AC1BDA" w:rsidRDefault="00AC1BDA" w:rsidP="00AC1BDA">
      <w:r>
        <w:t>William J. Clinton: Remarks on the Nominations of Bill Richardson To Be Secretary of Energy and Richard C. Holbrooke To Be United Nations Ambassador and an Exchange With Reporters</w:t>
      </w:r>
    </w:p>
    <w:p w:rsidR="00AC1BDA" w:rsidRDefault="00AC1BDA" w:rsidP="00AC1BDA">
      <w:r>
        <w:t>June 18, 1998</w:t>
      </w:r>
    </w:p>
    <w:p w:rsidR="00AC1BDA" w:rsidRDefault="00AC1BDA" w:rsidP="00AC1BDA">
      <w:r>
        <w:t>The President. Senator Bingaman and Congressman Becerra, ladies and gentlemen, I welcome you all here today as I announce my intent to nominate Ambassador Bill Richardson to become our Secretary of Energy, Ambassador Richard Holbrooke to assume the portfolio of America's Representative to the United Nations. I'm especially pleased that their families could join me and the Vice President and, as you can see, our entire national security team.</w:t>
      </w:r>
    </w:p>
    <w:p w:rsidR="00AC1BDA" w:rsidRDefault="00AC1BDA" w:rsidP="00AC1BDA">
      <w:r>
        <w:t>Over the last 2 years, Bill Richardson's experience, energy, and tenacity have made a real difference in advancing our interests in the United Nations and around the world. With diplomatic skills honed in one of the most diverse congressional districts in our country, negotiating ability tested in some of the toughest hot spots on our planet, and a personal touch evidenced from his first day on the job, Bill Richardson has brought creativity and drive to our leadership at the U.N.</w:t>
      </w:r>
    </w:p>
    <w:p w:rsidR="00AC1BDA" w:rsidRDefault="00AC1BDA" w:rsidP="00AC1BDA">
      <w:r>
        <w:t>He has served the Secretary of State and me by tackling some of the toughest negotiating challenges from the Congo to Zaire to Afghan istan. He helped to rally the international community to speak and act as one in the crisis in Iraq. Today, the international inspectors are back on the job, working to end Iraq's nuclear, chemical, and biological weapons threat, thanks in no small measure to his efforts. He has been a vigorous and articulate proponent of our engagement around the world and the importance of leveraging that engagement by living up to our United Nations obligations.</w:t>
      </w:r>
    </w:p>
    <w:p w:rsidR="00AC1BDA" w:rsidRDefault="00AC1BDA" w:rsidP="00AC1BDA">
      <w:r>
        <w:t>In short, if there's one word that comes to mind when I think of Bill Richardson, it really is "energy." But that is hardly the only reason I am appointing him to this job. [ Laughter ] For 14 years representing New Mexico, an energyrich State that is home to two of our national Department of Energy labs, and his long service as an active member of the House Energy and Commerce Committee, he has gotten extensive, firsthand experience in issues ranging from deregulating the oil and gas industries, to promoting alternative sources of energy, to ensuring that energy development meets tough standards of environmental safety. I thank him for his willingness to serve.</w:t>
      </w:r>
    </w:p>
    <w:p w:rsidR="00AC1BDA" w:rsidRDefault="00AC1BDA" w:rsidP="00AC1BDA">
      <w:r>
        <w:t xml:space="preserve">Let me also say that Secretary Pena has left a very impressive legacy upon which to build. I appreciate his 5 years of service to our Nation as both Secretary of Transportation and Secretary of Energy, where he surprised, I might say, even his greatest admirers with the speed with which he mastered the incredible complex issues of the Department and the leadership he demonstrated in supporting the </w:t>
      </w:r>
      <w:r>
        <w:lastRenderedPageBreak/>
        <w:t>Comprehensive Test Ban Treaty, in coming out with an electricity deregulation plan that will save consumers $20 billion a year, in helping to open all kinds of opportunities for energy conservation and a clean energy future for America. Let me also thank him as Secretary of Transportation for his service there in advancing mass transit more than at any point in recent history and for opening up our air commerce with 40 other nations.</w:t>
      </w:r>
    </w:p>
    <w:p w:rsidR="00AC1BDA" w:rsidRDefault="00AC1BDA" w:rsidP="00AC1BDA">
      <w:r>
        <w:t>With Congress' support, Bill Richardson will do his part now to secure our energy future, at a time when that is inextricably bound up with our obligation as Americans to do our part to deal with the problem of climate change and our obligations as Americans to build a secure future for our country that allows economic growth and protection of the planet.</w:t>
      </w:r>
    </w:p>
    <w:p w:rsidR="00AC1BDA" w:rsidRDefault="00AC1BDA" w:rsidP="00AC1BDA">
      <w:r>
        <w:t>I believe that this challenge will require the greatest energy from our labs, from our scientists and technology, from an Energy Department that can work clearly with the private sector on what plainly will be one of America's most important priorities for years and years to come.</w:t>
      </w:r>
    </w:p>
    <w:p w:rsidR="00AC1BDA" w:rsidRDefault="00AC1BDA" w:rsidP="00AC1BDA">
      <w:r>
        <w:t>Ambassador Holbrooke, my new United Nations designate, is already a familiar face all around the globe. His remarkable diplomacy in Bosnia helped to stop the bloodshed, and at the talks in Dayton, the force of his determination was a key to securing peace, restoring hope, and saving lives. His ongoing service in the Balkan region has helped to keep Bosnia's peace on track through some difficult moments.</w:t>
      </w:r>
    </w:p>
    <w:p w:rsidR="00AC1BDA" w:rsidRDefault="00AC1BDA" w:rsidP="00AC1BDA">
      <w:r>
        <w:t>He has helped to advance our efforts to break the stalemate in Cyprus, and he's worked to defuse the alarming tensions and violence still brewing in Kosovo. His expertise rests on an outstanding career of diplomatic service, from his early days as one of the youngest ever Assistant Secretaries of State for Asia, an area where he has continued to be actively involved and which is very important today. Then he worked as my Ambassador to Germany and as Assistant Secretary of State for Europe.</w:t>
      </w:r>
    </w:p>
    <w:p w:rsidR="00AC1BDA" w:rsidRDefault="00AC1BDA" w:rsidP="00AC1BDA">
      <w:r>
        <w:t>His long experience in the private sector has given him a keen eye for the bottom line, economically and politically. He will help us to shape a U.N. that is leaner, more efficient, better equipped, that fulfills the best ideals of its founders and meets the challenges of the 21st century.</w:t>
      </w:r>
    </w:p>
    <w:p w:rsidR="00AC1BDA" w:rsidRDefault="00AC1BDA" w:rsidP="00AC1BDA">
      <w:r>
        <w:t>Ambassador Holbrooke understands, as do all the members of our national security team, the important role the United Nations can play in supporting our goals around the world, pursuing peace and security, promoting human rights, fighting drugs and crime, helping people lift themselves from poverty to dignity and prosperity. Our Nation will always be prepared to act alone if necessary, but joining our strength with our U.N. partners, we maximize our reach and magnify our effectiveness while sharing costs and risks.</w:t>
      </w:r>
    </w:p>
    <w:p w:rsidR="00AC1BDA" w:rsidRDefault="00AC1BDA" w:rsidP="00AC1BDA">
      <w:r>
        <w:t>In a world where developments beyond our borders have dramatic implications within them, from rogue states seeking nuclear weapons and chemical and biological weapons to pollution corroding the atmosphere, international cooperation is clearly more important than ever. I urge Congress to send me legislation, therefore, without unrelated issues, to live up to our legacy of leadership and pay our debt to the United Nations.</w:t>
      </w:r>
    </w:p>
    <w:p w:rsidR="00AC1BDA" w:rsidRDefault="00AC1BDA" w:rsidP="00AC1BDA">
      <w:r>
        <w:t>In closing, let me say that the Vice President and I feel very fortunate every day to have such a strong national security team, men and women of vision, of judgment, of commitment. We have worked closely together to make sure that our Nation remains the world's leading force for peace and freedom, for prosperity and security.</w:t>
      </w:r>
    </w:p>
    <w:p w:rsidR="00AC1BDA" w:rsidRDefault="00AC1BDA" w:rsidP="00AC1BDA">
      <w:r>
        <w:lastRenderedPageBreak/>
        <w:t>The line-up I announce today maintains that exceptional standard. I thank all of them for their willingness to serve. I especially thank Ambassador Holbrooke and Ambassador Richardson for their willingness to take on these important new tasks.</w:t>
      </w:r>
    </w:p>
    <w:p w:rsidR="00AC1BDA" w:rsidRDefault="00AC1BDA" w:rsidP="00AC1BDA">
      <w:r>
        <w:t>And now, I'd like to turn the floor over to them.</w:t>
      </w:r>
    </w:p>
    <w:p w:rsidR="00AC1BDA" w:rsidRDefault="00AC1BDA" w:rsidP="00AC1BDA">
      <w:r>
        <w:t>[ At this point, Secretary-designate Richardson and Ambassador Holbrooke thanked the President and made brief remarks. ]</w:t>
      </w:r>
    </w:p>
    <w:p w:rsidR="00AC1BDA" w:rsidRDefault="00AC1BDA" w:rsidP="00AC1BDA">
      <w:r>
        <w:t>Rapprochement With Iran</w:t>
      </w:r>
    </w:p>
    <w:p w:rsidR="00AC1BDA" w:rsidRDefault="00AC1BDA" w:rsidP="00AC1BDA">
      <w:r>
        <w:t>Q. Mr. President, are you softening your policy toward Iran? Are you softening your policy toward Iran? Did you find a new rapprochement?</w:t>
      </w:r>
    </w:p>
    <w:p w:rsidR="00AC1BDA" w:rsidRDefault="00AC1BDA" w:rsidP="00AC1BDA">
      <w:r>
        <w:t>The President. I agree with the remarks made yesterday by Secretary Albright. We talked about them extensively before she made her speech. What we want is a genuine reconciliation with Iran based on mutuality and reciprocity and a sense that the Iranians are prepared to move away from support of terrorism and distribution of dangerous weapons, opposition to the peace process.</w:t>
      </w:r>
    </w:p>
    <w:p w:rsidR="00AC1BDA" w:rsidRDefault="00AC1BDA" w:rsidP="00AC1BDA">
      <w:r>
        <w:t>We appreciate the comments that were made by the President several months ago, and we are exploring what the future might hold. We have not changed our principles, our ideas, or our objectives. We believe Iran is changing in a positive way, and we want to support that.</w:t>
      </w:r>
    </w:p>
    <w:p w:rsidR="00AC1BDA" w:rsidRDefault="00AC1BDA" w:rsidP="00AC1BDA">
      <w:r>
        <w:t>Q. Are you contemplating a gesture, sir?</w:t>
      </w:r>
    </w:p>
    <w:p w:rsidR="00AC1BDA" w:rsidRDefault="00AC1BDA" w:rsidP="00AC1BDA">
      <w:r>
        <w:t>The President. I think Secretary Albright's words should stand for themselves right now. I thought it was a fine speech and an important one.</w:t>
      </w:r>
    </w:p>
    <w:p w:rsidR="00AC1BDA" w:rsidRDefault="00AC1BDA" w:rsidP="00AC1BDA">
      <w:r>
        <w:t>Tobacco Legislation</w:t>
      </w:r>
    </w:p>
    <w:p w:rsidR="00AC1BDA" w:rsidRDefault="00AC1BDA" w:rsidP="00AC1BDA">
      <w:r>
        <w:t>Q. Mr. President, do you have any plans to resurrect tobacco, perhaps in the House? And how?</w:t>
      </w:r>
    </w:p>
    <w:p w:rsidR="00AC1BDA" w:rsidRDefault="00AC1BDA" w:rsidP="00AC1BDA">
      <w:r>
        <w:t>The President. Well, yesterday many of the Republicans Senators whom I called—and I talked to 10 of them yesterday—said that they had been approached by Senator Lott about the prospect of putting some sort of special group together of 4 Republicans and 4 Democrats and maybe having them try just in a matter of a few days to come up with a bill they thought would actually not only pass the Senate but could be written into law. And if that's a goodfaith effort they're willing to make, that's certainly one option that I would consider.</w:t>
      </w:r>
    </w:p>
    <w:p w:rsidR="00AC1BDA" w:rsidRDefault="00AC1BDA" w:rsidP="00AC1BDA">
      <w:r>
        <w:t>But I don't intend to continue—to stop fighting for this. I think it's obvious to everybody in the world what happened. This bill was voted out of the committee 19 to 1. Some of the people who voted for it in the Republican caucus then did not vote for it on the floor, even though every major amendment which was adopted to the bill was sponsored by a Republican Senator. And I think it's pretty clear what happened.</w:t>
      </w:r>
    </w:p>
    <w:p w:rsidR="00AC1BDA" w:rsidRDefault="00AC1BDA" w:rsidP="00AC1BDA">
      <w:r>
        <w:t>They may believe that the $40 million in advertising by the tobacco companies changed public opinion irrevocably and permanently and therefore it's safe to walk away from the biggest public health obligation that this country has today. I don't believe that.</w:t>
      </w:r>
    </w:p>
    <w:p w:rsidR="00AC1BDA" w:rsidRDefault="00AC1BDA" w:rsidP="00AC1BDA">
      <w:r>
        <w:t xml:space="preserve">But even if the politics have changed, the merits haven't. One more day will pass today when 3,000 more children will start to smoke even though it's illegal to sell them cigarettes, and 1,000 of them will </w:t>
      </w:r>
      <w:r>
        <w:lastRenderedPageBreak/>
        <w:t>have their lives shortened because of it. And for us to sit here and do nothing in the face of evidence which has been mounting during this debate, even in the Minnesota case, during this debate, gave the freshest and in some cases the most vivid documentary evidence of all from the tobacco companies themselves that they've known about the addictive qualities of nicotine for years and that they have deliberately marketed cigarettes to children for years, even though they knew it was against the law to do it, because they needed what they call "replacement smokers.</w:t>
      </w:r>
    </w:p>
    <w:p w:rsidR="00AC1BDA" w:rsidRDefault="00AC1BDA" w:rsidP="00AC1BDA">
      <w:r>
        <w:t>Now, the bill is simple in its outline and clear in its objectives. And in terms of the complications of it, many of those were added by the people who now are criticizing it.</w:t>
      </w:r>
    </w:p>
    <w:p w:rsidR="00AC1BDA" w:rsidRDefault="00AC1BDA" w:rsidP="00AC1BDA">
      <w:r>
        <w:t>So, on balance, I think the case is still so overwhelming that we ought to keep working on it, and I'm prepared—you know, I've been working on this for years. When we started, most people didn't think we'd get as far as we have, and I don't think that we intend to stop until we prevail. And sooner or later we will, because it's the right thing to do.</w:t>
      </w:r>
    </w:p>
    <w:p w:rsidR="00AC1BDA" w:rsidRDefault="00AC1BDA" w:rsidP="00AC1BDA">
      <w:r>
        <w:t>Q. Sir, how will you finance this child care initiative and other things that were contained in that bill without ruining the budget?</w:t>
      </w:r>
    </w:p>
    <w:p w:rsidR="00AC1BDA" w:rsidRDefault="00AC1BDA" w:rsidP="00AC1BDA">
      <w:r>
        <w:t>The President. We can only finance—we can finance that part of it which is within our own budget, and that part of it which was dedicated to—which would had to have been financed by the States and which was within a menu of things that we supported that the States could spend it on won't be financed unless the States get the money some other way. And I think that's unfortunate, because I think that would be a good expenditure of some of the money.</w:t>
      </w:r>
    </w:p>
    <w:p w:rsidR="00AC1BDA" w:rsidRDefault="00AC1BDA" w:rsidP="00AC1BDA">
      <w:r>
        <w:t>Keep in mind, most of the Federal money was designed to be spent on—directly on health care—on medical research, on smoking cessation programs, on programs designed to deal with the consequences of the health problems that are directly related to smoking in this country. And that was, of course, a part of the Senate's decision in killing it.</w:t>
      </w:r>
    </w:p>
    <w:p w:rsidR="00AC1BDA" w:rsidRDefault="00AC1BDA" w:rsidP="00AC1BDA">
      <w:r>
        <w:t>I think it's important to point out also that there were—that this bill is temporarily dead because of the unusual rule of the Senate that requires 60 percent, not 51 percent, of the Senate to pass on any bill other than the budget if somebody objects to it. So for all the $40 million in spending—and as reported in the paper today, all the commitment to run the same ads all over again in November to protect the Republican Members who voted with them—they still could only muster 43 votes. And two of those votes were people who wanted a better provision for the tobacco farmers and essentially supported the bill.</w:t>
      </w:r>
    </w:p>
    <w:p w:rsidR="00AC1BDA" w:rsidRDefault="00AC1BDA" w:rsidP="00AC1BDA">
      <w:r>
        <w:t>So, essentially, what you've got is 41 people denying the American people and denying the huge majority of the United States Senate, including a number of Republicans, the right to pass a tobacco bill and ask the House to do the same to protect our children. That's not a long way from success. And that means that each and every one of the members of the Republican caucus who voted for that was in a way personally responsible for the death of the bill.</w:t>
      </w:r>
    </w:p>
    <w:p w:rsidR="00AC1BDA" w:rsidRDefault="00AC1BDA" w:rsidP="00AC1BDA">
      <w:r>
        <w:t>It's not all—it's dead today. It may not be dead tomorrow. And it's not dead over the long run because the public health need is great.</w:t>
      </w:r>
    </w:p>
    <w:p w:rsidR="00AC1BDA" w:rsidRDefault="00AC1BDA" w:rsidP="00AC1BDA">
      <w:r>
        <w:t>I've never quit on anything this important in my life, and I don't intend to stop now. There are too many futures riding on it, and I think in the end we will prevail.</w:t>
      </w:r>
    </w:p>
    <w:p w:rsidR="00AC1BDA" w:rsidRDefault="00AC1BDA" w:rsidP="00AC1BDA">
      <w:r>
        <w:lastRenderedPageBreak/>
        <w:t>Thank you.</w:t>
      </w:r>
    </w:p>
    <w:p w:rsidR="00AC1BDA" w:rsidRDefault="00AC1BDA" w:rsidP="00AC1BDA">
      <w:r>
        <w:t>http://www.presidency.ucsb.edu/ws/index.php?pid</w:t>
      </w:r>
    </w:p>
    <w:p w:rsidR="00AC1BDA" w:rsidRDefault="00AC1BDA" w:rsidP="00AC1BDA">
      <w:r>
        <w:t>54798&amp;st</w:t>
      </w:r>
    </w:p>
    <w:p w:rsidR="00AC1BDA" w:rsidRDefault="00AC1BDA" w:rsidP="00AC1BDA">
      <w:r>
        <w:t>afghan&amp;st1</w:t>
      </w:r>
    </w:p>
    <w:p w:rsidR="00AC1BDA" w:rsidRDefault="00AC1BDA" w:rsidP="00AC1BDA"/>
    <w:p w:rsidR="00AC1BDA" w:rsidRDefault="00AC1BDA" w:rsidP="00AC1BDA">
      <w:r>
        <w:t>William J. Clinton: Remarks in Martha's Vineyard, Massachusetts, on Military Action Against Terrorist Sites in Afghan istan and Sudan</w:t>
      </w:r>
    </w:p>
    <w:p w:rsidR="00AC1BDA" w:rsidRDefault="00AC1BDA" w:rsidP="00AC1BDA">
      <w:r>
        <w:t>August 20, 1998</w:t>
      </w:r>
    </w:p>
    <w:p w:rsidR="00AC1BDA" w:rsidRDefault="00AC1BDA" w:rsidP="00AC1BDA">
      <w:r>
        <w:t>Good afternoon. Today I ordered our Armed Forces to strike at terrorist-related facilities in Afghan istan and Sudan because of the threat they present to our national security.</w:t>
      </w:r>
    </w:p>
    <w:p w:rsidR="00AC1BDA" w:rsidRDefault="00AC1BDA" w:rsidP="00AC1BDA">
      <w:r>
        <w:t>I have said many times that terrorism is one of the greatest dangers we face in this new global era. We saw its twisted mentality at work last week in the Embassy bombings in Nairobi and Dar es Salaam, which took the lives of innocent Americans and Africans and injured thousands more. Today we have struck back.</w:t>
      </w:r>
    </w:p>
    <w:p w:rsidR="00AC1BDA" w:rsidRDefault="00AC1BDA" w:rsidP="00AC1BDA">
      <w:r>
        <w:t>The United States launched an attack this morning on one of the most active terrorist bases in the world. It is located in Afghan istan and operated by groups affiliated with Usama bin Ladin, a network not sponsored by any state but as dangerous as any we face. We also struck a chemical weapons-related facility in Sudan. Our target was the terrorists' base of operation and infrastructure. Our objective was to damage their capacity to strike at Americans and other innocent people.</w:t>
      </w:r>
    </w:p>
    <w:p w:rsidR="00AC1BDA" w:rsidRDefault="00AC1BDA" w:rsidP="00AC1BDA">
      <w:r>
        <w:t>I ordered this action for four reasons: first, because we have convincing evidence these groups played the key role in the Embassy bombings in Kenya and Tanzania, second, because these groups have executed terrorist attacks against Americans in the past, third, because we have compelling information that they were planning additional terrorist attacks against our citizens and others with the inevitable collateral casualties we saw so tragically in Africa, and fourth, because they are seeking to acquire chemical weapons and other dangerous weapons.</w:t>
      </w:r>
    </w:p>
    <w:p w:rsidR="00AC1BDA" w:rsidRDefault="00AC1BDA" w:rsidP="00AC1BDA">
      <w:r>
        <w:t>Terrorists must have no doubt that, in the face of their threats, America will protect its citizens and will continue to lead the world's fight for peace, freedom, and security.</w:t>
      </w:r>
    </w:p>
    <w:p w:rsidR="00AC1BDA" w:rsidRDefault="00AC1BDA" w:rsidP="00AC1BDA">
      <w:r>
        <w:t>Now I am returning to Washington to be briefed by my national security team on the latest information. I will provide you with a more detailed statement later this afternoon from the White House.</w:t>
      </w:r>
    </w:p>
    <w:p w:rsidR="00AC1BDA" w:rsidRDefault="00AC1BDA" w:rsidP="00AC1BDA">
      <w:r>
        <w:t>Thank you very much.</w:t>
      </w:r>
    </w:p>
    <w:p w:rsidR="00AC1BDA" w:rsidRDefault="00AC1BDA" w:rsidP="00AC1BDA">
      <w:r>
        <w:t>http://www.presidency.ucsb.edu/ws/index.php?pid</w:t>
      </w:r>
    </w:p>
    <w:p w:rsidR="00AC1BDA" w:rsidRDefault="00AC1BDA" w:rsidP="00AC1BDA">
      <w:r>
        <w:t>54799&amp;st</w:t>
      </w:r>
    </w:p>
    <w:p w:rsidR="00AC1BDA" w:rsidRDefault="00AC1BDA" w:rsidP="00AC1BDA">
      <w:r>
        <w:t>afghan&amp;st1</w:t>
      </w:r>
    </w:p>
    <w:p w:rsidR="00AC1BDA" w:rsidRDefault="00AC1BDA" w:rsidP="00AC1BDA"/>
    <w:p w:rsidR="00AC1BDA" w:rsidRDefault="00AC1BDA" w:rsidP="00AC1BDA">
      <w:r>
        <w:lastRenderedPageBreak/>
        <w:t>William J. Clinton: Address to the Nation on Military Action Against Terrorist Sites in Afghan istan and Sudan</w:t>
      </w:r>
    </w:p>
    <w:p w:rsidR="00AC1BDA" w:rsidRDefault="00AC1BDA" w:rsidP="00AC1BDA">
      <w:r>
        <w:t>August 20, 1998</w:t>
      </w:r>
    </w:p>
    <w:p w:rsidR="00AC1BDA" w:rsidRDefault="00AC1BDA" w:rsidP="00AC1BDA">
      <w:r>
        <w:t>Good afternoon. Today I ordered our Armed Forces to strike at terrorist-related facilities in Afghan istan and Sudan because of the imminent threat they presented to our national security.</w:t>
      </w:r>
    </w:p>
    <w:p w:rsidR="00AC1BDA" w:rsidRDefault="00AC1BDA" w:rsidP="00AC1BDA">
      <w:r>
        <w:t>I want to speak with you about the objective of this action and why it was necessary. Our target was terror, our mission was clear: to strike at the network of radical groups affiliated with and funded by Usama bin Ladin, perhaps the preeminent organizer and financier of international terrorism in the world today.</w:t>
      </w:r>
    </w:p>
    <w:p w:rsidR="00AC1BDA" w:rsidRDefault="00AC1BDA" w:rsidP="00AC1BDA">
      <w:r>
        <w:t>The groups associated with him come from diverse places but share a hatred for democracy, a fanatical glorification of violence, and a horrible distortion of their religion to justify the murder of innocents. They have made the United States their adversary precisely because of what we stand for and what we stand against.</w:t>
      </w:r>
    </w:p>
    <w:p w:rsidR="00AC1BDA" w:rsidRDefault="00AC1BDA" w:rsidP="00AC1BDA">
      <w:r>
        <w:t>A few months ago, and again this week, bin Ladin publicly vowed to wage a terrorist war against America, saying, and I quote, "We do not differentiate between those dressed in military uniforms and civilians. They're all targets.</w:t>
      </w:r>
    </w:p>
    <w:p w:rsidR="00AC1BDA" w:rsidRDefault="00AC1BDA" w:rsidP="00AC1BDA">
      <w:r>
        <w:t>Their mission is murder and their history is bloody. In recent years, they killed American, Belgian, and Pakistani peacekeepers in Somalia. They plotted to assassinate the President of Egypt and the Pope. They planned to bomb six United States 747's over the Pacific. They bombed the Egyptian Embassy in Pakistan. They gunned down German tourists in Egypt.</w:t>
      </w:r>
    </w:p>
    <w:p w:rsidR="00AC1BDA" w:rsidRDefault="00AC1BDA" w:rsidP="00AC1BDA">
      <w:r>
        <w:t>The most recent terrorist events are fresh in our memory. Two weeks ago, 12 Americans and nearly 300 Kenyans and Tanzanians lost their lives, and another 5,000 were wounded, when our Embassies in Nairobi and Dar es Salaam were bombed. There is convincing information from our intelligence community that the bin Ladin terrorist network was responsible for these bombings. Based on this information, we have high confidence that these bombings were planned, financed, and carried out by the organization bin Ladin leads.</w:t>
      </w:r>
    </w:p>
    <w:p w:rsidR="00AC1BDA" w:rsidRDefault="00AC1BDA" w:rsidP="00AC1BDA">
      <w:r>
        <w:t>America has battled terrorism for many years. Where possible, we've used law enforcement and diplomatic tools to wage the fight. The long arm of American law has reached out around the world and brought to trial those guilty of attacks in New York and Virginia and in the Pacific. We have quietly disrupted terrorist groups and foiled their plots. We have isolated countries that practice terrorism. We've worked to build an international coalition against terror. But there have been and will be times when law enforcement and diplomatic tools are simply not enough, when our very national security is challenged, and when we must take extraordinary steps to protect the safety of our citizens.</w:t>
      </w:r>
    </w:p>
    <w:p w:rsidR="00AC1BDA" w:rsidRDefault="00AC1BDA" w:rsidP="00AC1BDA">
      <w:r>
        <w:t>With compelling evidence that the bin Ladin network of terrorist groups was planning to mount further attacks against Americans and other freedom-loving people, I decided America must act. And so this morning, based on the unanimous recommendation of my national security team, I ordered our Armed Forces to take action to counter an immediate threat from the bin Ladin network.</w:t>
      </w:r>
    </w:p>
    <w:p w:rsidR="00AC1BDA" w:rsidRDefault="00AC1BDA" w:rsidP="00AC1BDA">
      <w:r>
        <w:t xml:space="preserve">Earlier today the United States carried out simultaneous strikes against terrorist facilities and infrastructure in Afghan istan. Our forces targeted one of the most active terrorist bases in the world. It </w:t>
      </w:r>
      <w:r>
        <w:lastRenderedPageBreak/>
        <w:t>contained key elements of the bin Ladin network's infrastructure and has served as a training camp for literally thousands of terrorists from around the globe. We have reason to believe that a gathering of key terrorist leaders was to take place there today, thus underscoring the urgency of our actions.</w:t>
      </w:r>
    </w:p>
    <w:p w:rsidR="00AC1BDA" w:rsidRDefault="00AC1BDA" w:rsidP="00AC1BDA">
      <w:r>
        <w:t>Our forces also attacked a factory in Sudan associated with the bin Ladin network. The factory was involved in the production of materials for chemical weapons.</w:t>
      </w:r>
    </w:p>
    <w:p w:rsidR="00AC1BDA" w:rsidRDefault="00AC1BDA" w:rsidP="00AC1BDA">
      <w:r>
        <w:t>The United States does not take this action lightly. Afghan istan and Sudan have been warned for years to stop harboring and supporting these terrorist groups. But countries that persistently host terrorists have no right to be safe havens.</w:t>
      </w:r>
    </w:p>
    <w:p w:rsidR="00AC1BDA" w:rsidRDefault="00AC1BDA" w:rsidP="00AC1BDA">
      <w:r>
        <w:t>Let me express my gratitude to our intelligence and law enforcement agencies for their hard, good work. And let me express my pride in our Armed Forces who carried out this mission while making every possible effort to minimize the loss of innocent life.</w:t>
      </w:r>
    </w:p>
    <w:p w:rsidR="00AC1BDA" w:rsidRDefault="00AC1BDA" w:rsidP="00AC1BDA">
      <w:r>
        <w:t>I want you to understand, I want the world to understand that our actions today were not aimed against Islam, the faith of hundreds of millions of good, peace-loving people all around the world, including the United States. No religion condones the murder of innocent men, women, and children. But our actions were aimed at fanatics and killers who wrap murder in the cloak of righteousness and in so doing profane the great religion in whose name they claim to act.</w:t>
      </w:r>
    </w:p>
    <w:p w:rsidR="00AC1BDA" w:rsidRDefault="00AC1BDA" w:rsidP="00AC1BDA">
      <w:r>
        <w:t>My fellow Americans, our battle against terrorism did not begin with the bombing of our Embassies in Africa, nor will it end with today's strike. It will require strength, courage, and endurance. We will not yield to this threat, we will meet it, no matter how long it may take. This will be a long, ongoing struggle between freedom and fanaticism, between the rule of law and terrorism. We must be prepared to do all that we can for as long as we must.</w:t>
      </w:r>
    </w:p>
    <w:p w:rsidR="00AC1BDA" w:rsidRDefault="00AC1BDA" w:rsidP="00AC1BDA">
      <w:r>
        <w:t>America is and will remain a target of terrorists precisely because we are leaders, because we act to advance peace, democracy, and basic human values, because we're the most open society on Earth, and because, as we have shown yet again, we take an uncompromising stand against terrorism.</w:t>
      </w:r>
    </w:p>
    <w:p w:rsidR="00AC1BDA" w:rsidRDefault="00AC1BDA" w:rsidP="00AC1BDA">
      <w:r>
        <w:t>But of this I am also sure: The risks from inaction, to America and the world, would be far greater than action, for that would embolden our enemies, leaving their ability and their willingness to strike us intact. In this case, we knew before our attack that these groups already had planned further actions against us and others.</w:t>
      </w:r>
    </w:p>
    <w:p w:rsidR="00AC1BDA" w:rsidRDefault="00AC1BDA" w:rsidP="00AC1BDA">
      <w:r>
        <w:t>I want to reiterate: The United States wants peace, not conflict. We want to lift lives around the world, not take them. We have worked for peace in Bosnia, in Northern Ireland, in Haiti, in the Middle East, and elsewhere. But in this day, no campaign for peace can succeed without a determination to fight terrorism.</w:t>
      </w:r>
    </w:p>
    <w:p w:rsidR="00AC1BDA" w:rsidRDefault="00AC1BDA" w:rsidP="00AC1BDA">
      <w:r>
        <w:t>Let our actions today send this message loud and clear: There are no expendable American targets, there will be no sanctuary for terrorists, we will defend our people, our interests, and our values, we will help people of all faiths, in all parts of the world, who want to live free of fear and violence. We will persist, and we will prevail.</w:t>
      </w:r>
    </w:p>
    <w:p w:rsidR="00AC1BDA" w:rsidRDefault="00AC1BDA" w:rsidP="00AC1BDA">
      <w:r>
        <w:t>Thank you. God bless you, and may God bless our country.</w:t>
      </w:r>
    </w:p>
    <w:p w:rsidR="00AC1BDA" w:rsidRDefault="00AC1BDA" w:rsidP="00AC1BDA">
      <w:r>
        <w:t>http://www.presidency.ucsb.edu/ws/index.php?pid</w:t>
      </w:r>
    </w:p>
    <w:p w:rsidR="00AC1BDA" w:rsidRDefault="00AC1BDA" w:rsidP="00AC1BDA">
      <w:r>
        <w:lastRenderedPageBreak/>
        <w:t>54810&amp;st</w:t>
      </w:r>
    </w:p>
    <w:p w:rsidR="00AC1BDA" w:rsidRDefault="00AC1BDA" w:rsidP="00AC1BDA">
      <w:r>
        <w:t>afghan&amp;st1</w:t>
      </w:r>
    </w:p>
    <w:p w:rsidR="00AC1BDA" w:rsidRDefault="00AC1BDA" w:rsidP="00AC1BDA"/>
    <w:p w:rsidR="00AC1BDA" w:rsidRDefault="00AC1BDA" w:rsidP="00AC1BDA">
      <w:r>
        <w:t>William J. Clinton: Letter to Congressional Leaders Reporting on Military Action Against Terrorist Sites in Afghan istan and Sudan</w:t>
      </w:r>
    </w:p>
    <w:p w:rsidR="00AC1BDA" w:rsidRDefault="00AC1BDA" w:rsidP="00AC1BDA">
      <w:r>
        <w:t>August 21, 1998</w:t>
      </w:r>
    </w:p>
    <w:p w:rsidR="00AC1BDA" w:rsidRDefault="00AC1BDA" w:rsidP="00AC1BDA">
      <w:r>
        <w:t>Dear Mr. Speaker: (Dear Mr. President:)</w:t>
      </w:r>
    </w:p>
    <w:p w:rsidR="00AC1BDA" w:rsidRDefault="00AC1BDA" w:rsidP="00AC1BDA">
      <w:r>
        <w:t>At approximately 1:30 p.m. eastern daylight time, on August 20, 1998, at my direction, U.S. forces conducted strikes in Afghan istan against a series of camps and installations used by the Usama bin Ladin organization, and in Sudan where the bin Ladin organization has facilities and extensive ties to the government. I ordered these actions based on convincing information from a variety of reliable sources that the bin Ladin organization is responsible for the devastating bombings on August 7, 1998, of the U.S. Embassies in Nairobi, Kenya, and Dar es Salaam, Tanzania, that killed over 250 persons. United States forces struck a facility in Sudan being used to produce materials for chemical weapons. They also struck facilities in Afghan istan that are being used for terrorist training and as basing and supply camps for staging terrorist activities.</w:t>
      </w:r>
    </w:p>
    <w:p w:rsidR="00AC1BDA" w:rsidRDefault="00AC1BDA" w:rsidP="00AC1BDA">
      <w:r>
        <w:t>The United States acted in exercise of our inherent right of self-defense consistent with Article 51 of the United Nations Charter. These strikes were a necessary and proportionate response to the imminent threat of further terrorist attacks against U.S. personnel and facilities. These strikes were intended to prevent and deter additional attacks by a clearly identified terrorist threat. The targets were selected because they served to facilitate directly the efforts of terrorists specifically identified with attacks on U.S. personnel and facilities and posed a continuing threat to U.S. lives.</w:t>
      </w:r>
    </w:p>
    <w:p w:rsidR="00AC1BDA" w:rsidRDefault="00AC1BDA" w:rsidP="00AC1BDA">
      <w:r>
        <w:t>The U.S. forces involved in these strikes have completed their mission. No U.S. personnel were injured or killed in connection with this action.</w:t>
      </w:r>
    </w:p>
    <w:p w:rsidR="00AC1BDA" w:rsidRDefault="00AC1BDA" w:rsidP="00AC1BDA">
      <w:r>
        <w:t>I directed these actions pursuant to my constitutional authority to conduct U.S. foreign relations and as Commander in Chief and Chief Executive.</w:t>
      </w:r>
    </w:p>
    <w:p w:rsidR="00AC1BDA" w:rsidRDefault="00AC1BDA" w:rsidP="00AC1BDA">
      <w:r>
        <w:t>I am providing this report as part of my efforts to keep the Congress fully informed, consistent with the War Powers Resolution. I appreciate the support of the Congress as we continue to take all necessary steps to protect U.S. citizens at home and abroad.</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54811&amp;st</w:t>
      </w:r>
    </w:p>
    <w:p w:rsidR="00AC1BDA" w:rsidRDefault="00AC1BDA" w:rsidP="00AC1BDA">
      <w:r>
        <w:t>afghan&amp;st1</w:t>
      </w:r>
    </w:p>
    <w:p w:rsidR="00AC1BDA" w:rsidRDefault="00AC1BDA" w:rsidP="00AC1BDA"/>
    <w:p w:rsidR="00AC1BDA" w:rsidRDefault="00AC1BDA" w:rsidP="00AC1BDA">
      <w:r>
        <w:lastRenderedPageBreak/>
        <w:t>William J. Clinton: The President's Radio Address</w:t>
      </w:r>
    </w:p>
    <w:p w:rsidR="00AC1BDA" w:rsidRDefault="00AC1BDA" w:rsidP="00AC1BDA">
      <w:r>
        <w:t>August 22, 1998</w:t>
      </w:r>
    </w:p>
    <w:p w:rsidR="00AC1BDA" w:rsidRDefault="00AC1BDA" w:rsidP="00AC1BDA">
      <w:r>
        <w:t>Good morning. I want to talk to you about our strike against terrorism last Thursday. Two weeks ago, a savage attack was carried out against our Embassies in Kenya and Tanzania. Almost 300 innocent people were killed, thousands were injured. The bombs were aimed at us, but they claimed anyone who happened to be near the Embassies that morning. They killed both Africans and Americans indiscriminately, cruelty beyond comprehension.</w:t>
      </w:r>
    </w:p>
    <w:p w:rsidR="00AC1BDA" w:rsidRDefault="00AC1BDA" w:rsidP="00AC1BDA">
      <w:r>
        <w:t>From the moment we learned of the bombings, our mission was clear: Identify those responsible, bring them to justice, protect our citizens from future attacks.</w:t>
      </w:r>
    </w:p>
    <w:p w:rsidR="00AC1BDA" w:rsidRDefault="00AC1BDA" w:rsidP="00AC1BDA">
      <w:r>
        <w:t>The information now in our possession is convincing. Behind these attacks were the same hands that killed American and Pakistani peacekeepers in Somalia, the same hands that targeted U.S. airlines, and the same hands that plotted the assassinations of the Pope and President Mubarak of Egypt. I'm referring to the bin Ladin network of radical groups, probably the most dangerous non-state terrorist actor in the world today.</w:t>
      </w:r>
    </w:p>
    <w:p w:rsidR="00AC1BDA" w:rsidRDefault="00AC1BDA" w:rsidP="00AC1BDA">
      <w:r>
        <w:t>We also had compelling evidence that the bin Ladin network was poised to strike at us again, and soon. We know he has said all Americans— not just those in uniform—all Americans are targets. And we know he wants to acquire chemical weapons.</w:t>
      </w:r>
    </w:p>
    <w:p w:rsidR="00AC1BDA" w:rsidRDefault="00AC1BDA" w:rsidP="00AC1BDA">
      <w:r>
        <w:t>With that information and evidence, we simply could not stand idly by. That is why I ordered our military strikes last Thursday. Our goals were to disrupt bin Ladin's terrorist network and destroy elements of its infrastructure in Afghan istan and Sudan. And our goal was to destroy, in Sudan, the factory with which bin Ladin's network is associated, which was producing an ingredient essential for nerve gas.</w:t>
      </w:r>
    </w:p>
    <w:p w:rsidR="00AC1BDA" w:rsidRDefault="00AC1BDA" w:rsidP="00AC1BDA">
      <w:r>
        <w:t>I am proud of the men and women of our Armed Forces who carried out this mission and proud of the superb work of our intelligence and law enforcement communities. I thank the congressional leadership for their bipartisan support. And I'm grateful to America's friends around the world who have expressed their solidarity. For this is not just America's fight, it's a universal one, between those who want to build a world of peace and partnership and prosperity and those who would tear everything down through death and destruction, a fight that joins people from Northern Ireland and Africa and the Middle East, a fight not directed at any particular nation or any particular faith but at a callous criminal organization whose policies of violence violate the teachings of every religion.</w:t>
      </w:r>
    </w:p>
    <w:p w:rsidR="00AC1BDA" w:rsidRDefault="00AC1BDA" w:rsidP="00AC1BDA">
      <w:r>
        <w:t>In particular, it is very important that Americans understand that the threat we face is not part of the Islamic faith. Hundreds of millions of Muslims all over the world, including millions right here in the United States, oppose terrorism and deplore the twisting of their religious teachings into justification of inhumane, indeed ungodly acts.</w:t>
      </w:r>
    </w:p>
    <w:p w:rsidR="00AC1BDA" w:rsidRDefault="00AC1BDA" w:rsidP="00AC1BDA">
      <w:r>
        <w:t>Our efforts against terrorism cannot and will not end with this strike. We should have realistic expectations about what a single action can achieve, and we must be prepared for a long battle. But it's high time that those who traffic in terror learn they, too, are vulnerable.</w:t>
      </w:r>
    </w:p>
    <w:p w:rsidR="00AC1BDA" w:rsidRDefault="00AC1BDA" w:rsidP="00AC1BDA">
      <w:r>
        <w:t xml:space="preserve">I'm determined to use all the tools at our disposal. That is why I have just signed an Executive order directing the Treasury to block all financial transactions between the bin Ladin terrorist group and American persons and companies. We'll urge other governments to do the same. We must not allow </w:t>
      </w:r>
      <w:r>
        <w:lastRenderedPageBreak/>
        <w:t>sanctuary for terrorism, not for terrorists or for their money. It takes money, lots of it, to build the network bin Ladin has. We'll do our best to see that he has less of it.</w:t>
      </w:r>
    </w:p>
    <w:p w:rsidR="00AC1BDA" w:rsidRDefault="00AC1BDA" w:rsidP="00AC1BDA">
      <w:r>
        <w:t>Finally, as we close ranks against international threats, we must remember this: America will never give up the openness, the freedom, and the tolerance that define us. For the ultimate target of these terrorist attacks is our ideals, and they must be defended at any cost.</w:t>
      </w:r>
    </w:p>
    <w:p w:rsidR="00AC1BDA" w:rsidRDefault="00AC1BDA" w:rsidP="00AC1BDA">
      <w:r>
        <w:t>Thanks for listening.</w:t>
      </w:r>
    </w:p>
    <w:p w:rsidR="00AC1BDA" w:rsidRDefault="00AC1BDA" w:rsidP="00AC1BDA">
      <w:r>
        <w:t>http://www.presidency.ucsb.edu/ws/index.php?pid</w:t>
      </w:r>
    </w:p>
    <w:p w:rsidR="00AC1BDA" w:rsidRDefault="00AC1BDA" w:rsidP="00AC1BDA">
      <w:r>
        <w:t>54822&amp;st</w:t>
      </w:r>
    </w:p>
    <w:p w:rsidR="00AC1BDA" w:rsidRDefault="00AC1BDA" w:rsidP="00AC1BDA">
      <w:r>
        <w:t>afghan&amp;st1</w:t>
      </w:r>
    </w:p>
    <w:p w:rsidR="00AC1BDA" w:rsidRDefault="00AC1BDA" w:rsidP="00AC1BDA"/>
    <w:p w:rsidR="00AC1BDA" w:rsidRDefault="00AC1BDA" w:rsidP="00AC1BDA">
      <w:r>
        <w:t>William J. Clinton: Statement on the Arrest of Mohammad Rashid for the Terrorist Attack on the United States Embassy in Kenya</w:t>
      </w:r>
    </w:p>
    <w:p w:rsidR="00AC1BDA" w:rsidRDefault="00AC1BDA" w:rsidP="00AC1BDA">
      <w:r>
        <w:t>August 27, 1998</w:t>
      </w:r>
    </w:p>
    <w:p w:rsidR="00AC1BDA" w:rsidRDefault="00AC1BDA" w:rsidP="00AC1BDA">
      <w:r>
        <w:t>Late last night, American law enforcement authorities brought to the United States Mohammad Rashid, a suspect in the bombing attack on the United States Embassy in Nairobi, Kenya. The suspect's involvement in the bombing was established as the result of a joint investigation by the Kenyan police and an FBI team. He is associated with Usama bin Ladin, the preeminent organizer and financier of international terrorism whose network we struck in Afghan istan and Sudan last week.</w:t>
      </w:r>
    </w:p>
    <w:p w:rsidR="00AC1BDA" w:rsidRDefault="00AC1BDA" w:rsidP="00AC1BDA">
      <w:r>
        <w:t>This arrest does not close this case. We will continue to pursue all those who helped plan, finance, and carry out the attacks on our Embassies in Kenya and Tanzania, which took the lives of 12 Americans and hundreds of Africans.</w:t>
      </w:r>
    </w:p>
    <w:p w:rsidR="00AC1BDA" w:rsidRDefault="00AC1BDA" w:rsidP="00AC1BDA">
      <w:r>
        <w:t>Let me express my gratitude to our law enforcement and intelligence agencies for a job very well done and to the Kenyan and Tanzanian authorities for their hard work and close cooperation with the FBI.</w:t>
      </w:r>
    </w:p>
    <w:p w:rsidR="00AC1BDA" w:rsidRDefault="00AC1BDA" w:rsidP="00AC1BDA">
      <w:r>
        <w:t>This is an important step forward in our struggle against terrorism, but there is a long road ahead. The enemies of peace and freedom undoubtedly will strike again. Our resolve must be for the long run. We have and we will continue to use all the tools at our disposal—law enforcement, diplomacy, and when necessary, America's military might. No matter what it takes, how long it takes, or where it takes us, we will bring to justice those responsible for the murder and maiming of American citizens. We will defend our interests, our people, and our values.</w:t>
      </w:r>
    </w:p>
    <w:p w:rsidR="00AC1BDA" w:rsidRDefault="00AC1BDA" w:rsidP="00AC1BDA">
      <w:r>
        <w:t>http://www.presidency.ucsb.edu/ws/index.php?pid</w:t>
      </w:r>
    </w:p>
    <w:p w:rsidR="00AC1BDA" w:rsidRDefault="00AC1BDA" w:rsidP="00AC1BDA">
      <w:r>
        <w:t>54823&amp;st</w:t>
      </w:r>
    </w:p>
    <w:p w:rsidR="00AC1BDA" w:rsidRDefault="00AC1BDA" w:rsidP="00AC1BDA">
      <w:r>
        <w:t>afghan&amp;st1</w:t>
      </w:r>
    </w:p>
    <w:p w:rsidR="00AC1BDA" w:rsidRDefault="00AC1BDA" w:rsidP="00AC1BDA"/>
    <w:p w:rsidR="00AC1BDA" w:rsidRDefault="00AC1BDA" w:rsidP="00AC1BDA">
      <w:r>
        <w:t>William J. Clinton: Remarks on the 35th Anniversary of the March on Washington in Oak Bluffs, Massachusetts</w:t>
      </w:r>
    </w:p>
    <w:p w:rsidR="00AC1BDA" w:rsidRDefault="00AC1BDA" w:rsidP="00AC1BDA">
      <w:r>
        <w:lastRenderedPageBreak/>
        <w:t>August 28, 1998</w:t>
      </w:r>
    </w:p>
    <w:p w:rsidR="00AC1BDA" w:rsidRDefault="00AC1BDA" w:rsidP="00AC1BDA">
      <w:r>
        <w:t>Thank you very much. First of all, hasn't this day made you proud to be an American? [ Applause ] I want to thank Dr. Ogletree and the entire committee, Skip Gates, Anita Hill, Judge Higginbotham. I want to thank Sebastian for doing a superb job of reminding us of the important facts of Martin Luther King's life. Marianne, thank you for your work and your words today. I thank Sabrina and Elza for leading us in the singing, and Giles, Olivia, and Mia for reading from the "I Have A Dream" speech. Rebecca, thank you for the books. Mr. Bryan, thank you for making us welcome in your congregation.</w:t>
      </w:r>
    </w:p>
    <w:p w:rsidR="00AC1BDA" w:rsidRDefault="00AC1BDA" w:rsidP="00AC1BDA">
      <w:r>
        <w:t>And should I say, Reverend Lewis? John, I would not be a bit surprised if, when we walk out these doors today, every chicken on this island will be standing out there—[ laughter ]— in the street waiting for their leader. [ Laughter ]</w:t>
      </w:r>
    </w:p>
    <w:p w:rsidR="00AC1BDA" w:rsidRDefault="00AC1BDA" w:rsidP="00AC1BDA">
      <w:r>
        <w:t>John Lewis has been my friend for a long time—a long time—a long time before he could have ever known that I would be here. And he stood with me in 1991 when only my mother and my wife thought I had any chance of being elected. So you have to make allowances and discount some of what he says. [ Laughter ] But I treasure the years of friendship we have shared. I have boundless admiration for him. He and Lillian have been an incredible source of strength and support for Hillary and me, and our country is a much, much better place because of the road John Lewis has walked.</w:t>
      </w:r>
    </w:p>
    <w:p w:rsidR="00AC1BDA" w:rsidRDefault="00AC1BDA" w:rsidP="00AC1BDA">
      <w:r>
        <w:t>The summer of 1963 was a very eventful one for me, the summer I turned 17. What most people know about it now is the famous picture of me shaking hands with President Kennedy in July. It was a great moment. But I think the moment we commemorate today—a moment I experienced all alone—had a more profound impact on my life.</w:t>
      </w:r>
    </w:p>
    <w:p w:rsidR="00AC1BDA" w:rsidRDefault="00AC1BDA" w:rsidP="00AC1BDA">
      <w:r>
        <w:t>Most of us who are old enough remember exactly where we were on August 28, 1963. I was in my living room in Hot Springs, Arkansas.</w:t>
      </w:r>
    </w:p>
    <w:p w:rsidR="00AC1BDA" w:rsidRDefault="00AC1BDA" w:rsidP="00AC1BDA">
      <w:r>
        <w:t>I remember the chair I was sitting in. I remember exactly where it was in the room. I remember exactly the position of the chair when I sat and watched on national television the great March on Washington unfold. I remember weeping uncontrollably during Martin Luther King's speech, and I remember thinking, when it was over, my country would never be the same, and neither would I.</w:t>
      </w:r>
    </w:p>
    <w:p w:rsidR="00AC1BDA" w:rsidRDefault="00AC1BDA" w:rsidP="00AC1BDA">
      <w:r>
        <w:t>There are people all across this country who made a more intense commitment to the idea of racial equality and justice that day than they had ever made before. And so, in very personal ways, all of us became better and bigger because of the work of those who brought that great day about. There are millions of people, who John Lewis will never meet, who are better and bigger because of what that day meant.</w:t>
      </w:r>
    </w:p>
    <w:p w:rsidR="00AC1BDA" w:rsidRDefault="00AC1BDA" w:rsidP="00AC1BDA">
      <w:r>
        <w:t>And the words continue to echo down to the present day, spoken to us today by children who were not even alive then. And God willing, their grandchildren will also be inspired and moved and become better and bigger because of what happened on that increasingly distant summer day.</w:t>
      </w:r>
    </w:p>
    <w:p w:rsidR="00AC1BDA" w:rsidRDefault="00AC1BDA" w:rsidP="00AC1BDA">
      <w:r>
        <w:t xml:space="preserve">What I'd like to ask you to think about a little today and to share with you—and I'll try to do it without taking my spectacles out, but I don't write very well, and I don't read too well as I get older—is what I think this means for us today. I was trying to think about what John and Dr. King and others did, and how they did it, and how it informs what I do and how I think about other things today. And I would ask </w:t>
      </w:r>
      <w:r>
        <w:lastRenderedPageBreak/>
        <w:t>you only to think about three things— the hour is late and it's warm in here, and I can't bring the chickens home to roost. [ Laughter ]</w:t>
      </w:r>
    </w:p>
    <w:p w:rsidR="00AC1BDA" w:rsidRDefault="00AC1BDA" w:rsidP="00AC1BDA">
      <w:r>
        <w:t>But I think of these three things. Number one, Dr. King used to speak about how we were all bound together in a web of mutuality, which was an elegant way of saying, whether we like it or not, we're all in this life together. We are interdependent. Well, what does that mean? Well, let me give you a specific example.</w:t>
      </w:r>
    </w:p>
    <w:p w:rsidR="00AC1BDA" w:rsidRDefault="00AC1BDA" w:rsidP="00AC1BDA">
      <w:r>
        <w:t>We had some good news today: Incomes in America went up 5 percent last year. That's a big bump in a year. We've got the best economy in a generation. That's the good news. But we are mutually interdependent with people far beyond our borders. Yesterday there was some more news that was troubling out of Russia— some rumor, some fact—about the decline in the economy. Our stock market dropped over 350 points. And in Latin America, our most fast-growing market for American exports, all the markets went down, even though, as far as we know, most of those countries are doing everything right. Why? Because we're in a tighter and tighter and tighter web of mutuality.</w:t>
      </w:r>
    </w:p>
    <w:p w:rsidR="00AC1BDA" w:rsidRDefault="00AC1BDA" w:rsidP="00AC1BDA">
      <w:r>
        <w:t>Asia has these economic troubles. So even though we've got the best economy in a generation, our farm exports to Asia are down 30 percent from last year, and we have States in this country where farmers, the hardest working people in this country, can't make their mortgage payments because of things that happened half a world away they didn't have any direct influence on at all. This world is being bound together more closely.</w:t>
      </w:r>
    </w:p>
    <w:p w:rsidR="00AC1BDA" w:rsidRDefault="00AC1BDA" w:rsidP="00AC1BDA">
      <w:r>
        <w:t>So what is the lesson from that? Well, I should go to Russia, because, as John said, anybody can come see you when you're doing well. I should go there and we should tell them that, if they'll be strong and do the disciplined, hard things they have to do to reform their country, their economy, and get through this dark night, that we'll stick with them. And we ought to meet our responsibilities to the International Monetary Fund and these other international groups, because we can't solve the world's problems alone. We can't even solve our problems alone, because we're in this web of mutuality. But I learned that from the civil rights movement, not from an economics textbook.</w:t>
      </w:r>
    </w:p>
    <w:p w:rsidR="00AC1BDA" w:rsidRDefault="00AC1BDA" w:rsidP="00AC1BDA">
      <w:r>
        <w:t>The second thing, even if you're not a pacifist, whenever possible, peace and nonviolence is always the right thing to do. I remember so vividly in 1994—John writes about this in the book—I was trying to pass this crime bill, and all the opposition to the crime bill that was in the newspapers, all the intense opposition was coming from the NRA and the others that did not want us to ban assault weapons, didn't believe that we ought to have more community policemen walking the streets, and conservatives who thought we should just punish people more and not spend more money trying to keep kids out of trouble in the first place. And it was a huge fight.</w:t>
      </w:r>
    </w:p>
    <w:p w:rsidR="00AC1BDA" w:rsidRDefault="00AC1BDA" w:rsidP="00AC1BDA">
      <w:r>
        <w:t>And so they came to see me, and they said, "Well, John Lewis is not going to vote for this bill." And I said, "Why?" And they said, "Because it increases the number of crimes subject to the Federal death penalty, and he's not for it. And he's not in bed with all those other people, he thinks they're wrong, but he can't vote for it." And I said, "Well, let him alone.</w:t>
      </w:r>
    </w:p>
    <w:p w:rsidR="00AC1BDA" w:rsidRDefault="00AC1BDA" w:rsidP="00AC1BDA">
      <w:r>
        <w:t>There's no point in calling him, because he's lived a lifetime dedicated to an idea." And while I may not be a pacifist, whenever possible it's always the right thing to do, to try to be peaceable and nonviolent.</w:t>
      </w:r>
    </w:p>
    <w:p w:rsidR="00AC1BDA" w:rsidRDefault="00AC1BDA" w:rsidP="00AC1BDA">
      <w:r>
        <w:t xml:space="preserve">What does that mean for today? Well, there's a lot of good news. It's like the economy. The crime rate is at a 25-year low, juvenile crime is finally coming down. Yesterday we put out a handbook to send to </w:t>
      </w:r>
      <w:r>
        <w:lastRenderedPageBreak/>
        <w:t>every school in the country to try to increase the ability of teachers and others to identify kids in trouble, to try to stop these horrible, although isolated, examples when young people wreak violence on others. We've got, all over the country now, these exciting community-based programs that are dramatically reducing violence among young people—the school uniforms and curfew programs, and summer school in Chicago now is the sixth biggest school district in America—the summer school. Over 40,000 kids are now getting three square meals a day in the schools of that city. There's a lot of great things going on. But it is still a pretty violent world.</w:t>
      </w:r>
    </w:p>
    <w:p w:rsidR="00AC1BDA" w:rsidRDefault="00AC1BDA" w:rsidP="00AC1BDA">
      <w:r>
        <w:t>A black man was murdered recently in Texas in the most horrible way, because people not representative of that community but people living in that community were driven crazy through their demonic images of a man of a different race.</w:t>
      </w:r>
    </w:p>
    <w:p w:rsidR="00AC1BDA" w:rsidRDefault="00AC1BDA" w:rsidP="00AC1BDA">
      <w:r>
        <w:t>We have more diversity than ever before. It's wonderful, but there are still—we now see different minority groups at each other's throat from time to time, not understanding their racial or their cultural or their religious differences. And again, there is this web of mutuality.</w:t>
      </w:r>
    </w:p>
    <w:p w:rsidR="00AC1BDA" w:rsidRDefault="00AC1BDA" w:rsidP="00AC1BDA">
      <w:r>
        <w:t>Half a world away, terrorists trying to hurt Americans blow up two Embassies in Africa, and they kill some of our people, some of our best people, of, I might add, very many different racial and ethnic backgrounds, American citizens, including a distinguished career African-American diplomat and his son. But they also killed almost 300 Africans and wounded 5,000 others.</w:t>
      </w:r>
    </w:p>
    <w:p w:rsidR="00AC1BDA" w:rsidRDefault="00AC1BDA" w:rsidP="00AC1BDA">
      <w:r>
        <w:t>We see their pictures in the morning paper, two of them who did that, we're bringing them home. And they look like active, confident young people. What happened inside them that made them feel so much hatred toward us that they could justify not only an act of violence against innocent diplomats and other public servants but the collateral consequences to Africans whom they would never know? They had children, too.</w:t>
      </w:r>
    </w:p>
    <w:p w:rsidR="00AC1BDA" w:rsidRDefault="00AC1BDA" w:rsidP="00AC1BDA">
      <w:r>
        <w:t>So it is always best to remember that we have to try to work for peace in the Middle East, for peace in Northern Ireland, for an end to terrorism, for protections against biological and chemical weapons being used in the first place.</w:t>
      </w:r>
    </w:p>
    <w:p w:rsidR="00AC1BDA" w:rsidRDefault="00AC1BDA" w:rsidP="00AC1BDA">
      <w:r>
        <w:t>The night before we took action against the terrorist operations in Afghan istan and Sudan, I was here on this island, up until 2:30 in the morning, trying to make absolutely sure that at that chemical plant there was no night shift. I believed I had to take the action I did, but I didn't want some person, who was a nobody to me but who may have a family to feed and a life to live and probably had no earthly idea what else was going on there, to die needlessly.</w:t>
      </w:r>
    </w:p>
    <w:p w:rsidR="00AC1BDA" w:rsidRDefault="00AC1BDA" w:rsidP="00AC1BDA">
      <w:r>
        <w:t>It's another reason we ought to pay our debt to the United Nations, because if we can work together, together we can find more peaceful solutions. Now, I didn't learn that when I became President. I learned it from John Lewis and the civil rights movement a long time ago.</w:t>
      </w:r>
    </w:p>
    <w:p w:rsidR="00AC1BDA" w:rsidRDefault="00AC1BDA" w:rsidP="00AC1BDA">
      <w:r>
        <w:t>And the last thing I learned from them on which all these other things depend, without which we cannot build a world of peace or one America in an increasingly peaceful world bound together in this web of mutuality, is that you can't get there unless you're willing to forgive your enemies.</w:t>
      </w:r>
    </w:p>
    <w:p w:rsidR="00AC1BDA" w:rsidRDefault="00AC1BDA" w:rsidP="00AC1BDA">
      <w:r>
        <w:t xml:space="preserve">I never will forget one of the most—I don't think I've ever spoken about this in public before, but I—one of the most meaningful, personal moments I've had as President was a conversation I had with Nelson Mandela. And I said to him, I said, "You know, I've read your book, and I've heard you speak, and you </w:t>
      </w:r>
      <w:r>
        <w:lastRenderedPageBreak/>
        <w:t>spent time with my wife and daughter, and you've talked about inviting your jailers to your Inauguration." And I said, "It's very moving." And I said, "You're a shrewd as well as a great man. But come on, now, how did you really do that? You can't make me believe you didn't hate those people who did that to you for 27 years.</w:t>
      </w:r>
    </w:p>
    <w:p w:rsidR="00AC1BDA" w:rsidRDefault="00AC1BDA" w:rsidP="00AC1BDA">
      <w:r>
        <w:t>He said, "I did hate them for quite a long time. After all, they abused me physically and emotionally. They separated me from my wife, and it eventually broke my family up. They kept me from seeing my children grow up." He said, "For quite a long time I hated them." And then he said, "I realized one day, breaking rocks, that they could take everything away from me— everything—but my mind and my heart. Now, those things I would have to give away. And I simply decided I would not give them away.</w:t>
      </w:r>
    </w:p>
    <w:p w:rsidR="00AC1BDA" w:rsidRDefault="00AC1BDA" w:rsidP="00AC1BDA">
      <w:r>
        <w:t>So, as you look around the world you see, how do you explain these three children who were killed in Ireland, or all the people who were killed in the square when the people were told to leave the city hall, there was a bomb there, and then they walked out toward the bomb? What about all those families in Africa? I don't know, I can't pick up the telephone and call them and say, "I'm so sorry this happened." How do we find that spirit?</w:t>
      </w:r>
    </w:p>
    <w:p w:rsidR="00AC1BDA" w:rsidRDefault="00AC1BDA" w:rsidP="00AC1BDA">
      <w:r>
        <w:t>All of you know, I'm having to become quite an expert in this business of asking for forgiveness. It gets a little easier the more you do it. And if you have a family, an administration, a Congress, and a whole country to ask, you're going to get a lot of practice. [ Laughter ]</w:t>
      </w:r>
    </w:p>
    <w:p w:rsidR="00AC1BDA" w:rsidRDefault="00AC1BDA" w:rsidP="00AC1BDA">
      <w:r>
        <w:t>But I have to tell you that, in these last days, it has come home to me, again, something I first learned as President, but it wasn't burned in my bones, and that is that in order to get it, you have to be willing to give it.</w:t>
      </w:r>
    </w:p>
    <w:p w:rsidR="00AC1BDA" w:rsidRDefault="00AC1BDA" w:rsidP="00AC1BDA">
      <w:r>
        <w:t>And all of us—the anger, the resentment, the bitterness, the desire for recrimination against people you believe have wronged you, they harden the heart and deaden the spirit and lead to self-inflicted wounds. And so it is important that we are able to forgive those we believe have wronged us, even as we ask for forgiveness from people we have wronged. And I heard that first—first—in the civil rights movement: "Love thy neighbor as thyself.</w:t>
      </w:r>
    </w:p>
    <w:p w:rsidR="00AC1BDA" w:rsidRDefault="00AC1BDA" w:rsidP="00AC1BDA">
      <w:r>
        <w:t>What does it all mean and where do we take it from here? I'm so glad John told you the story of the little kids, of whom he was one, holding the house down. I want to close with what else he said about it, because it's where I think we have to go in order for the civil rights movement to have a lasting legacy.</w:t>
      </w:r>
    </w:p>
    <w:p w:rsidR="00AC1BDA" w:rsidRDefault="00AC1BDA" w:rsidP="00AC1BDA">
      <w:r>
        <w:t>In the prolog of John's book, he tells the story about the kids holding the house down. And then he says the following: "More than half a century has passed since that day. And it has struck me more than once over those many years that our society is not unlike the children in that house, rocked again and again by the winds of one storm or another, the walls around us seeming at times as if they might fly apart. It seemed that way in the 1960's when America felt itself bursting at the seams, so many storms.</w:t>
      </w:r>
    </w:p>
    <w:p w:rsidR="00AC1BDA" w:rsidRDefault="00AC1BDA" w:rsidP="00AC1BDA">
      <w:r>
        <w:t xml:space="preserve">But the people of conscience never left the house. They never ran away. They stayed. They came together. They did the best they could, clasping hands and moving toward the corner of the house that was weakest. And then another corner would lift, and we would go there. And eventually, inevitably, the storm would settle, and the house would still stand. But we knew another storm would come, and we would have to do it all over again. And we did. And we still do, all of us, you and I. Children holding hands, walking with the wind. That is America to me. Not just the movement for civil rights, but the </w:t>
      </w:r>
      <w:r>
        <w:lastRenderedPageBreak/>
        <w:t>endless struggle to respond with decency, dignity, and a sense of brotherhood to all the challenges that face us as a nation as a whole.</w:t>
      </w:r>
    </w:p>
    <w:p w:rsidR="00AC1BDA" w:rsidRDefault="00AC1BDA" w:rsidP="00AC1BDA">
      <w:r>
        <w:t>And then he says this: "That is a story, in essence, of my life, of the path to which I've been committed since I turned from a boy to a man and to which I remain committed today, a path that extends beyond the issue of race alone, beyond class as well, and gender and age and every other distinction that tends to separate us as human beings rather than bring us together. The path involves nothing less than the pursuit of the most precious and pure concept I have ever known, an ideal I discovered as a young man that has guided me like a beacon ever since, a concept called ‘the beloved community."</w:t>
      </w:r>
    </w:p>
    <w:p w:rsidR="00AC1BDA" w:rsidRDefault="00AC1BDA" w:rsidP="00AC1BDA">
      <w:r>
        <w:t>That is the America we are trying to create. That is the America John Lewis and his comrades, on this day 35 years ago, gave us the chance to build for our children.</w:t>
      </w:r>
    </w:p>
    <w:p w:rsidR="00AC1BDA" w:rsidRDefault="00AC1BDA" w:rsidP="00AC1BDA">
      <w:r>
        <w:t>Thank you, and God bless you.</w:t>
      </w:r>
    </w:p>
    <w:p w:rsidR="00AC1BDA" w:rsidRDefault="00AC1BDA" w:rsidP="00AC1BDA">
      <w:r>
        <w:t>http://www.presidency.ucsb.edu/ws/index.php?pid</w:t>
      </w:r>
    </w:p>
    <w:p w:rsidR="00AC1BDA" w:rsidRDefault="00AC1BDA" w:rsidP="00AC1BDA">
      <w:r>
        <w:t>54841&amp;st</w:t>
      </w:r>
    </w:p>
    <w:p w:rsidR="00AC1BDA" w:rsidRDefault="00AC1BDA" w:rsidP="00AC1BDA">
      <w:r>
        <w:t>afghan&amp;st1</w:t>
      </w:r>
    </w:p>
    <w:p w:rsidR="00AC1BDA" w:rsidRDefault="00AC1BDA" w:rsidP="00AC1BDA"/>
    <w:p w:rsidR="00AC1BDA" w:rsidRDefault="00AC1BDA" w:rsidP="00AC1BDA">
      <w:r>
        <w:t>William J. Clinton: The President's News Conference With President Boris Yeltsin of Russia in Moscow</w:t>
      </w:r>
    </w:p>
    <w:p w:rsidR="00AC1BDA" w:rsidRDefault="00AC1BDA" w:rsidP="00AC1BDA">
      <w:r>
        <w:t>September 2, 1998</w:t>
      </w:r>
    </w:p>
    <w:p w:rsidR="00AC1BDA" w:rsidRDefault="00AC1BDA" w:rsidP="00AC1BDA">
      <w:r>
        <w:t>President Yeltsin. Distinguished ladies and gentlemen, the official visit of the President of the United States, Bill Clinton, to Russia is coming to an end. We have had intensive, productive negotiations. We have managed to discuss a wide range of topical issues. I would like to emphasize the exchanges were sincere and keen. The dialog was marked by the spirit of mutual understanding.</w:t>
      </w:r>
    </w:p>
    <w:p w:rsidR="00AC1BDA" w:rsidRDefault="00AC1BDA" w:rsidP="00AC1BDA">
      <w:r>
        <w:t>Responsibility of our two countries for maintaining and strengthening peace and stability is obvious. That is why we have paid special attention to the discussion of the entire spectrum of security issues in the world.</w:t>
      </w:r>
    </w:p>
    <w:p w:rsidR="00AC1BDA" w:rsidRDefault="00AC1BDA" w:rsidP="00AC1BDA">
      <w:r>
        <w:t>The discussion has included the implementation of international and bilateral treaties and agreements concerning the weapons of mass destruction, as well as the elaboration of common approaches to dealing with the threat of nuclear weapons proliferation and their delivery means.</w:t>
      </w:r>
    </w:p>
    <w:p w:rsidR="00AC1BDA" w:rsidRDefault="00AC1BDA" w:rsidP="00AC1BDA">
      <w:r>
        <w:t>Unfortunately, this is not the only major task the humanity struggles to resolve. That is why President Clinton and I have discussed global threats and challenges. Our positions on this issue have coincided, and this closeness of approaches is reflected in the joint statement on common security changes on the threshold of the 21st century. I consider this document to be a significant step towards strengthening strategic partnership between Russia and the United States.</w:t>
      </w:r>
    </w:p>
    <w:p w:rsidR="00AC1BDA" w:rsidRDefault="00AC1BDA" w:rsidP="00AC1BDA">
      <w:r>
        <w:t xml:space="preserve">We have also had substantial talks on the most topical international issues. And there are quite a few such issues. I'll put it frankly: Here our approaches have not always completely coincided. Russia rejects the use of power methods as a matter of principle. Conflicts of today have no military solutions, be it in Kosovo or around Iraq or Afghan istan or others. Also we do not accept the NATO centrism idea for the </w:t>
      </w:r>
      <w:r>
        <w:lastRenderedPageBreak/>
        <w:t>new European security architecture. Nevertheless, our talks have been conducive to greater mutual understanding on these issues.</w:t>
      </w:r>
    </w:p>
    <w:p w:rsidR="00AC1BDA" w:rsidRDefault="00AC1BDA" w:rsidP="00AC1BDA">
      <w:r>
        <w:t>Of course, we could not do without discussing economy problems. Current dimensions of our economic relations should be brought up to a qualitatively new level. We shall have to suffer through much blood, sweat, and tears before new forms of business cooperation, worthy of our two great powers, are found, the forms that would be able to withstand volatile circumstances. There exist quite a few opportunities for this. These are mentioned in our joint statement on economic issues.</w:t>
      </w:r>
    </w:p>
    <w:p w:rsidR="00AC1BDA" w:rsidRDefault="00AC1BDA" w:rsidP="00AC1BDA">
      <w:r>
        <w:t>In conclusion, I would like to say—and I hope Bill will agree with me—the summit was a success. This meeting, the 15th in a row, confirmed once again, when Presidents of Russia and the United States join their efforts, no issue is too big for them.</w:t>
      </w:r>
    </w:p>
    <w:p w:rsidR="00AC1BDA" w:rsidRDefault="00AC1BDA" w:rsidP="00AC1BDA">
      <w:r>
        <w:t>Thank you for your kind attention.</w:t>
      </w:r>
    </w:p>
    <w:p w:rsidR="00AC1BDA" w:rsidRDefault="00AC1BDA" w:rsidP="00AC1BDA">
      <w:r>
        <w:t>President Clinton. Thank you very much, Mr. President, for your hospitality and for giving Hillary and me and our team the chance to come to Moscow again.</w:t>
      </w:r>
    </w:p>
    <w:p w:rsidR="00AC1BDA" w:rsidRDefault="00AC1BDA" w:rsidP="00AC1BDA">
      <w:r>
        <w:t>Over the past 5 years, I have been in this great, historic city in times of bright hope and times of uncertainty. But throughout, I have witnessed the remarkable transformation of this nation to democracy and to a more open economy. We all know that this meeting comes at a challenging time for the Russian people. But I don't believe anyone could ever have doubted that there would be obstacles on Russia's road to a vibrant economy and a strong democracy. I don't also believe that anyone can seriously doubt the determination of the Russian people to build a brighter, better, stronger future.</w:t>
      </w:r>
    </w:p>
    <w:p w:rsidR="00AC1BDA" w:rsidRDefault="00AC1BDA" w:rsidP="00AC1BDA">
      <w:r>
        <w:t>Russia is important to America. Our economies are connected. We share values, interests, and friendship. We share security interests and heavy security responsibilities. In our discussions, President Yeltsin and I spoke about Russia's options for stabilizing its economy and restoring confidence. I reaffirmed America's strong view that Russia can move beyond today's crisis and create growth and good jobs but only if it carries forward with its transformation, with a strong and fair tax system, greater rule of law, dealing forthrightly with financial institutions, having regulation that protects against abuses, and yes, developing an appropriate safety net for people who are hurt during times of change.</w:t>
      </w:r>
    </w:p>
    <w:p w:rsidR="00AC1BDA" w:rsidRDefault="00AC1BDA" w:rsidP="00AC1BDA">
      <w:r>
        <w:t>President Yeltsin reaffirmed his commitment to reform, and I believe that is the right commitment. The answer to the present difficulties is to finish the job that has been begun, not to stop it in midstream or to reverse course. This is a view I will reaffirm when I meet today with leaders of the Duma and the Federation Council. America and the international community are, I am convinced, ready to offer further assistance if Russia stays with the path of reform.</w:t>
      </w:r>
    </w:p>
    <w:p w:rsidR="00AC1BDA" w:rsidRDefault="00AC1BDA" w:rsidP="00AC1BDA">
      <w:r>
        <w:t>We discussed also at length common security concerns. We've reached an important agreement to increase the safety of all our people, an arrangement under which our countries will give each other continuous information on worldwide launches of ballistic missiles or spacelaunch vehicles detected by our respective early warning systems. This will reduce the possibility of nuclear war by mistake or accident and give us information about missile activity by other countries.</w:t>
      </w:r>
    </w:p>
    <w:p w:rsidR="00AC1BDA" w:rsidRDefault="00AC1BDA" w:rsidP="00AC1BDA">
      <w:r>
        <w:t xml:space="preserve">We've also agreed to remove from each of our nuclear weapons programs approximately 50 tons of plutonium, enough to make literally thousands of nuclear devices. Once converted, this plutonium can </w:t>
      </w:r>
      <w:r>
        <w:lastRenderedPageBreak/>
        <w:t>never again be used to make weapons that become lethal in the wrong hands. Our experts will begin meeting right away to finalize an implementation plan by the end of this year.</w:t>
      </w:r>
    </w:p>
    <w:p w:rsidR="00AC1BDA" w:rsidRDefault="00AC1BDA" w:rsidP="00AC1BDA">
      <w:r>
        <w:t>I'd like to say in passing, I'm very grateful for the support this initiative received in our Congress. We have four Members of Congress here with us today, and I especially thank Senator Domenici for his interest in this issue.</w:t>
      </w:r>
    </w:p>
    <w:p w:rsidR="00AC1BDA" w:rsidRDefault="00AC1BDA" w:rsidP="00AC1BDA">
      <w:r>
        <w:t>Next let me say I look forward to and hope very much that the Russian Duma will approve START II, so that we can negotiate a START III agreement that would cut our levels of arsenals down to one-fifth of cold war levels. I think that would be good for our mutual security and good for the Russian economy.</w:t>
      </w:r>
    </w:p>
    <w:p w:rsidR="00AC1BDA" w:rsidRDefault="00AC1BDA" w:rsidP="00AC1BDA">
      <w:r>
        <w:t>In recent months Russia has taken important steps to tighten its export controls on weapons of mass destruction and the missiles to deliver them, and to penalize offenders. This week Russia barred three companies from transactions with Iran. Today we agreed to intensify our cooperation by creating seven working groups on export controls to further strengthen Russia's ability to halt the spread of dangerous weapons. Also, we renewed our commitment to persuade India and Pakistan to reverse their arms race. And we pledged to accelerate international negotiations to establish a tough inspection regime for the Biological Weapons Convention. I don't believe it's possible to overstate the importance of this initiative for the next 20 years.</w:t>
      </w:r>
    </w:p>
    <w:p w:rsidR="00AC1BDA" w:rsidRDefault="00AC1BDA" w:rsidP="00AC1BDA">
      <w:r>
        <w:t>Russia and the United States share a commitment to combat terrorism. We agree that there is no possible justification for terrorism. It is murder, plain and simple. Today we instructed our Foreign Ministers to develop a plan to deepen our cooperation against this danger to our own people and to innocent people around the world.</w:t>
      </w:r>
    </w:p>
    <w:p w:rsidR="00AC1BDA" w:rsidRDefault="00AC1BDA" w:rsidP="00AC1BDA">
      <w:r>
        <w:t>We agree on the importance of further strengthening the partnership between NATO and Russia through practical cooperation. We plan to accelerate talks on adapting the treaty that limits conventional military forces in Europe, the CFE, to reflect changes in Europe since the treaty was signed in 1990, with an aim to complete an adapted treaty by the 1999 summit of the OSCE.</w:t>
      </w:r>
    </w:p>
    <w:p w:rsidR="00AC1BDA" w:rsidRDefault="00AC1BDA" w:rsidP="00AC1BDA">
      <w:r>
        <w:t>Finally, we discussed our common foreign policy agenda, including, first and foremost, the need to continue to strengthen the peace in Bosnia and to look for a peaceful solution in Kosovo, where the humanitarian situation is now quite grave. We agreed that the Serbian Government must stop all repressive actions against civilian populations, allow relief organizations immediate and full access to those in need, and pursue an interim settlement.</w:t>
      </w:r>
    </w:p>
    <w:p w:rsidR="00AC1BDA" w:rsidRDefault="00AC1BDA" w:rsidP="00AC1BDA">
      <w:r>
        <w:t>President Yeltsin and I also agree that Iraq must comply fully with all relevant U.N. Security Council resolutions imposed after the gulf war and, in particular, must agree to allow the international weapons inspectors to again pursue their mission without obstruction or delay. Far from advancing the day sanctions are lifted, Iraq's most recent efforts to undermine the inspectors will perpetuate sanctions, prevent Iraq from acquiring the resources it needs to rebuild its military, and keep Iraq's economy under tight international control.</w:t>
      </w:r>
    </w:p>
    <w:p w:rsidR="00AC1BDA" w:rsidRDefault="00AC1BDA" w:rsidP="00AC1BDA">
      <w:r>
        <w:t>On energy and the environment, we reiterated our commitment to the emissions reductions targets and the market-based mechanisms established at Kyoto to slow the dangerous process of global warming. We agreed that multiple pipeline routes were essential to bring energy from the Caspian to international markets and to advance our common security and commercial interests.</w:t>
      </w:r>
    </w:p>
    <w:p w:rsidR="00AC1BDA" w:rsidRDefault="00AC1BDA" w:rsidP="00AC1BDA">
      <w:r>
        <w:lastRenderedPageBreak/>
        <w:t>This has been a full agenda, a productive summit. Again, let me say that I have great confidence that the people of this great nation can move through this present difficult moment to continue and complete the astonishing process of democratization and modernization that I have been privileged to witness at close hand over the last 5 1/2 years.</w:t>
      </w:r>
    </w:p>
    <w:p w:rsidR="00AC1BDA" w:rsidRDefault="00AC1BDA" w:rsidP="00AC1BDA">
      <w:r>
        <w:t>Again, Mr. President, thank you for your hospitality. And I suppose we should answer a few questions.</w:t>
      </w:r>
    </w:p>
    <w:p w:rsidR="00AC1BDA" w:rsidRDefault="00AC1BDA" w:rsidP="00AC1BDA">
      <w:r>
        <w:t>Russian official. Now we will have a Q-and-A session, so the work will proceed in the way that the U.S. and Russian press corps could ask questions in turn. Using the privilege of the host, I will give the floor to the representatives of ORT television.</w:t>
      </w:r>
    </w:p>
    <w:p w:rsidR="00AC1BDA" w:rsidRDefault="00AC1BDA" w:rsidP="00AC1BDA">
      <w:r>
        <w:t>Summit Goals/Russia-U.S. Relations</w:t>
      </w:r>
    </w:p>
    <w:p w:rsidR="00AC1BDA" w:rsidRDefault="00AC1BDA" w:rsidP="00AC1BDA">
      <w:r>
        <w:t>Q. A question to both Presidents. Prior to meeting, many experts, politicians, and public at large believed that your meeting is futile, nobody needs it, no results will be produced due to the known difficulties both in Russia and America. I understand now you're trying to make the case it's the other way around, the situation is different. So what was the psychological atmosphere to your talks, bearing in mind this disbelief in the success, this skeptical approach?</w:t>
      </w:r>
    </w:p>
    <w:p w:rsidR="00AC1BDA" w:rsidRDefault="00AC1BDA" w:rsidP="00AC1BDA">
      <w:r>
        <w:t>And second, are we, Russia and U.S., partners right now or still contenders? And today, bidding farewell, Boris Yeltsin and Bill Clinton, are they still friends?</w:t>
      </w:r>
    </w:p>
    <w:p w:rsidR="00AC1BDA" w:rsidRDefault="00AC1BDA" w:rsidP="00AC1BDA">
      <w:r>
        <w:t>Thank you.</w:t>
      </w:r>
    </w:p>
    <w:p w:rsidR="00AC1BDA" w:rsidRDefault="00AC1BDA" w:rsidP="00AC1BDA">
      <w:r>
        <w:t>President Yeltsin. I will start with your last question. Yes, we stay friends and the atmosphere, since the beginning of the talks until the end, was a friendly one. I would say it was very considerate, and there were no discontents during the talks that we had.</w:t>
      </w:r>
    </w:p>
    <w:p w:rsidR="00AC1BDA" w:rsidRDefault="00AC1BDA" w:rsidP="00AC1BDA">
      <w:r>
        <w:t>And this brings my conclusion that since we did not have any differences, in my opinion, there will be no differences also in our activities, in what we do bilaterally. Of course, that goes without saying. This is very logical.</w:t>
      </w:r>
    </w:p>
    <w:p w:rsidR="00AC1BDA" w:rsidRDefault="00AC1BDA" w:rsidP="00AC1BDA">
      <w:r>
        <w:t>Now, in response to those skeptical observers who alleged, and continue to do so, that they don't believe, I've been always saying no, on the contrary, we need to repeat it: we do believe we do that in order to remove the tension. And each time, having those meetings, we've been able to do something to alleviate the tension. This is what really matters. We've been doing that, removing that tension. And this time, again, we have removed part of the tension one more time.</w:t>
      </w:r>
    </w:p>
    <w:p w:rsidR="00AC1BDA" w:rsidRDefault="00AC1BDA" w:rsidP="00AC1BDA">
      <w:r>
        <w:t>President Clinton. Well, first of all, I think it's important to answer your question of what happened from the point of view of the Russian people and then from the point of view of the American people.</w:t>
      </w:r>
    </w:p>
    <w:p w:rsidR="00AC1BDA" w:rsidRDefault="00AC1BDA" w:rsidP="00AC1BDA">
      <w:r>
        <w:t>You ask if we're still friends. The answer to that is yes. You ask if Russia and the United States have a partnership. I think the plain answer to that is yes, even though we don't always agree on every issue. I can tell you from my point of view this was a successful meeting on the national security issues, because I think establishing this early warning information sharing is important, and I know that the destruction of this huge volume of plutonium is important. And it also might be important to the Russian economy. It can be an economic plus as well as a national security plus.</w:t>
      </w:r>
    </w:p>
    <w:p w:rsidR="00AC1BDA" w:rsidRDefault="00AC1BDA" w:rsidP="00AC1BDA">
      <w:r>
        <w:t xml:space="preserve">Now, on the domestic economic issues, from the point of view of America, it was important to me to come here just to say to the President and to his team and to the Duma leaders I will see later and the </w:t>
      </w:r>
      <w:r>
        <w:lastRenderedPageBreak/>
        <w:t>Federation Council leaders that I know this is a difficult time, but there is no shortcut to developing a system that will have the confidence of investors around the world. These are not American rules or anybody else's rules. These are—in a global economy, you have to be able to get money in from outside your country and keep the money in your country invested in your country.</w:t>
      </w:r>
    </w:p>
    <w:p w:rsidR="00AC1BDA" w:rsidRDefault="00AC1BDA" w:rsidP="00AC1BDA">
      <w:r>
        <w:t>And if the reform process can be completed, then I for one would be strongly supportive of greater assistance to Russia from the United States and the other big economic powers, because I think we have a very strong vested interest in seeing an economically successful Russia that is a full partner across the whole range of issues in the world. I also think it's good for preserving Russia's democracy and freedom.</w:t>
      </w:r>
    </w:p>
    <w:p w:rsidR="00AC1BDA" w:rsidRDefault="00AC1BDA" w:rsidP="00AC1BDA">
      <w:r>
        <w:t>So, from my point of view, saying that we support reform and saying we will support those who continue it was in itself a reason to come.</w:t>
      </w:r>
    </w:p>
    <w:p w:rsidR="00AC1BDA" w:rsidRDefault="00AC1BDA" w:rsidP="00AC1BDA">
      <w:r>
        <w:t>From Russia's point of view, I think knowing that the United States and others want to back this process and will do so and at least having someone else say, "There is a light at the end of this tunnel, there is an end to this process, and it could come quickly if these laws are passed in the Duma and the things that the President has asked for already are done and the decisions are made well," I think that is worth something apart from the specific agreements that we have made.</w:t>
      </w:r>
    </w:p>
    <w:p w:rsidR="00AC1BDA" w:rsidRDefault="00AC1BDA" w:rsidP="00AC1BDA">
      <w:r>
        <w:t>But my answer to you is that, in foreign policy and security, this meeting produced something. Whether it produces real economic benefits for the people of Russia depends upon what happens now in Russia. But at least everyone knows that we're prepared to do our part and to support this process.</w:t>
      </w:r>
    </w:p>
    <w:p w:rsidR="00AC1BDA" w:rsidRDefault="00AC1BDA" w:rsidP="00AC1BDA">
      <w:r>
        <w:t>President Yeltsin. I would like to add just for one second, please, just two words here. We have put it on paper. We have decided to set up, on the territory of Russia, a joint center of control over the missile launches. For the first time, this has been done. This is exceptionally important.</w:t>
      </w:r>
    </w:p>
    <w:p w:rsidR="00AC1BDA" w:rsidRDefault="00AC1BDA" w:rsidP="00AC1BDA">
      <w:r>
        <w:t>President Clinton. I agree with that.</w:t>
      </w:r>
    </w:p>
    <w:p w:rsidR="00AC1BDA" w:rsidRDefault="00AC1BDA" w:rsidP="00AC1BDA">
      <w:r>
        <w:t>Press Secretary Mike McCurry. Our tradition—questions from our wire services. Terence Hunt of the Associated Press.</w:t>
      </w:r>
    </w:p>
    <w:p w:rsidR="00AC1BDA" w:rsidRDefault="00AC1BDA" w:rsidP="00AC1BDA">
      <w:r>
        <w:t>Russian and American Economies</w:t>
      </w:r>
    </w:p>
    <w:p w:rsidR="00AC1BDA" w:rsidRDefault="00AC1BDA" w:rsidP="00AC1BDA">
      <w:r>
        <w:t>Q. President Yeltsin, yesterday President Clinton spoke of the painful steps that Russia will have to take and the need to play by the rules of international economics. What difficult steps are you prepared to take? And are you committed to play by these rules of international economics?</w:t>
      </w:r>
    </w:p>
    <w:p w:rsidR="00AC1BDA" w:rsidRDefault="00AC1BDA" w:rsidP="00AC1BDA">
      <w:r>
        <w:t>And to President Clinton, the world stock market seems very fragile right now. How can the United States withstand all these outside pressures?</w:t>
      </w:r>
    </w:p>
    <w:p w:rsidR="00AC1BDA" w:rsidRDefault="00AC1BDA" w:rsidP="00AC1BDA">
      <w:r>
        <w:t>President Clinton. Do you want me to go first?</w:t>
      </w:r>
    </w:p>
    <w:p w:rsidR="00AC1BDA" w:rsidRDefault="00AC1BDA" w:rsidP="00AC1BDA">
      <w:r>
        <w:t>I think the answer to your question about what we can do that's best for our economy is really twofold. The first thing we have to do is to do our very best to make the right decisions at home. You know, we have to stay with the path of discipline that has brought us this far in the last 5 1/2 years, and we have to make the investments and decisions that we know will produce growth, over the long run, for the American economy. Whether it's in education or science and technology, we have to do the things that send the signal that we understand how the world economy works and we intend to do well in it. But the most important thing is sticking with sound economic policy.</w:t>
      </w:r>
    </w:p>
    <w:p w:rsidR="00AC1BDA" w:rsidRDefault="00AC1BDA" w:rsidP="00AC1BDA">
      <w:r>
        <w:lastRenderedPageBreak/>
        <w:t>Now, in addition to that, it is important that more and more Americans, without regard to party, understand that we are in a global economy, and it's been very good to the United States over the last 5 1/2 years—about 30 percent of our growth has come from exports—but that we, at this particular moment in history, because of our relative economic strength, have an extra obligation to try to build a system for the 21st century where every person in every country who is willing to work hard has a chance to get a just reward for it.</w:t>
      </w:r>
    </w:p>
    <w:p w:rsidR="00AC1BDA" w:rsidRDefault="00AC1BDA" w:rsidP="00AC1BDA">
      <w:r>
        <w:t>And that means that we have to—in my opinion, that means that we have to continue to contribute our fair share to the International Monetary Fund. It means that we have to do everything we can to support our friends in Russia who believe that we should continue to reform. It means that Secretary Rubin's upcoming meeting with the Finance Minister of Japan, former Prime Minister Miyazawa, is profoundly important. Unless Japan begins to grow again, it's going to be difficult for Russia and other countries to do what they need to do. It means, in short, that America must maintain a leadership role of active involvement in trying to build an economic system that rewards people who do the right thing. And that's in our best interest.</w:t>
      </w:r>
    </w:p>
    <w:p w:rsidR="00AC1BDA" w:rsidRDefault="00AC1BDA" w:rsidP="00AC1BDA">
      <w:r>
        <w:t>So I think this is a terribly important thing. The volatility in the world markets, including in our stock market, I think is to be expected under these circumstances. The right thing to do is to try to restore growth in the economies of the world where there isn't enough growth now and to continually examine whether the institutions we have for dealing with problems are adequate to meet the challenges of today and tomorrow. And we are aggressively involved in both those activities.</w:t>
      </w:r>
    </w:p>
    <w:p w:rsidR="00AC1BDA" w:rsidRDefault="00AC1BDA" w:rsidP="00AC1BDA">
      <w:r>
        <w:t>President Yeltsin. Naturally, we face problems basically of our own. We have not been able to do many things over the past time when we started our reforms. And still we need to conclude our reforms, to bring them to completion, and consequently to get results.</w:t>
      </w:r>
    </w:p>
    <w:p w:rsidR="00AC1BDA" w:rsidRDefault="00AC1BDA" w:rsidP="00AC1BDA">
      <w:r>
        <w:t>We are not saying that we count solely on the support from outside. No. One more time, I will reiterate this: No. So let your mass media not spread the word to the effect that allegedly we would count solely on the support from the West, and to this end we have gathered together here—by no means. What we need from the United States is political support to the effect that the United States is in favor of reforms in Russia. This is what we really need, and then all the investors who would like to come to the Russian reformed market will do so, will come with their investments. And this is what we really need now. This is what is lacking, investments. This is first and foremost.</w:t>
      </w:r>
    </w:p>
    <w:p w:rsidR="00AC1BDA" w:rsidRDefault="00AC1BDA" w:rsidP="00AC1BDA">
      <w:r>
        <w:t>Certainly, we ought to fight our expenditures pattern and mismanagement. This is the second issue which, to us, is one of the most important issues. And we have been adopting, accordingly, the measures which need to be taken, like we have adopted the program of stabilization measures, in other words, those measures which will result in stabilization of our reforms. Stabilization—I believe that such measures and such a program will work, promptly, over the coming 2 years, it will produce results.</w:t>
      </w:r>
    </w:p>
    <w:p w:rsidR="00AC1BDA" w:rsidRDefault="00AC1BDA" w:rsidP="00AC1BDA">
      <w:r>
        <w:t>Russia-U.S. Relations</w:t>
      </w:r>
    </w:p>
    <w:p w:rsidR="00AC1BDA" w:rsidRDefault="00AC1BDA" w:rsidP="00AC1BDA">
      <w:r>
        <w:t xml:space="preserve">Q. I'd like to pose a question to the President of the United States, Mr. Clinton. One gets the impression that some politicians in the United States right now like to somehow frighten the people with Russia. On the other hand, we are aware of the fact that you are never afraid of Russia, yourself, and you did everything possible so that people in the U.S. would not be afraid of Russia. Now, on the results of these </w:t>
      </w:r>
      <w:r>
        <w:lastRenderedPageBreak/>
        <w:t>talks, tell us please your belief—what is the basis of your belief that our country will get back to its feet and that Russian-U.S. relations have promising prospects?</w:t>
      </w:r>
    </w:p>
    <w:p w:rsidR="00AC1BDA" w:rsidRDefault="00AC1BDA" w:rsidP="00AC1BDA">
      <w:r>
        <w:t>Thank you.</w:t>
      </w:r>
    </w:p>
    <w:p w:rsidR="00AC1BDA" w:rsidRDefault="00AC1BDA" w:rsidP="00AC1BDA">
      <w:r>
        <w:t>President Clinton. Well, my belief that Russian-U.S. relations have promising prospects has been supported by the agreements we have made in the security and foreign policy areas. My belief that Russia will get back on its feet is based on my observation that, in Russian history, every time outsiders counted the Russian people out, they turned out to be wrong. And this is a very big challenge, but, I mean, a country that rebuffed Napoleon and Hitler can surely adjust to the realities of the global marketplace.</w:t>
      </w:r>
    </w:p>
    <w:p w:rsidR="00AC1BDA" w:rsidRDefault="00AC1BDA" w:rsidP="00AC1BDA">
      <w:r>
        <w:t>Now, what has to be done? The reason I wanted to come here—and, to be fair, let me back up and say, I don't think there are many people in America who are afraid of Russia anymore. I think there are some people in America who question whether I should come at this moment of great economic and political tension for the country, but I don't think it's because they want something bad to happen to Russia. I think, by and large, the American people wish Russia well and want things to go well for Russia and like the fact that we are partners in Bosnia and that we've reduced our nuclear arsenals so much and that we've reduced our defense establishment and that we've found other ways to cooperate, in space for example. I think most Americans like this very, very much.</w:t>
      </w:r>
    </w:p>
    <w:p w:rsidR="00AC1BDA" w:rsidRDefault="00AC1BDA" w:rsidP="00AC1BDA">
      <w:r>
        <w:t>So let me go back to the economic question. I believe whether you succeed and how long it takes you to succeed in restoring real growth to the Russian economy depends upon President Yeltsin's ability to persuade the Duma to support his formation of a Government which will pursue a path of reform with a genuine sensitivity to the personal dislocation of the people who have been hurt. And here's where I think the World Bank and other institutions can come in and perhaps help deal with some of the fallout, if you will, of the reform process.</w:t>
      </w:r>
    </w:p>
    <w:p w:rsidR="00AC1BDA" w:rsidRDefault="00AC1BDA" w:rsidP="00AC1BDA">
      <w:r>
        <w:t>But I think, if other political forces in Russia try to force the President to abandon reform in midstream or even reverse it, what I think will happen is even less money will come into Russia and even more economic hardship will result. I believe that because that is, it seems to me, the unwavering experience of every other country.</w:t>
      </w:r>
    </w:p>
    <w:p w:rsidR="00AC1BDA" w:rsidRDefault="00AC1BDA" w:rsidP="00AC1BDA">
      <w:r>
        <w:t>That does not mean you should not have a social safety net. It does not mean you have to make the same domestic decisions that the United States or Great Britain or France or Sweden or any other country has made. You have to form your own relationship with this new economic reality. But I still believe that unless there is a manifest commitment to reform, the economy will not get better.</w:t>
      </w:r>
    </w:p>
    <w:p w:rsidR="00AC1BDA" w:rsidRDefault="00AC1BDA" w:rsidP="00AC1BDA">
      <w:r>
        <w:t>So I support President Yeltsin's commitment in that regard. And I think—my conviction that it will get better is based on my reading of your history. How long it will take to get better depends a lot more on you and what happens here than anything else we outsiders can do, although if there is a clear movement toward reform, I'll do everything I can to accelerate outside support of all kinds.</w:t>
      </w:r>
    </w:p>
    <w:p w:rsidR="00AC1BDA" w:rsidRDefault="00AC1BDA" w:rsidP="00AC1BDA">
      <w:r>
        <w:t>Press Secretary McCurry. Lori Santos, United Press International.</w:t>
      </w:r>
    </w:p>
    <w:p w:rsidR="00AC1BDA" w:rsidRDefault="00AC1BDA" w:rsidP="00AC1BDA">
      <w:r>
        <w:t>President's Effectiveness</w:t>
      </w:r>
    </w:p>
    <w:p w:rsidR="00AC1BDA" w:rsidRDefault="00AC1BDA" w:rsidP="00AC1BDA">
      <w:r>
        <w:lastRenderedPageBreak/>
        <w:t>Q. Sir, you were just speaking of the challenges that we face as a nation. And what has the reaction since your admission of a relationship with Ms. Lewinsky caused you any—given you any cause for concern that you may not be as effective as you should be in leading the country?</w:t>
      </w:r>
    </w:p>
    <w:p w:rsidR="00AC1BDA" w:rsidRDefault="00AC1BDA" w:rsidP="00AC1BDA">
      <w:r>
        <w:t>President Clinton. No, I've actually been quite heartened by the reaction of the American people and leaders throughout the world about it. I have acknowledged that I made a mistake, said that I regretted it, asked to be forgiven, spent a lot of very valuable time with my family in the last couple of weeks, and said I was going back to work. I believe that's what the American people want me to do. And based on my conversations with leaders around the world, I think that's what they want me to do, and that is what I intend to do.</w:t>
      </w:r>
    </w:p>
    <w:p w:rsidR="00AC1BDA" w:rsidRDefault="00AC1BDA" w:rsidP="00AC1BDA">
      <w:r>
        <w:t>As you can see from what we're discussing here, there are very large issues that will affect the future of the American people in the short run and over the long run. There are large issues that have to be dealt with now in the world and at home. And so I have been quite encouraged by what I think the message from the American people has been and what I know the message from leaders around the world has been. And I'm going to do my best to continue to go through this personal process in an appropriate way but to do my job, to do the job I was hired to do. And I think it very much needs to be done right now.</w:t>
      </w:r>
    </w:p>
    <w:p w:rsidR="00AC1BDA" w:rsidRDefault="00AC1BDA" w:rsidP="00AC1BDA">
      <w:r>
        <w:t>Russia and NATO Expansion</w:t>
      </w:r>
    </w:p>
    <w:p w:rsidR="00AC1BDA" w:rsidRDefault="00AC1BDA" w:rsidP="00AC1BDA">
      <w:r>
        <w:t>Q. Boris Nikolayevich, this question has to do with the relationship between Russia and NATO. I understand you had time to discuss this issue with the U.S. President. It's known that the next NATO summit will take place in Washington, where important decisions will be taken regarding the European security architecture. How do you think this relation should evolve in the future?</w:t>
      </w:r>
    </w:p>
    <w:p w:rsidR="00AC1BDA" w:rsidRDefault="00AC1BDA" w:rsidP="00AC1BDA">
      <w:r>
        <w:t>President Yeltsin. Yes, we have discussed with President Clinton the question concerning the relationship between Russia and NATO. We're not running away from the position which has been that we are against NATO expanding eastward. We believe this is a blunder, a big mistake, and one day, this will be a historic error.</w:t>
      </w:r>
    </w:p>
    <w:p w:rsidR="00AC1BDA" w:rsidRDefault="00AC1BDA" w:rsidP="00AC1BDA">
      <w:r>
        <w:t>Therefore, at this point in time, what we necessarily would like to do is to improve relations so that there be no confrontation. Therefore, we have signed an agreement between Russia and NATO. And in accordance with that agreement we want to do our job. However, no way shall we allow anybody to transgress that agreement, bypass that agreement, or generally speaking, put it aside. No, this will not happen.</w:t>
      </w:r>
    </w:p>
    <w:p w:rsidR="00AC1BDA" w:rsidRDefault="00AC1BDA" w:rsidP="00AC1BDA">
      <w:r>
        <w:t>And naturally, we shall participate in the Warsaw meeting, and there we shall very closely follow the vector of NATO and what they intend to do in regards to, so to say, deploying their forces and their power.</w:t>
      </w:r>
    </w:p>
    <w:p w:rsidR="00AC1BDA" w:rsidRDefault="00AC1BDA" w:rsidP="00AC1BDA">
      <w:r>
        <w:t>We still are in favor of being cautious with regards to NATO. We don't have any intentions to move towards the west, ourselves. We don't intend to create additional forces. We're not doing that, and we're not planning to do that. This is what really matters.</w:t>
      </w:r>
    </w:p>
    <w:p w:rsidR="00AC1BDA" w:rsidRDefault="00AC1BDA" w:rsidP="00AC1BDA">
      <w:r>
        <w:t>President Clinton. I would like to say one word about that. We obviously, President Yeltsin and I, have a disagreement about whether it was appropriate for NATO to take on new members or not. But I think there is a larger reality here where we are in agreement, and I would like to emphasize it.</w:t>
      </w:r>
    </w:p>
    <w:p w:rsidR="00AC1BDA" w:rsidRDefault="00AC1BDA" w:rsidP="00AC1BDA">
      <w:r>
        <w:lastRenderedPageBreak/>
        <w:t>Russia has made historic commitments in the last few years to essentially redefine its greatness, not in terms of the territorial dominance of its neighbors but, instead, of constructive leadership in the region and in the world. The expansion of NATO, therefore, should be seen primarily as nations interested in working together to deal with common security problems, not to be ready to repel expected invasions.</w:t>
      </w:r>
    </w:p>
    <w:p w:rsidR="00AC1BDA" w:rsidRDefault="00AC1BDA" w:rsidP="00AC1BDA">
      <w:r>
        <w:t>And if you look at what the NATO members will be discussing next year, they're talking about how they can deal with regional security challenges, like in Bosnia and Kosovo, both of which—one of which we would never—we would not have solved the Bosnia war, or ended it, had it not been for the leadership of Russia and the partnership between NATO and Russia. It simply would not have happened in the way it did, in a way that reinforced harmony in the region. Similarly, we have got to work together in Kosovo to prevent another Bosnia from occurring.</w:t>
      </w:r>
    </w:p>
    <w:p w:rsidR="00AC1BDA" w:rsidRDefault="00AC1BDA" w:rsidP="00AC1BDA">
      <w:r>
        <w:t>If we have problems with terrorism or with the spread of chemical or biological weapons, they will be problems we all have in common. That's why you have two dozen nations, that are not NATO members, a part of our Partnership For Peace, because they know that nationstates in the future are going to have common security problems and they will be stronger if they work together.</w:t>
      </w:r>
    </w:p>
    <w:p w:rsidR="00AC1BDA" w:rsidRDefault="00AC1BDA" w:rsidP="00AC1BDA">
      <w:r>
        <w:t>And that's why I was especially proud of the charter that Russia and NATO signed. I intend to honor it. I intend to build on it. And I hope that within a few years we'll see that this partnership is a good thing and continues to be a good thing and brings us closer together rather than driving us apart.</w:t>
      </w:r>
    </w:p>
    <w:p w:rsidR="00AC1BDA" w:rsidRDefault="00AC1BDA" w:rsidP="00AC1BDA">
      <w:r>
        <w:t>Press Secretary McCurry. Larry McQuillan, Reuters.</w:t>
      </w:r>
    </w:p>
    <w:p w:rsidR="00AC1BDA" w:rsidRDefault="00AC1BDA" w:rsidP="00AC1BDA">
      <w:r>
        <w:t>Russia's Political Situation/President's August 17 Address</w:t>
      </w:r>
    </w:p>
    <w:p w:rsidR="00AC1BDA" w:rsidRDefault="00AC1BDA" w:rsidP="00AC1BDA">
      <w:r>
        <w:t>Q. President Yeltsin, do you see any circumstance in which you could accept someone other than Mr. Chernomyrdin to be your Prime Minister? And if you can't accept that, does that mean you're prepared to dissolve the Duma if they refuse to confirm him?</w:t>
      </w:r>
    </w:p>
    <w:p w:rsidR="00AC1BDA" w:rsidRDefault="00AC1BDA" w:rsidP="00AC1BDA">
      <w:r>
        <w:t>And Mr. President, another Lewinsky question. You know, there have been some who have expressed disappointment that you didn't offer a formal apology the other night when you spoke to the American people. Are you—do you feel you need to offer an apology? And in retrospect now, with some distance, do you have any feeling that perhaps the tone of your speech was something that didn't quite convey the feelings that you had, particularly your comments in regard to Mr. Starr?</w:t>
      </w:r>
    </w:p>
    <w:p w:rsidR="00AC1BDA" w:rsidRDefault="00AC1BDA" w:rsidP="00AC1BDA">
      <w:r>
        <w:t>President Yeltsin. Well, I must say, we will witness quite a few events for us to be able to achieve all those results. That's all. [ Laughter ]</w:t>
      </w:r>
    </w:p>
    <w:p w:rsidR="00AC1BDA" w:rsidRDefault="00AC1BDA" w:rsidP="00AC1BDA">
      <w:r>
        <w:t>President Clinton. That ought to be my answer, too. That was pretty good. [ Laughter ]</w:t>
      </w:r>
    </w:p>
    <w:p w:rsidR="00AC1BDA" w:rsidRDefault="00AC1BDA" w:rsidP="00AC1BDA">
      <w:r>
        <w:t>Well, to your second question, I think I can almost reiterate what I said in response to the first question. I think the question of the tone of the speech and people's reaction to it is really a function of—I can't comment on that. I read it the other day again, and I thought it was clear that I was expressing my profound regret to all who were hurt and to all who were involved, and my desire not to see any more people hurt by this process and caught up in it. And I was commenting that it seemed to be something that most reasonable people would think had consumed a disproportionate amount of America's time, money, and resources and attention, and was now—continued to involve more and more people. And that's what I tried to say.</w:t>
      </w:r>
    </w:p>
    <w:p w:rsidR="00AC1BDA" w:rsidRDefault="00AC1BDA" w:rsidP="00AC1BDA">
      <w:r>
        <w:lastRenderedPageBreak/>
        <w:t>And all I wanted to say was I believe it's time for us to now go back to the work of the country and give the people their Government back and talk about and think about and work on things that will affect the American people today and in the future. That's all I meant to say, and that's what I believe, and that's what I intend to do.</w:t>
      </w:r>
    </w:p>
    <w:p w:rsidR="00AC1BDA" w:rsidRDefault="00AC1BDA" w:rsidP="00AC1BDA">
      <w:r>
        <w:t>http://www.presidency.ucsb.edu/ws/index.php?pid</w:t>
      </w:r>
    </w:p>
    <w:p w:rsidR="00AC1BDA" w:rsidRDefault="00AC1BDA" w:rsidP="00AC1BDA">
      <w:r>
        <w:t>54859&amp;st</w:t>
      </w:r>
    </w:p>
    <w:p w:rsidR="00AC1BDA" w:rsidRDefault="00AC1BDA" w:rsidP="00AC1BDA">
      <w:r>
        <w:t>afghan&amp;st1</w:t>
      </w:r>
    </w:p>
    <w:p w:rsidR="00AC1BDA" w:rsidRDefault="00AC1BDA" w:rsidP="00AC1BDA"/>
    <w:p w:rsidR="00AC1BDA" w:rsidRDefault="00AC1BDA" w:rsidP="00AC1BDA">
      <w:r>
        <w:t>William J. Clinton: Exchange With Reporters Prior to Discussions With Prime Minister Bertie Ahern of Ireland in Dublin</w:t>
      </w:r>
    </w:p>
    <w:p w:rsidR="00AC1BDA" w:rsidRDefault="00AC1BDA" w:rsidP="00AC1BDA">
      <w:r>
        <w:t>September 4, 1998</w:t>
      </w:r>
    </w:p>
    <w:p w:rsidR="00AC1BDA" w:rsidRDefault="00AC1BDA" w:rsidP="00AC1BDA">
      <w:r>
        <w:t>Senator Joseph I. Lieberman's Remarks</w:t>
      </w:r>
    </w:p>
    <w:p w:rsidR="00AC1BDA" w:rsidRDefault="00AC1BDA" w:rsidP="00AC1BDA">
      <w:r>
        <w:t>Q. Mr. President, do you have any comments on Senator Lieberman's remarks?</w:t>
      </w:r>
    </w:p>
    <w:p w:rsidR="00AC1BDA" w:rsidRDefault="00AC1BDA" w:rsidP="00AC1BDA">
      <w:r>
        <w:t>The President. I've been briefed on them, and basically I agree with what he said. I've already said that I made a bad mistake, it was indefensible, and I'm sorry about it. So I have nothing else to say except that I can't disagree with anyone else who wants to be critical of what I have already acknowledged was indefensible.</w:t>
      </w:r>
    </w:p>
    <w:p w:rsidR="00AC1BDA" w:rsidRDefault="00AC1BDA" w:rsidP="00AC1BDA">
      <w:r>
        <w:t>Q. Do you think the Senate is the right format for——</w:t>
      </w:r>
    </w:p>
    <w:p w:rsidR="00AC1BDA" w:rsidRDefault="00AC1BDA" w:rsidP="00AC1BDA">
      <w:r>
        <w:t>The President. That's not for me to say. That's not for me to say. I don't—I've known Senator Lieberman a long time. We've worked together on a lot of things. And I'm not going to get into commenting on that, one way or the other.</w:t>
      </w:r>
    </w:p>
    <w:p w:rsidR="00AC1BDA" w:rsidRDefault="00AC1BDA" w:rsidP="00AC1BDA">
      <w:r>
        <w:t>That's not—it wouldn't be an appropriate thing for me to do.</w:t>
      </w:r>
    </w:p>
    <w:p w:rsidR="00AC1BDA" w:rsidRDefault="00AC1BDA" w:rsidP="00AC1BDA">
      <w:r>
        <w:t>Q. But do you think it's helpful for him to make that kind of——</w:t>
      </w:r>
    </w:p>
    <w:p w:rsidR="00AC1BDA" w:rsidRDefault="00AC1BDA" w:rsidP="00AC1BDA">
      <w:r>
        <w:t>The President. It's not for me to say. But there's nothing that he or anyone else could say in a personally critical way that I—that I don't imagine that I would disagree with, since I have already said it myself, to myself. And I'm very sorry about it. There's nothing else I could say.</w:t>
      </w:r>
    </w:p>
    <w:p w:rsidR="00AC1BDA" w:rsidRDefault="00AC1BDA" w:rsidP="00AC1BDA">
      <w:r>
        <w:t>Q. Mr. President, do you think an official censure by the Senate would be inappropriate?</w:t>
      </w:r>
    </w:p>
    <w:p w:rsidR="00AC1BDA" w:rsidRDefault="00AC1BDA" w:rsidP="00AC1BDA">
      <w:r>
        <w:t>The President. I just don't want to comment on that. I shouldn't be commenting on that while I'm on this trip, and I don't think that— my understanding is that was not a decision that was made or advocated clearly yesterday.</w:t>
      </w:r>
    </w:p>
    <w:p w:rsidR="00AC1BDA" w:rsidRDefault="00AC1BDA" w:rsidP="00AC1BDA">
      <w:r>
        <w:t>So I don't want to get into that. If that's not an issue, I don't want to make it, one way or the other. I don't think that's appropriate right now.</w:t>
      </w:r>
    </w:p>
    <w:p w:rsidR="00AC1BDA" w:rsidRDefault="00AC1BDA" w:rsidP="00AC1BDA">
      <w:r>
        <w:t>Northern Ireland Peace Process</w:t>
      </w:r>
    </w:p>
    <w:p w:rsidR="00AC1BDA" w:rsidRDefault="00AC1BDA" w:rsidP="00AC1BDA">
      <w:r>
        <w:lastRenderedPageBreak/>
        <w:t>Q. Mr. President, it usually seems to take a visit from you to give the peace process a boost. Will we need to see you again?</w:t>
      </w:r>
    </w:p>
    <w:p w:rsidR="00AC1BDA" w:rsidRDefault="00AC1BDA" w:rsidP="00AC1BDA">
      <w:r>
        <w:t>The President. Well, for the sake of the peace process, I hope not. For my own sake, I hope so. But I hope the next time I come it won't be in aid of the peace process, because I hope it will be institutionalized and off and going.</w:t>
      </w:r>
    </w:p>
    <w:p w:rsidR="00AC1BDA" w:rsidRDefault="00AC1BDA" w:rsidP="00AC1BDA">
      <w:r>
        <w:t>I do think that a lot of progress has been made. I give the Taoiseach a lot of credit, Prime Minister Blair, and the party leaders. I think the statements in the last few days by Gerry Adams and Mr. Trimble's response make me quite hopeful about next week. And then, after that, we'll just have to see where we go from there.</w:t>
      </w:r>
    </w:p>
    <w:p w:rsidR="00AC1BDA" w:rsidRDefault="00AC1BDA" w:rsidP="00AC1BDA">
      <w:r>
        <w:t>Q. Mr. President, do you believe that from what you've heard from political leaders yesterday that David Trimble is now ready to sit down with Gerry Adams in government in Northern Ireland?</w:t>
      </w:r>
    </w:p>
    <w:p w:rsidR="00AC1BDA" w:rsidRDefault="00AC1BDA" w:rsidP="00AC1BDA">
      <w:r>
        <w:t>The President. Well, first of all, they talked about meeting, and I think they need—I expect that at some point there will be a meeting, and I think that's a good thing. And then, we'll have to take the next steps. I think that what you want is—what we all want is for the agreement to be fully implemented so that all parts of it—the decommissioning, the participation in government by everyone who qualifies by vote of the people—all parts of it will be fully implemented. And I think that eventually it will get there, and I hope it's sooner rather than later.</w:t>
      </w:r>
    </w:p>
    <w:p w:rsidR="00AC1BDA" w:rsidRDefault="00AC1BDA" w:rsidP="00AC1BDA">
      <w:r>
        <w:t>Q. Mr. President, what were your views of Omagh yesterday? It was a very emotional day. You seemed to work the crowd so well, you spent a lot of time meeting those people there yesterday. What were your feelings?</w:t>
      </w:r>
    </w:p>
    <w:p w:rsidR="00AC1BDA" w:rsidRDefault="00AC1BDA" w:rsidP="00AC1BDA">
      <w:r>
        <w:t>The President. Well, first of all, like everyone in the world that knew about it, I was just overwhelmed by the dimension of the tragedy and the random, cruel nature of the violence. And my experience has been, dealing with the families who have suffered a similar fate, is that they know there's nothing you can do to bring their loved ones back or bring their limbs back or give them sight or whatever else the problem may be. But sometimes just listening to people's story and letting them say what they hope will happen next, in many cases yesterday letting them reaffirm their belief in the peace, sometimes that helps.</w:t>
      </w:r>
    </w:p>
    <w:p w:rsidR="00AC1BDA" w:rsidRDefault="00AC1BDA" w:rsidP="00AC1BDA">
      <w:r>
        <w:t>And what I was hoping to do yesterday was to bring the support of the people of the United States as well as my own and Hillary's to the families there and just give them a chance to continue the healing process.</w:t>
      </w:r>
    </w:p>
    <w:p w:rsidR="00AC1BDA" w:rsidRDefault="00AC1BDA" w:rsidP="00AC1BDA">
      <w:r>
        <w:t>I must say I was very, very impressed with the people of the community, who turned out, on the street where the bomb had exploded, in large numbers to say hello to us and to encourage us. And I'm grateful for that. But it was an amazing experience talking to those families in the building there and just listening to them.</w:t>
      </w:r>
    </w:p>
    <w:p w:rsidR="00AC1BDA" w:rsidRDefault="00AC1BDA" w:rsidP="00AC1BDA">
      <w:r>
        <w:t>Q. You were clearly moved by it.</w:t>
      </w:r>
    </w:p>
    <w:p w:rsidR="00AC1BDA" w:rsidRDefault="00AC1BDA" w:rsidP="00AC1BDA">
      <w:r>
        <w:t>The President. Anyone would have been.</w:t>
      </w:r>
    </w:p>
    <w:p w:rsidR="00AC1BDA" w:rsidRDefault="00AC1BDA" w:rsidP="00AC1BDA">
      <w:r>
        <w:t>Q. Mr. President, where do you rank the Northern Ireland peace process among the policy initiatives you've pursued in office?</w:t>
      </w:r>
    </w:p>
    <w:p w:rsidR="00AC1BDA" w:rsidRDefault="00AC1BDA" w:rsidP="00AC1BDA">
      <w:r>
        <w:lastRenderedPageBreak/>
        <w:t>The President. Oh, I don't know about ranking. It was important to me. Once I realized that there was something the United States could do, which probably happened somewhere in late 1991, long before I was elected, I decided I would try. And I just hope it succeeds.</w:t>
      </w:r>
    </w:p>
    <w:p w:rsidR="00AC1BDA" w:rsidRDefault="00AC1BDA" w:rsidP="00AC1BDA">
      <w:r>
        <w:t>I believe that—at the end of the cold war, I think the United States has a particular responsibility, that goes beyond my personal passion for the Irish question, to do two things. One is to do whatever we can, wherever we can, to try to minimize the impact of ethnic and religious and tribal and racial conflicts. And we're in this position of responsibility there because of where we find ourselves at the end of the cold war.</w:t>
      </w:r>
    </w:p>
    <w:p w:rsidR="00AC1BDA" w:rsidRDefault="00AC1BDA" w:rsidP="00AC1BDA">
      <w:r>
        <w:t>In addition to that, I think we have a particular responsibility to try to organize the world against the new security threats of the 21st century, the terrorism and narcotraffickers, the potential for the spread of weapons of mass destruction. And I have tried to do that.</w:t>
      </w:r>
    </w:p>
    <w:p w:rsidR="00AC1BDA" w:rsidRDefault="00AC1BDA" w:rsidP="00AC1BDA">
      <w:r>
        <w:t>I don't suspect that either of those jobs will be completely done in 2001 when I leave office, but at least the world will be on the way to having a framework to deal with both the opportunities for peace and the challenges to security. And I think you have to see the Irish question in that context, apart from my personal feelings about it. Because if you, all of you—the Prime Minister of Great Britain and the Taoiseach and the Irish party leaders—if you're able to make this peace go, as I said in Armagh yesterday, then we can say to the places—to the Middle East, we can say in the Aegean, we can say in the Indian subcontinent, we can say in the tribal strife of Africa, "Look at this thing that happened in Northern Ireland. There's the Troubles for 30 years, but there were conflicts for hundreds of years. This can be done.</w:t>
      </w:r>
    </w:p>
    <w:p w:rsidR="00AC1BDA" w:rsidRDefault="00AC1BDA" w:rsidP="00AC1BDA">
      <w:r>
        <w:t>And so the potential impact of resolving this could wash over many more people than just those that live on this island.</w:t>
      </w:r>
    </w:p>
    <w:p w:rsidR="00AC1BDA" w:rsidRDefault="00AC1BDA" w:rsidP="00AC1BDA">
      <w:r>
        <w:t>Military Action Against Terrorist Sites</w:t>
      </w:r>
    </w:p>
    <w:p w:rsidR="00AC1BDA" w:rsidRDefault="00AC1BDA" w:rsidP="00AC1BDA">
      <w:r>
        <w:t>Q. Mr. President, how do you reconcile the peaceful strides you've made in the Northern process with your foreign policy and your reaction to the threat of Islamic militants and the airstrikes on Afghan istan and Sudan?</w:t>
      </w:r>
    </w:p>
    <w:p w:rsidR="00AC1BDA" w:rsidRDefault="00AC1BDA" w:rsidP="00AC1BDA">
      <w:r>
        <w:t>The President. Well, I think you have to, first of all, look at what happened in the Middle East and here. In the Middle East and here, I have worked hard to get people to turn away from terror toward a peace process, not just the Irish parties that had once participated in violence, but in the Middle East it's the same. The PLO has moved away from violence towards the peace process.</w:t>
      </w:r>
    </w:p>
    <w:p w:rsidR="00AC1BDA" w:rsidRDefault="00AC1BDA" w:rsidP="00AC1BDA">
      <w:r>
        <w:t>The problem with the bombings in our Embassies in Africa is that they were carried out by an operation which does not belong to a nation and does not have a claim or a grievance against the particular nation that it wants to resolve so that it can be part of a normal civic life. It is an organization without that kind of political agenda. Its agenda is basically to strike out against the United States, against the West, against the people in the Middle East it doesn't like. And it is funded entirely from private funds under the control of Usama bin Ladin, without the kind of objectives that we see that, even on the darkest days, the Irish parties that were violent had, the PLO had.</w:t>
      </w:r>
    </w:p>
    <w:p w:rsidR="00AC1BDA" w:rsidRDefault="00AC1BDA" w:rsidP="00AC1BDA">
      <w:r>
        <w:t xml:space="preserve">So it's an entirely different thing. And I think it's quite important that people see it as different, because one of the things that we have to fight against is having the world's narcotraffickers tie up with these </w:t>
      </w:r>
      <w:r>
        <w:lastRenderedPageBreak/>
        <w:t>multinational or non-national global terrorist groups in a way that will provide a threat to every country in the world. It's just an entirely different situation.</w:t>
      </w:r>
    </w:p>
    <w:p w:rsidR="00AC1BDA" w:rsidRDefault="00AC1BDA" w:rsidP="00AC1BDA">
      <w:r>
        <w:t>Northern Ireland Peace Process</w:t>
      </w:r>
    </w:p>
    <w:p w:rsidR="00AC1BDA" w:rsidRDefault="00AC1BDA" w:rsidP="00AC1BDA">
      <w:r>
        <w:t>Q. Taoiseach, how important was the President to the developments that took place earlier this week which seemed to have injected a new momentum into the peace process?</w:t>
      </w:r>
    </w:p>
    <w:p w:rsidR="00AC1BDA" w:rsidRDefault="00AC1BDA" w:rsidP="00AC1BDA">
      <w:r>
        <w:t>Prime Minister Ahern. They were immensely important, because even if Omagh never happened and the terrible tragedy that it was, in early September we had to focus back, preparing for the next meeting of the Assembly, for heading on to preparations for the executive North-South Council and all of the other aspects of the agreement. And we needed to focus very clearly on those. And what the President's visit has done is, it has got the parties to, I think, move what might have taken weeks and months over a very short period, because they looked at the agenda that was set before us, and they've made the moves.</w:t>
      </w:r>
    </w:p>
    <w:p w:rsidR="00AC1BDA" w:rsidRDefault="00AC1BDA" w:rsidP="00AC1BDA">
      <w:r>
        <w:t>Now, there are clearly more moves to be made. And I think what the President said in Armagh last night, we would totally agree with in the Irish Government, because I think he's laying down for us and for all of us that there is a path to follow. If we are sensible, if we're brave, and then we follow that path, the reward is peace and stability and confidence. If we don't, well, then the future is as gloomy as the past.</w:t>
      </w:r>
    </w:p>
    <w:p w:rsidR="00AC1BDA" w:rsidRDefault="00AC1BDA" w:rsidP="00AC1BDA">
      <w:r>
        <w:t>And I just believe that this visit at this time, it has been immensely important. It's given confidence to us all, I think, to move on. It's given confidence, I think, to the Unionist Party and Sinn Fein to make moves that are brave and efficient to the process. And we're very grateful not only for this visit, not only for the last visit, but the fact that this President of the United States has given us an enormous amount of time, a huge amount of support, and an enormous amount of encouragement to move forward. And we're very grateful for that.</w:t>
      </w:r>
    </w:p>
    <w:p w:rsidR="00AC1BDA" w:rsidRDefault="00AC1BDA" w:rsidP="00AC1BDA">
      <w:r>
        <w:t>Q. How will history judge his role, President Clinton's role in the Northern Ireland peace process?</w:t>
      </w:r>
    </w:p>
    <w:p w:rsidR="00AC1BDA" w:rsidRDefault="00AC1BDA" w:rsidP="00AC1BDA">
      <w:r>
        <w:t>Prime Minister Ahern. Well, I always say, President Carter and U.S. Presidents—and successive Presidents and administrations have taken an interest in affairs, and a supportive interest. But the facts are, never before have we had such intense and sustained contact from the United States President, and that in a period when we desperately need it to be able to move forward. I said, I think, in Washington last March that maybe it was the luck of the Irish, but we don't take it for granted, and we're very grateful for it.</w:t>
      </w:r>
    </w:p>
    <w:p w:rsidR="00AC1BDA" w:rsidRDefault="00AC1BDA" w:rsidP="00AC1BDA">
      <w:r>
        <w:t>http://www.presidency.ucsb.edu/ws/index.php?pid</w:t>
      </w:r>
    </w:p>
    <w:p w:rsidR="00AC1BDA" w:rsidRDefault="00AC1BDA" w:rsidP="00AC1BDA">
      <w:r>
        <w:t>54979&amp;st</w:t>
      </w:r>
    </w:p>
    <w:p w:rsidR="00AC1BDA" w:rsidRDefault="00AC1BDA" w:rsidP="00AC1BDA">
      <w:r>
        <w:t>afghan&amp;st1</w:t>
      </w:r>
    </w:p>
    <w:p w:rsidR="00AC1BDA" w:rsidRDefault="00AC1BDA" w:rsidP="00AC1BDA"/>
    <w:p w:rsidR="00AC1BDA" w:rsidRDefault="00AC1BDA" w:rsidP="00AC1BDA">
      <w:r>
        <w:t>William J. Clinton: Joint Statement on United States-Saudi Relations</w:t>
      </w:r>
    </w:p>
    <w:p w:rsidR="00AC1BDA" w:rsidRDefault="00AC1BDA" w:rsidP="00AC1BDA">
      <w:r>
        <w:t>September 25, 1998</w:t>
      </w:r>
    </w:p>
    <w:p w:rsidR="00AC1BDA" w:rsidRDefault="00AC1BDA" w:rsidP="00AC1BDA">
      <w:r>
        <w:lastRenderedPageBreak/>
        <w:t>His Royal Highness Crown Prince Abdullah Bin Abdulaziz, First Deputy Prime Minister and Head of the Saudi Arabian National Guard, visited Washington, D.C. September 23-25, 1998 at the invitation of Vice President Al Gore.</w:t>
      </w:r>
    </w:p>
    <w:p w:rsidR="00AC1BDA" w:rsidRDefault="00AC1BDA" w:rsidP="00AC1BDA">
      <w:r>
        <w:t>The visit is in the framework of the close, strong and historic relations between the Kingdom of Saudi Arabia and the United States of America stretching back more than a half century to President Roosevelt and King Abdul Aziz. It reflects the desire of both governments to have periodic high-level consultations to assure coordination of policies that affect mutual interests. Crown Prince Abdullah was received by President Clinton and Vice President Gore, as well as Secretary of State Albright. In addition, he received calls from Secretary of the Treasury Rubin, Secretary of Energy Richardson and Deputy Secretary of Defense Hamre.</w:t>
      </w:r>
    </w:p>
    <w:p w:rsidR="00AC1BDA" w:rsidRDefault="00AC1BDA" w:rsidP="00AC1BDA">
      <w:r>
        <w:t>The two sides discussed topics of mutual interest and concern. Both sides pledged to cooperate fully in the search for comprehensive, just and lasting peace in the Middle East based on Security Council Resolutions 242 and 338 and the principle of land for peace. The United States updated the Crown Prince on America's efforts to put the peace process back on track. President Clinton explained the progress made in narrowing the gaps during Ambassador Dennis Ross's recent visit to the region. Secretary Albright is meeting with Israeli Prime Minister Netanyahu and Chairman Arafat in New York this week to continue this process in an effort to achieve agreement on the basis of President Clinton's ideas. In this context, the United States expressed concern about unilateral acts taken by either side that undermine confidence in the negotiations.</w:t>
      </w:r>
    </w:p>
    <w:p w:rsidR="00AC1BDA" w:rsidRDefault="00AC1BDA" w:rsidP="00AC1BDA">
      <w:r>
        <w:t>Saudi Arabia expressed its full support for the peace efforts exerted by the United States and Saudi Arabia's willingness to support whatever the Palestinian side agrees to in the service of peace. Saudi Arabia expressed its deep concern about Israeli unilateral actions, including in Jerusalem, which could prejudge the outcome of the final status negotiations, and also called on Israel to fully implement the Oslo and Washington accords and to cooperate with the United States' initiative to reinvigorate the process. The United States and Saudi Arabia expect the two sides to strictly abide by their obligations. At the same time, the two sides underscored the importance of resuming negotiations on the Syrian and Lebanese tracks of the peace process as soon as possible in an effort to facilitate a comprehensive peace. Both countries expressed their support for the implementation of Resolutions 425 and 426.</w:t>
      </w:r>
    </w:p>
    <w:p w:rsidR="00AC1BDA" w:rsidRDefault="00AC1BDA" w:rsidP="00AC1BDA">
      <w:r>
        <w:t>During their discussion on Iraq, the two sides expressed their serious concern at the Iraqi government's decision to suspend cooperation with the UN Special Commission (UNSCOM) and the International Atomic Energy Agency (IAEA). They called upon the Iraqi government to comply with the recent UN Resolution which states that Iraq's action is totally unacceptable, and which demands that Iraq resume cooperation with UNSCOM and the IAEA. They agreed that the only way to alleviate the suffering of the Iraqi people lies in strict adherence to all Security Council Resolutions. They expressed their sympathy with the Iraqi people and satisfaction with UN resolution 1153 which addresses humanitarian needs.</w:t>
      </w:r>
    </w:p>
    <w:p w:rsidR="00AC1BDA" w:rsidRDefault="00AC1BDA" w:rsidP="00AC1BDA">
      <w:r>
        <w:t>Both countries welcome Iran's stated policy to improve relations with the states of the region and its renunciation of terrorism, and hope that these statements will translate into practice.</w:t>
      </w:r>
    </w:p>
    <w:p w:rsidR="00AC1BDA" w:rsidRDefault="00AC1BDA" w:rsidP="00AC1BDA">
      <w:r>
        <w:t xml:space="preserve">They discussed the situation in Afghan istan, and expressed support for the efforts of the United Nations and the Organization of Islam Conference aiming at a peaceful resolution and an end to the fighting. They called upon Iran and Afghan istan to resolve their differences by peaceful means. Also, both sides reaffirmed the danger and threat that terrorism constitutes for international security and stability. They </w:t>
      </w:r>
      <w:r>
        <w:lastRenderedPageBreak/>
        <w:t>called on all countries to prevent terrorists from operating from their soil and assist in bringing known terrorists to justice. They considered that concerted international action is an effective way to combat terrorism.</w:t>
      </w:r>
    </w:p>
    <w:p w:rsidR="00AC1BDA" w:rsidRDefault="00AC1BDA" w:rsidP="00AC1BDA">
      <w:r>
        <w:t>Both sides were united in the view that the current situation in Kosovo is unacceptable and condemned the harsh measures taken by the Yugoslav government causing displacement of large segments of the population of Kosovo. They also noted with concern the recent nuclear testing in India and Pakistan and called on all states to sign and ratify the CTBT at the earliest possible date.</w:t>
      </w:r>
    </w:p>
    <w:p w:rsidR="00AC1BDA" w:rsidRDefault="00AC1BDA" w:rsidP="00AC1BDA">
      <w:r>
        <w:t>They reviewed the current state of the international economy. Both sides agreed on the need to continue to consult closely on these issues and to continue cooperation to enhance trade and investment between the two countries. The United States expressed its support for Saudi Arabia's accession to the World Trade Organization, and both sides look forward to the increasing trade opportunities and further integration into the global economy which will flow from Saudi Arabia's membership in that organization. Both sides agreed to continue their efforts to complete these important economic negotiations as soon as possible. The American side welcomed continued Saudi efforts to enforce measures for protecting intellectual property rights and looked forward to further progress. The two sides renewed their intentions to fully consult and cooperate on the issues related to global climate change and will continue to assure that measures taken in this regard are based on the state of scientific evidence and data. They stressed the need to encourage technical cooperation and scientific research in the fields of water, agricultural standards, regulations and policies, and specification and measurements.</w:t>
      </w:r>
    </w:p>
    <w:p w:rsidR="00AC1BDA" w:rsidRDefault="00AC1BDA" w:rsidP="00AC1BDA">
      <w:r>
        <w:t>The two sides stressed the importance of the Kingdom of Saudi Arabia in the world oil market, and the United States reiterated its recognition of the Kingdom of Saudi Arabia as a secure and reliable supplier of energy resources, especially to the United States.</w:t>
      </w:r>
    </w:p>
    <w:p w:rsidR="00AC1BDA" w:rsidRDefault="00AC1BDA" w:rsidP="00AC1BDA">
      <w:r>
        <w:t>http://www.presidency.ucsb.edu/ws/index.php?pid</w:t>
      </w:r>
    </w:p>
    <w:p w:rsidR="00AC1BDA" w:rsidRDefault="00AC1BDA" w:rsidP="00AC1BDA">
      <w:r>
        <w:t>55356&amp;st</w:t>
      </w:r>
    </w:p>
    <w:p w:rsidR="00AC1BDA" w:rsidRDefault="00AC1BDA" w:rsidP="00AC1BDA">
      <w:r>
        <w:t>afghan&amp;st1</w:t>
      </w:r>
    </w:p>
    <w:p w:rsidR="00AC1BDA" w:rsidRDefault="00AC1BDA" w:rsidP="00AC1BDA"/>
    <w:p w:rsidR="00AC1BDA" w:rsidRDefault="00AC1BDA" w:rsidP="00AC1BDA">
      <w:r>
        <w:t>William J. Clinton: Joint Statement From Pakistan and the United States</w:t>
      </w:r>
    </w:p>
    <w:p w:rsidR="00AC1BDA" w:rsidRDefault="00AC1BDA" w:rsidP="00AC1BDA">
      <w:r>
        <w:t>December 4, 1998</w:t>
      </w:r>
    </w:p>
    <w:p w:rsidR="00AC1BDA" w:rsidRDefault="00AC1BDA" w:rsidP="00AC1BDA">
      <w:r>
        <w:t>At the invitation of President Bill Clinton, the Prime Minister of Pakistan, Mohammad Nawaz Sharif, visited Washington on 1-4 December 1998. The Prime Minister was accorded a warm welcome in Washington.</w:t>
      </w:r>
    </w:p>
    <w:p w:rsidR="00AC1BDA" w:rsidRDefault="00AC1BDA" w:rsidP="00AC1BDA">
      <w:r>
        <w:t>During a cordial and productive meeting and luncheon at the White House on December 2, President Clinton and Prime Minister Sharif stressed the importance of the longstanding friendship and cooperative relations between Pakistan and the United States. They reaffirmed their commitment to further improve bilateral relations and addressed a number of issues of common concern.</w:t>
      </w:r>
    </w:p>
    <w:p w:rsidR="00AC1BDA" w:rsidRDefault="00AC1BDA" w:rsidP="00AC1BDA">
      <w:r>
        <w:t xml:space="preserve">The two leaders reviewed progress in the U.S.-Pakistan dialogue on security and nonproliferation. The President welcomed the Prime Minister's statement made at the UN General Assembly regarding </w:t>
      </w:r>
      <w:r>
        <w:lastRenderedPageBreak/>
        <w:t>adherence to the Comprehensive Test Ban Treaty and Pakistan's decision to participate constructively in the upcoming negotiations at Geneva on a Fissile Material Cut-off Treaty, consistent with its legitimate security interests.</w:t>
      </w:r>
    </w:p>
    <w:p w:rsidR="00AC1BDA" w:rsidRDefault="00AC1BDA" w:rsidP="00AC1BDA">
      <w:r>
        <w:t>The President emphasized the importance the U.S. attaches to further progress on nonproliferation and peace and security in South Asia. The Prime Minister affirmed Pakistan's desire to exercise mutual restraint with India consistent with Pakistan's security interests. Both sides welcomed progress made in the U.S.-Pakistani dialogue on security and nonproliferation. The President noted that further progress would facilitate the restoration of broad-based cooperation between the United States and Pakistan.</w:t>
      </w:r>
    </w:p>
    <w:p w:rsidR="00AC1BDA" w:rsidRDefault="00AC1BDA" w:rsidP="00AC1BDA">
      <w:r>
        <w:t>The President reaffirmed the United States' strong interest in a stable and prosperous Pakistan and reiterated the U.S. commitment to assist Pakistan through its current economic difficulties. Both leaders endorsed the efforts of the International Monetary Fund and multilateral development banks to assist Pakistan. They agreed that an effective, expeditiously approved, and fully implemented IMF program would be a major step to help Pakistan in maintaining sustained economic growth. They acknowledged the importance of reaching a settlement between the Pakistani government and foreign energy investors and expressed hope that such an agreement would help attract fresh foreign investment.</w:t>
      </w:r>
    </w:p>
    <w:p w:rsidR="00AC1BDA" w:rsidRDefault="00AC1BDA" w:rsidP="00AC1BDA">
      <w:r>
        <w:t>Prime Minister Nawaz Sharif appreciated President Clinton's decision to waive some of the sanctions which had been imposed on Pakistan. He expressed hope that further steps would be taken to remove all remaining sanctions. In this regard, the President emphasized the need for further progress in the ongoing U.S.-Pakistani dialogue on security and nonproliferation. The Prime Minister informed President Clinton about Pakistan's conventional defense requirements. He emphasized the need for an early and fair resolution of the F-16 issue. The President reaffirmed his commitment to such a resolution.</w:t>
      </w:r>
    </w:p>
    <w:p w:rsidR="00AC1BDA" w:rsidRDefault="00AC1BDA" w:rsidP="00AC1BDA">
      <w:r>
        <w:t>The two leaders reviewed the security situation in South Asia and emphasized the need to resolve all outstanding issues in the interest of peace and stability in the region. Prime Minister Sharif highlighted the centrality of the Jammu and Kashmir dispute to peace and security in South Asia and emphasized the need for an early resolution of this dispute in accordance with the relevant U.N. Security Council resolutions. The President emphasized the importance of the continuation of bilateral negotiations between Pakistan and India with a view to addressing the root causes of their disputes, including Kashmir, taking into account the wishes of the Kashmiri people. President Clinton reiterated his support for these negotiations and his expectation that they will bring results beneficial to both Pakistan and India. Prime Minister Nawaz Sharif welcomed the interest shown by the international community in addressing the Kashmir issue and emphasized his belief that the major powers, especially the United States, need to effectively engage in facilitating a just and lasting solution to the dispute. The President said the United States was willing to lend its assistance to the bilateral dialogue if both sides requested it.</w:t>
      </w:r>
    </w:p>
    <w:p w:rsidR="00AC1BDA" w:rsidRDefault="00AC1BDA" w:rsidP="00AC1BDA">
      <w:r>
        <w:t>The President and the Prime Minister reaffirmed their strong opposition to terrorism in all its forms and manifestations. They expressed their resolve to work closely to combat international terrorism and emphasized the need for prompt and effective action against international terrorists.</w:t>
      </w:r>
    </w:p>
    <w:p w:rsidR="00AC1BDA" w:rsidRDefault="00AC1BDA" w:rsidP="00AC1BDA">
      <w:r>
        <w:t xml:space="preserve">The two leaders agreed to work for an immediate end to the conflict in Afghan istan and the restoration of durable peace, stability and normalcy in the country based on the principals of sovereignty, territorial integrity and non-interference in internal affairs, as well as a political reconciliation and respect for the </w:t>
      </w:r>
      <w:r>
        <w:lastRenderedPageBreak/>
        <w:t>human rights of all Afghan citizens, including women and girls and ethnic minorities. In this context, they endorsed the efforts of the United Nations "Six Plus Two" group.</w:t>
      </w:r>
    </w:p>
    <w:p w:rsidR="00AC1BDA" w:rsidRDefault="00AC1BDA" w:rsidP="00AC1BDA">
      <w:r>
        <w:t>The President welcomed Pakistan's efforts to combat narcotics and offered additional funds for law enforcement training. The Prime Minister appreciated the offer, which would strengthen Pakistan's counternarcotics enforcement agencies and meet common goals, including interdiction, extraditions, and eradication.</w:t>
      </w:r>
    </w:p>
    <w:p w:rsidR="00AC1BDA" w:rsidRDefault="00AC1BDA" w:rsidP="00AC1BDA">
      <w:r>
        <w:t>The President and the Prime Minister agreed to remain in close contact and to continue efforts to build a strong and more broad-based relationship between the two countries. The Prime Minister reiterated his cordial invitation already extended to President Clinton to visit Pakistan. The President said that he hoped it would be possible to visit Pakistan next year.</w:t>
      </w:r>
    </w:p>
    <w:p w:rsidR="00AC1BDA" w:rsidRDefault="00AC1BDA" w:rsidP="00AC1BDA">
      <w:r>
        <w:t>http://www.presidency.ucsb.edu/ws/index.php?pid</w:t>
      </w:r>
    </w:p>
    <w:p w:rsidR="00AC1BDA" w:rsidRDefault="00AC1BDA" w:rsidP="00AC1BDA">
      <w:r>
        <w:t>55368&amp;st</w:t>
      </w:r>
    </w:p>
    <w:p w:rsidR="00AC1BDA" w:rsidRDefault="00AC1BDA" w:rsidP="00AC1BDA">
      <w:r>
        <w:t>afghan&amp;st1</w:t>
      </w:r>
    </w:p>
    <w:p w:rsidR="00AC1BDA" w:rsidRDefault="00AC1BDA" w:rsidP="00AC1BDA"/>
    <w:p w:rsidR="00AC1BDA" w:rsidRDefault="00AC1BDA" w:rsidP="00AC1BDA">
      <w:r>
        <w:t>William J. Clinton: Letter to Congressional Leaders on Major Illicit Drug-Producing and Drug-Transit Countries</w:t>
      </w:r>
    </w:p>
    <w:p w:rsidR="00AC1BDA" w:rsidRDefault="00AC1BDA" w:rsidP="00AC1BDA">
      <w:r>
        <w:t>December 4, 1998</w:t>
      </w:r>
    </w:p>
    <w:p w:rsidR="00AC1BDA" w:rsidRDefault="00AC1BDA" w:rsidP="00AC1BDA">
      <w:r>
        <w:t>Dear</w:t>
      </w:r>
    </w:p>
    <w:p w:rsidR="00AC1BDA" w:rsidRDefault="00AC1BDA" w:rsidP="00AC1BDA">
      <w:r>
        <w:t>In accordance with the provisions of section 490(h) of the Foreign Assistance Act of 1961, as amended, I have determined that the following countries are major illicit drug-producing or drug-transit countries: Afghan istan, Aruba, The Bahamas, Belize, Bolivia, Brazil, Burman, Cambodia, China, Colombia, Dominican Republic, Ecuador, Guatemala, Haiti, Hong Kong, India, Jamaica, Laos, Mexico, Nigeria, Pakistan, Panama, Paraguay, Peru, Taiwan, Thailand, Venezuela, and Vietnam.</w:t>
      </w:r>
    </w:p>
    <w:p w:rsidR="00AC1BDA" w:rsidRDefault="00AC1BDA" w:rsidP="00AC1BDA">
      <w:r>
        <w:t>This year I have removed Iran and Malaysia from the list of major drug producing countries and designated them as countries of concern.</w:t>
      </w:r>
    </w:p>
    <w:p w:rsidR="00AC1BDA" w:rsidRDefault="00AC1BDA" w:rsidP="00AC1BDA">
      <w:r>
        <w:t>Iran. On the list as a major drug producer since 1987, Iran has been a traditional opium producing country, with illicit poppy cultivation well beyond the statutory threshold limit of 1,000 hectares. A United States Government review in 1993 determined that there were at least 3,500 hectares of illicit opium poppy under cultivation in the country.</w:t>
      </w:r>
    </w:p>
    <w:p w:rsidR="00AC1BDA" w:rsidRDefault="00AC1BDA" w:rsidP="00AC1BDA">
      <w:r>
        <w:t>Over the past few years, the Government of Iran has reported success in eradicating illicit opium poppy cultivation. We were unable to test these claims until this year, when a United States Government review found no evidence of any significant poppy cultivation in the traditional growing areas. While we cannot rule out some cultivation in remote parts of the country, it is unlikely that there would be enough to meet the threshold definition of a major drug producing country.</w:t>
      </w:r>
    </w:p>
    <w:p w:rsidR="00AC1BDA" w:rsidRDefault="00AC1BDA" w:rsidP="00AC1BDA">
      <w:r>
        <w:t xml:space="preserve">Although important quantities of opiates continue to transit Iran en route to Europe, the United States Government currently has no evidence to support a judgment that significant quantities of these drugs </w:t>
      </w:r>
      <w:r>
        <w:lastRenderedPageBreak/>
        <w:t>are headed to the United States. Therefore, Iran is not a major drug-transit country under section 481(e)(5) of the Foreign Assistance Act.</w:t>
      </w:r>
    </w:p>
    <w:p w:rsidR="00AC1BDA" w:rsidRDefault="00AC1BDA" w:rsidP="00AC1BDA">
      <w:r>
        <w:t>Malaysia. Although Malaysia's geographic location makes it a feasible transit route for heroin to the United States, as had been the case in the past, we have no indication that drugs significantly affecting the United States have transited the country in the past few years.</w:t>
      </w:r>
    </w:p>
    <w:p w:rsidR="00AC1BDA" w:rsidRDefault="00AC1BDA" w:rsidP="00AC1BDA">
      <w:r>
        <w:t>I have further determined that the following countries or regions are of concern for the purpose of U.S. counternarcotics efforts</w:t>
      </w:r>
    </w:p>
    <w:p w:rsidR="00AC1BDA" w:rsidRDefault="00AC1BDA" w:rsidP="00AC1BDA">
      <w:r>
        <w:t>Netherlands Antilles. Though there is continuing drug activity taking place around the Netherlands Antilles, especially in the vicinity of St. Maarten, we have only anecdotal information that significant quantities of drugs bound for the United States are involved.</w:t>
      </w:r>
    </w:p>
    <w:p w:rsidR="00AC1BDA" w:rsidRDefault="00AC1BDA" w:rsidP="00AC1BDA">
      <w:r>
        <w:t>Turkey and Other Balkan Route Countries. I continue to be concerned about the large volume of Southwest Asian heroin moving through Turkey and neighboring countries (including Bulgaria, Greece, the Federal Republic of Yugoslavia, Bosnia, Croatia, and the Former Yugoslavian Republic of Macedonia) to Western Europe along the Balkan Route. There is no clear evidence, however, that this heroin significantly affects the United States—as required for a country to be designated a major transit country.</w:t>
      </w:r>
    </w:p>
    <w:p w:rsidR="00AC1BDA" w:rsidRDefault="00AC1BDA" w:rsidP="00AC1BDA">
      <w:r>
        <w:t>Syria and Lebanon. I removed Syria and Lebanon from the list of major drug producers last year after the United States Government determined that there was no significant opium poppy cultivation in Lebanon's Biqa' Valley. A review again this year confirmed that there is still no evidence of significant replanting of opium poppy and no evidence that drugs transiting these countries significantly affect the United States. The relevant agencies continue, however, to monitor the situation.</w:t>
      </w:r>
    </w:p>
    <w:p w:rsidR="00AC1BDA" w:rsidRDefault="00AC1BDA" w:rsidP="00AC1BDA">
      <w:r>
        <w:t>Cuba. Cuba's geographical position astride one of the principal Caribbean trafficking routes to the United States makes the country a logical candidate for consideration for the majors list. Interdiction operations elsewhere in the region are driving drug smugglers increasingly to fly over Cuba to drop cocaine into Cuban and Bahamian waters. This trend makes it important for Cuba to take effective measures to stem the flow and to cooperate with others in doing so.</w:t>
      </w:r>
    </w:p>
    <w:p w:rsidR="00AC1BDA" w:rsidRDefault="00AC1BDA" w:rsidP="00AC1BDA">
      <w:r>
        <w:t>Major Cannabis Producers. While Kazakhstan, Kyrgyzstan, Morocco, the Philippines, and South Africa are important cannabis producers, they do not appear on this list because I have determined, pursuant to section 481(e)(2) of the Foreign Assistance Act, that in all cases the illicit cannabis is either consumed locally or exported to countries other than the United States, and thus such illicit cannabis production does not significantly affect the United States.</w:t>
      </w:r>
    </w:p>
    <w:p w:rsidR="00AC1BDA" w:rsidRDefault="00AC1BDA" w:rsidP="00AC1BDA">
      <w:r>
        <w:t>Central Asia. United States Government agencies this year again conducted reviews of potential cultivation sites in Tajikistan and Uzbekistan, traditional opium poppy growing areas of the former Soviet Union. These reviews indicated no evidence of significant opium poppy cultivation.</w:t>
      </w:r>
    </w:p>
    <w:p w:rsidR="00AC1BDA" w:rsidRDefault="00AC1BDA" w:rsidP="00AC1BDA">
      <w:r>
        <w:t xml:space="preserve">Finally, I would note that geography makes Central America a logical conduit and transshipment area for South American drugs bound for Mexico and the United States, and that there has been evidence of increased trafficking activity in this region over the past year. Its location between Colombia and Mexico, combined with thousands of miles of coastline, the availability of a number of container-handling ports in Costa Rica, Nicaragua, and Honduras, the presence of the Pan-American Highway, and </w:t>
      </w:r>
      <w:r>
        <w:lastRenderedPageBreak/>
        <w:t>limited law enforcement capability, have made the isthmus attractive to the drug trade. Hurricane Mitch has disrupted traffic flow through the region, but over the longer term resumption or even an increase in trafficking activity remains possible.</w:t>
      </w:r>
    </w:p>
    <w:p w:rsidR="00AC1BDA" w:rsidRDefault="00AC1BDA" w:rsidP="00AC1BDA">
      <w:r>
        <w:t>Consequently, I am concerned about drug trafficking through Costa Rica, El Salvador, Honduras, and Nicaragua. The appropriate agencies will continue to compile data on drug flows and their effect on the United States in order to determine whether any are major drugtransit countries. At the same time, I expressly reiterate my commitment to support the efforts of these governments to recover from the ravages of Hurricane Mitch, and to ensure that drug traffickers do not take advantage of this tragedy to make inroads into the region.</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55384&amp;st</w:t>
      </w:r>
    </w:p>
    <w:p w:rsidR="00AC1BDA" w:rsidRDefault="00AC1BDA" w:rsidP="00AC1BDA">
      <w:r>
        <w:t>afghan&amp;st1</w:t>
      </w:r>
    </w:p>
    <w:p w:rsidR="00AC1BDA" w:rsidRDefault="00AC1BDA" w:rsidP="00AC1BDA"/>
    <w:p w:rsidR="00AC1BDA" w:rsidRDefault="00AC1BDA" w:rsidP="00AC1BDA">
      <w:r>
        <w:t>William J. Clinton: Remarks on Presenting the Eleanor Roosevelt Awards for Human Rights</w:t>
      </w:r>
    </w:p>
    <w:p w:rsidR="00AC1BDA" w:rsidRDefault="00AC1BDA" w:rsidP="00AC1BDA">
      <w:r>
        <w:t>December 10, 1998</w:t>
      </w:r>
    </w:p>
    <w:p w:rsidR="00AC1BDA" w:rsidRDefault="00AC1BDA" w:rsidP="00AC1BDA">
      <w:r>
        <w:t>Thank you very much. I want to welcome all of you here, the Members of Congress, the members of our foreign policy team who have worked on this, National Security Adviser Berger, Under Secretary Loy, Assistant Secretary Koh. I welcome Ambassador Nancy Rubin, the Ambassador to the U.N. Commission on Human Rights, Theresa Loar, the Senior Coordinator for International Women's Issues, members of the Roosevelt family, and other distinguished guests.</w:t>
      </w:r>
    </w:p>
    <w:p w:rsidR="00AC1BDA" w:rsidRDefault="00AC1BDA" w:rsidP="00AC1BDA">
      <w:r>
        <w:t>I would like to say also, before getting into my prepared remarks, that someday when I write the memoirs of these last several years, one of the proudest moments of our administration for me will be the work the First Lady has done to advance the cause of human rights. I remember the speech she gave in Beijing on a rainy day when people were struggling through the mud to get into that remote facility, the talk she gave just a few days ago at Gaston Hall at Georgetown University about Eleanor Roosevelt—I think one of the finest speeches she ever gave, but more important, the concrete work, the Vital Voices work in Northern Ireland and Latin America and all the little villages she visited in Latin America and Africa and Asia, on the Indian Subcontinent to try to advance the condition of women and children, especially young girls. And I think that every person who has ever been the parent of a daughter could identify strongly with the remarks she just made and the brave women who were just introduced.</w:t>
      </w:r>
    </w:p>
    <w:p w:rsidR="00AC1BDA" w:rsidRDefault="00AC1BDA" w:rsidP="00AC1BDA">
      <w:r>
        <w:t>You know, most of us, at least who have reached a certain age, we look forward to the holidays when our daughters come home from college, and they have the human right to decide whether they want to come home or not. [ Laughter ] When our daughters are married, and they have our grandchildren, we hope they'll find a way to come home. Imagine— I just wish there were some way for every American citizen to imagine how they would feel if the people Hillary just discussed were their daughters. I hope we can do more.</w:t>
      </w:r>
    </w:p>
    <w:p w:rsidR="00AC1BDA" w:rsidRDefault="00AC1BDA" w:rsidP="00AC1BDA">
      <w:r>
        <w:lastRenderedPageBreak/>
        <w:t>We are sponsoring these awards today and announcing them because, as all of you know so well, 50 years ago in Paris the U.N. General Assembly voted to approve the U.N. Universal Declaration of Human Rights. It was a watershed moment for what was then a very young United Nations, a new chapter, however, in a much, much older story, the unending striving of humanity to realize its potential in the life of every person.</w:t>
      </w:r>
    </w:p>
    <w:p w:rsidR="00AC1BDA" w:rsidRDefault="00AC1BDA" w:rsidP="00AC1BDA">
      <w:r>
        <w:t>For its time, the Universal Declaration was quite bold. If you look at the way the world is going today, it's still quite a bold document. Like all great breakthroughs, it was an act of imagination and courage, an opening of the heart and the mind with spare elegance. It served notice that for all our differences, we share a common birthright.</w:t>
      </w:r>
    </w:p>
    <w:p w:rsidR="00AC1BDA" w:rsidRDefault="00AC1BDA" w:rsidP="00AC1BDA">
      <w:r>
        <w:t>You know, it's easy for us to forget, but if you think back to 1948, it might not have been particularly easy to affirm faith in mankind's future. After all, it was just 3 years after a cataclysmic war and the Holocaust, the cold war was beginning to blight the postwar landscape, millions and millions more would die just in the Soviet Union under the terror of Stalin.</w:t>
      </w:r>
    </w:p>
    <w:p w:rsidR="00AC1BDA" w:rsidRDefault="00AC1BDA" w:rsidP="00AC1BDA">
      <w:r>
        <w:t>But this document did reaffirm faith in humankind. It is really the Magna Carta of our humanity. Article I states that: "All human beings are born free and equal in dignity and rights. They are endowed with reason and conscience and should act toward one another in a spirit of brotherhood." There are no commas or parentheses in this sentence, no qualifications or exceptions, just the power of affirmation.</w:t>
      </w:r>
    </w:p>
    <w:p w:rsidR="00AC1BDA" w:rsidRDefault="00AC1BDA" w:rsidP="00AC1BDA">
      <w:r>
        <w:t>Other articles assert the freedom to worship, to work, to assemble, to participate in a life of meaning and purpose. Those words have now been translated into every language of the United Nations. Though 50 years old, they still ring free, fresh, and powerful, don't they? They resonate today, because today human dignity is still under siege, not something that can be taken for granted anywhere.</w:t>
      </w:r>
    </w:p>
    <w:p w:rsidR="00AC1BDA" w:rsidRDefault="00AC1BDA" w:rsidP="00AC1BDA">
      <w:r>
        <w:t>We all know how much the Declaration owed to the remarkable leadership of Eleanor Roosevelt. She rose to every challenge. She defended American idealism. She honestly admitted our own imperfections. She always called on the best from each delegate, and she called on it again and again and again. Indeed, a delegate from Panama grew so exhausted by the pace that he had to remind Mrs. Roosevelt that the delegates had human rights, too. [ Laughter ]</w:t>
      </w:r>
    </w:p>
    <w:p w:rsidR="00AC1BDA" w:rsidRDefault="00AC1BDA" w:rsidP="00AC1BDA">
      <w:r>
        <w:t>Today we celebrate the life of this document and the lives it has saved and enhanced. Mrs. Roosevelt worried that it would be hard to translate ideas on paper into real places, into kitchens and factories and ghettos and prisons. But words have power. Ideas have power. And the march for human rights has steadily gained ground.</w:t>
      </w:r>
    </w:p>
    <w:p w:rsidR="00AC1BDA" w:rsidRDefault="00AC1BDA" w:rsidP="00AC1BDA">
      <w:r>
        <w:t>Since 1948, the United Nations has adopted legal instruments against torture, genocide, slavery, apartheid, and discrimination against women and children. As nations grow more interdependent, the idea of a unified standard of human rights becomes easier to define and more important than ever to maintain.</w:t>
      </w:r>
    </w:p>
    <w:p w:rsidR="00AC1BDA" w:rsidRDefault="00AC1BDA" w:rsidP="00AC1BDA">
      <w:r>
        <w:t xml:space="preserve">Obviously, all nations have more work to do, and the United States is no exception. We must improve our own record. We must correct our own mistakes, even as we fulfill our responsibility to insist on improvement in other nations—in totalitarian states, like North Korea, in military dictatorships, like Burma, in countries where leaders practice the politics of ethnic hatred, like Serbia and Iraq, in African nations where tribal differences have led to unimaginable slaughter, in nations where tolerance and faith must struggle against intolerant fundamentalism, like Afghan istan and Sudan, in Cuba, where </w:t>
      </w:r>
      <w:r>
        <w:lastRenderedPageBreak/>
        <w:t>persons who strive for peaceful democratic change still are repressed and imprisoned, in China, where change has come to people's daily lives, but where basic political rights are still denied to too many.</w:t>
      </w:r>
    </w:p>
    <w:p w:rsidR="00AC1BDA" w:rsidRDefault="00AC1BDA" w:rsidP="00AC1BDA">
      <w:r>
        <w:t>Some suggest today that it is sheer arrogance for the President or for the United States to discuss such matters in other countries. Some say it is because we are not perfect here at home. If we had to wait for perfection, none of us would ever advance in any way. Some say it is because there are Asian values or African values or Western values dividing the human race into various subcategories. Well, let's be honest: There are. There are genuine cultural differences which inevitably lead to different political and social structures. And that can be all to the good, because no one has a corner on the truth. It makes life more interesting.</w:t>
      </w:r>
    </w:p>
    <w:p w:rsidR="00AC1BDA" w:rsidRDefault="00AC1BDA" w:rsidP="00AC1BDA">
      <w:r>
        <w:t>The Universal Declaration of Human Rights does not say there are no differences among people. It says what we have in common is more fundamental than our differences, and therefore, all the differences must be expressed within certain limits beyond which we dare not go without violating our common humanity.</w:t>
      </w:r>
    </w:p>
    <w:p w:rsidR="00AC1BDA" w:rsidRDefault="00AC1BDA" w:rsidP="00AC1BDA">
      <w:r>
        <w:t>This is a phony attack on those of you who fight every day for human rights. None of us want everyone to be the same, none of us want to have all the same religious practices, none of us want to have all the same social and political structures, none of us say we know exactly how life should be organized everywhere under all circumstances and how every problem should be solved. We say we have a common humanity and whatever you think should be done differently must be done within the limits that respects our common humanity.</w:t>
      </w:r>
    </w:p>
    <w:p w:rsidR="00AC1BDA" w:rsidRDefault="00AC1BDA" w:rsidP="00AC1BDA">
      <w:r>
        <w:t>Now, that means a lot to us on the verge of a new century, where freedom and knowledge and flexibility will mean more to people than ever before, where people in the poorest villages on every continent on this Earth will have a chance to leapfrog years and years and years of the development process simply because of the communications revolution, if we respect universal human rights. The Vice President said so well recently, in Asia, that we believe the peaceful democratic process that we have strongly endorsed will be even more essential to the world on the threshold of this new millennium.</w:t>
      </w:r>
    </w:p>
    <w:p w:rsidR="00AC1BDA" w:rsidRDefault="00AC1BDA" w:rsidP="00AC1BDA">
      <w:r>
        <w:t>Throughout 1998, old fears and hatreds crumbled before the healing power of honest communication, faith in the future, a strong will for a better future. Today in Oslo—I'm happy about this—today in Oslo, two leaders from Northern Ireland, John Hume and David Trimble, are receiving the Nobel Peace Prize for their efforts on the Good Friday accord. In the Middle East, where I will go in 2 days, Palestinians and Israelis are struggling to bridge mutual distrust to implement the Wye accords. In Kosovo, a serious humanitarian crisis has been averted, and the process toward reconciliation continues in Bosnia. All these breakthroughs were triumphs for human rights.</w:t>
      </w:r>
    </w:p>
    <w:p w:rsidR="00AC1BDA" w:rsidRDefault="00AC1BDA" w:rsidP="00AC1BDA">
      <w:r>
        <w:t>Today we recommit ourselves to the ideas of the Universal Declaration, to keep moving toward the promise outlined in Paris 50 years ago.</w:t>
      </w:r>
    </w:p>
    <w:p w:rsidR="00AC1BDA" w:rsidRDefault="00AC1BDA" w:rsidP="00AC1BDA">
      <w:r>
        <w:t>First, we're taking steps to respond quickly to genocidal conditions, through the International Coalition Against Genocide I announced during my visit to Africa and a new genocide early warning center sponsored by the Department of State and the CIA. We will provide additional support to the U.N. Torture Victims Fund and genocide survivors in Bosnia, Rwanda, and Cambodia. We will continue assistance to women suffering under the Taliban regime in Afghan istan. And USAID will provide up to $8 million to NGO's to enhance their ability to respond more rapidly to human rights emergencies.</w:t>
      </w:r>
    </w:p>
    <w:p w:rsidR="00AC1BDA" w:rsidRDefault="00AC1BDA" w:rsidP="00AC1BDA">
      <w:r>
        <w:lastRenderedPageBreak/>
        <w:t>Second, we must do more for children who have always been especially vulnerable to human rights violations. This year I sought and Congress provided dramatic new support for the fight against child labor with a tenfold increase in United States assistance to the International Labor Organization. Today the Immigration and Naturalization Service is issuing new guidelines for the evaluation of asylum claims by children, making the process better serve our youngest and most vulnerable asylum seekers.</w:t>
      </w:r>
    </w:p>
    <w:p w:rsidR="00AC1BDA" w:rsidRDefault="00AC1BDA" w:rsidP="00AC1BDA">
      <w:r>
        <w:t>Third, we must practice at home what we preach aboard. Just this morning I signed an Executive order that strengthens our ability to implement human rights treaties and creates an interagency group to hold us accountable for progress in honoring those commitments.</w:t>
      </w:r>
    </w:p>
    <w:p w:rsidR="00AC1BDA" w:rsidRDefault="00AC1BDA" w:rsidP="00AC1BDA">
      <w:r>
        <w:t>Fourth, I am concerned about aliens who suffer abuses at the hands of smugglers and sweatshop owners. These victims actually have a builtin disincentive—their unlawful status here—that discourages them from complaining to U.S. authorities. So I'm asking the Department of Justice to provide legislative options to address this problem. And I know the Deputy Attorney General, Eric Holder, and the Deputy Secretary of Labor, Kitty Higgins, are here, and I trust they will work on this, because I know they care as much about it as I do.</w:t>
      </w:r>
    </w:p>
    <w:p w:rsidR="00AC1BDA" w:rsidRDefault="00AC1BDA" w:rsidP="00AC1BDA">
      <w:r>
        <w:t>Finally, I'd like to repeat my support for two top legislative priorities, an employment nondiscrimination act that would ban discrimination against gays and lesbians in the workplace, and a hate crimes prevention act. Last year, the entire Nation was outraged by the brutal killings of Matthew Shepard, a young gay student in Wyoming, and James Byrd, an African-American in Texas. All Americans are entitled to the same respect and legal protection, no matter their race, their gender, their sexual orientation. I agree with something President Truman once said, "When I say Americans, I mean all Americans.</w:t>
      </w:r>
    </w:p>
    <w:p w:rsidR="00AC1BDA" w:rsidRDefault="00AC1BDA" w:rsidP="00AC1BDA">
      <w:r>
        <w:t>We will never relinquish the fight to move forward in the continuing struggle for human rights. I am aware that much of the best work in human rights has been done by those outside government: students and activists, NGO's, brave religious leaders, people from all backgrounds who simply want a better, safer world for their children. Many have done so in the face of great adversity, the imprisoned members of the Internal Dissidents Working Group in Cuba, the political prisoners of the National League for Democracy in Burma, the imprisoned dissidents in China. We make common cause with them all.</w:t>
      </w:r>
    </w:p>
    <w:p w:rsidR="00AC1BDA" w:rsidRDefault="00AC1BDA" w:rsidP="00AC1BDA">
      <w:r>
        <w:t>That is why today we are presenting the first Eleanor Roosevelt Award for Human Rights to four outstanding Americans, not only for their own efforts but because we know that, by working together, we can do more. From different backgrounds and generations, they stand, all, in the great tradition of Eleanor Roosevelt, pioneers in the fight to expand the frontiers of freedom: Robert Bernstein, a pathbreaker for freedom of expression and the protection of rights at home and abroad, Bette Bao Lord, the head of Freedom House, a prolific author and campaigner, Dorothy Thomas, a champion of women's rights, the voice of a new generation committed to human rights, and John Lewis, a veteran in the civil rights struggle, now serving his Congress with great distinction in the House of Representatives.</w:t>
      </w:r>
    </w:p>
    <w:p w:rsidR="00AC1BDA" w:rsidRDefault="00AC1BDA" w:rsidP="00AC1BDA">
      <w:r>
        <w:t>I would like to ask the military aide to read the citations.</w:t>
      </w:r>
    </w:p>
    <w:p w:rsidR="00AC1BDA" w:rsidRDefault="00AC1BDA" w:rsidP="00AC1BDA">
      <w:r>
        <w:t>[ At this point, Lt. Comdr. Wesley Huey, USN, Naval Aide to the President, read the citations, and the President presented the awards. ]</w:t>
      </w:r>
    </w:p>
    <w:p w:rsidR="00AC1BDA" w:rsidRDefault="00AC1BDA" w:rsidP="00AC1BDA">
      <w:r>
        <w:t>I'd like to ask the members of the Roosevelt family who are here to stand. [ Applause ] Thank you.</w:t>
      </w:r>
    </w:p>
    <w:p w:rsidR="00AC1BDA" w:rsidRDefault="00AC1BDA" w:rsidP="00AC1BDA">
      <w:r>
        <w:lastRenderedPageBreak/>
        <w:t>The day the U.N. delegates voted to approve the declaration, Eleanor Roosevelt wrote, "Long job over." [ Laughter ] One of the few mistakes she ever made. [ Laughter ] She left us and all our successors a big job that will never be over, for the Universal Declaration contains an eternal promise, one embraced by our Founders in 1776, one that has to be reaffirmed every day in every way.</w:t>
      </w:r>
    </w:p>
    <w:p w:rsidR="00AC1BDA" w:rsidRDefault="00AC1BDA" w:rsidP="00AC1BDA">
      <w:r>
        <w:t>In our country, each generation of Americans has had to do it: in the struggle against slavery led by President Lincoln, in FDR's Four Freedoms, in the unfinished work of Martin Luther King and Robert Kennedy, in the ongoing work here in this room.</w:t>
      </w:r>
    </w:p>
    <w:p w:rsidR="00AC1BDA" w:rsidRDefault="00AC1BDA" w:rsidP="00AC1BDA">
      <w:r>
        <w:t>I have learned in ways large and small in the last 6 years that there is within every person a scale of justice and that people can too easily be herded into hatred and extremism, often out of a belief that they have absolute truth and, therefore, are entitled to absolute power, that they can ignore any constitution, any laws, override any facts. There will always be work to be done. And again, I would say to you that this award we gave to these four richly deserving people is also for all of you who labor for human rights.</w:t>
      </w:r>
    </w:p>
    <w:p w:rsidR="00AC1BDA" w:rsidRDefault="00AC1BDA" w:rsidP="00AC1BDA">
      <w:r>
        <w:t>In the prolog of John Lewis's magnificent autobiography, "Walking With the Wind," he tells a stunning story that has become a metaphor for his life and is a metaphor for your work, about being a little boy with his brothers and sisters and cousins in the house of a relative, that was a very fragile house, when an enormous wind came up. And he said he was told that all the children had to hold hands, and one corner of the house would blow up in the wind and all the children would walk, holding hands, to the corner, and it would go down. And then another would come up, and all the children would hold hands again and go to the other corner until the house came down. And by walking with the wind, hand-in-hand, they saved the house and the family and the children.</w:t>
      </w:r>
    </w:p>
    <w:p w:rsidR="00AC1BDA" w:rsidRDefault="00AC1BDA" w:rsidP="00AC1BDA">
      <w:r>
        <w:t>John says that that walk is a struggle to find the beloved community. The Universal Declaration of Human Rights applies to individuals, but it can only be achieved by our common community.</w:t>
      </w:r>
    </w:p>
    <w:p w:rsidR="00AC1BDA" w:rsidRDefault="00AC1BDA" w:rsidP="00AC1BDA">
      <w:r>
        <w:t>Thank you, and God bless you all.</w:t>
      </w:r>
    </w:p>
    <w:p w:rsidR="00AC1BDA" w:rsidRDefault="00AC1BDA" w:rsidP="00AC1BDA">
      <w:r>
        <w:t>http://www.presidency.ucsb.edu/ws/index.php?pid</w:t>
      </w:r>
    </w:p>
    <w:p w:rsidR="00AC1BDA" w:rsidRDefault="00AC1BDA" w:rsidP="00AC1BDA">
      <w:r>
        <w:t>55385&amp;st</w:t>
      </w:r>
    </w:p>
    <w:p w:rsidR="00AC1BDA" w:rsidRDefault="00AC1BDA" w:rsidP="00AC1BDA">
      <w:r>
        <w:t>afghan&amp;st1</w:t>
      </w:r>
    </w:p>
    <w:p w:rsidR="00AC1BDA" w:rsidRDefault="00AC1BDA" w:rsidP="00AC1BDA"/>
    <w:p w:rsidR="00AC1BDA" w:rsidRDefault="00AC1BDA" w:rsidP="00AC1BDA">
      <w:r>
        <w:t>William J. Clinton: Proclamation 7158 - Human Rights Day, Bill of Rights Day, and Human Rights Week, 1998</w:t>
      </w:r>
    </w:p>
    <w:p w:rsidR="00AC1BDA" w:rsidRDefault="00AC1BDA" w:rsidP="00AC1BDA">
      <w:r>
        <w:t>December 10, 1998</w:t>
      </w:r>
    </w:p>
    <w:p w:rsidR="00AC1BDA" w:rsidRDefault="00AC1BDA" w:rsidP="00AC1BDA">
      <w:r>
        <w:t>By the President of the United States of America</w:t>
      </w:r>
    </w:p>
    <w:p w:rsidR="00AC1BDA" w:rsidRDefault="00AC1BDA" w:rsidP="00AC1BDA">
      <w:r>
        <w:t>A Proclamation</w:t>
      </w:r>
    </w:p>
    <w:p w:rsidR="00AC1BDA" w:rsidRDefault="00AC1BDA" w:rsidP="00AC1BDA">
      <w:r>
        <w:t xml:space="preserve">Thanks to the foresight of our Founding Fathers and their commitment to human rights, we live in a Nation founded upon the principles of equality, justice, and freedom—principles guaranteed to us by our Constitution. With the memory of tyranny fresh in their minds, the members of the First Congress of </w:t>
      </w:r>
      <w:r>
        <w:lastRenderedPageBreak/>
        <w:t>the United States proposed constitutional amendments known as the Bill of Rights, making explicit and forever protecting our Nation's cherished freedoms of religion, speech, press, and assembly.</w:t>
      </w:r>
    </w:p>
    <w:p w:rsidR="00AC1BDA" w:rsidRDefault="00AC1BDA" w:rsidP="00AC1BDA">
      <w:r>
        <w:t>But human rights have never been solely a domestic concern. Americans have always sought to share these rights with oppressed people around the world. In his annual message to the Congress, on Janaury 6, 1941, President Franklin Delano Roosevelt articulated this desire: "In the future days, which we seek to make secure, we look forward to a world founded upon four essential human freedoms. The first is freedom of speech and expression—everywhere in the world. The second is freedom of every person to worship God in his own way—everywhere in the world. The third is freedom from want.... The fourth is freedom from fear... anywhere in the world.... The world order which we seek is the cooperation of free countries, working together in a friendly, civilized society.</w:t>
      </w:r>
    </w:p>
    <w:p w:rsidR="00AC1BDA" w:rsidRDefault="00AC1BDA" w:rsidP="00AC1BDA">
      <w:r>
        <w:t>Fifty years ago, on December 10, 1948, the world reached a major milestone toward FDR's vision when the United Nations adopted the Universal Declaration of Human Rights. This Declaration—drafted by the U.N. Commission on Human Rights under the leadership of Eleanor Roosevelt—established an international standard that recognized the "inherent dignity" and the "equal and inalienable rights of all members of the human family...." It denounced past "disregard and contempt for human rights [that] have resulted in barbarous acts which have outraged the conscience of mankind....</w:t>
      </w:r>
    </w:p>
    <w:p w:rsidR="00AC1BDA" w:rsidRDefault="00AC1BDA" w:rsidP="00AC1BDA">
      <w:r>
        <w:t>Today, a majority of the world's people live in democracies and exercise their right to freely choose their own governments. International war crimes tribunals seek justice for victims and their families by working to ensure that war crimes, crimes against humanity, and genocide do not go unpunished. And we are heartened by the progress toward peace made in Northern Ireland, the Middle East, and elsewhere, which advances the cause of human rights. But there are still many areas where human rights abuses are committed with impunity—unchecked and unpunished.</w:t>
      </w:r>
    </w:p>
    <w:p w:rsidR="00AC1BDA" w:rsidRDefault="00AC1BDA" w:rsidP="00AC1BDA">
      <w:r>
        <w:t>To reaffirm our Nation's unequivocal commitment to upholding human rights, today I am issuing an Executive order to create an interagency working group to help enforce the human rights treaties we have already ratified and to make recommendations on treaties we have yet to ratify. In addition, my Administration is working to establish a genocide early warning center and to fund nongovernmental organizations that respond rapidly in human rights emergencies. The Department of State is working to provide additional assistance for Afghan women and girls under the oppressive rule of the Taliban. We are also supporting the work of the International Labor Organization in its efforts to elimiante child labor. Finally, the Immigration and Naturalization Service is issuing guidelines on how to handle cases where children seek asylum in the United States.</w:t>
      </w:r>
    </w:p>
    <w:p w:rsidR="00AC1BDA" w:rsidRDefault="00AC1BDA" w:rsidP="00AC1BDA">
      <w:r>
        <w:t>This year, as we come together to celebarate the Declaration's 50th anniversary, let us not forget the driving force behind its creation. We are grateful that Eleanor Roosevelt brought her prodigious energies and talents to this task. And it is fitting that we have established the Eleanor Roosevelt Award for Human Rights, honoring others for their important contributions to protecting human rights around the world.</w:t>
      </w:r>
    </w:p>
    <w:p w:rsidR="00AC1BDA" w:rsidRDefault="00AC1BDA" w:rsidP="00AC1BDA">
      <w:r>
        <w:t>Eleanor Roosevelt once said that "the future belongs to those who believe in the beauty of their dreams." Her accomplishments serve as an inspiration to us all, and each of us can play a part in preserving and promoting her enduring legacy. Let us each embrace the Declaration's promise by striving to uphold its principles and defending the rights it embodies.</w:t>
      </w:r>
    </w:p>
    <w:p w:rsidR="00AC1BDA" w:rsidRDefault="00AC1BDA" w:rsidP="00AC1BDA">
      <w:r>
        <w:lastRenderedPageBreak/>
        <w:t>Now, Therefore, I, William J. Clinton, President of the United States of America, by virtue of the authority vested in me by the Constitution and laws of the United States, do hereby proclaim December 10, 1998, as Human Rights Day, December 15, 1998, as Bill of Rights Day, and the week beginning December 10, 1998, as Human Rights Week. I call upon the people of the United States to celebrate these observances with appropriate activities, ceremonies, and programs that demonstrate our national commitment to the Bill of Rights, the Universal Declaration of Human Rights, and the promotion and protection of human rights for all people.</w:t>
      </w:r>
    </w:p>
    <w:p w:rsidR="00AC1BDA" w:rsidRDefault="00AC1BDA" w:rsidP="00AC1BDA">
      <w:r>
        <w:t>In Witness Whereof, I have hereunto set my hand this tenth day of December, in the year of our Lord nineteen hundred and ninety-eight, and of the Independence of the United States of America the two hundred and twenty-third.</w:t>
      </w:r>
    </w:p>
    <w:p w:rsidR="00AC1BDA" w:rsidRDefault="00AC1BDA" w:rsidP="00AC1BDA">
      <w:r>
        <w:t>WILLIAM J. CLINTON</w:t>
      </w:r>
    </w:p>
    <w:p w:rsidR="00AC1BDA" w:rsidRDefault="00AC1BDA" w:rsidP="00AC1BDA">
      <w:r>
        <w:t>http://www.presidency.ucsb.edu/ws/index.php?pid</w:t>
      </w:r>
    </w:p>
    <w:p w:rsidR="00AC1BDA" w:rsidRDefault="00AC1BDA" w:rsidP="00AC1BDA">
      <w:r>
        <w:t>57522&amp;st</w:t>
      </w:r>
    </w:p>
    <w:p w:rsidR="00AC1BDA" w:rsidRDefault="00AC1BDA" w:rsidP="00AC1BDA">
      <w:r>
        <w:t>afghan&amp;st1</w:t>
      </w:r>
    </w:p>
    <w:p w:rsidR="00AC1BDA" w:rsidRDefault="00AC1BDA" w:rsidP="00AC1BDA"/>
    <w:p w:rsidR="00AC1BDA" w:rsidRDefault="00AC1BDA" w:rsidP="00AC1BDA">
      <w:r>
        <w:t>William J. Clinton: Address on the Observance of Id al-Fı´tr</w:t>
      </w:r>
    </w:p>
    <w:p w:rsidR="00AC1BDA" w:rsidRDefault="00AC1BDA" w:rsidP="00AC1BDA">
      <w:r>
        <w:t>January 19, 1999</w:t>
      </w:r>
    </w:p>
    <w:p w:rsidR="00AC1BDA" w:rsidRDefault="00AC1BDA" w:rsidP="00AC1BDA">
      <w:r>
        <w:t>On behalf of Muslim Americans and, indeed, all Americans, I would like to send my best wishes to the Islamic world as the holy month of Ramadan draws to a close, and you celebrate the festival of Id al-Fı´tr. The month of fasting you have completed demands sacrifice and discipline. But it delivers a profound reward, the chance to teach people of every faith what is precious about Islam: its charity, its generosity, its essential humanity. All people in the world are moved by the observance of Ramadan, by the devotion and dignity that makes Islam one of the world's great religions.</w:t>
      </w:r>
    </w:p>
    <w:p w:rsidR="00AC1BDA" w:rsidRDefault="00AC1BDA" w:rsidP="00AC1BDA">
      <w:r>
        <w:t>I fervently hope that the new Moon will stand for a rising tide of peace on Earth, in the Middle East, Asia, Iran, Afghan istan, Africa, every place where devoted people aspire and deserve to lead lives of fulfillment and self-respect. I especially hope we will see the lives of the Iraqi people improve. They have suffered for too long from oppression and war.</w:t>
      </w:r>
    </w:p>
    <w:p w:rsidR="00AC1BDA" w:rsidRDefault="00AC1BDA" w:rsidP="00AC1BDA">
      <w:r>
        <w:t>One of the central challenges of our time is to build greater understanding among people who practice different forms of worship. As the leader of a nation of many, many faiths, I pledge that we will do all we can to strengthen relations with the Islamic community around the world in the year ahead. In the United States, we deeply respect the Muslim Americans who observe Ramadan. And we look forward to working with Muslims everywhere, everywhere in the world, to build a world where faith and friendship can truly flourish.</w:t>
      </w:r>
    </w:p>
    <w:p w:rsidR="00AC1BDA" w:rsidRDefault="00AC1BDA" w:rsidP="00AC1BDA">
      <w:r>
        <w:t>As-salaamu alaykum.</w:t>
      </w:r>
    </w:p>
    <w:p w:rsidR="00AC1BDA" w:rsidRDefault="00AC1BDA" w:rsidP="00AC1BDA">
      <w:r>
        <w:t>http://www.presidency.ucsb.edu/ws/index.php?pid</w:t>
      </w:r>
    </w:p>
    <w:p w:rsidR="00AC1BDA" w:rsidRDefault="00AC1BDA" w:rsidP="00AC1BDA">
      <w:r>
        <w:t>57688&amp;st</w:t>
      </w:r>
    </w:p>
    <w:p w:rsidR="00AC1BDA" w:rsidRDefault="00AC1BDA" w:rsidP="00AC1BDA">
      <w:r>
        <w:lastRenderedPageBreak/>
        <w:t>afghan&amp;st1</w:t>
      </w:r>
    </w:p>
    <w:p w:rsidR="00AC1BDA" w:rsidRDefault="00AC1BDA" w:rsidP="00AC1BDA"/>
    <w:p w:rsidR="00AC1BDA" w:rsidRDefault="00AC1BDA" w:rsidP="00AC1BDA">
      <w:r>
        <w:t>William J. Clinton: Remarks at the National Academy of Sciences</w:t>
      </w:r>
    </w:p>
    <w:p w:rsidR="00AC1BDA" w:rsidRDefault="00AC1BDA" w:rsidP="00AC1BDA">
      <w:r>
        <w:t>January 22, 1999</w:t>
      </w:r>
    </w:p>
    <w:p w:rsidR="00AC1BDA" w:rsidRDefault="00AC1BDA" w:rsidP="00AC1BDA">
      <w:r>
        <w:t>Thank you very much. Jamie, Dr. Lederberg, I'd like to thank you for your service in this and so many other ways. I would like to thank Sandy Berger for many things, including indulging my nagging on this subject for the better part of 6 years now. I was so relieved that Dr. Lederberg, not very long ago—well, last year—brought a distinguished panel of experts together to discuss this bioterrorism threat, because I then had experts to cite for my concern and nobody thought I was just reading too many novels late at night. [ Laughter ]</w:t>
      </w:r>
    </w:p>
    <w:p w:rsidR="00AC1BDA" w:rsidRDefault="00AC1BDA" w:rsidP="00AC1BDA">
      <w:r>
        <w:t>Madam Attorney General, Secretary Shalala, Secretary Richardson, Director Witt, Deputy Secretary Hamre, Commandant of the Coast Guard and our other military leaders who are here, Mr. Clarke, ladies and gentlemen. I'm delighted to be here to discuss this subject—with some trepidation. Sandy Berger noted that Dr. Lederberg won a Nobel Prize at 33, and I was Governor, you can infer from that that I was not very good at chemistry and biology. [ Laughter ]</w:t>
      </w:r>
    </w:p>
    <w:p w:rsidR="00AC1BDA" w:rsidRDefault="00AC1BDA" w:rsidP="00AC1BDA">
      <w:r>
        <w:t>But any democracy is imbued with the responsibility of ordinary citizens who do not have extraordinary expertise to meet the challenges of each new age. And that is what we are all trying to do. Our country has always met the challenges of those who would do us harm. At the heart of our national defense, I have always believed, is our attempt to live by our values, democracy, freedom, equal opportunity. We are working hard to fulfill these values at home. And we are working with nations around the world to advance them, to build a new era of interdependence where nations work together not simply for peace and security but also for better schools and health care, broader prosperity, a cleaner environment, and a greater involvement by citizens everywhere in shaping their own future.</w:t>
      </w:r>
    </w:p>
    <w:p w:rsidR="00AC1BDA" w:rsidRDefault="00AC1BDA" w:rsidP="00AC1BDA">
      <w:r>
        <w:t>In the struggle to defend our people and values and to advance them wherever possible, we confront threats both old and new: Open borders and revolutions in technology have spread the message and the gifts of freedom, but have also given new opportunities to freedom's enemies. Scientific advances have opened the possibility of longer, better lives, they have also given the enemies of freedom new opportunities.</w:t>
      </w:r>
    </w:p>
    <w:p w:rsidR="00AC1BDA" w:rsidRDefault="00AC1BDA" w:rsidP="00AC1BDA">
      <w:r>
        <w:t>Last August, at Andrews Air Force Base, I grieved with the families of the brave Americans who lost their lives at our Embassy in Kenya. They were in Africa to promote the values America shares with friends of freedom everywhere, and for that they were murdered by terrorists. So, too, were men and women in Oklahoma City, at the World Trade Center, Khobar Towers, on Pan Am 103.</w:t>
      </w:r>
    </w:p>
    <w:p w:rsidR="00AC1BDA" w:rsidRDefault="00AC1BDA" w:rsidP="00AC1BDA">
      <w:r>
        <w:t>The United States has mounted an aggressive response to terrorism, tightening security for our diplomats, our troops, our air travelers, improving our ability to track terrorist activity, enhancing cooperation with other countries, strengthening sanctions on nations that support terrorists.</w:t>
      </w:r>
    </w:p>
    <w:p w:rsidR="00AC1BDA" w:rsidRDefault="00AC1BDA" w:rsidP="00AC1BDA">
      <w:r>
        <w:t xml:space="preserve">Since 1993, we have tripled funding for FBI antiterrorist efforts. Our agents and prosecutors, with excellent support from our intelligence agencies, have done extraordinary work in tracking down perpetrators of terrorist acts and bringing them to justice. And as our airstrikes against Afghan istan—or against the terrorist camps in Afghan istan last summer showed, we are prepared to use military force </w:t>
      </w:r>
      <w:r>
        <w:lastRenderedPageBreak/>
        <w:t>against terrorists who harm our citizens. But all of you know the fight against terrorism is far from over. And now, terrorists seek new tools of destruction.</w:t>
      </w:r>
    </w:p>
    <w:p w:rsidR="00AC1BDA" w:rsidRDefault="00AC1BDA" w:rsidP="00AC1BDA">
      <w:r>
        <w:t>Last May, at the Naval Academy commencement, I said terrorist and outlaw states are extending the world's fields of battle from physical space to cyberspace, from our Earth's vast bodies of water to the complex workings of our own human bodies. The enemies of peace realize they cannot defeat us with traditional military means, so they are working on two new forms of assault, which you've heard about today: cyber attacks on our critical computer systems, and attacks with weapons of mass destruction, chemical, biological, potentially even nuclear weapons.</w:t>
      </w:r>
    </w:p>
    <w:p w:rsidR="00AC1BDA" w:rsidRDefault="00AC1BDA" w:rsidP="00AC1BDA">
      <w:r>
        <w:t>We must be ready—ready if our adversaries try to use computers to disable power grids, banking, communications and transportation networks, police, fire, and health services, or military assets. More and more, these critical systems are driven by and linked together with computers, making them more vulnerable to disruption. Last spring, we saw the enormous impact of a single failed electronic link when a satellite malfunctioned: disabled pagers, ATM's, credit card systems, and television networks all around the world. And we already are seeing the first wave of deliberate cyber attacks, hackers break into Government and business computers, stealing and destroying information, raiding bank accounts, running up credit card charges, extorting money by threats to unleash computer viruses.</w:t>
      </w:r>
    </w:p>
    <w:p w:rsidR="00AC1BDA" w:rsidRDefault="00AC1BDA" w:rsidP="00AC1BDA">
      <w:r>
        <w:t>The potential for harm is clear. Earlier this month, an ice storm in this area crippled power systems, plunging whole communities into darkness and disrupting daily lives. We have to be ready for adversaries to launch attacks that could paralyze utilities and services across entire regions.</w:t>
      </w:r>
    </w:p>
    <w:p w:rsidR="00AC1BDA" w:rsidRDefault="00AC1BDA" w:rsidP="00AC1BDA">
      <w:r>
        <w:t>We must be ready if adversaries seek to attack with weapons of mass destruction, as well. Armed with these weapons, which can be compact and inexpensive, a small band of terrorists could inflict tremendous harm. Four years ago, the world received a wake-up call when a group unleashed a deadly chemical weapon, nerve gas, in the Tokyo subway. We have to be ready for the possibility that such a group will obtain biological weapons. We have to be ready to detect and address a biological attack promptly, before the disease spreads.</w:t>
      </w:r>
    </w:p>
    <w:p w:rsidR="00AC1BDA" w:rsidRDefault="00AC1BDA" w:rsidP="00AC1BDA">
      <w:r>
        <w:t>If we prepare to defend against these emerging threats, we will show terrorists that assaults on America will accomplish nothing but their own downfall.</w:t>
      </w:r>
    </w:p>
    <w:p w:rsidR="00AC1BDA" w:rsidRDefault="00AC1BDA" w:rsidP="00AC1BDA">
      <w:r>
        <w:t>Let me say first what we have done so far to meet this challenge. We've been working to create and strengthen the agreement to keep nations from acquiring weapons of mass destruction, because this can help keep these weapons away from terrorists, as well. We're working to ensure the effective implementation of the Chemical Weapons Convention, to obtain an accord that will strengthen compliance with the Biological Weapons Convention, to end production of nuclear weapons material. We must ratify the Comprehensive Test Ban Treaty to end nuclear tests once and for all.</w:t>
      </w:r>
    </w:p>
    <w:p w:rsidR="00AC1BDA" w:rsidRDefault="00AC1BDA" w:rsidP="00AC1BDA">
      <w:r>
        <w:t>As I proposed Tuesday in the State of the Union Address, we should substantially increase our efforts to help Russia and other former Soviet nations prevent weapons material and knowledge from falling into the hands of terrorists and outlaw states. In no small measure we should do this by continuing to expand our cooperative work with the thousands of Russian scientists who can be used to advance the causes of world peace and health and well-being but who, if they are not paid, remain a fertile field for the designs of terrorists.</w:t>
      </w:r>
    </w:p>
    <w:p w:rsidR="00AC1BDA" w:rsidRDefault="00AC1BDA" w:rsidP="00AC1BDA">
      <w:r>
        <w:lastRenderedPageBreak/>
        <w:t>But we cannot rely solely on our efforts to keep weapons from spreading. We have to be ready to act if they do spread. Last year, I obtained from Congress a 39 percent budget increase for chemical and biological weapons preparedness. This is helping to accelerate our ongoing effort to train and equip fire, police, and public health personnel all across our country to deal with chemical and biological emergencies. It is helping us to ready Armed Forces and National Guard units in every region to meet this challenge and to improve our capacity to detect an outbreak of disease and save lives, to create the first-ever civilian stockpile of medicines to treat people exposed to biological and chemical hazards, to increase research and development on new medicines and vaccines to deal with new threats.</w:t>
      </w:r>
    </w:p>
    <w:p w:rsidR="00AC1BDA" w:rsidRDefault="00AC1BDA" w:rsidP="00AC1BDA">
      <w:r>
        <w:t>Our commitment to give local communities the necessary tools already goes beyond paper and plans. For example, parked just outside this building is a newly designed truck we have provided to the Arlington, Virginia, Fire Department. It can rapidly assist and prevent harm to people exposed to chemical and biological dangers.</w:t>
      </w:r>
    </w:p>
    <w:p w:rsidR="00AC1BDA" w:rsidRDefault="00AC1BDA" w:rsidP="00AC1BDA">
      <w:r>
        <w:t>Our commitment on the cyber front has been strong, as well. We've created special offices within the FBI and the Commerce Department to protect critical systems against cyber attack. We're building partnerships with the private sector to find and reduce vulnerabilities, to improve warning systems, to rapidly recover if attacks occur. We have an outstanding public servant in Richard Clarke, who is coordinating all these efforts across our Government.</w:t>
      </w:r>
    </w:p>
    <w:p w:rsidR="00AC1BDA" w:rsidRDefault="00AC1BDA" w:rsidP="00AC1BDA">
      <w:r>
        <w:t>Today I want to announce the new initiatives we will take to take us to the next level in preparing for these emerging threats. In my budget, I will ask Congress for $10 billion to address terrorism and terrorist-emerging tools. This will include nearly $1.4 billion to protect citizens against chemical and biological terror, more than double what we spent on such programs only 2 years ago.</w:t>
      </w:r>
    </w:p>
    <w:p w:rsidR="00AC1BDA" w:rsidRDefault="00AC1BDA" w:rsidP="00AC1BDA">
      <w:r>
        <w:t>We will speed and broaden our efforts, creating new local emergency medical teams, deploying in the field portable detection units the size of a shoebox to rapidly identify hazards, tying regional laboratories together for prompt analysis of biological threats. We will greatly accelerate research and development, centered in the Department of Health and Human Services, for new vaccines, medicines, and diagnostic tools.</w:t>
      </w:r>
    </w:p>
    <w:p w:rsidR="00AC1BDA" w:rsidRDefault="00AC1BDA" w:rsidP="00AC1BDA">
      <w:r>
        <w:t>I should say here that I know everybody in this crowd understands this, but everyone in America must understand this: The Government has got to fund this. There is no market for the kinds of things we need to develop, and if we are successful, there never will be a market for them. But we have got to do our best to develop them. These cutting-edge efforts will address not only the threat of weapons of mass destruction but also the equally serious danger of emerging infectious diseases. So we will benefit even if we are successful in avoiding these attacks.</w:t>
      </w:r>
    </w:p>
    <w:p w:rsidR="00AC1BDA" w:rsidRDefault="00AC1BDA" w:rsidP="00AC1BDA">
      <w:r>
        <w:t>The budget proposal will also include $1.46 billion to protect critical systems from cyber and other attacks. That's 40 percent more than we were spending 2 years ago. Among other things, it will help to fund four new initiatives: first, an intensive research effort to detect intruders trying to break into critical computer systems, second, crime—excuse me—detection networks, first for our Defense Department, and later for other key agencies so when one critical computer system is invaded, others will be alerted instantly, and we will urge the private sector to create similar structures, third, the creation of information centers in the private sector so that our industries can work together and with Government to address cyber threats, finally, we'll ask for funding to bolster the Government's ranks of highly skilled computer experts, people capable of preventing and responding to computer crises.</w:t>
      </w:r>
    </w:p>
    <w:p w:rsidR="00AC1BDA" w:rsidRDefault="00AC1BDA" w:rsidP="00AC1BDA">
      <w:r>
        <w:lastRenderedPageBreak/>
        <w:t>To implement this proposal, the Cyber Corps program, we will encourage Federal agencies to train and retrain computer specialists, as well as recruiting gifted young people out of college.</w:t>
      </w:r>
    </w:p>
    <w:p w:rsidR="00AC1BDA" w:rsidRDefault="00AC1BDA" w:rsidP="00AC1BDA">
      <w:r>
        <w:t>In all our battles, we will be aggressive. At the same time I want you to know that we will remain committed to uphold privacy rights and other constitutional protections, as well as the proprietary rights of American businesses. It is essential that we do not undermine liberty in the name of liberty. We can prevail over terrorism by drawing on the very best in our free society: the skill and courage of our troops, the genius of our scientists and engineers, the strength of our factory workers, the determination and talent of our public servants, the vision of leaders in every vital sector.</w:t>
      </w:r>
    </w:p>
    <w:p w:rsidR="00AC1BDA" w:rsidRDefault="00AC1BDA" w:rsidP="00AC1BDA">
      <w:r>
        <w:t>I have tried as hard as I can to create the right frame of mind in America for dealing with this. For too long the problem has been that not enough has been done to recognize the threat and deal with it. And we in Government, frankly, weren't as well organized as we should have been for too long. I do not want the pendulum to swing the other way now and for people to believe that every incident they read about in a novel or every incident they see in a thrilling movie is about to happen to them within the next 24 hours.</w:t>
      </w:r>
    </w:p>
    <w:p w:rsidR="00AC1BDA" w:rsidRDefault="00AC1BDA" w:rsidP="00AC1BDA">
      <w:r>
        <w:t>What we are seeing here, as any military person in the audience can tell you, is nothing more than a repetition of weapons systems that goes back to the beginning of time. An offensive weapons system is developed, and it takes time to develop the defense, and then another offensive weapon is developed that overcomes that defense, and then another defense is built up— as surely as castles and moats held off people with spears and bows and arrows and riding horses, and the catapult was developed to overcome the castle and the moat.</w:t>
      </w:r>
    </w:p>
    <w:p w:rsidR="00AC1BDA" w:rsidRDefault="00AC1BDA" w:rsidP="00AC1BDA">
      <w:r>
        <w:t>But because of the speed with which change is occurring in our society, in computing technology, and particularly in the biological sciences, we have got to do everything we can to make sure that we close the gap between offense and defense to nothing, if possible. That is the challenge here.</w:t>
      </w:r>
    </w:p>
    <w:p w:rsidR="00AC1BDA" w:rsidRDefault="00AC1BDA" w:rsidP="00AC1BDA">
      <w:r>
        <w:t>We are doing everything we can, in ways that I can and in ways that I cannot discuss, to try to stop people who would misuse chemical and biological capacity from getting that capacity. This is not a cause for panic. It is a cause for serious, deliberate, disciplined, long-term concern. And I am absolutely convinced that if we maintain our clear purpose and our strength of will, we will prevail here.</w:t>
      </w:r>
    </w:p>
    <w:p w:rsidR="00AC1BDA" w:rsidRDefault="00AC1BDA" w:rsidP="00AC1BDA">
      <w:r>
        <w:t>And thanks to so many of you in this audience and your colleagues throughout the United States and like-minded people throughout the world, we have better than a good chance of success. But we must be deliberate, and we must be aggressive.</w:t>
      </w:r>
    </w:p>
    <w:p w:rsidR="00AC1BDA" w:rsidRDefault="00AC1BDA" w:rsidP="00AC1BDA">
      <w:r>
        <w:t>Thank you very much.</w:t>
      </w:r>
    </w:p>
    <w:p w:rsidR="00AC1BDA" w:rsidRDefault="00AC1BDA" w:rsidP="00AC1BDA">
      <w:r>
        <w:t>http://www.presidency.ucsb.edu/ws/index.php?pid</w:t>
      </w:r>
    </w:p>
    <w:p w:rsidR="00AC1BDA" w:rsidRDefault="00AC1BDA" w:rsidP="00AC1BDA">
      <w:r>
        <w:t>57172&amp;st</w:t>
      </w:r>
    </w:p>
    <w:p w:rsidR="00AC1BDA" w:rsidRDefault="00AC1BDA" w:rsidP="00AC1BDA">
      <w:r>
        <w:t>afghan&amp;st1</w:t>
      </w:r>
    </w:p>
    <w:p w:rsidR="00AC1BDA" w:rsidRDefault="00AC1BDA" w:rsidP="00AC1BDA"/>
    <w:p w:rsidR="00AC1BDA" w:rsidRDefault="00AC1BDA" w:rsidP="00AC1BDA">
      <w:r>
        <w:t>William J. Clinton: Memorandum on Certification for Major Illicit Drug Producing and Drug Transit Countries</w:t>
      </w:r>
    </w:p>
    <w:p w:rsidR="00AC1BDA" w:rsidRDefault="00AC1BDA" w:rsidP="00AC1BDA">
      <w:r>
        <w:lastRenderedPageBreak/>
        <w:t>February 26, 1999</w:t>
      </w:r>
    </w:p>
    <w:p w:rsidR="00AC1BDA" w:rsidRDefault="00AC1BDA" w:rsidP="00AC1BDA">
      <w:r>
        <w:t>Presidential Determination No. 99-15</w:t>
      </w:r>
    </w:p>
    <w:p w:rsidR="00AC1BDA" w:rsidRDefault="00AC1BDA" w:rsidP="00AC1BDA">
      <w:r>
        <w:t>Memorandum for the Secretary of State</w:t>
      </w:r>
    </w:p>
    <w:p w:rsidR="00AC1BDA" w:rsidRDefault="00AC1BDA" w:rsidP="00AC1BDA">
      <w:r>
        <w:t>Subject: Certification for Major Illicit Drug Producing and Drug Transit Countries</w:t>
      </w:r>
    </w:p>
    <w:p w:rsidR="00AC1BDA" w:rsidRDefault="00AC1BDA" w:rsidP="00AC1BDA">
      <w:r>
        <w:t>By virtue of the authority vested in me by section 490(b)(1)(A) of the Foreign Assistance Act of 1961, as amended ("the Act"), I hereby determine and certify that the following major illicit drug producing and/or major illicit drug transit countries/dependent territories have cooperated fully with the United States, or have taken adequate steps on their own, to achieve full compliance with the goals and objectives of the 1988 United Nations Convention Against Illicit Traffic in Narcotic Drugs and Psychotropic Substances</w:t>
      </w:r>
    </w:p>
    <w:p w:rsidR="00AC1BDA" w:rsidRDefault="00AC1BDA" w:rsidP="00AC1BDA">
      <w:r>
        <w:t>Aruba, The Bahamas, Belize, Bolivia, Brazil, China, Colombia, Dominican Republic, Ecuador, Guatemala, Hong Kong, India, Jamaica, Laos, Mexico, Pakistan, Panama, Peru, Taiwan, Thailand, Venezuela, and Vietnam.</w:t>
      </w:r>
    </w:p>
    <w:p w:rsidR="00AC1BDA" w:rsidRDefault="00AC1BDA" w:rsidP="00AC1BDA">
      <w:r>
        <w:t>By virtue of the authority vested in me by section 490(b)(1)(B) of the Act, I hereby determine that it is in the vital national interests of the United States to certify the following major illicit drug producing and/or major illicit drug transit countries</w:t>
      </w:r>
    </w:p>
    <w:p w:rsidR="00AC1BDA" w:rsidRDefault="00AC1BDA" w:rsidP="00AC1BDA">
      <w:r>
        <w:t>Cambodia, Haiti, Nigeria, and Paraguay.</w:t>
      </w:r>
    </w:p>
    <w:p w:rsidR="00AC1BDA" w:rsidRDefault="00AC1BDA" w:rsidP="00AC1BDA">
      <w:r>
        <w:t>Analysis of the relevant U.S. vital national interests, as required under section 490(b)(3) of the Act, is attached.</w:t>
      </w:r>
    </w:p>
    <w:p w:rsidR="00AC1BDA" w:rsidRDefault="00AC1BDA" w:rsidP="00AC1BDA">
      <w:r>
        <w:t>I have determined that the following major illicit drug producing and/or major illicit drug transit countries do not meet the standards set forth in section 490(b) for certification</w:t>
      </w:r>
    </w:p>
    <w:p w:rsidR="00AC1BDA" w:rsidRDefault="00AC1BDA" w:rsidP="00AC1BDA">
      <w:r>
        <w:t>Afghan istan, Burma.</w:t>
      </w:r>
    </w:p>
    <w:p w:rsidR="00AC1BDA" w:rsidRDefault="00AC1BDA" w:rsidP="00AC1BDA">
      <w:r>
        <w:t>In making these determinations, I have considered the factors set forth in section 490 of the Act. Given that the performance of each of these countries/dependent territories has differed, I have attached an explanatory statement for each of the countries/dependent territories subject to this determination.</w:t>
      </w:r>
    </w:p>
    <w:p w:rsidR="00AC1BDA" w:rsidRDefault="00AC1BDA" w:rsidP="00AC1BDA">
      <w:r>
        <w:t>You are hereby authorized and directed to report this determination to the Congress immediately and to publish it in the Federal Register.</w:t>
      </w:r>
    </w:p>
    <w:p w:rsidR="00AC1BDA" w:rsidRDefault="00AC1BDA" w:rsidP="00AC1BDA">
      <w:r>
        <w:t>William J. Clinton</w:t>
      </w:r>
    </w:p>
    <w:p w:rsidR="00AC1BDA" w:rsidRDefault="00AC1BDA" w:rsidP="00AC1BDA">
      <w:r>
        <w:t>http://www.presidency.ucsb.edu/ws/index.php?pid</w:t>
      </w:r>
    </w:p>
    <w:p w:rsidR="00AC1BDA" w:rsidRDefault="00AC1BDA" w:rsidP="00AC1BDA">
      <w:r>
        <w:t>57263&amp;st</w:t>
      </w:r>
    </w:p>
    <w:p w:rsidR="00AC1BDA" w:rsidRDefault="00AC1BDA" w:rsidP="00AC1BDA">
      <w:r>
        <w:t>afghan&amp;st1</w:t>
      </w:r>
    </w:p>
    <w:p w:rsidR="00AC1BDA" w:rsidRDefault="00AC1BDA" w:rsidP="00AC1BDA"/>
    <w:p w:rsidR="00AC1BDA" w:rsidRDefault="00AC1BDA" w:rsidP="00AC1BDA">
      <w:r>
        <w:t>William J. Clinton: Remarks at the Sixth Millennium Evening at the White House</w:t>
      </w:r>
    </w:p>
    <w:p w:rsidR="00AC1BDA" w:rsidRDefault="00AC1BDA" w:rsidP="00AC1BDA">
      <w:r>
        <w:t>March 15, 1999</w:t>
      </w:r>
    </w:p>
    <w:p w:rsidR="00AC1BDA" w:rsidRDefault="00AC1BDA" w:rsidP="00AC1BDA">
      <w:r>
        <w:lastRenderedPageBreak/>
        <w:t>The President. Thank you. First of all, let me welcome all of you here tonight and thank our participants. I will be very brief, because the only thing that frustrates me about these Millennial Evenings is that you will be amazed—we will get literally thousands of questions that will start coming in on the Internet and lots of frustrated people out there. So I don't want to take a lot of time.</w:t>
      </w:r>
    </w:p>
    <w:p w:rsidR="00AC1BDA" w:rsidRDefault="00AC1BDA" w:rsidP="00AC1BDA">
      <w:r>
        <w:t>I would like to say again—I think I speak for all of us—when Hillary had the idea to do these evenings, I thought they sounded interesting or at least maybe most of them would be interesting. [ Laughter ] They have all turned out to be fascinating, and each in their own way better than the ones before. And I think this is a great gift she has given our country for the millennium, and I thank her for it.</w:t>
      </w:r>
    </w:p>
    <w:p w:rsidR="00AC1BDA" w:rsidRDefault="00AC1BDA" w:rsidP="00AC1BDA">
      <w:r>
        <w:t>The remarks generated scores of questions in my mind and one fact I want to say. If you ever want an example of whether or not the gender gap exists, you are looking at it—[ laughter ]—because I would not be here if it did not exist. Or if it did not exist in the right way, I would have had bigger margins, depending on how you look at it. [ Laughter ]</w:t>
      </w:r>
    </w:p>
    <w:p w:rsidR="00AC1BDA" w:rsidRDefault="00AC1BDA" w:rsidP="00AC1BDA">
      <w:r>
        <w:t>One of the things I wish that somebody would comment on before we get through—although, it's not my question—is, if women learn different ways of doing things through the century of struggle, how would this Congress be different if the party divisions were exactly the same, but 55 percent of the Members were women? That would be interesting. I don't know the answer to that, but feel free to comment if anyone wants to. [ Laughter ]</w:t>
      </w:r>
    </w:p>
    <w:p w:rsidR="00AC1BDA" w:rsidRDefault="00AC1BDA" w:rsidP="00AC1BDA">
      <w:r>
        <w:t>I want to ask Professor Kessler-Harris to answer a question that has concerned me quite a great deal, just from remembering the patterns of life with my working grandmother and my working mother. Now that we have opened more opportunities for women in the workplace, but they still are spending, I think, even in two-parent households, more than half of the time spent raising children, and we've even opened more opportunities for women in the political workplace, and more are being opened all the time, I would like to have you comment on what you think the potential is for voluntary citizens' groups of women to still produce both social movements and specific legislative changes. That is, will voluntary groups still have the same impact? And if so, how are we going to continue to encourage that?</w:t>
      </w:r>
    </w:p>
    <w:p w:rsidR="00AC1BDA" w:rsidRDefault="00AC1BDA" w:rsidP="00AC1BDA">
      <w:r>
        <w:t>Because I think that that's really the unique story of the whole 20th century, all those parades and everything we saw in the films. Will more women in the workplace, still having to raise the kids—and in the political workplace, which may make women think they're represented in more ordinary ways—lead to a reduction or an increase in these voluntary associations? And what are some specific examples where we might see voluntary movements produce social movements and legislative change?</w:t>
      </w:r>
    </w:p>
    <w:p w:rsidR="00AC1BDA" w:rsidRDefault="00AC1BDA" w:rsidP="00AC1BDA">
      <w:r>
        <w:t>[ At this point, the discussion continued. ]</w:t>
      </w:r>
    </w:p>
    <w:p w:rsidR="00AC1BDA" w:rsidRDefault="00AC1BDA" w:rsidP="00AC1BDA">
      <w:r>
        <w:t>The President. I just wanted to say one thing that I have learned from a lifetime of sort of listening to the way people talk and relate. And this goes to Deborah's—the previous question, too. I think if you will really study the Americans and how they vote, you will see that sometimes they vote based on income, sometimes they vote based on racial experience, sometimes they vote on philosophy. But a lot of the gender gap is a cultural gap, it's almost about the way we relate to one another and define winning and losing in our own lives.</w:t>
      </w:r>
    </w:p>
    <w:p w:rsidR="00AC1BDA" w:rsidRDefault="00AC1BDA" w:rsidP="00AC1BDA">
      <w:r>
        <w:t xml:space="preserve">And I think in order for men to ever get through this, one of the things that men are raised to believe is that fulfillment and success is defined in terms of winning and control, whereas people who—women, historically, have had more nurturing roles. They have to raise their children. So you don't think—maybe </w:t>
      </w:r>
      <w:r>
        <w:lastRenderedPageBreak/>
        <w:t>you have to control your child for a while, but sooner or later you even give up on that. But winning is defined not just as winning against someone else, but it's doing something in the context of your family, in the context of your childrearing.</w:t>
      </w:r>
    </w:p>
    <w:p w:rsidR="00AC1BDA" w:rsidRDefault="00AC1BDA" w:rsidP="00AC1BDA">
      <w:r>
        <w:t>And I think a lot of subconscious patterns that men are raised with make it almost impossible for them to really get there on this issue. And I think that for a father to raise a son to believe that there is a way to win in life and find fulfillment in a shared victory and shared decisionmaking and not always victory over someone else and continued control over someone else, I think it's something that take some doing.</w:t>
      </w:r>
    </w:p>
    <w:p w:rsidR="00AC1BDA" w:rsidRDefault="00AC1BDA" w:rsidP="00AC1BDA">
      <w:r>
        <w:t>But it's something that doesn't come naturally to men once we've been socialized. And I think that's an important part of this, and that until we can change it, it will never be just like it should be.</w:t>
      </w:r>
    </w:p>
    <w:p w:rsidR="00AC1BDA" w:rsidRDefault="00AC1BDA" w:rsidP="00AC1BDA">
      <w:r>
        <w:t>[ At this point, the discussion continued. ]</w:t>
      </w:r>
    </w:p>
    <w:p w:rsidR="00AC1BDA" w:rsidRDefault="00AC1BDA" w:rsidP="00AC1BDA">
      <w:r>
        <w:t>The President. Thank you, Vicky. First of all, I'm sure all of you here know how deplorable the conditions are for women in Afghan istan. Hillary and I had an event here at the White House not very long ago, we had two Afghan women here, among others, to sort of stand for what women in their country are going through.</w:t>
      </w:r>
    </w:p>
    <w:p w:rsidR="00AC1BDA" w:rsidRDefault="00AC1BDA" w:rsidP="00AC1BDA">
      <w:r>
        <w:t>I want someone in the audience to help me. There is a national organization of women, a group now focused on this, and most of the leaders are in California, although some in the East Coast—Ann, what's the name of it?</w:t>
      </w:r>
    </w:p>
    <w:p w:rsidR="00AC1BDA" w:rsidRDefault="00AC1BDA" w:rsidP="00AC1BDA">
      <w:r>
        <w:t>Ms. Ann Lewis. The Feminist Majority. And Ellie Smeal is here——</w:t>
      </w:r>
    </w:p>
    <w:p w:rsidR="00AC1BDA" w:rsidRDefault="00AC1BDA" w:rsidP="00AC1BDA">
      <w:r>
        <w:t>The President. Yes, Ellie is here working— Feminist Majority is working on it. And I'm going to have a meeting with some of their leaders pretty soon to talk about what more I can do, aside from not recognizing the Taliban and speaking against it.</w:t>
      </w:r>
    </w:p>
    <w:p w:rsidR="00AC1BDA" w:rsidRDefault="00AC1BDA" w:rsidP="00AC1BDA">
      <w:r>
        <w:t>I think the important thing is that we need people to support this organization. We need women and men around the country to engage in contributing to a common effort to highlight what is going on, who is being hurt, what the consequences are to the society as a whole, and what we can do to help the people that are being hurt.</w:t>
      </w:r>
    </w:p>
    <w:p w:rsidR="00AC1BDA" w:rsidRDefault="00AC1BDA" w:rsidP="00AC1BDA">
      <w:r>
        <w:t>This is the 50th anniversary of the International Declaration of Human Rights. It is simply not acceptable to say that this is nothing more than an expression of religious convictions. We just had an election in Iran, local elections. There were hundreds of women candidates. We see, even in Iraq, a country we have serious differences with, their women are not subject to these sorts of constraints because they are women.</w:t>
      </w:r>
    </w:p>
    <w:p w:rsidR="00AC1BDA" w:rsidRDefault="00AC1BDA" w:rsidP="00AC1BDA">
      <w:r>
        <w:t>And I think that the most important thing I could say to an ordinary citizen is, write your Member of Congress and tell them not to acknowledge or recognize the Government under any circumstances until there are changes, and get in touch with the Feminist Majority and get all the material and make sure that you are doing whatever you can do to help those women over there and to give support for the ones that are sticking their necks out to try to change things.</w:t>
      </w:r>
    </w:p>
    <w:p w:rsidR="00AC1BDA" w:rsidRDefault="00AC1BDA" w:rsidP="00AC1BDA">
      <w:r>
        <w:t>[ At this point, the discussion continued. ]</w:t>
      </w:r>
    </w:p>
    <w:p w:rsidR="00AC1BDA" w:rsidRDefault="00AC1BDA" w:rsidP="00AC1BDA">
      <w:r>
        <w:lastRenderedPageBreak/>
        <w:t>The President. When the Founders wrote the documents that got us all started, they said they were doing all this so that we could better protect life and liberty and pursue happiness. And even they were smart enough to know that they weren't really writing that for white male property owners only, even though those were the only folks that could vote then.</w:t>
      </w:r>
    </w:p>
    <w:p w:rsidR="00AC1BDA" w:rsidRDefault="00AC1BDA" w:rsidP="00AC1BDA">
      <w:r>
        <w:t>So a great deal of the history of this country is about the expansion of the notion of liberty, with notions of equality and justice. And we hardly ever think about what they meant by the pursuit of happiness. They didn't mean riding the rides at the county fair. They really meant the pursuit of a good life, dreaming dreams and trying to live them.</w:t>
      </w:r>
    </w:p>
    <w:p w:rsidR="00AC1BDA" w:rsidRDefault="00AC1BDA" w:rsidP="00AC1BDA">
      <w:r>
        <w:t>When I think about what the women's issues of the 21st century will be, I do think there will still be some significant liberty, equality issues related to wealth and power, closing the wage gap, the earnings gap, dealing with the enormously complicated problem of the fact that there are more elderly women than men—because you may be genetically superior to us after all—[ laughter ]—and that, as a consequence, their poverty rate is twice the rate of elderly men, breaking all the glass ceilings that have been alluded to.</w:t>
      </w:r>
    </w:p>
    <w:p w:rsidR="00AC1BDA" w:rsidRDefault="00AC1BDA" w:rsidP="00AC1BDA">
      <w:r>
        <w:t>But I predict to you that there will be increasing focus, more than any time in our history, on the latter purpose of our getting together as a nation, and that is the pursuit of happiness. And I believe that will require us to deal with questions of balance and interdependence, more than ever before. The one we talked about a little tonight is a balance between work and family. There is no more important job for any society than raising children. And men have to recognize that, too. But I think that will be a big deal, how to balance work and family.</w:t>
      </w:r>
    </w:p>
    <w:p w:rsidR="00AC1BDA" w:rsidRDefault="00AC1BDA" w:rsidP="00AC1BDA">
      <w:r>
        <w:t>The other big balance questions will come involved with how do you keep society together with all the diversity we share, not just gender but the racial diversity, the cultural diversity, the religious diversity? And women will be uniquely positioned to play a major role in that.</w:t>
      </w:r>
    </w:p>
    <w:p w:rsidR="00AC1BDA" w:rsidRDefault="00AC1BDA" w:rsidP="00AC1BDA">
      <w:r>
        <w:t>And finally—I'll just give one other example because we're running out of time—how do we balance our obligation to prosper as well as we can and preserve the planet in the face of the evidence on climate change and other things?</w:t>
      </w:r>
    </w:p>
    <w:p w:rsidR="00AC1BDA" w:rsidRDefault="00AC1BDA" w:rsidP="00AC1BDA">
      <w:r>
        <w:t>So I believe there will be a huge challenge, which is an enormous opportunity for women, in the whole area of our pursuit of happiness, properly defined.</w:t>
      </w:r>
    </w:p>
    <w:p w:rsidR="00AC1BDA" w:rsidRDefault="00AC1BDA" w:rsidP="00AC1BDA">
      <w:r>
        <w:t>When Susan B. Anthony came here in 1906 and gave what turned out to be her last public comment, in a church here in Washington, DC, the last public words she ever uttered were, "Failure is impossible." I am persuaded by the presence of you in this crowd and those whom you represent that on the edge of a new century, she's still right.</w:t>
      </w:r>
    </w:p>
    <w:p w:rsidR="00AC1BDA" w:rsidRDefault="00AC1BDA" w:rsidP="00AC1BDA">
      <w:r>
        <w:t>Thank you very much.</w:t>
      </w:r>
    </w:p>
    <w:p w:rsidR="00AC1BDA" w:rsidRDefault="00AC1BDA" w:rsidP="00AC1BDA">
      <w:r>
        <w:t>http://www.presidency.ucsb.edu/ws/index.php?pid</w:t>
      </w:r>
    </w:p>
    <w:p w:rsidR="00AC1BDA" w:rsidRDefault="00AC1BDA" w:rsidP="00AC1BDA">
      <w:r>
        <w:t>57289&amp;st</w:t>
      </w:r>
    </w:p>
    <w:p w:rsidR="00AC1BDA" w:rsidRDefault="00AC1BDA" w:rsidP="00AC1BDA">
      <w:r>
        <w:t>afghan&amp;st1</w:t>
      </w:r>
    </w:p>
    <w:p w:rsidR="00AC1BDA" w:rsidRDefault="00AC1BDA" w:rsidP="00AC1BDA"/>
    <w:p w:rsidR="00AC1BDA" w:rsidRDefault="00AC1BDA" w:rsidP="00AC1BDA">
      <w:r>
        <w:lastRenderedPageBreak/>
        <w:t>William J. Clinton: Remarks at a Democratic National Committee Reception</w:t>
      </w:r>
    </w:p>
    <w:p w:rsidR="00AC1BDA" w:rsidRDefault="00AC1BDA" w:rsidP="00AC1BDA">
      <w:r>
        <w:t>March 19, 1999</w:t>
      </w:r>
    </w:p>
    <w:p w:rsidR="00AC1BDA" w:rsidRDefault="00AC1BDA" w:rsidP="00AC1BDA">
      <w:r>
        <w:t>Thank you very much. You know, this is my second public event today. I earlier did a press conference, and I like this a lot better. I want to join all of you in thanking Steve Grossman for a job superlatively well done. Thank you, Steve. Thank you, Barbara. Thank you for being there. He's come a long way since he took over the leadership of the Democratic Party, thanks to all of you, and I appreciate that.</w:t>
      </w:r>
    </w:p>
    <w:p w:rsidR="00AC1BDA" w:rsidRDefault="00AC1BDA" w:rsidP="00AC1BDA">
      <w:r>
        <w:t>I want to thank Roy Romer, Mayor Archer, Loretta Sanchez, and all of our other officers who are here. I want to thank Carol Pensky and Len Barrack and those who are going out. I want to thank Joe Andrew, Andy Tobias, Beth Dozoretz. I want to thank Gloria Molina, Lottie Shackelford, Linda Chavez-Thompson, Joan Menard. I want to thank all of you who are members of the DNC.</w:t>
      </w:r>
    </w:p>
    <w:p w:rsidR="00AC1BDA" w:rsidRDefault="00AC1BDA" w:rsidP="00AC1BDA">
      <w:r>
        <w:t>I want to thank the people from our administration who are here and those for whom they stand. We have Aida Alvarez, our Small Business Administrator, Janice Lachance, the Director of OPM, John Podesta, my Chief of Staff, and many people from the White House, and Buddy MacKay, the former Lieutenant Governor of Florida and our new Special Envoy to Latin America. Thank you all for what you have done.</w:t>
      </w:r>
    </w:p>
    <w:p w:rsidR="00AC1BDA" w:rsidRDefault="00AC1BDA" w:rsidP="00AC1BDA">
      <w:r>
        <w:t>And I want to say a special word of thanks to the Vice President for being my partner and being our leader in everything we have done together. This country is a better place in the last 6 years, because we've done the right things, and most of them would not have been possible if it hadn't been for the partnership that I have enjoyed with Al Gore, and I thank him very much.</w:t>
      </w:r>
    </w:p>
    <w:p w:rsidR="00AC1BDA" w:rsidRDefault="00AC1BDA" w:rsidP="00AC1BDA">
      <w:r>
        <w:t>Ladies and gentlemen, I will be fairly brief tonight. I want to make about three points, as clearly and forcefully as I can. First of all, you know what we can do now when we're united and when we're clear and when we take a message to the American people that resonates with them. You know that no one believed that we could win seats in the House in 1998. It had only been done in a midterm election twice in this century, twice since the Civil War, and not in the second term of a President since 1822.</w:t>
      </w:r>
    </w:p>
    <w:p w:rsidR="00AC1BDA" w:rsidRDefault="00AC1BDA" w:rsidP="00AC1BDA">
      <w:r>
        <w:t>You know something that never gets written when people mention this: We did it while being outspent by $100 million. Equally remarkable was the fact that we did not lose seats in the Senate, even though we had more Senate seats up and more people retiring, and just a few months before the election the other side was saying they would pick up between four and six Senate seats and probably end the threat of a filibuster so they could have all their way. You did that. We did that together.</w:t>
      </w:r>
    </w:p>
    <w:p w:rsidR="00AC1BDA" w:rsidRDefault="00AC1BDA" w:rsidP="00AC1BDA">
      <w:r>
        <w:t>And I want to say two things about that. First, we can do even better next time if—if—we go out and get good candidates. And I want to give exhibit A here for Joe Andrew: the Governor of Indiana, Frank O'Bannon, is here, and he won against all the odds in Indiana because he is a good leader, he is a good candidate. He was doing the right things. He succeeded a man who was doing the right things.</w:t>
      </w:r>
    </w:p>
    <w:p w:rsidR="00AC1BDA" w:rsidRDefault="00AC1BDA" w:rsidP="00AC1BDA">
      <w:r>
        <w:t>The Democratic Party and the Republican Party don't mean a great deal to a lot of people most of the time. They show up on election day, they want to look at a flesh-and-blood man or woman, and they want to know what does this person stand for—what is going to happen if I give that person my vote? And so I say to you, we have to be about the business of asking more and more people to join our ranks and to put themselves on the line.</w:t>
      </w:r>
    </w:p>
    <w:p w:rsidR="00AC1BDA" w:rsidRDefault="00AC1BDA" w:rsidP="00AC1BDA">
      <w:r>
        <w:lastRenderedPageBreak/>
        <w:t>If you live in a State where there's a Senate seat up, you shouldn't rest until you believe you have the best people asking for the Democratic nomination. You shouldn't rest until you have the best people asking for the Democratic nomination to run for the House of Representatives, to run for the open Governorships, to run in the legislative races, to run in all these races. You cannot beat somebody with nobody.</w:t>
      </w:r>
    </w:p>
    <w:p w:rsidR="00AC1BDA" w:rsidRDefault="00AC1BDA" w:rsidP="00AC1BDA">
      <w:r>
        <w:t>We have wonderful people in this country who believe as we do, who have the same dreams for America. We have got to persuade them to put themselves on the line. It's not easy to run for public office. You know, the person that I have shared my home with for over 20 years now said to me the other day, as she was doing all these calls to people in New York—I have to reiterate my statement at the press conference, I have no idea what she's going to do. And I don't. [ Laughter ] But she laughed at me the other night. We were talking about this, and she said, "You know, this is a lot harder when it's you instead of somebody you're helping." [ Laughter ] And so I say to all of you, I understand what a sacrifice it is to seek public office. And having run several times, and having been defeated twice, I can tell you that it's not fun to lose. But you can't win if you're afraid to lose.</w:t>
      </w:r>
    </w:p>
    <w:p w:rsidR="00AC1BDA" w:rsidRDefault="00AC1BDA" w:rsidP="00AC1BDA">
      <w:r>
        <w:t>And so when the Democratic committee leaves here with a new set of leaders—I'm glad we're putting in a slate unopposed, but we won't be so fortunate in the Senate races, the House races, the Governors races, the legislative races. And as I repeatedly tell anyone who ever asks me, the last honest draft of a politician for public office was when the Romans took Cincinnatus out of the field over 2,000 years ago. [ Laughter ] Ever since then, people more or less have to ask for the job.</w:t>
      </w:r>
    </w:p>
    <w:p w:rsidR="00AC1BDA" w:rsidRDefault="00AC1BDA" w:rsidP="00AC1BDA">
      <w:r>
        <w:t>So go home inspired by what we have done and what we're fighting for and what we stand for, and make sure that we show up in all these elections. You can do that.</w:t>
      </w:r>
    </w:p>
    <w:p w:rsidR="00AC1BDA" w:rsidRDefault="00AC1BDA" w:rsidP="00AC1BDA">
      <w:r>
        <w:t>The second point I want to make is this: We won the elections in 1998 because we had a message for the country. It wasn't simply because the American people disapproved of what the other party was doing, it was because we said, "Vote for us, and we will save Social Security and Medicare for the 21st century, we will be for a Patients' Bill of Rights, we will be for 21st century schools with more teachers, smaller classes, modernized facilities, and we will do the things necessary to keep our economy growing." And the American people said, "It sounds good to me. That's what I want to be part of.</w:t>
      </w:r>
    </w:p>
    <w:p w:rsidR="00AC1BDA" w:rsidRDefault="00AC1BDA" w:rsidP="00AC1BDA">
      <w:r>
        <w:t>And so for the next 2 years, we are going to be working as hard as we can and in good faith with the Republicans for principled compromise that reflects our values and our positions to honor the commitments we made in 1998. Make no mistake about it: We have to be caught trying hard to do exactly what we promised to do.</w:t>
      </w:r>
    </w:p>
    <w:p w:rsidR="00AC1BDA" w:rsidRDefault="00AC1BDA" w:rsidP="00AC1BDA">
      <w:r>
        <w:t>So if anybody asks you, if anybody asks you what the President said when you were in Washington, you tell them he said we're going to save Social Security and Medicare for the 21st century. We're going to pay the debt of this Government down to insure the health of the American economy for our children and our grandchildren for 20 or 30 years. We're going to pass a good Patients' Bill of Rights, not another patients' bill of goods, like—one more time—the other party voted out of committee yesterday, that leaves out 100 million people and doesn't guarantee you the specialist or emergency room treatment you deserve and won't protect your rights even if they're written into law.</w:t>
      </w:r>
    </w:p>
    <w:p w:rsidR="00AC1BDA" w:rsidRDefault="00AC1BDA" w:rsidP="00AC1BDA">
      <w:r>
        <w:t xml:space="preserve">Tell them we're going to fight for more teachers and smaller classes and modernized schools. Tell them we're going to stick up for the environment, everything from global warming to the livability agenda to </w:t>
      </w:r>
      <w:r>
        <w:lastRenderedPageBreak/>
        <w:t>make all of our communities more livable in the 21st century, that the Vice President did so much to develop.</w:t>
      </w:r>
    </w:p>
    <w:p w:rsidR="00AC1BDA" w:rsidRDefault="00AC1BDA" w:rsidP="00AC1BDA">
      <w:r>
        <w:t>And tell them one more thing: the Democratic Party is determined to go into the 21st century taking everybody along. We did it in 1993 when we passed, by the narrowest of margins, the deficit reduction plan that began our efforts to double our investment in education and training, that gave tax cuts to 15 million working families, that did more than any budget bill had in a long time to create empowerment opportunities for ordinary citizens, including our empowerment zone initiative that Mayor Archer has done so much with in Detroit, and that we see revitalizing urban and rural areas all across America.</w:t>
      </w:r>
    </w:p>
    <w:p w:rsidR="00AC1BDA" w:rsidRDefault="00AC1BDA" w:rsidP="00AC1BDA">
      <w:r>
        <w:t>And in this budget, we have the next big step. We have, in this budget, something—I want everybody to go home and talk about this. There's not a State in America that doesn't have a community somewhere that has not yet fully participated in this economic growth. And if you want America to keep growing, we have to find new markets, and we ought to find them here at home. There are cities, there are rural areas, there are Native American reservations, there are places from Appalachia to the Mississippi Delta, to south Texas, to East Los Angeles, and all across the northern tier of this country that haven't been a part of that.</w:t>
      </w:r>
    </w:p>
    <w:p w:rsidR="00AC1BDA" w:rsidRDefault="00AC1BDA" w:rsidP="00AC1BDA">
      <w:r>
        <w:t>Here's what our initiative does: It uses tax credits and loan guarantees and other incentives to give Americans the same incentive to invest in America we give them to invest overseas. It's high time we did it, and I want you to help us pass it.</w:t>
      </w:r>
    </w:p>
    <w:p w:rsidR="00AC1BDA" w:rsidRDefault="00AC1BDA" w:rsidP="00AC1BDA">
      <w:r>
        <w:t>And finally, let me just say one last point. In the last 2 days, we have had amazing things happening under this tent. Night before last, we celebrated Saint Patrick's Day, and I gave the Medal of Freedom to George Mitchell of Maine for his role in helping us to promote peace in Northern Ireland. Last night the widow of Prime Minister Rabin, his daughter, his granddaughter were here. And they said they were going to dedicate a garden at the Rabin Center in honor of Hillary and me, and they gave us a little award.</w:t>
      </w:r>
    </w:p>
    <w:p w:rsidR="00AC1BDA" w:rsidRDefault="00AC1BDA" w:rsidP="00AC1BDA">
      <w:r>
        <w:t>The award is not important. The important thing is that the people of Israel were recognizing once again that the people of the United States, and that this administration—not just me but all of us—are irrevocably committed to the proposition that people can live in peace together in the Middle East if they can live in justice and fairness together in the Middle East.</w:t>
      </w:r>
    </w:p>
    <w:p w:rsidR="00AC1BDA" w:rsidRDefault="00AC1BDA" w:rsidP="00AC1BDA">
      <w:r>
        <w:t>I just had a distinguished group of American women into the White House to see me, to talk about the problems of the oppression of women and girls by the Taliban in Afghan istan—over one million refugees in Pakistan. America cares about those women. America cares about the little girls. America cares about the male sons of the widows who have been plundered there. That's what your country stands for.</w:t>
      </w:r>
    </w:p>
    <w:p w:rsidR="00AC1BDA" w:rsidRDefault="00AC1BDA" w:rsidP="00AC1BDA">
      <w:r>
        <w:t>The First Lady's not here tonight because she's in the Vice President's home State, at a dedication of Alex Haley's farm, to remember the roots of 30 million African-Americans.</w:t>
      </w:r>
    </w:p>
    <w:p w:rsidR="00AC1BDA" w:rsidRDefault="00AC1BDA" w:rsidP="00AC1BDA">
      <w:r>
        <w:t xml:space="preserve">Why do I say this? Because when you go home, and people ask you why you're a Democrat, I want you to tell them that you're a Democrat because you believe that every responsible person in this country should have opportunity, the chance to develop, the chance to grow, the chance to live out their dreams, and because you believe that every individual can only achieve it if we are committed to doing it for each other together. That we believe in a profound way in the idea of community—not some </w:t>
      </w:r>
      <w:r>
        <w:lastRenderedPageBreak/>
        <w:t>sappy, purely altruistic idea, but that we ourselves cannot have the lives we want unless we give our brothers and sisters around this country, and like-minded people all around the world, the same opportunity.</w:t>
      </w:r>
    </w:p>
    <w:p w:rsidR="00AC1BDA" w:rsidRDefault="00AC1BDA" w:rsidP="00AC1BDA">
      <w:r>
        <w:t>I am so grateful that I have had 6 years, and have nearly 2 more, to fight for those opportunities and to fight for that idea of community. That is what distinguishes the Democratic Party. It is what has made America great. In some ways, it is what makes us today not only the party—as I have repeatedly said—of Jefferson and Jackson and Roosevelt and Kennedy and Johnson but also the party, today, of Abraham Lincoln and Theodore Roosevelt. We embody the best in America and in America's future.</w:t>
      </w:r>
    </w:p>
    <w:p w:rsidR="00AC1BDA" w:rsidRDefault="00AC1BDA" w:rsidP="00AC1BDA">
      <w:r>
        <w:t>So go home full of energy. Have a great meeting tomorrow. Have your uncontested election. And then go home and find Democrats who will contest the elections of 2000. Go home and tell people we mean to do what we said in 1998, and the Democratic Party is in Washington fighting to save Social Security and Medicare, to pay the debt down, to keep the economy going, and to take everybody into the 21st century. And go home and tell them you're proud to be a part of the oldest party in the entire world, because it believes in opportunity for all and a community in which we all help each other to be what God meant us to be.</w:t>
      </w:r>
    </w:p>
    <w:p w:rsidR="00AC1BDA" w:rsidRDefault="00AC1BDA" w:rsidP="00AC1BDA">
      <w:r>
        <w:t>Thank you, and God bless you.</w:t>
      </w:r>
    </w:p>
    <w:p w:rsidR="00AC1BDA" w:rsidRDefault="00AC1BDA" w:rsidP="00AC1BDA">
      <w:r>
        <w:t>http://www.presidency.ucsb.edu/ws/index.php?pid</w:t>
      </w:r>
    </w:p>
    <w:p w:rsidR="00AC1BDA" w:rsidRDefault="00AC1BDA" w:rsidP="00AC1BDA">
      <w:r>
        <w:t>57365&amp;st</w:t>
      </w:r>
    </w:p>
    <w:p w:rsidR="00AC1BDA" w:rsidRDefault="00AC1BDA" w:rsidP="00AC1BDA">
      <w:r>
        <w:t>afghan&amp;st1</w:t>
      </w:r>
    </w:p>
    <w:p w:rsidR="00AC1BDA" w:rsidRDefault="00AC1BDA" w:rsidP="00AC1BDA"/>
    <w:p w:rsidR="00AC1BDA" w:rsidRDefault="00AC1BDA" w:rsidP="00AC1BDA">
      <w:r>
        <w:t>William J. Clinton: Remarks on Proposed Hate Crimes Prevention Legislation</w:t>
      </w:r>
    </w:p>
    <w:p w:rsidR="00AC1BDA" w:rsidRDefault="00AC1BDA" w:rsidP="00AC1BDA">
      <w:r>
        <w:t>April 6, 1999</w:t>
      </w:r>
    </w:p>
    <w:p w:rsidR="00AC1BDA" w:rsidRDefault="00AC1BDA" w:rsidP="00AC1BDA">
      <w:r>
        <w:t>Thank you very much. Senator Leahy, Senator Specter, Congressmen Cardin and Delahunt, Secretary Riley, Acting Assistant Attorney General Bill Lann Lee, to our DC Police Chief, Charles Ramsey, and the other distinguished guests in the audience who are in support, broadened support, of the "Hate Crimes Prevention Act."</w:t>
      </w:r>
    </w:p>
    <w:p w:rsidR="00AC1BDA" w:rsidRDefault="00AC1BDA" w:rsidP="00AC1BDA">
      <w:r>
        <w:t>Let me begin by thanking Attorney General Ketterer and Bishop Jane Holmes Dixon for being here. I want you to know that the attorney general got up at 3 o'clock this morning to drive down here from Maine. And of course, he got up that early so he could stay lawfully within the speed limit—[ laughter ]—coming down here. And he set a good example, and he was wide awake and very persuasive on the law.</w:t>
      </w:r>
    </w:p>
    <w:p w:rsidR="00AC1BDA" w:rsidRDefault="00AC1BDA" w:rsidP="00AC1BDA">
      <w:r>
        <w:t xml:space="preserve">Bishop, we thank you for your very moving remarks. Remind me never to speak behind you again. [ Laughter ] It was—so much of what the bishop said about the setting of this is many things that I have thought. I think you know she and I and those of us who grew up in the segregated South are perhaps more sensitive to all these various hate crimes issues, because we grew up in a culture that was dominated for too long by people who thought they only counted if they had somebody to look down on, that they could only lift themselves up if they were pushing someone else down, that their whole </w:t>
      </w:r>
      <w:r>
        <w:lastRenderedPageBreak/>
        <w:t>definition of a positive life required a negative definition of another group of people. That's really what this is all about.</w:t>
      </w:r>
    </w:p>
    <w:p w:rsidR="00AC1BDA" w:rsidRDefault="00AC1BDA" w:rsidP="00AC1BDA">
      <w:r>
        <w:t>And if you—as she said, if you look at the whole history of this violence we see in Kosovo, what we went through in Bosnia, this, the fifth anniversary of the awful Rwandan genocide, that I regret so much the world was not organized enough to move quickly enough to deal with it before hundreds of thousands of lives were lost—with the oppression of women in Afghan istan, with the lingering bitterness in the Middle East—you see all these things. When you strip it all away, down deep inside there is this idea that you cannot organize personal life or social life unless some group feels better about itself only when they are oppressing someone else. Or people at least believe that they ought to have the right to do violence against someone else solely because of who they are, not because of what they do. Now at the bottom, that's what this is all about.</w:t>
      </w:r>
    </w:p>
    <w:p w:rsidR="00AC1BDA" w:rsidRDefault="00AC1BDA" w:rsidP="00AC1BDA">
      <w:r>
        <w:t>And I have said repeatedly since I have been President that one of the things I have sought to do in our country is to bridge all these divides and to get all of our people not to agree with one another, not to even like one another all the time—goodness knows, we can't like everybody all the time—but to recognize that our common humanity is more important than these categorical differences and also to recognize that over the long run, America will not be able to be a force for good abroad unless we are good at home.</w:t>
      </w:r>
    </w:p>
    <w:p w:rsidR="00AC1BDA" w:rsidRDefault="00AC1BDA" w:rsidP="00AC1BDA">
      <w:r>
        <w:t>If you think about the brave men and women who are working with our NATO Allies today in Kosovo and you remember that this basically all started 12 years ago when Mr. Milosevic decided to rally the support of his ethnic Serbian group by turning their hatred against the Kosovar Albanians and later the Bosnian Muslims and the Croatian Catholics and the others, it is very important that we deal with these challenges here at home, even as we continue to support the work of our people in uniform in the Balkans.</w:t>
      </w:r>
    </w:p>
    <w:p w:rsidR="00AC1BDA" w:rsidRDefault="00AC1BDA" w:rsidP="00AC1BDA">
      <w:r>
        <w:t>I want to say again, the United States would never choose force as anything other than a last option. And Mr. Milosevic could end it now by withdrawing his military police and paramilitary forces, by accepting the deployment of an international security force to protect not only the Kosovar Albanians, most but not all of whom are Muslims, but also the Serbian minority in Kosovo—everybody—we're not for anybody's hate crimes—and by making it possible for all the refugees to return and to move toward a political framework based on the accords reached in France.</w:t>
      </w:r>
    </w:p>
    <w:p w:rsidR="00AC1BDA" w:rsidRDefault="00AC1BDA" w:rsidP="00AC1BDA">
      <w:r>
        <w:t>Now, as I said, we can't continue to organize ourselves to try to stand against these things around the world—which I firmly hope we will. I applaud the women in America who have done so much to bring to the world's attention the terrible treatment of women in Afghan istan, for example. And we have worked hard in Africa to work with other African forces to build an Africa Crisis Response Initiative so that something like the Rwanda genocide cannot happen again. We have to keep working on these things.</w:t>
      </w:r>
    </w:p>
    <w:p w:rsidR="00AC1BDA" w:rsidRDefault="00AC1BDA" w:rsidP="00AC1BDA">
      <w:r>
        <w:t xml:space="preserve">But first of all, we must always be working on ourselves. That's really what this is about. Because we know this is more the work of the bishop than the President, but we know that inside each of us there are vulnerabilities to dehumanizing other people simply by putting them in a category that permits us to dismiss them or that permits us to put them in a category so that on a bad day, when we're feeling especially bad about something we've done, we can say, "Well, thank God I'm not them." And it is a </w:t>
      </w:r>
      <w:r>
        <w:lastRenderedPageBreak/>
        <w:t>short step from that—a short, short step from that—to licensing or even participating in acts of violence.</w:t>
      </w:r>
    </w:p>
    <w:p w:rsidR="00AC1BDA" w:rsidRDefault="00AC1BDA" w:rsidP="00AC1BDA">
      <w:r>
        <w:t>As I said, it may be—I was standing here looking at Secretary Riley and Bishop Dixon, I was thinking about all the years that Secretary Riley and I worked together. It may be that the three of us are more sensitive to this because we grew up in the segregated South, but it is very easy to get into a social system where you always get to think a little better of yourself because you've always got someone that you can dehumanize. And that's really what this whole issue with gays is today in America.</w:t>
      </w:r>
    </w:p>
    <w:p w:rsidR="00AC1BDA" w:rsidRDefault="00AC1BDA" w:rsidP="00AC1BDA">
      <w:r>
        <w:t>We're not talking about everybody agreeing with everybody else on every political issue. We're talking about whether people have a right, if they show up and work hard and obey the law and are good citizens, to pursue their lives and dignity without—free of fear, without fear of being abused.</w:t>
      </w:r>
    </w:p>
    <w:p w:rsidR="00AC1BDA" w:rsidRDefault="00AC1BDA" w:rsidP="00AC1BDA">
      <w:r>
        <w:t>And this should not be a partisan issue. I want to thank Senator Specter for showing up here today. This ought not to be anything other than a basic, simple statement of American principle.</w:t>
      </w:r>
    </w:p>
    <w:p w:rsidR="00AC1BDA" w:rsidRDefault="00AC1BDA" w:rsidP="00AC1BDA">
      <w:r>
        <w:t>But I would like to say one other thing, just as a practical matter. Isn't it interesting to you that we are on the eve of a new century and a new millennium, which will be largely characterized by globalization, the explosion of technology, especially information, and the integration of people, and the number one security threat to that is the persistence of old, even primitive, hatreds? Don't you think that's interesting?</w:t>
      </w:r>
    </w:p>
    <w:p w:rsidR="00AC1BDA" w:rsidRDefault="00AC1BDA" w:rsidP="00AC1BDA">
      <w:r>
        <w:t>So what I worry about all the time is whether terrorists can get on the Internet and figure out how to make chemical and biological weapons to pursue agendas against people of different ethnic or religious groups. And so it's very humbling, I think, for those of us who think we have brought the modern world and prosperity and rationality to all of human affairs, to see what is going on in the Balkans and to see these terrible examples of violence here in our own country. It's very humbling. We should remember that each of us almost wakes up every day with the scales of light and darkness in our own hearts, and we've got to keep them in proper balance. And we have to be, in the United States, absolutely resolute about this.</w:t>
      </w:r>
    </w:p>
    <w:p w:rsidR="00AC1BDA" w:rsidRDefault="00AC1BDA" w:rsidP="00AC1BDA">
      <w:r>
        <w:t>That's why I think this hate crimes issue is so important. That's why I convened the first White House Conference on Hate Crimes a year and a half ago. Since then, I would like to say, we have substantially increased the number of FBI agents working on these crimes. We have successfully prosecuted a number of serious cases. We have formed local hate crimes working groups in U.S. Attorneys' offices around the country.</w:t>
      </w:r>
    </w:p>
    <w:p w:rsidR="00AC1BDA" w:rsidRDefault="00AC1BDA" w:rsidP="00AC1BDA">
      <w:r>
        <w:t>But this is a significant problem. In 1997, the last year for which we have statistics, over 8,000 hate crime incidents were reported in the United States. That's almost one an hour—almost one an hour.</w:t>
      </w:r>
    </w:p>
    <w:p w:rsidR="00AC1BDA" w:rsidRDefault="00AC1BDA" w:rsidP="00AC1BDA">
      <w:r>
        <w:t>So, what are we going to do about it? I would like to mention—we've already talked about the law and I'll say more about that in a minute, but first of all, let me mention three other things. I've asked the Justice Department and the Education Department to include in their annual report card on school safety crucial information on hate crimes among young people both at and away from schools, not only to warn but to educate.</w:t>
      </w:r>
    </w:p>
    <w:p w:rsidR="00AC1BDA" w:rsidRDefault="00AC1BDA" w:rsidP="00AC1BDA">
      <w:r>
        <w:t xml:space="preserve">Secondly, I'm asking the Department of Education to collect important data for the first time on hate crimes and bias on college campuses. Another cruel irony, isn't it—college, the place where we're </w:t>
      </w:r>
      <w:r>
        <w:lastRenderedPageBreak/>
        <w:t>supposed to have the most freedom, the place where we're supposed to be the most rational, the place where we're supposed to think the highest thoughts with the greatest amount of space. We have significant hate crime problems there, and we need to shine the light on that.</w:t>
      </w:r>
    </w:p>
    <w:p w:rsidR="00AC1BDA" w:rsidRDefault="00AC1BDA" w:rsidP="00AC1BDA">
      <w:r>
        <w:t>Third—I'm very pleased about this—we are going to have a public/private partnership to help reach middle school students to discuss this whole issue with them and talk about tolerance, why it is a moral, as well as a practical imperative. And the partnership includes AT&amp;T, Court TV—good for them—[ laughter ]—the National Middle School Association, the Anti-Defamation League, Cable in the Classrooms, as well as the Departments of Education and Justice. I would like to thank them all, because we have to not only punish bad things when they happen, the larger mission is to change the mind, the heart, and the habits of our people when they're young to keep bad things from happening.</w:t>
      </w:r>
    </w:p>
    <w:p w:rsidR="00AC1BDA" w:rsidRDefault="00AC1BDA" w:rsidP="00AC1BDA">
      <w:r>
        <w:t>Finally, let me join the others—the attorney general and the bishop—in saying, Congress should pass this law this year. The Federal laws already punish some crimes committed against people on the basis of race or religion or national origin, but as the attorney general made so clear, not all crimes committed for that purpose. This would strengthen and expand the ability of the Justice Department by removing needless jurisdictional requirements for existing crimes and giving Federal prosecutors the ability to prosecute hate crimes committed because of sexual orientation, gender, or disability, along with race and religion.</w:t>
      </w:r>
    </w:p>
    <w:p w:rsidR="00AC1BDA" w:rsidRDefault="00AC1BDA" w:rsidP="00AC1BDA">
      <w:r>
        <w:t>Now, again I say, when we get exercised about these things, in particular, when someone dies in a horrible incident in America or when we see slaughter or ethnic cleansing abroad, we should remember that we defeat these things by teaching and by practicing a different way of life and by reacting vigorously when they occur within our own midst. That is what this is about. And we should remember, whenever we, ourselves, commit even a small slip, where we dehumanize or demonize someone else who is different from us, that every society must teach, practice, and react, if you want to make the most of the world toward which we are moving.</w:t>
      </w:r>
    </w:p>
    <w:p w:rsidR="00AC1BDA" w:rsidRDefault="00AC1BDA" w:rsidP="00AC1BDA">
      <w:r>
        <w:t>Our diversity is a godsend for us and the world of the 21st century. But it is also the potential for the old, haunting demons that are hard to root out of the human spirit. The "Hate Crimes Prevention Act" would be important, substantively and symbolically, to send a message to ourselves and to the world that we are going into the 21st century determined to preach and to practice what is right.</w:t>
      </w:r>
    </w:p>
    <w:p w:rsidR="00AC1BDA" w:rsidRDefault="00AC1BDA" w:rsidP="00AC1BDA">
      <w:r>
        <w:t>Thank you very much.</w:t>
      </w:r>
    </w:p>
    <w:p w:rsidR="00AC1BDA" w:rsidRDefault="00AC1BDA" w:rsidP="00AC1BDA">
      <w:r>
        <w:t>http://www.presidency.ucsb.edu/ws/index.php?pid</w:t>
      </w:r>
    </w:p>
    <w:p w:rsidR="00AC1BDA" w:rsidRDefault="00AC1BDA" w:rsidP="00AC1BDA">
      <w:r>
        <w:t>57396&amp;st</w:t>
      </w:r>
    </w:p>
    <w:p w:rsidR="00AC1BDA" w:rsidRDefault="00AC1BDA" w:rsidP="00AC1BDA">
      <w:r>
        <w:t>afghan&amp;st1</w:t>
      </w:r>
    </w:p>
    <w:p w:rsidR="00AC1BDA" w:rsidRDefault="00AC1BDA" w:rsidP="00AC1BDA"/>
    <w:p w:rsidR="00AC1BDA" w:rsidRDefault="00AC1BDA" w:rsidP="00AC1BDA">
      <w:r>
        <w:t>William J. Clinton: Remarks at the Seventh Millennium Evening at the White House</w:t>
      </w:r>
    </w:p>
    <w:p w:rsidR="00AC1BDA" w:rsidRDefault="00AC1BDA" w:rsidP="00AC1BDA">
      <w:r>
        <w:t>April 12, 1999</w:t>
      </w:r>
    </w:p>
    <w:p w:rsidR="00AC1BDA" w:rsidRDefault="00AC1BDA" w:rsidP="00AC1BDA">
      <w:r>
        <w:t>[ The First Lady made brief opening remarks and introduced Nobel Peace Prize winner Elie Wiesel, who then gave the evening's featured lecture entitled "The Perils of Indifference: Lessons Learned From a Violent Century." ]</w:t>
      </w:r>
    </w:p>
    <w:p w:rsidR="00AC1BDA" w:rsidRDefault="00AC1BDA" w:rsidP="00AC1BDA">
      <w:r>
        <w:lastRenderedPageBreak/>
        <w:t>The President. Ladies and gentlemen, we have all been moved by one more profound example of Elie Wiesel's lifetime of bearing witness.</w:t>
      </w:r>
    </w:p>
    <w:p w:rsidR="00AC1BDA" w:rsidRDefault="00AC1BDA" w:rsidP="00AC1BDA">
      <w:r>
        <w:t>Before we open the floor for questions, and especially because of the current events in Kosovo, I would like to ask you to think about what he has just said in terms of what it means to the United States, in particular, and to the world in which we would like our children to live in the new century.</w:t>
      </w:r>
    </w:p>
    <w:p w:rsidR="00AC1BDA" w:rsidRDefault="00AC1BDA" w:rsidP="00AC1BDA">
      <w:r>
        <w:t>How do we avoid indifference to human suffering? How do we muster both the wisdom and the strength to know when to act and whether there are circumstances in which we should not? Why are we in Kosovo?</w:t>
      </w:r>
    </w:p>
    <w:p w:rsidR="00AC1BDA" w:rsidRDefault="00AC1BDA" w:rsidP="00AC1BDA">
      <w:r>
        <w:t>The history of our country for quite a long while had been dominated by a principle of non-intervention in the affairs of other nations. Indeed, for most of our history we have worn that principle as a badge of honor, for our Founders knew intervention as a fundamentally destructive force. George Washington warned us against those "entangling alliances.</w:t>
      </w:r>
    </w:p>
    <w:p w:rsidR="00AC1BDA" w:rsidRDefault="00AC1BDA" w:rsidP="00AC1BDA">
      <w:r>
        <w:t>The 20th century, with its two World Wars, the cold war, Korea, Vietnam, Desert Storm, Panama, Lebanon, Grenada, Somalia, Haiti, Bosnia, Kosovo, it changed all that. For good or ill, it changed all that. Our steadily increasing involvement in the rest of the world, not for territorial gain but for peace and freedom and security, is a fact of recent history.</w:t>
      </w:r>
    </w:p>
    <w:p w:rsidR="00AC1BDA" w:rsidRDefault="00AC1BDA" w:rsidP="00AC1BDA">
      <w:r>
        <w:t>In the cold war, it might be argued that on occasion we made a wrong judgment, because we saw the world through communist and noncommunist lenses. But no one doubts that we never sought territorial advantage. No one doubts that when we did get involved, we were doing what at least we thought was right for humanity.</w:t>
      </w:r>
    </w:p>
    <w:p w:rsidR="00AC1BDA" w:rsidRDefault="00AC1BDA" w:rsidP="00AC1BDA">
      <w:r>
        <w:t>Now, at the end of the 20th century, it seems to me we face a great battle of the forces of integration against the forces of disintegration, of globalism versus tribalism, of oppression against empowerment. And this phenomenal explosion of technology might be the servant of either side or both.</w:t>
      </w:r>
    </w:p>
    <w:p w:rsidR="00AC1BDA" w:rsidRDefault="00AC1BDA" w:rsidP="00AC1BDA">
      <w:r>
        <w:t>The central irony of our time, it seems to me, is this: Most of us have this vision of a 21st century world with the triumph of peace and prosperity and personal freedom, with the respect for the integrity of ethnic, racial, and religious minorities within a framework of shared values, shared power, shared plenty, making common cause against disease and environmental degradation across national lines, against terror, organized crime, weapons of mass destruction. This vision, ironically, is threatened by the oldest demon of human society, our vulnerability to hatred of the other. In the face of that, we cannot be indifferent, at home or abroad. That is why we are in Kosovo.</w:t>
      </w:r>
    </w:p>
    <w:p w:rsidR="00AC1BDA" w:rsidRDefault="00AC1BDA" w:rsidP="00AC1BDA">
      <w:r>
        <w:t>We first have to set an example, as best we can, standing against hate crimes against racial minorities or gays, standing for respect, for diversity. Second, we have to act responsibly, recognizing this unique and, if history is any guide, fleeting position the United States now enjoys of remarkable military, political, and economic influence. We have to do what we can to protect the circle of humanity against those who would divide it by dehumanizing the other. Lord knows we have had enough of that in this century, and Elie talked about it.</w:t>
      </w:r>
    </w:p>
    <w:p w:rsidR="00AC1BDA" w:rsidRDefault="00AC1BDA" w:rsidP="00AC1BDA">
      <w:r>
        <w:t xml:space="preserve">I think it is well to point out that Henry Luce coined the term "the American Century" way back in 1941. A lot of terrible things have happened since then, but a lot of good things have happened as well. And we should be grateful that, for most of the time since, our Nation has had both the power and the </w:t>
      </w:r>
      <w:r>
        <w:lastRenderedPageBreak/>
        <w:t>willingness to stand up against the horrors of the century, not every time, not every place, not even always with success, but we've done enough good to say that America has made a positive difference.</w:t>
      </w:r>
    </w:p>
    <w:p w:rsidR="00AC1BDA" w:rsidRDefault="00AC1BDA" w:rsidP="00AC1BDA">
      <w:r>
        <w:t>From our successes and from our failures, we know there are hard questions that have to be asked when you move beyond the values and the principles to the murky circumstances of daily life. We can't, perhaps, intervene everywhere, but we must always be alive to the possibility of preventing death and oppression and forging and strengthening institutions and alliances to make a good outcome more likely.</w:t>
      </w:r>
    </w:p>
    <w:p w:rsidR="00AC1BDA" w:rsidRDefault="00AC1BDA" w:rsidP="00AC1BDA">
      <w:r>
        <w:t>Elie has said that Kosovo is not the Holocaust but that the distinction should not deter us from doing what is right. I agree on both counts. When we see people forced from their homes at gunpoint, loaded onto train cars, their identity papers confiscated, their very presence blotted from the historical record, it is only natural that we would think of the events which Elie has chronicled tonight in his own life.</w:t>
      </w:r>
    </w:p>
    <w:p w:rsidR="00AC1BDA" w:rsidRDefault="00AC1BDA" w:rsidP="00AC1BDA">
      <w:r>
        <w:t>We must always remain awake to the warning signs of evil. And now, we know that it is possible to act before it is too late.</w:t>
      </w:r>
    </w:p>
    <w:p w:rsidR="00AC1BDA" w:rsidRDefault="00AC1BDA" w:rsidP="00AC1BDA">
      <w:r>
        <w:t>The efforts of Holocaust survivors to make us remember and help us understand, therefore, have not been in vain. The people who fought those battles and lived those tragedies, however, will not be around forever. More than 1,000 World War II veterans pass away every day. But they can live on in our determination to preserve what they gave us and to stand against the modern incarnations of the evil they defeated.</w:t>
      </w:r>
    </w:p>
    <w:p w:rsidR="00AC1BDA" w:rsidRDefault="00AC1BDA" w:rsidP="00AC1BDA">
      <w:r>
        <w:t>Some say—and perhaps there will be some discussion about it tonight—that evil is an active presence, always seeking new opportunities to manifest itself. As a boy growing up in my Baptist church, I heard quite a lot of sermons about that. Other theologians, like Niebuhr, Martin Luther King, argued that evil was more the absence of something, a lack of knowledge, a failure of will, a poverty of the imagination, or a condition of indifference.</w:t>
      </w:r>
    </w:p>
    <w:p w:rsidR="00AC1BDA" w:rsidRDefault="00AC1BDA" w:rsidP="00AC1BDA">
      <w:r>
        <w:t>None of this answers any of the difficult questions that a Kosovo, a Bosnia, a Rwanda present. But Kosovo is at the doorstep or the underbelly of NATO and its wide number of allies. We have military assets and allies willing to do their part. President Milosevic clearly has established a pattern of perfidy, earlier in Bosnia and elsewhere. And so we act.</w:t>
      </w:r>
    </w:p>
    <w:p w:rsidR="00AC1BDA" w:rsidRDefault="00AC1BDA" w:rsidP="00AC1BDA">
      <w:r>
        <w:t>I would say there are two caveats that we ought to observe. First of all, any military action, any subsequent peacekeeping force cannot cause ancient grudges and freshly opened wounds to heal overnight. But we can make it more likely that people will resolve their differences by force of argument rather than force of arms and, in so doing, learn to live together. That is what Romania and Hungary have done recently, with their differences. It is what many Bosnian Croats, Serbs, and Muslims are struggling to do every day.</w:t>
      </w:r>
    </w:p>
    <w:p w:rsidR="00AC1BDA" w:rsidRDefault="00AC1BDA" w:rsidP="00AC1BDA">
      <w:r>
        <w:t>Second, we should not fall victim to the easy tendency to demonize the Serbian people. They were our allies in World War II, they have their own legitimate concerns. Any international force going into Kosovo to maintain the peace must be dedicated also to protecting the Serbian minority from those who may wish to take their vengeance.</w:t>
      </w:r>
    </w:p>
    <w:p w:rsidR="00AC1BDA" w:rsidRDefault="00AC1BDA" w:rsidP="00AC1BDA">
      <w:r>
        <w:lastRenderedPageBreak/>
        <w:t>But we cannot be indifferent to the fact that the Serbian leader has defined destiny as a license to kill. Destiny, instead, is what people make for themselves, with a decent respect for the legitimate interests and rights of others.</w:t>
      </w:r>
    </w:p>
    <w:p w:rsidR="00AC1BDA" w:rsidRDefault="00AC1BDA" w:rsidP="00AC1BDA">
      <w:r>
        <w:t>In his first lecture here, the first Millennium Lecture, the distinguished historian Bernard Bailyn argued how much we are still shaped by the ideals of our Founding Fathers and by their realism, their deeply practical understanding of human nature, their understanding of the possibility of evil. They understood difficult moral judgments. They understood that to be indifferent is to be numb. They knew, too, that our people would never be immune to those who seek power by playing on our own hatreds and fears and that we had more to learn about the true meaning of liberty, equality, and the pursuit of happiness.</w:t>
      </w:r>
    </w:p>
    <w:p w:rsidR="00AC1BDA" w:rsidRDefault="00AC1BDA" w:rsidP="00AC1BDA">
      <w:r>
        <w:t>Here in this house, we have tried to advance those ideals with our initiative against hate crime, the race initiative, AmeriCorps, the stand against the hatred that brought us Oklahoma City and paramilitary groups, the efforts to forge peace from Northern Ireland to the Middle East.</w:t>
      </w:r>
    </w:p>
    <w:p w:rsidR="00AC1BDA" w:rsidRDefault="00AC1BDA" w:rsidP="00AC1BDA">
      <w:r>
        <w:t>But our challenge now, and the world's, is to harmonize diversity and integration, to build a richly textured fabric of civilization that will make the most of God's various gifts, and that will resist those who would tear that fabric apart by appealing to the dark recesses that often seem to lurk in even the strongest souls.</w:t>
      </w:r>
    </w:p>
    <w:p w:rsidR="00AC1BDA" w:rsidRDefault="00AC1BDA" w:rsidP="00AC1BDA">
      <w:r>
        <w:t>To succeed, we must heed the wisdom of our Founders about power and ambition. We must have the compassion and determination of Abraham Lincoln to always give birth to new freedom. We must have the vision of President Roosevelt, who proclaimed four freedoms for all human beings and invited the United States to defend them at home and around the world.</w:t>
      </w:r>
    </w:p>
    <w:p w:rsidR="00AC1BDA" w:rsidRDefault="00AC1BDA" w:rsidP="00AC1BDA">
      <w:r>
        <w:t>Now, we close out this chapter of our history determined not to turn away from the horrors we leave behind but to act on their lessons with principle and purpose. If that is what we are, in fact, doing, Kosovo could be a very good place to begin a new century.</w:t>
      </w:r>
    </w:p>
    <w:p w:rsidR="00AC1BDA" w:rsidRDefault="00AC1BDA" w:rsidP="00AC1BDA">
      <w:r>
        <w:t>Thank you very much. [ Applause ] Thank you.</w:t>
      </w:r>
    </w:p>
    <w:p w:rsidR="00AC1BDA" w:rsidRDefault="00AC1BDA" w:rsidP="00AC1BDA">
      <w:r>
        <w:t>We have hundreds of questions, I know. Ellen, do you want to describe what we're going to do?</w:t>
      </w:r>
    </w:p>
    <w:p w:rsidR="00AC1BDA" w:rsidRDefault="00AC1BDA" w:rsidP="00AC1BDA">
      <w:r>
        <w:t>White House Millennium Council Director Ellen Lovell. Well, I think, Mr. President, you have a question for Mr. Wiesel. And then I'm going to begin the questioning from the room, and Mrs. Clinton will take the questions from the Internet.</w:t>
      </w:r>
    </w:p>
    <w:p w:rsidR="00AC1BDA" w:rsidRDefault="00AC1BDA" w:rsidP="00AC1BDA">
      <w:r>
        <w:t>The President. I would like to ask you a question about what you think the impact of the modern media and sort of instantaneous news coverage will be. It is obvious to me that we built a consensus in the United States and throughout Europe for action in Bosnia in no small measure because of what people saw was going on there. It is obvious to me that the support in the United States and Europe for our actions in Kosovo have increased because of what people see going on.</w:t>
      </w:r>
    </w:p>
    <w:p w:rsidR="00AC1BDA" w:rsidRDefault="00AC1BDA" w:rsidP="00AC1BDA">
      <w:r>
        <w:t xml:space="preserve">And I think I worry about two things, and I just would like to hear your thoughts on it. Number one, is there a chance that people will become inured to this level of human suffering by constant exposure to it? And number two, is there a chance that even though people's interest in humanity can be quickened almost overnight, that we're so used to having a new story every day that we may not have the patience to pay the price of time to deal with this and other challenges? A lot of these things require weeks and </w:t>
      </w:r>
      <w:r>
        <w:lastRenderedPageBreak/>
        <w:t>months, indeed, years of effort. And that seems to be inconsistent with, kind of, rapid-fire new news we are used to seeing.</w:t>
      </w:r>
    </w:p>
    <w:p w:rsidR="00AC1BDA" w:rsidRDefault="00AC1BDA" w:rsidP="00AC1BDA">
      <w:r>
        <w:t>Mr. Wiesel. Mr. President, usually, in this room, people ask you questions. [ Laughter ]</w:t>
      </w:r>
    </w:p>
    <w:p w:rsidR="00AC1BDA" w:rsidRDefault="00AC1BDA" w:rsidP="00AC1BDA">
      <w:r>
        <w:t>The President. That's why I like this. [ Laughter ]</w:t>
      </w:r>
    </w:p>
    <w:p w:rsidR="00AC1BDA" w:rsidRDefault="00AC1BDA" w:rsidP="00AC1BDA">
      <w:r>
        <w:t>Mr. Wiesel. What you said is correct. The numbness is a danger. I remember during the Vietnam war, the first time we saw on television, live, the war in Vietnam—usually, of course, the networks broadcasted during dinner. So we stopped eating. How can you eat when people kill each other and people die? After 2 weeks, people went on eating. They were numb. And it's a danger.</w:t>
      </w:r>
    </w:p>
    <w:p w:rsidR="00AC1BDA" w:rsidRDefault="00AC1BDA" w:rsidP="00AC1BDA">
      <w:r>
        <w:t>But nevertheless, I don't see the alternative. Except I hope that in the next millennium, the next century, those who are responsible for the TV programs, for the news programs, will find enough talent, enough fervor, enough imagination to present the news in such a way that the news will appeal to all of us day after day. I do not see an alternative. We must know what is happening.</w:t>
      </w:r>
    </w:p>
    <w:p w:rsidR="00AC1BDA" w:rsidRDefault="00AC1BDA" w:rsidP="00AC1BDA">
      <w:r>
        <w:t>And today we can know it instantly. If the American people now are behind you, it is because they see it on television and they see it in newspapers. They see the images. They see the pictures of children in the trains, as you said, in the trains. So how can they remain indifferent? And therefore, I am—the risks are there, but I have faith that we shall overcome the risks. But we must know.</w:t>
      </w:r>
    </w:p>
    <w:p w:rsidR="00AC1BDA" w:rsidRDefault="00AC1BDA" w:rsidP="00AC1BDA">
      <w:r>
        <w:t>[ At this point, Ms. Lovell and the First Lady led the question-and-answer portion of the evening. Ms. Lovell called on Chief Joyce Dugan of the Eastern Band of the Cherokee Nation, who briefly described atrocities in her people's history and asked Mr. Wiesel how to overcome indifference to suffering, in order to avoid having to resort to military action. Mr. Wiesel responded that those who listened to the beauty in another culture's past would not be indifferent. The First Lady cited Bernard Bailyn's remarks at the first Millennium Evening, that people too often overlook or ignore painful segments of history. ]</w:t>
      </w:r>
    </w:p>
    <w:p w:rsidR="00AC1BDA" w:rsidRDefault="00AC1BDA" w:rsidP="00AC1BDA">
      <w:r>
        <w:t>The President. I'd just like to say one thing specifically, Chief. First of all I'm glad you're here, and I'm glad you're here for this. I think that Hillary and I have spent more time on Native American issues and with Native American leaders than any previous administration, at least that I know anything about. And with all respect, one of the things that I think is killing us in this country—still is a big problem—is a phenomenal amount of ignorance, on the part not just of schoolchildren but of people in very important positions of decisionmaking, about the real, factual history of the Native Americans in the United States.</w:t>
      </w:r>
    </w:p>
    <w:p w:rsidR="00AC1BDA" w:rsidRDefault="00AC1BDA" w:rsidP="00AC1BDA">
      <w:r>
        <w:t>And you can almost find no one who understands the difference in any one tribe or another. And you can almost find no one who understands that, yes, a few tribes are wealthy because of gaming, because of the sovereignty relationship, but also the poorest Americans are still in Native American communities. And I think this disempowerment, this stripping of autonomy and self-respect and self-reliance and the ability to do things that started over a century ago, still in subtle ways continues today.</w:t>
      </w:r>
    </w:p>
    <w:p w:rsidR="00AC1BDA" w:rsidRDefault="00AC1BDA" w:rsidP="00AC1BDA">
      <w:r>
        <w:t>And from my perspective, I've been terribly impressed with a lot of the elected leaders of the tribes all across the country. And I think that we really have a huge job to do to not have kind of a benign neglect or not benign, a malign neglect, under the guise of preserving this sovereignty relationship. And we need to recognize what we did and what is still there that's a legacy of the past, so that we can give the children of the Native American tribes all over this country the future they deserve.</w:t>
      </w:r>
    </w:p>
    <w:p w:rsidR="00AC1BDA" w:rsidRDefault="00AC1BDA" w:rsidP="00AC1BDA">
      <w:r>
        <w:lastRenderedPageBreak/>
        <w:t>I think it's a huge issue, and I still think ignorance is bearing down on us something fierce. And I thank you for being here.</w:t>
      </w:r>
    </w:p>
    <w:p w:rsidR="00AC1BDA" w:rsidRDefault="00AC1BDA" w:rsidP="00AC1BDA">
      <w:r>
        <w:t>[ The question-and-answer portion of the evening continued. Dr. Odette Nyiramilimo of Rwanda, a Tutsi survivor of the 1994 genocide, asked how governments and individuals could now demonstrate that they were not still indifferent to the fate of Rwanda. Mr. Wiesel responded that nations might be intervening in Kosovo because they had not prevented the massacre in Rwanda. ]</w:t>
      </w:r>
    </w:p>
    <w:p w:rsidR="00AC1BDA" w:rsidRDefault="00AC1BDA" w:rsidP="00AC1BDA">
      <w:r>
        <w:t>The President. I think we could have prevented a significant amount of it. You know, it takes—the thing about the Rwanda massacre that was so stunning is it was done mostly with very primitive weapons, not modern mass-killing instruments, and yet it happened in a matter of just a few weeks, as you know.</w:t>
      </w:r>
    </w:p>
    <w:p w:rsidR="00AC1BDA" w:rsidRDefault="00AC1BDA" w:rsidP="00AC1BDA">
      <w:r>
        <w:t>And I want to give time for others to ask their questions, but let me say I have thought about this a great deal, more than you might imagine. And we went to Kigali when we were in Africa, and we talked to a number of the survivors, including a woman who woke up to find her husband and six children all hatcheted to death, hacked to death. And she, by a miracle, lived and was devoting herself to the work of helping people like you put your lives back together.</w:t>
      </w:r>
    </w:p>
    <w:p w:rsidR="00AC1BDA" w:rsidRDefault="00AC1BDA" w:rsidP="00AC1BDA">
      <w:r>
        <w:t>One of the things that made it, I think, more likely that we would act in Kosovo, and eventually in Bosnia, is that we had a mechanism through which we could act, where people could join together in a hurry, like with NATO. And one of the things that we are trying to do is to work with other African countries now on something called the Africa Crisis Response Initiative, where we send American soldiers to work with African countries to develop the ability to work with other militaries to try to head these kinds of things off and to do it in a hurry.</w:t>
      </w:r>
    </w:p>
    <w:p w:rsidR="00AC1BDA" w:rsidRDefault="00AC1BDA" w:rsidP="00AC1BDA">
      <w:r>
        <w:t>I can only tell you that I will do my best to make sure that nothing like this happens again in Africa. I do not think the United States can take the position that we only care about these sorts of things if they happen in Europe. I don't feel that way. And I think that we will, next time, be far more likely to have the means to act in Africa than we had last time, in a quicker way.</w:t>
      </w:r>
    </w:p>
    <w:p w:rsidR="00AC1BDA" w:rsidRDefault="00AC1BDA" w:rsidP="00AC1BDA">
      <w:r>
        <w:t>[ An Internet questioner asked about the definition of human rights, and the First Lady pointed out that the United Nations had adopted a Universal Declaration of Human Rights. Mr. Wiesel commented that human rights organizations had proliferated because people had lost confidence in the ability of government to ensure those rights. He then suggested that the worst violation of human rights was humiliation, such as by poverty, disease, or injustice. ]</w:t>
      </w:r>
    </w:p>
    <w:p w:rsidR="00AC1BDA" w:rsidRDefault="00AC1BDA" w:rsidP="00AC1BDA">
      <w:r>
        <w:t>The President. Let me just say—there was another part to that question. The young man asked a very good question. The only thing I would say is you should get a copy of the Universal Declaration of Human Rights. You should read it. You will find that it also says, in addition to what Mr. Wiesel says, that all people should have certain rights against government. They should have the right to speak their mind. They should have the right to dissent. They should have the right to organize. They should have the right to chart their own course.</w:t>
      </w:r>
    </w:p>
    <w:p w:rsidR="00AC1BDA" w:rsidRDefault="00AC1BDA" w:rsidP="00AC1BDA">
      <w:r>
        <w:t>And then the last question you ask is a very important one. He said, "Is human rights—are they different from country to country?" And the truth is that to some extent they are, but that's not because people can use their own cultures or religion as an excuse to repress women and young girls, for example, the way the Taliban does in Afghan istan. It's because countries should be free to go beyond the baseline definition if they choose.</w:t>
      </w:r>
    </w:p>
    <w:p w:rsidR="00AC1BDA" w:rsidRDefault="00AC1BDA" w:rsidP="00AC1BDA">
      <w:r>
        <w:lastRenderedPageBreak/>
        <w:t>For example, we have an Americans with Disabilities Act, which we believe is sort of a further manifestation of the basic human rights. So we don't want—when you say, are they the same in all countries?—no, countries normally, when they have more wealth or a more advanced democracy, find new ways to manifest those rights. And to that extent, they can be different from country to country.</w:t>
      </w:r>
    </w:p>
    <w:p w:rsidR="00AC1BDA" w:rsidRDefault="00AC1BDA" w:rsidP="00AC1BDA">
      <w:r>
        <w:t>Countries do have different religious and cultural institutions, but the whole purpose of the Universal Declaration of Human Rights was so that no country could get away with oppressing the basic humanity of any person on the grounds that they were somehow different from some other country. That's the most important point to be made. That's why there needed to be a Universal Declaration.</w:t>
      </w:r>
    </w:p>
    <w:p w:rsidR="00AC1BDA" w:rsidRDefault="00AC1BDA" w:rsidP="00AC1BDA">
      <w:r>
        <w:t>[ The question-and-answer portion of the evening continued. Professor Azizah al-Hibri, University of Richmond School of Law, founder of Karamah: Muslim Women Lawyers for Human Rights, pointed out that Islam, Christianity, and Judaism all preach love, kindness, and compassion, but that each had been used as a tool of oppression and suffering. Mr. Wiesel responded that this was due to fanaticism and that part of the solution had to be education. ]</w:t>
      </w:r>
    </w:p>
    <w:p w:rsidR="00AC1BDA" w:rsidRDefault="00AC1BDA" w:rsidP="00AC1BDA">
      <w:r>
        <w:t>The President. I would like to just offer a couple of observations, if I might.</w:t>
      </w:r>
    </w:p>
    <w:p w:rsidR="00AC1BDA" w:rsidRDefault="00AC1BDA" w:rsidP="00AC1BDA">
      <w:r>
        <w:t>First of all, I think one of the most hopeful signs I have seen to deal with this whole issue of religious fanaticism in the last few years is the enormous support of Jews in America and throughout the world for the Muslim populations of Bosnia and Kosovo. I think it doesn't answer all the questions of what should be the details of the resolution between the Israelis and the Palestinians. It doesn't solve all the problems, but everybody should see that this is a good thing. I think that the American Jewish community was maybe the most ardent community, earliest, for the United States stepping forward in Kosovo. And I think we have to see that as a good thing.</w:t>
      </w:r>
    </w:p>
    <w:p w:rsidR="00AC1BDA" w:rsidRDefault="00AC1BDA" w:rsidP="00AC1BDA">
      <w:r>
        <w:t>Secondly, I think this whole question of the treatment of women and children by the Taliban has aroused a vocal opposition among members of the Muslim community around the world who feel that they can say this and not be betraying their faith. I think this is a good thing.</w:t>
      </w:r>
    </w:p>
    <w:p w:rsidR="00AC1BDA" w:rsidRDefault="00AC1BDA" w:rsidP="00AC1BDA">
      <w:r>
        <w:t>Now, I would just like to make two other points, one of which is to agree with Elie on this one point. I agree on education, but education for what? There are a lot of geniuses that are tyrants. What is it that we're going to educate?</w:t>
      </w:r>
    </w:p>
    <w:p w:rsidR="00AC1BDA" w:rsidRDefault="00AC1BDA" w:rsidP="00AC1BDA">
      <w:r>
        <w:t>I believe that every good Jew, every good Christian, and every good Muslim, if you believe that love is the central value of the religion, you have to ask yourself, why is that? The reason is, we are not God, we might be wrong. Every one of us—I might be wrong about what I've been advocating here tonight. It's only when you recognize the possibility that you might be wrong or, to use the language of Saint Paul, that we see through the glass darkly, that we know only in part, that you can give the other person some elbow room.</w:t>
      </w:r>
    </w:p>
    <w:p w:rsidR="00AC1BDA" w:rsidRDefault="00AC1BDA" w:rsidP="00AC1BDA">
      <w:r>
        <w:t>And somehow, one or two central scriptural tenets from Judaism, from Islam, from the Koran, and from Christianity, need to be put in one little place and need to be propagated throughout the world—to preach a little humility, if you please. Otherwise, we'll never get there.</w:t>
      </w:r>
    </w:p>
    <w:p w:rsidR="00AC1BDA" w:rsidRDefault="00AC1BDA" w:rsidP="00AC1BDA">
      <w:r>
        <w:t xml:space="preserve">The second point I wanted to make is this: A lot of these people that are saying this in the name of religion, they're kidding. They know perfectly well that religion has nothing to do with it. It's about </w:t>
      </w:r>
      <w:r>
        <w:lastRenderedPageBreak/>
        <w:t>power and control, and they're manipulating other people. And when it is, if it's someone who practices our faith, we've got to have the guts to stand up and say that. And it's hard, but we have to.</w:t>
      </w:r>
    </w:p>
    <w:p w:rsidR="00AC1BDA" w:rsidRDefault="00AC1BDA" w:rsidP="00AC1BDA">
      <w:r>
        <w:t>[ The First Lady agreed, saying that the new century offered an opportunity for Jews, Christians, and Muslims to work together against fanaticism. ]</w:t>
      </w:r>
    </w:p>
    <w:p w:rsidR="00AC1BDA" w:rsidRDefault="00AC1BDA" w:rsidP="00AC1BDA">
      <w:r>
        <w:t>The President. I would like to make one more point which I think is very important in the dealings between the West and the Islamic countries, generally, and I will use Iran as an example.</w:t>
      </w:r>
    </w:p>
    <w:p w:rsidR="00AC1BDA" w:rsidRDefault="00AC1BDA" w:rsidP="00AC1BDA">
      <w:r>
        <w:t>It may be that the Iranian people have been taught to hate or distrust the United States or the West on the grounds that we are infidels and outside the faith. And therefore, it is easy for us to be angry and to respond in kind. I think it is important to recognize, however, that Iran, because of its enormous geopolitical importance over time, has been the subject of quite a lot of abuse from various Western nations. And I think sometimes it's quite important to tell people, "Look, you have a right to be angry at something my country or my culture or others that are generally allied with us today did to you 50 or 60 or 100 or 150 years ago. But that is different from saying that I am outside the faith, and you are God's chosen.</w:t>
      </w:r>
    </w:p>
    <w:p w:rsidR="00AC1BDA" w:rsidRDefault="00AC1BDA" w:rsidP="00AC1BDA">
      <w:r>
        <w:t>So sometimes people will listen to you if you tell them, "You're right, but your underlying reason is wrong." So we have to find some way to get dialog, and going into total denial when you're in a conversation with somebody who's been your adversary, in a country like Iran that is often worried about its independence and its integrity, is not exactly the way to begin.</w:t>
      </w:r>
    </w:p>
    <w:p w:rsidR="00AC1BDA" w:rsidRDefault="00AC1BDA" w:rsidP="00AC1BDA">
      <w:r>
        <w:t>So I think while we speak out against religious intolerance, we have to listen for possible ways we can give people the legitimacy of some of their fears or some of their angers or some of their historic grievances, and then say they rest on other grounds, now, can we build a common future? I think that's very important. Sometimes I think we in the United States, and Western culture generally, we hate to do that. But we're going to have to if we want to have an ultimate accommodation.</w:t>
      </w:r>
    </w:p>
    <w:p w:rsidR="00AC1BDA" w:rsidRDefault="00AC1BDA" w:rsidP="00AC1BDA">
      <w:r>
        <w:t>[ The question-and-answer portion of the evening continued. Atiba de Souza, a University of Maryland student who emigrated from Trinidad as a child, suggested that in the next few years the Nation's minorities would become the majority, and asked if and how a global society could be achieved. Mr. Wiesel emphasized the importance of education, in schools and through the media. ]</w:t>
      </w:r>
    </w:p>
    <w:p w:rsidR="00AC1BDA" w:rsidRDefault="00AC1BDA" w:rsidP="00AC1BDA">
      <w:r>
        <w:t>The President. I would just make two points, I think. First of all, I think given the fact that we're living in an age of globalization, where, whether we like it or not, more and more of our economic and cultural and other contacts will cross national lines, it is, in fact, a very good thing that sometime in the next century there will be no single majority racial group.</w:t>
      </w:r>
    </w:p>
    <w:p w:rsidR="00AC1BDA" w:rsidRDefault="00AC1BDA" w:rsidP="00AC1BDA">
      <w:r>
        <w:t>But I should also tell you that before we had large numbers of African-Americans coming, who were not here or direct descendants from slaves but others coming, like you did, from the Caribbean, and before we had large numbers of Hispanics, 100 years ago, Irish immigrants to this country were treated as if they were of a different racial group. So we've always had these tensions.</w:t>
      </w:r>
    </w:p>
    <w:p w:rsidR="00AC1BDA" w:rsidRDefault="00AC1BDA" w:rsidP="00AC1BDA">
      <w:r>
        <w:t>But I think if we can learn to live together across our racial and religious lines, in a way that not just respects but actually celebrates our diversity, that does it within the framework, as I said, of a common fabric of shared values and shared opportunity, I think that will be quite a good thing for the 21st century. I think it will make America stronger, not weaker. So I look forward to that.</w:t>
      </w:r>
    </w:p>
    <w:p w:rsidR="00AC1BDA" w:rsidRDefault="00AC1BDA" w:rsidP="00AC1BDA">
      <w:r>
        <w:lastRenderedPageBreak/>
        <w:t>The second thing I want to say is I think that to get there we're going to have to more broadly find a way to have more economic and educational balance in the share of wealth, in the share of knowledge, across all of our racial and ethnic groups. There is no easy way to achieve that. But I am convinced that—and I see your colleague, Mr. Silber, out here, who's thought about this a great deal in his life— I'm convinced that lowering standards for people who come from poor backgrounds is not the answer.</w:t>
      </w:r>
    </w:p>
    <w:p w:rsidR="00AC1BDA" w:rsidRDefault="00AC1BDA" w:rsidP="00AC1BDA">
      <w:r>
        <w:t>I think we should raise standards and invest more resources in helping people achieve them. And then I think we need to provide the incentives in every neighborhood, in every Native American reservation, in every rural area, that have made the economy work elsewhere. It will never be perfectly done, but we can do a much, much better job of it. And unless we do a much better job educationally and economically, then we won't have all the benefits from our racial diversity that we could otherwise enjoy.</w:t>
      </w:r>
    </w:p>
    <w:p w:rsidR="00AC1BDA" w:rsidRDefault="00AC1BDA" w:rsidP="00AC1BDA">
      <w:r>
        <w:t>[ The question-and-answer portion of the evening continued. Ms. Lovell then thanked the participants and invited the President's closing remarks. ]</w:t>
      </w:r>
    </w:p>
    <w:p w:rsidR="00AC1BDA" w:rsidRDefault="00AC1BDA" w:rsidP="00AC1BDA">
      <w:r>
        <w:t>The President. I don't think there's much more to say, except to thank you again for once again giving us your witness and for the powerful example of your life. We thank your family for joining us. And I thank all of you for caring about this.</w:t>
      </w:r>
    </w:p>
    <w:p w:rsidR="00AC1BDA" w:rsidRDefault="00AC1BDA" w:rsidP="00AC1BDA">
      <w:r>
        <w:t>I believe there's grounds for hope. I think the history of this country is evidence. I think the civil rights movement is evidence. I think the life and triumph of Nelson Mandela is evidence. I think evidence abounds.</w:t>
      </w:r>
    </w:p>
    <w:p w:rsidR="00AC1BDA" w:rsidRDefault="00AC1BDA" w:rsidP="00AC1BDA">
      <w:r>
        <w:t>What we all have to remember is somehow how to strike the proper balance of passion and humility. I think our guest tonight has done it magnificently, and I thank him.</w:t>
      </w:r>
    </w:p>
    <w:p w:rsidR="00AC1BDA" w:rsidRDefault="00AC1BDA" w:rsidP="00AC1BDA">
      <w:r>
        <w:t>Thank you very much.</w:t>
      </w:r>
    </w:p>
    <w:p w:rsidR="00AC1BDA" w:rsidRDefault="00AC1BDA" w:rsidP="00AC1BDA">
      <w:r>
        <w:t>http://www.presidency.ucsb.edu/ws/index.php?pid</w:t>
      </w:r>
    </w:p>
    <w:p w:rsidR="00AC1BDA" w:rsidRDefault="00AC1BDA" w:rsidP="00AC1BDA">
      <w:r>
        <w:t>57405&amp;st</w:t>
      </w:r>
    </w:p>
    <w:p w:rsidR="00AC1BDA" w:rsidRDefault="00AC1BDA" w:rsidP="00AC1BDA">
      <w:r>
        <w:t>afghan&amp;st1</w:t>
      </w:r>
    </w:p>
    <w:p w:rsidR="00AC1BDA" w:rsidRDefault="00AC1BDA" w:rsidP="00AC1BDA"/>
    <w:p w:rsidR="00AC1BDA" w:rsidRDefault="00AC1BDA" w:rsidP="00AC1BDA">
      <w:r>
        <w:t>William J. Clinton: Remarks and a Question-and-Answer Session With the American Society of Newspaper Editors in San Francisco, California</w:t>
      </w:r>
    </w:p>
    <w:p w:rsidR="00AC1BDA" w:rsidRDefault="00AC1BDA" w:rsidP="00AC1BDA">
      <w:r>
        <w:t>April 15, 1999</w:t>
      </w:r>
    </w:p>
    <w:p w:rsidR="00AC1BDA" w:rsidRDefault="00AC1BDA" w:rsidP="00AC1BDA">
      <w:r>
        <w:t>The President. Thank you very much, Mr. Seaton, distinguished officers, and members of the American Society of Newspaper Editors. I want to thank you for giving me the opportunity to address the crisis in Kosovo, why we're there, what our objectives are, how this fits in with our larger vision of the future.</w:t>
      </w:r>
    </w:p>
    <w:p w:rsidR="00AC1BDA" w:rsidRDefault="00AC1BDA" w:rsidP="00AC1BDA">
      <w:r>
        <w:t>Since I'm here I can't help noting that one of the truly striking aspects of this moment is the stark contrast it illuminates between a free society with a free press, and a closed society where the press is used to manipulate people by suppressing or distorting the truth.</w:t>
      </w:r>
    </w:p>
    <w:p w:rsidR="00AC1BDA" w:rsidRDefault="00AC1BDA" w:rsidP="00AC1BDA">
      <w:r>
        <w:lastRenderedPageBreak/>
        <w:t>In Belgrade today, independent journalists are being persecuted. This week, one brave editor was murdered in cold blood. Meanwhile, the Government-run press has constructed an alternative reality for the Serbian people in which the atrocities their soldiers are committing in Kosovo simply don't exist. Under those conditions, decent people can remain in denial, supporting policies that lead them to political and economic ruin.</w:t>
      </w:r>
    </w:p>
    <w:p w:rsidR="00AC1BDA" w:rsidRDefault="00AC1BDA" w:rsidP="00AC1BDA">
      <w:r>
        <w:t>Thank goodness our press and free press throughout the world have tried to get at and get out the truth, to ensure that words like refugees, displacement, ethnic cleansing don't become stale and lifeless but remain causes for action.</w:t>
      </w:r>
    </w:p>
    <w:p w:rsidR="00AC1BDA" w:rsidRDefault="00AC1BDA" w:rsidP="00AC1BDA">
      <w:r>
        <w:t>The tragedy in Kosovo is the result of a meticulously planned and long-premeditated attack on an entire people simply on the basis of their ethnicity and religion, an attack grounded in a philosophy that teaches people to dearly love a piece of land while utterly dismissing the humanity of those who occupy it.</w:t>
      </w:r>
    </w:p>
    <w:p w:rsidR="00AC1BDA" w:rsidRDefault="00AC1BDA" w:rsidP="00AC1BDA">
      <w:r>
        <w:t>That is what Mr. Milosevic has been doing ever since Yugoslavia started breaking up in 1989. For a decade, he has been trying to build a Greater Serbia by using military force to rearrange the ethnic character of the nations which emerged from Yugoslavia. That is what he did for years in Croatia and, horribly, in Bosnia— what he is doing in Kosovo now.</w:t>
      </w:r>
    </w:p>
    <w:p w:rsidR="00AC1BDA" w:rsidRDefault="00AC1BDA" w:rsidP="00AC1BDA">
      <w:r>
        <w:t>Last year he drove hundreds of thousands of people from their homes into the frigid mountains and let them back only after NATO threatened to use force. He is now determined to crush all resistance to his rule even if it means turning Kosovo into a lifeless wasteland.</w:t>
      </w:r>
    </w:p>
    <w:p w:rsidR="00AC1BDA" w:rsidRDefault="00AC1BDA" w:rsidP="00AC1BDA">
      <w:r>
        <w:t>As these difficult days proceed, it is important to remember that we have no quarrel with the Serbian people. They were our allies in World War II, they have often been our allies. In a sense, they are victims of this tragedy, too. And we must understand the anguish of Serbian-Americans who, like Albanian-Americans, are worried about their loved ones back home. Americans should not blame Serbs or look down on Serbian-Americans because we disagree with the Milosevic government. We must not let his ethnic cleansing provoke us to ethnic bias.</w:t>
      </w:r>
    </w:p>
    <w:p w:rsidR="00AC1BDA" w:rsidRDefault="00AC1BDA" w:rsidP="00AC1BDA">
      <w:r>
        <w:t>We and our 18 NATO Allies are in Kosovo today because we want to stop the slaughter and the ethnic cleansing, because we want to build a stable, united, prosperous Europe that includes the Balkans and its neighbors, and because we don't want the 21st century to be dominated by the dark marriage of modern weapons and ancient ethnic, racial, and religious hatred. We cannot simply watch as hundreds of thousands of people are brutalized, murdered, raped, forced from their homes, their family histories erased, all in the name of ethnic pride and purity.</w:t>
      </w:r>
    </w:p>
    <w:p w:rsidR="00AC1BDA" w:rsidRDefault="00AC1BDA" w:rsidP="00AC1BDA">
      <w:r>
        <w:t>NATO was pivotal to ending the killing and ethnic cleansing in Bosnia. We can do so again, and this time we have responded more quickly.</w:t>
      </w:r>
    </w:p>
    <w:p w:rsidR="00AC1BDA" w:rsidRDefault="00AC1BDA" w:rsidP="00AC1BDA">
      <w:r>
        <w:t>Were we to stand aside, the atrocities in Kosovo would go on and on. Neighboring democracies, as you see, would be overwhelmed by permanent refugees and demoralized by the failure of democracy's alliance. The Kosovar Albanians would become a people without a homeland, a burden to host countries, a magnet for radical ideologies, a breeding ground for unending warfare in the Balkans. NATO would be discredited, yes, because it made promises not kept but, more important, because its values and vision of Europe would be profoundly damaged. Ultimately, the conflict in Kosovo would spread anyway, and we would have to act anyway.</w:t>
      </w:r>
    </w:p>
    <w:p w:rsidR="00AC1BDA" w:rsidRDefault="00AC1BDA" w:rsidP="00AC1BDA">
      <w:r>
        <w:lastRenderedPageBreak/>
        <w:t>Now, when we decided to launch the air campaign, after Mr. Milosevic rejected peace, we believed there was at least a possibility that our readiness to act would deter him from moving forward as it had in the past. But we also understood clearly that with 40,000 troops and over 250 tanks massed in and around Kosovo he might intensify his repression and go on with his planned attack, as I made clear in my address to the Nation the night the airstrikes began.</w:t>
      </w:r>
    </w:p>
    <w:p w:rsidR="00AC1BDA" w:rsidRDefault="00AC1BDA" w:rsidP="00AC1BDA">
      <w:r>
        <w:t>There was only one possibility that we and our NATO Allies were not willing to entertain, that the international community would look the other way in the face of this brutality.</w:t>
      </w:r>
    </w:p>
    <w:p w:rsidR="00AC1BDA" w:rsidRDefault="00AC1BDA" w:rsidP="00AC1BDA">
      <w:r>
        <w:t>Now the NATO air campaign has been underway for 3 weeks, often interrupted or limited by bad weather. This is, however, a good time to assess what has been accomplished and where we're going.</w:t>
      </w:r>
    </w:p>
    <w:p w:rsidR="00AC1BDA" w:rsidRDefault="00AC1BDA" w:rsidP="00AC1BDA">
      <w:r>
        <w:t>Mr. Milosevic's strategy has been to complete the ethnic cleansing, then break the unity of NATO by taking the bombs and offering phony concessions. But NATO is more united today than when the operation began. Whether they are Conservatives in Spain, Socialists in France, New Labor in Britain, or Greens in Germany, the leaders of Europe and the people they represent are determined to maintain and intensify our attacks until Mr. Milosevic's forces leave Kosovo and the refugees return under the protection of an international force or until his military is weakened to the point when he can no longer keep his vise-like grip on Kosovo.</w:t>
      </w:r>
    </w:p>
    <w:p w:rsidR="00AC1BDA" w:rsidRDefault="00AC1BDA" w:rsidP="00AC1BDA">
      <w:r>
        <w:t>At the beginning of the operation, we focused, properly, on Serbia's highly developed air defenses, to reduce the risks to our pilots. There are still significant air defenses up, and therefore, there is still risk with every mission. But we have degraded the system to the point that now NATO can fly 24 hours a day, not simply at night. We've struck at Serbia's machinery of repression, at the infrastructure that supports it. We've destroyed all of Serbia's refineries, half of its capacity to produce ammunition. We've attacked its bridges and rail lines and communications networks to diminish its ability to supply, reinforce, and control its forces in Kosovo. Increasingly now, we are striking the forces themselves, hitting tanks, artillery, armored personnel carriers, radar missiles, and aircraft.</w:t>
      </w:r>
    </w:p>
    <w:p w:rsidR="00AC1BDA" w:rsidRDefault="00AC1BDA" w:rsidP="00AC1BDA">
      <w:r>
        <w:t>As the allies have said, all of us, repeatedly, Mr. Milosevic can stop NATO's bombing by meeting these conditions: One, Serbian security forces must leave Kosovo, two, the displaced Kosovars must be able to return, three, there must be an international security force to protect all Kosovars, including the Serb minority there, as they work towards self-government.</w:t>
      </w:r>
    </w:p>
    <w:p w:rsidR="00AC1BDA" w:rsidRDefault="00AC1BDA" w:rsidP="00AC1BDA">
      <w:r>
        <w:t>If he refuses, our military campaign will continue to destroy as much of his military capability as we can so that each day his capacity for repression will diminish.</w:t>
      </w:r>
    </w:p>
    <w:p w:rsidR="00AC1BDA" w:rsidRDefault="00AC1BDA" w:rsidP="00AC1BDA">
      <w:r>
        <w:t>Meanwhile, his actions, though absolutely devastating to the civilian population and horribly burdensome to the frontline states of Macedonia and Albania, have not destroyed the armed opposition among Kosovars. Indeed, their numbers and determination are growing. Ultimately, Mr. Milosevic will have to choose, either to cut his mounting losses or lose his ability to maintain his grip on Kosovo.</w:t>
      </w:r>
    </w:p>
    <w:p w:rsidR="00AC1BDA" w:rsidRDefault="00AC1BDA" w:rsidP="00AC1BDA">
      <w:r>
        <w:t>As for NATO, we are prepared to continue this effort as long as necessary to achieve our objectives. Our timetable will be determined by our goals, not the other way around.</w:t>
      </w:r>
    </w:p>
    <w:p w:rsidR="00AC1BDA" w:rsidRDefault="00AC1BDA" w:rsidP="00AC1BDA">
      <w:r>
        <w:t xml:space="preserve">In the meantime, we must do more to aid the refugees. They are pouring out of Kosovo. We must help to preserve their lives and health and their hope of return. This week, NATO approved Operation Allied Harbor, under which 8,000 troops will work with relief agencies in Albania to establish camps, provide </w:t>
      </w:r>
      <w:r>
        <w:lastRenderedPageBreak/>
        <w:t>logistical support, deliver aid, and ensure security. Thus far, we have contributed in the United States $150 million to this effort.</w:t>
      </w:r>
    </w:p>
    <w:p w:rsidR="00AC1BDA" w:rsidRDefault="00AC1BDA" w:rsidP="00AC1BDA">
      <w:r>
        <w:t>Conditions at the borders are beginning to improve. Now we are most concerned about the fate of the refugees, hundreds of thousands of them, trapped inside Kosovo. They are unable to leave but afraid to go home. Mr. Milosevic apparently wants to use them as hostages and human shields, and he's preventing relief groups from getting to them. People of good will all around the world today are trying to find ways to overcome this cruel and cynical manipulation of innocent human beings.</w:t>
      </w:r>
    </w:p>
    <w:p w:rsidR="00AC1BDA" w:rsidRDefault="00AC1BDA" w:rsidP="00AC1BDA">
      <w:r>
        <w:t>Mr. Milosevic also continues to hold on to the three American servicemen his forces seized in Macedonia. He continues to flout his obligation to allow the Red Cross to visit them. I want to say again as clearly as I can: The United States will hold him personally responsible for their welfare.</w:t>
      </w:r>
    </w:p>
    <w:p w:rsidR="00AC1BDA" w:rsidRDefault="00AC1BDA" w:rsidP="00AC1BDA">
      <w:r>
        <w:t>Now, the stand we have taken, first in Bosnia, now in Kosovo, against organized ethnic hatred is a moral imperative. But it is also a strategic imperative. And I'd like to talk with you a little about that and ask all of you to ask yourselves how you view the history of the last 50 years and how you imagine the next 50 years unfolding.</w:t>
      </w:r>
    </w:p>
    <w:p w:rsidR="00AC1BDA" w:rsidRDefault="00AC1BDA" w:rsidP="00AC1BDA">
      <w:r>
        <w:t>The history of the United States, for a very long time, was dominated by a principle of nonintervention in the affairs of other countries, even when we strongly disagreed. Indeed, for most of our history, we have worn the principle of nonintervention as a badge of honor, beginning with George Washington's warning against entangling alliances.</w:t>
      </w:r>
    </w:p>
    <w:p w:rsidR="00AC1BDA" w:rsidRDefault="00AC1BDA" w:rsidP="00AC1BDA">
      <w:r>
        <w:t>The 20th century changed all that, with two World Wars, the cold war, Korea, Vietnam, Desert Storm, Panama, Lebanon, Grenada, Somalia, Haiti, Bosnia, Kosovo, and others. Our steadily increasing involvement with the rest of the world, not for territorial gain but for peace and freedom and security, is a fact of recent history.</w:t>
      </w:r>
    </w:p>
    <w:p w:rsidR="00AC1BDA" w:rsidRDefault="00AC1BDA" w:rsidP="00AC1BDA">
      <w:r>
        <w:t>During the cold war, it can be argued that on occasion we made a wrong judgment because we tended to see the world solely through the lenses of communism or anti-communism. But no one suggests that we ever sought territorial advantage. No one doubts that when America did get involved, we were doing what at least we thought was right for humanity.</w:t>
      </w:r>
    </w:p>
    <w:p w:rsidR="00AC1BDA" w:rsidRDefault="00AC1BDA" w:rsidP="00AC1BDA">
      <w:r>
        <w:t>Now, at the end of the 20th century, we face a great battle between the forces of integration and the forces of disintegration, the forces of globalism versus tribalism, of oppression against empowerment. And the phenomenal explosion of technology, including that of advanced weaponry, might be the servant of either side or both.</w:t>
      </w:r>
    </w:p>
    <w:p w:rsidR="00AC1BDA" w:rsidRDefault="00AC1BDA" w:rsidP="00AC1BDA">
      <w:r>
        <w:t>The central irony of our time, it seems to me, is this: Most of us have a vision of the 21st century world with the triumph of peace and prosperity and personal freedom, with respect for the integrity of ethnic, racial, and religious minorities within a framework of shared values, shared power, and shared plenty, making common cause against disease and environmental degradation, against terror, organized crime, and weapons of mass destruction.</w:t>
      </w:r>
    </w:p>
    <w:p w:rsidR="00AC1BDA" w:rsidRDefault="00AC1BDA" w:rsidP="00AC1BDA">
      <w:r>
        <w:t>This grand vision, ironically, is threatened by the oldest demon of human society, our vulnerability to hatred of the other, those who are not like us. In the face of that, we cannot be indifferent at home or abroad. That is why we are in Kosovo.</w:t>
      </w:r>
    </w:p>
    <w:p w:rsidR="00AC1BDA" w:rsidRDefault="00AC1BDA" w:rsidP="00AC1BDA">
      <w:r>
        <w:lastRenderedPageBreak/>
        <w:t>Kosovo is a very small place on a very large fault line, on the borderlands of Central and Eastern Europe, at the meeting place of the Islamic world and the Western and Orthodox branches of Christianity, where people have settled in a complex patchwork of ethnic and religious groups and where countless wars have been fought over faith, land, and power.</w:t>
      </w:r>
    </w:p>
    <w:p w:rsidR="00AC1BDA" w:rsidRDefault="00AC1BDA" w:rsidP="00AC1BDA">
      <w:r>
        <w:t>Kosovo is far from unique in its region. It is surrounded by nations with similar challenges of history and diversity. The only difference today is that they—think of them, Albania, Macedonia, Bulgaria, Romania, and Bosnia—are now at least struggling to realize the vision of multi-ethnic democracy that Mr. Milosevic is struggling to kill.</w:t>
      </w:r>
    </w:p>
    <w:p w:rsidR="00AC1BDA" w:rsidRDefault="00AC1BDA" w:rsidP="00AC1BDA">
      <w:r>
        <w:t>Much of the former Soviet Union faces a similar challenge, including Ukraine and Moldova, southern Russia, the Caucasus nations of Georgia, Armenia, and Azerbaijan, the new nations of central Asia. These nations spent most of the last half century under Communist rule. In the years when Western Europe was overcoming its old animosities by integrating its economies and embracing democracy, in the years when Americans began confronting our own legacy of racial hatred through open debate and political activism, these nations saw their problems frozen in time, kept in place by a rigid system that allowed no talk of change.</w:t>
      </w:r>
    </w:p>
    <w:p w:rsidR="00AC1BDA" w:rsidRDefault="00AC1BDA" w:rsidP="00AC1BDA">
      <w:r>
        <w:t>They projected to the world a picture of stability, but it was a false picture, a stability imposed by rulers whose answer to ethnic tensions was not to resolve them but to suppress and deny them. When the weight of Communist repression was lifted, these tensions naturally rose to the surface, to be resolved by statesmen or exploited by demagogues.</w:t>
      </w:r>
    </w:p>
    <w:p w:rsidR="00AC1BDA" w:rsidRDefault="00AC1BDA" w:rsidP="00AC1BDA">
      <w:r>
        <w:t>The potential for ethnic conflict became, perhaps, the greatest threat to what is among our most critical interests: the transition of the former Communist countries toward stability, prosperity, and freedom. We are in Kosovo because we care about saving lives and we care about the character of the multiethnic post-coldwar world.</w:t>
      </w:r>
    </w:p>
    <w:p w:rsidR="00AC1BDA" w:rsidRDefault="00AC1BDA" w:rsidP="00AC1BDA">
      <w:r>
        <w:t>We don't want young democracies that have made the right choices to be overwhelmed by the flight of refugees and the victories of ethnic hatred. We don't want to see Europe re-fight with tanks and artillery the same battles they fought centuries ago with axes and arrows. And because stability in Europe is important to our own security, we want to build a Europe that is peaceful, undivided, and free, a Europe where young Americans do not have to fight and die again to deal with the consequences of other people's madness and greed.</w:t>
      </w:r>
    </w:p>
    <w:p w:rsidR="00AC1BDA" w:rsidRDefault="00AC1BDA" w:rsidP="00AC1BDA">
      <w:r>
        <w:t>Who is going to define the future of this part of the world? Who will provide the model for how the people who have emerged from communism resolve their own legitimate problems? Will it be Mr. Milosevic, with his propaganda machine and his paramilitary thugs, who tell people to leave their country, their history, and their land behind, or die? Or will it be a nation like Romania, which is building democracy and respecting the rights of its ethnic minorities, or Hungary, which has accepted that ethnic Hungarians can live beyond its borders with security and freedom, or Macedonia, which is struggling to maintain a tolerant, multiethnic society under the unimaginable pressures of the human and economic costs imposed by Mr. Milosevic's policies?</w:t>
      </w:r>
    </w:p>
    <w:p w:rsidR="00AC1BDA" w:rsidRDefault="00AC1BDA" w:rsidP="00AC1BDA">
      <w:r>
        <w:t xml:space="preserve">Now, after our recent experience in Bosnia and Kosovo, it's easy to forget that despite all the violence and turmoil they have experienced, the people of this region have, in fact, found ways to live together through the years. If the nations of the Balkans had truly experienced a thousand years of unceasing </w:t>
      </w:r>
      <w:r>
        <w:lastRenderedPageBreak/>
        <w:t>ethnic cleansing, their ethnic makeup wouldn't be anything like what it is. They would be utterly homogeneous, not so diverse. Today, most of those countries are democracies. Most are trying to resolve their problems by force of argument, not force of arms.</w:t>
      </w:r>
    </w:p>
    <w:p w:rsidR="00AC1BDA" w:rsidRDefault="00AC1BDA" w:rsidP="00AC1BDA">
      <w:r>
        <w:t>We cannot allow the Milosevic vision, rooted as it is in hatred and violence and cynicism, to prevail. But if we truly want a more tolerant, inclusive future for the Balkans and all of southeast Europe, we will have to both oppose his efforts and offer a better vision of the future, one that we are willing to help build.</w:t>
      </w:r>
    </w:p>
    <w:p w:rsidR="00AC1BDA" w:rsidRDefault="00AC1BDA" w:rsidP="00AC1BDA">
      <w:r>
        <w:t>Now, what does all this mean for the future of Kosovo and the region as a whole, starting from where we are right now? What many Kosovars want is independence. That is certainly understandable. After what they've been through, it's only natural that they should equate sovereignty with survival. But I continue to think it is not the best answer. Kosovo lacks the resources and infrastructure to be viable on its own. Moreover, Yugoslavia's long-suffering neighbors fear that an independent Kosovo would be unstable and that the instability itself would be contagious.</w:t>
      </w:r>
    </w:p>
    <w:p w:rsidR="00AC1BDA" w:rsidRDefault="00AC1BDA" w:rsidP="00AC1BDA">
      <w:r>
        <w:t>Finally, we must remember the principle we and our allies have been fighting for in the Balkans is the principle of multiethnic, tolerant, inclusive democracy. We have been fighting against the idea that statehood must be based entirely on ethnicity.</w:t>
      </w:r>
    </w:p>
    <w:p w:rsidR="00AC1BDA" w:rsidRDefault="00AC1BDA" w:rsidP="00AC1BDA">
      <w:r>
        <w:t>Some people think the best way to solve Kosovo's problems, and Serbia's and Bosnia's, is to withdraw their borders and re arrange their people to reflect their ethnic distinctions. Well, first of all, a lot of people who say that haven't looked very closely at the maps. It is a problem of staggering complexity. Once it starts, it would never end. For every grievance resolved, a new one would be created. For every community moved to a new place, another community would, by definition, be displaced.</w:t>
      </w:r>
    </w:p>
    <w:p w:rsidR="00AC1BDA" w:rsidRDefault="00AC1BDA" w:rsidP="00AC1BDA">
      <w:r>
        <w:t>If we were to choose this course, we would see the continuous fissioning of smaller and smaller ethnically based, inviable states, creating pressures for more war, more ethnic cleansing, more of the politics of repression and revenge. I believe the last thing we need in the Balkans is greater Balkanization.</w:t>
      </w:r>
    </w:p>
    <w:p w:rsidR="00AC1BDA" w:rsidRDefault="00AC1BDA" w:rsidP="00AC1BDA">
      <w:r>
        <w:t>The real question today is not whether Kosovo will be part of Serbia. The real question is whether Kosovo and Serbia and the other states in the region will be part of the new Europe. The best solution for Kosovo, for Serbia, for Bosnia, Croatia, Macedonia, and all the countries of southeast Europe is not the endless re-jiggering of the borders but greater integration into a Europe in which sovereignty matters but in which borders are becoming more and more open and less important in a negative sense. It is to affirm the principle that Mr. Milosevic has done so very much to undermine, that successful modern states make a virtue, not a blood feud, out of ethnic and religious diversity.</w:t>
      </w:r>
    </w:p>
    <w:p w:rsidR="00AC1BDA" w:rsidRDefault="00AC1BDA" w:rsidP="00AC1BDA">
      <w:r>
        <w:t>That is the solution that Western Europe accepted—not too long ago, really, when you think of it—after Europe had been consumed by two of the bloodiest wars in all of human history, after the Holocaust almost erased an entire people from the face of the Earth.</w:t>
      </w:r>
    </w:p>
    <w:p w:rsidR="00AC1BDA" w:rsidRDefault="00AC1BDA" w:rsidP="00AC1BDA">
      <w:r>
        <w:t xml:space="preserve">It is hard to visualize today, hard to remember, when you drive across Belgium and Holland, across the border between France and Germany, that twice in this century millions of people spilled blood fighting over every inch of that land. It is hard to imagine the immediate postwar Europe Winston Churchill described as a rubble heap, a charnel house, a breeding ground of pestilence and hate. But because of </w:t>
      </w:r>
      <w:r>
        <w:lastRenderedPageBreak/>
        <w:t>the changes which have occurred, it is not unimaginable today that the nations of southeastern Europe will choose integration and peace, just as their Western neighbors have.</w:t>
      </w:r>
    </w:p>
    <w:p w:rsidR="00AC1BDA" w:rsidRDefault="00AC1BDA" w:rsidP="00AC1BDA">
      <w:r>
        <w:t>To achieve that future, we must follow the example of the World War II generation by standing up to aggression and hate and then by following through with a postconflict strategy for reconstruction and renewal. If we don't want people to remain mired in the miseries of yesterday, we must give them a better tomorrow to dream of and work for.</w:t>
      </w:r>
    </w:p>
    <w:p w:rsidR="00AC1BDA" w:rsidRDefault="00AC1BDA" w:rsidP="00AC1BDA">
      <w:r>
        <w:t>Even as we fight this conflict, we must look beyond it to what the Balkans, southeastern Europe, indeed, the whole continent of Europe should look like in 10 or 20 years. We should try to do for southeastern Europe what we helped to do for Western Europe after World War II, and for Central Europe after the cold war, to help its people build a region of multi-ethnic democracies, a community that upholds common standards of human rights, a community in which borders are open to people in trade, where nations cooperate to make war unthinkable.</w:t>
      </w:r>
    </w:p>
    <w:p w:rsidR="00AC1BDA" w:rsidRDefault="00AC1BDA" w:rsidP="00AC1BDA">
      <w:r>
        <w:t>That is why my request to Congress for supplemental funding for our military and humanitarian operation in Kosovo will also support emergency assistance to Yugoslavia's neighbors, which do not want their dreams of democracy and integration undermined by a flood of refugees and the fear of violence. That is why we've been working to help the countries of the region consolidate democratic reform and build professional armed forces under civilian control.</w:t>
      </w:r>
    </w:p>
    <w:p w:rsidR="00AC1BDA" w:rsidRDefault="00AC1BDA" w:rsidP="00AC1BDA">
      <w:r>
        <w:t>We need to intensify these efforts and to work with the European Union and the international financial institutions to mobilize more support for these countries. And we need to condition this help, just as we did with Western Europe 50 years ago, on closer cooperation among the beneficiaries and a new understanding of their sovereignty.</w:t>
      </w:r>
    </w:p>
    <w:p w:rsidR="00AC1BDA" w:rsidRDefault="00AC1BDA" w:rsidP="00AC1BDA">
      <w:r>
        <w:t>This will take constant, steady American engagement, together with our European allies, old and new. It will demand keeping institutions, including NATO and the European Union, open to new nations who make the right choices. It will take money in the form of investment and aid. It will require a willingness to provide material and moral support to people and leaders across the region who are standing up for multi-ethnic democracy.</w:t>
      </w:r>
    </w:p>
    <w:p w:rsidR="00AC1BDA" w:rsidRDefault="00AC1BDA" w:rsidP="00AC1BDA">
      <w:r>
        <w:t>Realistically, it will require a democratic transition in Serbia, for the region's democracies will never be safe with a belligerent tyranny in their midst. It will demand from us a recognition that there is no easy way out of the region's troubles, but there is a solution that advances our interests and keeps faith with our values if we are ready to make a long-term commitment.</w:t>
      </w:r>
    </w:p>
    <w:p w:rsidR="00AC1BDA" w:rsidRDefault="00AC1BDA" w:rsidP="00AC1BDA">
      <w:r>
        <w:t>Of course, all of this will take time and effort. In the meantime, the people of Kosovo should have protection, security, and self-government. That can only be assured by an international security force with NATO at the core.</w:t>
      </w:r>
    </w:p>
    <w:p w:rsidR="00AC1BDA" w:rsidRDefault="00AC1BDA" w:rsidP="00AC1BDA">
      <w:r>
        <w:t>As in Bosnia, this force should also include members of NATO's Partnership For Peace that represent the whole range of ethnic groups in Europe. This is precisely the kind of mission we envisioned for the Partnership For Peace when it was created 5 years ago, and the kind of mission I very much hope Russia could join as well, just as it did so constructively in Bosnia.</w:t>
      </w:r>
    </w:p>
    <w:p w:rsidR="00AC1BDA" w:rsidRDefault="00AC1BDA" w:rsidP="00AC1BDA">
      <w:r>
        <w:t xml:space="preserve">In the long run, our goal for Kosovo should not be independence but interdependence. Our watchword for the region should be integration, not disintegration. The ultimate answer for Kosovo, for Serbia, for </w:t>
      </w:r>
      <w:r>
        <w:lastRenderedPageBreak/>
        <w:t>Bosnia, Croatia, all the Balkans is not to withdraw behind barriers of mistrust and insecurity but to join a Europe where borders unite rather than divide, to build a richly textured fabric of civilization that lifts all God's children and resists those who would tear it apart by appealing to the dark recesses of the soul that lead only to dead ends.</w:t>
      </w:r>
    </w:p>
    <w:p w:rsidR="00AC1BDA" w:rsidRDefault="00AC1BDA" w:rsidP="00AC1BDA">
      <w:r>
        <w:t>The Balkan war that began in Kosovo 10 years ago must end in Kosovo. It should be the last conflict of the 20th century. It should not be the defining conflict of the 21st century.</w:t>
      </w:r>
    </w:p>
    <w:p w:rsidR="00AC1BDA" w:rsidRDefault="00AC1BDA" w:rsidP="00AC1BDA">
      <w:r>
        <w:t>The United States has the opportunity and the responsibility to make that decision come out right for our children and our grandchildren. We can help to lead to a new day for the people of this long-suffering region, a more peaceful time for Europe, and a better future for the United States.</w:t>
      </w:r>
    </w:p>
    <w:p w:rsidR="00AC1BDA" w:rsidRDefault="00AC1BDA" w:rsidP="00AC1BDA">
      <w:r>
        <w:t>Thank you very much.</w:t>
      </w:r>
    </w:p>
    <w:p w:rsidR="00AC1BDA" w:rsidRDefault="00AC1BDA" w:rsidP="00AC1BDA">
      <w:r>
        <w:t>Edward Seaton. The President has kindly agreed to take questions. You must be an ASNE member to ask a question. I would invite you to go to the floor mikes, as I see you're doing. Please identify yourself and your newspaper. We'll start over here with Rich Oppel.</w:t>
      </w:r>
    </w:p>
    <w:p w:rsidR="00AC1BDA" w:rsidRDefault="00AC1BDA" w:rsidP="00AC1BDA">
      <w:r>
        <w:t>April 14 Attack on Kosovar Albanians</w:t>
      </w:r>
    </w:p>
    <w:p w:rsidR="00AC1BDA" w:rsidRDefault="00AC1BDA" w:rsidP="00AC1BDA">
      <w:r>
        <w:t>Q. Mr. President, Rich Oppel, Austin American-Statesman. Would you help us sort out what happened yesterday on the road from Prizren to Kukes? According to press accounts— you had your choices, I guess—NATO aircraft either bombed a convoy that includes refugees or the Serbs attacked the Albanians in response to our bombing.</w:t>
      </w:r>
    </w:p>
    <w:p w:rsidR="00AC1BDA" w:rsidRDefault="00AC1BDA" w:rsidP="00AC1BDA">
      <w:r>
        <w:t>Did we screw up? Can the prosecution of this war be sustained—can it sustain the support of Americans if the newspapers of this country are publishing front-page stories showing dead civilians? And what word went out from you and Sandy Berger today to the Pentagon and to the NATO High Command about yesterday's events?</w:t>
      </w:r>
    </w:p>
    <w:p w:rsidR="00AC1BDA" w:rsidRDefault="00AC1BDA" w:rsidP="00AC1BDA">
      <w:r>
        <w:t>The President. Well, first of all, what we believe happened is that the pilot thought it was a military convoy and that there were apparently civilians in the convoy who were killed. That is regrettable. It is also inevitable in a conflict of this kind, with planes traveling at high speeds, doing their best to fulfill their mission.</w:t>
      </w:r>
    </w:p>
    <w:p w:rsidR="00AC1BDA" w:rsidRDefault="00AC1BDA" w:rsidP="00AC1BDA">
      <w:r>
        <w:t>And if the requirement is that nothing like this can ever happen, then we're saying it's okay with us if Mr. Milosevic displaces over a million Kosovars, kills and rapes thousands upon thousands of them. And keep in mind, in Bosnia there were more than 2 million refugees and a quarter of a million people killed.</w:t>
      </w:r>
    </w:p>
    <w:p w:rsidR="00AC1BDA" w:rsidRDefault="00AC1BDA" w:rsidP="00AC1BDA">
      <w:r>
        <w:t>You cannot have this kind of conflict without some errors like this occurring. This is not a business of perfection. I ask you to think about the hundreds and hundreds of sorties which have been flown in the last 3 weeks and the small number of civilian casualties. It should be obvious to everybody in the world that we are bending over backwards to hit military targets, to hit security targets, even to hit a lot of targets late at night where the losses in human life will be minimized. These efforts have been made, and they have been remarkably successful.</w:t>
      </w:r>
    </w:p>
    <w:p w:rsidR="00AC1BDA" w:rsidRDefault="00AC1BDA" w:rsidP="00AC1BDA">
      <w:r>
        <w:t xml:space="preserve">So, certain regrettable things will happen. We will do our best. The military will evaluate this incident, as it does every other one, so will the NATO command. But I have to tell you, if anyone thinks that this is a reason for changing our mission, then the United States will never be able to bring military power to </w:t>
      </w:r>
      <w:r>
        <w:lastRenderedPageBreak/>
        <w:t>bear again, because there is no such thing as flying airplanes this fast, dropping weapons this powerful, dealing with an enemy this pervasive who is willing to use people as human shields, and never have this sort of tragic thing happen. It cannot be done.</w:t>
      </w:r>
    </w:p>
    <w:p w:rsidR="00AC1BDA" w:rsidRDefault="00AC1BDA" w:rsidP="00AC1BDA">
      <w:r>
        <w:t>I believe when the scales are weighed, it will be obvious that this is a result of Mr. Milosevic's policies. If he doesn't want this to happen, he ought to get out of Kosovo, let the Kosovars come home, and let people come in there who can protect them. That is the answer to this.</w:t>
      </w:r>
    </w:p>
    <w:p w:rsidR="00AC1BDA" w:rsidRDefault="00AC1BDA" w:rsidP="00AC1BDA">
      <w:r>
        <w:t>Effectiveness of NATO Strategy</w:t>
      </w:r>
    </w:p>
    <w:p w:rsidR="00AC1BDA" w:rsidRDefault="00AC1BDA" w:rsidP="00AC1BDA">
      <w:r>
        <w:t>Q. Mr. President, thank you very much for coming to speak to us. I'm Dave Seaton of the Winfield Daily Courier in Kansas. If the people, the hundreds of thousands of people hiding in the hills in Kosovo, the Albanian Kosovars, perish from natural causes or as a result of this slaughter of paramilitary forces, won't NATO's hoped-for victory from bombing be hollow? And won't we have failed to prevent the kind of repeat of the Holocaust that you've said is what we don't want to enter the 21st century with?</w:t>
      </w:r>
    </w:p>
    <w:p w:rsidR="00AC1BDA" w:rsidRDefault="00AC1BDA" w:rsidP="00AC1BDA">
      <w:r>
        <w:t>The President. Well, first of all, I believe that our strategy will prevail. We do have, as I said, a very difficult problem here, to figure out what to do about the refugees within Kosovo. We are working at it. The international relief agencies are working at it. A lot of countries that have some relationship with Serbia are working at it. And we are doing our best to try to figure out how to resolve it.</w:t>
      </w:r>
    </w:p>
    <w:p w:rsidR="00AC1BDA" w:rsidRDefault="00AC1BDA" w:rsidP="00AC1BDA">
      <w:r>
        <w:t>I think the answer is, what is the alternative? So far, we still don't have as many refugees and nowhere near as many people dead as we did in Bosnia. And I think it's because we have moved more quickly. I think we have a chance to put this back together without having as much wreckage as we had there. And we are working as hard as we can to do it. It is a difficult situation, but we are working as hard as we can. And we are doing it while keeping this NATO Alliance together.</w:t>
      </w:r>
    </w:p>
    <w:p w:rsidR="00AC1BDA" w:rsidRDefault="00AC1BDA" w:rsidP="00AC1BDA">
      <w:r>
        <w:t>And keep in mind, that is also very important, I think, that this is not an action by the United States alone. This is not one we engineered or dominated. This is a decision we made as partners with the 18 other NATO Allies, and we are doing our best to deal with it. And I assure you that we're trying to deal with all the contingencies. I do not think it is—including trying to figure out what's the worst thing that can happen and how to avoid it. But we're doing our best to deal with that.</w:t>
      </w:r>
    </w:p>
    <w:p w:rsidR="00AC1BDA" w:rsidRDefault="00AC1BDA" w:rsidP="00AC1BDA">
      <w:r>
        <w:t>It's not possible to fly helpless cargo planes over and do airdrops to people, for example, if we know there is a better than 50 percent chance they won't get the supplies in the first place and a much better than 50 percent chance that the planes would be shot out of the air, even though they are not warplanes at all. So we're struggling to come to grips with this. But I think we moved very quickly, and we've made a lot of progress in a short time in dealing with the massive refugee problem on the borders in the other countries, and I hope in the next few days we'll have some progress to report on this.</w:t>
      </w:r>
    </w:p>
    <w:p w:rsidR="00AC1BDA" w:rsidRDefault="00AC1BDA" w:rsidP="00AC1BDA">
      <w:r>
        <w:t>President's Response to Criticism</w:t>
      </w:r>
    </w:p>
    <w:p w:rsidR="00AC1BDA" w:rsidRDefault="00AC1BDA" w:rsidP="00AC1BDA">
      <w:r>
        <w:t>Q. Mr. President, Ken Bunting with the Seattle Post-Intelligencer. I haven't listened to any talk radio today, but, I apologize, I do often. And I'm often reminded of your wife's comment about the rightwing conspiracy, the critics who want to get at you for anything and undermine your Presidency and discredit you, personally. But there is a common drumbeat on the airwaves now, and it is that you personally lack the moral authority to be Commander in Chief.</w:t>
      </w:r>
    </w:p>
    <w:p w:rsidR="00AC1BDA" w:rsidRDefault="00AC1BDA" w:rsidP="00AC1BDA">
      <w:r>
        <w:lastRenderedPageBreak/>
        <w:t>And certainly, I guess there is a powerful inclination to ignore those criticisms. But if you had to address it to an Air Force pilot, who had listened to the same radio shows and perhaps been persuaded to that point of view, how would you address that?</w:t>
      </w:r>
    </w:p>
    <w:p w:rsidR="00AC1BDA" w:rsidRDefault="00AC1BDA" w:rsidP="00AC1BDA">
      <w:r>
        <w:t>The President. Well, I don't have to address it to the Air Force pilot. I am his Commander in Chief, and they swore an oath to the Constitution, and they have performed admirably. And they don't deserve to hear that.</w:t>
      </w:r>
    </w:p>
    <w:p w:rsidR="00AC1BDA" w:rsidRDefault="00AC1BDA" w:rsidP="00AC1BDA">
      <w:r>
        <w:t>I just have seen a lot of our Air Force pilots. I just went down to Barksdale Air Force Base in Shreveport, Louisiana. I spent endless amounts—I spent hours talking to the families, the friends, the people that were there, encouraging people to say what they think. One person said something critical. Several hundred said, "We believe in what we're doing. It is the right thing to do. Thank you for doing it. We are proud to do it. This is what we signed on for.</w:t>
      </w:r>
    </w:p>
    <w:p w:rsidR="00AC1BDA" w:rsidRDefault="00AC1BDA" w:rsidP="00AC1BDA">
      <w:r>
        <w:t>This is a democracy, and people can say whatever they want to say. But I have found that the American people, vast majorities of them, at least, appreciate it when I don't spend my time responding to them, and instead I spend my time working for the American people and trying to do what I think is right. I let other people be their judge about whether they think I should or shouldn't do something. But I have no response, except to get up every day and try to do my job.</w:t>
      </w:r>
    </w:p>
    <w:p w:rsidR="00AC1BDA" w:rsidRDefault="00AC1BDA" w:rsidP="00AC1BDA">
      <w:r>
        <w:t>And I think that this country is in a better place than it was 6 years and 3 months ago because we have followed that policy, instead of being totally consumed with spending all of our time answering our critics. I'd rather work on what I can control, and the opinion of some of the talk show people is something that's way beyond my control and happily so. [ Laughter ]</w:t>
      </w:r>
    </w:p>
    <w:p w:rsidR="00AC1BDA" w:rsidRDefault="00AC1BDA" w:rsidP="00AC1BDA">
      <w:r>
        <w:t>Mr. Seaton. We have time for only one more question, and if I could, I'd like to break the line over here.</w:t>
      </w:r>
    </w:p>
    <w:p w:rsidR="00AC1BDA" w:rsidRDefault="00AC1BDA" w:rsidP="00AC1BDA">
      <w:r>
        <w:t>Q. I really have an important question, if I may.</w:t>
      </w:r>
    </w:p>
    <w:p w:rsidR="00AC1BDA" w:rsidRDefault="00AC1BDA" w:rsidP="00AC1BDA">
      <w:r>
        <w:t>Mr. Seaton. Okay, but if Len Downey would get his question right afterward.</w:t>
      </w:r>
    </w:p>
    <w:p w:rsidR="00AC1BDA" w:rsidRDefault="00AC1BDA" w:rsidP="00AC1BDA">
      <w:r>
        <w:t>Serb Weapons of Mass Destruction</w:t>
      </w:r>
    </w:p>
    <w:p w:rsidR="00AC1BDA" w:rsidRDefault="00AC1BDA" w:rsidP="00AC1BDA">
      <w:r>
        <w:t>Q. Chris Waddle, executive editor of the Anniston Star. Mr. President, we're a center for chemical warfare training and storage in Anniston, Alabama, and Pentagon officials confirm to us the chemical weapons capability of the former Yugoslav forces. How does that availability of weapons of mass destruction among the Serbs impact American and NATO operations in the Kosovo conflict? And what is your administration's policy of response or retribution in the however unlikely event of enemy use of such weapons of mass destruction against insurgents or refugees or even the NATO Alliance?</w:t>
      </w:r>
    </w:p>
    <w:p w:rsidR="00AC1BDA" w:rsidRDefault="00AC1BDA" w:rsidP="00AC1BDA">
      <w:r>
        <w:t>The President. My response would be swift and overwhelming. And we have, obviously, intelligence about the capabilities of the Serbs in a number of areas militarily, just as we do with other countries. But I think they are quite well aware of the dangers of overly escalating this. And I think that's all I should say about it right now.</w:t>
      </w:r>
    </w:p>
    <w:p w:rsidR="00AC1BDA" w:rsidRDefault="00AC1BDA" w:rsidP="00AC1BDA">
      <w:r>
        <w:t>Mr. Seaton. Mr. President, I'm told we have to—you can take one from Len.</w:t>
      </w:r>
    </w:p>
    <w:p w:rsidR="00AC1BDA" w:rsidRDefault="00AC1BDA" w:rsidP="00AC1BDA">
      <w:r>
        <w:t>Q. I'm the only woman in line, so I'd like— [ laughter ]——</w:t>
      </w:r>
    </w:p>
    <w:p w:rsidR="00AC1BDA" w:rsidRDefault="00AC1BDA" w:rsidP="00AC1BDA">
      <w:r>
        <w:t>The President. I'll take a couple more.</w:t>
      </w:r>
    </w:p>
    <w:p w:rsidR="00AC1BDA" w:rsidRDefault="00AC1BDA" w:rsidP="00AC1BDA">
      <w:r>
        <w:lastRenderedPageBreak/>
        <w:t>You know what's going on, don't you? The people that help me don't trust you not to write a story that's about something other than Kosovo, and they think the longer I stay up here, the greater my chances of screwing up. [ Laughter ] That's really what's going on here. And it's wonderful when you're not running for anything, you can say just exactly what's on your mind. [ Laughter ]</w:t>
      </w:r>
    </w:p>
    <w:p w:rsidR="00AC1BDA" w:rsidRDefault="00AC1BDA" w:rsidP="00AC1BDA">
      <w:r>
        <w:t>But—have at it, go ahead. [ Laughter ]</w:t>
      </w:r>
    </w:p>
    <w:p w:rsidR="00AC1BDA" w:rsidRDefault="00AC1BDA" w:rsidP="00AC1BDA">
      <w:r>
        <w:t>Human Rights in Afghan istan</w:t>
      </w:r>
    </w:p>
    <w:p w:rsidR="00AC1BDA" w:rsidRDefault="00AC1BDA" w:rsidP="00AC1BDA">
      <w:r>
        <w:t>Q. Okay, great. Thank you. I'm Narda Zacchino with the Los Angeles Times. Knowing your interest in human rights and having had you refer to all God's children, I'd like you to focus some attention for just a moment on some of God's children in Afghan istan. And what I'm speaking about is, this is a country that's under the harsh rule of the Taliban, some of whose leaders we helped finance and arm in their fight against the Soviet Union.</w:t>
      </w:r>
    </w:p>
    <w:p w:rsidR="00AC1BDA" w:rsidRDefault="00AC1BDA" w:rsidP="00AC1BDA">
      <w:r>
        <w:t>In Afghan istan today, there are 11 1/2 million women and children, women and girls, who are virtually under house arrest. Male doctors are not permitted to treat women and girls, and female doctors are not allowed to practice. Women are kept in their homes and may only leave if they're in the company of a brother, a father, or a husband. Windows of homes where women live are painted black so that no man may, per chance, see them without their burkha. When they go outside, they're totally shrouded. A 70-year-old woman was beaten severely because her ankles showed to a man. A teenage girl was almost stoned to death because her ankles showed when she was riding her bicycle. Women in this country are not permitted to do anything except stay in their homes, unless they leave in the company of a man.</w:t>
      </w:r>
    </w:p>
    <w:p w:rsidR="00AC1BDA" w:rsidRDefault="00AC1BDA" w:rsidP="00AC1BDA">
      <w:r>
        <w:t>It's a terribly repressive regime. And a number of people think that we have some obligation to these 11 1/2 million women and girls, because of our relationship—former relationship to these people who are in power. What do you think?</w:t>
      </w:r>
    </w:p>
    <w:p w:rsidR="00AC1BDA" w:rsidRDefault="00AC1BDA" w:rsidP="00AC1BDA">
      <w:r>
        <w:t>The President. Well, I absolutely do, and I think we would even if we hadn't supported the Taliban on "the enemy of my enemy is my friend" principle years ago. I think, independent of that, we do. I think that what has happened to the women and children of Afghan istan is atrocious.</w:t>
      </w:r>
    </w:p>
    <w:p w:rsidR="00AC1BDA" w:rsidRDefault="00AC1BDA" w:rsidP="00AC1BDA">
      <w:r>
        <w:t>The First Lady and I had an event at the White House to highlight that on Human Rights Day, including having two Afghan women there who talked to the press about what was going on. I met with a group of leaders from the Feminist Majority the other day and talked about how we could do more to bring more to the United States, what other things we could do to put pressure on Taliban and on other states, other countries, to try to help us to change conditions.</w:t>
      </w:r>
    </w:p>
    <w:p w:rsidR="00AC1BDA" w:rsidRDefault="00AC1BDA" w:rsidP="00AC1BDA">
      <w:r>
        <w:t>And I think it is very, very important to do. I think it is one of the worst examples of systematic human rights abuses in the world today, and a terrible perversion of Islam.</w:t>
      </w:r>
    </w:p>
    <w:p w:rsidR="00AC1BDA" w:rsidRDefault="00AC1BDA" w:rsidP="00AC1BDA">
      <w:r>
        <w:t>Mr. Seaton. We asked Len Downey to raise a question that was of concern to ASNE, so I invite him to do so if he could.</w:t>
      </w:r>
    </w:p>
    <w:p w:rsidR="00AC1BDA" w:rsidRDefault="00AC1BDA" w:rsidP="00AC1BDA">
      <w:r>
        <w:t>Availability of Information</w:t>
      </w:r>
    </w:p>
    <w:p w:rsidR="00AC1BDA" w:rsidRDefault="00AC1BDA" w:rsidP="00AC1BDA">
      <w:r>
        <w:t xml:space="preserve">Q. Len Downey of the Washington Post. Mr. President, a growing number of newspaper editors and broadcast news executives are very concerned about the relatively little reliable information and specific information that has been released so far by the Defense Department about the bombings and the </w:t>
      </w:r>
      <w:r>
        <w:lastRenderedPageBreak/>
        <w:t>other military activities so far during Operation Allied Force— much less information, for instance, than was provided daily during the Persian Gulf war or Operation Desert Fox. In view of the need, Mr. President, that you discussed today to have the American people support this military action, will you instruct the Defense Department to provide us and the American people with more specific information about the bombing?</w:t>
      </w:r>
    </w:p>
    <w:p w:rsidR="00AC1BDA" w:rsidRDefault="00AC1BDA" w:rsidP="00AC1BDA">
      <w:r>
        <w:t>The President. Well, Mr. Downey, you know, late last week the Defense Department had a big, long briefing. And there are basically two issues here, and we're trying to resolve them. I actually had a rather extended conversation yesterday with two of the other leaders of the NATO alliance about this because I think it's important, not just in the United States but throughout Europe, to get more information out more quickly.</w:t>
      </w:r>
    </w:p>
    <w:p w:rsidR="00AC1BDA" w:rsidRDefault="00AC1BDA" w:rsidP="00AC1BDA">
      <w:r>
        <w:t>There have been two problems from the point of view of the Pentagon: One is trying to work through the NATO command structure and let them do the daily briefings and try to determine by consensus, if you will, what should be gotten out and how, and then to have the Pentagon play a supporting role in that.</w:t>
      </w:r>
    </w:p>
    <w:p w:rsidR="00AC1BDA" w:rsidRDefault="00AC1BDA" w:rsidP="00AC1BDA">
      <w:r>
        <w:t>The other problem is a practical one, which is sometimes it takes—in the Gulf, when we fought in Iraq in Desert Storm and later when we had our actions there, neither the weather nor the terrain presented the barriers to actually assessing quickly what the impact of the action was that is presented in the Balkans. So sometimes there is just an inevitable delay, which is one of the reasons that—last week I talked to Secretary Cohen and General Shelton about having the Pentagon do a big briefing to be much more detailed about what, in fact, had happened and what conclusions we drew from it.</w:t>
      </w:r>
    </w:p>
    <w:p w:rsidR="00AC1BDA" w:rsidRDefault="00AC1BDA" w:rsidP="00AC1BDA">
      <w:r>
        <w:t>So all I can tell you is, I'm aware that this is a difficulty. I agree that we should try to do more, more simultaneous with the actions. And I am working on it and trying to get NATO to do more as well. Unless there is some specific security-related reason that some issue shouldn't be talked about, I think the more information we can get out there the more quickly, the better off we are.</w:t>
      </w:r>
    </w:p>
    <w:p w:rsidR="00AC1BDA" w:rsidRDefault="00AC1BDA" w:rsidP="00AC1BDA">
      <w:r>
        <w:t>Q. Thank you.</w:t>
      </w:r>
    </w:p>
    <w:p w:rsidR="00AC1BDA" w:rsidRDefault="00AC1BDA" w:rsidP="00AC1BDA">
      <w:r>
        <w:t>The President. But I know that whenever there's a conflict between any Government and the press, there's always the assumption that there is some deliberate scheme at work here. And I don't think that's the case here. I think really, we're trying to work through—NATO has never done this kind of operation before, in this way, and there are a lot of things that have to be worked through. But I am working on it, and I hope that most of you will be generally satisfied within the next few days.</w:t>
      </w:r>
    </w:p>
    <w:p w:rsidR="00AC1BDA" w:rsidRDefault="00AC1BDA" w:rsidP="00AC1BDA">
      <w:r>
        <w:t>Do you want to take a couple more?</w:t>
      </w:r>
    </w:p>
    <w:p w:rsidR="00AC1BDA" w:rsidRDefault="00AC1BDA" w:rsidP="00AC1BDA">
      <w:r>
        <w:t>Mr. Seaton. We could, it's up to you.</w:t>
      </w:r>
    </w:p>
    <w:p w:rsidR="00AC1BDA" w:rsidRDefault="00AC1BDA" w:rsidP="00AC1BDA">
      <w:r>
        <w:t>The President. He's been standing there a long time. [ Laughter ]</w:t>
      </w:r>
    </w:p>
    <w:p w:rsidR="00AC1BDA" w:rsidRDefault="00AC1BDA" w:rsidP="00AC1BDA">
      <w:r>
        <w:t>President's Legacy</w:t>
      </w:r>
    </w:p>
    <w:p w:rsidR="00AC1BDA" w:rsidRDefault="00AC1BDA" w:rsidP="00AC1BDA">
      <w:r>
        <w:t xml:space="preserve">Q. I have. And I'm the only resident from Vancouver, Washington, standing here, so— [ laughter ]—Tom Koenninger, the Columbian, Vancouver, Washington. Mr. President, my question has two parts. The first is, as you near the end of your second term in office and deal with such issues as the Balkans, what </w:t>
      </w:r>
      <w:r>
        <w:lastRenderedPageBreak/>
        <w:t>legacy do you believe you are leaving to the American public? Secondly, would you be specific, sir, in telling us ways in which America is better off for your Presidency?</w:t>
      </w:r>
    </w:p>
    <w:p w:rsidR="00AC1BDA" w:rsidRDefault="00AC1BDA" w:rsidP="00AC1BDA">
      <w:r>
        <w:t>The President. Well, I think, first of all—let me answer the first question first. I think others will determine the legacy of this administration, and most of it will have to be done when all the records are there and time passes and people without an axe to grind one way or the other have a chance to have their say.</w:t>
      </w:r>
    </w:p>
    <w:p w:rsidR="00AC1BDA" w:rsidRDefault="00AC1BDA" w:rsidP="00AC1BDA">
      <w:r>
        <w:t>I can only tell you what I have tried to do. I have tried to lead America into a new century and into a whole new era in the way we work and live and relate to each other and the rest of the world. And I have tried to help build a world that was more peaceful, more prosperous, and more secure.</w:t>
      </w:r>
    </w:p>
    <w:p w:rsidR="00AC1BDA" w:rsidRDefault="00AC1BDA" w:rsidP="00AC1BDA">
      <w:r>
        <w:t>I think that among the things that people will say this administration did and made progress on was, we gave the United States a modern economic policy and got out of 12 years of horrible deficit spending during which we quadrupled the debt. I think that the work we did to support the solution of social problems, in reducing the welfare rolls by half and reducing the crime rate and putting 100,000 police on the street, would be important. I think the work we did in education will be important.</w:t>
      </w:r>
    </w:p>
    <w:p w:rsidR="00AC1BDA" w:rsidRDefault="00AC1BDA" w:rsidP="00AC1BDA">
      <w:r>
        <w:t>I think the systematic effort we made to promote reconciliation among people of different racial groups will be important. I think the work we have done in the Middle East to Northern Ireland in promoting peace will be important. I think the work we've done in Latin America through the Summit of the Americas and the work we've done with our allies in Central America will be important. I think there are a lot of things that will altogether add up to preparing America for the 21st century, building a stronger American community, and repairing the social fabric.</w:t>
      </w:r>
    </w:p>
    <w:p w:rsidR="00AC1BDA" w:rsidRDefault="00AC1BDA" w:rsidP="00AC1BDA">
      <w:r>
        <w:t>And let me just say one thing. When I got off the airplane today there were a bunch of young people who are AmeriCorps volunteers. That's a program we started back in the second year of my Presidency. And one young woman said to me, "I'm 30 years old. You're the first President I ever voted for. I've kept up. You did what you said you'd do, and it's worked." And her saying that to me meant more than just about anything any American could say.</w:t>
      </w:r>
    </w:p>
    <w:p w:rsidR="00AC1BDA" w:rsidRDefault="00AC1BDA" w:rsidP="00AC1BDA">
      <w:r>
        <w:t>When I was in New Hampshire for the seventh anniversary of the New Hampshire primary, there were schoolchildren along the highway waiting in the cold rain. And person after person said to me, "You had to come to these little town meetings in 1991, and we listened to you, and you've done what you said.</w:t>
      </w:r>
    </w:p>
    <w:p w:rsidR="00AC1BDA" w:rsidRDefault="00AC1BDA" w:rsidP="00AC1BDA">
      <w:r>
        <w:t>So what I think will also happen is people will see Americans can solve their problems. Government has a role to play, and it can produce. So I think there's a sense of possibility, a sense of optimism, a sense of eagerness about the future that the present difficulties in Kosovo cannot begin to overshadow. And I think the country is clearly better off than it was 6 years ago.</w:t>
      </w:r>
    </w:p>
    <w:p w:rsidR="00AC1BDA" w:rsidRDefault="00AC1BDA" w:rsidP="00AC1BDA">
      <w:r>
        <w:t>Q. Thank you.</w:t>
      </w:r>
    </w:p>
    <w:p w:rsidR="00AC1BDA" w:rsidRDefault="00AC1BDA" w:rsidP="00AC1BDA">
      <w:r>
        <w:t>Success of Post-Cold-War Policies</w:t>
      </w:r>
    </w:p>
    <w:p w:rsidR="00AC1BDA" w:rsidRDefault="00AC1BDA" w:rsidP="00AC1BDA">
      <w:r>
        <w:t>Q. Mr. President, my name is Dave Zeeck. I'm the editor at the newspaper in Tacoma, Washington, the News Tribune. And part of a little known function of this convention is to help train young journalists. There are some journalists here who produce the AS&amp;E report. I'd like to ask them to stand because they gave me this question. If you all would stand, please.</w:t>
      </w:r>
    </w:p>
    <w:p w:rsidR="00AC1BDA" w:rsidRDefault="00AC1BDA" w:rsidP="00AC1BDA">
      <w:r>
        <w:lastRenderedPageBreak/>
        <w:t>Their question was—and you made an indirect reference to this in your speech—you didn't mention the Marshall plan by name, but that seemed to be what you were talking about as a way to resolve this later. And their question was, could a greater effort have been made after the fall of the Berlin Wall to do more along the lines of a Marshall plan, particularly in the Balkans, and might that have prevented something like we're facing today?</w:t>
      </w:r>
    </w:p>
    <w:p w:rsidR="00AC1BDA" w:rsidRDefault="00AC1BDA" w:rsidP="00AC1BDA">
      <w:r>
        <w:t>The President. Perhaps. I wasn't President then, and I don't know. I don't say that in a blameworthy sense, I just wasn't. And I don't think it's fair for me to make judgments where I don't have all the facts, and I can't say. I don't mind saying that I missed the boat somewhere if I know it, or if I know enough about somebody else to say that, but I don't know the answer to that.</w:t>
      </w:r>
    </w:p>
    <w:p w:rsidR="00AC1BDA" w:rsidRDefault="00AC1BDA" w:rsidP="00AC1BDA">
      <w:r>
        <w:t>Let me say it in another way. I am convinced that after communism fell, that the work that— we had a chance after the Berlin Wall fell, after the end of communism, to build a Europe that was united, democratic, and at peace for the first time in history. You go back, since the rise of nation-states on the continent of Europe, that had never been true before. There had always been some conflict, there had always been some division, there had always been some absence of democracy—never before possible.</w:t>
      </w:r>
    </w:p>
    <w:p w:rsidR="00AC1BDA" w:rsidRDefault="00AC1BDA" w:rsidP="00AC1BDA">
      <w:r>
        <w:t>At that moment there were three great challenges, I would argue, to that vision. One is, what happens to Russia? Does Russia become a democracy? Does it become stable? Can it be prosperous enough in the painful transition? The other was, what happens to all the states around that were Communist, non-Russian states, basically the Balkans and Central Europe and southeastern Europe—second question. Third question is, would there be a conflict between Islam and the Orthodox branch of Christianity, manifest most obviously in the tension between Greece and Turkey but also up in the Balkans? If those three things could be resolved in a satisfactory way, then we could build a Europe that was united, democratic, and at peace.</w:t>
      </w:r>
    </w:p>
    <w:p w:rsidR="00AC1BDA" w:rsidRDefault="00AC1BDA" w:rsidP="00AC1BDA">
      <w:r>
        <w:t>Now, what happened? The Germans took on East Germany, in an act of patriotism and generosity and costliness of staggering proportions. They're still paying the economic price today, but it was a brave and good and generous thing to do.</w:t>
      </w:r>
    </w:p>
    <w:p w:rsidR="00AC1BDA" w:rsidRDefault="00AC1BDA" w:rsidP="00AC1BDA">
      <w:r>
        <w:t>The major countries in Europe supported the European Union. NATO took in Hungary, Poland, and the Czech Republic. There was a massive effort made to try to deal with Russia. The United States put a lot of money into the denuclearization program and other things.</w:t>
      </w:r>
    </w:p>
    <w:p w:rsidR="00AC1BDA" w:rsidRDefault="00AC1BDA" w:rsidP="00AC1BDA">
      <w:r>
        <w:t>After all is said and done, where are we? And we dealt with the Balkans in a more halting way. I think everyone would have to admit that. And we've continued without great success to resolve the difficulties between Greece and Turkey, but they haven't gotten worse, either. And we may have some Americans of both heritages here today that could have some ideas about that.</w:t>
      </w:r>
    </w:p>
    <w:p w:rsidR="00AC1BDA" w:rsidRDefault="00AC1BDA" w:rsidP="00AC1BDA">
      <w:r>
        <w:t>So where are we today? Today, we're concerned that Russia has maintained its democracy, but its economy has been so burdened, it's caused all kinds of other problems, and that takes a lot of time for us. We're working on that. We're trying to maintain our strategic partnership with them even as we disagree about the conflict in the Balkans.</w:t>
      </w:r>
    </w:p>
    <w:p w:rsidR="00AC1BDA" w:rsidRDefault="00AC1BDA" w:rsidP="00AC1BDA">
      <w:r>
        <w:t>Central Europe is in very good shape, Hungary, Poland, and the Czech Republic. Romania, Bulgaria, a lot of other countries—Slovenia— are doing better than most people would have imagined they would do. But the Balkans are in trouble, and the trouble in the Balkans has exacerbated the tensions with Russia, at least in the short run.</w:t>
      </w:r>
    </w:p>
    <w:p w:rsidR="00AC1BDA" w:rsidRDefault="00AC1BDA" w:rsidP="00AC1BDA">
      <w:r>
        <w:lastRenderedPageBreak/>
        <w:t>And all I can tell you is, I don't know whether we could have done more before. I always prefer to look to tomorrow. I'm not blaming anybody for what happened before. I can't do that. I don't know enough to know. Everybody had their hands full, and there were so many changes going on at once, I'm not sure anyone could have figured out more to do.</w:t>
      </w:r>
    </w:p>
    <w:p w:rsidR="00AC1BDA" w:rsidRDefault="00AC1BDA" w:rsidP="00AC1BDA">
      <w:r>
        <w:t>But I can tell you that if you want to think about what you want your children to live like, you imagine what do you want to happen in Asia, how are we going to work out our relationships with China and deal with the remaining security threat in North Korea and try to help Japan and the other countries come back? How are we going to have the strongest possible alliance in Latin America? What kind of new partnership can we have with Africa? But it all could come a cropper unless we have a united, democratic, and free Europe. And the three things are what I said: our relationship with Russia, what happens in the Balkans and southeastern Europe, and will Islam and Christianity be able to coexist in a positive way in the underbelly of Europe.</w:t>
      </w:r>
    </w:p>
    <w:p w:rsidR="00AC1BDA" w:rsidRDefault="00AC1BDA" w:rsidP="00AC1BDA">
      <w:r>
        <w:t>And so I would say, maybe more could have been done, I don't know. I just know now, right now, all those people are fighting over smaller and smaller pieces of land. It's like life is a zero-sum game. You kick me out of my village, I'll kick you out of your village.</w:t>
      </w:r>
    </w:p>
    <w:p w:rsidR="00AC1BDA" w:rsidRDefault="00AC1BDA" w:rsidP="00AC1BDA">
      <w:r>
        <w:t>The Bible says, wisely, "Where there is no vision, the people perish." We need to have an alternative vision. They need to be brought into the vision of a prosperous Europe. They need to have more to gain by working together than they do by having constant fights with one another. They need to have—and we need to reach out and lift up, there.</w:t>
      </w:r>
    </w:p>
    <w:p w:rsidR="00AC1BDA" w:rsidRDefault="00AC1BDA" w:rsidP="00AC1BDA">
      <w:r>
        <w:t>So, however this conflict ends, or whenever it ends—I think I know how it's going to end— but whenever it ends, we have some building to do. They have to have something to live for. You just can't tell people what they can't do, they've got to have something to be for, something to dream of, a future to build. And we ought to be a part of it.</w:t>
      </w:r>
    </w:p>
    <w:p w:rsidR="00AC1BDA" w:rsidRDefault="00AC1BDA" w:rsidP="00AC1BDA">
      <w:r>
        <w:t>Thank you.</w:t>
      </w:r>
    </w:p>
    <w:p w:rsidR="00AC1BDA" w:rsidRDefault="00AC1BDA" w:rsidP="00AC1BDA">
      <w:r>
        <w:t>http://www.presidency.ucsb.edu/ws/index.php?pid</w:t>
      </w:r>
    </w:p>
    <w:p w:rsidR="00AC1BDA" w:rsidRDefault="00AC1BDA" w:rsidP="00AC1BDA">
      <w:r>
        <w:t>57839&amp;st</w:t>
      </w:r>
    </w:p>
    <w:p w:rsidR="00AC1BDA" w:rsidRDefault="00AC1BDA" w:rsidP="00AC1BDA">
      <w:r>
        <w:t>afghan&amp;st1</w:t>
      </w:r>
    </w:p>
    <w:p w:rsidR="00AC1BDA" w:rsidRDefault="00AC1BDA" w:rsidP="00AC1BDA"/>
    <w:p w:rsidR="00AC1BDA" w:rsidRDefault="00AC1BDA" w:rsidP="00AC1BDA">
      <w:r>
        <w:t>William J. Clinton: Letter to Congressional Leaders Reporting on the National Emergency With Respect to the Taliban</w:t>
      </w:r>
    </w:p>
    <w:p w:rsidR="00AC1BDA" w:rsidRDefault="00AC1BDA" w:rsidP="00AC1BDA">
      <w:r>
        <w:t>July 4, 1999</w:t>
      </w:r>
    </w:p>
    <w:p w:rsidR="00AC1BDA" w:rsidRDefault="00AC1BDA" w:rsidP="00AC1BDA">
      <w:r>
        <w:t>Dear Mr. Speaker: (Dear Mr. President:)</w:t>
      </w:r>
    </w:p>
    <w:p w:rsidR="00AC1BDA" w:rsidRDefault="00AC1BDA" w:rsidP="00AC1BDA">
      <w:r>
        <w:t>Pursuant to section 204(b) of the International Emergency Economic Powers Act, 50 U.S.C. 1703(b) and section 301 of the National Emergencies Act, 50 U.S.C. 1631, I hereby report that I have exercised my statutory authority to declare a National emergency with respect to the threat to the United States posed by the actions and policies of the Afghan Taliban and have issued an executive order to deal with this threat.</w:t>
      </w:r>
    </w:p>
    <w:p w:rsidR="00AC1BDA" w:rsidRDefault="00AC1BDA" w:rsidP="00AC1BDA">
      <w:r>
        <w:lastRenderedPageBreak/>
        <w:t>The actions and policies of the Afghan Taliban pose an unusual and extraordinary threat to the national security and foreign policy of the United States. The Taliban continues to provide safe haven to Usama bin Ladin allowing him and the Al-Quida organization to operate from Taliban-controlled territory a network of terrorist training camps and to use Afghan istan as a base from which to sponsor terrorist operations against the United States.</w:t>
      </w:r>
    </w:p>
    <w:p w:rsidR="00AC1BDA" w:rsidRDefault="00AC1BDA" w:rsidP="00AC1BDA">
      <w:r>
        <w:t>Usama bin Ladin and the Al-Qaida organization have been involved in at least two separate attacks against the United States. On August 7, 1998, the U.S. embassies in Nairobi, Kenya, and in Dar es Salaam, Tanzania, were attacked using powerful explosive truck bombs. The following people have been indicted for criminal activity against the United States in connection with Usama bin Ladin and/or the Al-Qaida organization: Usama bin Ladin, his military commander Muhammed Atef, Wadih El Hage, Fazul Abdullah Mohammed, Mohammed Sadeek Odeh, Mohamed Rashed Daoud Al-Owhali, Mustafa Mohammed Fadhil, Khalfan Khamis Mohamed, Ahmed Khalfan Ghailani, Fahid Mohammed Ally Msalam, Sheikh Ahmed Salim Swedan, Mamdouh Mahmud Salim, Ali Mohammed, Ayman Al-Zawahiri, and Khaled Al Fawwaz. In addition, bin Ladin and his network are currently planning additional attacks against U.S. interests and nationals.</w:t>
      </w:r>
    </w:p>
    <w:p w:rsidR="00AC1BDA" w:rsidRDefault="00AC1BDA" w:rsidP="00AC1BDA">
      <w:r>
        <w:t>Since at least 1998 and up to the date of the Executive order, the Taliban has continued to provide bin Ladin with safe haven and security, allowing him the necessary freedom to operate. Repeated efforts by the United States to persuade the Taliban to expel bin Ladin to a third county where he can be brought to justice for his crimes have failed. The United States has also attempted to apply pressure on the Taliban both directly and through frontline states in a position to influence Taliban behavior. Despite these efforts, the Taliban has not only continued, but has also deepened its support for, and its relationship with, Usama bin Ladin and associated terrorist networks.</w:t>
      </w:r>
    </w:p>
    <w:p w:rsidR="00AC1BDA" w:rsidRDefault="00AC1BDA" w:rsidP="00AC1BDA">
      <w:r>
        <w:t>Accordingly, I have concluded that the actions and policies of the Taliban pose an unusual and extraordinary threat to the national security and foreign policy of the United States. I have, therefore, exercised my statutory authority and issued an Executive order which, except to the extent provided for in section 203(b) of IEEPA (50 U.S.C. 1072(b)) and regulations, orders, directives or licenses that may be issued pursuant to this order, and notwithstanding any contract entered into or any license or permit granted prior to the effective date</w:t>
      </w:r>
    </w:p>
    <w:p w:rsidR="00AC1BDA" w:rsidRDefault="00AC1BDA" w:rsidP="00AC1BDA">
      <w:r>
        <w:t>—blocks all property and interests in property of the Taliban, including the Taliban leaders listed in the annex to the order that are in the United States or that are or hereafter come within the possession or control of United States persons</w:t>
      </w:r>
    </w:p>
    <w:p w:rsidR="00AC1BDA" w:rsidRDefault="00AC1BDA" w:rsidP="00AC1BDA">
      <w:r>
        <w:t>—prohibits any transaction or dealing by United States persons or within the United States in property or interests in property blocked pursuant to the order, including the making or receiving of any contribution of funds, goods, or services to or for the benefit of the Taliban</w:t>
      </w:r>
    </w:p>
    <w:p w:rsidR="00AC1BDA" w:rsidRDefault="00AC1BDA" w:rsidP="00AC1BDA">
      <w:r>
        <w:t>—prohibits the exportation, re-exportation, sale, or supply, directly or indirectly, from the United States, or by a United States person, wherever located, of any goods, software, technology (including technical data), or services to the territory of Afghan istan under the control of the Taliban or to the Taliban, and</w:t>
      </w:r>
    </w:p>
    <w:p w:rsidR="00AC1BDA" w:rsidRDefault="00AC1BDA" w:rsidP="00AC1BDA">
      <w:r>
        <w:t>—prohibits the importation into the United States of any goods, software, technology, or services owned or controlled by the Taliban or from the territory of Afghan istan under the control of the Taliban.</w:t>
      </w:r>
    </w:p>
    <w:p w:rsidR="00AC1BDA" w:rsidRDefault="00AC1BDA" w:rsidP="00AC1BDA">
      <w:r>
        <w:lastRenderedPageBreak/>
        <w:t>The Secretary of the Treasury, in consultation with the Secretary of State, is directed to authorize commercial sales of agricultural commodities and products, medicine and medical equipment, for civilian end use in the territory of Afghan istan controlled by the Taliban under appropriate safeguards to prevent diversion to military, paramilitary, or terrorist end-users or end-use or to political end-use. This order and subsequent licenses will likewise allow humanitarian, diplomatic, and journalistic activities to continue.</w:t>
      </w:r>
    </w:p>
    <w:p w:rsidR="00AC1BDA" w:rsidRDefault="00AC1BDA" w:rsidP="00AC1BDA">
      <w:r>
        <w:t>I have designated in the Executive order, Mullah Mohhamad Omar, the leader of the Taliban, and I have authorized the Secretary of State to designate additional persons as Taliban leaders in consultation with the Secretary of the Treasury and the Attorney General.</w:t>
      </w:r>
    </w:p>
    <w:p w:rsidR="00AC1BDA" w:rsidRDefault="00AC1BDA" w:rsidP="00AC1BDA">
      <w:r>
        <w:t>The Secretary of the Treasury is further authorized to designate persons or entities, in consultation with the Secretary of State and the Attorney General, that are owned or controlled, or are acting for or on behalf of the Taliban or that provide financial, material, or technical support to the Taliban. The Secretary of the Treasury is also authorized to issue regulations in the exercise of my authorities under the International Emergency Economic Powers Act to implement these measures in consultation with the Secretary of State and the Attorney General. All Federal agencies are directed to take actions within their authority to carry out the provisions of the Executive order.</w:t>
      </w:r>
    </w:p>
    <w:p w:rsidR="00AC1BDA" w:rsidRDefault="00AC1BDA" w:rsidP="00AC1BDA">
      <w:r>
        <w:t>The measures taken in this order will immediately demonstrate to the Taliban the seriousness of our concern over its support for terrorists and terrorist networks, and increase the international isolation of the Taliban. The blocking of the Taliban's property and the other prohibitions imposed under this executive order will further limit the Taliban's ability to facilitate and support terrorists and terrorist networks. It is particularly important for the United States to demonstrate to the Taliban the necessity of conforming to accepted norms of international behavior.</w:t>
      </w:r>
    </w:p>
    <w:p w:rsidR="00AC1BDA" w:rsidRDefault="00AC1BDA" w:rsidP="00AC1BDA">
      <w:r>
        <w:t>I am enclosing a copy of the Executive order I have issued. This order is effective at 12:01 a.m. Eastern Daylight Time on July 6, 1999. Sincerely</w:t>
      </w:r>
    </w:p>
    <w:p w:rsidR="00AC1BDA" w:rsidRDefault="00AC1BDA" w:rsidP="00AC1BDA">
      <w:r>
        <w:t>WILLIAM J. CLINTON</w:t>
      </w:r>
    </w:p>
    <w:p w:rsidR="00AC1BDA" w:rsidRDefault="00AC1BDA" w:rsidP="00AC1BDA">
      <w:r>
        <w:t>http://www.presidency.ucsb.edu/ws/index.php?pid</w:t>
      </w:r>
    </w:p>
    <w:p w:rsidR="00AC1BDA" w:rsidRDefault="00AC1BDA" w:rsidP="00AC1BDA">
      <w:r>
        <w:t>57838&amp;st</w:t>
      </w:r>
    </w:p>
    <w:p w:rsidR="00AC1BDA" w:rsidRDefault="00AC1BDA" w:rsidP="00AC1BDA">
      <w:r>
        <w:t>afghan&amp;st1</w:t>
      </w:r>
    </w:p>
    <w:p w:rsidR="00AC1BDA" w:rsidRDefault="00AC1BDA" w:rsidP="00AC1BDA"/>
    <w:p w:rsidR="00AC1BDA" w:rsidRDefault="00AC1BDA" w:rsidP="00AC1BDA">
      <w:r>
        <w:t>William J. Clinton: Executive Order 13129 - Blocking Property and Prohibiting Transactions With the Taliban</w:t>
      </w:r>
    </w:p>
    <w:p w:rsidR="00AC1BDA" w:rsidRDefault="00AC1BDA" w:rsidP="00AC1BDA">
      <w:r>
        <w:t>July 4, 1999</w:t>
      </w:r>
    </w:p>
    <w:p w:rsidR="00AC1BDA" w:rsidRDefault="00AC1BDA" w:rsidP="00AC1BDA">
      <w:r>
        <w:t xml:space="preserve">By the authority vested in me as President by the Constitution and the laws of the United States of America, including the International Emergency Economic Powers Act (50 U.S.C. 1701 et seq.) ("IEEPA"), the National Emergencies Act (50 U.S.C. 1601 et seq.), and section 301 of title 3, United States Code, I, William J. Clinton, President of the United States of America, find that the actions and policies of the Taliban in Afghan istan, in allowing territory under its control in Afghan istan to be used as a safe haven and base of operations for Usama bin Ladin and the Al-Qaida organization who have committed and </w:t>
      </w:r>
      <w:r>
        <w:lastRenderedPageBreak/>
        <w:t>threaten to continue to commit acts of violence against the United States and its nationals, constitute an unusual and extraordinary threat to the national security and foreign policy of the United States, and hereby declare a national emergency to deal with that threat.</w:t>
      </w:r>
    </w:p>
    <w:p w:rsidR="00AC1BDA" w:rsidRDefault="00AC1BDA" w:rsidP="00AC1BDA">
      <w:r>
        <w:t>I hereby order</w:t>
      </w:r>
    </w:p>
    <w:p w:rsidR="00AC1BDA" w:rsidRDefault="00AC1BDA" w:rsidP="00AC1BDA">
      <w:r>
        <w:t>Section 1. Except to the extent provided in section 203(b) of IEEPA (50 U.S.C. 1702(b)) and in regulations, orders, directives, or licenses that may be issued pursuant to this order, and notwithstanding any contract entered into or any license or permit granted prior to the effective date</w:t>
      </w:r>
    </w:p>
    <w:p w:rsidR="00AC1BDA" w:rsidRDefault="00AC1BDA" w:rsidP="00AC1BDA">
      <w:r>
        <w:t>(a) all property and interests in property of the Taliban, and</w:t>
      </w:r>
    </w:p>
    <w:p w:rsidR="00AC1BDA" w:rsidRDefault="00AC1BDA" w:rsidP="00AC1BDA">
      <w:r>
        <w:t>(b) all property and interests in property of persons determined by the Secretary of the Treasury, in consultation with the Secretary of State and the Attorney General</w:t>
      </w:r>
    </w:p>
    <w:p w:rsidR="00AC1BDA" w:rsidRDefault="00AC1BDA" w:rsidP="00AC1BDA">
      <w:r>
        <w:t>(i) to be owned or controlled by, or to act for or on behalf of, the Taliban, or</w:t>
      </w:r>
    </w:p>
    <w:p w:rsidR="00AC1BDA" w:rsidRDefault="00AC1BDA" w:rsidP="00AC1BDA">
      <w:r>
        <w:t>(ii) to provide financial, material, or technological support for, or services in support of, any of the foregoing, that are in the United States, that hereafter come within the United States, or that are or hereafter come within the possession or control of United States persons, are blocked.</w:t>
      </w:r>
    </w:p>
    <w:p w:rsidR="00AC1BDA" w:rsidRDefault="00AC1BDA" w:rsidP="00AC1BDA">
      <w:r>
        <w:t>Sec. 2. Except to the extent provided in section 203(b) of IEEPA (50 U.S.C. 1702(b)) and in regulations, orders, directives, or licenses that may be issued pursuant to this order, and notwithstanding any contract entered into or any license or permit granted prior to the effective date</w:t>
      </w:r>
    </w:p>
    <w:p w:rsidR="00AC1BDA" w:rsidRDefault="00AC1BDA" w:rsidP="00AC1BDA">
      <w:r>
        <w:t>(a) any transaction or dealing by United States persons or within the United States in property or interests in property blocked pursuant to this order is prohibited, including the making or receiving of any contribution of funds, goods, or services to or for the benefit of the Taliban or persons designated pursuant to this order</w:t>
      </w:r>
    </w:p>
    <w:p w:rsidR="00AC1BDA" w:rsidRDefault="00AC1BDA" w:rsidP="00AC1BDA">
      <w:r>
        <w:t>(b) the exportation, reexportation, sale, or supply, directly or indirectly, from the United States, or by a United States person, wherever located, of any goods, software, technology (including technical data), or services to the territory of Afghan istan controlled by the Taliban or to the Taliban or persons designated pursuant to this order is prohibited</w:t>
      </w:r>
    </w:p>
    <w:p w:rsidR="00AC1BDA" w:rsidRDefault="00AC1BDA" w:rsidP="00AC1BDA">
      <w:r>
        <w:t>(c) the importation into the United States of any goods, software, technology, or services owned or controlled by the Taliban or persons designated pursuant to this order or from the territory of Afghan istan controlled by the Taliban is prohibited</w:t>
      </w:r>
    </w:p>
    <w:p w:rsidR="00AC1BDA" w:rsidRDefault="00AC1BDA" w:rsidP="00AC1BDA">
      <w:r>
        <w:t>(d) any transaction by any United States person or within the United States that evades or avoids, or has the purpose of evading or avoiding, or attempts to violate, any of the prohibitions set forth in this order is prohibited, and (e) any conspiracy formed to violate any of the prohibitions set forth in this order is prohibited.</w:t>
      </w:r>
    </w:p>
    <w:p w:rsidR="00AC1BDA" w:rsidRDefault="00AC1BDA" w:rsidP="00AC1BDA">
      <w:r>
        <w:t>Sec. 3. The Secretary of the Treasury, in consultation with the Secretary of State, is hereby directed to authorize commercial sales of agricultural commodities and products, medicine, and medical equipment for civilian end use in the territory of Afghan istan controlled by the Taliban under appropriate safeguards to prevent diversion to military, paramilitary, or terrorist end users or end use or to political end use.</w:t>
      </w:r>
    </w:p>
    <w:p w:rsidR="00AC1BDA" w:rsidRDefault="00AC1BDA" w:rsidP="00AC1BDA">
      <w:r>
        <w:lastRenderedPageBreak/>
        <w:t>Sec. 4. For the purposes of this order</w:t>
      </w:r>
    </w:p>
    <w:p w:rsidR="00AC1BDA" w:rsidRDefault="00AC1BDA" w:rsidP="00AC1BDA">
      <w:r>
        <w:t>(a) the term "person" means an individual or entity</w:t>
      </w:r>
    </w:p>
    <w:p w:rsidR="00AC1BDA" w:rsidRDefault="00AC1BDA" w:rsidP="00AC1BDA">
      <w:r>
        <w:t>(b) the term "entity" means a partnership, association, corporation, or other organization, group, or subgroup</w:t>
      </w:r>
    </w:p>
    <w:p w:rsidR="00AC1BDA" w:rsidRDefault="00AC1BDA" w:rsidP="00AC1BDA">
      <w:r>
        <w:t>(c) the term "the Taliban" means the political/military entity headquartered in Kandahar, Afghan istan that as of the date of this order exercises de facto control over the territory of Afghan istan described in paragraph (d) of this section, its agencies and instrumentalities, and the Taliban leaders listed in the Annex to this order or designated by the Secretary of State in consultation with the Secretary of the Treasury and the Attorney General. The Taliban is also known as the "Taleban," "Islamic Movement of Taliban," "the Taliban Islamic Movement," "Talibano Islami Tahrik," and "Tahrike Islami'a Taliban</w:t>
      </w:r>
    </w:p>
    <w:p w:rsidR="00AC1BDA" w:rsidRDefault="00AC1BDA" w:rsidP="00AC1BDA">
      <w:r>
        <w:t>(d) the term "territory of Afghan istan controlled by the Taliban" means the territory referred to as the "Islamic Emirate of Afghan istan," known in Pashtun as "de Afghan istan Islami Emarat" or in Dari as "Emarat Islami-e Afghan istan," including the following provinces of the country of Afghan istan: Kandahar, Farah, Helmund, Nimruz, Herat, Badghis, Ghowr, Oruzghon, Zabol, Paktiha, Ghazni, Nangarhar, Lowgar, Vardan, Faryab, Jowlan, Balkh, and Paktika. The Secretary of State, in consultation with the Secretary of the Treasury, is hereby authorized to modify the description of the term "territory of Afghan istan controlled by the Taliban</w:t>
      </w:r>
    </w:p>
    <w:p w:rsidR="00AC1BDA" w:rsidRDefault="00AC1BDA" w:rsidP="00AC1BDA">
      <w:r>
        <w:t>(e) the term "United States person" means any United States citizen, permanent resident alien, entity organized under the laws of the United States (including foreign branches), or any person in the United States.</w:t>
      </w:r>
    </w:p>
    <w:p w:rsidR="00AC1BDA" w:rsidRDefault="00AC1BDA" w:rsidP="00AC1BDA">
      <w:r>
        <w:t>Sec. 5. The Secretary of the Treasury, in consultation with the Secretary of State and the Attorney General, is hereby authorized to take such actions, including promulgation of rules and regulations, and to employ all powers granted to me by IEEPA as may be necessary to carry out the purposes of this order. The Secretary of the Treasury may redelegate any of these functions to other officers and agencies of the United States Government. All agencies of the United States Government are hereby directed to take all appropriate measures within their authority to carry out the provisions of this order.</w:t>
      </w:r>
    </w:p>
    <w:p w:rsidR="00AC1BDA" w:rsidRDefault="00AC1BDA" w:rsidP="00AC1BDA">
      <w:r>
        <w:t>Sec. 6. Nothing contained in this order shall create any right or benefit, substantive or procedural, enforceable by any party against the United States, its agencies or instrumentalities, its officers or employees, or any other person.</w:t>
      </w:r>
    </w:p>
    <w:p w:rsidR="00AC1BDA" w:rsidRDefault="00AC1BDA" w:rsidP="00AC1BDA">
      <w:r>
        <w:t>Sec. 7. (a) This order is effective at 12:01 a.m. Eastern Daylight Time on July 6, 1999.</w:t>
      </w:r>
    </w:p>
    <w:p w:rsidR="00AC1BDA" w:rsidRDefault="00AC1BDA" w:rsidP="00AC1BDA">
      <w:r>
        <w:t>(b) This order shall be transmitted to the Congress and published in the Federal Register.</w:t>
      </w:r>
    </w:p>
    <w:p w:rsidR="00AC1BDA" w:rsidRDefault="00AC1BDA" w:rsidP="00AC1BDA">
      <w:r>
        <w:t>William J. Clinton</w:t>
      </w:r>
    </w:p>
    <w:p w:rsidR="00AC1BDA" w:rsidRDefault="00AC1BDA" w:rsidP="00AC1BDA">
      <w:r>
        <w:t>The White House</w:t>
      </w:r>
    </w:p>
    <w:p w:rsidR="00AC1BDA" w:rsidRDefault="00AC1BDA" w:rsidP="00AC1BDA">
      <w:r>
        <w:t>July 4, 1999.</w:t>
      </w:r>
    </w:p>
    <w:p w:rsidR="00AC1BDA" w:rsidRDefault="00AC1BDA" w:rsidP="00AC1BDA">
      <w:r>
        <w:t>[Filed with the Office of the Federal Register, 12:38 p.m., July 6, 1999]</w:t>
      </w:r>
    </w:p>
    <w:p w:rsidR="00AC1BDA" w:rsidRDefault="00AC1BDA" w:rsidP="00AC1BDA">
      <w:r>
        <w:t>http://www.presidency.ucsb.edu/ws/index.php?pid</w:t>
      </w:r>
    </w:p>
    <w:p w:rsidR="00AC1BDA" w:rsidRDefault="00AC1BDA" w:rsidP="00AC1BDA">
      <w:r>
        <w:lastRenderedPageBreak/>
        <w:t>57840&amp;st</w:t>
      </w:r>
    </w:p>
    <w:p w:rsidR="00AC1BDA" w:rsidRDefault="00AC1BDA" w:rsidP="00AC1BDA">
      <w:r>
        <w:t>afghan&amp;st1</w:t>
      </w:r>
    </w:p>
    <w:p w:rsidR="00AC1BDA" w:rsidRDefault="00AC1BDA" w:rsidP="00AC1BDA"/>
    <w:p w:rsidR="00AC1BDA" w:rsidRDefault="00AC1BDA" w:rsidP="00AC1BDA">
      <w:r>
        <w:t>William J. Clinton: Statement on the National Emergency With Respect to the Taliban</w:t>
      </w:r>
    </w:p>
    <w:p w:rsidR="00AC1BDA" w:rsidRDefault="00AC1BDA" w:rsidP="00AC1BDA">
      <w:r>
        <w:t>July 6, 1999</w:t>
      </w:r>
    </w:p>
    <w:p w:rsidR="00AC1BDA" w:rsidRDefault="00AC1BDA" w:rsidP="00AC1BDA">
      <w:r>
        <w:t>I have signed an Executive order imposing financial and other commercial sanctions on the Afghan Taliban for its support of Usama bin Ladin and his terrorist network. The Taliban has allowed the territory under its control to be used as a safe haven and base of operations for Usama bin Ladin and the al-Qaida organization, who were responsible for the bombings of our Embassies in Nairobi, Kenya, and Dar es Salaam, Tanzania, last year, murdering 12 Americans, nearly 300 Kenyans and Tanzanians, and wounding another 5,000. To this day, bin Ladin and his network continue to plan new attacks against Americans, without regard for the innocence of their intended victims or for those non-Americans who might get in the way of his attack. The United States has tried repeatedly, directly and working with other governments, to persuade the Taliban to expel bin Ladin to the United States for trial or, if that is not possible, to a third country where he will face justice for his crimes, and to end the safe haven it gives to bin Ladin's network, which lives and trains in Taliban-controlled Afghan istan. These efforts have failed. The Executive order I have signed will deepen the international isolation of the Taliban, limit its ability to support terrorist networks, and demonstrate the need to conform to accepted norms of international behavior. The order does not affect humanitarian aid, food, and medical supplies for civilian use. It is not aimed at the people of Afghan istan but at the Taliban. Those who nurture terrorism must understand that we will not stand by while those whom they protect target Americans.</w:t>
      </w:r>
    </w:p>
    <w:p w:rsidR="00AC1BDA" w:rsidRDefault="00AC1BDA" w:rsidP="00AC1BDA">
      <w:r>
        <w:t>http://www.presidency.ucsb.edu/ws/index.php?pid</w:t>
      </w:r>
    </w:p>
    <w:p w:rsidR="00AC1BDA" w:rsidRDefault="00AC1BDA" w:rsidP="00AC1BDA">
      <w:r>
        <w:t>58018&amp;st</w:t>
      </w:r>
    </w:p>
    <w:p w:rsidR="00AC1BDA" w:rsidRDefault="00AC1BDA" w:rsidP="00AC1BDA">
      <w:r>
        <w:t>afghan&amp;st1</w:t>
      </w:r>
    </w:p>
    <w:p w:rsidR="00AC1BDA" w:rsidRDefault="00AC1BDA" w:rsidP="00AC1BDA"/>
    <w:p w:rsidR="00AC1BDA" w:rsidRDefault="00AC1BDA" w:rsidP="00AC1BDA">
      <w:r>
        <w:t>William J. Clinton: Statement on the Anniversary of the United States Embassy Bombings in Kenya and Tanzania</w:t>
      </w:r>
    </w:p>
    <w:p w:rsidR="00AC1BDA" w:rsidRDefault="00AC1BDA" w:rsidP="00AC1BDA">
      <w:r>
        <w:t>August 6, 1999</w:t>
      </w:r>
    </w:p>
    <w:p w:rsidR="00AC1BDA" w:rsidRDefault="00AC1BDA" w:rsidP="00AC1BDA">
      <w:r>
        <w:t>One year ago twin explosions at America's Embassies in Nairobi and Dar es Salaam claimed the lives of 12 dedicated Americans, 44 Kenyan and Tanzanian nationals working to support our diplomatic efforts, and more than 200 others going about their daily lives. Thousands more were injured, many seriously.</w:t>
      </w:r>
    </w:p>
    <w:p w:rsidR="00AC1BDA" w:rsidRDefault="00AC1BDA" w:rsidP="00AC1BDA">
      <w:r>
        <w:t>The intended victims of this vicious crime stood for everything that is right about our country and the world: Americans and Africans working together for peace and progress and a better future. They were good people, taken from us precisely because they were doing good.</w:t>
      </w:r>
    </w:p>
    <w:p w:rsidR="00AC1BDA" w:rsidRDefault="00AC1BDA" w:rsidP="00AC1BDA">
      <w:r>
        <w:t>Terrorists murdered these men and women and tore the hearts of those who loved them. But their violence could not and did not destroy the ideals for which their victims stood. Instead, we have only intensified our commitment to fundamental values: democracy and human rights, justice and tolerance.</w:t>
      </w:r>
    </w:p>
    <w:p w:rsidR="00AC1BDA" w:rsidRDefault="00AC1BDA" w:rsidP="00AC1BDA">
      <w:r>
        <w:lastRenderedPageBreak/>
        <w:t>Their violence could not and did not damage America's bonds with Kenya, Tanzania, and the other striving nations of Africa. Instead, our Governments and peoples worked hand in hand to respond to the tragedy, and we remain united in our determination that terrorism will not destroy Africa's progress.</w:t>
      </w:r>
    </w:p>
    <w:p w:rsidR="00AC1BDA" w:rsidRDefault="00AC1BDA" w:rsidP="00AC1BDA">
      <w:r>
        <w:t>Their violence could not and did not make America shrink from the world. Instead of giving in to those who wish us harm, we have stayed engaged to promote freedom and opportunity, fight hunger and disease, build peace and stability, and thereby protect our national interests, and we have intensified the struggle against terrorist violence and strengthened security to protect our people. We have increased pressure on the Taliban and Afghan istan to deliver suspects in the Embassy bombings. Working with our friends abroad, we have tracked down, arrested, and indicted key suspects. And we will not rest until justice is done.</w:t>
      </w:r>
    </w:p>
    <w:p w:rsidR="00AC1BDA" w:rsidRDefault="00AC1BDA" w:rsidP="00AC1BDA">
      <w:r>
        <w:t>The terrorists who bombed our Embassies could not and did not erase the lives of selflessness, courage, and joy that these 12 proud Americans lived. Today their names are inscribed at the State Department, so that all who pass through its halls will be reminded of them and their good deeds: Sergeant Jesse Nathan Aliganga, Julian Bartley, Sr., Julian Bartley, Jr., Jean Dalizu, Molly Huckaby Hardy, Sergeant Kenneth Hobson, Prabhi Guptara Kavaler, Arlene Kirk, Dr. Mary Louise Martin, Ann Michelle O'Connor, Senior Master Sergeant Sherry Lynn Olds, Uttamlal "Tom" Shah.</w:t>
      </w:r>
    </w:p>
    <w:p w:rsidR="00AC1BDA" w:rsidRDefault="00AC1BDA" w:rsidP="00AC1BDA">
      <w:r>
        <w:t>We remember their contributions, their sacrifice, and the happiness they brought to those who knew them, and we will remember our obligation to all the men and women who serve our country overseas and to their families, to help them do their jobs and live their lives in the face of peril and to reward their service and faith in America with our gratitude and support.</w:t>
      </w:r>
    </w:p>
    <w:p w:rsidR="00AC1BDA" w:rsidRDefault="00AC1BDA" w:rsidP="00AC1BDA">
      <w:r>
        <w:t>The struggle against violent hate and for a peaceful and tolerant world is far from over. But in the end, we will prevail against terrorism, because the spirited dedication of men and women like those who perished last August 7th lives on among people of good will all over the world. No bullet or bomb can ever destroy it.</w:t>
      </w:r>
    </w:p>
    <w:p w:rsidR="00AC1BDA" w:rsidRDefault="00AC1BDA" w:rsidP="00AC1BDA">
      <w:r>
        <w:t>http://www.presidency.ucsb.edu/ws/index.php?pid</w:t>
      </w:r>
    </w:p>
    <w:p w:rsidR="00AC1BDA" w:rsidRDefault="00AC1BDA" w:rsidP="00AC1BDA">
      <w:r>
        <w:t>56734&amp;st</w:t>
      </w:r>
    </w:p>
    <w:p w:rsidR="00AC1BDA" w:rsidRDefault="00AC1BDA" w:rsidP="00AC1BDA">
      <w:r>
        <w:t>afghan&amp;st1</w:t>
      </w:r>
    </w:p>
    <w:p w:rsidR="00AC1BDA" w:rsidRDefault="00AC1BDA" w:rsidP="00AC1BDA"/>
    <w:p w:rsidR="00AC1BDA" w:rsidRDefault="00AC1BDA" w:rsidP="00AC1BDA">
      <w:r>
        <w:t>William J. Clinton: Statement on United Nations Security Council Action Against International Terrorism and the Taliban</w:t>
      </w:r>
    </w:p>
    <w:p w:rsidR="00AC1BDA" w:rsidRDefault="00AC1BDA" w:rsidP="00AC1BDA">
      <w:r>
        <w:t>October 15, 1999</w:t>
      </w:r>
    </w:p>
    <w:p w:rsidR="00AC1BDA" w:rsidRDefault="00AC1BDA" w:rsidP="00AC1BDA">
      <w:r>
        <w:t>I applaud the U.N. Security Council for taking a strong stand against international terrorism today and demanding that the Taliban stop harboring Usama bin Ladin. The Security Council's resolution, which passed by a unanimous vote, will result in economic sanctions being placed on the Taliban if they do not deliver bin Ladin within 30 days to a country where he can be brought to justice.</w:t>
      </w:r>
    </w:p>
    <w:p w:rsidR="00AC1BDA" w:rsidRDefault="00AC1BDA" w:rsidP="00AC1BDA">
      <w:r>
        <w:t xml:space="preserve">The Security Council's action demonstrates the international community's understanding of the threat posed by bin Ladin and his network of terrorists. Despite the condemnation of scores of countries after the 1998 bombing of our Embassies in Kenya and Tanzania, the Taliban has continued to allow bin Ladin </w:t>
      </w:r>
      <w:r>
        <w:lastRenderedPageBreak/>
        <w:t>and his network to operate training camps, make threats against the United States and others, and plan terrorist operations from their bases in Afghan istan. Now the international community has spoken with one voice. The sanctions the U.N. has chosen parallel the unilateral ones that the United States placed on the Taliban in July and will result in the restriction of landing rights of airlines owned, leased, or operated by or on behalf of the Taliban, the freezing of Taliban accounts around the world, and the prohibition of investment in any undertaking owned or controlled by the Taliban.</w:t>
      </w:r>
    </w:p>
    <w:p w:rsidR="00AC1BDA" w:rsidRDefault="00AC1BDA" w:rsidP="00AC1BDA">
      <w:r>
        <w:t>The international community has sent a clear message. The choice between cooperation and isolation lies with the Taliban.</w:t>
      </w:r>
    </w:p>
    <w:p w:rsidR="00AC1BDA" w:rsidRDefault="00AC1BDA" w:rsidP="00AC1BDA">
      <w:r>
        <w:t>http://www.presidency.ucsb.edu/ws/index.php?pid</w:t>
      </w:r>
    </w:p>
    <w:p w:rsidR="00AC1BDA" w:rsidRDefault="00AC1BDA" w:rsidP="00AC1BDA">
      <w:r>
        <w:t>56799&amp;st</w:t>
      </w:r>
    </w:p>
    <w:p w:rsidR="00AC1BDA" w:rsidRDefault="00AC1BDA" w:rsidP="00AC1BDA">
      <w:r>
        <w:t>afghan&amp;st1</w:t>
      </w:r>
    </w:p>
    <w:p w:rsidR="00AC1BDA" w:rsidRDefault="00AC1BDA" w:rsidP="00AC1BDA"/>
    <w:p w:rsidR="00AC1BDA" w:rsidRDefault="00AC1BDA" w:rsidP="00AC1BDA">
      <w:r>
        <w:t>William J. Clinton: Remarks at a Vogue Magazine Reception</w:t>
      </w:r>
    </w:p>
    <w:p w:rsidR="00AC1BDA" w:rsidRDefault="00AC1BDA" w:rsidP="00AC1BDA">
      <w:r>
        <w:t>October 26, 1999</w:t>
      </w:r>
    </w:p>
    <w:p w:rsidR="00AC1BDA" w:rsidRDefault="00AC1BDA" w:rsidP="00AC1BDA">
      <w:r>
        <w:t>Thank you very much, Annie, Anna, Madam Secretary, ladies and gentlemen. First of all, you've just heard in Madeleine Albright, who has done a magnificent job for our country, the introduction, give her a hand. [ Applause ] She was so generous to me, it was a perfect illustration of Clinton's third law of politics: Always be introduced by someone you appointed to high office.</w:t>
      </w:r>
    </w:p>
    <w:p w:rsidR="00AC1BDA" w:rsidRDefault="00AC1BDA" w:rsidP="00AC1BDA">
      <w:r>
        <w:t>It was so nice, I had to pinch myself to make sure I was still alive. [ Laughter ] Normally, you have to keel over before people say things like that for you. [ Laughter ]</w:t>
      </w:r>
    </w:p>
    <w:p w:rsidR="00AC1BDA" w:rsidRDefault="00AC1BDA" w:rsidP="00AC1BDA">
      <w:r>
        <w:t>Let me say, I am so honored to have all of you here for this truly historic moment in the cultural history of our country. We're here to honor two groups of people that I think are very important to our present and to our future, women and photographers. [ Laughter ] The White House—some of my former photographers, as well as some of my present ones, are here tonight, but a lot of people in the office have almost made fun of me, because I'm always comparing the job of a photographer in Washington with the job of a reporter or a columnist. And in some ways, the job of the photographer is easy, because a photographer is rewarded just for looking to see what's there and capturing it in some remarkable, clear, crystal way. The poor reporters and columnists have to perform reverse plastic surgery on the event to get any notice whatever. [ Laughter ] But it's a really important thing.</w:t>
      </w:r>
    </w:p>
    <w:p w:rsidR="00AC1BDA" w:rsidRDefault="00AC1BDA" w:rsidP="00AC1BDA">
      <w:r>
        <w:t>I want to say one thing. I'm delighted that Senator and Mrs. Leahy are here. Senator Leahy, some of you may know, is also a very accomplished photographer. And we have in the home of our cabin at Camp David a magnificent picture that he took in Tibet, which we treasure very much. So there are a lot of people here who admire you, Annie, and your craft.</w:t>
      </w:r>
    </w:p>
    <w:p w:rsidR="00AC1BDA" w:rsidRDefault="00AC1BDA" w:rsidP="00AC1BDA">
      <w:r>
        <w:t xml:space="preserve">I also want to thank Susan Sontag for her participation in this. You never know how a book like this is going to do, but in terms of its appropriateness at this moment in our history, it strikes me that it could have the kind of impact that James Agee and Walker Evans had so many decades ago with their magnificent book, "Let Us Now Praise Famous Men," which captured the faces of the Depression. And </w:t>
      </w:r>
      <w:r>
        <w:lastRenderedPageBreak/>
        <w:t>for people like me who grew up the children of Depression-era parents in very poor places, it had a profound impact. And that's what I sense is possible here.</w:t>
      </w:r>
    </w:p>
    <w:p w:rsidR="00AC1BDA" w:rsidRDefault="00AC1BDA" w:rsidP="00AC1BDA">
      <w:r>
        <w:t>This work also—you heard about our vital voices initiative that Hillary has worked so hard on, the Secretary of State has worked so hard to support. But vital voices has a lot in common with what is being celebrated here, because it has worked to empower women all over the world who are just interested in making politics what it's supposed to be, an instrument of solving common problems. And I have seen the power of this.</w:t>
      </w:r>
    </w:p>
    <w:p w:rsidR="00AC1BDA" w:rsidRDefault="00AC1BDA" w:rsidP="00AC1BDA">
      <w:r>
        <w:t>Hillary and I went to Africa a couple of years ago, and we were in, I think it was Senegal, at the end of our trip, but we went to this meeting. Hillary is always getting to go to these meetings and talk to people about solving— [ laughter ]. And all of a sudden—and she said, "You know, I met these people the last time I was here from this little village, these women who were determined to end the practice of female genital mutilation." And they had a few token guys there who were cheering them on. It's the same thing everywhere. [ Laughter ] "And they have come all the way to the Capital to meet you. So you've got to understand this, and you've got to handle this.</w:t>
      </w:r>
    </w:p>
    <w:p w:rsidR="00AC1BDA" w:rsidRDefault="00AC1BDA" w:rsidP="00AC1BDA">
      <w:r>
        <w:t>So we go into this meeting, and there are these people just in these resplendent, bright, brilliant, beautiful native dresses, these women and their token male supporters, who were also pretty dolled up and pretty proud of themselves for trekking in and sticking up. [ Laughter ] But they were alive.</w:t>
      </w:r>
    </w:p>
    <w:p w:rsidR="00AC1BDA" w:rsidRDefault="00AC1BDA" w:rsidP="00AC1BDA">
      <w:r>
        <w:t>I met with Irish women that Hillary had been working with for several years, by the time I met with them, who had been critical to the progress we've made in the Irish peace process. In Bosnia, when the Muslims and Croats and the Serbs wouldn't even talk to each other, there were women in groups reaching across the ethnic and religious lines to work for the common future of their children. And they weren't really antipolitical. They were political in the best sense.</w:t>
      </w:r>
    </w:p>
    <w:p w:rsidR="00AC1BDA" w:rsidRDefault="00AC1BDA" w:rsidP="00AC1BDA">
      <w:r>
        <w:t>One of the things that happens to all political systems and all movements is that people tend to acquire a vested interest in the perpetuation of whatever the problem is, because that's how they got where they are. And we all have to be willing to let it go and go on.</w:t>
      </w:r>
    </w:p>
    <w:p w:rsidR="00AC1BDA" w:rsidRDefault="00AC1BDA" w:rsidP="00AC1BDA">
      <w:r>
        <w:t>And this vital voice, she just got back from Iceland. And in Reykjavik, they had women from central Europe, from the Baltic States, from Russia, from all the Scandinavian countries coming together to talk about common problems. This is a huge potential force in world politics. And I, for one, am very grateful.</w:t>
      </w:r>
    </w:p>
    <w:p w:rsidR="00AC1BDA" w:rsidRDefault="00AC1BDA" w:rsidP="00AC1BDA">
      <w:r>
        <w:t>I've also seen the work that we have done since we've been here—and I thank you, Secretary Albright—through our AID programs. We fund now 2 million microenterprise loans every single year, almost all of which go to poor village women in Latin America and Asia and Africa, who with just a little bit of money can change the future.</w:t>
      </w:r>
    </w:p>
    <w:p w:rsidR="00AC1BDA" w:rsidRDefault="00AC1BDA" w:rsidP="00AC1BDA">
      <w:r>
        <w:t>We met a woman in Uganda in a little village who was now in the rabbit business, having gone up from the chicken business. We met another woman who had started her own restaurant in this little village. All these things are an important part of changing the new millennium for women and their daughters.</w:t>
      </w:r>
    </w:p>
    <w:p w:rsidR="00AC1BDA" w:rsidRDefault="00AC1BDA" w:rsidP="00AC1BDA">
      <w:r>
        <w:t>I'm especially grateful, too, for the work that Hillary and Madeleine have done to try to encourage the education of young women. And I loved it, when we were in Africa and Uganda, they were bragging about the fact that they had more girls in school than other African countries, that they knew we wanted to hear it. They knew we cared, but they knew it was the right thing to do.</w:t>
      </w:r>
    </w:p>
    <w:p w:rsidR="00AC1BDA" w:rsidRDefault="00AC1BDA" w:rsidP="00AC1BDA">
      <w:r>
        <w:lastRenderedPageBreak/>
        <w:t>And the last thing I would like to say, because no one has mentioned this yet, perhaps the most difficult place in the world for women today is still Afghan istan. And I hope that the fact that we have had two Afghan women here in one of our human rights events and the fact that we continue to push for changes in the lives of those people and to take as many in as we can here will someday lead to a change in that country because no women should have to undergo what those women have experienced.</w:t>
      </w:r>
    </w:p>
    <w:p w:rsidR="00AC1BDA" w:rsidRDefault="00AC1BDA" w:rsidP="00AC1BDA">
      <w:r>
        <w:t>Now, we celebrate tonight Annie Leibovitz's photographs of our women, from coal miners to Supreme Court justices. We say that they are all important, that they all matter, that they are not any longer invisible, nor are they any longer discounted, that we know our ability to manage all of our other diversities in America, and we are fast becoming the most diverse, complicated, big democracy in the world, racially, ethnically, religiously, many other ways.</w:t>
      </w:r>
    </w:p>
    <w:p w:rsidR="00AC1BDA" w:rsidRDefault="00AC1BDA" w:rsidP="00AC1BDA">
      <w:r>
        <w:t>Our ability to manage them all must begin with our ability to have genuine equal treatment, mutual respect, and equal empowerment of women and men. And I truly believe that the stunning gifts of this great artist and fine human being, who happens to be a woman, will make a major contribution to that end.</w:t>
      </w:r>
    </w:p>
    <w:p w:rsidR="00AC1BDA" w:rsidRDefault="00AC1BDA" w:rsidP="00AC1BDA">
      <w:r>
        <w:t>I'm glad you brought your family. They're a pretty rowdy bunch. [ Laughter ] And I see where you got your spirit. And I see how you became so observant. It was probably necessary from time to time to be observant just to survive in this crowd. [ Laughter ] I thank you, Annie, for doing this. I thank you for your dedication to your work. I thank you for showing that capturing the simple truth about people is the most interesting thing of all.</w:t>
      </w:r>
    </w:p>
    <w:p w:rsidR="00AC1BDA" w:rsidRDefault="00AC1BDA" w:rsidP="00AC1BDA">
      <w:r>
        <w:t>Thank you very much.</w:t>
      </w:r>
    </w:p>
    <w:p w:rsidR="00AC1BDA" w:rsidRDefault="00AC1BDA" w:rsidP="00AC1BDA">
      <w:r>
        <w:t>http://www.presidency.ucsb.edu/ws/index.php?pid</w:t>
      </w:r>
    </w:p>
    <w:p w:rsidR="00AC1BDA" w:rsidRDefault="00AC1BDA" w:rsidP="00AC1BDA">
      <w:r>
        <w:t>56910&amp;st</w:t>
      </w:r>
    </w:p>
    <w:p w:rsidR="00AC1BDA" w:rsidRDefault="00AC1BDA" w:rsidP="00AC1BDA">
      <w:r>
        <w:t>afghan&amp;st1</w:t>
      </w:r>
    </w:p>
    <w:p w:rsidR="00AC1BDA" w:rsidRDefault="00AC1BDA" w:rsidP="00AC1BDA"/>
    <w:p w:rsidR="00AC1BDA" w:rsidRDefault="00AC1BDA" w:rsidP="00AC1BDA">
      <w:r>
        <w:t>William J. Clinton: Letter to Congressional Leaders on Certification of Major Drug Producing and Transit Countries</w:t>
      </w:r>
    </w:p>
    <w:p w:rsidR="00AC1BDA" w:rsidRDefault="00AC1BDA" w:rsidP="00AC1BDA">
      <w:r>
        <w:t>November 10, 1999</w:t>
      </w:r>
    </w:p>
    <w:p w:rsidR="00AC1BDA" w:rsidRDefault="00AC1BDA" w:rsidP="00AC1BDA">
      <w:r>
        <w:t>Dear</w:t>
      </w:r>
    </w:p>
    <w:p w:rsidR="00AC1BDA" w:rsidRDefault="00AC1BDA" w:rsidP="00AC1BDA">
      <w:r>
        <w:t>In accordance with the provisions of section 490(h) of the Foreign Assistance Act of 1961, as amended, I have determined that the following are major illicit drug producing or drug transit "countries" (including certain entities that are not sovereign states): Afghan istan, The Bahamas, Bolivia, Brazil, Burma, Cambodia, China, Colombia, Dominican Republic, Ecuador, Guatemala, Haiti, Hong Kong, India, Jamaica, Laos, Mexico, Nigeria, Pakistan, Panama, Paraguay, Peru, Taiwan, Thailand, Venezuela, and Vietnam.</w:t>
      </w:r>
    </w:p>
    <w:p w:rsidR="00AC1BDA" w:rsidRDefault="00AC1BDA" w:rsidP="00AC1BDA">
      <w:r>
        <w:t xml:space="preserve">This year I have removed Aruba and Belize from the majors list, added Belize as part of this year's Central America region of concern, added the entire Eastern and Southern Caribbean, including the </w:t>
      </w:r>
      <w:r>
        <w:lastRenderedPageBreak/>
        <w:t>Leeward and Windward Islands, Aruba, and the Netherlands Antilles, as a region of concern, and also added North Korea as a country of concern.</w:t>
      </w:r>
    </w:p>
    <w:p w:rsidR="00AC1BDA" w:rsidRDefault="00AC1BDA" w:rsidP="00AC1BDA">
      <w:r>
        <w:t>I wish to make clear that the inclusion of a country or entity on the majors list does not reflect an assessment of its government's counter-drug efforts or extent of cooperation with the United States. For example, among the reasons that a transit country or entity is placed on the majors list is the combination of geographical, commercial, and/or economic factors that allow drug traffickers to operate despite the most assiduous enforcement measures of the government concerned. In the case of Hong Kong and Taiwan, for instance, both entities have excellent counter-drug records and cooperate closely with the United States.</w:t>
      </w:r>
    </w:p>
    <w:p w:rsidR="00AC1BDA" w:rsidRDefault="00AC1BDA" w:rsidP="00AC1BDA">
      <w:r>
        <w:t>Aruba. Aruba was designated as a major transit country in 1997. While geography makes Aruba, like most of the other island countries in the Eastern and Southern Caribbean, a potential drug transit point, at this time we do not have evidence that it is a major transit country for drugs bound for the United States. Rather, the drug trade there appears directed toward Europe. We will continue, however, to keep Aruba under observation together with the rest of the islands in the region.</w:t>
      </w:r>
    </w:p>
    <w:p w:rsidR="00AC1BDA" w:rsidRDefault="00AC1BDA" w:rsidP="00AC1BDA">
      <w:r>
        <w:t>Belize. Belize's geographical position next to Mexico on the Yucatan peninsula offers wouldbe drug smugglers an attractive corridor for moving drugs into Mexico and on to the United States. Traffickers have used Belizean territory in previous years, when enforcement activities elsewhere enhanced the value of this route. Recently, however, we have detected significantly reduced drug flows to and through Belize.</w:t>
      </w:r>
    </w:p>
    <w:p w:rsidR="00AC1BDA" w:rsidRDefault="00AC1BDA" w:rsidP="00AC1BDA">
      <w:r>
        <w:t>Therefore, I have decided to remove Belize from the majors list. If future monitoring of Central America indicates a resumption of important drug flows through Belize bound for the United States, I will again place the country on the majors list.</w:t>
      </w:r>
    </w:p>
    <w:p w:rsidR="00AC1BDA" w:rsidRDefault="00AC1BDA" w:rsidP="00AC1BDA">
      <w:r>
        <w:t>Central America. Central America's location between South America and Mexico, together with its thousands of miles of coastline, several container-handling ports, the Pan-American Highway, and limited law enforcement capability make the entire region a logical conduit and transhipment area for illicit drugs bound for Mexico and the United States. The variance in seizure statistics from country to country, and their fluctuation from year to year, underscore my concern with Central America's potential and volatile role as a transit region. For instance, Panama and Guatemala continue to report more seizures than other countries in the region, while seizures to date by Costa Rica, Honduras, and Nicaragua are below levels during the same period in previous years and flow levels in El Salvador remain low. Taken together, these circumstances indicate a need to continue to monitor the situation in Central America.</w:t>
      </w:r>
    </w:p>
    <w:p w:rsidR="00AC1BDA" w:rsidRDefault="00AC1BDA" w:rsidP="00AC1BDA">
      <w:r>
        <w:t>Cuba. While there have been some reports that trafficking syndicates use Cuban land territory for moving drugs, we have yet to receive any confirmation that this traffic carries significant quantities of cocaine or heroin to the United States. In particular, the intelligence and law enforcement communities reviewed the information concerning whether the 7.2 metric ton shipment of cocaine seized in Colombia in December 1998, in a container reportedly headed to Cuba, was destined for the United States. Their judgment remains that Spain, and not the United States, was the intended final destination.</w:t>
      </w:r>
    </w:p>
    <w:p w:rsidR="00AC1BDA" w:rsidRDefault="00AC1BDA" w:rsidP="00AC1BDA">
      <w:r>
        <w:lastRenderedPageBreak/>
        <w:t>We also looked closely at the use of Cuban waters and airspace for transit of drugs to the United States, as the term "major drug transit country" is understood to apply to the land, waters, and airspace of a country over which sovereignty may be exercised, consistent with international law and United States practice. Although we have detected what appears to be some air and sea activity consistent with trafficking patterns, this activity has decreased significantly since last year and indicates a corresponding decrease in drug flow. We continue to keep trafficking in the area under close observation and will add Cuba to the majors list if the evidence warrants.</w:t>
      </w:r>
    </w:p>
    <w:p w:rsidR="00AC1BDA" w:rsidRDefault="00AC1BDA" w:rsidP="00AC1BDA">
      <w:r>
        <w:t>Eastern and Southern Caribbean. The Leeward and Windward Islands, together with Aruba and the Netherlands Antilles, constitute a broad geographical area through which drugs bound for the United States may pass en route from Latin America. We have no evidence at this time, however, that any of these Eastern Caribbean nations is a major drug transit country under the statutory definition. The information we do have indicates that drugs moving through the area are overwhelmingly destined for Europe. We are, therefore, keeping the region under observation, and I will add the relevant countries to the majors list should conditions warrant.</w:t>
      </w:r>
    </w:p>
    <w:p w:rsidR="00AC1BDA" w:rsidRDefault="00AC1BDA" w:rsidP="00AC1BDA">
      <w:r>
        <w:t>Iran. Although Iran in the past had been a traditional opium producing country, over the past few years the Government of Iran reported success in eradicating illicit opium poppy cultivation. A survey of the country this year revealed no detectable poppy cultivation in the traditional growing areas. While one cannot rule out some cultivation in remote parts of the country, it is unlikely that there would be enough to meet the threshold definition of a major drug producing country. Important quantities of opiates reportedly continue to transit Iran en route to Europe, but we have no evidence that these drugs significantly affect the United States, a requirement for designation as a major drug transit country under current legislation.</w:t>
      </w:r>
    </w:p>
    <w:p w:rsidR="00AC1BDA" w:rsidRDefault="00AC1BDA" w:rsidP="00AC1BDA">
      <w:r>
        <w:t>Malaysia. Malaysia was removed from the majors list last year because drug flow estimates did not indicate that drugs transiting the country had reached the United States in significant quantities.</w:t>
      </w:r>
    </w:p>
    <w:p w:rsidR="00AC1BDA" w:rsidRDefault="00AC1BDA" w:rsidP="00AC1BDA">
      <w:r>
        <w:t>North Korea. Our observations to date have been unable to confirm reports that significant quantities of opium poppy may be under cultivation in North Korea or that heroin originating in the country may be entering the international drug trade. We continue, however, to monitor the situation. If we confirm that there is indeed significant poppy cultivation, or that North Korea is a transit point for drugs significantly affecting the United States, I will add the country to the majors list.</w:t>
      </w:r>
    </w:p>
    <w:p w:rsidR="00AC1BDA" w:rsidRDefault="00AC1BDA" w:rsidP="00AC1BDA">
      <w:r>
        <w:t>Syria and Lebanon. We removed Syria and Lebanon from the majors list 2 years ago after we determined that there was no significant opium poppy cultivation in Lebanon's Biqa' Valley. Recent surveys have confirmed that there has been no detectable replanting of opium poppy, and we have no evidence that drugs transiting these countries significantly affect the United States. We continue, however, to keep the area under observation.</w:t>
      </w:r>
    </w:p>
    <w:p w:rsidR="00AC1BDA" w:rsidRDefault="00AC1BDA" w:rsidP="00AC1BDA">
      <w:r>
        <w:t>Turkey and Other Balkan Route Countries. We remain concerned about the large volume of Southwest Asian heroin moving through Turkey and neighboring countries to Western Europe along the Balkan Route. We have no clear evidence, however, that this heroin significantly affects the United States as required for a country to be designated a major transit country. In the event that we determine that heroin transiting Turkey, Bulgaria, Greece, Serbia-Montenegro, Bosnia, Croatia, the Former Yugoslav Republic of Macedonia, or other European countries on the Balkan Route significantly affects the United States, I will add the relevant countries to the majors list.</w:t>
      </w:r>
    </w:p>
    <w:p w:rsidR="00AC1BDA" w:rsidRDefault="00AC1BDA" w:rsidP="00AC1BDA">
      <w:r>
        <w:lastRenderedPageBreak/>
        <w:t>Major Cannabis Producers. While Kazakstan, Kyrgyzstan, Morocco, the Philippines, and South Africa are important cannabis producers, we have not included them on the majors list since in all cases the illicit cannabis is either consumed locally or exported to countries other than the United States. I have determined that such illicit cannabis production does not significantly affect the United States.</w:t>
      </w:r>
    </w:p>
    <w:p w:rsidR="00AC1BDA" w:rsidRDefault="00AC1BDA" w:rsidP="00AC1BDA">
      <w:r>
        <w:t>Central Asia. We have conducted probes in Uzbekistan and Tajikistan, traditional opium poppy growing areas of the former Soviet Union. These probes have not shown significant opium poppy cultivation. If ongoing analysis reveals cultivation of 1,000 hectares or more of poppy, I will add the relevant countries to the majors list.</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56938&amp;st</w:t>
      </w:r>
    </w:p>
    <w:p w:rsidR="00AC1BDA" w:rsidRDefault="00AC1BDA" w:rsidP="00AC1BDA">
      <w:r>
        <w:t>afghan&amp;st1</w:t>
      </w:r>
    </w:p>
    <w:p w:rsidR="00AC1BDA" w:rsidRDefault="00AC1BDA" w:rsidP="00AC1BDA"/>
    <w:p w:rsidR="00AC1BDA" w:rsidRDefault="00AC1BDA" w:rsidP="00AC1BDA">
      <w:r>
        <w:t>William J. Clinton: Statement on United Nations Sanctions Against the Taliban</w:t>
      </w:r>
    </w:p>
    <w:p w:rsidR="00AC1BDA" w:rsidRDefault="00AC1BDA" w:rsidP="00AC1BDA">
      <w:r>
        <w:t>November 15, 1999</w:t>
      </w:r>
    </w:p>
    <w:p w:rsidR="00AC1BDA" w:rsidRDefault="00AC1BDA" w:rsidP="00AC1BDA">
      <w:r>
        <w:t>Today the President of the United Nations Security Council certified that the economic sanctions against the Taliban laid out in Resolution 1267 one month ago are now in effect. These sanctions are being implemented because the Taliban has spurned the unanimous demand of the Security Council and refused to deliver Usama bin Ladin to a country where he can face justice for his acts of terrorism, including the bombing of America's Embassies in Nairobi and Dar es Salaam.</w:t>
      </w:r>
    </w:p>
    <w:p w:rsidR="00AC1BDA" w:rsidRDefault="00AC1BDA" w:rsidP="00AC1BDA">
      <w:r>
        <w:t>The international community has again spoken with one voice, and its resolve to combat the threat of international terrorism is clear. The U.N. sanctions parallel the unilateral ones that the United States placed on the Taliban in July and will result in the restriction of landing rights of airlines owned, leased, or operated by or on behalf of the Taliban, the freezing of Taliban accounts around the world, and the prohibition of investment in any undertaking owned or controlled by the Taliban. I ask all the nations of the world to do their utmost so that these sanctions are implemented fully and swiftly.</w:t>
      </w:r>
    </w:p>
    <w:p w:rsidR="00AC1BDA" w:rsidRDefault="00AC1BDA" w:rsidP="00AC1BDA">
      <w:r>
        <w:t>The message to the Taliban is unmistakable: bin Ladin's training camps must be closed, the threats and operational activity must cease, and bin Ladin must answer for his crimes. The people of Afghan istan have already paid a high price in isolation because of the Taliban's continued harboring of this terrorist, and that toll will now increase. It is time for the Taliban to heed the will of the United Nations and end the threat of terrorism that emanates from within Afghan istan.</w:t>
      </w:r>
    </w:p>
    <w:p w:rsidR="00AC1BDA" w:rsidRDefault="00AC1BDA" w:rsidP="00AC1BDA">
      <w:r>
        <w:t>http://www.presidency.ucsb.edu/ws/index.php?pid</w:t>
      </w:r>
    </w:p>
    <w:p w:rsidR="00AC1BDA" w:rsidRDefault="00AC1BDA" w:rsidP="00AC1BDA">
      <w:r>
        <w:t>57029&amp;st</w:t>
      </w:r>
    </w:p>
    <w:p w:rsidR="00AC1BDA" w:rsidRDefault="00AC1BDA" w:rsidP="00AC1BDA">
      <w:r>
        <w:t>afghan&amp;st1</w:t>
      </w:r>
    </w:p>
    <w:p w:rsidR="00AC1BDA" w:rsidRDefault="00AC1BDA" w:rsidP="00AC1BDA"/>
    <w:p w:rsidR="00AC1BDA" w:rsidRDefault="00AC1BDA" w:rsidP="00AC1BDA">
      <w:r>
        <w:t>William J. Clinton: Remarks on Presenting the Eleanor Roosevelt Award for Human Rights</w:t>
      </w:r>
    </w:p>
    <w:p w:rsidR="00AC1BDA" w:rsidRDefault="00AC1BDA" w:rsidP="00AC1BDA">
      <w:r>
        <w:t>December 6, 1999</w:t>
      </w:r>
    </w:p>
    <w:p w:rsidR="00AC1BDA" w:rsidRDefault="00AC1BDA" w:rsidP="00AC1BDA">
      <w:r>
        <w:t>The President. Thank you very much, Belquis. Congressmen Gilman, Lewis, Jackson Lee, Reverend and Mrs. Jackson, Deputy Attorney General Holder, Harold Koh, Bob Seiple, Julia Taft, Hattie Babbitt, Bette Bao Lord, thank you for coming back.</w:t>
      </w:r>
    </w:p>
    <w:p w:rsidR="00AC1BDA" w:rsidRDefault="00AC1BDA" w:rsidP="00AC1BDA">
      <w:r>
        <w:t>School Shooting in Fort Gibson, Oklahoma</w:t>
      </w:r>
    </w:p>
    <w:p w:rsidR="00AC1BDA" w:rsidRDefault="00AC1BDA" w:rsidP="00AC1BDA">
      <w:r>
        <w:t>Ladies and gentlemen, before I begin, I need—because this is my only opportunity before the press today just to say a brief word about this school shooting this morning in Fort Gibson, Oklahoma. The Federal Bureau of Investigation and the Bureau of Alcohol, Tobacco, and Firearms are on the scene now working with the local authorities. I expect to get a detailed briefing shortly. Meanwhile, our prayers are with each of the children and their families, and the entire Fort Gibson community is—right now there are no fatalities, only people who are wounded, and we hope and pray it will stay that way.</w:t>
      </w:r>
    </w:p>
    <w:p w:rsidR="00AC1BDA" w:rsidRDefault="00AC1BDA" w:rsidP="00AC1BDA">
      <w:r>
        <w:t>Eleanor Roosevelt Award for Human Rights</w:t>
      </w:r>
    </w:p>
    <w:p w:rsidR="00AC1BDA" w:rsidRDefault="00AC1BDA" w:rsidP="00AC1BDA">
      <w:r>
        <w:t>It occurs to me that at some point tonight someone will be doing what some of us—Hillary says it's mostly a male thing—somebody will be channel-surfing tonight. [ Laughter ] And they will just come upon Belquis speaking. And they may stop and listen, or they may not. They may know what the Taliban is, or they may not. But I wonder if even someone who hears her will recognize that in nearly half the world today—in spite of the fact that for the first time in history more than half the people of the world live under governments of their own choosing—in nearly half the world, doing what Belquis just did, simply standing up and speaking freely, could get her arrested, jailed, beaten, even tortured. That's why we're here today.</w:t>
      </w:r>
    </w:p>
    <w:p w:rsidR="00AC1BDA" w:rsidRDefault="00AC1BDA" w:rsidP="00AC1BDA">
      <w:r>
        <w:t>I wonder if someone who just happened along her remarks tonight would understand that until people like Eleanor Roosevelt came along, the rest of the world didn't even recognize that the right to speak out is more than something enshrined in the American Constitution. It is truly an international human right.</w:t>
      </w:r>
    </w:p>
    <w:p w:rsidR="00AC1BDA" w:rsidRDefault="00AC1BDA" w:rsidP="00AC1BDA">
      <w:r>
        <w:t>Sometimes we forget how long it took the world to agree on a common definition, a universal declaration of what freedom actually means. Half a century ago the Universal Declaration on Human Rights said it in very simple words: "All human beings are free and equal in dignity and human rights. All have the right to life, liberty, and security. All are endowed with reason and conscience. All have the right to a standard of living adequate to health and well-being.</w:t>
      </w:r>
    </w:p>
    <w:p w:rsidR="00AC1BDA" w:rsidRDefault="00AC1BDA" w:rsidP="00AC1BDA">
      <w:r>
        <w:t>The real genius of the Declaration of Human Rights is that it affirmed that basic human rights are not cultural, but universal, that what a country does to people within its own borders is not its business alone, but the business of all of us. We in the United States know how hard it is to achieve the aspirations of that declaration. We've been living with it since our Founders, and living with our flaws in failing to meet up to its standards.</w:t>
      </w:r>
    </w:p>
    <w:p w:rsidR="00AC1BDA" w:rsidRDefault="00AC1BDA" w:rsidP="00AC1BDA">
      <w:r>
        <w:t>A hundred years ago Eleanor Roosevelt was a 15-year-old girl growing up in a country where women could not vote. Half a century ago, if the standards of the Universal Declaration were held up to segregated schools and lunch counters in the United States, we would have failed the test resoundingly.</w:t>
      </w:r>
    </w:p>
    <w:p w:rsidR="00AC1BDA" w:rsidRDefault="00AC1BDA" w:rsidP="00AC1BDA">
      <w:r>
        <w:lastRenderedPageBreak/>
        <w:t>This century has taught us that even though human rights are endowed by the hand of our Creator, they are ensured by the hearts and hands of men and women among us who cannot bear to see it otherwise. Inch by inch, such people have moved the world forward. Today we honor five brave Americans whose lives have made a difference. And we ask that all of us remember, in their triumphs, the struggles of people like Belquis, the continuing tensions in Africa, the continuing tensions in the Balkans, and elsewhere in the world where human rights are not yet secure.</w:t>
      </w:r>
    </w:p>
    <w:p w:rsidR="00AC1BDA" w:rsidRDefault="00AC1BDA" w:rsidP="00AC1BDA">
      <w:r>
        <w:t>It is said that when Burke Marshall first met Robert Kennedy, they sat across a table for 10 minutes and didn't say a single word. Those of us who had Burke Marshall in law school can believe that story. [ Laughter ] Perhaps now he will tell us who spoke first. But from that silent moment sprang a truly extraordinary partnership.</w:t>
      </w:r>
    </w:p>
    <w:p w:rsidR="00AC1BDA" w:rsidRDefault="00AC1BDA" w:rsidP="00AC1BDA">
      <w:r>
        <w:t>As Assistant Attorney General for the Civil Rights Division in the Kennedy administration, Burke Marshall was a bridge between Government and those activists fighting every day to end Jim Crow. Congressman John Lewis, who received this award last year, once recalled that whenever Martin Luther King or James Farmer needs to talk to somebody in Washington— needed to talk to someone in Washington, they would simply say, "call Burke.</w:t>
      </w:r>
    </w:p>
    <w:p w:rsidR="00AC1BDA" w:rsidRDefault="00AC1BDA" w:rsidP="00AC1BDA">
      <w:r>
        <w:t>His work was crucial to passing the Civil Rights Act and the Voting Rights Act. After he had helped shape a new America, he later worked equally hard to shape young minds at Yale Law School.</w:t>
      </w:r>
    </w:p>
    <w:p w:rsidR="00AC1BDA" w:rsidRDefault="00AC1BDA" w:rsidP="00AC1BDA">
      <w:r>
        <w:t>I made a joke about Hillary and I being students. But I can tell you, I never will forget the first time I saw him. And I imagined how this man of slight stature and such a modest demeanor could almost shake with his passion for justice. It was quite something to see for the first time, and we are all in his debt.</w:t>
      </w:r>
    </w:p>
    <w:p w:rsidR="00AC1BDA" w:rsidRDefault="00AC1BDA" w:rsidP="00AC1BDA">
      <w:r>
        <w:t>When Leon Sullivan was 8 years old, he walked into a grocery store, slapped a nickel on the counter and said, "I want a Coke." The place being in segregated South Carolina, the shopkeeper threw him out. That moment was the beginning of his life's work. The pastor of two churches by the time he was at the ripe old age of 17, Reverend Sullivan went on to write the Sullivan principles, which called upon companies all around the world to act in a socially responsible manner. By compelling dozens of businesses to desegregate their plants in South Africa, his work helped to pull down apartheid.</w:t>
      </w:r>
    </w:p>
    <w:p w:rsidR="00AC1BDA" w:rsidRDefault="00AC1BDA" w:rsidP="00AC1BDA">
      <w:r>
        <w:t>Today, as the author of the new global Sullivan principle, Leon Sullivan is still changing the world. He's too big for anyone to deny him a Coke—[ laughter ]—but he has helped to win that right for millions of others who aren't so large.</w:t>
      </w:r>
    </w:p>
    <w:p w:rsidR="00AC1BDA" w:rsidRDefault="00AC1BDA" w:rsidP="00AC1BDA">
      <w:r>
        <w:t>Reverend Sullivan, thank you for keeping your eyes on the prize for nearly 80 years now. Thank you.</w:t>
      </w:r>
    </w:p>
    <w:p w:rsidR="00AC1BDA" w:rsidRDefault="00AC1BDA" w:rsidP="00AC1BDA">
      <w:r>
        <w:t>For those of you who wonder from time to time about whether there really could be a divine plan guiding our lives, consider this: In Spanish, the name, Dolores Huerta, means "sorrowful orchard." But if Dolores has her way, her name will be the only sorrowful orchard left in America.</w:t>
      </w:r>
    </w:p>
    <w:p w:rsidR="00AC1BDA" w:rsidRDefault="00AC1BDA" w:rsidP="00AC1BDA">
      <w:r>
        <w:t>She began her career teaching young migrant children but couldn't stand seeing them come to class hungry. So in 1962 she and Cesar Chavez cofounded the United Farm Workers. While Cesar Chavez worked the fields, she worked the boardrooms and the statehouses, negotiating contracts and fighting for laws that lifted the lives of thousands and thousands of Americans. In the process, she found time to raise 11 children.</w:t>
      </w:r>
    </w:p>
    <w:p w:rsidR="00AC1BDA" w:rsidRDefault="00AC1BDA" w:rsidP="00AC1BDA">
      <w:r>
        <w:lastRenderedPageBreak/>
        <w:t>Dolores, we thank you for all you have done and all you still do to promote the dignity and human rights of your family and America's family. Thank you.</w:t>
      </w:r>
    </w:p>
    <w:p w:rsidR="00AC1BDA" w:rsidRDefault="00AC1BDA" w:rsidP="00AC1BDA">
      <w:r>
        <w:t>It is no accident that when America opened its arms to Kosovar Albanians early this year, one of the first calls that went out was to a Dominican nun in the Fordham section of the Bronx. Scripture tells us that "if you spend yourselves on behalf of the hungry and satisfy the needs of the oppressed, then your life will rise in the darkness and your night will become like noonday." If that is true, there are few people who live their lives in more sunshine than Sister Jean Marshall.</w:t>
      </w:r>
    </w:p>
    <w:p w:rsidR="00AC1BDA" w:rsidRDefault="00AC1BDA" w:rsidP="00AC1BDA">
      <w:r>
        <w:t>Disturbed by the sight of refugee families picking up garbage off the street to feed their children, in 1983 Sister Jean founded St. Rita's Center for Immigrant and Refugee Services. In the days since, it has helped thousands of refugees, from Vietnam to Cambodia to Bosnia, to find jobs, learn English, live better lives.</w:t>
      </w:r>
    </w:p>
    <w:p w:rsidR="00AC1BDA" w:rsidRDefault="00AC1BDA" w:rsidP="00AC1BDA">
      <w:r>
        <w:t>Sister Jean, we thank you for all you are doing to make our democracy real and dreams come true for thousands who flee human rights abuses and come here expecting the Statue of Liberty to live up to her promise. Thank you.</w:t>
      </w:r>
    </w:p>
    <w:p w:rsidR="00AC1BDA" w:rsidRDefault="00AC1BDA" w:rsidP="00AC1BDA">
      <w:r>
        <w:t>Lastly, there are few people who have done more to directly build on Eleanor Roosevelt's work on women's rights around the world than Charlotte Bunch. Gloria Steinem once observed that for every question that comes up regarding women's rights, sooner or later someone asks, what does Charlotte think? [ Laughter ]</w:t>
      </w:r>
    </w:p>
    <w:p w:rsidR="00AC1BDA" w:rsidRDefault="00AC1BDA" w:rsidP="00AC1BDA">
      <w:r>
        <w:t>As the founder of the Center for Women's Global Leadership at Rutgers University, she has worked to build a worldwide network of activists. As a result, when the World Conference on Human Rights was held in Vienna in 1993, for the first time there was a network in place to raise international awareness of issues like violence against women and gay and lesbian issues. And for the first time, the U.N. acknowledged that women's rights are human rights.</w:t>
      </w:r>
    </w:p>
    <w:p w:rsidR="00AC1BDA" w:rsidRDefault="00AC1BDA" w:rsidP="00AC1BDA">
      <w:r>
        <w:t>Today I think the best way to thank Charlotte Bunch is for the Senate to finally ratify the Convention on the Elimination of All Forms of Discrimination Against Women. Thank you.</w:t>
      </w:r>
    </w:p>
    <w:p w:rsidR="00AC1BDA" w:rsidRDefault="00AC1BDA" w:rsidP="00AC1BDA">
      <w:r>
        <w:t>We honor these five Americans today with the thanks of a grateful nation. But let me say again, to echo what Hillary said earlier, if we truly want to honor their work, we must stay committed in the places where the glory has not come and continue to speak out for human rights around the world, from Burma to Cuba to Sudan, from Serbia to North Korea and Vietnam. We must do so because it's the right thing to do and the surest path to a world that is safe, democratic, and free.</w:t>
      </w:r>
    </w:p>
    <w:p w:rsidR="00AC1BDA" w:rsidRDefault="00AC1BDA" w:rsidP="00AC1BDA">
      <w:r>
        <w:t>In Afghan istan, we have strongly condemned the Taliban's despicable treatment of women and girls. We have worked with the United Nations to impose sanctions against the Taliban, while ensuring that the Afghan people continue to receive humanitarian assistance. We are Afghan istan's strongest critic, but also its largest humanitarian donor.</w:t>
      </w:r>
    </w:p>
    <w:p w:rsidR="00AC1BDA" w:rsidRDefault="00AC1BDA" w:rsidP="00AC1BDA">
      <w:r>
        <w:t>And today we take another step forward. I am pleased to announce that we will spend, next year, at least $2 million to educate and improve the health of Afghan women and children refugees. We are also making an additional $1 1/2 million available in emergency aid for those displaced by the recent Taliban offensive. And we're dramatically expanding our resettlement program for women and children who are not safe where they are.</w:t>
      </w:r>
    </w:p>
    <w:p w:rsidR="00AC1BDA" w:rsidRDefault="00AC1BDA" w:rsidP="00AC1BDA">
      <w:r>
        <w:lastRenderedPageBreak/>
        <w:t>But, as Belquis said, these are but temporary solutions. The Taliban must stop violating the rights of women and respect the human rights of all people. And we must continue to work until the day when Afghan istan has a government that reflects the wisdom of its people.</w:t>
      </w:r>
    </w:p>
    <w:p w:rsidR="00AC1BDA" w:rsidRDefault="00AC1BDA" w:rsidP="00AC1BDA">
      <w:r>
        <w:t>The whole world is also concerned about the plight of innocent people in Chechnya. Two weeks ago, at the OSCE summit in Turkey, I raised the issue directly with President Yeltsin. The people of Chechnya are in a terrible position, beleaguered by paramilitary groups and terrorists on the one hand and the Russian offensive on the other. I made clear that Russia's fight against terrorism is right, but the methods being used in Chechnya are wrong. And I am convinced they are counterproductive.</w:t>
      </w:r>
    </w:p>
    <w:p w:rsidR="00AC1BDA" w:rsidRDefault="00AC1BDA" w:rsidP="00AC1BDA">
      <w:r>
        <w:t>We've seen rocket and artillery attacks on largely civilian areas, with heavy losses of life and at least 200,000 people pushed from their homes. I'm deeply disturbed by reports that suggest that innocent Chechens will continue to bear the brunt of this war, and not the militants Russia is fighting.</w:t>
      </w:r>
    </w:p>
    <w:p w:rsidR="00AC1BDA" w:rsidRDefault="00AC1BDA" w:rsidP="00AC1BDA">
      <w:r>
        <w:t>Russia has set a deadline for all inhabitants, now, to leave Grozny or face the consequences. That means that there is a threat to the lives of the old, the infirm, the injured people, and other innocent civilians who simply cannot leave or are too scared to leave their homes. Russia will pay a heavy price for those actions with each passing day, sinking more deeply into a morass that will intensify extremism and diminish its own standing in the world.</w:t>
      </w:r>
    </w:p>
    <w:p w:rsidR="00AC1BDA" w:rsidRDefault="00AC1BDA" w:rsidP="00AC1BDA">
      <w:r>
        <w:t>Another country about which we must continue to express concern is China. China is progressing and opening to the world in many ways that are welcome, including its entry into the WTO. Yet its progress is still being held back by the Government's response to those who test the limits of freedom. A troubling example, of course, is the detention by Chinese authorities, of adherents of the Falun Gong movement.</w:t>
      </w:r>
    </w:p>
    <w:p w:rsidR="00AC1BDA" w:rsidRDefault="00AC1BDA" w:rsidP="00AC1BDA">
      <w:r>
        <w:t>Its targets are not political dissidents, and their practices and beliefs are unfamiliar to us. But the principle still, surely, must be the same: freedom of conscience and freedom of association. And our interest, surely, must be the same: seeing China maintain stability and growth at home by meeting, not stifling, the growing demands of its people for openness and accountability.</w:t>
      </w:r>
    </w:p>
    <w:p w:rsidR="00AC1BDA" w:rsidRDefault="00AC1BDA" w:rsidP="00AC1BDA">
      <w:r>
        <w:t>For all these challenges, we have to say that we enter the new millennium more hopeful than we have been at any time in the past century. The second half of this century began with delegates from 18 nations, including the United States, coming together to write the Universal Declaration. The century ends with 18 nations having come together with the United States to reaffirm those basic rights in Kosovo—with progress from Indonesia and East Timor to Nigeria.</w:t>
      </w:r>
    </w:p>
    <w:p w:rsidR="00AC1BDA" w:rsidRDefault="00AC1BDA" w:rsidP="00AC1BDA">
      <w:r>
        <w:t>Now, as I've said, more than half the world's people live under governments of their own choosing. Shortly before the Congress went home, the United States Senate unanimously ratified the International Convention against Child Labor, and I became the third head of state to sign the convention. We are moving, but we have much to do as we enter a new century. And again I would say to my fellow Americans, we all know that our efforts have to begin at home.</w:t>
      </w:r>
    </w:p>
    <w:p w:rsidR="00AC1BDA" w:rsidRDefault="00AC1BDA" w:rsidP="00AC1BDA">
      <w:r>
        <w:t>On the 10th anniversary of the Universal Declaration of Human Rights, Eleanor Roosevelt dedicated a book called "In Your Hands." On that day she said, and I quote, human rights begin "in small places, close to home... Unless these rights have meaning there, they have little meaning anywhere. Without concerted citizen action to uphold them close to home, we shall look in vain for progress in the larger world.</w:t>
      </w:r>
    </w:p>
    <w:p w:rsidR="00AC1BDA" w:rsidRDefault="00AC1BDA" w:rsidP="00AC1BDA">
      <w:r>
        <w:lastRenderedPageBreak/>
        <w:t>Today we honor that message by honoring five people whose work close to home has made the whole world a better place. May their work continue to inspire us all for generations yet to come.</w:t>
      </w:r>
    </w:p>
    <w:p w:rsidR="00AC1BDA" w:rsidRDefault="00AC1BDA" w:rsidP="00AC1BDA">
      <w:r>
        <w:t>Lieutenant Colonel, read the citations.</w:t>
      </w:r>
    </w:p>
    <w:p w:rsidR="00AC1BDA" w:rsidRDefault="00AC1BDA" w:rsidP="00AC1BDA">
      <w:r>
        <w:t>[ At this point, Lt. Col. Carlton D. Everhart, USAF, Air Force Aide to the President, read the citations, and the President and First Lady presented the awards. ]</w:t>
      </w:r>
    </w:p>
    <w:p w:rsidR="00AC1BDA" w:rsidRDefault="00AC1BDA" w:rsidP="00AC1BDA">
      <w:r>
        <w:t>The President. Thank you for coming. Thank you for honoring these great people. Thank you for reminding us of all the important work still to be done, Belquis.</w:t>
      </w:r>
    </w:p>
    <w:p w:rsidR="00AC1BDA" w:rsidRDefault="00AC1BDA" w:rsidP="00AC1BDA">
      <w:r>
        <w:t>We're adjourned. Thank you.</w:t>
      </w:r>
    </w:p>
    <w:p w:rsidR="00AC1BDA" w:rsidRDefault="00AC1BDA" w:rsidP="00AC1BDA">
      <w:r>
        <w:t>http://www.presidency.ucsb.edu/ws/index.php?pid</w:t>
      </w:r>
    </w:p>
    <w:p w:rsidR="00AC1BDA" w:rsidRDefault="00AC1BDA" w:rsidP="00AC1BDA">
      <w:r>
        <w:t>58198&amp;st</w:t>
      </w:r>
    </w:p>
    <w:p w:rsidR="00AC1BDA" w:rsidRDefault="00AC1BDA" w:rsidP="00AC1BDA">
      <w:r>
        <w:t>afghan&amp;st1</w:t>
      </w:r>
    </w:p>
    <w:p w:rsidR="00AC1BDA" w:rsidRDefault="00AC1BDA" w:rsidP="00AC1BDA"/>
    <w:p w:rsidR="00AC1BDA" w:rsidRDefault="00AC1BDA" w:rsidP="00AC1BDA">
      <w:r>
        <w:t>William J. Clinton: Letter to Congressional Leaders Transmitting a Report on the National Emergency With Respect to the Taliban</w:t>
      </w:r>
    </w:p>
    <w:p w:rsidR="00AC1BDA" w:rsidRDefault="00AC1BDA" w:rsidP="00AC1BDA">
      <w:r>
        <w:t>January 7, 2000</w:t>
      </w:r>
    </w:p>
    <w:p w:rsidR="00AC1BDA" w:rsidRDefault="00AC1BDA" w:rsidP="00AC1BDA">
      <w:r>
        <w:t>Dear Mr. Speaker: (Dear Mr. President:)</w:t>
      </w:r>
    </w:p>
    <w:p w:rsidR="00AC1BDA" w:rsidRDefault="00AC1BDA" w:rsidP="00AC1BDA">
      <w:r>
        <w:t>As required by section 401(c) of the National Emergencies Act, 50 U.S.C. 1641(c), and section 204(c) of the International Emergency Economic Powers Act (IEEPA), 50 U.S.C. 1703(c), I transmit herewith a 6-month periodic report on the national emergency with respect to the Taliban (Afghan istan) that was declared in Executive Order 13129 of July 4, 1999.</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107628&amp;st</w:t>
      </w:r>
    </w:p>
    <w:p w:rsidR="00AC1BDA" w:rsidRDefault="00AC1BDA" w:rsidP="00AC1BDA">
      <w:r>
        <w:t>afghan&amp;st1</w:t>
      </w:r>
    </w:p>
    <w:p w:rsidR="00AC1BDA" w:rsidRDefault="00AC1BDA" w:rsidP="00AC1BDA"/>
    <w:p w:rsidR="00AC1BDA" w:rsidRDefault="00AC1BDA" w:rsidP="00AC1BDA">
      <w:r>
        <w:t>William J. Clinton: Presidential Determination on Major Illicit Drug Producing and Drug Transit Countries</w:t>
      </w:r>
    </w:p>
    <w:p w:rsidR="00AC1BDA" w:rsidRDefault="00AC1BDA" w:rsidP="00AC1BDA">
      <w:r>
        <w:t>February 29, 2000</w:t>
      </w:r>
    </w:p>
    <w:p w:rsidR="00AC1BDA" w:rsidRDefault="00AC1BDA" w:rsidP="00AC1BDA">
      <w:r>
        <w:t>Presidential Determination No. 2000–16</w:t>
      </w:r>
    </w:p>
    <w:p w:rsidR="00AC1BDA" w:rsidRDefault="00AC1BDA" w:rsidP="00AC1BDA">
      <w:r>
        <w:t>Memorandum for the Secretary of State</w:t>
      </w:r>
    </w:p>
    <w:p w:rsidR="00AC1BDA" w:rsidRDefault="00AC1BDA" w:rsidP="00AC1BDA">
      <w:r>
        <w:t>Subject: Presidential Determination on Major Illicit Drug Producing and Drug Transit Countries</w:t>
      </w:r>
    </w:p>
    <w:p w:rsidR="00AC1BDA" w:rsidRDefault="00AC1BDA" w:rsidP="00AC1BDA">
      <w:r>
        <w:lastRenderedPageBreak/>
        <w:t>By virtue of the authority vested in me by section 490(b)(1)(A) of the Foreign Assistance Act of 1961, as amended (the "Act"), I hereby determine and certify that the following major illicit drug producing and/or major illicit drug transit countries (and certain jurisdictions) have cooperated fully with the United States, or have taken adequate steps on their own, to achieve full compliance with the goals and objectives of the 1988 United Nations Convention Against Illicit Traffic in Narcotic Drugs and Psychotropic Substances: The Bahamas, Bolivia, Brazil, China, Colombia, Dominican Republic, Ecuador, Guatemala, Hong Kong, India, Jamaica, Laos, Mexico, Pakistan, Panama, Peru, Taiwan, Thailand, Venezuela, and Vietnam.</w:t>
      </w:r>
    </w:p>
    <w:p w:rsidR="00AC1BDA" w:rsidRDefault="00AC1BDA" w:rsidP="00AC1BDA">
      <w:r>
        <w:t>By virtue of the authority vested in me by section 490(b)(1)(B) of the Act, I hereby determine that it is in the vital national interests of the United States to certify the following major illicit drug producing and/or major illicit drug transit countries: Cambodia, Haiti, Nigeria, and Paraguay.</w:t>
      </w:r>
    </w:p>
    <w:p w:rsidR="00AC1BDA" w:rsidRDefault="00AC1BDA" w:rsidP="00AC1BDA">
      <w:r>
        <w:t>I have determined that the following major illicit drug producing and/or major illicit drug transit countries do not meet the standards set forth in section 490(b) for certification: Afghan istan, Burma.</w:t>
      </w:r>
    </w:p>
    <w:p w:rsidR="00AC1BDA" w:rsidRDefault="00AC1BDA" w:rsidP="00AC1BDA">
      <w:r>
        <w:t>In making these determinations, I have considered the factors set forth in section 490 of the Act, based on the information contained in the International Narcotics Control Strategy Report of 2000. Analysis of the relevant U.S. vital national interests, as required under section 490(b)(3) of the Act in the case of the countries certified on this basis, is attached. Given that the performance of all of these countries/jurisdictions has differed, I have also attached an explanatory statement for each of the other countries/jurisdictions subject to this determination.</w:t>
      </w:r>
    </w:p>
    <w:p w:rsidR="00AC1BDA" w:rsidRDefault="00AC1BDA" w:rsidP="00AC1BDA">
      <w:r>
        <w:t>You are hereby authorized and directed to publish this determination in the Federal Register.</w:t>
      </w:r>
    </w:p>
    <w:p w:rsidR="00AC1BDA" w:rsidRDefault="00AC1BDA" w:rsidP="00AC1BDA">
      <w:r>
        <w:t>WILLIAM J. CLINTON</w:t>
      </w:r>
    </w:p>
    <w:p w:rsidR="00AC1BDA" w:rsidRDefault="00AC1BDA" w:rsidP="00AC1BDA">
      <w:r>
        <w:t>THE WHITE HOUSE</w:t>
      </w:r>
    </w:p>
    <w:p w:rsidR="00AC1BDA" w:rsidRDefault="00AC1BDA" w:rsidP="00AC1BDA">
      <w:r>
        <w:t>Washington, February 29, 2000.</w:t>
      </w:r>
    </w:p>
    <w:p w:rsidR="00AC1BDA" w:rsidRDefault="00AC1BDA" w:rsidP="00AC1BDA">
      <w:r>
        <w:t>Statements of Explanation</w:t>
      </w:r>
    </w:p>
    <w:p w:rsidR="00AC1BDA" w:rsidRDefault="00AC1BDA" w:rsidP="00AC1BDA">
      <w:r>
        <w:t>Afghan istan</w:t>
      </w:r>
    </w:p>
    <w:p w:rsidR="00AC1BDA" w:rsidRDefault="00AC1BDA" w:rsidP="00AC1BDA">
      <w:r>
        <w:t>In 1999 Afghan istan cultivated a larger opium poppy crop and harvested more opium gum than any other country by a wide margin. U.S. sources estimate a 23 percent increase in the opium harvest, while United Nations Drug Control Program (UNDCP) data point to a more dramatic 70 percent increase. There were also increases in the refining of opium into heroin and in drug trafficking from Afghan istan into neighboring countries. The largest of Afghan istan's factions, the Taliban, which controls 85-90 percent of Afghan istan and 97 percent of the area where opium is cultivated, derives significant income from every phase of drug production and trafficking. In spite of its own 1997 ban on the cultivation of opium poppy, the Taliban acknowledge they tax the crop at about 10 percent, and allow it to be sold in open bazaars. Crop taxation imparts legitimacy to opium cultivation and distribution, and means that the Taliban benefits directly from the entire opium business. The Taliban also receives payments directly from traffickers.</w:t>
      </w:r>
    </w:p>
    <w:p w:rsidR="00AC1BDA" w:rsidRDefault="00AC1BDA" w:rsidP="00AC1BDA">
      <w:r>
        <w:t xml:space="preserve">The United States Government (USG) has spoken about the drug problem directly with Taliban officials and indirectly through the UNDCP. We have repeatedly urged the Taliban to enforce its 1997 ban on </w:t>
      </w:r>
      <w:r>
        <w:lastRenderedPageBreak/>
        <w:t>opium poppy cultivation. The Taliban response was at least a 23 percent increase in opium production over 1998. We also urged the Taliban to honor its commitments to reduce poppy cultivation in exchange for the delivery of alternative development assistance. But in a Non-Governmental Organization (NGO) project area receiving generous USG funding, poppy cultivation surged 68 percent, according to a UNDCP survey. Heroin labs are proliferating throughout Afghan istan, particularly near international borders.</w:t>
      </w:r>
    </w:p>
    <w:p w:rsidR="00AC1BDA" w:rsidRDefault="00AC1BDA" w:rsidP="00AC1BDA">
      <w:r>
        <w:t>The Taliban claims success for some counter-drug measures. According to the UNDCP, the Taliban destroyed 34 drug laboratories. The Taliban also has made unverified claims of seizures of 500 kg of opium, 70 kg of heroin, and 1200 liters of acetic anhydride and other heroin production chemicals. The Taliban Leader, Mullah Omar, who promulgated the 1997 ban on opium cultivation, ordered a one-third nation-wide reduction in poppy cultivation for the 1999-2000 growing season but, as noted, past commitments were not honored.</w:t>
      </w:r>
    </w:p>
    <w:p w:rsidR="00AC1BDA" w:rsidRDefault="00AC1BDA" w:rsidP="00AC1BDA">
      <w:r>
        <w:t>Overall, there was a sharp increase in poppy cultivation, in refining of opium into heroin, and in trafficking of illicit opiates in Afghan istan. There is a growing body of evidence that the largest of Afghan istan's factions, the Taliban, is fully complicit in every phase of drug production and trafficking. Sharp increases in large-scale opium cultivation and trafficking in Afghan istan, plus the failure of the authorities to initiate an appropriate law enforcement response, preclude a determination that Afghan istan has taken adequate steps on its own or that it has sufficiently cooperated with USG counter-drug efforts to meet the goals and objectives of the UN 1988 Drug Convention, to which Afghan istan is a party. In the absence of verifiable and unambiguous steps by the Taliban to stop the promotion of poppy cultivation (such as an end to the opium crop tax), the United States and other concerned countries are compelled to redirect their counter-drug efforts to interdiction and border control strategies in surrounding countries.</w:t>
      </w:r>
    </w:p>
    <w:p w:rsidR="00AC1BDA" w:rsidRDefault="00AC1BDA" w:rsidP="00AC1BDA">
      <w:r>
        <w:t>The Bahamas</w:t>
      </w:r>
    </w:p>
    <w:p w:rsidR="00AC1BDA" w:rsidRDefault="00AC1BDA" w:rsidP="00AC1BDA">
      <w:r>
        <w:t>The Bahamas is a major transit country for drugs en route to the United States from South America and the Caribbean. The Government of the Commonwealth of The Bahamas (GCOB) and the USG continue to enjoy a productive counter-drug working relationship.</w:t>
      </w:r>
    </w:p>
    <w:p w:rsidR="00AC1BDA" w:rsidRDefault="00AC1BDA" w:rsidP="00AC1BDA">
      <w:r>
        <w:t>The Bahamas is a party to the 1988 UN Drug Convention, and the GCOB works to meet its goals and objectives as well as those of U.S.-Bahamas bilateral drug control agreements. The GCOB places a high priority on combating drug transshipments through its archipelago and works closely with the USG on Operation Bahamas and Turks and Caicos (OPBAT). The USG looks forward to assisting The Bahamas to improve its maritime end-game capability, without which sustained drug interdiction, arrest and conviction of traffickers, and the forfeiting of their assets is improbable. Given the volume of commercial shipping through The Bahamas, the GCOB needs to rigorously implement its chemical control laws to prevent illegal diversion of precursor and essential chemicals.</w:t>
      </w:r>
    </w:p>
    <w:p w:rsidR="00AC1BDA" w:rsidRDefault="00AC1BDA" w:rsidP="00AC1BDA">
      <w:r>
        <w:t xml:space="preserve">Bahamian authorities continue monitoring bank compliance and investigating suspicious financial transactions under the 1996 money laundering law. Increased supervision of the offshore banking sector and training of all financial sector employees, however, will be necessary in order to increase the number of suspicious activity reports, which is still very small given the size of The Bahamas financial services sector. Despite several public statements of commitment, the GCOB has not established a financial intelligence unit (FIU) or to seek membership in the Egmont Group. In 1999, the GCOB passed </w:t>
      </w:r>
      <w:r>
        <w:lastRenderedPageBreak/>
        <w:t>legislation which allows designation of the United States under Bahamian asset forfeiture laws, based on reciprocity. This will allow Bahamian courts to enforce U.S. forfeiture orders in many cases.</w:t>
      </w:r>
    </w:p>
    <w:p w:rsidR="00AC1BDA" w:rsidRDefault="00AC1BDA" w:rsidP="00AC1BDA">
      <w:r>
        <w:t>The GCOB took further steps in 1999 to strengthen its judicial system, with USG assistance. Despite these efforts, no major Bahamian drug trafficker has been convicted in The Bahamas and sent to prison, due largely to continuing delays in the courts. In addition, weak bail laws allow arrested drug traffickers to obtain bail and continue transshipping drugs while awaiting trail. Notwithstanding committed and talented judicial leadership, The Bahamas needs to improve the effectiveness of its court system and its Attorney General's office in gaining convictions against major drug traffickers. The Bahamas also needs to improve its responsiveness to U.S. requests under the mutual legal assistance treaty (MLAT) and to speed the processing of extradition cases.</w:t>
      </w:r>
    </w:p>
    <w:p w:rsidR="00AC1BDA" w:rsidRDefault="00AC1BDA" w:rsidP="00AC1BDA">
      <w:r>
        <w:t>In October 1999, for the first time in recent history, a Bahamian law enforcement official was assassinated, allegedly by Bahamian drug dealers in retaliation for his stand against a corrupt official or to prevent his testimony. The GCOB should ratify the Inter-American Convention against Corruption and assure that corrupt public officials are effectively prosecuted. Finally, the GCOB needs to move quickly to complete and adopt a comprehensive national drug strategy containing goals and objectives as well as measures of effectiveness.</w:t>
      </w:r>
    </w:p>
    <w:p w:rsidR="00AC1BDA" w:rsidRDefault="00AC1BDA" w:rsidP="00AC1BDA">
      <w:r>
        <w:t>Bolivia</w:t>
      </w:r>
    </w:p>
    <w:p w:rsidR="00AC1BDA" w:rsidRDefault="00AC1BDA" w:rsidP="00AC1BDA">
      <w:r>
        <w:t>Exceeding the schedule of its own five year plan to eliminate all illicit coca from Bolivia, in 1999 the Banzer administration eradicated an unprecedented 16,999 hectares of coca, for a net reduction of 43 percent.</w:t>
      </w:r>
    </w:p>
    <w:p w:rsidR="00AC1BDA" w:rsidRDefault="00AC1BDA" w:rsidP="00AC1BDA">
      <w:r>
        <w:t>Although Bolivia remains the world's third largest producer of cocaine, with the ability to produce a potential 70 metric tons, Bolivian cocaine became less marketable in 1999 due to a very successful law enforcement effort to prevent precursor chemicals from being smuggled in from neighboring countries. As a result of significant law enforcement pressure, Bolivian cocaine producers were forced to use less efficient means of processing with substitute or recycled chemicals, and cutting agents, such as manitol. The purity of finished Bolivian cocaine hydrochloride (HCl) dropped to as low as 47 percent, causing Brazilian and other traffickers to buy only Bolivian cocaine base and finish the processing in Brazil.</w:t>
      </w:r>
    </w:p>
    <w:p w:rsidR="00AC1BDA" w:rsidRDefault="00AC1BDA" w:rsidP="00AC1BDA">
      <w:r>
        <w:t>The GOB began preparations for an eradication program in the Yungas in 2000 to eliminate the coca exceeding the legally allowable 12,000 hectares. There is evidence that Yungas coca is being diverted to the illicit market for conversion to cocaine products.</w:t>
      </w:r>
    </w:p>
    <w:p w:rsidR="00AC1BDA" w:rsidRDefault="00AC1BDA" w:rsidP="00AC1BDA">
      <w:r>
        <w:t>Despite a slight downturn in the Bolivian export sector in 1999, export volumes of nearly all alternative development crops improved. Banana exports to Chile and Argentina increased 20 percent over 1998. Demand for alternative development assistance by former coca farmers, however, is exceeding supply.</w:t>
      </w:r>
    </w:p>
    <w:p w:rsidR="00AC1BDA" w:rsidRDefault="00AC1BDA" w:rsidP="00AC1BDA">
      <w:r>
        <w:t xml:space="preserve">In 1999, the Bolivian legislature enacted the final portion of the judicial reform package, the new code of criminal procedures. It establishes an accusatory, adversarial, oral, public criminal trial system that may also help to diminish corruption and improve the credibility of the judicial system. The new code permits the police to use undercover agents and to make controlled deliveries of illicit drugs and other contraband. The Judicial Council, created in 1998 to depoliticize the selection of judges and to serve as a mechanism for disciplining members of the judiciary, had some of its powers to administratively remove </w:t>
      </w:r>
      <w:r>
        <w:lastRenderedPageBreak/>
        <w:t>corrupt judges diminished by the Constitutional Tribunal, which ruled that members of the judiciary can only be removed subsequent to a final judgement by a criminal court.</w:t>
      </w:r>
    </w:p>
    <w:p w:rsidR="00AC1BDA" w:rsidRDefault="00AC1BDA" w:rsidP="00AC1BDA">
      <w:r>
        <w:t>For the third year since the passage of the anti-money laundering law, no action was taken against money laundering. The legal ambiguities regarding asset seizure and forfeiture have not been resolved, and the system remains inefficient.</w:t>
      </w:r>
    </w:p>
    <w:p w:rsidR="00AC1BDA" w:rsidRDefault="00AC1BDA" w:rsidP="00AC1BDA">
      <w:r>
        <w:t>Brazil</w:t>
      </w:r>
    </w:p>
    <w:p w:rsidR="00AC1BDA" w:rsidRDefault="00AC1BDA" w:rsidP="00AC1BDA">
      <w:r>
        <w:t>Brazil is a significant transit country for illicit drugs en route to the United States, and a major producer of precursor chemicals and synthetic drugs. Since taking office in 1995, the administration of President Fernando Enrique Cardoso has demonstrated a firm commitment to countering the flow of illegal drugs through Brazilian territory, and to establishing an effective law enforcement infrastructure capable of taking action against the domestic and international criminal syndicates engaged in drug trafficking. In 1999, the Government of Brazil (GOB) worked closely with regional neighbors and U.S. law enforcement agencies in pursuit of mutual counter-drug objectives, achieving particularly impressive results against corruption and money laundering.</w:t>
      </w:r>
    </w:p>
    <w:p w:rsidR="00AC1BDA" w:rsidRDefault="00AC1BDA" w:rsidP="00AC1BDA">
      <w:r>
        <w:t>The most visible initiative in 1999 was the formation in April of the Congressional Panel of Inquiry (CPI) on drug trafficking. The Panel's high-profile investigations into the country's organized drug networks have led to over 115 arrests, including many tainted government officials. Through its actions, the CPI has illustrated the drug trade's corrosive effect on public institutions and energized previously isolated voices against corruption and trafficker impunity.</w:t>
      </w:r>
    </w:p>
    <w:p w:rsidR="00AC1BDA" w:rsidRDefault="00AC1BDA" w:rsidP="00AC1BDA">
      <w:r>
        <w:t>Criminal interests have long exploited Brazil's highly developed financial sector, particularly as a haven for illicit-drug profits. In 1999 the GOB demonstrated a firm commitment to fighting the problem of money laundering, and implemented regulations to increase the effectiveness of Brazil's anti-money laundering regime. The Brazilian Central Bank created a special internal agency to trace money laundering, and Brazil joined the Financial Action Task Force (FATF) and the Egmont Group, two international bodies charged with improving anti-money laundering efforts.</w:t>
      </w:r>
    </w:p>
    <w:p w:rsidR="00AC1BDA" w:rsidRDefault="00AC1BDA" w:rsidP="00AC1BDA">
      <w:r>
        <w:t>Brazilian authorities seized more cocaine in 1999 than in 1998, and cannabis seizures increased by six-fold. As in past years, Brazilian authorities identified no opium or coca production in 1999. The GOB acted vigorously against cannabis production in the country's northeast, eradicating over three times as many hectares as in 1998.</w:t>
      </w:r>
    </w:p>
    <w:p w:rsidR="00AC1BDA" w:rsidRDefault="00AC1BDA" w:rsidP="00AC1BDA">
      <w:r>
        <w:t>Burma</w:t>
      </w:r>
    </w:p>
    <w:p w:rsidR="00AC1BDA" w:rsidRDefault="00AC1BDA" w:rsidP="00AC1BDA">
      <w:r>
        <w:t>Burma is the world's second largest source of illicit opium and heroin, exceeded only by Afghan istan, and currently accounts for approximately 80 percent of the total production of Southeast Asian opium. Largely due to severe drought conditions in poppy growing areas, production and cultivation continued to decline significantly in 1999 for the third year in a row. In 1999 there were an estimated 89,500 hectares under opium poppy cultivation, down 31 percent from 1998. This hectarage yielded a maximum of 1,090 metric tons of opium gum, 38 percent lower than in 1998 and less than half the average production during the last decade. The Government of Burma (GOB) maintained most of its opium crop-eradication efforts and expanded the program to an additional 9,800 acres.</w:t>
      </w:r>
    </w:p>
    <w:p w:rsidR="00AC1BDA" w:rsidRDefault="00AC1BDA" w:rsidP="00AC1BDA">
      <w:r>
        <w:lastRenderedPageBreak/>
        <w:t>Seizures of methamphetamine in 1999 exceeded 1998's record figures, although opium and heroin seizures were well below 1998 levels. Burma made its first airport seizures of illicit drugs in 1999. While there were cases of drug interdiction and arrests of members of some cease-fire groups for drug trafficking, the GOB has been unwilling or unable to take on the most powerful groups directly. Cease-fire agreements with insurgent ethnic groups dependent on the drug trade implicitly tolerate continued involvement in drug trafficking for varying periods of time. The ethnic armies, such as the United Wa State Army and the Myanmar National Democratic Alliance Army, remain armed and heavily involved in the heroin trade.</w:t>
      </w:r>
    </w:p>
    <w:p w:rsidR="00AC1BDA" w:rsidRDefault="00AC1BDA" w:rsidP="00AC1BDA">
      <w:r>
        <w:t>The GOB expressed support for eradication efforts, crop substitution, and development assistance, but allocated few resources to such projects. GOB policy is to force the leaders in the ethnic areas to spend their own revenues, including from the drug trade, on social and physical infrastructure. The approach limits the GOB's ability to continue or expand its counter-drug efforts.</w:t>
      </w:r>
    </w:p>
    <w:p w:rsidR="00AC1BDA" w:rsidRDefault="00AC1BDA" w:rsidP="00AC1BDA">
      <w:r>
        <w:t>Burma's 1993 Narcotic Drugs and Psychotropic Substances Law conforms to the 1988 UN Drug Convention and contains useful legal tools for addressing money laundering, seizing drug-related assets, and prosecuting drug conspiracy cases. GOB officials, claiming they lack sufficient expertise, have been slow to implement the law, targeting few, if any, major traffickers and their drug-related assets. Money laundering in Burma and the return of drug profits laundered elsewhere are thought to be significant factors in the overall Burmese economy, although the extent of this problem is impossible to measure accurately. The cease-fire agreements condone money laundering, as the government encouraged these groups to invest in "legitimate" businesses as an alternative to trafficking, thus extending to them the opportunity to sanitize past illicit proceeds with investments in hotels and construction companies, for example.</w:t>
      </w:r>
    </w:p>
    <w:p w:rsidR="00AC1BDA" w:rsidRDefault="00AC1BDA" w:rsidP="00AC1BDA">
      <w:r>
        <w:t>The Burmese continued to refuse to render drug lord Chang Qifu on grounds that he had not violated his 1996 surrender agreement. The 1988 UN Drug convention obligates parties, including Burma, to prosecute such traffickers.</w:t>
      </w:r>
    </w:p>
    <w:p w:rsidR="00AC1BDA" w:rsidRDefault="00AC1BDA" w:rsidP="00AC1BDA">
      <w:r>
        <w:t>The GOB's counter-drug efforts in 1999 showed progress in a number of areas: methamphetamine and ephedrine seizures increased, crop eradication continued with modest expansion, anti-drug forces conducted more vigorous law-enforcement efforts, and members of some cease-fire groups were arrested for drug trafficking. Such efforts must be stepped up, however, if they are to have a significant impact on the overall trafficking problem.</w:t>
      </w:r>
    </w:p>
    <w:p w:rsidR="00AC1BDA" w:rsidRDefault="00AC1BDA" w:rsidP="00AC1BDA">
      <w:r>
        <w:t>On balance, the USG remains concerned that Burma's efforts are not commensurate with the extent of the drug problem within its borders. Large-scale poppy cultivation and opium production continue, decreasing in the last few years largely because of severe drought conditions rather than eradication programs. The GOB's effective toleration of money laundering, its unwillingness to implement its drug laws, and its failure to render notorious traffickers under indictment in the United States all continue to be serious concerns.</w:t>
      </w:r>
    </w:p>
    <w:p w:rsidR="00AC1BDA" w:rsidRDefault="00AC1BDA" w:rsidP="00AC1BDA">
      <w:r>
        <w:t>Cambodia</w:t>
      </w:r>
    </w:p>
    <w:p w:rsidR="00AC1BDA" w:rsidRDefault="00AC1BDA" w:rsidP="00AC1BDA">
      <w:r>
        <w:t xml:space="preserve">In view of Cambodia's geographic location and general state of lawlessness, it is likely that drugs transited Cambodia en route the West, including the United States. For that reason, Cambodia was designated a major drug transit country in 1999. Political turmoil in Cambodia has effectively precluded </w:t>
      </w:r>
      <w:r>
        <w:lastRenderedPageBreak/>
        <w:t>a fully credible anti-drug effort for the last two years. Although Cambodia has taken some positive steps to improve drug enforcement in 1999, these steps were insufficient to qualify for full certification.</w:t>
      </w:r>
    </w:p>
    <w:p w:rsidR="00AC1BDA" w:rsidRDefault="00AC1BDA" w:rsidP="00AC1BDA">
      <w:r>
        <w:t>Steps forward included increased emphasis on eradication of illicit marijuana plantations. Prime Minister Hun Sen and others have publicly threatened provincial governors with dismissal if they tolerate marijuana cultivation. At least one large (160 hectare, or about 400 acre) plantation was eradicated as the deadline for certification approached. There were also several first-time drug seizures at Phnom Penh's international airport. The President and the Chief Prosecutor of the Phnom Penh Municipal Court were removed for corruption, other judges are under investigation. A police commander, suspected of dealing in illicit drugs was removed, and Cambodia reorganized a supervisory coordinating agency called the National Drug Policy Board, replacing officials generally viewed as ineffective with more respected officials. High level government officials made statements emphasizing their opposition to synthetic drug production in Cambodia, and pressed efforts to confiscate unauthorized weapons, both positive steps in countering a drift towards lawlessness. Cooperation with the U.S. Drug Enforcement Administration (DEA) was excellent.</w:t>
      </w:r>
    </w:p>
    <w:p w:rsidR="00AC1BDA" w:rsidRDefault="00AC1BDA" w:rsidP="00AC1BDA">
      <w:r>
        <w:t>Corruption remains an endemic problem in Cambodia, however, and this problem adversely affects drug law enforcement. Poorly paid and ill-trained police and judicial officials have frequently looked the other way in drug and other criminal cases. Cambodia remains a refuge for criminal elements because enforcement is ineffective and corrupt officials can be paid to release those that may be apprehended. The combination of incompetence and venality, even at high levels in government and the police, pose an ongoing challenge to improved drug law enforcement. In short, there has been no fundamental institutional reform to meet the law enforcement challenge Cambodia faces from drug traffickers and other lawless elements. Thus, despite some improvements, Cambodia still failed to meet the legal standards for full certification.</w:t>
      </w:r>
    </w:p>
    <w:p w:rsidR="00AC1BDA" w:rsidRDefault="00AC1BDA" w:rsidP="00AC1BDA">
      <w:r>
        <w:t>A vital national interests certification is necessary this year in order to protect U.S. vital national interests in Cambodia, including promoting democracy in Cambodia and stability in the region. Democracy in Cambodia is not yet firmly established. The democratically-elected coalition government, which came to power in Cambodia last year continues to face enormous challenges on all fronts, including the formation of an international tribunal to try former leaders of the Khmer Rouge. Cambodia also remains vulnerable to drug trafficking and other crime upsurges. Should counter-drug sanctions be imposed, it would not be possible for the United States to provide strategically-placed assistance to respond to potential crises or to strengthen Cambodia's economic and institutional bases for a democratic system. On balance, the risks to U.S. interests in promoting democracy and stability in the region if counter-drug sanctions were imposed would outweigh the risks posed by Cambodia's failure to fully implement effective drug control.</w:t>
      </w:r>
    </w:p>
    <w:p w:rsidR="00AC1BDA" w:rsidRDefault="00AC1BDA" w:rsidP="00AC1BDA">
      <w:r>
        <w:t>Colombia</w:t>
      </w:r>
    </w:p>
    <w:p w:rsidR="00AC1BDA" w:rsidRDefault="00AC1BDA" w:rsidP="00AC1BDA">
      <w:r>
        <w:t>Colombia remains the world's largest cocaine producer: over three-quarters of the world's cocaine hydrochloride is processed in Colombia. Still, Colombia met the certification criteria in 1999 due to important strides made in combating illicit drugs and its full cooperation with USG counter-drug efforts. The Pastrana administration has demonstrated a clear commitment to combating the illegal drug industry in Colombia. That commitment led to a number of very concrete achievements in 1999.</w:t>
      </w:r>
    </w:p>
    <w:p w:rsidR="00AC1BDA" w:rsidRDefault="00AC1BDA" w:rsidP="00AC1BDA">
      <w:r>
        <w:lastRenderedPageBreak/>
        <w:t>In September, the Government of Colombia (GOC) unveiled its "Plan Colombia," a comprehensive strategy to address the many interrelated challenges facing the country. The USG supports the work of the GOC in formulating and beginning to implement this comprehensive strategy. Importantly, both "Plan Colombia" and the Pastrana administration's National Drug Control Strategy couple alternative development with aerial eradication of illicit crops.</w:t>
      </w:r>
    </w:p>
    <w:p w:rsidR="00AC1BDA" w:rsidRDefault="00AC1BDA" w:rsidP="00AC1BDA">
      <w:r>
        <w:t>Colombian authorities continued to cooperate with the USG on a variety of specific projects. In October, Operation Millennium, a coordinated operation among Colombian, Mexican and U.S. law enforcement agencies, resulted in the arrest of more than 30 suspects.</w:t>
      </w:r>
    </w:p>
    <w:p w:rsidR="00AC1BDA" w:rsidRDefault="00AC1BDA" w:rsidP="00AC1BDA">
      <w:r>
        <w:t>The Colombian National Police (CNP) continued its outstanding counter-drug tradition. The CNP received increased support from the Colombian armed services and is poised to begin joint operations in southern Colombia with the army's first special counter-drug battalion. Such joint operations are vital for the future of the program due to the threat to counter-drug operations from heavily armed traffickers and other illegal armed groups that are involved in many aspects of drug trafficking.</w:t>
      </w:r>
    </w:p>
    <w:p w:rsidR="00AC1BDA" w:rsidRDefault="00AC1BDA" w:rsidP="00AC1BDA">
      <w:r>
        <w:t>The GOC made particularly strong advances in combating maritime trafficking. A port security program is now operating in all of the nation's major ports, and in the past year resulted in the seizure of 16 metric tons of cocaine. In September, a standing interdiction operations plan was signed to augment an existing maritime agreement, leading to three U.S.-Colombian combined maritime interdiction patrols. Also in September, U.S. and Colombian authorities reached an accommodation concerning the volume of evidence required by Colombian prosecutors and other evidentiary concerns.</w:t>
      </w:r>
    </w:p>
    <w:p w:rsidR="00AC1BDA" w:rsidRDefault="00AC1BDA" w:rsidP="00AC1BDA">
      <w:r>
        <w:t>GOC efforts have also focused on drug trafficking by air. The percentage of successful Colombian Air Force (FAC) interdiction attempts has increased from 25 percent in 1997 to nearly 40 percent in 1999. At the same time, the number of suspicious aircraft which radar has detected flying to or from Colombia has fallen from 231 in 1997 to fewer than 100 in 1999. The CNP's civil aviation registration program inspected 343 aircraft in 1999, seizing 50 of these for violations.</w:t>
      </w:r>
    </w:p>
    <w:p w:rsidR="00AC1BDA" w:rsidRDefault="00AC1BDA" w:rsidP="00AC1BDA">
      <w:r>
        <w:t>The aerial eradication program succeeded in treating more than 50,000 hectares of illicit crops in 1999, although totals were less than last year's record level. The CNP also had a strong year in terms of seizures, totaling 30 metric tons of cocaine hydrochloride and base, 140 metric tons of coca leaf, and 644 kilos of heroin, morphine and opium.</w:t>
      </w:r>
    </w:p>
    <w:p w:rsidR="00AC1BDA" w:rsidRDefault="00AC1BDA" w:rsidP="00AC1BDA">
      <w:r>
        <w:t>The level of cooperation between the Colombian military and police continued to improve in 1999. Information sharing advanced to a higher level with the inclusion of both military and CNP personnel at the Joint Intelligence Center (JIC), while interdiction and eradication efforts both received a boost with the creation of the new counter-drug battalion. Created to work hand-in-glove with the CNP's anti-drug units, the battalion will provide the police with needed support as operations move into high-risk, coca-rich areas such as Putumayo Department.</w:t>
      </w:r>
    </w:p>
    <w:p w:rsidR="00AC1BDA" w:rsidRDefault="00AC1BDA" w:rsidP="00AC1BDA">
      <w:r>
        <w:t>In November, the GOC extradited alleged heroin trafficker Jaime Orlando Lara Nausa, the first Colombian citizen extradited to the United States in nine years. Behind the very public leadership of President Pastrana, Colombian officials proceeded despite drug traffickers' attempted legal roadblocks and bombings possibly linked to the extraditions. This commitment demonstrated the GOC's willingness to send drug traffickers to justice in the United States regardless of citizenship.</w:t>
      </w:r>
    </w:p>
    <w:p w:rsidR="00AC1BDA" w:rsidRDefault="00AC1BDA" w:rsidP="00AC1BDA">
      <w:r>
        <w:lastRenderedPageBreak/>
        <w:t>GOC officials also enacted important institutional changes in 1999. The National Judicial Police Council adopted a unified training curriculum and made it mandatory for all Colombian investigators after January 2000. For the first time, all Colombian law enforcement investigators will receive the same training.</w:t>
      </w:r>
    </w:p>
    <w:p w:rsidR="00AC1BDA" w:rsidRDefault="00AC1BDA" w:rsidP="00AC1BDA">
      <w:r>
        <w:t>Overall, Colombian counter-drug efforts continued to improve in 1999, demonstrating the true commitment of the Pastrana administration to cooperate fully with the United States in combating the illegal traffic in drugs.</w:t>
      </w:r>
    </w:p>
    <w:p w:rsidR="00AC1BDA" w:rsidRDefault="00AC1BDA" w:rsidP="00AC1BDA">
      <w:r>
        <w:t>Dominican Republic</w:t>
      </w:r>
    </w:p>
    <w:p w:rsidR="00AC1BDA" w:rsidRDefault="00AC1BDA" w:rsidP="00AC1BDA">
      <w:r>
        <w:t>The Dominican Republic is a significant transit country for South American drugs, mostly cocaine, moving to the United States. Drugs are transported into the Dominican Republic by air, sea, and across the land border with Haiti. They are then moved onward by air and sea to Puerto Rico and mainland United States.</w:t>
      </w:r>
    </w:p>
    <w:p w:rsidR="00AC1BDA" w:rsidRDefault="00AC1BDA" w:rsidP="00AC1BDA">
      <w:r>
        <w:t>During 1999, the Government of the Dominican Republic (GODR) continued to cooperate fully with the USG on counter-drug goals and objectives.</w:t>
      </w:r>
    </w:p>
    <w:p w:rsidR="00AC1BDA" w:rsidRDefault="00AC1BDA" w:rsidP="00AC1BDA">
      <w:r>
        <w:t>The GODR extradited nine Dominicans to the United States in 1999, and kept several other fugitives in custody awaiting decisions on extradition requests. The National Drug Council (CND) drafted a National Drug Strategy. A group of private attorneys energetically promoted the passage of a newly drafted anti-money laundering bill modeled on current Organization of American States (OAS) standards. The GODR began the process of developing an anti-corruption bill. The draft strategy and both bills are scheduled for submission to congress in 2000.</w:t>
      </w:r>
    </w:p>
    <w:p w:rsidR="00AC1BDA" w:rsidRDefault="00AC1BDA" w:rsidP="00AC1BDA">
      <w:r>
        <w:t>A ministerial-level bilateral meeting with Haiti achieved historic border control accords, which were subsequently approved at the highest levels of the GODR. In 1999, the GODR activated a fourth border control unit, deployed its drug detection dog unit to the Haitian border, and took steps to double the size of the dog unit in 2000.</w:t>
      </w:r>
    </w:p>
    <w:p w:rsidR="00AC1BDA" w:rsidRDefault="00AC1BDA" w:rsidP="00AC1BDA">
      <w:r>
        <w:t>Dominican forces participated in combined operations under the bilateral Maritime Counter-drug Interdiction Agreement. The GODR extended for one-year temporary overflight authority for USG anti-drug aircraft and vessels. In cooperation with the U.S. military, the Dominican Navy and Army engaged in joint counter-drug exercises.</w:t>
      </w:r>
    </w:p>
    <w:p w:rsidR="00AC1BDA" w:rsidRDefault="00AC1BDA" w:rsidP="00AC1BDA">
      <w:r>
        <w:t>The National Drug Control Directorate (DNCD) worked closely with its counterpart, the DEA, on drug, fugitive, and special investigations, drug operations, and border interdiction during 1999. DNCD has begun to require its special unit personnel to take polygraphs, and has also initiated pre-employment and periodic random drug testing for its employees.</w:t>
      </w:r>
    </w:p>
    <w:p w:rsidR="00AC1BDA" w:rsidRDefault="00AC1BDA" w:rsidP="00AC1BDA">
      <w:r>
        <w:t>For the first time, the GODR authorized wiretaps for use in drug prosecutions. It also arrested and jailed on passport fraud charges the top money manager for the Coneo family, the dominant Colombian drug trafficking organization operating on Hispaniola.</w:t>
      </w:r>
    </w:p>
    <w:p w:rsidR="00AC1BDA" w:rsidRDefault="00AC1BDA" w:rsidP="00AC1BDA">
      <w:r>
        <w:t>We will continue to encourage the Dominican Republic to regularize its extradition process. GODR should also: act on a pending amendment to enhance the bilateral maritime agreement, increase cocaine seizures, which amounted to less than half the amount seized in 1998, and strengthen its weak judicial system, which continues to hamper law enforcement efforts.</w:t>
      </w:r>
    </w:p>
    <w:p w:rsidR="00AC1BDA" w:rsidRDefault="00AC1BDA" w:rsidP="00AC1BDA">
      <w:r>
        <w:lastRenderedPageBreak/>
        <w:t>Ecuador</w:t>
      </w:r>
    </w:p>
    <w:p w:rsidR="00AC1BDA" w:rsidRDefault="00AC1BDA" w:rsidP="00AC1BDA">
      <w:r>
        <w:t>Ecuador continues to serve as a major transit route for cocaine destined for the United States, and for precursor chemicals destined for drug processing labs in Colombia and Peru. Despite suffering under the effects of the country's worst economic crisis in seventy years, the Government of Ecuador (GOE) pursued an active counter-drug agenda in 1999 to considerable effect, and cooperation between the GOE and the USG was excellent.</w:t>
      </w:r>
    </w:p>
    <w:p w:rsidR="00AC1BDA" w:rsidRDefault="00AC1BDA" w:rsidP="00AC1BDA">
      <w:r>
        <w:t>The Ecuadorian National Police (ENP) seized a record 10 metric tons of cocaine and coca base in 1999, more than doubling 1998's total of 3.9 metric tons. Heroin seizures also increased significantly, from 58 kilograms in 1998 to 81 kilograms in 1999. The ENP also seized a record amount of methyl ethyl ketone (MEK) and other precursor chemicals.</w:t>
      </w:r>
    </w:p>
    <w:p w:rsidR="00AC1BDA" w:rsidRDefault="00AC1BDA" w:rsidP="00AC1BDA">
      <w:r>
        <w:t>Along with these tactical successes, the GOE implemented structural reforms to their judicial system and law enforcement agencies that have the potential to enhance the country's law enforcement infrastructure. A unified anti-drug division was established within the ENP, consolidating various specialized interdiction units into a coherent organization for the first time. The customs service was privatized to maximize efficiency and bolster interdiction efforts. In November 1999, the Ecuadorian Congress passed a new criminal procedural code, intended to alter the country's criminal justice system from a secretive, inquisitorial to an open, accusatorial system similar to the U.S. model. In addition, the GOE published a five-year counter-drug strategy which clearly identifies the roles and responsibilities of relevant GOE agencies in the fight against international drug trafficking.</w:t>
      </w:r>
    </w:p>
    <w:p w:rsidR="00AC1BDA" w:rsidRDefault="00AC1BDA" w:rsidP="00AC1BDA">
      <w:r>
        <w:t>The GOE also increased its commitment to regional interdiction efforts, most visibly in November 1999 when the GOE and the USG completed a 10-year agreement permitting U.S. regional counter-drug detection and monitoring missions to operate from an Ecuadorian air force base in Manta. The GOE also completed a Joint Information Coordination Center (JICC) in Guayaquil, and plans to integrate this center with the national anti-drug division headquarters.</w:t>
      </w:r>
    </w:p>
    <w:p w:rsidR="00AC1BDA" w:rsidRDefault="00AC1BDA" w:rsidP="00AC1BDA">
      <w:r>
        <w:t>Guatemala</w:t>
      </w:r>
    </w:p>
    <w:p w:rsidR="00AC1BDA" w:rsidRDefault="00AC1BDA" w:rsidP="00AC1BDA">
      <w:r>
        <w:t>In 1999, President Arzu continued to implement the peace accords that ended 36 years of internal conflict. Government of Guatemala (GOG) efforts are now focused on combating violent crime, organized crime and other domestic problems. The GOG fully cooperated with the United States in combating counter-drug trafficking in Guatemala and elsewhere in the region. Guatemala has taken steps to implement, at the operational level, the provisions of the 1988 UN Drug convention. However, legislative support for ratification of a full maritime counter-drug agreement and adoption of money laundering legislation has not yet been obtained.</w:t>
      </w:r>
    </w:p>
    <w:p w:rsidR="00AC1BDA" w:rsidRDefault="00AC1BDA" w:rsidP="00AC1BDA">
      <w:r>
        <w:t>Guatemala's location, scarce law enforcement resources, and a weak judiciary and penal system permitted its continued use by traffickers as a transshipment and storage point for cocaine destined for the United States via Mexico. Along with increased use of motor vehicle and container shipments, there has been an increase in airdrops of illicit drugs over Guatemalan territory for consolidation and transshipment. With USG assistance, the Department of Anti-Narcotics Police (DOAN) has stepped up training to develop air interdiction and related capabilities. The expanding self-funded port security program and the trained DOAN agents have made impressive seizures in the past year.</w:t>
      </w:r>
    </w:p>
    <w:p w:rsidR="00AC1BDA" w:rsidRDefault="00AC1BDA" w:rsidP="00AC1BDA">
      <w:r>
        <w:lastRenderedPageBreak/>
        <w:t>The consolidation of the National Civilian Police (PNC) continues on track with full integration of the DOAN. The USG-trained DOAN seized over 10 metric tons of cocaine in 1999. This year the drug prosecutor assistance program maintained its 90 percent conviction rate, with some traffickers receiving sentences of up to 20 years. Somewhat disturbing, however, were several cases in which judges released suspected drug traffickers on questionable grounds. The new drug prosecutor's field office opened this year in Quetzaltenango accounted for 110 successful prosecutions in 1999.</w:t>
      </w:r>
    </w:p>
    <w:p w:rsidR="00AC1BDA" w:rsidRDefault="00AC1BDA" w:rsidP="00AC1BDA">
      <w:r>
        <w:t>Guatemala is a party to the 1988 UN Drug Convention, and most GOG law enforcement activities are fully consistent with its goals and objectives. However, some of the convention's provisions have not been codified into law and regulations, including provisions on extradition and money laundering. The GOG does not encourage or facilitate illicit production or distribution of illicit drugs or controlled substances.</w:t>
      </w:r>
    </w:p>
    <w:p w:rsidR="00AC1BDA" w:rsidRDefault="00AC1BDA" w:rsidP="00AC1BDA">
      <w:r>
        <w:t>In 1999 the GOG began implementation of its national drug policy, the anti-drug master plan and national strategy which incorporates both demand and supply reduction objectives to be accomplished by specified ministries. The GOG provided additional funding to the plan's implementers to attack the alarming increase in drug abuse documented last year. The GOG also took major steps in implementing assets seizure and precursor chemicals regulations.</w:t>
      </w:r>
    </w:p>
    <w:p w:rsidR="00AC1BDA" w:rsidRDefault="00AC1BDA" w:rsidP="00AC1BDA">
      <w:r>
        <w:t>Haiti</w:t>
      </w:r>
    </w:p>
    <w:p w:rsidR="00AC1BDA" w:rsidRDefault="00AC1BDA" w:rsidP="00AC1BDA">
      <w:r>
        <w:t>Haiti is a significant transshipment point for drugs, primarily cocaine, moving through the Caribbean from South America to the United States. The USG cannot certify Haiti as having fully cooperated with the United States on drug control, or as having taken adequate steps on its own, to meet the goals and objectives of the 1988 UN Drug Convention, to which Haiti is a party. However, U.S. vital national interests require that foreign assistance continue to be provided to Haiti.</w:t>
      </w:r>
    </w:p>
    <w:p w:rsidR="00AC1BDA" w:rsidRDefault="00AC1BDA" w:rsidP="00AC1BDA">
      <w:r>
        <w:t>The USG recognizes that because Haiti had no Parliament during 1999, no legislation could be enacted or international agreements ratified. However, Haiti failed to make sufficient progress on many anti-drug objectives that did not require parliamentary action, but only implementation by the Government of Haiti (GOH). The GOH failed to: draft or update any pending anti-money laundering or anti-corruption legislation, revise and implement the draft national drug control strategy, create mechanisms to enforce standards of conduct and liabilities for GOH officials in accordance with the Declaration of Principles signed by Haiti at the 1997 Bridgetown Summit, vigorously investigate and prosecute drug-related corruption involving GOH officials, resolve and report on the "450 kilo affair" in which policemen were allegedly involved in the 1998 theft of a large cocaine shipment, set up a special financial analysis unit to combat money laundering, and join the Caribbean Financial Action Task Force (CFATF).</w:t>
      </w:r>
    </w:p>
    <w:p w:rsidR="00AC1BDA" w:rsidRDefault="00AC1BDA" w:rsidP="00AC1BDA">
      <w:r>
        <w:t xml:space="preserve">Haiti also failed to make sufficient progress in the area of law enforcement. Part of its overall lack of success in this area is due to Haiti's inadequate judicial system, the still limited capabilities of the five-year-old Haitian National Police (HNP), and the inexperience of the three-year-old police anti-drug unit (BLTS). In addition, the HNP currently does not have the ability to intercept drug airdrops. The GOH failed to increase its drug seizure rate over 1998's performance, the amount of cocaine seized in 1999 was one-third that of 1998, although the estimated flow of cocaine increased by nearly one-quarter. The GOH also failed to double the size of the BLTS as planned, or to enforce interagency cooperation between the HNP and the customs and immigration services. This lack of cooperation continues to </w:t>
      </w:r>
      <w:r>
        <w:lastRenderedPageBreak/>
        <w:t>impede counter-drug efforts inside the customs control areas at the airport and other ports of entry in Haiti.</w:t>
      </w:r>
    </w:p>
    <w:p w:rsidR="00AC1BDA" w:rsidRDefault="00AC1BDA" w:rsidP="00AC1BDA">
      <w:r>
        <w:t>GOH's international cooperation in 1999 was significant, including ongoing implementation of the 1997 U.S.-Haiti maritime counter-drug interdiction agreement even though parliamentary action to bring the agreement into force has not yet been accomplished. GOH cooperated with several international counter-drug operations, one of which resulted in the arrest and expulsion from Haiti of two key members of a major international drug operation. Haitian authorities also continued to work with their counter-drug counterparts in the Dominican Republic to stem the flow of illicit drugs over the land border.</w:t>
      </w:r>
    </w:p>
    <w:p w:rsidR="00AC1BDA" w:rsidRDefault="00AC1BDA" w:rsidP="00AC1BDA">
      <w:r>
        <w:t>U.S. vital national interests require that Haiti be certified. A cutoff of bilateral assistance mandated by denial of certification would threaten security and democratic stability in Haiti, both of which bear immediately and directly on U.S. ability to disrupt the flow of both illicit drugs and undocumented Haitian migrants into the United States. A cutoff would require termination of important USG initiatives, including programs targeting electoral support, police development, economic growth, education, social stability, hunger and environmental degradation. These programs attack the roots of Haitian poverty and hopelessness, chief catalysts for Haitian involvement in the drug trade and illegal immigration into the United States. The programs also address the underlying problems in the Haitian law enforcement and judicial system, especially endemic corruption and the lack of a strong professional tradition, both of which contribute to weak counter-drug performance. If critical U.S. aid is withdrawn, and U.S. support for the electoral process and public security is curtailed, assistance to illicit traffickers of drugs and migrants will be an unintended consequence.</w:t>
      </w:r>
    </w:p>
    <w:p w:rsidR="00AC1BDA" w:rsidRDefault="00AC1BDA" w:rsidP="00AC1BDA">
      <w:r>
        <w:t>The risks posed to U.S. vital national interests by a cutoff of bilateral assistance outweigh the risks posed by Haiti's failure to cooperate fully with the USG, or to take adequate steps on its own, to combat the illicit drugs. Accordingly, Haiti is granted a vital national interests certification.</w:t>
      </w:r>
    </w:p>
    <w:p w:rsidR="00AC1BDA" w:rsidRDefault="00AC1BDA" w:rsidP="00AC1BDA">
      <w:r>
        <w:t>Hong Kong</w:t>
      </w:r>
    </w:p>
    <w:p w:rsidR="00AC1BDA" w:rsidRDefault="00AC1BDA" w:rsidP="00AC1BDA">
      <w:r>
        <w:t>Although the USG continued to view Hong Kong as a major drug transit center in 1999 because of its location and developed infrastructure, Hong Kong's role as a major transit/staging area for the shipment of heroin and methamphetamine to the United States appears to have diminished over the last three years.</w:t>
      </w:r>
    </w:p>
    <w:p w:rsidR="00AC1BDA" w:rsidRDefault="00AC1BDA" w:rsidP="00AC1BDA">
      <w:r>
        <w:t>In 1999 Hong Kong continued its exemplary efforts to stop illicit drugs from being trafficked across its border with China and through its port. Through October 1999, Hong Kong officials seized 205 kilograms of heroin (nearly the amount seized in all of 1998), 35.8 kilograms of cannabis, 16.7 kilograms of cocaine, and 9,811 kilograms of methamphetamine. In the same period, 7,620 individuals were arrested for drug-related offenses. Drug-detection capabilities were enhanced in several important areas: the number of drug-sniffing dogs at the border and airport increased from 124 to 133, and high-tech equipment was procured to detect illicit drugs in packages, facilitate the inspection of baggage and cargo, and use in clearing air and sea cargo.</w:t>
      </w:r>
    </w:p>
    <w:p w:rsidR="00AC1BDA" w:rsidRDefault="00AC1BDA" w:rsidP="00AC1BDA">
      <w:r>
        <w:t xml:space="preserve">With respect to precursor chemicals, Hong Kong amended legislation to tighten control of the transshipment, removal, and storage of potassium permanganate and to require a license from the Commissioner of Customs and Excise before potassium permanganate can be imported, exported, or </w:t>
      </w:r>
      <w:r>
        <w:lastRenderedPageBreak/>
        <w:t>manufactured. Control of several additional chemicals was also tightened in 1999 in response to resolutions passed by the UN Commission on Narcotic Drugs. The legislature also began working to amend legislation to enhance control of norephedrine.</w:t>
      </w:r>
    </w:p>
    <w:p w:rsidR="00AC1BDA" w:rsidRDefault="00AC1BDA" w:rsidP="00AC1BDA">
      <w:r>
        <w:t>Hong Kong also introduced new legislation to strengthen the anti-moneylaundering regime and laws affecting drug profits and organized crime. New reporting requirements for financial transactions went into effect, and sentences for money laundering have been lengthened.</w:t>
      </w:r>
    </w:p>
    <w:p w:rsidR="00AC1BDA" w:rsidRDefault="00AC1BDA" w:rsidP="00AC1BDA">
      <w:r>
        <w:t>Hong Kong and U.S. law enforcement agencies continued to cooperate effectively on investigations into the movement of illegal drugs and on money-laundering cases. The Mutual Legal Assistance Agreement received legislative approval in Hong Kong and will enter into force in early 2000. The Transfer of Sentenced Persons Agreement with the United States and with Sri Lanka came into force. Hong Kong also concluded similar agreements with other countries and the European Union.</w:t>
      </w:r>
    </w:p>
    <w:p w:rsidR="00AC1BDA" w:rsidRDefault="00AC1BDA" w:rsidP="00AC1BDA">
      <w:r>
        <w:t>In 1999 Hong Kong continued to implement new initiatives to strengthen its already outstanding counter-drug efforts, and Hong Kong authorities at all levels continued their close cooperation with the United States and other countries to defeat drug trafficking.</w:t>
      </w:r>
    </w:p>
    <w:p w:rsidR="00AC1BDA" w:rsidRDefault="00AC1BDA" w:rsidP="00AC1BDA">
      <w:r>
        <w:t>India</w:t>
      </w:r>
    </w:p>
    <w:p w:rsidR="00AC1BDA" w:rsidRDefault="00AC1BDA" w:rsidP="00AC1BDA">
      <w:r>
        <w:t>India is the world's largest producer of licit opium. Located between Afghan istan and Burma, the two primary world sources of illicitly grown opium, India also is a transit point for heroin, generally destined for Europe. Heroin is produced in and trafficked through India, but evidence to indicate that significant quantities of heroin from India reach the United States is scant. The Government of India (GOI) has a cooperative working relationship with DEA, and India is a party to the 1988 UN Drug Convention.</w:t>
      </w:r>
    </w:p>
    <w:p w:rsidR="00AC1BDA" w:rsidRDefault="00AC1BDA" w:rsidP="00AC1BDA">
      <w:r>
        <w:t>The GOI uncovered a trafficking network operating in several Indian cities to ship locally-produced heroin to Sri Lanka, and seized a related heroin lab and over 100 kg of heroin. The GOI also broke up and arrested an international trafficking operation routing Afghan heroin to North America and seized 77 kilograms of heroin. Overall, heroin seizures rose 7 percent. More importantly, two well-organized trafficking operations were disrupted.</w:t>
      </w:r>
    </w:p>
    <w:p w:rsidR="00AC1BDA" w:rsidRDefault="00AC1BDA" w:rsidP="00AC1BDA">
      <w:r>
        <w:t>The GOI tightened controls on the precursor ephedrine hydrochloride by listing it as a controlled substance under its Narcotic Drugs and Psychotropic Substance Act. The GOI traced 9 tons of acetic anhydride intended for Afghan istan and had it seized in Dubai. The GOI enacted money-laundering legislation at the end of 1999.</w:t>
      </w:r>
    </w:p>
    <w:p w:rsidR="00AC1BDA" w:rsidRDefault="00AC1BDA" w:rsidP="00AC1BDA">
      <w:r>
        <w:t>The GOI annually takes forceful steps to prevent illicit cultivation and production. The GOI appears to have had genuine success in reducing illicit poppy cultivation, which in 1999 was just a fraction of what it was five years ago. India met formally with Pakistan in 1999 to discuss drug matters and is committed to continuing the process and to developing practical results, whichhave been limited to date. In 1999 India also met with Burmese officials to discuss cross-border counter-drug issues.</w:t>
      </w:r>
    </w:p>
    <w:p w:rsidR="00AC1BDA" w:rsidRDefault="00AC1BDA" w:rsidP="00AC1BDA">
      <w:r>
        <w:t xml:space="preserve">Production and stockpile of licit opium in India has clearly not exceeded licit demand. On the contrary, India's stockpile has been barely adequate for some time. The GOI did not make as much progress as hoped for this year in rebuilding its depleted buffer stock of licit opium. With excellent weather, the harvest should have been 1300 metric tons, but at least in part due to some diversion from licit production, the harvest was only 971 tons, too small to rebuild stocks to levels recommended by the </w:t>
      </w:r>
      <w:r>
        <w:lastRenderedPageBreak/>
        <w:t>International Narcotics Control Board (INCB). The GOI did boost opium production from 260 to 971 metric tons, sufficient to satisfy international demand for licit opium, even if carry-over stocks remain inadequate.</w:t>
      </w:r>
    </w:p>
    <w:p w:rsidR="00AC1BDA" w:rsidRDefault="00AC1BDA" w:rsidP="00AC1BDA">
      <w:r>
        <w:t>India is the only licit opium producing country with a notable diversion problem. However, the exact extent of this diversion is unclear. India has had an elaborate and expensive-to-maintain system in place to counter this threat of diversion for years, and India took important additional steps to avert diversion this year. For example, to discourage diversion of licit opium, the GOI raised prices paid to farmers, and added other incentives for higher yields. The GOI also threatened stiff penalties for those convicted of diversion. Licit opium diversion controls expanded in 1998-1999 and have been continued in 1999-2000. Still, credible reports suggest that diversion may have increased during the 1998-1999 growing season despite GOI actions. Although India is taking adequate steps to prevent significant diversion, there are additional measures India could take to improve its control regime. The GOI has not yet agreed to USG suggestions to undertake a comprehensive joint licit opium yield survey, which would provide a firmer scientific basis for the GOI to set Minimum Qualifying Yields (MQY) for farmers. Setting these yields correctly, by region, helps limit diversion.</w:t>
      </w:r>
    </w:p>
    <w:p w:rsidR="00AC1BDA" w:rsidRDefault="00AC1BDA" w:rsidP="00AC1BDA">
      <w:r>
        <w:t>Jamaica</w:t>
      </w:r>
    </w:p>
    <w:p w:rsidR="00AC1BDA" w:rsidRDefault="00AC1BDA" w:rsidP="00AC1BDA">
      <w:r>
        <w:t>Jamaica is a major transit point for South American cocaine en route to the United States as well as the largest Caribbean producer and exporter of marijuana. During 1999, the Government of Jamaica (GOJ) made progress towards meeting the goals and objectives of the 1988 UN Drug Convention. At regional meetings, GOJ officials actively supported counter-drug initiatives. Bilateral counter-drug cooperation is good and improving. In the area of maritime law enforcement, Jamaican forces continued to participate in combined operations under the U.S.-Jamaica bilateral maritime agreement.</w:t>
      </w:r>
    </w:p>
    <w:p w:rsidR="00AC1BDA" w:rsidRDefault="00AC1BDA" w:rsidP="00AC1BDA">
      <w:r>
        <w:t>In March 1999, Jamaica took an important step in its effort to create an anti-money laundering regime which meets international standards by amending the 1996 Money Laundering Act to require the reporting of suspicious transactions. However, further amendment to the law is required to address the critical issue of money laundering in relation to the proceeds of other serious crime. The GOJ has stated that, as a first step, it has drafted amendments to the money-laundering act that will add fraud and firearms offenses as predicate offenses. The GOJ is in the process of establishing a financial analysis unit to identify money-laundering activities, but has not yet provided staff for the unit. Jamaica's current asset forfeiture regime does not permit the GOJ to take full advantage of the forfeiture mechanism to augment the resources of its anti-drug agencies and deprive criminals of the proceeds of their crime. Current law requires the conviction of a criminal drug defendant prior to commencing a forfeiture action. In 1999, Parliament passed legislation permitting the GOJ to enter into agreements with other governments to share assets confiscated from drug traffickers and other criminals. The GOJ enacted a Precursor Chemicals Act and has budgeted for implementation of chemical controls. In late 1999, the GOJ introduced a bill in Parliament establishing drug courts, the bill passed both houses and now awaits the Governor General's signature.</w:t>
      </w:r>
    </w:p>
    <w:p w:rsidR="00AC1BDA" w:rsidRDefault="00AC1BDA" w:rsidP="00AC1BDA">
      <w:r>
        <w:t xml:space="preserve">Transparency International and other organizations have reported that corruption is viewed as a grave problem in Jamaica—drug trafficking adds to the problem. The GOJ's anti-corruption legislation, introduced in Parliament in 1998, passed the House and Senate in different versions, a compromise bill is currently being crafted by a joint select committee of Parliament. The GOJ's position is that passage of the Anti-Corruption Act must occur before it can ratify the Inter-American Convention Against </w:t>
      </w:r>
      <w:r>
        <w:lastRenderedPageBreak/>
        <w:t>Corruption, which Jamaica signed in March 1996. The GOJ has a policy of investigating credible reports of police corruption, including those related to drugs, but more needs to be done to root out corruption in the public sector.</w:t>
      </w:r>
    </w:p>
    <w:p w:rsidR="00AC1BDA" w:rsidRDefault="00AC1BDA" w:rsidP="00AC1BDA">
      <w:r>
        <w:t>The GOJ extradited four people to the United States in 1999, there are sixteen active pending extradition requests. In 1999, the GOJ developed, with USG assistance, a special fugitive apprehension team to target and apprehend fugitives from justice. The team has thus far located three fugitives and provided information for several U.S.-based investigations. The GOJ arrested 6,718 drug offenders in 1999. Nevertheless, no major drug traffickers were arrested or convicted during 1999, and they continue to operate with apparent impunity. The GOJ agreed in 1998 to develop a vetted special investigative unit to target drug kingpins, but the unit is not yet in existence. While the GOJ has stated its intention to enact wiretap legislation, the proposal for such legislation is still under discussion in the Cabinet.</w:t>
      </w:r>
    </w:p>
    <w:p w:rsidR="00AC1BDA" w:rsidRDefault="00AC1BDA" w:rsidP="00AC1BDA">
      <w:r>
        <w:t>The GOJ exceeded the marijuana eradication goal of 800 hectares set out in the Fiscal Year 1998 Letter of Agreement (LOA) with the USG. In addition, the GOJ agreed in the LOA to pay a share of the marijuana eradication teams' salaries, currently funded by the USG, beginning in June 2000. While the GOJ made some progress in implementing the recommendations contained in a 1997 assessment, security at Jamaica's ports remains a concern. The GOJ needs to take steps to improve security at its ports, including implementation of the remaining recommendations from the 1997 assessment. Additionally, the GOJ should consider providing the means to admit evidence obtained by ion scan technology in Jamaican courts. The GOJ has in place a national drug control strategy that covers both supply and demand reduction, the GOJ should add to its strategy specific goals and objectives and measures of effectiveness. Jamaica is a party to the 1988 UN Drug Convention.</w:t>
      </w:r>
    </w:p>
    <w:p w:rsidR="00AC1BDA" w:rsidRDefault="00AC1BDA" w:rsidP="00AC1BDA">
      <w:r>
        <w:t>Laos</w:t>
      </w:r>
    </w:p>
    <w:p w:rsidR="00AC1BDA" w:rsidRDefault="00AC1BDA" w:rsidP="00AC1BDA">
      <w:r>
        <w:t>Laos is a major drug-producing country, it remains the world's third largest producer of illicit opium, behind Afghan istan and Burma. Although opium cultivation fell 16 percent in 1999, the USG estimates Laos' opium production for that year at 140 metric tons, identical to the 1998 estimate. Somewhat improved weather conditions increased estimated average yields, allowing total production to remain unchanged. Crop substitution project areas funded by the USG continued to show no commercial opium cultivation, only low level production sufficient for some local addict consumption.</w:t>
      </w:r>
    </w:p>
    <w:p w:rsidR="00AC1BDA" w:rsidRDefault="00AC1BDA" w:rsidP="00AC1BDA">
      <w:r>
        <w:t>Laos cooperates with the USG and the UNDCP on crop control/substitution projects designed to eliminate opium cultivation. The administration of Phongsali Province is providing enthusiastic support for the new USG-funded project there. The province administration assigned support personnel, held a meeting of district directors from throughout the province, and is expressing full support for the project to village headmen. In May 1999, the Government of Laos (GOL) agreed to a joint goal with the UNDCP to eliminate opium cultivation in Laos within six years, efforts to raise the estimated $80 million needed to reach this goal are underway. The highland farmers who grow opium now have no other viable option. Even if the farmers understood how to grow other crops and had the wherewithal to do so (neither of which is the case) they would lack accessible markets for their products. An ambitious project, requiring years of careful planning and implementation, is essential to create an alternative to opium. Such a plan would need alternative development, law enforcement, and demand reduction elements. Once developed, the plan would replace the previous GOL counter-drug master plan, which dates from 1993 and was also developed with UNDCP assistance.</w:t>
      </w:r>
    </w:p>
    <w:p w:rsidR="00AC1BDA" w:rsidRDefault="00AC1BDA" w:rsidP="00AC1BDA">
      <w:r>
        <w:lastRenderedPageBreak/>
        <w:t>Law enforcement efforts continue. USG-funded counter-drug offices law enforcement offices were opened in two more provinces. These offices, now in six provinces, along with other provincial police offices, reported 143 drug-related criminal cases in 1999, resulting in the arrests of 348 suspects (including 10 foreign nationals). Most arrests were of small-scale traffickers. These cases involved the seizure of 14.7 kilograms of heroin, 225.8 kilograms of opium, 806,700 methamphetamine tablets, and 2.2 metric tons of marijuana. Opium and heroin seizures fell significantly from record 1998 levels, as there was no case to match the 1998 destruction of a heroin laboratory. The number of arrests and quantity of opium seized are roughly equal to last year's totals, but the quantity of heroin seized has fallen significantly from the past two years. Methamphetamine seizures rose slightly. The quantity of heroin has dropped, in part, because none of the seizures was a very large shipment. Furthermore, it is believed traffickers have changed their routes and methods. For example, seizures in the United States of opium-filled parcels from Laos have jumped.</w:t>
      </w:r>
    </w:p>
    <w:p w:rsidR="00AC1BDA" w:rsidRDefault="00AC1BDA" w:rsidP="00AC1BDA">
      <w:r>
        <w:t>The GOL works very closely with its foreign assistance partners to combat drug trafficking and has registered steady progress this past year. The GOL also continues its important efforts to address the socio-economic problems underlying poppy cultivation. Corruption and inefficiency remain significant challenges to Lao counter-drug efforts. The GOL should continue to work with its foreign assistance partners to improve the administration of justice and to find alternatives to growing poppy.</w:t>
      </w:r>
    </w:p>
    <w:p w:rsidR="00AC1BDA" w:rsidRDefault="00AC1BDA" w:rsidP="00AC1BDA">
      <w:r>
        <w:t>Mexico</w:t>
      </w:r>
    </w:p>
    <w:p w:rsidR="00AC1BDA" w:rsidRDefault="00AC1BDA" w:rsidP="00AC1BDA">
      <w:r>
        <w:t>In 1999, the Government of Mexico (GOM) made substantial efforts to confront the major threats to public health and democratic institutions posed by transnational drug-trafficking organizations. Agreement on unprecedented, bilaterally negotiated Performance Measures of Effectiveness (PMEs) enhanced maritime cooperation, and performance improvements in the interdiction/eradication realm were encouraging. Corruption and judicial obstacles to the swift extradition of fugitives, however, remained impediments to a more productive counter-drug relationship.</w:t>
      </w:r>
    </w:p>
    <w:p w:rsidR="00AC1BDA" w:rsidRDefault="00AC1BDA" w:rsidP="00AC1BDA">
      <w:r>
        <w:t>A new $500 million public security plan, including establishment of the new Federal Preventative Police, complemented close bilateral counter-drug cooperation in 1999. That undertaking, which will take several years to implement fully, restructures several existing law enforcement agencies, and has already begun to improve police coverage and crime investigation. Steps are underway to acquire new technology, such as aerial radar platforms and upgraded telecommunications, and redistribute land, air, and maritime assets to improve coverage of priority areas. An interagency interdiction operation disrupted a major cartel's operations on the Yucatan Peninsula as part of a broad-based effort to reduce the flow of drugs into Mexico from Central and South America.</w:t>
      </w:r>
    </w:p>
    <w:p w:rsidR="00AC1BDA" w:rsidRDefault="00AC1BDA" w:rsidP="00AC1BDA">
      <w:r>
        <w:t>Marijuana eradication was up 39 percent over 1998 and net production down 19 percent for the year. Eradication of opium poppy, while down 10 percent from 1998, combined with reduced cultivation to yield a more than 25 percent drop in net opium gum production. The GOM made over 8,000 drug-related arrests, including: major cartel co-founder Juan Quintero Payan and key associates Oscar Benjamin Garcia Davila and Jaime Aguilar Gastelum. The Mexican Congress passed a new law codifying the use of seized/forfeited assets and creating a new office in the treasury ministry to manage these assets.</w:t>
      </w:r>
    </w:p>
    <w:p w:rsidR="00AC1BDA" w:rsidRDefault="00AC1BDA" w:rsidP="00AC1BDA">
      <w:r>
        <w:t xml:space="preserve">Mexico's achievements continued to be undermined by chronic institutional weaknesses, particularly drug-related corruption. The GOM has taken steps to strengthen internal controls, including expanding </w:t>
      </w:r>
      <w:r>
        <w:lastRenderedPageBreak/>
        <w:t>the mandate of the Attorney General's Office's (PGR) confidence control center and investigating numerous individual cases of suspected corruption. One such investigation implicated former Quintana Roo Governor Mario Villanueva, currently a fugitive from justice. President Zedillo has made combating corruption a national priority, but he acknowledged success will take time.</w:t>
      </w:r>
    </w:p>
    <w:p w:rsidR="00AC1BDA" w:rsidRDefault="00AC1BDA" w:rsidP="00AC1BDA">
      <w:r>
        <w:t>The USG and GOM cooperated closely on a wide range of law enforcement and drug abuse prevention efforts in 1999, guided by a National Drug Strategy agreed to in 1998 and accompanying PMEs. The first formal evaluation of the PMEs was completed in December 1999. Significant maritime seizures in the final seven months of year demonstrated enhanced U.S.Mexican cooperation, as did agreement by the two countries in November to establish a new interdiction working group under the binational High-Level Contact Group on Drug Control (HLCG). The USG provided technical and material support and training to Mexican agencies in furtherance of the GOM's justice sector modernization initiative, demand reduction programs and other efforts.</w:t>
      </w:r>
    </w:p>
    <w:p w:rsidR="00AC1BDA" w:rsidRDefault="00AC1BDA" w:rsidP="00AC1BDA">
      <w:r>
        <w:t>In 1999, the USG and GOM continued to work closely on fugitive issues. The GOM extradited 14 fugitives to the United States, including two Mexican national drug traffickers, one of whom was also sought for the murder of a U.S. Border Patrol agent. In keeping with its historic 1996 decision to begin approving Mexican nationals for extradition in appropriate cases, the GOM appealed, with mixed results, several Mexican appellate court decisions barring extradition. The GOM has appealed to the Mexican Supreme Court a case which could resolve conflicting decisions by lower appellate courts and, thus, expedite delivery of fugitives in the future. Regrettably, Mexico has yet to extradite a major Mexican national drug trafficker.</w:t>
      </w:r>
    </w:p>
    <w:p w:rsidR="00AC1BDA" w:rsidRDefault="00AC1BDA" w:rsidP="00AC1BDA">
      <w:r>
        <w:t>The USG and GOM are committed at the highest levels to continued cooperation in efforts to defeat and dismantle heavily armed and well-financed trans-border drug trafficking organizations. In recent years, the two governments have constructed an unprecedented framework for coordination, a mechanism for evaluation, and fora for regular consultation on counter-drug issues. Through daily working-level interaction between counterpart agencies, policy-level discussions in the HLCG and other bilateral entities, and collaboration in multilateral groups, the two governments are finding increasingly productive ways to work together against the formidable threat drug trafficking poses to both nations.</w:t>
      </w:r>
    </w:p>
    <w:p w:rsidR="00AC1BDA" w:rsidRDefault="00AC1BDA" w:rsidP="00AC1BDA">
      <w:r>
        <w:t>Nigeria</w:t>
      </w:r>
    </w:p>
    <w:p w:rsidR="00AC1BDA" w:rsidRDefault="00AC1BDA" w:rsidP="00AC1BDA">
      <w:r>
        <w:t>Nigeria has failed to fully meet the criteria for cooperation with the United States on counter-drug matters and has not taken adequate steps on its own to meet the goals of the 1988 UN Drug Convention. U.S. vital national interests, however, require that Nigeria be certified so that the assistance that would otherwise be withheld remains available to support the continuing transition to democratic civilian rule and the increased efforts to improve cooperation on drug and other crime issues evident under the democratic government.</w:t>
      </w:r>
    </w:p>
    <w:p w:rsidR="00AC1BDA" w:rsidRDefault="00AC1BDA" w:rsidP="00AC1BDA">
      <w:r>
        <w:t>Nigeria remains the hub of African drug trafficking. Nigerian poly-crime organizations operate extensive global trafficking networks, dominate the Sub-Saharan drug markets, and account for a large part of the heroin imported into the United States. They also transport South American cocaine to Europe, Asia and elsewhere in Africa, especially South Africa, and export marijuana to Europe and West Africa.</w:t>
      </w:r>
    </w:p>
    <w:p w:rsidR="00AC1BDA" w:rsidRDefault="00AC1BDA" w:rsidP="00AC1BDA">
      <w:r>
        <w:t xml:space="preserve">The counter-drug efforts of the Government of Nigeria (GON) remain unfocused and lacking in material support. The new democratic government of President Obasanjo's strong public denunciation of drug </w:t>
      </w:r>
      <w:r>
        <w:lastRenderedPageBreak/>
        <w:t>trafficking and financial crimes is a welcome change from the high-level indifference that characterized most of Nigerian military rule. However, there have been no new actions or policies to bring about change.</w:t>
      </w:r>
    </w:p>
    <w:p w:rsidR="00AC1BDA" w:rsidRDefault="00AC1BDA" w:rsidP="00AC1BDA">
      <w:r>
        <w:t>The year 1999 saw the continuation of efforts limited largely to interdiction of low-level couriers and destruction of cannabis crops. Although the new government signaled its willingness to work with the USG on extradition issues, Nigeria did not extradite anyone in response to outstanding U.S. extradition requests. Well-drafted counter-drug legislation is already on the books, but remains largely un-enforced.</w:t>
      </w:r>
    </w:p>
    <w:p w:rsidR="00AC1BDA" w:rsidRDefault="00AC1BDA" w:rsidP="00AC1BDA">
      <w:r>
        <w:t>Nigerian law enforcement agencies did not significantly improve their counter-drug performance in 1999. There were no major trafficker prosecutions or arrests by the National Drug Law Enforcement Agency (NDLEA) in 1999. Total heroin seizures increased, due primarily to a large seizure at Kano Airport. The NDLEA has signaled a willingness to increase its professional expertise, but institutional limitations make it difficult for Nigerian law enforcement officials to make progress against increasingly sophisticated criminals. Asset seizures did not become a useful counter-drug tool. Awareness of the local drug abuse problem is growing, but demand reduction efforts have been limited in scope and success.</w:t>
      </w:r>
    </w:p>
    <w:p w:rsidR="00AC1BDA" w:rsidRDefault="00AC1BDA" w:rsidP="00AC1BDA">
      <w:r>
        <w:t>Nigerian money launderers operate sophisticated global networks to repatriate illicit proceeds from drug trafficking, financial fraud, and other crimes. In 1995, the GON enacted a decree to combat illicit drug-derived money laundering, but enforcement has been uneven, yielding few seizures and no convictions. Nigeria is a party to the 1988 UN Drug Convention.</w:t>
      </w:r>
    </w:p>
    <w:p w:rsidR="00AC1BDA" w:rsidRDefault="00AC1BDA" w:rsidP="00AC1BDA">
      <w:r>
        <w:t>Newly-elected President Obasanjo retired 143 military officers tainted by positions they held during the military government. Anti-corruption legislation has been proposed, but is stalled in the senate. Sporadic progress against corruption within the NDLEA contributed to its reputation as Nigeria's most professional law enforcement body. The NDLEA made regular arrests of individual drug couriers in 1999, but did not arrest or prosecute any major traffickers. Assets have been seized, but no forfeitures, which require convictions, have been made. The NDLEA chairman was briefly held in contempt for refusing to release several hundred thousand dollars worth of vehicles while their owner's case proceeds slowly through the legal system. The DEA received good cooperation from the NDLEA, but rampant corruption prevents sharing of sensitive information. NDLEA actions at airports, including breaking up a ring that involved airline and government employees, have made trafficking through airports more risky. There is an active cannabis eradication program, but figures are not available and supply easily meets demand. NDLEA has opened well-publicized anti-drug clubs at the universities, supplying them with anti-drug literature and videos.</w:t>
      </w:r>
    </w:p>
    <w:p w:rsidR="00AC1BDA" w:rsidRDefault="00AC1BDA" w:rsidP="00AC1BDA">
      <w:r>
        <w:t>Nigeria is one of the most important countries in Africa. What happens in Nigeria politically and economically will, to a large degree, determine whether there is stability and progress toward democracy and economic reform in West Africa. If Nigeria's ongoing transition fails, the result might easily be an implosion of government and the collapse of the economy, triggering a humanitarian disaster in Africa's most populous country (over 100 million people) and a destabilizing exodus of Nigerians to neighboring states. Such an upheaval could also disrupt the movement of high-quality Nigerian oil, which accounts for more than seven percent of total U.S. petroleum imports.</w:t>
      </w:r>
    </w:p>
    <w:p w:rsidR="00AC1BDA" w:rsidRDefault="00AC1BDA" w:rsidP="00AC1BDA">
      <w:r>
        <w:t xml:space="preserve">If, on the other hand, Nigeria's transition succeeds, it will be an example to all of Africa, and that success has the potential to promote economic growth and greater transparency in government. Nigeria could </w:t>
      </w:r>
      <w:r>
        <w:lastRenderedPageBreak/>
        <w:t>become an engine for growth in West Africa. A stable and democratic Nigeria will permit greater cooperation between law enforcement agencies, and the opportunity to reduce the impact of the Nigerian criminals who prey on the American people.</w:t>
      </w:r>
    </w:p>
    <w:p w:rsidR="00AC1BDA" w:rsidRDefault="00AC1BDA" w:rsidP="00AC1BDA">
      <w:r>
        <w:t>The military's acceptance of its appropriate role in a functioning democracy, and the new civilian government's ability to govern, will be critically impaired if Nigeria is deprived of the full range of USG support. Building a political consensus and meeting the challenges of a collapsing economy will also depend in no small part on outside assistance and expertise.</w:t>
      </w:r>
    </w:p>
    <w:p w:rsidR="00AC1BDA" w:rsidRDefault="00AC1BDA" w:rsidP="00AC1BDA">
      <w:r>
        <w:t>Denial of certification would block assistance the new democratically-elected government needs to meet these challenges, seriously damaging the prospects for success of stable, transparent democracy in Nigeria. U.S. vital national interests require providing humanitarian, economic and security assistance to Nigeria as well as counter-drug assistance from all sources. The risk of not doing so now would jeopardize not only Nigeria's fledgling democracy, but also Nigeria's attempts to reinvigorate its failing economy and support for democracy and peacekeeping throughout the region. Further, any new civilian government's ability to work with the USG on all issues, including counter-drug and other law enforcement, will depend on its access to multilateral lending and U.S. technical and economic assistance. The risks posed by the cutoff of assistance clearly outweigh the risks associated with GON's inadequate counter-drug performance over the past year.</w:t>
      </w:r>
    </w:p>
    <w:p w:rsidR="00AC1BDA" w:rsidRDefault="00AC1BDA" w:rsidP="00AC1BDA">
      <w:r>
        <w:t>Pakistan</w:t>
      </w:r>
    </w:p>
    <w:p w:rsidR="00AC1BDA" w:rsidRDefault="00AC1BDA" w:rsidP="00AC1BDA">
      <w:r>
        <w:t>In 1999, Pakistan made progress towards eliminating opium production by the year 2000 by reducing poppy cultivation by 48 percent. The poppy crop fell to a record-low of 1570 hectares. Cooperation on drug control with the USG has been excellent and the formation with DEA assistance of a Special Investigative Cell (SIC) within the Anti-Narcotics Force (ANF) was a major achievement. The overall record on drug interdiction was encouraging, with heroin seizures up 57 percent and several arrests of high-profile traffickers. The resolve of the Government of Pakistan (GOP) to prevent the reemergence of heroin/morphine laboratories remained firm. Pakistan extradited four drug fugitives to the United States and arrested six others, a significant improvement on previous years. Efforts to extend application of the Control of Narcotic Substances Act (CNSA) and the Anti-Narcotics Force Act (ANFA) to tribal areas in North West Frontier Province (NWFP) are continuing.</w:t>
      </w:r>
    </w:p>
    <w:p w:rsidR="00AC1BDA" w:rsidRDefault="00AC1BDA" w:rsidP="00AC1BDA">
      <w:r>
        <w:t>Pakistan's cabinet approved the drug control master plan in early 1999, but implementation has been slowed by a lack of funds. The GOP's counter-drug policies and cooperation with the USG were unaffected by the October 1999 coup. Pakistan is a party to the 1988 UN Drug Convention.</w:t>
      </w:r>
    </w:p>
    <w:p w:rsidR="00AC1BDA" w:rsidRDefault="00AC1BDA" w:rsidP="00AC1BDA">
      <w:r>
        <w:t>Pakistani law enforcement tripled opium seizures from 3.65 to 11.50 metric tons, and increased heroin seizures by 57 percent, from 2.36 to 3.90 metric tons. Pakistan's illicit drug seizures were up significantly compared to the same period in 1998. The ANF is Pakistan's principal drug law enforcement agency. In 1999 the GOP began to examine ways to strengthen the institutional capacity and performance of the ANF. With DEA assistance, the ANF formed a vetted unit, or Special Investigative Cell, thereby improving intelligence collection and investigative capacity, and took steps toward recruiting new personnel. The ANF also arrested two politically powerful traffickers, one a prominent journalist and influential politician, the other a member of the then-ruling party, leading to the break-up of a gang of corrupt officials posted at Islamabad airport. All are awaiting trial.</w:t>
      </w:r>
    </w:p>
    <w:p w:rsidR="00AC1BDA" w:rsidRDefault="00AC1BDA" w:rsidP="00AC1BDA">
      <w:r>
        <w:lastRenderedPageBreak/>
        <w:t>1999 was a record setting year for ANF seizures of heroin and opium recovered in individual raids (a 213 percent increase in heroin seizures), with ANF Baluchistan making major contributions. Particularly noteworthy were a 760 kilogram heroin seizure in Kharan District of Baluchistan and a seizure in Turbat District of Baluchistan of 2951 kilograms of opium, 2580 kilograms of hashish and 111 kilograms of heroin. Apart from the ANF, the law enforcement agencies most actively engaged in drug seizures include the police, customs and the Frontier Corps.</w:t>
      </w:r>
    </w:p>
    <w:p w:rsidR="00AC1BDA" w:rsidRDefault="00AC1BDA" w:rsidP="00AC1BDA">
      <w:r>
        <w:t>In a major improvement over previous years, in 1999 the GOP arrested six drug fugitives and extradited four defendants to the United States. There are 15 pending extradition requests. In Baluchistan the ANF and Frontier Corps detected and challenged a number of Afghan convoys, resulting in firefights and seizures of 5.8 metric tons of opium, 1.1 tons of heroin, and seven vehicles. The killing of three traffickers and serious wounding of one ANF soldier may reflect the increased challenges posed by well-armed traffickers.</w:t>
      </w:r>
    </w:p>
    <w:p w:rsidR="00AC1BDA" w:rsidRDefault="00AC1BDA" w:rsidP="00AC1BDA">
      <w:r>
        <w:t>There were no convictions of major drug traffickers in 1999. Prosecution continued to drag out in the courts. However, the GOP has funded the establishment of five special drug courts to process drug cases more efficiently. Chemical controls are adequate, but there is still diversion of acetic anhydride from licit imports. Pakistan is not a major money laundering country, but, given the level of drug trafficking, smuggling, and official corruption, money laundering almost certainly occurs, mostly by means of unofficial, traditional money transfer facilities, known as "hawala.</w:t>
      </w:r>
    </w:p>
    <w:p w:rsidR="00AC1BDA" w:rsidRDefault="00AC1BDA" w:rsidP="00AC1BDA">
      <w:r>
        <w:t>The USG believes that Pakistan made an excellent contribution to international drug control efforts. We will support GOP efforts to target major heroin trafficking organizations and increase seizures of large shipments of opiates and precursor chemicals.</w:t>
      </w:r>
    </w:p>
    <w:p w:rsidR="00AC1BDA" w:rsidRDefault="00AC1BDA" w:rsidP="00AC1BDA">
      <w:r>
        <w:t>Panama</w:t>
      </w:r>
    </w:p>
    <w:p w:rsidR="00AC1BDA" w:rsidRDefault="00AC1BDA" w:rsidP="00AC1BDA">
      <w:r>
        <w:t>The Government of Panama (GOP) continues to demonstrate its willingness to combat transnational drug trafficking. The GOP seized significant amounts of illicit drugs in 1999, despite apparent changes in trafficking routes. The new Mireya Moscoso administration has demonstrated its commitment to combat drug trafficking, money laundering, and other transnational crimes. Immediately after taking office, the new administration set up an anti-corruption unit in the Ministry of Economy and Finance. Panama's law enforcement agencies continue to maintain excellent relations with their U.S. counterparts.</w:t>
      </w:r>
    </w:p>
    <w:p w:rsidR="00AC1BDA" w:rsidRDefault="00AC1BDA" w:rsidP="00AC1BDA">
      <w:r>
        <w:t>Panama is a major transshipment point for illicit drugs smuggled from Colombia. Cocaine is stockpiled in Panama prior to being repackaged for passage to the United States and Europe. Panama's location, largely unpatrolled coastlines, advanced infrastructure, underdeveloped judicial system, and well-developed financial services sector make it a crossroads for transnational crime, such as drug trafficking, money laundering, illicit arms sales and alien smuggling. According to USG statistics, GOP agencies seized 2,576 kilograms of cocaine, 1,558 kilograms of marijuana, 46 kilograms of heroin, and 600 liters of acetic anhydride, they also made 131 arrests for international drug-related offenses in 1999.</w:t>
      </w:r>
    </w:p>
    <w:p w:rsidR="00AC1BDA" w:rsidRDefault="00AC1BDA" w:rsidP="00AC1BDA">
      <w:r>
        <w:t>The GOP continued to implement its own national counter-drug plan, the "National Drug Strategy 1996-2001." Panama also made significant progress in implementing its comprehensive chemical control program.</w:t>
      </w:r>
    </w:p>
    <w:p w:rsidR="00AC1BDA" w:rsidRDefault="00AC1BDA" w:rsidP="00AC1BDA">
      <w:r>
        <w:lastRenderedPageBreak/>
        <w:t>The highest U.S. priorities in the coming year will be signing a full six part bilateral counter-drug maritime agreement, expanding anti-money laundering legislation, increasing efforts to control the Black Market Peso Exchange, and improving prosecutions of money launderers and drug traffickers. Other U.S. priorities in Panama include: supporting the GOP's efforts to build a highly-professional, interagency, counter-drug task force, developing the capabilities to control sea lanes, rivers, island and coastal regions, and the Canal area, and limiting cross-border criminal influence. With the seriousness and commitment of the new Moscoso administration, the USG is hopeful that there will be measurable progress in these areas in 2000.</w:t>
      </w:r>
    </w:p>
    <w:p w:rsidR="00AC1BDA" w:rsidRDefault="00AC1BDA" w:rsidP="00AC1BDA">
      <w:r>
        <w:t>Paraguay</w:t>
      </w:r>
    </w:p>
    <w:p w:rsidR="00AC1BDA" w:rsidRDefault="00AC1BDA" w:rsidP="00AC1BDA">
      <w:r>
        <w:t>Paraguay is a major drug-transit country for significant amounts of largely Bolivian cocaine and is also a major money-laundering center in Latin America (although it remains unclear what portion of money laundering can be attributed to drug trafficking).</w:t>
      </w:r>
    </w:p>
    <w:p w:rsidR="00AC1BDA" w:rsidRDefault="00AC1BDA" w:rsidP="00AC1BDA">
      <w:r>
        <w:t>USG experts estimate that between 15 and 30 metric tons of cocaine may transit Paraguay annually en route to Argentina, Brazil, the United States and Europe. Of this estimated amount, only 95 kilos of cocaine were seized in 1999, moreover, only 211 arrests of low-level marijuana and cocaine traffickers were effected, mostly prior to April 1999. Paraguay is a source country for high-quality marijuana. Although none of it enters the United States, the Government of Paraguay (GOP) seized record amounts of marijuana and eradicated 900 of the estimated 2,500 hectares of marijuana fields.</w:t>
      </w:r>
    </w:p>
    <w:p w:rsidR="00AC1BDA" w:rsidRDefault="00AC1BDA" w:rsidP="00AC1BDA">
      <w:r>
        <w:t>In July 1999, a new penal code was enacted that criminalizes conspiracy. This will allow the prosecution of those who benefit from criminal activity, but who are not the material perpetrators of the crime. However, extensive training of prosecutors and judges will be required before this new law can be fully implemented. One major Brazilian trafficker, arrested in 1997, was extradited to Brazil. The legislature approved the bilateral extradition treaty signed in 1998.</w:t>
      </w:r>
    </w:p>
    <w:p w:rsidR="00AC1BDA" w:rsidRDefault="00AC1BDA" w:rsidP="00AC1BDA">
      <w:r>
        <w:t>However, the GOP failed to accomplish the majority of counter-drug goals for 1999 in a manner sufficient for full certification. Since 1995, legislation has been pending to provide police and prosecutors with modern legal tools, such as use of informants, controlled deliveries, and undercover investigations. The Gonzalez Macchi administration submitted another draft of the legislation to the Paraguayan Congress, but it is the third administration to do so without the legislation being passed. The GOP did not investigate, arrest or prosecute any major drug traffickers, nor did it take sufficient measures to prevent or punish public corruption in general, or specifically with respect to drug trafficking. The GOP did not implement the 1996 money laundering law by arresting or prosecuting violators. Furthermore, the GOP did not provide operational funding or adequate resources for the anti-money laundering secretariat, SEPRELAD, to enable it to function as an independent organization (although in December 1999 a budget was approved for 2000). The GOP also failed to show progress toward development of an effective anti-drug and organized crime investigative and operational capability for the border regions.</w:t>
      </w:r>
    </w:p>
    <w:p w:rsidR="00AC1BDA" w:rsidRDefault="00AC1BDA" w:rsidP="00AC1BDA">
      <w:r>
        <w:t xml:space="preserve">Denial of certification would, however, cut off civilian and military assistance programs designed to strengthen Paraguay's democratic institutions and promote modern civil-military relations. Strengthening democracy in Paraguay is a U.S. vital national interest, and failure in this effort would affect negatively all other U.S. interests, including cooperation with respect to illicit drugs, terrorism, intellectual-property piracy, and environmental preservation. The events of 1999—which included </w:t>
      </w:r>
      <w:r>
        <w:lastRenderedPageBreak/>
        <w:t>defiance by then-President Cubas of the Supreme Court, the assassination of Vice President Argan˜a, the killing of student demonstrators, the impeachment and resignation of Cubas, drought, rural unrest, and the reported presence of fugitive former general and coup plotter Lino Oviedo—demonstrate the many challenges facing Paraguayan democracy. They also contributed to the GOP's unsatisfactory counter-drug performance. Denial of certification would undermine the U.S. ability to strengthen Paraguay's democratic institutions and would put at risk all other U.S. vital national interests.</w:t>
      </w:r>
    </w:p>
    <w:p w:rsidR="00AC1BDA" w:rsidRDefault="00AC1BDA" w:rsidP="00AC1BDA">
      <w:r>
        <w:t>The risks posed to the totality of U.S. interests (e.g., promotion of democracy and transnational crime cooperation) by a cutoff of bilateral assistance outweigh at this point the risks posed by the GOP's failure to cooperate fully with the USG, or to take fully adequate steps on its own, to achieve the goals and objectives of the 1988 UN Drug Convention.</w:t>
      </w:r>
    </w:p>
    <w:p w:rsidR="00AC1BDA" w:rsidRDefault="00AC1BDA" w:rsidP="00AC1BDA">
      <w:r>
        <w:t>In 2000, the GOP needs to translate its oft-stated political will into concrete action against major drug traffickers, money laundering, and official corruption.</w:t>
      </w:r>
    </w:p>
    <w:p w:rsidR="00AC1BDA" w:rsidRDefault="00AC1BDA" w:rsidP="00AC1BDA">
      <w:r>
        <w:t>People's Republic of China</w:t>
      </w:r>
    </w:p>
    <w:p w:rsidR="00AC1BDA" w:rsidRDefault="00AC1BDA" w:rsidP="00AC1BDA">
      <w:r>
        <w:t>The People's Republic of China (PRC) continued to take strong, effective steps to combat the use and trafficking of illicit drugs in 1999. Although preliminary figures indicate that seizures of heroin declined significantly from 1998's record level (possibly because of a decline in production in Burma), China's heroin seizures still accounted for the great majority of heroin seized in all of Asia. Seizures of methamphetamine and other am-phetamine-type stimulants soared, while those of precursor chemicals and opium remained at previous years' levels. China cooperated with the United States and other countries in providing pre-export notification of dual-use precursor chemicals. Government officials estimate that more than ten percent of China's 1.3 billion citizens viewed a nationwide anti-drug exhibition. DEA opened an office in Beijing. China continues to cooperate actively on operational issues with U.S. drug-enforcement officials. Domestically, China began a "Drug Free Communities" program to eliminate drug trafficking and abuse as well as drug-related crime.</w:t>
      </w:r>
    </w:p>
    <w:p w:rsidR="00AC1BDA" w:rsidRDefault="00AC1BDA" w:rsidP="00AC1BDA">
      <w:r>
        <w:t>During 1999, China cooperated with the UNDCP and regional states on a number of projects to reduce demand for illicit drugs. China also supported effective crop-substitution programs in Burma and Laos.</w:t>
      </w:r>
    </w:p>
    <w:p w:rsidR="00AC1BDA" w:rsidRDefault="00AC1BDA" w:rsidP="00AC1BDA">
      <w:r>
        <w:t>The United States and the PRC signed a Customs Mutual Assistance Agreement that will enhance communications and accelerate the flow of counter-drug-related intelligence. China is a party to the 1988 UN Drug Convention as well as to the 1961 UN Single Convention and its 1972 Protocol, and the 1971 Convention on Psychotropic Substances.</w:t>
      </w:r>
    </w:p>
    <w:p w:rsidR="00AC1BDA" w:rsidRDefault="00AC1BDA" w:rsidP="00AC1BDA">
      <w:r>
        <w:t>U.S.-PRC cooperative law enforcement has advanced over the last two years, but China frequently does not respond to USG requests for information, and when it does, the responses often arrive too late to be of operational value. China has also failed to enforce vigorously and to strengthen anti-money-laundering legislation. For a number of reasons, China has also continued its non-engagement in the Asia-Pacific Group on Money Laundering and did not pursue membership in the Financial Crimes Task Force.</w:t>
      </w:r>
    </w:p>
    <w:p w:rsidR="00AC1BDA" w:rsidRDefault="00AC1BDA" w:rsidP="00AC1BDA">
      <w:r>
        <w:t>Despite those shortcomings, the PRC has acted forcefully to stop the production, trafficking in, and use of illicit drugs within its borders and within the region, and is committed to achieving the goals and objectives of the 1988 UN Drug Convention.</w:t>
      </w:r>
    </w:p>
    <w:p w:rsidR="00AC1BDA" w:rsidRDefault="00AC1BDA" w:rsidP="00AC1BDA">
      <w:r>
        <w:lastRenderedPageBreak/>
        <w:t>Peru</w:t>
      </w:r>
    </w:p>
    <w:p w:rsidR="00AC1BDA" w:rsidRDefault="00AC1BDA" w:rsidP="00AC1BDA">
      <w:r>
        <w:t>In 1999, the Government of Peru (GOP) made excellent progress in achieving its goal of eliminating illegal coca cultivation. Despite the rehabilitation of some previously abandoned coca fields, an additional 24 percent of coca cultivation was eliminated in 1999, for an overall reduction of 66 percent over the last four years. Contributing to this reduction was a 1999 manual coca cultivation eradication total of 15,000 hectares. The GOP counter-drug alternative development program, working through 103 local governments, almost 700 communities, and more than 15,000 farmers, significantly strengthened social and economic infrastructure in these areas and helped shift the economic balance in favor of licit activities. In January 2000, the GOP held a conference in Paris to promote alternative development support among major donor countries.</w:t>
      </w:r>
    </w:p>
    <w:p w:rsidR="00AC1BDA" w:rsidRDefault="00AC1BDA" w:rsidP="00AC1BDA">
      <w:r>
        <w:t>However, there is also increasing evidence that traffickers are processing cocaine hydrochloride within Peru's borders, setting up laboratories near the borders with Brazil, Colombia, and/or Bolivia, so that they can leave the country quickly without risk of interception. There were no interceptions or forcedowns of trafficker aircraft by the Peruvian Air Force (FAP) airbridge denial program in 1999—a tribute to the strong deterrent effect this program has had on the aerial transport of drugs. Recent seizures provide evidence that drug traffickers are using maritime shipment of cocaine from Callao and other Peruvian ports, riverine transport, and overland transport to move drugs out of Peru to evade aerial interdiction of trafficking aircraft. Private shipping companies, encouraged by the GOP, monitored sea cargo container activities during 1999, which led to the seizure by the Peruvian National Police of over five tons of cocaine base and cocaine hydrochloride bound for Europe.</w:t>
      </w:r>
    </w:p>
    <w:p w:rsidR="00AC1BDA" w:rsidRDefault="00AC1BDA" w:rsidP="00AC1BDA">
      <w:r>
        <w:t>Reliable reports and eradication campaigns indicate that Peru has an emerging opium poppy cultivation problem. Cultivation of opium poppy is illegal in Peru, whenever such plantings are identified, the GOP takes prompt action to destroy them. Reliable reports indicate that 55 kilograms of latex gum were seized in 1999, and 34,000 plants were eradicated.</w:t>
      </w:r>
    </w:p>
    <w:p w:rsidR="00AC1BDA" w:rsidRDefault="00AC1BDA" w:rsidP="00AC1BDA">
      <w:r>
        <w:t>In December, the Peruvian National Police arrested major drug trafficker Segundo Cachique Rivera. The Peruvian National Police chemical control unit conducted over 1,500 regulatory and criminal investigations of suspect businesses in 1999, making 58 arrests and seizing over 112 tons of controlled chemicals and two chemical companies. The GOP also passed new legislation to enhance the control of precursor chemicals.</w:t>
      </w:r>
    </w:p>
    <w:p w:rsidR="00AC1BDA" w:rsidRDefault="00AC1BDA" w:rsidP="00AC1BDA">
      <w:r>
        <w:t>Peru's significant reduction of coca under cultivation proves that its strategy is working. However, with higher prices being paid for coca, many farmers will be tempted to abandon licit crops. It is essential that manual eradication of illegal coca crops, counter-drug related alternative development, reinvigoration of the airbridge denial program, and land and maritime/riverine interdiction all continue as complementary programs. The GOP should also refine relevant laws, especially as they pertain to money laundering, asset seizure, and chemical controls.</w:t>
      </w:r>
    </w:p>
    <w:p w:rsidR="00AC1BDA" w:rsidRDefault="00AC1BDA" w:rsidP="00AC1BDA">
      <w:r>
        <w:t>Taiwan</w:t>
      </w:r>
    </w:p>
    <w:p w:rsidR="00AC1BDA" w:rsidRDefault="00AC1BDA" w:rsidP="00AC1BDA">
      <w:r>
        <w:t xml:space="preserve">The United States considers Taiwan a major transit point for drugs affecting the United States due to its geographic location, its role as a regional transportation/shipping hub, and the activities of organized crime groups. Taiwan in 1999 continued its aggressive domestic counter-drug program and its effective cooperation with the United States, through the American Institute in Taiwan (AIT). Through October </w:t>
      </w:r>
      <w:r>
        <w:lastRenderedPageBreak/>
        <w:t>1999, Taiwan authorities investigated 68,612 new drug cases, an increase of 48.9 percent over the same time period in 1998. The authorities seized more illicit drugs, primarily methamphetamine-type stimulants, in the first ten months of 1999 than all of 1998. Although indictments and convictions for drug-related offenses on Taiwan continued to fall in 1999, the decline reflects the first full year in which a law, allowing first-time addicts to participate in drug treatment programs in lieu of imprisonment, has been in force.</w:t>
      </w:r>
    </w:p>
    <w:p w:rsidR="00AC1BDA" w:rsidRDefault="00AC1BDA" w:rsidP="00AC1BDA">
      <w:r>
        <w:t>Taiwan cannot be a signatory to the 1988 Drug Convention because it is not a UN member. Taiwan authorities, nonetheless, have passed and implemented laws bringing Taiwan into compliance with the Convention's goals and objectives. Taiwan also continued to expand counter-drug cooperation with U.S. law enforcement agencies, through AIT.</w:t>
      </w:r>
    </w:p>
    <w:p w:rsidR="00AC1BDA" w:rsidRDefault="00AC1BDA" w:rsidP="00AC1BDA">
      <w:r>
        <w:t>Encouraged by AIT and DEA, Taiwan authorities passed two key drug laws to control both the manufacture and sale of phenylpropanolamine (PPA). The laws allow pre-export notification on shipments of PPA to other countries and establishes a new agency to monitor the production, use, and sale of drugs. Taiwan has continued to strengthen its efforts to stop drug trafficking and is addressing domestically and in conjunction with the international community the problem of money laundering.</w:t>
      </w:r>
    </w:p>
    <w:p w:rsidR="00AC1BDA" w:rsidRDefault="00AC1BDA" w:rsidP="00AC1BDA">
      <w:r>
        <w:t>Through AIT, Taiwan and U.S. law-enforcement agencies cooperated closely on investigations and joint operations concerning drug trafficking and related crimes. Taiwan authorities worked with the United States and other countries on anti-money laundering efforts. Taiwan is an active participant in the Asia-Pacific Group on Money Laundering and the Egmont Group.</w:t>
      </w:r>
    </w:p>
    <w:p w:rsidR="00AC1BDA" w:rsidRDefault="00AC1BDA" w:rsidP="00AC1BDA">
      <w:r>
        <w:t>Thailand</w:t>
      </w:r>
    </w:p>
    <w:p w:rsidR="00AC1BDA" w:rsidRDefault="00AC1BDA" w:rsidP="00AC1BDA">
      <w:r>
        <w:t>At the time that the List of Major Drug Producing and Transiting Countries was prepared at the end of last year, information then available indicated that in excess of 1000 metric tons of opium was cultivated in Thailand. However, success with eradication programs during the current crop year seems to have reduced cultivation to well under that figure. Thailand remains a major drug transit country as a significant amount of heroin transits Thailand on its way to the United States. Indeed, Thai authorities recently made a number of large seizures of heroin headed for the United States.</w:t>
      </w:r>
    </w:p>
    <w:p w:rsidR="00AC1BDA" w:rsidRDefault="00AC1BDA" w:rsidP="00AC1BDA">
      <w:r>
        <w:t>Thailand continued its long tradition of cooperation with the United States and the international community in anti-drug programs. The Royal Thai Government (RTG) added to its leadership role in transnational crime issues by co-managing the International Law Enforcement Academy (ILEA) with the USG in Bangkok. Thailand is one of the top three countries in the world in cooperating with the United States on extradition requests. Additional defendants arrested in 1994's operation "Tiger Trap" were extradited and extensive cooperative law enforcement programs continued to bear fruit.</w:t>
      </w:r>
    </w:p>
    <w:p w:rsidR="00AC1BDA" w:rsidRDefault="00AC1BDA" w:rsidP="00AC1BDA">
      <w:r>
        <w:t>Thailand has one of the most effective crop substitution and opium eradication operations in the world. 1999 poppy cultivation was down 38 percent from 1998 and opium production was down 62 percent. Eradication destroyed 50 percent of the crop leaving an estimated 6 metric tons remaining. Cultivated acreage has been slashed 91 percent since the onset of the eradication program in 1984. With DEA support, the Royal Thai Police (RTP) established the second in a series of specially-trained drug law enforcement units to target major trafficking groups. Overall, RTG efforts to target trafficking organizations have proceeded well, with numerous cases involving organizations with trafficking links opened in 1999.</w:t>
      </w:r>
    </w:p>
    <w:p w:rsidR="00AC1BDA" w:rsidRDefault="00AC1BDA" w:rsidP="00AC1BDA">
      <w:r>
        <w:lastRenderedPageBreak/>
        <w:t>More elements of the new Constitution came into force further strengthening rule of law and the judicial system, and providing a firm basis for further modernization and institutionalization of Thai society. Thai civil society is developing rapidly and a press with few restraints and the plethora of NGOs bring increasingly strong public attention to official corruption. A significant number of low and middle-ranked officers in the military and police were disciplined for corruption, although arrests for corruption continued to focus on lower-ranking officers and officials.</w:t>
      </w:r>
    </w:p>
    <w:p w:rsidR="00AC1BDA" w:rsidRDefault="00AC1BDA" w:rsidP="00AC1BDA">
      <w:r>
        <w:t>The RTG is close to deciding whether to accede to the 1988 UN Drug Convention. Passage of money laundering legislation was the last main requirement. Passage is expected in the March 2000 parliamentary session.</w:t>
      </w:r>
    </w:p>
    <w:p w:rsidR="00AC1BDA" w:rsidRDefault="00AC1BDA" w:rsidP="00AC1BDA">
      <w:r>
        <w:t>The USG considers Thailand an important ally in combating the production and flow of illicit drugs. Our two countries have been working together to fight production and trafficking of narcotics with great success for over three decades, and DEA considers its cooperation with Thailand to be one of its most successful overseas partnerships anywhere in the world.</w:t>
      </w:r>
    </w:p>
    <w:p w:rsidR="00AC1BDA" w:rsidRDefault="00AC1BDA" w:rsidP="00AC1BDA">
      <w:r>
        <w:t>Venezuela</w:t>
      </w:r>
    </w:p>
    <w:p w:rsidR="00AC1BDA" w:rsidRDefault="00AC1BDA" w:rsidP="00AC1BDA">
      <w:r>
        <w:t>By some estimates, over 100 metric tons of cocaine transit Venezuela annually en route to destinations in the United States and Europe. Venezuela is also a transit route for precursor chemicals used in the production of illicit drugs in the Andean source countries, and its financial sector is a prime destination for laundering proceeds from Colombian cocaine trafficking organizations.</w:t>
      </w:r>
    </w:p>
    <w:p w:rsidR="00AC1BDA" w:rsidRDefault="00AC1BDA" w:rsidP="00AC1BDA">
      <w:r>
        <w:t>Venezuelan law enforcement agencies had increased success in drug interdiction in 1999, particularly on land and at major ports. Cocaine seizures rose to 13.1 metric tons from 8.6 metric tons in 1998. This improvement reflects both the increase in drug transshipment through the country in 1999 and the high level of tactical cooperation between Venezuelan and U.S. law enforcement agencies. The Government of Venezuela (GOV) also augmented its efforts to interdict chemical precursors, after establishing in 1998 a set of regulations to track the diversion of chemicals used in drug production. Working closely in conjunction with DEA, Venezuelan law enforcement officials seized over 110 tons of potassium permanganate, a prime chemical used in the production of cocaine, and signed an agreement with the Government of Colombia to exchange information on chemical precursor movements.</w:t>
      </w:r>
    </w:p>
    <w:p w:rsidR="00AC1BDA" w:rsidRDefault="00AC1BDA" w:rsidP="00AC1BDA">
      <w:r>
        <w:t>Corruption has traditionally hampered the effectiveness of Venezuela's law enforcement and judicial institutions. The GOV took concrete steps against corruption in 1999, initiating investigations of corrupt officials and overseeing the implementation of a new criminal code which has the potential to provide a more efficient, transparent system of justice.</w:t>
      </w:r>
    </w:p>
    <w:p w:rsidR="00AC1BDA" w:rsidRDefault="00AC1BDA" w:rsidP="00AC1BDA">
      <w:r>
        <w:t>To consolidate these important advances, the GOV should take certain measures to improve its performance, specifically: pass needed anti-organized crime legislation, reenter negotiations with the USG on a comprehensive maritime agreement, take the necessary steps to permit the extradition of Venezuelan nationals accused of drug-related crimes or organized crime activity, and continue to enhance and refine multilateral counter-drug interdiction cooperation.</w:t>
      </w:r>
    </w:p>
    <w:p w:rsidR="00AC1BDA" w:rsidRDefault="00AC1BDA" w:rsidP="00AC1BDA">
      <w:r>
        <w:t>Vietnam</w:t>
      </w:r>
    </w:p>
    <w:p w:rsidR="00AC1BDA" w:rsidRDefault="00AC1BDA" w:rsidP="00AC1BDA">
      <w:r>
        <w:t>As a national priority in Vietnam, the fight against illicit drugs is second only to poverty reduction. In 1999 Vietnam fought on two fronts: against the production and use of drugs as well as against cross-</w:t>
      </w:r>
      <w:r>
        <w:lastRenderedPageBreak/>
        <w:t>border trafficking of drugs. Vietnam, with 2,100 hectares under poppy cultivation and a potential of 11 metric tons of opium production, intensified efforts to eradicate poppy crops. Authorities also successfully eradicated 860 of an estimated total of 1,000 hectares used for cannabis cultivation in 1999.</w:t>
      </w:r>
    </w:p>
    <w:p w:rsidR="00AC1BDA" w:rsidRDefault="00AC1BDA" w:rsidP="00AC1BDA">
      <w:r>
        <w:t>The Government of Vietnam (GOV) instituted an augmented prevention campaign to reduce domestic drug use and abuse. Also in 1999 Vietnam stiffened law-enforcement campaigns against drug traffickers and toughened prosecution to achieve a record number of arrests and convictions. Authorities prosecuted 3,310 drug-related cases involving 4,952 defendants. Of cases brought to trial, 35 received a death sentence and 21 were sentenced to life imprisonment. A high-profile anti-corruption campaign was implemented and included public trials of high-ranking government and party officials involved in illicit drug and other smuggling.</w:t>
      </w:r>
    </w:p>
    <w:p w:rsidR="00AC1BDA" w:rsidRDefault="00AC1BDA" w:rsidP="00AC1BDA">
      <w:r>
        <w:t>Due, in part, to its location so close to the "Golden Triangle," Vietnam is a major transit point for opium and heroin. To address this problem, the GOV set up special task force units to combat drug trafficking along the borders, and police, customs and border forces arrested 19,010 drug criminals, an increase in arrests of 31 percent over last year. Drug interdictions increased by 32 percent, with seizures of 51.8 kilograms of heroin, 314 kilograms of opium, and 369 kilograms of cannabis. In its first year of operation (September 1998-September 1999), the marine police force began patrols to detect drug trafficking. Vietnam also tightened oversight and control of precursor chemicals, transferring responsibility for monitoring to the Ministry of Public Security, Ministry of Public Health, and Department of Customs, and set up a Precursor Chemical Control Force in the Ministry of Health.</w:t>
      </w:r>
    </w:p>
    <w:p w:rsidR="00AC1BDA" w:rsidRDefault="00AC1BDA" w:rsidP="00AC1BDA">
      <w:r>
        <w:t>In 1999 GOV began work on preparing draft counter-drug legislation to modernize organized-crime statutes and techniques, enhance law-enforcement efforts, and strengthen compliance with the 1988 UN Drug Convention, to which Vietnam is a party. Vietnam is negotiating counter-drug agreements with China and several EU countries, has cooperated with Interpol, and has worked closely with U.S. law-enforcement agencies. In April 1999 the Vietnamese Police joined the ASEANOPOL Criminal Information System. UNDCP is assisting Vietnam revise its Master Plan against drugs and craft its new counter-drug legislation. Vietnam supports UNDCP projects targeting demand reduction, crop substitution and suppression of drug trafficking.</w:t>
      </w:r>
    </w:p>
    <w:p w:rsidR="00AC1BDA" w:rsidRDefault="00AC1BDA" w:rsidP="00AC1BDA">
      <w:r>
        <w:t>The United States and Vietnam have not yet concluded a counter-drug agreement. The GOV has not fully eradicated poppy crops, and farmers reverted to poppy cultivation in some high-poverty rural areas, bringing an additional 645 hectares under cultivation in 1999 and increasing the total to 2,100 hectares devoted to poppy crops. Vietnam's National Assembly approved penal code revisions that criminalize money laundering for the first time. The provisions will take effect on July 1, 2000. Vietnam is working with the World Bank to develop a money-laundering section in draft banking legislation.</w:t>
      </w:r>
    </w:p>
    <w:p w:rsidR="00AC1BDA" w:rsidRDefault="00AC1BDA" w:rsidP="00AC1BDA">
      <w:r>
        <w:t>Despite some notable shortcomings, Vietnam has made a vigorous effort to combat drug production and trafficking. There is no question that the GOV at the highest levels fully realizes the threat drugs present to their own people and society and is doing everything possible to counter the availability and use of illicit drugs.</w:t>
      </w:r>
    </w:p>
    <w:p w:rsidR="00AC1BDA" w:rsidRDefault="00AC1BDA" w:rsidP="00AC1BDA">
      <w:r>
        <w:t>http://www.presidency.ucsb.edu/ws/index.php?pid</w:t>
      </w:r>
    </w:p>
    <w:p w:rsidR="00AC1BDA" w:rsidRDefault="00AC1BDA" w:rsidP="00AC1BDA">
      <w:r>
        <w:t>58295&amp;st</w:t>
      </w:r>
    </w:p>
    <w:p w:rsidR="00AC1BDA" w:rsidRDefault="00AC1BDA" w:rsidP="00AC1BDA">
      <w:r>
        <w:t>afghan&amp;st1</w:t>
      </w:r>
    </w:p>
    <w:p w:rsidR="00AC1BDA" w:rsidRDefault="00AC1BDA" w:rsidP="00AC1BDA"/>
    <w:p w:rsidR="00AC1BDA" w:rsidRDefault="00AC1BDA" w:rsidP="00AC1BDA">
      <w:r>
        <w:t>William J. Clinton: Television Address to the People of Pakistan From Islamabad, Pakistan</w:t>
      </w:r>
    </w:p>
    <w:p w:rsidR="00AC1BDA" w:rsidRDefault="00AC1BDA" w:rsidP="00AC1BDA">
      <w:r>
        <w:t>March 25, 2000</w:t>
      </w:r>
    </w:p>
    <w:p w:rsidR="00AC1BDA" w:rsidRDefault="00AC1BDA" w:rsidP="00AC1BDA">
      <w:r>
        <w:t>As-salaam aleikum. It is an honor to be the first President of the United States to address all the people of Pakistan, and the first to visit your country in more than 30 years. I'm here as a great admirer of your land's rich history, of its centuries of civilization that stretch as long as the Indus River. I'm here as one whose own Nation has been greatly enriched by the talents of Americans of Pakistani descent. But most of all, I am here as a friend, a grateful friend who values our long partnership, a concerned friend who cares deeply about the future course of your country, a committed friend who will stand with the people of Pakistan as long as you seek the stable, prosperous, democratic nation of your founders' dreams.</w:t>
      </w:r>
    </w:p>
    <w:p w:rsidR="00AC1BDA" w:rsidRDefault="00AC1BDA" w:rsidP="00AC1BDA">
      <w:r>
        <w:t>More than half a century ago, Mohammed Ali Jinnah shared that vision as he addressed Pakistan's Constituent Assembly. "If you work together," he said, "in a spirit that every one of you is first, second, and last a citizen, with equal rights, privileges, and obligations, there will be no end to the progress you will make." The Quaid-e Azam ended that speech by reading a telegram he had just received. The message expressed hope for success in the great work you were about to undertake. That message was from the people of the United States.</w:t>
      </w:r>
    </w:p>
    <w:p w:rsidR="00AC1BDA" w:rsidRDefault="00AC1BDA" w:rsidP="00AC1BDA">
      <w:r>
        <w:t>Despite setbacks and suffering, the people of Pakistan have built this nation from the ground up, on a foundation of democracy and law. And for more than 50 years now, we have been partners with you. Pakistan helped the United States open a dialog with China. We stood together when the Soviet Union invaded Afghan istan. Our partnership helped to end the cold war. And in the years since, we have cooperated in the fight against terrorism. Our soldiers have stood together in missions of peace in every part of the world. This is your proud legacy, our proud legacy.</w:t>
      </w:r>
    </w:p>
    <w:p w:rsidR="00AC1BDA" w:rsidRDefault="00AC1BDA" w:rsidP="00AC1BDA">
      <w:r>
        <w:t>Now we are in the dawn of a new century, and a new and changing world has come into view. All around the globe a revolution is taking hold, a revolution that is tearing down barriers and building up networks among nations and individuals. For millions it has made real the dream of a better life with good schools, good jobs, a good future for their children.</w:t>
      </w:r>
    </w:p>
    <w:p w:rsidR="00AC1BDA" w:rsidRDefault="00AC1BDA" w:rsidP="00AC1BDA">
      <w:r>
        <w:t>Like all key moments in human history, this one poses some hard choices, for this era does not reward people who struggle in vain to redraw borders with blood. It belongs to those with the vision to look beyond borders for partners in commerce and trade. It does not favor nations where governments claim all the power to solve every problem. Instead, it favors nations where the people have the freedom and responsibility to shape their own destinies.</w:t>
      </w:r>
    </w:p>
    <w:p w:rsidR="00AC1BDA" w:rsidRDefault="00AC1BDA" w:rsidP="00AC1BDA">
      <w:r>
        <w:t>Pakistan can achieve great things in this new world, but real obstacles stand in the way. The political situation, the economic situation, the tensions in this region, they are holding Pakistan back from achieving its full potential in the global economy.</w:t>
      </w:r>
    </w:p>
    <w:p w:rsidR="00AC1BDA" w:rsidRDefault="00AC1BDA" w:rsidP="00AC1BDA">
      <w:r>
        <w:t>I know I don't have to tell you all this. This is something you know, something you have seen. But I do have hope. I believe Pakistan can make its way through the troubles and build a future worthy of the visions of its founders: a stable, prosperous, democratic Pakistan, secure in its borders, friendly with its neighbors, confident in its future, a Pakistan, as Jinnah said, "at peace within and at peace without.</w:t>
      </w:r>
    </w:p>
    <w:p w:rsidR="00AC1BDA" w:rsidRDefault="00AC1BDA" w:rsidP="00AC1BDA">
      <w:r>
        <w:lastRenderedPageBreak/>
        <w:t>What is in the way of that vision? Well, clearly, the absence of democracy makes it harder, not easier, for people to move ahead. I know democracy isn't easy, it's certainly not perfect. The authors of my own country's Constitution knew that as well. They said that the mission of the United States would always be, and I quote, "to form a more perfect Union." In other words, they knew we would never fully realize our ideals, but that we could keep moving closer to them. That means the question for free people is always how to keep moving forward.</w:t>
      </w:r>
    </w:p>
    <w:p w:rsidR="00AC1BDA" w:rsidRDefault="00AC1BDA" w:rsidP="00AC1BDA">
      <w:r>
        <w:t>We share your disappointment that previous democratic governments in Pakistan did not do better for their citizens. But one thing is certain: Democracy cannot develop if it is constantly uprooted before it has a chance to firmly take hold. Successful democratic government takes time and patience and hard work. The answer to flawed democracy is not to end democracy but to improve it.</w:t>
      </w:r>
    </w:p>
    <w:p w:rsidR="00AC1BDA" w:rsidRDefault="00AC1BDA" w:rsidP="00AC1BDA">
      <w:r>
        <w:t>I know General Musharraf has just announced a date for local elections. That is a good step. But the return of civilian democratic rule requires a complete plan, a real roadmap.</w:t>
      </w:r>
    </w:p>
    <w:p w:rsidR="00AC1BDA" w:rsidRDefault="00AC1BDA" w:rsidP="00AC1BDA">
      <w:r>
        <w:t>Of course, no one from the outside can tell Pakistan how it should be governed. That is for you, the people of Pakistan, to decide, and you should be given the opportunity to do so. I hope and believe you want Pakistan to be a country where the rule of law prevails, a country where officials are accountable, a country where people can express their points of view without fear, a country that wisely forsakes revenge for the wounds of the past, and instead pursues reconciliation for the sake of the future. If you choose this path, your friends in the United States will stand with you.</w:t>
      </w:r>
    </w:p>
    <w:p w:rsidR="00AC1BDA" w:rsidRDefault="00AC1BDA" w:rsidP="00AC1BDA">
      <w:r>
        <w:t>There are obstacles to your progress, including violence and extremism. We Americans also have felt these evils. Surely we have both suffered enough to know that no grievance, no cause, no system of beliefs can ever justify the deliberate killing of innocents. Those who bomb bus stations, target Embassies, or kill those who uphold the law are not heroes. They are our common enemies, for their aim is to exploit painful problems, not to resolve them.</w:t>
      </w:r>
    </w:p>
    <w:p w:rsidR="00AC1BDA" w:rsidRDefault="00AC1BDA" w:rsidP="00AC1BDA">
      <w:r>
        <w:t>Just as we have fought together to defeat those who traffic in narcotics, today I ask Pakistan to intensify its efforts to defeat those who inflict terror.</w:t>
      </w:r>
    </w:p>
    <w:p w:rsidR="00AC1BDA" w:rsidRDefault="00AC1BDA" w:rsidP="00AC1BDA">
      <w:r>
        <w:t>Another obstacle to Pakistan's progress is the tragic squandering of effort, energy, and wealth on policies that make your nation poorer, but not safer. That is one reason we must try to resolve the differences between our two nations on nuclear weapons.</w:t>
      </w:r>
    </w:p>
    <w:p w:rsidR="00AC1BDA" w:rsidRDefault="00AC1BDA" w:rsidP="00AC1BDA">
      <w:r>
        <w:t>Again, you must make the decision. But my questions to you are no different from those I posed in India. Are you really more secure today than you were before you tested nuclear weapons? Will these weapons make war with India less likely or simply more deadly? Will a costly arms race help you to achieve any economic development? Will it bring you closer to your friends around the world, closer to the partnerships you need to build your dreams?</w:t>
      </w:r>
    </w:p>
    <w:p w:rsidR="00AC1BDA" w:rsidRDefault="00AC1BDA" w:rsidP="00AC1BDA">
      <w:r>
        <w:t>Today, the United States is dramatically cutting its nuclear arsenal. Around the world nations are renouncing these weapons. I ask Pakistan also to be a leader for nonproliferation. In your own self-interest, to help us to prevent dangerous technologies from spreading to those who might have no reservations at all about using them, take the right steps now to prevent escalation, to avoid miscalculation, to reduce the risk of war.</w:t>
      </w:r>
    </w:p>
    <w:p w:rsidR="00AC1BDA" w:rsidRDefault="00AC1BDA" w:rsidP="00AC1BDA">
      <w:r>
        <w:lastRenderedPageBreak/>
        <w:t>As leaders in your own country have suggested, one way to strengthen your security would be to join the Comprehensive Test Ban Treaty. The whole world will rally around you if you do.</w:t>
      </w:r>
    </w:p>
    <w:p w:rsidR="00AC1BDA" w:rsidRDefault="00AC1BDA" w:rsidP="00AC1BDA">
      <w:r>
        <w:t>I believe it is also in Pakistan's interest to reduce tensions with India. When I was in New Delhi, I urged India to seize the opportunity for dialog. Pakistan also must help create conditions that will allow dialog to succeed. For India and Pakistan this must be a time of restraint, for respect for the Line of Control, and renewed lines of communication.</w:t>
      </w:r>
    </w:p>
    <w:p w:rsidR="00AC1BDA" w:rsidRDefault="00AC1BDA" w:rsidP="00AC1BDA">
      <w:r>
        <w:t>I have listened carefully to General Musharraf and others. I understand your concerns about Kashmir. I share your convictions that human rights of all its people must be respected. But a stark truth must also be faced. There is no military solution to Kashmir. International sympathy, support, and intervention cannot be won by provoking a bigger, bloodier conflict. On the contrary, sympathy and support will be lost. And no matter how great the grievance, it is wrong to support attacks against civilians across the Line of Control.</w:t>
      </w:r>
    </w:p>
    <w:p w:rsidR="00AC1BDA" w:rsidRDefault="00AC1BDA" w:rsidP="00AC1BDA">
      <w:r>
        <w:t>In the meantime, I ask again: Will endless, costly struggle build good schools for your children? Will it make your cities safer? Will it bring clean water and better health care? Will it narrow the gaps between those who have and those who have nothing? Will it hasten the day when Pakistan's energy and wealth are invested in building its future? The answer to all these questions is plainly no.</w:t>
      </w:r>
    </w:p>
    <w:p w:rsidR="00AC1BDA" w:rsidRDefault="00AC1BDA" w:rsidP="00AC1BDA">
      <w:r>
        <w:t>The American people don't want to see tensions rise and suffering increase. We want to be a force for peace. But we cannot force peace. We can't impose it. We cannot and will not mediate or resolve the dispute in Kashmir. Only you and India can do that, through dialog.</w:t>
      </w:r>
    </w:p>
    <w:p w:rsidR="00AC1BDA" w:rsidRDefault="00AC1BDA" w:rsidP="00AC1BDA">
      <w:r>
        <w:t>Last year the world watched with hope as the leaders of India and Pakistan met in Lahore on the road to better relations. This is the right road to peace for Pakistan and India, and for the resolution of the problems in Kashmir. Therefore, I will do all I can to help both sides restore the promise and the process of Lahore.</w:t>
      </w:r>
    </w:p>
    <w:p w:rsidR="00AC1BDA" w:rsidRDefault="00AC1BDA" w:rsidP="00AC1BDA">
      <w:r>
        <w:t>A few months ago we had a ceremony at the White House to mark the end of Ramadan. An imam shared a message from the Koran which tells us that God created nations and tribes that we might know one another, not that we may despise one another. During the years of my Presidency, I have tried to know the Muslim world as part of our common humanity. I have stood with the people of Bosnia and Kosovo, who were brutalized because of their Muslim faith. I have mourned with Jordanians and Moroccans at the loss of their brave leaders. I have been privileged to speak with Palestinians at their National Council in Gaza. Today I am proud to speak with you because I value our long friendship, and because I believe our friendship can still be a force for tolerance and understanding throughout the world. I hope you will be able to meet the difficult challenges we have discussed today.</w:t>
      </w:r>
    </w:p>
    <w:p w:rsidR="00AC1BDA" w:rsidRDefault="00AC1BDA" w:rsidP="00AC1BDA">
      <w:r>
        <w:t>If you do not, there is a danger that Pakistan may grow even more isolated, draining even more resources away from the needs of the people, moving even closer to a conflict no one can win. But if you do meet these challenges, our full economic and political partnership can be restored for the benefit of the people of Pakistan.</w:t>
      </w:r>
    </w:p>
    <w:p w:rsidR="00AC1BDA" w:rsidRDefault="00AC1BDA" w:rsidP="00AC1BDA">
      <w:r>
        <w:t>So let us draw strength from the words of the great Pakistani poet Muhammad Iqbal, who said, "In the midst of today's upheaval, give us a vision of tomorrow." If the people of Pakistan and South Asia are driven by a tolerant, generous vision of tomorrow, your nation and this entire region can be the great success story of the world's next 50 years.</w:t>
      </w:r>
    </w:p>
    <w:p w:rsidR="00AC1BDA" w:rsidRDefault="00AC1BDA" w:rsidP="00AC1BDA">
      <w:r>
        <w:lastRenderedPageBreak/>
        <w:t>It is all in your hands. I know enough about the ingenuity and enterprise and heart of Pakistani people to know that this is possible. With the right vision, rooted in tomorrow's promise, not yesterday's pain, rooted in dialog, not destruction, Pakistan can fulfill its destiny as a beacon of democracy in the Moslem world, an engine of growth, a model of tolerance, an anchor of stability. Pakistan can have a future worthy of the dreams of the Quaid-e Azam.</w:t>
      </w:r>
    </w:p>
    <w:p w:rsidR="00AC1BDA" w:rsidRDefault="00AC1BDA" w:rsidP="00AC1BDA">
      <w:r>
        <w:t>If you choose that future, the United States will walk with you. I hope you will make that choice. And I pray for our continued friendship, for peace, for Pakistan. Zindabad.</w:t>
      </w:r>
    </w:p>
    <w:p w:rsidR="00AC1BDA" w:rsidRDefault="00AC1BDA" w:rsidP="00AC1BDA">
      <w:r>
        <w:t>http://www.presidency.ucsb.edu/ws/index.php?pid</w:t>
      </w:r>
    </w:p>
    <w:p w:rsidR="00AC1BDA" w:rsidRDefault="00AC1BDA" w:rsidP="00AC1BDA">
      <w:r>
        <w:t>58494&amp;st</w:t>
      </w:r>
    </w:p>
    <w:p w:rsidR="00AC1BDA" w:rsidRDefault="00AC1BDA" w:rsidP="00AC1BDA">
      <w:r>
        <w:t>afghan&amp;st1</w:t>
      </w:r>
    </w:p>
    <w:p w:rsidR="00AC1BDA" w:rsidRDefault="00AC1BDA" w:rsidP="00AC1BDA"/>
    <w:p w:rsidR="00AC1BDA" w:rsidRDefault="00AC1BDA" w:rsidP="00AC1BDA">
      <w:r>
        <w:t>William J. Clinton: Commencement Address at the United States Coast Guard Academy in New London, Connecticut</w:t>
      </w:r>
    </w:p>
    <w:p w:rsidR="00AC1BDA" w:rsidRDefault="00AC1BDA" w:rsidP="00AC1BDA">
      <w:r>
        <w:t>May 17, 2000</w:t>
      </w:r>
    </w:p>
    <w:p w:rsidR="00AC1BDA" w:rsidRDefault="00AC1BDA" w:rsidP="00AC1BDA">
      <w:r>
        <w:t>Thank you very much. Secretary Slater, Admiral Loy, Rear Admiral Teeson, Captain Dillon, Senator Dodd, distinguished members of the diplomatic corps, Dr. Haas, members of the faculty and staff, and honored guests—the friends, family, and members of the class of 2000.</w:t>
      </w:r>
    </w:p>
    <w:p w:rsidR="00AC1BDA" w:rsidRDefault="00AC1BDA" w:rsidP="00AC1BDA">
      <w:r>
        <w:t>I want to begin by complimenting Cadet Christopher Burrus on what I thought was a remarkable speech showing the devotion to the Coast Guard and the country that every American can be proud of.</w:t>
      </w:r>
    </w:p>
    <w:p w:rsidR="00AC1BDA" w:rsidRDefault="00AC1BDA" w:rsidP="00AC1BDA">
      <w:r>
        <w:t>I would also like to thank the family members who are here for standing behind these cadets for 4 years and for making it possible for them to be here.</w:t>
      </w:r>
    </w:p>
    <w:p w:rsidR="00AC1BDA" w:rsidRDefault="00AC1BDA" w:rsidP="00AC1BDA">
      <w:r>
        <w:t>This is a highly appropriate place for me to give what is, for me, a very nostalgic address. It is the last speech I will ever give as President to a graduating class of one of our military service academies.</w:t>
      </w:r>
    </w:p>
    <w:p w:rsidR="00AC1BDA" w:rsidRDefault="00AC1BDA" w:rsidP="00AC1BDA">
      <w:r>
        <w:t>This class came to Washington and marched in my second Inaugural Parade. I pledged to use this term to build a bridge to the 21st century. And in so many ways, the first class of the 21st century represents that bridge.</w:t>
      </w:r>
    </w:p>
    <w:p w:rsidR="00AC1BDA" w:rsidRDefault="00AC1BDA" w:rsidP="00AC1BDA">
      <w:r>
        <w:t>I have been personally, deeply indebted to the Coast Guard because of the military aides I have had every year I've been President who are Coast Guard officers. The last one, Pat DeQuattro, class of '88, is here with me today. They have all been outstanding people, and it made me think more and more of the Coast Guard.</w:t>
      </w:r>
    </w:p>
    <w:p w:rsidR="00AC1BDA" w:rsidRDefault="00AC1BDA" w:rsidP="00AC1BDA">
      <w:r>
        <w:t>You can be proud of the road you have traveled from Swab Summer to today. You've survived academic rigors, countless games of football and volleyball against officers, even golf balls and dog food in the wardroom. For those of you who, like me, are somewhat less literate in these matters, that is cadet-speak for hardboiled eggs and corned beef hash. [ Laughter ]</w:t>
      </w:r>
    </w:p>
    <w:p w:rsidR="00AC1BDA" w:rsidRDefault="00AC1BDA" w:rsidP="00AC1BDA">
      <w:r>
        <w:t>You have, as we have heard, done extraordinary volunteer work. You placed first among universities at one of America's most prestigious national science competitions. You engineered Solar Splash, the top-</w:t>
      </w:r>
      <w:r>
        <w:lastRenderedPageBreak/>
        <w:t>ranked solar-powered boat in the Nation this year. Four of your classmates were all-American athletes, and one of your classmates even found fame and fortune on "The Price is Right." [ Laughter ]</w:t>
      </w:r>
    </w:p>
    <w:p w:rsidR="00AC1BDA" w:rsidRDefault="00AC1BDA" w:rsidP="00AC1BDA">
      <w:r>
        <w:t>I can't help noting that you were also the first class in history to have an adviser who had a recurring role on "Baywatch." [ Laughter ] Now, Eric Kowack chose to give up that difficult duty, come back, and teach classes on personal finance for those of you who don't become TV stars. [ Laughter ]</w:t>
      </w:r>
    </w:p>
    <w:p w:rsidR="00AC1BDA" w:rsidRDefault="00AC1BDA" w:rsidP="00AC1BDA">
      <w:r>
        <w:t>I have been told that your spirit as a class is so strong that this class received more letters from opposing class presidents complaining about heckling at soccer games than any other class in the history of this academy. [ Laughter ] It's really nice to know you feel bad about it. [ Laughter ] I don't know if any of you got in trouble for that, but pursuant to long-standing tradition, I hereby grant amnesty to all candidates marching tours or serving restrictions for such minor offenses.</w:t>
      </w:r>
    </w:p>
    <w:p w:rsidR="00AC1BDA" w:rsidRDefault="00AC1BDA" w:rsidP="00AC1BDA">
      <w:r>
        <w:t>As the first Coast Guard class of the 21st century, you will face a new set of challenges to America's security, values, and interests, though your mission will be consistent with the long and storied history of America's defenders. The waters off this shore have seen a lot of that history.</w:t>
      </w:r>
    </w:p>
    <w:p w:rsidR="00AC1BDA" w:rsidRDefault="00AC1BDA" w:rsidP="00AC1BDA">
      <w:r>
        <w:t>In the West Wing of the White House, just a few feet from the Oval Office, there's a painting of the first naval battle of the War of 1812 that happened off the coast of New London. That day a British frigate called the Belvidera was chased by five American warships. You might be interested to know that three of those ships were named the President, the United States, and the Congress. History tells us the President was the fastest ship. [ Laughter ] But unfortunately, the Belvidera got away anyway, because at a crucial moment the President suffered significant damage. We're not sure exactly what caused it, but I am curious to know where Congress was at the time. [ Laughter ]</w:t>
      </w:r>
    </w:p>
    <w:p w:rsidR="00AC1BDA" w:rsidRDefault="00AC1BDA" w:rsidP="00AC1BDA">
      <w:r>
        <w:t>I ask you to compare that picture with the picture to be painted in these same waters this summer, when the Eagle leads ships from more than 60 nations, including our adversary in 1812, Great Britain, into New London Harbor, the biggest, broadest gathering of its kind in history, a strong symbol of the global age in which you will serve.</w:t>
      </w:r>
    </w:p>
    <w:p w:rsidR="00AC1BDA" w:rsidRDefault="00AC1BDA" w:rsidP="00AC1BDA">
      <w:r>
        <w:t>It is a wonderful sign of these times that two of the cadets who graduate in this class today come from Russia and Bulgaria, nations that were our adversaries when they were in elementary school, and neither they nor we think twice about it. We know it's a good thing.</w:t>
      </w:r>
    </w:p>
    <w:p w:rsidR="00AC1BDA" w:rsidRDefault="00AC1BDA" w:rsidP="00AC1BDA">
      <w:r>
        <w:t>Globalization is tearing down barriers and building new networks among nations and people. The process is accelerated by the fact that more than half the world's people live in democracies for the first time in history, and by the explosive advance in information technology that is changing the way we all do business, including the Coast Guard.</w:t>
      </w:r>
    </w:p>
    <w:p w:rsidR="00AC1BDA" w:rsidRDefault="00AC1BDA" w:rsidP="00AC1BDA">
      <w:r>
        <w:t>Just for example, a mere decade ago a cadet assigned to a buoy tender had to go through an elaborate process to place the buoys. Three people would stand back-to-back, tracking horizontal sextant angles, and then comparing those readings to hand-drawn navigational grids—with a lot of yelling back and forth. Today, all that work is done instantly by satellites and computers through the Global Positioning System.</w:t>
      </w:r>
    </w:p>
    <w:p w:rsidR="00AC1BDA" w:rsidRDefault="00AC1BDA" w:rsidP="00AC1BDA">
      <w:r>
        <w:t xml:space="preserve">The very openness of our borders and technology, however, also makes us vulnerable in new ways. The same technology that gave us GPS and the marvelous possibilities of the Internet also apparently </w:t>
      </w:r>
      <w:r>
        <w:lastRenderedPageBreak/>
        <w:t>empowered a student sitting in the Philippines to launch a computer virus that in just a few hours spread through more than 10 million computers and caused billions of dollars in damage.</w:t>
      </w:r>
    </w:p>
    <w:p w:rsidR="00AC1BDA" w:rsidRDefault="00AC1BDA" w:rsidP="00AC1BDA">
      <w:r>
        <w:t>The central reality of our time is that the advent of globalization and the revolution in information technology have magnified both the creative and the destructive potential of every individual, tribe, and nation on our planet.</w:t>
      </w:r>
    </w:p>
    <w:p w:rsidR="00AC1BDA" w:rsidRDefault="00AC1BDA" w:rsidP="00AC1BDA">
      <w:r>
        <w:t>Now, most of us have a vision of the 21st century. It sees the triumph of peace, prosperity, and personal freedom through the power of the Internet, the spread of the democracy, the potential of science as embodied in the human genome project and the probing of the deepest mysteries of nature, from the dark holes of the universe to the dark floors of the ocean.</w:t>
      </w:r>
    </w:p>
    <w:p w:rsidR="00AC1BDA" w:rsidRDefault="00AC1BDA" w:rsidP="00AC1BDA">
      <w:r>
        <w:t>But we must understand the other side of the coin, as well. The same technological advances are making the tools of destruction deadlier, cheaper, and more available, making us more vulnerable to problems that arise half a world away—to terror, to ethnic, racial, and religious conflicts, to weapons of mass destruction, drug trafficking, and other organized crime.</w:t>
      </w:r>
    </w:p>
    <w:p w:rsidR="00AC1BDA" w:rsidRDefault="00AC1BDA" w:rsidP="00AC1BDA">
      <w:r>
        <w:t>Today, and for the foreseeable tomorrows, we, and especially you, will face a fateful struggle between the forces of integration and harmony and the forces of disintegration and chaos. The phenomenal explosion of technology can be a servant of either side or, ironically, both. Of course, our traditional security concerns have by no means vanished. Still we must manage our relationships with great and potentially great powers in ways that protect and advance our interests. We must continue to maintain strong alliances, to have the best trained, best equipped military in the world, to be vigilant that regional conflicts do not threaten us.</w:t>
      </w:r>
    </w:p>
    <w:p w:rsidR="00AC1BDA" w:rsidRDefault="00AC1BDA" w:rsidP="00AC1BDA">
      <w:r>
        <w:t>In this scenario, one of the biggest question marks of the 21st century is the path China will take. Will China emerge as a partner or an adversary? Will it be a society that is opening to the world and liberating to its people or controlling of its people and lashing out at the world?</w:t>
      </w:r>
    </w:p>
    <w:p w:rsidR="00AC1BDA" w:rsidRDefault="00AC1BDA" w:rsidP="00AC1BDA">
      <w:r>
        <w:t>Next week the Congress and the United States will have a once-in-a-lifetime opportunity to influence that question in the right way. There are brave people in China today working for human rights and political freedom. There are brave people within the Government of China today willing to risk opening the Chinese economy, knowing that it will unleash forces of change they cannot control.</w:t>
      </w:r>
    </w:p>
    <w:p w:rsidR="00AC1BDA" w:rsidRDefault="00AC1BDA" w:rsidP="00AC1BDA">
      <w:r>
        <w:t>For example, in a country of 1.3 billion people, 2 years ago there were just 2 million Internet users. Last year there were 9 million. This year there will be over 20 million. When over 100 million people in China can get on the net, it will be impossible to maintain a closed political and economic society.</w:t>
      </w:r>
    </w:p>
    <w:p w:rsidR="00AC1BDA" w:rsidRDefault="00AC1BDA" w:rsidP="00AC1BDA">
      <w:r>
        <w:t>If Congress votes to normalize trade relations with China, it will not guarantee that China will take the right course. But it will certainly increase the likelihood that it will. If Congress votes no, it will strengthen the hand, ironically, of the very people the opponents of this agreement claim to fight. It will strengthen the hands of the reactionary elements in the military and the state-owned industries who want America for an opponent, to justify their continued control and adherence to the old ways and repression of personal freedom.</w:t>
      </w:r>
    </w:p>
    <w:p w:rsidR="00AC1BDA" w:rsidRDefault="00AC1BDA" w:rsidP="00AC1BDA">
      <w:r>
        <w:t>I believe that a no vote invites a future of dangerous confrontations and constant insecurity. It also, by the way, forfeits the largest market in the world for our goods and services and gives Europe and Japan all those benefits we negotiated to bring American jobs here at home.</w:t>
      </w:r>
    </w:p>
    <w:p w:rsidR="00AC1BDA" w:rsidRDefault="00AC1BDA" w:rsidP="00AC1BDA">
      <w:r>
        <w:lastRenderedPageBreak/>
        <w:t>Granting China permanent normal trading relations, it's clearly in our economic interests. But from your point of view, even more important, it is a national security issue for stability in Asia, peace in the Taiwan Straits, possible cooperation with China to advance freedom and human rights within the country and to retard the proliferation of dangerous weapons technology beyond it. It is profoundly important to America's continued leadership in the world. That's why all former Presidents, without regard to party, as well as former Secretaries of State, Defense, Transportation, Trade, National Security Advisers, Chairs of the Joint Chiefs of Staff, support this legislation.</w:t>
      </w:r>
    </w:p>
    <w:p w:rsidR="00AC1BDA" w:rsidRDefault="00AC1BDA" w:rsidP="00AC1BDA">
      <w:r>
        <w:t>It illustrates a larger issue I want you to think about today, which is the importance of a balanced security strategy with military, diplomatic, and economic elements. I have worked hard to adapt our security strategy to the 21st century world, with all its possibilities and threats. Last year, as part of that effort, I asked the task force to conduct a fresh look at the roles and missions of the Coast Guard: What are you going to do in this new world anyway? The task force found that a flexible, highly motivated Coast Guard continues to be vital to our security.</w:t>
      </w:r>
    </w:p>
    <w:p w:rsidR="00AC1BDA" w:rsidRDefault="00AC1BDA" w:rsidP="00AC1BDA">
      <w:r>
        <w:t>We often see, personally, our reliance on the Coast Guard during floods in North Carolina, after Hurricane Floyd, after the tragedies of EgyptAir and Air Alaska. Today, in the average week, you and your fellow coasties will seize more than $60 million worth of dangerous drugs, board 630 vessels for safety checks, intercept hundreds of illegal immigrants, investigate 119 marine accidents, respond to more than 260 hazardous chemical spills, assist more than 2,500 people in distress, and save 100 lives. And the more we travel and the more we are connected together, the more those responsibilities and opportunities for service will rise.</w:t>
      </w:r>
    </w:p>
    <w:p w:rsidR="00AC1BDA" w:rsidRDefault="00AC1BDA" w:rsidP="00AC1BDA">
      <w:r>
        <w:t>So your class will play an even larger role in defending and advancing America's security. It is very important to me, as the Commander in Chief, that each and every one of you understand the threats we face and what we should do to meet them.</w:t>
      </w:r>
    </w:p>
    <w:p w:rsidR="00AC1BDA" w:rsidRDefault="00AC1BDA" w:rsidP="00AC1BDA">
      <w:r>
        <w:t>First, international terrorism is not new, but it is becoming increasingly sophisticated. Terrorist networks communicate on the World Wide Web, too. Available weapons are becoming more destructive and more miniaturized, just as the size of cell phones and computers is shrinking—shrinking to the point where a lot of you with large hands like mine wonder if you'll be able to work the things before long. You should understand that the same process of miniaturization will find its way into the development of biological and chemical and maybe even nuclear weapons. And it is something we have to be ready for.</w:t>
      </w:r>
    </w:p>
    <w:p w:rsidR="00AC1BDA" w:rsidRDefault="00AC1BDA" w:rsidP="00AC1BDA">
      <w:r>
        <w:t>As borders fade and old regimes struggle through transitions, the chance for free agents looking to make a profit on weapons of destruction and personal chaos is greater. In this sort of environment, cooperation is profoundly important—more vital than ever. We learned that in the days leading up to the millennium.</w:t>
      </w:r>
    </w:p>
    <w:p w:rsidR="00AC1BDA" w:rsidRDefault="00AC1BDA" w:rsidP="00AC1BDA">
      <w:r>
        <w:t>We are joined today by the Ambassador from Jordan to the United States, Dr. Marwan Muasher. He's sitting here behind me. He's an excellent representative of his country. And I want to tell you a story that, unfortunately, will not be the last example you will have to face.</w:t>
      </w:r>
    </w:p>
    <w:p w:rsidR="00AC1BDA" w:rsidRDefault="00AC1BDA" w:rsidP="00AC1BDA">
      <w:r>
        <w:t xml:space="preserve">Last December, working with Jordan, we shut down a plot to place large bombs at locations where Americans might gather on New Year's Eve. We learned this plot was linked to terrorist camps in Afghan </w:t>
      </w:r>
      <w:r>
        <w:lastRenderedPageBreak/>
        <w:t>istan and the organization created by Usama bin Ladin, the man responsible for the 1998 bombings of our embassies in Tanzania and Kenya, which cost the lives of Americans and hundreds of Africans.</w:t>
      </w:r>
    </w:p>
    <w:p w:rsidR="00AC1BDA" w:rsidRDefault="00AC1BDA" w:rsidP="00AC1BDA">
      <w:r>
        <w:t>A short time later, a customs agent in Seattle discovered bomb materials being smuggled in to the U.S., the same materials used by bin Ladin in other places. Thankfully, and thanks to Jordan, New Year's passed without an attack. But the threat was real, and we had to cooperate with them, with the Canadians, with others throughout the world.</w:t>
      </w:r>
    </w:p>
    <w:p w:rsidR="00AC1BDA" w:rsidRDefault="00AC1BDA" w:rsidP="00AC1BDA">
      <w:r>
        <w:t>So the first point I wish to make is, in a globalized world, we must have more security cooperation, not less. In responding to terrorist threats, our own strategy should be identical to your motto: Semper paratus —always ready.</w:t>
      </w:r>
    </w:p>
    <w:p w:rsidR="00AC1BDA" w:rsidRDefault="00AC1BDA" w:rsidP="00AC1BDA">
      <w:r>
        <w:t>Today I'm adding over $300 million to fund critical programs to protect our citizens from terrorist threats, to expand our intelligence efforts, to improve our ability to use forensic evidence, to track terrorists, to enhance our coordination with State and local officials, as we did over New Year's, to protect our Nation against possible attacks. I have requested now some $9 billion for counterterrorism funding in the 2001 budget. That's 40 percent more than 3 years ago, and this $300 million will go on top of that. It sounds like a lot of money. When you see the evidence of what we're up against, I think you will support it, and I hope you will.</w:t>
      </w:r>
    </w:p>
    <w:p w:rsidR="00AC1BDA" w:rsidRDefault="00AC1BDA" w:rsidP="00AC1BDA">
      <w:r>
        <w:t>We also have to do all we can to protect existing nuclear weapons from finding new owners. To keep nuclear weapons and nuclear materials secure at the source, we've helped Russia to deactivate about 5,000 warheads, to strengthen border controls and keep weapons expertise from spreading. But Russia's economic difficulties have made this an even greater challenge.</w:t>
      </w:r>
    </w:p>
    <w:p w:rsidR="00AC1BDA" w:rsidRDefault="00AC1BDA" w:rsidP="00AC1BDA">
      <w:r>
        <w:t>Just for example, I know you know that when you decided to become a Coast Guard officer, you made a decision that you would not be wealthy. But let me give you some basis of comparison. The average salary today of a highly trained weapons scientist in Russia is less than $100 a month. Needless to say, there are a lot of people who'd like to develop nuclear weapons capability who are out there trying to hire those folks.</w:t>
      </w:r>
    </w:p>
    <w:p w:rsidR="00AC1BDA" w:rsidRDefault="00AC1BDA" w:rsidP="00AC1BDA">
      <w:r>
        <w:t>The programs that we fund in joint endeavors to secure the Russian nuclear force and the materials and to do other kinds of joint research help to give such scientists a decent living to support their families. And I think we have to do even more to help them turn their expertise to peaceful projects. We shouldn't just depend upon their character to resist the temptation to earn a living wage with all of their knowledge and education. And we have asked Congress for extra funding here to help Russia keep its arsenal of nuclear weapons secure.</w:t>
      </w:r>
    </w:p>
    <w:p w:rsidR="00AC1BDA" w:rsidRDefault="00AC1BDA" w:rsidP="00AC1BDA">
      <w:r>
        <w:t>Still, we have to face the possibility that a hostile nation, sooner or later, may well acquire weapons of mass destruction and the missiles necessary to deliver them to our shores. That's what this whole debate over whether we should have a limited national missile defense is all about. Later this year, I will decide whether we should begin to deploy it next spring, based on four factors that I will have to take into account.</w:t>
      </w:r>
    </w:p>
    <w:p w:rsidR="00AC1BDA" w:rsidRDefault="00AC1BDA" w:rsidP="00AC1BDA">
      <w:r>
        <w:t>First, has this technology really proved it will work? Second, what does it cost, and how do we balance that cost against our other defense priorities? Third, how far advanced is the threat, how likely is it that another nation could deliver long-range ballistic missiles to our shore within 3 years, 5 years, 10 years—</w:t>
      </w:r>
      <w:r>
        <w:lastRenderedPageBreak/>
        <w:t>what is the time frame? And finally, what impact will it have on our overall security, including our arms control efforts in other areas, our relationships with our allies in other countries around the world?</w:t>
      </w:r>
    </w:p>
    <w:p w:rsidR="00AC1BDA" w:rsidRDefault="00AC1BDA" w:rsidP="00AC1BDA">
      <w:r>
        <w:t>I also want you to know, as I said earlier, we've got to be ready for the prospect of biological and chemical warfare. We saw that in the sarin gas attack in Japan 4 years ago. We've established a national defense preparedness office to train first responders, using new technology to improve our ability to detect these agents quickly. And we're doing all we can to see that poison gas and biological weapons are, in fact, eliminated from the face of the Earth.</w:t>
      </w:r>
    </w:p>
    <w:p w:rsidR="00AC1BDA" w:rsidRDefault="00AC1BDA" w:rsidP="00AC1BDA">
      <w:r>
        <w:t>We have to do the same when it comes to problems in cybersecurity. Today, critical systems like power structures, nuclear plants, air traffic control, computer networks, they're all connected and run by computers. Two years ago we had an amazing experience in America and around the world. We saw that a single failed electronics link with one satellite malfunction disable pagers, ATM's, credit card systems, and TV and radio networks all over the world. That was an accident. The "love bug" was not an accident.</w:t>
      </w:r>
    </w:p>
    <w:p w:rsidR="00AC1BDA" w:rsidRDefault="00AC1BDA" w:rsidP="00AC1BDA">
      <w:r>
        <w:t>So to protect America from cybercrime and cyberterrorism, we have developed a national plan for cybersecurity, with both public and private sector brains putting it together. We're asking for increased funding to implement this plan to protect our vital networks. That's something else I hope you will support.</w:t>
      </w:r>
    </w:p>
    <w:p w:rsidR="00AC1BDA" w:rsidRDefault="00AC1BDA" w:rsidP="00AC1BDA">
      <w:r>
        <w:t>We talk about computer viruses and often forget the world is also threatened by physical infection like malaria, TB, and AIDS. Some people questioned me when our administration announced a couple of weeks ago that we considered the AIDS crisis a national security threat. But let me just give you a couple of examples.</w:t>
      </w:r>
    </w:p>
    <w:p w:rsidR="00AC1BDA" w:rsidRDefault="00AC1BDA" w:rsidP="00AC1BDA">
      <w:r>
        <w:t>In Africa alone, there are 70 percent of the world's AIDS cases. The fastest growing rate of AIDS is in India, which happens to be a nuclear power. In Africa, some countries are actually hiring two employees for every job, on the assumption that one of them is going to die from AIDS. In other African countries, 30 percent of the teachers and 40 percent of the soldiers have the virus.</w:t>
      </w:r>
    </w:p>
    <w:p w:rsidR="00AC1BDA" w:rsidRDefault="00AC1BDA" w:rsidP="00AC1BDA">
      <w:r>
        <w:t>In addition, millions of people suffer from malaria, and about a third of the world has been exposed to TB, a disease that can reach our shores at the speed of jet travel. With malaria, people now discuss in common parlance airport malaria, something people can get at any international airport in any country in the world because we're all traveling around and bumping into people from other countries.</w:t>
      </w:r>
    </w:p>
    <w:p w:rsidR="00AC1BDA" w:rsidRDefault="00AC1BDA" w:rsidP="00AC1BDA">
      <w:r>
        <w:t>These diseases can ruin economies and threaten the very survival of nations and societies. I think meeting this public health challenge is a moral imperative and a national security concern.</w:t>
      </w:r>
    </w:p>
    <w:p w:rsidR="00AC1BDA" w:rsidRDefault="00AC1BDA" w:rsidP="00AC1BDA">
      <w:r>
        <w:t>I issued an Executive order last week to help make AIDS drugs more affordable to people in poor countries. I propose that we give a generous tax credit to our private pharmaceutical companies to give them an incentive to develop vaccines for things like AIDS, malaria, and TB, because the people who need it most can't afford to pay for it. If we help them pay for it, we can save millions of lives and strengthen our security. If we don't, we will dramatically increase the chances of chaos, murder, the abuse of children, the kind of things we have seen in some of the terrible tribal wars in Africa in the last couple of years.</w:t>
      </w:r>
    </w:p>
    <w:p w:rsidR="00AC1BDA" w:rsidRDefault="00AC1BDA" w:rsidP="00AC1BDA">
      <w:r>
        <w:lastRenderedPageBreak/>
        <w:t>Finally, there's one more global challenge I want you to think about that I think is a security challenge, the challenge of climate change. Nine of the 10 warmest years since the 15th century were recorded in the 1990's—9 of the 10 warmest years since the 15th century. Unless we change course and reverse global greenhouse gas emissions, most scientists are convinced that storms and droughts will intensify as the globe continues to warm. Crop patterns will be disrupted. Food supplies will be affected. The seas will rise so high they will swallow islands and coastal areas, and if that happens, all the Luders training in the world won't save us. [ Laughter ]</w:t>
      </w:r>
    </w:p>
    <w:p w:rsidR="00AC1BDA" w:rsidRDefault="00AC1BDA" w:rsidP="00AC1BDA">
      <w:r>
        <w:t>I want you to laugh, but I want you to listen. This is a huge challenge that can become a national security challenge. If we value our coastlands and farmlands, we must work at home. If we value the stability of our neighbors and friends and the rights of people around the world, particularly in island nations, to live their lives in peace according to their cultures and religious faiths, we must work with other nations. This is a global challenge. And the good news is, we don't need to put more greenhouse gases in the atmosphere anymore to grow the economy. All we need is the vision and will and discipline to do the job.</w:t>
      </w:r>
    </w:p>
    <w:p w:rsidR="00AC1BDA" w:rsidRDefault="00AC1BDA" w:rsidP="00AC1BDA">
      <w:r>
        <w:t>Finally, we have to deal with the global challenge of narcotrafficking and drugs. We have to do a lot here at home, zero tolerance for drug use, treatment for those who suffer, punishment for those who profit. But we also have to fight these big drug cartels and the criminal empires they finance. Ninety percent of the cocaine consumed in America, two-thirds of the heroin seized on our streets comes from or through just one country, Colombia.</w:t>
      </w:r>
    </w:p>
    <w:p w:rsidR="00AC1BDA" w:rsidRDefault="00AC1BDA" w:rsidP="00AC1BDA">
      <w:r>
        <w:t>Now, Colombia has a courageous new President, Andres Pastrana, who has asked for our help to finance his comprehensive Plan Colombia to fight drugs, build the economy, and deepen democracy. I've asked Congress to give $1.6 billion to pay our share of Plan Colombia over the next 2 years. The House just passed a bill, I hope the Senate will do so as soon as possible. It is a national security issue. For Colombia, Latin America's oldest democracy, is not just fighting for its peoples' lives and its way of life, it's fighting to preserve stability in the entire Andean region, and it's fighting for the lives of our kids, too.</w:t>
      </w:r>
    </w:p>
    <w:p w:rsidR="00AC1BDA" w:rsidRDefault="00AC1BDA" w:rsidP="00AC1BDA">
      <w:r>
        <w:t>So again, it's not in the Department of Defense budget in a direct way, or in the Department of Transportation budget in a direct way, but it directly affects our national security, and I hope you will support it.</w:t>
      </w:r>
    </w:p>
    <w:p w:rsidR="00AC1BDA" w:rsidRDefault="00AC1BDA" w:rsidP="00AC1BDA">
      <w:r>
        <w:t>In all these challenges, the Coast Guard will play a vital role. You always have. In the 18th century, the predecessor to today's Coast Guard manned antislavery patrols and coordinated tariff collection for a young nation. In the 19th century, you assumed responsibility for search and rescue, marine inspection, and quarantine laws. In the last century, the 20th century, you arrested rumrunners during Prohibition, enforced environmental laws, interdicted drugs, and even delivered marines to the beaches at Normandy.</w:t>
      </w:r>
    </w:p>
    <w:p w:rsidR="00AC1BDA" w:rsidRDefault="00AC1BDA" w:rsidP="00AC1BDA">
      <w:r>
        <w:t>We're trying to make sure you can do your job in the 21st century. My 2001 budget requests another $376 million for the Coast Guard, the largest one-year increase in 20 years, including a 34 percent increase to buy ships. I will also recommend to the next President that America continue to support the Coast Guard's Deep Water Project, so you have the ships and planes you need to meet challenges that face us. We can't meet threats to the future with a Coast Guard fleet from the past.</w:t>
      </w:r>
    </w:p>
    <w:p w:rsidR="00AC1BDA" w:rsidRDefault="00AC1BDA" w:rsidP="00AC1BDA">
      <w:r>
        <w:lastRenderedPageBreak/>
        <w:t>Let me say just this last point. We cannot accept the fact that the burden of protecting America's security falls solely on the shoulders of those who stand watch on our borders and coastlines, on the high seas or our allies' home ground, that it involves only immediate threats to our security.</w:t>
      </w:r>
    </w:p>
    <w:p w:rsidR="00AC1BDA" w:rsidRDefault="00AC1BDA" w:rsidP="00AC1BDA">
      <w:r>
        <w:t>Ever since the end of the cold war, some people have been saying, "We don't need to play such an active role in the world anymore or worry about distant conflicts or play our part in international institutions like the United Nations." I want to ask you what you think the alternative is: a survivalist foreign policy, build a fence around America and retreat behind it, a go-it-alone foreign policy, where we do it our way, and if people disagree with us, we just don't do it at all? I profoundly disagree with both.</w:t>
      </w:r>
    </w:p>
    <w:p w:rsidR="00AC1BDA" w:rsidRDefault="00AC1BDA" w:rsidP="00AC1BDA">
      <w:r>
        <w:t>Remember the story I told you about the millennium and the help we got from Jordan and the work we did with Canada. It wouldn't have mattered what we had done, if they hadn't helped us, we'd have had bombs going off here as we celebrated the millennium. We have got to be more involved in a cooperative way with other nations to advance our national security.</w:t>
      </w:r>
    </w:p>
    <w:p w:rsidR="00AC1BDA" w:rsidRDefault="00AC1BDA" w:rsidP="00AC1BDA">
      <w:r>
        <w:t>America has been called a shining city on a hill. That doesn't mean our oceans are moats. It doesn't mean our country is a fortress. If we wait to act until problems come home to America, problems are far more likely to come home to America. I hope when you leave here today as new officers, you will be convinced that more than any previous time in history, your Nation must be engaged in the world, paying our fair share, doing our fair share, working with others to secure peace and prosperity where we can, leading where we must, and standing up for what we believe.</w:t>
      </w:r>
    </w:p>
    <w:p w:rsidR="00AC1BDA" w:rsidRDefault="00AC1BDA" w:rsidP="00AC1BDA">
      <w:r>
        <w:t>That's why I support the Comprehensive Nuclear-Test-Ban Treaty. I hope the Congress will ratify it next year. That's why I've worked to relieve the debts of the poorest nations of the world and to help them build their economies and their educational systems, why we have worked to expand trade with Africa and the poor Caribbean nations, to deepen our economic ties to Latin American and Asia, why we work for peace in the Middle East and Northern Ireland, for democracy in Haiti, and an end to ethnic cleansing in Bosnia and Kosovo, for reconciliation between North and South Korea, India and Pakistan, Greece, Turkey, and Cyprus. They may be a long way from home, but more and more, as the years go by, you will see that in an age of globalism, our values and interests are at stake in these places, as well.</w:t>
      </w:r>
    </w:p>
    <w:p w:rsidR="00AC1BDA" w:rsidRDefault="00AC1BDA" w:rsidP="00AC1BDA">
      <w:r>
        <w:t>Almost 40 years ago, President Kennedy stood on the deck of the Eagle, and that day he said this: "There is not a single person who has sailed any of our lakes or oceans who has not at one time or another been the beneficiary of the faithful service of the Coast Guard.</w:t>
      </w:r>
    </w:p>
    <w:p w:rsidR="00AC1BDA" w:rsidRDefault="00AC1BDA" w:rsidP="00AC1BDA">
      <w:r>
        <w:t>Today, that great tradition falls to you in the greatest age of possibility in human history. You are the generation chosen by providence to lead the Coast Guard into the new century. Your class motto says, Ducentes viam en millennium — leading the way into the new millennium. Now you have the preparation to do it. You clearly have the courage and character to do it. I pray you will also have the vision and wisdom to take your motto and truly make it your own.</w:t>
      </w:r>
    </w:p>
    <w:p w:rsidR="00AC1BDA" w:rsidRDefault="00AC1BDA" w:rsidP="00AC1BDA">
      <w:r>
        <w:t>Good luck. Thank you for your service, and God bless you.</w:t>
      </w:r>
    </w:p>
    <w:p w:rsidR="00AC1BDA" w:rsidRDefault="00AC1BDA" w:rsidP="00AC1BDA">
      <w:r>
        <w:t>http://www.presidency.ucsb.edu/ws/index.php?pid</w:t>
      </w:r>
    </w:p>
    <w:p w:rsidR="00AC1BDA" w:rsidRDefault="00AC1BDA" w:rsidP="00AC1BDA">
      <w:r>
        <w:t>1615&amp;st</w:t>
      </w:r>
    </w:p>
    <w:p w:rsidR="00AC1BDA" w:rsidRDefault="00AC1BDA" w:rsidP="00AC1BDA">
      <w:r>
        <w:t>afghan&amp;st1</w:t>
      </w:r>
    </w:p>
    <w:p w:rsidR="00AC1BDA" w:rsidRDefault="00AC1BDA" w:rsidP="00AC1BDA"/>
    <w:p w:rsidR="00AC1BDA" w:rsidRDefault="00AC1BDA" w:rsidP="00AC1BDA">
      <w:r>
        <w:t>William J. Clinton: Notice--Continuation of Emergency With Respect to the Taliban</w:t>
      </w:r>
    </w:p>
    <w:p w:rsidR="00AC1BDA" w:rsidRDefault="00AC1BDA" w:rsidP="00AC1BDA">
      <w:r>
        <w:t>June 30, 2000</w:t>
      </w:r>
    </w:p>
    <w:p w:rsidR="00AC1BDA" w:rsidRDefault="00AC1BDA" w:rsidP="00AC1BDA">
      <w:r>
        <w:t>On July 4, 1999, I issued Executive Order 13129, "Blocking Property and Prohibiting Transactions with the Taliban," to deal with the unusual and extraordinary threat to the national security and foreign policy of the United States posed by the actions and policies of the Taliban in Afghan istan. The order blocks all property and interests in property of the Taliban and prohibits trade-related transactions by United States persons involving the territory of Afghan istan controlled by the Taliban.</w:t>
      </w:r>
    </w:p>
    <w:p w:rsidR="00AC1BDA" w:rsidRDefault="00AC1BDA" w:rsidP="00AC1BDA">
      <w:r>
        <w:t>The Taliban continues to allow territory under its control in Afghan istan to be used as a safe haven and base of operations for Usama bin Laden and the Al-Qaida organization who have committed and threaten to continue to commit acts of violence against the United States and its nationals. For these reasons, I have determined that it is necessary to maintain in force these emergency authorities beyond July 5, 2000. Therefore, in accordance with section 202(d) of the National Emergencies Act (50 U.S.C. 1622(d)), I am continuing the national emergency declared on July 4, 1999, with respect to the Taliban. This notice shall be published in the Federal Register and transmitted to the Congress.</w:t>
      </w:r>
    </w:p>
    <w:p w:rsidR="00AC1BDA" w:rsidRDefault="00AC1BDA" w:rsidP="00AC1BDA">
      <w:r>
        <w:t>William J. Clinton</w:t>
      </w:r>
    </w:p>
    <w:p w:rsidR="00AC1BDA" w:rsidRDefault="00AC1BDA" w:rsidP="00AC1BDA">
      <w:r>
        <w:t>The White House</w:t>
      </w:r>
    </w:p>
    <w:p w:rsidR="00AC1BDA" w:rsidRDefault="00AC1BDA" w:rsidP="00AC1BDA">
      <w:r>
        <w:t>June 30, 2000.</w:t>
      </w:r>
    </w:p>
    <w:p w:rsidR="00AC1BDA" w:rsidRDefault="00AC1BDA" w:rsidP="00AC1BDA">
      <w:r>
        <w:t>http://www.presidency.ucsb.edu/ws/index.php?pid</w:t>
      </w:r>
    </w:p>
    <w:p w:rsidR="00AC1BDA" w:rsidRDefault="00AC1BDA" w:rsidP="00AC1BDA">
      <w:r>
        <w:t>1619&amp;st</w:t>
      </w:r>
    </w:p>
    <w:p w:rsidR="00AC1BDA" w:rsidRDefault="00AC1BDA" w:rsidP="00AC1BDA">
      <w:r>
        <w:t>afghan&amp;st1</w:t>
      </w:r>
    </w:p>
    <w:p w:rsidR="00AC1BDA" w:rsidRDefault="00AC1BDA" w:rsidP="00AC1BDA"/>
    <w:p w:rsidR="00AC1BDA" w:rsidRDefault="00AC1BDA" w:rsidP="00AC1BDA">
      <w:r>
        <w:t>William J. Clinton: Letter to Congressional Leaders on Continuation of the National Emergency With Respect to the Taliban</w:t>
      </w:r>
    </w:p>
    <w:p w:rsidR="00AC1BDA" w:rsidRDefault="00AC1BDA" w:rsidP="00AC1BDA">
      <w:r>
        <w:t>June 30, 2000</w:t>
      </w:r>
    </w:p>
    <w:p w:rsidR="00AC1BDA" w:rsidRDefault="00AC1BDA" w:rsidP="00AC1BDA">
      <w:r>
        <w:t>Dear Mr. Speaker: (Dear Mr. President:)</w:t>
      </w:r>
    </w:p>
    <w:p w:rsidR="00AC1BDA" w:rsidRDefault="00AC1BDA" w:rsidP="00AC1BDA">
      <w:r>
        <w:t>Section 202(d) of the National Emergencies Act (50 U.S.C. 1622(d)) provides for the automatic termination of a national emergency unless, prior to the anniversary date of its declaration, the President publishes in the Federal Register and transmits to the Congress a notice stating that the emergency is to continue in effect beyond the anniversary date. In accordance with this provision, I have sent the enclosed notice to the Federal Register for publication, stating that the emergency declared with respect to the Taliban is to continue in effect beyond July 5, 2000.</w:t>
      </w:r>
    </w:p>
    <w:p w:rsidR="00AC1BDA" w:rsidRDefault="00AC1BDA" w:rsidP="00AC1BDA">
      <w:r>
        <w:t xml:space="preserve">On July 4, 1999, I issued Executive Order 13129, "Blocking Property and Prohibiting Transactions with the Taliban," to deal with the unusual and extraordinary threat to the national security and foreign policy of the United States posed by the actions and policies of the Taliban in Afghan istan. The order </w:t>
      </w:r>
      <w:r>
        <w:lastRenderedPageBreak/>
        <w:t>blocks all property and interests in property of the Taliban and prohibits trade-related transactions by United States persons involving the territory of Afghan istan controlled by the Taliban.</w:t>
      </w:r>
    </w:p>
    <w:p w:rsidR="00AC1BDA" w:rsidRDefault="00AC1BDA" w:rsidP="00AC1BDA">
      <w:r>
        <w:t>The Taliban continues to allow territory under its control in Afghan istan to be used as a safe haven and base of operations for Usama bin Laden and the Al-Qaida organization, who have committed and threaten to continue to commit acts of violence against the United States and its nationals. This situation continues to pose an unusual and extraordinary threat to the national security and foreign policy interests of the United States. For these reasons, I have determined that it is necessary to maintain in force these emergency authorities beyond July 5, 2000.</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1563&amp;st</w:t>
      </w:r>
    </w:p>
    <w:p w:rsidR="00AC1BDA" w:rsidRDefault="00AC1BDA" w:rsidP="00AC1BDA">
      <w:r>
        <w:t>afghan&amp;st1</w:t>
      </w:r>
    </w:p>
    <w:p w:rsidR="00AC1BDA" w:rsidRDefault="00AC1BDA" w:rsidP="00AC1BDA"/>
    <w:p w:rsidR="00AC1BDA" w:rsidRDefault="00AC1BDA" w:rsidP="00AC1BDA">
      <w:r>
        <w:t>William J. Clinton: Message to the Congress Transmitting a Report on the National Emergency With Respect to the Taliban</w:t>
      </w:r>
    </w:p>
    <w:p w:rsidR="00AC1BDA" w:rsidRDefault="00AC1BDA" w:rsidP="00AC1BDA">
      <w:r>
        <w:t>July 17, 2000</w:t>
      </w:r>
    </w:p>
    <w:p w:rsidR="00AC1BDA" w:rsidRDefault="00AC1BDA" w:rsidP="00AC1BDA">
      <w:r>
        <w:t>To the Congress of the United States</w:t>
      </w:r>
    </w:p>
    <w:p w:rsidR="00AC1BDA" w:rsidRDefault="00AC1BDA" w:rsidP="00AC1BDA">
      <w:r>
        <w:t>As required by section 401(c) of the National Emergencies Act, 50 U.S.C. 1641(c), and section 204(c) of the International Emergency Economic Powers Act (IEEPA), 50 U.S.C. 1703(c), I transmit herewith a 6-month periodic report on the national emergency with respect to the Taliban (Afghan istan) that was declared in Executive Order 13129 of July 4, 1999.</w:t>
      </w:r>
    </w:p>
    <w:p w:rsidR="00AC1BDA" w:rsidRDefault="00AC1BDA" w:rsidP="00AC1BDA">
      <w:r>
        <w:t>WILLIAM J. CLINTON</w:t>
      </w:r>
    </w:p>
    <w:p w:rsidR="00AC1BDA" w:rsidRDefault="00AC1BDA" w:rsidP="00AC1BDA">
      <w:r>
        <w:t>The White House, July 17, 2000.</w:t>
      </w:r>
    </w:p>
    <w:p w:rsidR="00AC1BDA" w:rsidRDefault="00AC1BDA" w:rsidP="00AC1BDA">
      <w:r>
        <w:t>http://www.presidency.ucsb.edu/ws/index.php?pid</w:t>
      </w:r>
    </w:p>
    <w:p w:rsidR="00AC1BDA" w:rsidRDefault="00AC1BDA" w:rsidP="00AC1BDA">
      <w:r>
        <w:t>1104&amp;st</w:t>
      </w:r>
    </w:p>
    <w:p w:rsidR="00AC1BDA" w:rsidRDefault="00AC1BDA" w:rsidP="00AC1BDA">
      <w:r>
        <w:t>afghan&amp;st1</w:t>
      </w:r>
    </w:p>
    <w:p w:rsidR="00AC1BDA" w:rsidRDefault="00AC1BDA" w:rsidP="00AC1BDA"/>
    <w:p w:rsidR="00AC1BDA" w:rsidRDefault="00AC1BDA" w:rsidP="00AC1BDA">
      <w:r>
        <w:t>William J. Clinton: Letter to Congressional Leaders on Certification of Major Illicit Drug Producing and Transit Countries</w:t>
      </w:r>
    </w:p>
    <w:p w:rsidR="00AC1BDA" w:rsidRDefault="00AC1BDA" w:rsidP="00AC1BDA">
      <w:r>
        <w:t>November 1, 2000</w:t>
      </w:r>
    </w:p>
    <w:p w:rsidR="00AC1BDA" w:rsidRDefault="00AC1BDA" w:rsidP="00AC1BDA">
      <w:r>
        <w:t>Dear</w:t>
      </w:r>
    </w:p>
    <w:p w:rsidR="00AC1BDA" w:rsidRDefault="00AC1BDA" w:rsidP="00AC1BDA">
      <w:r>
        <w:lastRenderedPageBreak/>
        <w:t>In accordance with the provisions of section 490(h) of the Foreign Assistance Act of 1961, as amended (the "Foreign Assistance Act"), I have determined that the following are major illicit drug producing or major drug-transit countries: Afghan istan, The Bahamas, Bolivia, Brazil, Burma, Cambodia, China, Colombia, Dominican Republic, Ecuador, Guatemala, Haiti, India, Jamaica, Laos, Mexico, Nigeria, Pakistan, Panama, Paraguay, Peru, Thailand, Venezuela, and Vietnam. This year I have removed Hong Kong and Taiwan from the list of major illicit drug producing or major drug-transit countries (the "Majors List").</w:t>
      </w:r>
    </w:p>
    <w:p w:rsidR="00AC1BDA" w:rsidRDefault="00AC1BDA" w:rsidP="00AC1BDA">
      <w:r>
        <w:t>The Majors List, as required by section 490(h) of the Foreign Assistance Act, applies to "countries." The term "countries" is interpreted broadly to include certain entities that exercise autonomy over actions or omissions that would lead to a decision to place them on the list and subsequently to determine eligibility or certification. Therefore, in the past, the Majors List has included certain entities that are not sovereign states.</w:t>
      </w:r>
    </w:p>
    <w:p w:rsidR="00AC1BDA" w:rsidRDefault="00AC1BDA" w:rsidP="00AC1BDA">
      <w:r>
        <w:t>I wish to make clear that a country's presence on the list of major drug-transit countries is not necessarily an adverse reflection on its counterdrug efforts or on the level of its cooperation with the United States. Among the reasons that major drug-transit countries are placed on the list is the combination of geographical, commercial, and economic factors that allow drugs to transit through a country, in many cases despite the most assiduous enforcement measures.</w:t>
      </w:r>
    </w:p>
    <w:p w:rsidR="00AC1BDA" w:rsidRDefault="00AC1BDA" w:rsidP="00AC1BDA">
      <w:r>
        <w:t>I also wish to note my concern over the rising imports of foreign-origin, illegal synthetic drugs into the United States, especially MDMA ("Ecstasy") from Europe. We are still collecting information on this problem, and it is a trend that bears watching closely in future years.</w:t>
      </w:r>
    </w:p>
    <w:p w:rsidR="00AC1BDA" w:rsidRDefault="00AC1BDA" w:rsidP="00AC1BDA">
      <w:r>
        <w:t>Changes to the List</w:t>
      </w:r>
    </w:p>
    <w:p w:rsidR="00AC1BDA" w:rsidRDefault="00AC1BDA" w:rsidP="00AC1BDA">
      <w:r>
        <w:t>Removal of Hong Kong. Hong Kong has been considered a major drug-transit country since 1987, when the first Majors List was prepared. Its proximity to the Golden Triangle opium cultivation countries of Thailand, Laos, and Burma, along with its highly developed air and sea transport infrastructure, made it a logical transit point for trafficking organizations moving Southeast Asian heroin to the United States and other countries in the Western Hemisphere.</w:t>
      </w:r>
    </w:p>
    <w:p w:rsidR="00AC1BDA" w:rsidRDefault="00AC1BDA" w:rsidP="00AC1BDA">
      <w:r>
        <w:t>Over the past few years, however, Hong Kong's role as a transit point for U.S.-bound drugs has declined markedly, due to several factors. Stringent enforcement measures and extradition agreements with various countries, including the United States, and the risk of having narcotics shipments seized, have become effective deterrents to shipping drugs through Hong Kong. At the same time, drug flows from China through Hong Kong have diminished significantly. As China continues to develop its coastal cargo-handling facilities and expands port operations in the south, there is less incentive for drug traffickers to re-export and transship cargo through Hong Kong.</w:t>
      </w:r>
    </w:p>
    <w:p w:rsidR="00AC1BDA" w:rsidRDefault="00AC1BDA" w:rsidP="00AC1BDA">
      <w:r>
        <w:t>Seizure rates in both the United States and Hong Kong suggest that trafficking organizations are no longer using Hong Kong as a transit point for U.S.-destined heroin. Since 1996, there have been no significant seizures in the United States of heroin linked with Hong Kong. Similarly, the Hong Kong authorities report that in the past two years they have made no large seizures locally of heroin destined for the United States. Consequently, I am removing Hong Kong from the Majors List and downgrading it to a country of concern. If in the future there is evidence of drug flows through Hong Kong that significantly affect the United States, Hong Kong will again be placed on the Majors List.</w:t>
      </w:r>
    </w:p>
    <w:p w:rsidR="00AC1BDA" w:rsidRDefault="00AC1BDA" w:rsidP="00AC1BDA">
      <w:r>
        <w:lastRenderedPageBreak/>
        <w:t>Removal of Taiwan. In the early 1990s, Taiwan became a transit point for Asian drug trafficking organizations moving heroin to the Western Hemisphere. The largest U.S. heroin seizure on record is the nearly half-ton of heroin that U.S. authorities discovered in Hayward, California in 1991. The drugs, which originated in China, had transited Taiwan en route to the United States. Given Taiwan's role in that transshipment and evidence of Taiwan-related drug flows to the United States at that time, I added Taiwan to the Majors List in 1995.</w:t>
      </w:r>
    </w:p>
    <w:p w:rsidR="00AC1BDA" w:rsidRDefault="00AC1BDA" w:rsidP="00AC1BDA">
      <w:r>
        <w:t>Taiwan's role as transit point for drugs destined for the United States, however, has changed radically in the past few years. More stringent law enforcement procedures, together with improved customs inspection and surveillance methods, have all but cut off serious flows of heroin from Taiwan to the United States. At the same time, the opening of major container ports in southern China has diminished Taiwan's importance for the drug trade.</w:t>
      </w:r>
    </w:p>
    <w:p w:rsidR="00AC1BDA" w:rsidRDefault="00AC1BDA" w:rsidP="00AC1BDA">
      <w:r>
        <w:t>Since Taiwan was designated a major drugtransit country, there have been no seizures in the United States of heroin that transited Taiwan, nor have Taiwan authorities identified any important drug shipments destined for the United States. Therefore, I am removing Taiwan from the Majors List and downgrading it to a country of concern. If in the future we detect any drug flows through Taiwan that significantly affect the United States, Taiwan will again be placed on the Majors List.</w:t>
      </w:r>
    </w:p>
    <w:p w:rsidR="00AC1BDA" w:rsidRDefault="00AC1BDA" w:rsidP="00AC1BDA">
      <w:r>
        <w:t>Countries/Entities and Regions of Concern</w:t>
      </w:r>
    </w:p>
    <w:p w:rsidR="00AC1BDA" w:rsidRDefault="00AC1BDA" w:rsidP="00AC1BDA">
      <w:r>
        <w:t>In addition to Hong Kong and Taiwan, the following are countries or regions of concern</w:t>
      </w:r>
    </w:p>
    <w:p w:rsidR="00AC1BDA" w:rsidRDefault="00AC1BDA" w:rsidP="00AC1BDA">
      <w:r>
        <w:t>Belize. Belize was removed from the list of major drug-transit countries in 1999 because there was clear evidence that the drug trade was not currently using it as a transit point for drugs moving to the United States. If, at a future date, there is reliable information that U.S.bound drugs are again moving through Belize in significant quantities, it will again be placed on the Majors List.</w:t>
      </w:r>
    </w:p>
    <w:p w:rsidR="00AC1BDA" w:rsidRDefault="00AC1BDA" w:rsidP="00AC1BDA">
      <w:r>
        <w:t>Central America. Central America's position as a land bridge between South America and Mexico, together with its thousands of miles of coastline, several container-handling ports, the Pan-American Highway, and limited law enforcement capability make the entire region a natural conduit and transshipment area for illicit drugs bound for Mexico and the United States. Currently, only Guatemala and Panama have been designated major drug-transit countries, since there is clear evidence that drug trafficking organizations use their territory to move significant quantities of illegal drugs to the United States. The same is not yet true of Costa Rica, El Salvador, Honduras, or Nicaragua.</w:t>
      </w:r>
    </w:p>
    <w:p w:rsidR="00AC1BDA" w:rsidRDefault="00AC1BDA" w:rsidP="00AC1BDA">
      <w:r>
        <w:t>Although there is no question that varying quantities of drugs do flow through these countries en route to the United States, the bulk of the traffic has shifted away from land routes. Stringent law enforcement and interdiction measures on land have forced trafficking organizations to move drugs along sea routes. In the event that there is evidence that drugs transiting these countries are having a significant effect on the United States, they will be added to the Majors List.</w:t>
      </w:r>
    </w:p>
    <w:p w:rsidR="00AC1BDA" w:rsidRDefault="00AC1BDA" w:rsidP="00AC1BDA">
      <w:r>
        <w:t>Iran. While Iran was once a traditional opium-producing country, the Government of Iran appears to have been successful in eradicating significant illicit opium poppy cultivation. The latest U.S. survey of the country revealed no detectable poppy cultivation in the traditional growing areas. Although one cannot rule out some cultivation in remote parts of the country, it is unlikely that it would be sufficient to meet the threshold definition of a major illicit drug producing country under section 481(e)(2) of the Foreign Assistance Act.</w:t>
      </w:r>
    </w:p>
    <w:p w:rsidR="00AC1BDA" w:rsidRDefault="00AC1BDA" w:rsidP="00AC1BDA">
      <w:r>
        <w:lastRenderedPageBreak/>
        <w:t>Important quantities of opiates reportedly continue to transit Iran en route to Europe, but I have no evidence that these drugs significantly affect the United States, a requirement for designation as a major drug-transit country under section 481(e)(5) of the Foreign Assistance Act. Moreover, Iran has taken extensive measures to thwart the use of its territory by drug traffickers, seizing well above 200 metric tons of drugs annually in recent years.</w:t>
      </w:r>
    </w:p>
    <w:p w:rsidR="00AC1BDA" w:rsidRDefault="00AC1BDA" w:rsidP="00AC1BDA">
      <w:r>
        <w:t>Malaysia. Malaysia was removed from the Majors List two years ago because there was no evidence that drugs transiting the country were reaching the United States in significant quantities. That situation has not changed since that time.</w:t>
      </w:r>
    </w:p>
    <w:p w:rsidR="00AC1BDA" w:rsidRDefault="00AC1BDA" w:rsidP="00AC1BDA">
      <w:r>
        <w:t>Eastern Caribbean. The Leeward and Windward Islands, together with Aruba and the Netherlands Antilles, constitute a broad geographical area through which U.S.-bound drugs pass en route from Latin America. In the right circumstances, any country in the region could become a major drug-transit country. There is no evidence at this time, however, that any of these Eastern Caribbean nations is a major drug-transit country under the definition in section 481(e)(5) of the Foreign Assistance Act. The information available, however, indicates that drugs moving through the area are overwhelmingly destined for Europe. We are, therefore, keeping the region under observation. Relevant countries will be added to the Majors List, should conditions warrant.</w:t>
      </w:r>
    </w:p>
    <w:p w:rsidR="00AC1BDA" w:rsidRDefault="00AC1BDA" w:rsidP="00AC1BDA">
      <w:r>
        <w:t>Turkey and Other Balkan Route Countries. I am concerned by the large volume of Southwest Asian heroin that moves through Turkey and neighboring countries to Western Europe along the Balkan Route. There is no clear evidence, however, that this heroin significantly affects the United States, as required for a country to be designated a major drug-transit country. In the event that it is determined that heroin transiting Turkey, Albania, Bulgaria, Greece, Yugoslavia, Bosnia-Herzegovina, Croatia, the Former Yugoslav Republic of Macedonia, or other European countries on the Balkan Route significantly affects the United States, the relevant countries will be added to the Majors List.</w:t>
      </w:r>
    </w:p>
    <w:p w:rsidR="00AC1BDA" w:rsidRDefault="00AC1BDA" w:rsidP="00AC1BDA">
      <w:r>
        <w:t>Syria and Lebanon. I removed Syria and Lebanon from the list of major illicit drug producers two years ago after we determined that there was no significant opium poppy cultivation in Lebanon's Biqa Valley. Recent surveys have confirmed that there has been no detectable replanting of opium poppy, and we have no evidence that drugs transiting these countries significantly affect the United States. We continue, however, to keep the area under observation.</w:t>
      </w:r>
    </w:p>
    <w:p w:rsidR="00AC1BDA" w:rsidRDefault="00AC1BDA" w:rsidP="00AC1BDA">
      <w:r>
        <w:t>North Korea. We have been unable to confirm reports that significant quantities of opium poppy may be under cultivation in North Korea or that heroin originating in the country may be entering the international drug trade. We continue, however, to monitor the situation. If there is evidence that there is indeed poppy cultivation of 1,000 hectares or more in North Korea or that North Korea is a transit point for drugs significantly affecting the United States, it will be added to the Majors List.</w:t>
      </w:r>
    </w:p>
    <w:p w:rsidR="00AC1BDA" w:rsidRDefault="00AC1BDA" w:rsidP="00AC1BDA">
      <w:r>
        <w:t>Cuba. Cuba's geographical position, straddling one of the principal Caribbean trafficking routes to the United States, makes it a logical candidate for consideration for the Majors List. While there have been some reports that trafficking syndicates use Cuban land territory for moving drugs, we have yet to receive any confirmation that this traffic carries significant quantities of cocaine or heroin to the United States. Moreover, in 2000, much of the suspect air traffic that previously crossed Cuban airspace has now shifted away to Hispaniola (Haiti and the Dominican Republic).</w:t>
      </w:r>
    </w:p>
    <w:p w:rsidR="00AC1BDA" w:rsidRDefault="00AC1BDA" w:rsidP="00AC1BDA">
      <w:r>
        <w:lastRenderedPageBreak/>
        <w:t>I will continue to keep Cuba under careful observation for any changes in current transit patterns. If there is evidence of significant quantities of drugs transiting Cuba to the United States, Cuba will be added Cuba to the Majors List.</w:t>
      </w:r>
    </w:p>
    <w:p w:rsidR="00AC1BDA" w:rsidRDefault="00AC1BDA" w:rsidP="00AC1BDA">
      <w:r>
        <w:t>Central Asia. Uzbekistan and Tajikistan are traditional opium poppy growing areas of the former Soviet Union. However, we have not found evidence of significant opium poppy cultivation. If ongoing analysis reveals cultivation of 1,000 hectares or more of poppy, the relevant countries will be added to the Majors List.</w:t>
      </w:r>
    </w:p>
    <w:p w:rsidR="00AC1BDA" w:rsidRDefault="00AC1BDA" w:rsidP="00AC1BDA">
      <w:r>
        <w:t>Major Cannabis Producers. While Kazakhstan, Kyrgyzstan, Morocco, the Philippines, and South Africa are important cannabis producers, I have not included them on this list since in all cases the illicit cannabis is either consumed locally or exported to countries other than the United States. I have determined that such illicit cannabis production does not significantly affect the United States.</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956&amp;st</w:t>
      </w:r>
    </w:p>
    <w:p w:rsidR="00AC1BDA" w:rsidRDefault="00AC1BDA" w:rsidP="00AC1BDA">
      <w:r>
        <w:t>afghan&amp;st1</w:t>
      </w:r>
    </w:p>
    <w:p w:rsidR="00AC1BDA" w:rsidRDefault="00AC1BDA" w:rsidP="00AC1BDA"/>
    <w:p w:rsidR="00AC1BDA" w:rsidRDefault="00AC1BDA" w:rsidP="00AC1BDA">
      <w:r>
        <w:t>William J. Clinton: Remarks on Presenting the Eleanor Roosevelt Award for Human Rights and the Presidential Medal of Freedom</w:t>
      </w:r>
    </w:p>
    <w:p w:rsidR="00AC1BDA" w:rsidRDefault="00AC1BDA" w:rsidP="00AC1BDA">
      <w:r>
        <w:t>December 6, 2000</w:t>
      </w:r>
    </w:p>
    <w:p w:rsidR="00AC1BDA" w:rsidRDefault="00AC1BDA" w:rsidP="00AC1BDA">
      <w:r>
        <w:t>The President. Thank you very much, ladies and gentlemen, and good morning. Let me begin by thanking Secretary Albright for her remarks and her 8 years of leadership, first at the United Nations and then at the State Department, always standing up and speaking out for human rights.</w:t>
      </w:r>
    </w:p>
    <w:p w:rsidR="00AC1BDA" w:rsidRDefault="00AC1BDA" w:rsidP="00AC1BDA">
      <w:r>
        <w:t>And my friend of so many years John Lewis, whom I knew before I ever decided to run for President, who started with me, and as you can hear, is going out with me, finishing. [ Laughter ] In my private office on the second floor of the White House Residence, I have a picture of a very young John Lewis being beaten at the Edmund Pettus Bridge in Selma, that I was given when we went back there on the 35th anniversary of the Voting Rights Act. And he has worked now for more than 35 years. I can't help noting that he's still at it. He had a piece in the New York Times the other day making the simple but apparently controversial point that the right to vote includes not only the right to cast the vote but the right to have it counted. Thank you, John.</w:t>
      </w:r>
    </w:p>
    <w:p w:rsidR="00AC1BDA" w:rsidRDefault="00AC1BDA" w:rsidP="00AC1BDA">
      <w:r>
        <w:t>I also want to welcome James Roosevelt and his wife, Ann, here, and Members of the Congress, Congressman Ben Gilman, Donald Payne, and Ed Pastor. I want to thank Sandy Berger and Eric Schwartz, who have worked at the White House on human rights since the day we got here in 1993. I want to thank, in his absence, Assistant Secretary of State Harold Koh, who tried to come back from Africa today to be here but couldn't make it, and our Ambassador to the U.N. Human Rights Commission, Nancy Rubin.</w:t>
      </w:r>
    </w:p>
    <w:p w:rsidR="00AC1BDA" w:rsidRDefault="00AC1BDA" w:rsidP="00AC1BDA">
      <w:r>
        <w:lastRenderedPageBreak/>
        <w:t>We're here today to honor six extraordinary people. Like Madeleine, I also want to say that I wish Hillary could be here, but she's at Senator school today. [ Laughter ] It's been a great 2 days at our house, going to Senator school. I had to make sure that—I said yesterday, I said, "This is your first day of school, and so you have to go to bed early. Get a good night's sleep."—[ laughter ]—"Wear a nice dress. It's the first day of school." So today is the second day of school, and I'm sorry she couldn't be here.</w:t>
      </w:r>
    </w:p>
    <w:p w:rsidR="00AC1BDA" w:rsidRDefault="00AC1BDA" w:rsidP="00AC1BDA">
      <w:r>
        <w:t>But I will always be grateful that part of our service involved the opportunity she had to go to Beijing 5 years ago, to say that women's rights are human rights. And I'm grateful that she'll have a chance to continue that fight in the United States Senate.</w:t>
      </w:r>
    </w:p>
    <w:p w:rsidR="00AC1BDA" w:rsidRDefault="00AC1BDA" w:rsidP="00AC1BDA">
      <w:r>
        <w:t>I'd also like to thank Melanne Verveer, who worked with us every day for 8 years, and for Bonnie Campbell at the Department of Justice and Theresa Loar at the Department of State.</w:t>
      </w:r>
    </w:p>
    <w:p w:rsidR="00AC1BDA" w:rsidRDefault="00AC1BDA" w:rsidP="00AC1BDA">
      <w:r>
        <w:t>Thanks to so many of you in this room, for 8 years I've had the privilege of trying to bring Americans' actions more in line with America's beliefs. Secretary Albright and John Lewis both said we have made support for democracy and freedom of religion an important part of our foreign policy. We stood up for civil rights and against discrimination at home and abroad and made it clear that America cannot simply stand by when human rights are trampled.</w:t>
      </w:r>
    </w:p>
    <w:p w:rsidR="00AC1BDA" w:rsidRDefault="00AC1BDA" w:rsidP="00AC1BDA">
      <w:r>
        <w:t>Dr. King once said, "Injustice anywhere is a threat to justice everywhere." This is a lesson we can never afford to forget, especially in this fast-forward century, when satellites, E-mail, and jet planes expand the frontiers of human contact and human awareness and bring pain and suffering instantly home to us. Globalization is bringing us closer together, with many benefits, but as with all new benefits, new responsibilities accompany them. And we have both the moral imperative and a practical incentive to do even more to recognize the rights and dignity of every person, everywhere.</w:t>
      </w:r>
    </w:p>
    <w:p w:rsidR="00AC1BDA" w:rsidRDefault="00AC1BDA" w:rsidP="00AC1BDA">
      <w:r>
        <w:t>In spite of what we have accomplished, which the Secretary of State articulated so clearly, major challenges lie ahead. We can never stop striving at home to become the more perfect Union of our Founders' dreams. That means we cannot abandon the struggle against discrimination and injustice here.</w:t>
      </w:r>
    </w:p>
    <w:p w:rsidR="00AC1BDA" w:rsidRDefault="00AC1BDA" w:rsidP="00AC1BDA">
      <w:r>
        <w:t>Specifically, let me say, I hope that in this abbreviated session of the Congress, that Congress will send me the hate crimes legislation that we worked so hard for, and which both Houses have voted for, but which a minority may yet be able to prevent. If we don't get it, I certainly hope it's one of the first pieces of legislation the next administration will ask for and sign into law.</w:t>
      </w:r>
    </w:p>
    <w:p w:rsidR="00AC1BDA" w:rsidRDefault="00AC1BDA" w:rsidP="00AC1BDA">
      <w:r>
        <w:t>We also must continue to support emerging democracies abroad. That means, of course, support for free and fair elections but also support for strong democratic institutions, good governance in the fight against corruption, speaking out when the progress of democracy or the most basic human rights are under threat, whether it's the scourge of slavery in Sudan, the denial of rights to women and girls in Afghan istan, curtailing religious freedom in China.</w:t>
      </w:r>
    </w:p>
    <w:p w:rsidR="00AC1BDA" w:rsidRDefault="00AC1BDA" w:rsidP="00AC1BDA">
      <w:r>
        <w:t>And let me say especially to the students, religious communities, and human rights activists who have done so much to publicize the atrocities of Sudan, America must continue to press for an end to these egregious practices and make clear that the Sudanese Government cannot join the community of nations until fundamental changes are made on these fronts.</w:t>
      </w:r>
    </w:p>
    <w:p w:rsidR="00AC1BDA" w:rsidRDefault="00AC1BDA" w:rsidP="00AC1BDA">
      <w:r>
        <w:lastRenderedPageBreak/>
        <w:t>Ultimately, support for human rights means preparing to act to stop suffering and violence when our values and our interests demand it. We cannot right every wrong, of course, but we cannot choose inaction, either. I have been reminded again and again that much of the best work in promoting human rights and defending freedom is done by people outside Government, students, activists, religious leaders from all walks of life, sharing an unshakable belief in the simple message of the Universal Declaration of Human Rights, that all humans are free and equal in dignity and rights.</w:t>
      </w:r>
    </w:p>
    <w:p w:rsidR="00AC1BDA" w:rsidRDefault="00AC1BDA" w:rsidP="00AC1BDA">
      <w:r>
        <w:t>Ten years after the signing of the Universal Declaration, Eleanor Roosevelt reminded us that the destiny of human rights is in the hands of all our citizens and all our communities. I established the Eleanor Roosevelt Human Rights Awards to honor men and women who have taken the future of human rights into their committed hands. I have had the honor of working closely with several of this year's honorees and the equal honor of receiving advice and, on occasion, criticism from them, as well. So I would like to say a few words about each.</w:t>
      </w:r>
    </w:p>
    <w:p w:rsidR="00AC1BDA" w:rsidRDefault="00AC1BDA" w:rsidP="00AC1BDA">
      <w:r>
        <w:t>To the Lakota Sioux, the birth of a white buffalo calf is a sign of peace and harmony to come, a prophecy of the end of war and, especially, of the suffering of children. When Tillie Black Bear founded the White Buffalo Calf Women's Society more than 20 years ago, she sought to end the suffering of women and children who were victims of domestic violence. She founded the first women's shelter on an Indian reservation and then went on to help found two more.</w:t>
      </w:r>
    </w:p>
    <w:p w:rsidR="00AC1BDA" w:rsidRDefault="00AC1BDA" w:rsidP="00AC1BDA">
      <w:r>
        <w:t>A survivor of domestic violence herself, she has taught and counseled victims, batterers, and law enforcement officials alike. She is a founder and former president of the National Coalition Against Domestic Violence and Sexual Assault and known around the Nation as a leading advocate for battered women.</w:t>
      </w:r>
    </w:p>
    <w:p w:rsidR="00AC1BDA" w:rsidRDefault="00AC1BDA" w:rsidP="00AC1BDA">
      <w:r>
        <w:t>I want to add that, fittingly, Tillie was born on Human Rights Day, December the 10th. We thank her for her courage and a lifetime of commitment.</w:t>
      </w:r>
    </w:p>
    <w:p w:rsidR="00AC1BDA" w:rsidRDefault="00AC1BDA" w:rsidP="00AC1BDA">
      <w:r>
        <w:t>From the tall tales he loved to tell, to the size of his ambitions, Fred Cuny was larger than life in every sense. But the biggest thing about him was his heart and his devotion to saving lives anywhere he could. He participated in more than 70 relief missions to some of the world's most desolate places. And wherever he went, he made a lasting difference.</w:t>
      </w:r>
    </w:p>
    <w:p w:rsidR="00AC1BDA" w:rsidRDefault="00AC1BDA" w:rsidP="00AC1BDA">
      <w:r>
        <w:t>In Bosnia, he smuggled in enough equipment to build two water purification plants under snipers' noses, providing clean drinking water for 60 percent of the city during the worst days of the siege. General Shalikashvili called him "the hero" of our operations to help starving Kurds in Northern Iraq.</w:t>
      </w:r>
    </w:p>
    <w:p w:rsidR="00AC1BDA" w:rsidRDefault="00AC1BDA" w:rsidP="00AC1BDA">
      <w:r>
        <w:t>His last mission, like so many others, was to a remote and dangerous place where outsiders rarely go but where help was desperately needed. That place was Chechnya, and Fred Cuny was killed there 5 years ago. His son, Craig, is here today to accept his father's award. And we thank him and all the Cuny family— and there are lots of them here, thank goodness—for the life of one of America's and the world's great humanitarians. Thank you.</w:t>
      </w:r>
    </w:p>
    <w:p w:rsidR="00AC1BDA" w:rsidRDefault="00AC1BDA" w:rsidP="00AC1BDA">
      <w:r>
        <w:t>The story I am about to tell will not surprise anyone who has ever had any contact with Elaine Jones. She argued her first court case at the tender age of 11. She visited a dentist without getting her parents' permission, and when she couldn't pay the bill, the dentist decided to sue. Her parents had to work, so Elaine went to court alone and convinced the judge to dismiss the case. I wonder what the argument was? [ Laughter ]</w:t>
      </w:r>
    </w:p>
    <w:p w:rsidR="00AC1BDA" w:rsidRDefault="00AC1BDA" w:rsidP="00AC1BDA">
      <w:r>
        <w:lastRenderedPageBreak/>
        <w:t>That's when she decided she wanted to be a lawyer, and she's been speaking truth to power ever since. She was the first African-American woman to graduate from the University of Virginia Law School, later, the first African-American to sit on the American Bar Association board of governors. With a brief interruption for Government service, she's been a leader in the NAACP's fight for equal justice for almost 25 years now. She is an ardent advocate before Congress, a skillful litigator before the Supreme Court, a constant voice for people in need.</w:t>
      </w:r>
    </w:p>
    <w:p w:rsidR="00AC1BDA" w:rsidRDefault="00AC1BDA" w:rsidP="00AC1BDA">
      <w:r>
        <w:t>Thank you, Elaine, for being a champion of human rights for all Americans.</w:t>
      </w:r>
    </w:p>
    <w:p w:rsidR="00AC1BDA" w:rsidRDefault="00AC1BDA" w:rsidP="00AC1BDA">
      <w:r>
        <w:t>In the spring of 1954, a young Army Lieutenant named Norman Dorsen found himself on the frontlines of justice in his very first job out of law school, defending civil liberties from the attacks of Senator Joe McCarthy. Now, Norman has had other jobs and responsibilities, but he never abandoned his post in the struggle to preserve the rights and liberties of every American.</w:t>
      </w:r>
    </w:p>
    <w:p w:rsidR="00AC1BDA" w:rsidRDefault="00AC1BDA" w:rsidP="00AC1BDA">
      <w:r>
        <w:t>He argued and prepared briefs for landmark Supreme Court cases, such as Gideon v. Wainright, which established an accused person's right to legal counsel. He was, for 15 years, the President of the American Civil Liberties Union. He is now chairman of the board of the Lawyers' Committee for Human Rights. For almost 40 years, he's inspired law students as a professor at New York University Law School and director of its programs in civil liberties.</w:t>
      </w:r>
    </w:p>
    <w:p w:rsidR="00AC1BDA" w:rsidRDefault="00AC1BDA" w:rsidP="00AC1BDA">
      <w:r>
        <w:t>I've gotten to know him through our discussions of a political Third Way, but today we thank him for reminding us that in every age, respect for civil liberties is the American way. Thank you, Norman.</w:t>
      </w:r>
    </w:p>
    <w:p w:rsidR="00AC1BDA" w:rsidRDefault="00AC1BDA" w:rsidP="00AC1BDA">
      <w:r>
        <w:t>In tough places, where civilians are struggling to get out, chances are you will find Archbishop Theodore McCarrick working hard to get in and to help them. The litany of countries he has visited sounds more suited to a diplomat than an archbishop: the former Soviet Union, the Balkans, the countries devastated by Hurricane Mitch, East Timor, Ethiopia, Burundi, Cuba, Haiti, Colombia.</w:t>
      </w:r>
    </w:p>
    <w:p w:rsidR="00AC1BDA" w:rsidRDefault="00AC1BDA" w:rsidP="00AC1BDA">
      <w:r>
        <w:t>Two years ago I was honored to send him as one of my representatives on a groundbreaking trip to discuss religious freedom with China's leaders. This year, he has been a tireless and effective leader in promoting debt relief for poor countries—I might say, one of the truly outstanding accomplishments that we have achieved in a bipartisan fashion in this town in the last 5 years. It's an amazing thing.</w:t>
      </w:r>
    </w:p>
    <w:p w:rsidR="00AC1BDA" w:rsidRDefault="00AC1BDA" w:rsidP="00AC1BDA">
      <w:r>
        <w:t>At the same time, the Archbishop is much beloved for practicing at home what he preaches around the world. This year, as he pressed the United States to fund debt relief, he forgave the $10 million in debts of poor parishes in his Newark diocese.</w:t>
      </w:r>
    </w:p>
    <w:p w:rsidR="00AC1BDA" w:rsidRDefault="00AC1BDA" w:rsidP="00AC1BDA">
      <w:r>
        <w:t>Archbishop, we thank you for your devotion to all God's children, and we welcome you to your new home in the diocese of Washington, DC.</w:t>
      </w:r>
    </w:p>
    <w:p w:rsidR="00AC1BDA" w:rsidRDefault="00AC1BDA" w:rsidP="00AC1BDA">
      <w:r>
        <w:t>These five Americans have made our Nation and the world a better place. May they continue to inspire and guide us all for years to come.</w:t>
      </w:r>
    </w:p>
    <w:p w:rsidR="00AC1BDA" w:rsidRDefault="00AC1BDA" w:rsidP="00AC1BDA">
      <w:r>
        <w:t>Major, read the citations.</w:t>
      </w:r>
    </w:p>
    <w:p w:rsidR="00AC1BDA" w:rsidRDefault="00AC1BDA" w:rsidP="00AC1BDA">
      <w:r>
        <w:t>[ At this point, Maj. William F. Mullen III, USMC, Marine Corps Aide to the President, read the citations, and the President presented the Eleanor Roosevelt Awards for Human Rights. ]</w:t>
      </w:r>
    </w:p>
    <w:p w:rsidR="00AC1BDA" w:rsidRDefault="00AC1BDA" w:rsidP="00AC1BDA">
      <w:r>
        <w:t xml:space="preserve">The President. Do you want to know what Elaine said to me? [ Laughter ] So I said, "Well, what argument did you make when you were 11 years old?" She said, "I said he didn't have permission to take </w:t>
      </w:r>
      <w:r>
        <w:lastRenderedPageBreak/>
        <w:t>all those X rays. I mean, I was just 11 years old." [ Laughter ] So this guy was supposed to be the only person on Earth who could have said no to her. [ Laughter ] We need you now, girl. That's good. That's good. [ Laughter ]</w:t>
      </w:r>
    </w:p>
    <w:p w:rsidR="00AC1BDA" w:rsidRDefault="00AC1BDA" w:rsidP="00AC1BDA">
      <w:r>
        <w:t>The Presidential Medal of Freedom was created by President Truman to honor noble service in times of war. It was expanded by President Kennedy to honor service in times of peace. I have been privileged to award the medal to many champions of liberty.</w:t>
      </w:r>
    </w:p>
    <w:p w:rsidR="00AC1BDA" w:rsidRDefault="00AC1BDA" w:rsidP="00AC1BDA">
      <w:r>
        <w:t>Today we continue that tradition with a difference. The person we honor, Aung San Suu Kyi of Burma, cannot be with us. In fact, she doesn't even know we're here today, thinking of her and her struggle in her country. She sits confined, as we speak here, in her home in Rangoon, unable to speak to her people or the world. But her struggle continues, and her spirit still inspires us.</w:t>
      </w:r>
    </w:p>
    <w:p w:rsidR="00AC1BDA" w:rsidRDefault="00AC1BDA" w:rsidP="00AC1BDA">
      <w:r>
        <w:t>Twelve years ago she went home to Burma to visit her ailing mother and found herself at the helm of a popular movement for democracy and human rights. A decade ago, she led her persecuted party in parliamentary elections that were neither free nor fair, yet they still won 80 percent of the seats. Her victory has never been recognized by the Government of Burma, but her hold on the hearts of the people in Burma has never been broken.</w:t>
      </w:r>
    </w:p>
    <w:p w:rsidR="00AC1BDA" w:rsidRDefault="00AC1BDA" w:rsidP="00AC1BDA">
      <w:r>
        <w:t>In the years since, she had seen her supporters beaten, tortured, and killed, yet she has never responded to hatred and violence in kind. All she has ever asked for is peaceful dialog. She has been treated without mercy, yet she has preached forgiveness, promising that in a democratic Burma there will be no retribution and nothing but honor and respect for the military.</w:t>
      </w:r>
    </w:p>
    <w:p w:rsidR="00AC1BDA" w:rsidRDefault="00AC1BDA" w:rsidP="00AC1BDA">
      <w:r>
        <w:t>No one has done more than she to teach us that the desire for liberty is universal, that it is a matter of conscience, not culture. When her son, Alexander, accepted her Nobel Peace Prize, he said she would never accept such an honor in her name, but only in the name of all the people of Burma. I imagine she would say the same thing today—that she would tell us that for all she has suffered, the separation from her family, the loss of her beloved husband, nothing compares to what the Burmese people, themselves, have endured—years of tyranny and poverty in a land of such inherent promise.</w:t>
      </w:r>
    </w:p>
    <w:p w:rsidR="00AC1BDA" w:rsidRDefault="00AC1BDA" w:rsidP="00AC1BDA">
      <w:r>
        <w:t>Our thoughts are with them. This medal stands for our determination to help them see a better day. The only weapons the Burmese people have are words, reason, and the example of this astonishing, brave woman. Let us add our voices to their peaceful arsenal. Keep using every instrument of influence to support Aung San Suu Kyi's quest for democracy through dialog.</w:t>
      </w:r>
    </w:p>
    <w:p w:rsidR="00AC1BDA" w:rsidRDefault="00AC1BDA" w:rsidP="00AC1BDA">
      <w:r>
        <w:t>Those who rule Burma should know that they can regain their place in the world only when they regain the trust of their own people and respect their chosen leaders. And the woman we honor today should know, America will always be a friend to freedom in Burma—a friend for as long as it takes to reach the goal for which she has sacrificed so very much.</w:t>
      </w:r>
    </w:p>
    <w:p w:rsidR="00AC1BDA" w:rsidRDefault="00AC1BDA" w:rsidP="00AC1BDA">
      <w:r>
        <w:t>I would like to ask Alexander to come up here, and I'd like to ask the major to read the citation.</w:t>
      </w:r>
    </w:p>
    <w:p w:rsidR="00AC1BDA" w:rsidRDefault="00AC1BDA" w:rsidP="00AC1BDA">
      <w:r>
        <w:t>[ At this point, Major Mullen read the citation, and the President presented the Presidential Medal of Freedom. ]</w:t>
      </w:r>
    </w:p>
    <w:p w:rsidR="00AC1BDA" w:rsidRDefault="00AC1BDA" w:rsidP="00AC1BDA">
      <w:r>
        <w:t>The President. Thank you all for coming today. We are adjourned.</w:t>
      </w:r>
    </w:p>
    <w:p w:rsidR="00AC1BDA" w:rsidRDefault="00AC1BDA" w:rsidP="00AC1BDA">
      <w:r>
        <w:t>http://www.presidency.ucsb.edu/ws/index.php?pid</w:t>
      </w:r>
    </w:p>
    <w:p w:rsidR="00AC1BDA" w:rsidRDefault="00AC1BDA" w:rsidP="00AC1BDA">
      <w:r>
        <w:lastRenderedPageBreak/>
        <w:t>62339&amp;st</w:t>
      </w:r>
    </w:p>
    <w:p w:rsidR="00AC1BDA" w:rsidRDefault="00AC1BDA" w:rsidP="00AC1BDA">
      <w:r>
        <w:t>afghan&amp;st1</w:t>
      </w:r>
    </w:p>
    <w:p w:rsidR="00AC1BDA" w:rsidRDefault="00AC1BDA" w:rsidP="00AC1BDA"/>
    <w:p w:rsidR="00AC1BDA" w:rsidRDefault="00AC1BDA" w:rsidP="00AC1BDA">
      <w:r>
        <w:t>William J. Clinton: Proclamation 7386 - Human Rights Day, Bill of Rights Day, and Human Rights Week, 2000</w:t>
      </w:r>
    </w:p>
    <w:p w:rsidR="00AC1BDA" w:rsidRDefault="00AC1BDA" w:rsidP="00AC1BDA">
      <w:r>
        <w:t>December 9, 2000</w:t>
      </w:r>
    </w:p>
    <w:p w:rsidR="00AC1BDA" w:rsidRDefault="00AC1BDA" w:rsidP="00AC1BDA">
      <w:r>
        <w:t>By the President of the United States of America</w:t>
      </w:r>
    </w:p>
    <w:p w:rsidR="00AC1BDA" w:rsidRDefault="00AC1BDA" w:rsidP="00AC1BDA">
      <w:r>
        <w:t>A Proclamation</w:t>
      </w:r>
    </w:p>
    <w:p w:rsidR="00AC1BDA" w:rsidRDefault="00AC1BDA" w:rsidP="00AC1BDA">
      <w:r>
        <w:t>On December 15, 1791, the Bill of Rights was ratified. A century and a half later, on December 10, 1948, the United Nations General Assembly adopted the Universal Declaration of Human Rights. Though separated by more than 150 years, these two documents are not dusty relics of a distant past--the ideas they so powerfully express continue to shape the destiny of individuals and nations across the globe.</w:t>
      </w:r>
    </w:p>
    <w:p w:rsidR="00AC1BDA" w:rsidRDefault="00AC1BDA" w:rsidP="00AC1BDA">
      <w:r>
        <w:t>Because the rights guaranteed by these documents, such as freedom of conscience, freedom of speech, freedom of assembly, and freedom from arbitrary arrest, are such an inherent part of America's history and national character, we at times may take them for granted. We sometimes forget that people elsewhere in the world are suffering, struggling, and even dying because these rights are denied them by oppressive governments. In countries such as Afghan istan, Burma, and the Sudan, men and women are harassed, arrested, and executed for worshipping according to their conscience. In many corners of the world, modern-day slavery still exists, with criminals trafficking in women and children and profiting from their servitude.</w:t>
      </w:r>
    </w:p>
    <w:p w:rsidR="00AC1BDA" w:rsidRDefault="00AC1BDA" w:rsidP="00AC1BDA">
      <w:r>
        <w:t>But there is hope for the future. Globalization and the revolution in information technology are helping to break down the former barriers of geography and official censorship. People fighting for human rights in disparate places around the world can talk to one another, learn from one another, and shine the light of public scrutiny on the dark corners of the world. Free nations can work in concert to combat human rights abuses, as the United States did last spring when we joined with the Philippines and more than 20 other Asian and Pacific nations to develop a regional action plan to combat trafficking in persons and protect trafficking victims.</w:t>
      </w:r>
    </w:p>
    <w:p w:rsidR="00AC1BDA" w:rsidRDefault="00AC1BDA" w:rsidP="00AC1BDA">
      <w:r>
        <w:t>The Reverend Martin Luther King, Jr., once said that the arc of the moral universe is long, but it bends toward justice. We have seen the truth of that statement in the history of America, where each generation has strived to live up to our founders' vision of human dignity: that we are all created equal and that we all have the right to life, liberty, and the pursuit of happiness. But that statement holds true for the world's history as well, in our own lifetime, we have seen the fall of the Berlin Wall and the triumph of democracy in the Cold War. More people live in freedom today than at any other time in history.</w:t>
      </w:r>
    </w:p>
    <w:p w:rsidR="00AC1BDA" w:rsidRDefault="00AC1BDA" w:rsidP="00AC1BDA">
      <w:r>
        <w:t xml:space="preserve">But that march toward freedom is not inevitable, it is advanced by individual acts of courage and will, by the strong voices of people refusing to be silenced by their oppressors, by the willingness of free people and free nations to defend the rights of men, women, and children. Heroes like Lech Walesa in Poland, Vaclav Havel in the Czech Republic, Nelson Mandela in South Africa, and Aung San Suu Kyi in Burma are </w:t>
      </w:r>
      <w:r>
        <w:lastRenderedPageBreak/>
        <w:t>powerful reminders of how precious our human rights are and how high the cost is to sustain them. The Bill of Rights and the Universal Declaration of Human Rights that we celebrate this week are not merely proud words preserved on paper, they are a pledge written on our consciences and to oppressed people everywhere, so that they too will some day know the meaning of dignity and the blessing of human rights.</w:t>
      </w:r>
    </w:p>
    <w:p w:rsidR="00AC1BDA" w:rsidRDefault="00AC1BDA" w:rsidP="00AC1BDA">
      <w:r>
        <w:t>Now, Therefore, I, William J. Clinton, President of the United States of America, by virtue of the authority vested in me by the Constitution and laws of the United States, do hereby proclaim December 10, 2000, as Human Rights Day, December 15, 2000, as Bill of Rights Day, and the week beginning December 10, 2000, as Human Rights Week. I call upon the people of the United States to celebrate these observances with appropriate activities, ceremonies, and programs that demonstrate our national commitment to the Bill of Rights, the Universal Declaration of Human Rights, and promotion and protection of human rights for all people.</w:t>
      </w:r>
    </w:p>
    <w:p w:rsidR="00AC1BDA" w:rsidRDefault="00AC1BDA" w:rsidP="00AC1BDA">
      <w:r>
        <w:t>In Witness Whereof, I have hereunto set my hand this Ninth day of December, in the year of our Lord two thousand, and of the Independence of the United States of America the two hundred and twenty-fifth.</w:t>
      </w:r>
    </w:p>
    <w:p w:rsidR="00AC1BDA" w:rsidRDefault="00AC1BDA" w:rsidP="00AC1BDA">
      <w:r>
        <w:t>WILLIAM J. CLINTON</w:t>
      </w:r>
    </w:p>
    <w:p w:rsidR="00AC1BDA" w:rsidRDefault="00AC1BDA" w:rsidP="00AC1BDA">
      <w:r>
        <w:t>http://www.presidency.ucsb.edu/ws/index.php?pid</w:t>
      </w:r>
    </w:p>
    <w:p w:rsidR="00AC1BDA" w:rsidRDefault="00AC1BDA" w:rsidP="00AC1BDA">
      <w:r>
        <w:t>1285&amp;st</w:t>
      </w:r>
    </w:p>
    <w:p w:rsidR="00AC1BDA" w:rsidRDefault="00AC1BDA" w:rsidP="00AC1BDA">
      <w:r>
        <w:t>afghan&amp;st1</w:t>
      </w:r>
    </w:p>
    <w:p w:rsidR="00AC1BDA" w:rsidRDefault="00AC1BDA" w:rsidP="00AC1BDA"/>
    <w:p w:rsidR="00AC1BDA" w:rsidRDefault="00AC1BDA" w:rsidP="00AC1BDA">
      <w:r>
        <w:t>William J. Clinton: Memorandum on Funding for Emergency Refugee and Migration Assistance</w:t>
      </w:r>
    </w:p>
    <w:p w:rsidR="00AC1BDA" w:rsidRDefault="00AC1BDA" w:rsidP="00AC1BDA">
      <w:r>
        <w:t>December 15, 2000</w:t>
      </w:r>
    </w:p>
    <w:p w:rsidR="00AC1BDA" w:rsidRDefault="00AC1BDA" w:rsidP="00AC1BDA">
      <w:r>
        <w:t>Presidential Determination No. 2001-05</w:t>
      </w:r>
    </w:p>
    <w:p w:rsidR="00AC1BDA" w:rsidRDefault="00AC1BDA" w:rsidP="00AC1BDA">
      <w:r>
        <w:t>Memorandum for the Secretary of State</w:t>
      </w:r>
    </w:p>
    <w:p w:rsidR="00AC1BDA" w:rsidRDefault="00AC1BDA" w:rsidP="00AC1BDA">
      <w:r>
        <w:t>Subject: Presidential Determination Pursuant to Section 2(c)(1) of the Migration and Refugee Assistance Act of 1962, as Amended</w:t>
      </w:r>
    </w:p>
    <w:p w:rsidR="00AC1BDA" w:rsidRDefault="00AC1BDA" w:rsidP="00AC1BDA">
      <w:r>
        <w:t>Pursuant to section 2(c)(1) of the Migration and Refugee Assistance Act of 1962, as amended, 22 U.S.C. 2601(c)(1), I hereby determine that it is important to the national interest that up to $33 million be made available from the U.S. Emergency Refugee and Migration Assistance Fund to meet the unexpected urgent refugee and migration needs, including those of refugees, displaced persons, conflict victims, and other persons at risk, due to crises in Guinea, the Democratic Republic of the Congo, Afghan istan, the North Caucasus, Serbia, and the Middle East. These funds may be used, as appropriate, to provide contributions to international, governmental, and nongovernmental organizations. I understand that you will be forwarding a separate request to meet requirements for refugee assistance in Bosnia and Croatia.</w:t>
      </w:r>
    </w:p>
    <w:p w:rsidR="00AC1BDA" w:rsidRDefault="00AC1BDA" w:rsidP="00AC1BDA">
      <w:r>
        <w:lastRenderedPageBreak/>
        <w:t>You are authorized and directed to inform the appropriate committees of the Congress of this determination and the use of funds under this authority, and to arrange for the publication of this determination in the Federal Register.</w:t>
      </w:r>
    </w:p>
    <w:p w:rsidR="00AC1BDA" w:rsidRDefault="00AC1BDA" w:rsidP="00AC1BDA">
      <w:r>
        <w:t>William J. Clinton</w:t>
      </w:r>
    </w:p>
    <w:p w:rsidR="00AC1BDA" w:rsidRDefault="00AC1BDA" w:rsidP="00AC1BDA">
      <w:r>
        <w:t>http://www.presidency.ucsb.edu/ws/index.php?pid</w:t>
      </w:r>
    </w:p>
    <w:p w:rsidR="00AC1BDA" w:rsidRDefault="00AC1BDA" w:rsidP="00AC1BDA">
      <w:r>
        <w:t>64463&amp;st</w:t>
      </w:r>
    </w:p>
    <w:p w:rsidR="00AC1BDA" w:rsidRDefault="00AC1BDA" w:rsidP="00AC1BDA">
      <w:r>
        <w:t>afghan&amp;st1</w:t>
      </w:r>
    </w:p>
    <w:p w:rsidR="00AC1BDA" w:rsidRDefault="00AC1BDA" w:rsidP="00AC1BDA"/>
    <w:p w:rsidR="00AC1BDA" w:rsidRDefault="00AC1BDA" w:rsidP="00AC1BDA">
      <w:r>
        <w:t>William J. Clinton: Letter to Congressional Leaders Transmitting a Report on the National Emergency With Respect to the Taliban</w:t>
      </w:r>
    </w:p>
    <w:p w:rsidR="00AC1BDA" w:rsidRDefault="00AC1BDA" w:rsidP="00AC1BDA">
      <w:r>
        <w:t>January 17, 2001</w:t>
      </w:r>
    </w:p>
    <w:p w:rsidR="00AC1BDA" w:rsidRDefault="00AC1BDA" w:rsidP="00AC1BDA">
      <w:r>
        <w:t>Dear Mr. Speaker: (Dear Mr. President:)</w:t>
      </w:r>
    </w:p>
    <w:p w:rsidR="00AC1BDA" w:rsidRDefault="00AC1BDA" w:rsidP="00AC1BDA">
      <w:r>
        <w:t>As required by section 401(c) of the National Emergencies Act, 50 U.S.C. 1641(c), and section 204(c) of the International Emergency Economic Powers Act ("IEEPA"), 50 U.S.C. 1703(c), I transmit herewith a 6-month periodic report on the national emergency with respect to the Taliban in Afghan istan that was declared in Executive Order 13129 of July 4, 1999.</w:t>
      </w:r>
    </w:p>
    <w:p w:rsidR="00AC1BDA" w:rsidRDefault="00AC1BDA" w:rsidP="00AC1BDA">
      <w:r>
        <w:t>Sincerely</w:t>
      </w:r>
    </w:p>
    <w:p w:rsidR="00AC1BDA" w:rsidRDefault="00AC1BDA" w:rsidP="00AC1BDA">
      <w:r>
        <w:t>WILLIAM J. CLINTON</w:t>
      </w:r>
    </w:p>
    <w:p w:rsidR="00AC1BDA" w:rsidRDefault="00AC1BDA" w:rsidP="00AC1BDA">
      <w:r>
        <w:t>http://www.presidency.ucsb.edu/ws/index.php?pid</w:t>
      </w:r>
    </w:p>
    <w:p w:rsidR="00AC1BDA" w:rsidRDefault="00AC1BDA" w:rsidP="00AC1BDA">
      <w:r>
        <w:t>73583&amp;st</w:t>
      </w:r>
    </w:p>
    <w:p w:rsidR="00AC1BDA" w:rsidRDefault="00AC1BDA" w:rsidP="00AC1BDA">
      <w:r>
        <w:t>afghan&amp;st1</w:t>
      </w:r>
    </w:p>
    <w:p w:rsidR="00AC1BDA" w:rsidRDefault="00AC1BDA" w:rsidP="00AC1BDA"/>
    <w:p w:rsidR="00AC1BDA" w:rsidRDefault="00AC1BDA" w:rsidP="00AC1BDA">
      <w:r>
        <w:t>George W. Bush: Memorandum on Certification for Major Illicit Drug Producing and Drug Transit Countries</w:t>
      </w:r>
    </w:p>
    <w:p w:rsidR="00AC1BDA" w:rsidRDefault="00AC1BDA" w:rsidP="00AC1BDA">
      <w:r>
        <w:t>March 1, 2001</w:t>
      </w:r>
    </w:p>
    <w:p w:rsidR="00AC1BDA" w:rsidRDefault="00AC1BDA" w:rsidP="00AC1BDA">
      <w:r>
        <w:t>Presidential Determination No. 2001-12</w:t>
      </w:r>
    </w:p>
    <w:p w:rsidR="00AC1BDA" w:rsidRDefault="00AC1BDA" w:rsidP="00AC1BDA">
      <w:r>
        <w:t>Memorandum for the Secretary of State</w:t>
      </w:r>
    </w:p>
    <w:p w:rsidR="00AC1BDA" w:rsidRDefault="00AC1BDA" w:rsidP="00AC1BDA">
      <w:r>
        <w:t>Subject: Certification for Major Illicit Drug Producing and Drug Transit Countries</w:t>
      </w:r>
    </w:p>
    <w:p w:rsidR="00AC1BDA" w:rsidRDefault="00AC1BDA" w:rsidP="00AC1BDA">
      <w:r>
        <w:t>By virtue of the authority vested in me by section 490(b)(1)(A) of the Foreign Assistance Act of 1961, as amended (the "Act"), I hereby determine and certify that the following major illicit drug producing and/or major illicit drug transit countries have cooperated fully with the United States, or have taken adequate steps on their own, to achieve full compliance with the goals and objectives of the 1988 United Nations Convention Against Illicit Traffic in Narcotic Drugs and Psychotropic Substances</w:t>
      </w:r>
    </w:p>
    <w:p w:rsidR="00AC1BDA" w:rsidRDefault="00AC1BDA" w:rsidP="00AC1BDA">
      <w:r>
        <w:lastRenderedPageBreak/>
        <w:t>The Bahamas, Bolivia, Brazil, People's Republic of China, Colombia, Dominican Republic, Ecuador, Guatemala, India, Jamaica, Laos, Mexico, Nigeria, Pakistan, Panama, Paraguay, Peru, Thailand, Venezuela, and Vietnam</w:t>
      </w:r>
    </w:p>
    <w:p w:rsidR="00AC1BDA" w:rsidRDefault="00AC1BDA" w:rsidP="00AC1BDA">
      <w:r>
        <w:t>By virtue of the authority vested in me by section 490(b)(1)(B) of the Act, I hereby determine and certify that, for the following major illicit drug producing and/or major illicit drug transit countries that do not qualify for certification under section 490(b)(1)(A), the vital national interests of the United States require that assistance not be withheld and that the United States not vote against multilateral development bank assistance</w:t>
      </w:r>
    </w:p>
    <w:p w:rsidR="00AC1BDA" w:rsidRDefault="00AC1BDA" w:rsidP="00AC1BDA">
      <w:r>
        <w:t>Cambodia and Haiti</w:t>
      </w:r>
    </w:p>
    <w:p w:rsidR="00AC1BDA" w:rsidRDefault="00AC1BDA" w:rsidP="00AC1BDA">
      <w:r>
        <w:t>Analysis of the relevant U.S. vital national interests and risks posed thereto, as required under section 490(b)(3) of the Act, is attached for these countries.</w:t>
      </w:r>
    </w:p>
    <w:p w:rsidR="00AC1BDA" w:rsidRDefault="00AC1BDA" w:rsidP="00AC1BDA">
      <w:r>
        <w:t>I have determined that the following major illicit drug producing and/or major illicit drug transit countries do not meet the standards for certification set forth in section 490(b)</w:t>
      </w:r>
    </w:p>
    <w:p w:rsidR="00AC1BDA" w:rsidRDefault="00AC1BDA" w:rsidP="00AC1BDA">
      <w:r>
        <w:t>Afghan istan and Burma</w:t>
      </w:r>
    </w:p>
    <w:p w:rsidR="00AC1BDA" w:rsidRDefault="00AC1BDA" w:rsidP="00AC1BDA">
      <w:r>
        <w:t>In making these determinations, I have considered the factors set forth in section 490 of the Act, based on the information contained in the International Narcotics Control Strategy Report of 2001. Given that the performance of each of these countries has differed, I have attached an explanatory statement for each of the countries subject to this determination.</w:t>
      </w:r>
    </w:p>
    <w:p w:rsidR="00AC1BDA" w:rsidRDefault="00AC1BDA" w:rsidP="00AC1BDA">
      <w:r>
        <w:t>You are hereby authorized and directed to report this determination to the Congress immediately and to publish it in the Federal Register.</w:t>
      </w:r>
    </w:p>
    <w:p w:rsidR="00AC1BDA" w:rsidRDefault="00AC1BDA" w:rsidP="00AC1BDA">
      <w:r>
        <w:t>George W. Bush</w:t>
      </w:r>
    </w:p>
    <w:p w:rsidR="00AC1BDA" w:rsidRDefault="00AC1BDA" w:rsidP="00AC1BDA">
      <w:r>
        <w:t>http://www.presidency.ucsb.edu/ws/index.php?pid</w:t>
      </w:r>
    </w:p>
    <w:p w:rsidR="00AC1BDA" w:rsidRDefault="00AC1BDA" w:rsidP="00AC1BDA">
      <w:r>
        <w:t>45581&amp;st</w:t>
      </w:r>
    </w:p>
    <w:p w:rsidR="00AC1BDA" w:rsidRDefault="00AC1BDA" w:rsidP="00AC1BDA">
      <w:r>
        <w:t>afghan&amp;st1</w:t>
      </w:r>
    </w:p>
    <w:p w:rsidR="00AC1BDA" w:rsidRDefault="00AC1BDA" w:rsidP="00AC1BDA"/>
    <w:p w:rsidR="00AC1BDA" w:rsidRDefault="00AC1BDA" w:rsidP="00AC1BDA">
      <w:r>
        <w:t>George W. Bush: Remarks to the American Jewish Committee</w:t>
      </w:r>
    </w:p>
    <w:p w:rsidR="00AC1BDA" w:rsidRDefault="00AC1BDA" w:rsidP="00AC1BDA">
      <w:r>
        <w:t>May 3, 2001</w:t>
      </w:r>
    </w:p>
    <w:p w:rsidR="00AC1BDA" w:rsidRDefault="00AC1BDA" w:rsidP="00AC1BDA">
      <w:r>
        <w:t>Well, Bruce, thank you very much for that kind invitation. I'm glad I came, and I'm proud to call you friend.</w:t>
      </w:r>
    </w:p>
    <w:p w:rsidR="00AC1BDA" w:rsidRDefault="00AC1BDA" w:rsidP="00AC1BDA">
      <w:r>
        <w:t>I appreciate, David Harris, your eloquence. I want to say welcome to the foreign dignitaries who are here, Members of the Congress, Justice O'Connor, my friend Mayor Williams. And I'm proud to be here tonight with such close friends of America: Mi amigo, un hombre muy fuerte, muy inteligente, el Presidente de Mexico, Vicente Fox, Foreign Minister Fischer, and Foreign Minister Peres.</w:t>
      </w:r>
    </w:p>
    <w:p w:rsidR="00AC1BDA" w:rsidRDefault="00AC1BDA" w:rsidP="00AC1BDA">
      <w:r>
        <w:t xml:space="preserve">I had the honor of meeting with Foreign Minister Peres today in the Oval Office. It is not the first time we have met. He had a sparkle in his eye some 12 years ago when we met, he still has this marvelous </w:t>
      </w:r>
      <w:r>
        <w:lastRenderedPageBreak/>
        <w:t>sparkle in his eye. I love his optimism. As Bruce mentioned, he said, "When you talk to Shimon Peres, you feel like you're talking to a poet, you know you're talking to a leader." He's been a good friend of the United States throughout his many years of public service, and I look forward to showing him my friendship for the state of Israel over the coming years.</w:t>
      </w:r>
    </w:p>
    <w:p w:rsidR="00AC1BDA" w:rsidRDefault="00AC1BDA" w:rsidP="00AC1BDA">
      <w:r>
        <w:t>And Mr. Fischer, welcome to Washington. Please take back my best regards to your Chancellor, I had a great visit with him, as well, in the Oval Office.</w:t>
      </w:r>
    </w:p>
    <w:p w:rsidR="00AC1BDA" w:rsidRDefault="00AC1BDA" w:rsidP="00AC1BDA">
      <w:r>
        <w:t>And Mr. President, thank you for coming by. He also was in the Oval Office. I had a pretty busy day. [ Laughter ] This is the third time I've met with President Fox, and it's right that it be that way because relations with Mexico and the United States are incredibly important for our future. We want our friend to the south to be strong and vibrant. A strong Mexico, a healthy Mexico is good for the United States of America.</w:t>
      </w:r>
    </w:p>
    <w:p w:rsidR="00AC1BDA" w:rsidRDefault="00AC1BDA" w:rsidP="00AC1BDA">
      <w:r>
        <w:t>The four of us don't always agree, we occasionally have our differences. But one thing, obviously, we all agree on is when Bruce Ramer invites us somewhere, we go. [ Laughter ]</w:t>
      </w:r>
    </w:p>
    <w:p w:rsidR="00AC1BDA" w:rsidRDefault="00AC1BDA" w:rsidP="00AC1BDA">
      <w:r>
        <w:t>I took a look at this weekend's program before coming here. I was flattered to read that "understanding the new administration" is called a "central feature" of this year's meeting. Well, I may be able to save you some time. [ Laughter ]</w:t>
      </w:r>
    </w:p>
    <w:p w:rsidR="00AC1BDA" w:rsidRDefault="00AC1BDA" w:rsidP="00AC1BDA">
      <w:r>
        <w:t>I believe in equal opportunity for all without discrimination or prejudice of any kind. I believe that tolerance and respect must be taught to all our children because too many young minds and souls are lost to hate. I believe that our Government should support the works of charity that are motivated by faith, but our Government should never fund the teaching of faith itself.</w:t>
      </w:r>
    </w:p>
    <w:p w:rsidR="00AC1BDA" w:rsidRDefault="00AC1BDA" w:rsidP="00AC1BDA">
      <w:r>
        <w:t>I am a Christian, but I believe with the Psalmist that the Lord God of Israel neither slumbers nor sleeps. Understanding my administration should not be difficult. We will speak up for our principles. We will stand up for our friends in the world, and one of the most important friends is the state of Israel.</w:t>
      </w:r>
    </w:p>
    <w:p w:rsidR="00AC1BDA" w:rsidRDefault="00AC1BDA" w:rsidP="00AC1BDA">
      <w:r>
        <w:t>Incredibly enough, when I visited Israel 2 years ago, I had the honor of touring many parts of that land in a helicopter with Ariel Sharon. I'm pretty confident he didn't think I was going to be the President. [ Laughter ] The truth is, I wasn't sure he was going to be the Prime Minister. [ Laughter ] But nevertheless, here we are. I look forward to working with the Prime Minister. As Foreign Minister Peres told me today—and I agree—he's a man who knows how to keep his word, and that's important when it comes to foreign diplomacy.</w:t>
      </w:r>
    </w:p>
    <w:p w:rsidR="00AC1BDA" w:rsidRDefault="00AC1BDA" w:rsidP="00AC1BDA">
      <w:r>
        <w:t>For a Texan, a first visit to Israel is an eye opener. At the narrowest point, it's only 8 miles from the Mediterranean to the old armistice line. That's less than from the top to the bottom of Dallas-Fort Worth Airport. [ Laughter ] The whole of pre-1967 Israel is only about 6 times the size of the King Ranch. It's a small country that has lived under the threat throughout its existence.</w:t>
      </w:r>
    </w:p>
    <w:p w:rsidR="00AC1BDA" w:rsidRDefault="00AC1BDA" w:rsidP="00AC1BDA">
      <w:r>
        <w:t>At my first meeting of my National Security Council, I told them that a top foreign policy priority of my administration is the safety and security of Israel. My administration will be steadfast in supporting Israel against terrorism and violence and in seeking the peace for which all Israelis pray.</w:t>
      </w:r>
    </w:p>
    <w:p w:rsidR="00AC1BDA" w:rsidRDefault="00AC1BDA" w:rsidP="00AC1BDA">
      <w:r>
        <w:t>The Middle East is the birthplace of three great religions, Judaism, Christianity, and Islam. Lasting peace in the region must respect the rights of believers in all these faiths. That's common sense. But it is also something more: It is moral sense, based upon the deep American commitment to freedom of religion.</w:t>
      </w:r>
    </w:p>
    <w:p w:rsidR="00AC1BDA" w:rsidRDefault="00AC1BDA" w:rsidP="00AC1BDA">
      <w:r>
        <w:lastRenderedPageBreak/>
        <w:t>That commitment was expressed early and eloquently by our first President, George Washington, in his famous letter to the Touro Synagogue in Newport, Rhode Island. He argued for an attitude beyond mere tolerance, a respect for the inherent and equal right of everyone to worship God as they think best. "The Government of the United States," he said, "which gives to bigotry no sanction, to persecution no assistance, requires only that they who live under its protection should demean themselves as good citizens." Over the years, Washington's rejection of religious bigotry has matured from a foundation of our domestic politics into a guiding doctrine of our foreign policy.</w:t>
      </w:r>
    </w:p>
    <w:p w:rsidR="00AC1BDA" w:rsidRDefault="00AC1BDA" w:rsidP="00AC1BDA">
      <w:r>
        <w:t>The American Jewish Committee deserves special credit for this progress. You were among the very first groups to support the International Religious Freedom Act of 1998. Formed to resist anti-Semitic persecution in czarist Russia, the American Jewish Committee has emerged as a great champion of religious liberty worldwide.</w:t>
      </w:r>
    </w:p>
    <w:p w:rsidR="00AC1BDA" w:rsidRDefault="00AC1BDA" w:rsidP="00AC1BDA">
      <w:r>
        <w:t>I am proud to say that it was a fellow Texan, Leo Napoleon Levi, who was responsible for one of the earliest American protests against anti-Semitic violence. Levi, a Galveston, Texas, lawyer and the president of the national B'nai B'rith, drafted President Theodore Roosevelt a telegram denouncing a Russian pogrom in 1903. The czar of Russia was so stung by Roosevelt's message that he formally refused to accept it. Some Americans complained that Roosevelt had gone too far. He replied that there were no crimes so monstrous—that there were crimes so monstrous that the American conscience had to assert itself.</w:t>
      </w:r>
    </w:p>
    <w:p w:rsidR="00AC1BDA" w:rsidRDefault="00AC1BDA" w:rsidP="00AC1BDA">
      <w:r>
        <w:t>And there still are. Such crimes are being committed today by the Government of Sudan, which is waging war against that country's traditionalist and Christian peoples. Some 2 million Sudanese have lost their lives, 4 million more have lost their homes. Hospitals, schools, churches, and international relief stations have often been bombed by Government warplanes over the 18 years of Sudan's civil war. The Government claims to have halted air attacks, but they continue. Women and children have been abducted and sold into slavery. UNICEF estimates that some 12,000 to 15,000 people are now held in bondage in Sudan.</w:t>
      </w:r>
    </w:p>
    <w:p w:rsidR="00AC1BDA" w:rsidRDefault="00AC1BDA" w:rsidP="00AC1BDA">
      <w:r>
        <w:t>The story of the Exodus still speaks across the millennium: No society in all of history can be justly built on the backs of slaves. Sudan is a disaster area for human rights. The right of conscience has been singled out for special abuse by the Sudanese authorities. Aid agencies report that food assistance is sometimes distributed only to those willing to undergo conversion to Islam. We must turn the eyes of the world upon the atrocities in the Sudan.</w:t>
      </w:r>
    </w:p>
    <w:p w:rsidR="00AC1BDA" w:rsidRDefault="00AC1BDA" w:rsidP="00AC1BDA">
      <w:r>
        <w:t>Today I have appointed a special humanitarian coordinator, USAID Administrator Andrew Natsios. He will provide the leadership necessary to ensure that our aid goes to the needy without manipulation by those ravaging that troubled land. This is the first step. More will follow.</w:t>
      </w:r>
    </w:p>
    <w:p w:rsidR="00AC1BDA" w:rsidRDefault="00AC1BDA" w:rsidP="00AC1BDA">
      <w:r>
        <w:t>Our actions begin today, and my administration will continue to speak and act for as long as the persecution and atrocities in the Sudan last.</w:t>
      </w:r>
    </w:p>
    <w:p w:rsidR="00AC1BDA" w:rsidRDefault="00AC1BDA" w:rsidP="00AC1BDA">
      <w:r>
        <w:t xml:space="preserve">I'm pleased to say that many countries in the region show considerable and improving respect for religious liberty—Morocco, Tunisia, Jordan, and Bahrain among them. But there are other regimes, not only in north Africa and the Middle East, whose disrespect for freedom of worship is seriously disturbing. Iraq murders dissident religious figures. Iran systematically maltreats Jews, Christians, and adherents of the Baha'i faith. The Burmese junta tortures adherents of Islam, Buddhism, and </w:t>
      </w:r>
      <w:r>
        <w:lastRenderedPageBreak/>
        <w:t>Christianity. Cuba monitors and harasses independent priests and ministers. Afghan istan's Taliban government has horrified the world with its disdain for fundamental human freedoms, epitomized by its destruction of ancient Buddhist works of art. And the newly independent republics of central Asia impose troubling limits on religious expression and missionary work. We view with special concern the intensifying attacks on religious freedom in China.</w:t>
      </w:r>
    </w:p>
    <w:p w:rsidR="00AC1BDA" w:rsidRDefault="00AC1BDA" w:rsidP="00AC1BDA">
      <w:r>
        <w:t>In many respects, China has made great strides toward freedom in recent decades. China's economy has opened. Chinese people enjoy greater personal mobility, more secure property rights, and enlarged access to information. These are not small achievements, and they do promise even greater change.</w:t>
      </w:r>
    </w:p>
    <w:p w:rsidR="00AC1BDA" w:rsidRDefault="00AC1BDA" w:rsidP="00AC1BDA">
      <w:r>
        <w:t>But the Chinese Government continues to display an unreasonable and unworthy suspicion of freedom of conscience. The Chinese Government restricts independent religious expression. We hear alarming reports of the detention of worshipers and religious leaders. Churches, mosques have been vandalized or demolished. Traditional religious practices in Tibet have long been the target of especially harsh and unjust persecution. And most recently, adherents of the Falun Gong spiritual movement have been singled out for arrest and abuse.</w:t>
      </w:r>
    </w:p>
    <w:p w:rsidR="00AC1BDA" w:rsidRDefault="00AC1BDA" w:rsidP="00AC1BDA">
      <w:r>
        <w:t>China aspires to national strength and greatness. But these acts of persecution are acts of fear and, therefore, of weakness. This persecution is unworthy of all that China has been, a civilization with a history of tolerance. And this persecution is unworthy of all that China should become, an open society that respects the spiritual dignity of its people.</w:t>
      </w:r>
    </w:p>
    <w:p w:rsidR="00AC1BDA" w:rsidRDefault="00AC1BDA" w:rsidP="00AC1BDA">
      <w:r>
        <w:t>No one is a better witness to the transience of tyranny than the children of Abraham. Forty centuries ago, the Jewish people were entrusted with a truth more enduring than any power of man. In the words of the prophet Isaiah, "This shall be My covenant with them, said the Lord: My spirit which is upon you, and the words which I have placed in your mouth, shall not be absent from your mouth, nor from the mouth of your children, nor from the mouth of your children's children, said the Lord, from now, for all time.</w:t>
      </w:r>
    </w:p>
    <w:p w:rsidR="00AC1BDA" w:rsidRDefault="00AC1BDA" w:rsidP="00AC1BDA">
      <w:r>
        <w:t>It is not an accident that freedom of religion is one of the central freedoms in our Bill of Rights. It is the first freedom of the human soul, the right to speak the words that God places in our mouths. We must stand for that freedom in our country. We must speak for that freedom in the world. And I thank the American Jewish Committee for your willingness to do both.</w:t>
      </w:r>
    </w:p>
    <w:p w:rsidR="00AC1BDA" w:rsidRDefault="00AC1BDA" w:rsidP="00AC1BDA">
      <w:r>
        <w:t>God bless.</w:t>
      </w:r>
    </w:p>
    <w:p w:rsidR="00AC1BDA" w:rsidRDefault="00AC1BDA" w:rsidP="00AC1BDA">
      <w:r>
        <w:t>http://www.presidency.ucsb.edu/ws/index.php?pid</w:t>
      </w:r>
    </w:p>
    <w:p w:rsidR="00AC1BDA" w:rsidRDefault="00AC1BDA" w:rsidP="00AC1BDA">
      <w:r>
        <w:t>45926&amp;st</w:t>
      </w:r>
    </w:p>
    <w:p w:rsidR="00AC1BDA" w:rsidRDefault="00AC1BDA" w:rsidP="00AC1BDA">
      <w:r>
        <w:t>afghan&amp;st1</w:t>
      </w:r>
    </w:p>
    <w:p w:rsidR="00AC1BDA" w:rsidRDefault="00AC1BDA" w:rsidP="00AC1BDA"/>
    <w:p w:rsidR="00AC1BDA" w:rsidRDefault="00AC1BDA" w:rsidP="00AC1BDA">
      <w:r>
        <w:t>George W. Bush: Letter to Congressional Leaders Reporting on Sanctions Pursuant to the Foreign Narcotics Kingpin Act</w:t>
      </w:r>
    </w:p>
    <w:p w:rsidR="00AC1BDA" w:rsidRDefault="00AC1BDA" w:rsidP="00AC1BDA">
      <w:r>
        <w:t>May 31, 2001</w:t>
      </w:r>
    </w:p>
    <w:p w:rsidR="00AC1BDA" w:rsidRDefault="00AC1BDA" w:rsidP="00AC1BDA">
      <w:r>
        <w:t>Dear Mr. Chairman</w:t>
      </w:r>
    </w:p>
    <w:p w:rsidR="00AC1BDA" w:rsidRDefault="00AC1BDA" w:rsidP="00AC1BDA">
      <w:r>
        <w:lastRenderedPageBreak/>
        <w:t>I hereby report pursuant to section 804(b) of the Foreign Narcotics Kingpin Act, 21 U.S.C. 1901-1908, 8 U.S.C. 1182 (the "Kingpin Act"), that the following 12 foreign persons are appropriate for sanctions pursuant to the Kingpin Act, and that I am imposing sanctions upon them pursuant to that Act</w:t>
      </w:r>
    </w:p>
    <w:p w:rsidR="00AC1BDA" w:rsidRDefault="00AC1BDA" w:rsidP="00AC1BDA">
      <w:r>
        <w:t>Osiel Cardenas Guillen Miguel Caro Quintero Joaquin Guzman Loera Ismael Higuera Guerrero Oscar Malherbe de Leon Alcides Ramon Magana Jose Alvarez Tostado Sher Afghan Nasir Ali Khan Chang Ping Yun Jamil Hamieh Joseph Gilboa</w:t>
      </w:r>
    </w:p>
    <w:p w:rsidR="00AC1BDA" w:rsidRDefault="00AC1BDA" w:rsidP="00AC1BDA">
      <w:r>
        <w:t>Sincerely</w:t>
      </w:r>
    </w:p>
    <w:p w:rsidR="00AC1BDA" w:rsidRDefault="00AC1BDA" w:rsidP="00AC1BDA">
      <w:r>
        <w:t>GEORGE W. BUSH</w:t>
      </w:r>
    </w:p>
    <w:p w:rsidR="00AC1BDA" w:rsidRDefault="00AC1BDA" w:rsidP="00AC1BDA">
      <w:r>
        <w:t>http://www.presidency.ucsb.edu/ws/index.php?pid</w:t>
      </w:r>
    </w:p>
    <w:p w:rsidR="00AC1BDA" w:rsidRDefault="00AC1BDA" w:rsidP="00AC1BDA">
      <w:r>
        <w:t>45978&amp;st</w:t>
      </w:r>
    </w:p>
    <w:p w:rsidR="00AC1BDA" w:rsidRDefault="00AC1BDA" w:rsidP="00AC1BDA">
      <w:r>
        <w:t>afghan&amp;st1</w:t>
      </w:r>
    </w:p>
    <w:p w:rsidR="00AC1BDA" w:rsidRDefault="00AC1BDA" w:rsidP="00AC1BDA"/>
    <w:p w:rsidR="00AC1BDA" w:rsidRDefault="00AC1BDA" w:rsidP="00AC1BDA">
      <w:r>
        <w:t>George W. Bush: The President's News Conference With President Vladimir Putin of Russia in Kranj</w:t>
      </w:r>
    </w:p>
    <w:p w:rsidR="00AC1BDA" w:rsidRDefault="00AC1BDA" w:rsidP="00AC1BDA">
      <w:r>
        <w:t>June 16, 2001</w:t>
      </w:r>
    </w:p>
    <w:p w:rsidR="00AC1BDA" w:rsidRDefault="00AC1BDA" w:rsidP="00AC1BDA">
      <w:r>
        <w:t>President Bush. Good afternoon. President Putin and I have just concluded 2 hours of straightforward and productive meetings. We had a good discussion of our views of Russian-American relations and of the changing world at the beginnings of this new century. Our countries have common interests, and we share great responsibilities.</w:t>
      </w:r>
    </w:p>
    <w:p w:rsidR="00AC1BDA" w:rsidRDefault="00AC1BDA" w:rsidP="00AC1BDA">
      <w:r>
        <w:t>My meeting with President Putin today is an important step in building a constructive, respectful relationship with Russia, a relationship that has the potential to benefit not only our two countries but also the world. Russia is an important country with vast potential. When Russia and the United States work together in a constructive way, we can make the world a safer and more prosperous place.</w:t>
      </w:r>
    </w:p>
    <w:p w:rsidR="00AC1BDA" w:rsidRDefault="00AC1BDA" w:rsidP="00AC1BDA">
      <w:r>
        <w:t>I enjoyed the opportunity to meet President Putin in person for the first time. I am convinced that he and I can build a relationship of mutual respect and candor. And I'm convinced that it's important for the world that we do so.</w:t>
      </w:r>
    </w:p>
    <w:p w:rsidR="00AC1BDA" w:rsidRDefault="00AC1BDA" w:rsidP="00AC1BDA">
      <w:r>
        <w:t>More than a decade after the cold war ended, it is time to move beyond suspicion and toward straight talk, beyond mutually assured destruction and toward mutually earned respect. As we work together to address the world as it is, not as it used to be, it is important that we not only talk differently, we also must act differently.</w:t>
      </w:r>
    </w:p>
    <w:p w:rsidR="00AC1BDA" w:rsidRDefault="00AC1BDA" w:rsidP="00AC1BDA">
      <w:r>
        <w:t>We have great opportunities to cooperate on economic, commercial, regional, and security issues. President Putin and I have agreed to launch an extensive dialog about a wide range of issues that we can constructively address together.</w:t>
      </w:r>
    </w:p>
    <w:p w:rsidR="00AC1BDA" w:rsidRDefault="00AC1BDA" w:rsidP="00AC1BDA">
      <w:r>
        <w:t>We also discussed the importance of sound investment climate to improve Russia's future economic prosperity. I was so impressed that he was able to simplify his tax code in Russia with a flat tax. I'm not so sure I'll have the same success with our Congress.</w:t>
      </w:r>
    </w:p>
    <w:p w:rsidR="00AC1BDA" w:rsidRDefault="00AC1BDA" w:rsidP="00AC1BDA">
      <w:r>
        <w:lastRenderedPageBreak/>
        <w:t>We must continue a dialog, so I'm prepared to send both Secretary O'Neill and Secretary Evans to Moscow soon to further our discussions. I want to encourage Russian and American businesses to become more involved in our discussions, so that together, we can foster meaningful investments. President Putin agrees with this approach.</w:t>
      </w:r>
    </w:p>
    <w:p w:rsidR="00AC1BDA" w:rsidRDefault="00AC1BDA" w:rsidP="00AC1BDA">
      <w:r>
        <w:t>And we've agreed to launch regular detailed and serious consultations on the nature of our security relationship. I said to President Putin that we need a new approach for a new era, an approach that protects both our peoples and strengthens deterrence by exploring and developing our new attitudes toward defenses and missile defenses. I've directed Secretary of State Powell and Secretary of Defense Rumsfeld to work with their Russian counterparts to begin discussing a new security framework. I have invited President Putin to Washington this fall, he accepted. He invited me to Russia, and I accepted, and I look forward to the visit.</w:t>
      </w:r>
    </w:p>
    <w:p w:rsidR="00AC1BDA" w:rsidRDefault="00AC1BDA" w:rsidP="00AC1BDA">
      <w:r>
        <w:t>We also agreed to continue our cooperation and work toward common solutions on important regional issues, from the Balkans to Nagorno-Karabakh to Afghan istan. And we discussed our common interest in developing the energy resources of the Caspian Basin in a way that benefits all the countries of the region.</w:t>
      </w:r>
    </w:p>
    <w:p w:rsidR="00AC1BDA" w:rsidRDefault="00AC1BDA" w:rsidP="00AC1BDA">
      <w:r>
        <w:t>Respectful relations require honesty. And we did discuss areas where my country has differences with Russia, over Chechnya and over media relations. I also expressed my hope that Russia will develop constructive relations with its neighbors, like Georgia, that are trying to find their own way in a challenging but hopeful world.</w:t>
      </w:r>
    </w:p>
    <w:p w:rsidR="00AC1BDA" w:rsidRDefault="00AC1BDA" w:rsidP="00AC1BDA">
      <w:r>
        <w:t>This was a very good meeting. And I look forward to my next meeting with President Putin in July. I very much enjoyed our time together. He's an honest, straightforward man who loves his country. He loves his family. We share a lot of values. I view him as a remarkable leader. I believe his leadership will serve Russia well. Russia and America have the opportunity to accomplish much together, we should seize it. And today we have begun.</w:t>
      </w:r>
    </w:p>
    <w:p w:rsidR="00AC1BDA" w:rsidRDefault="00AC1BDA" w:rsidP="00AC1BDA">
      <w:r>
        <w:t>And finally, I'm especially pleased we're able to have this meeting in Slovenia, one of the success stories of Southeast Europe. In my meetings today with the President and the Prime Minister, I reaffirmed America's support for Slovenia's integration with Europe and the Euro-Atlantic community. I especially thank the people of Slovenia, and I want to thank the leadership for such warm hospitality and congratulate the people on the 10th anniversary of its independence on June the 25th.</w:t>
      </w:r>
    </w:p>
    <w:p w:rsidR="00AC1BDA" w:rsidRDefault="00AC1BDA" w:rsidP="00AC1BDA">
      <w:r>
        <w:t>I only regret not staying long enough to see Lake Bled or to climb Mount Triglav. Who knows, maybe I'll have the opportunity down the road.</w:t>
      </w:r>
    </w:p>
    <w:p w:rsidR="00AC1BDA" w:rsidRDefault="00AC1BDA" w:rsidP="00AC1BDA">
      <w:r>
        <w:t>Mr. President.</w:t>
      </w:r>
    </w:p>
    <w:p w:rsidR="00AC1BDA" w:rsidRDefault="00AC1BDA" w:rsidP="00AC1BDA">
      <w:r>
        <w:t>President Putin. First of all, I wanted to confirm everything that's been said by President Bush when he characterized our meeting. I could even add that I was counting on an open, frank dialog, confidential dialog. But in this regard, as they say in cases like this, reality was a lot bigger than expectations, because this was not only a confidential discussion but extremely and all the way to more than what you could expect from frankness, because President Bush, as a person who has studied history, proposed a very global, wide-scale approach and view to history. And it was very interesting and positive.</w:t>
      </w:r>
    </w:p>
    <w:p w:rsidR="00AC1BDA" w:rsidRDefault="00AC1BDA" w:rsidP="00AC1BDA">
      <w:r>
        <w:lastRenderedPageBreak/>
        <w:t>We sat, talked about the past, about the present, about the future of our countries and about the development of the situation in the world for many years into the future. This was really a very interesting discussion. I think that we found a good basis to start building on our cooperation. We're counting on a pragmatic relationship between Russia and the United States. We compared our approaches in key areas, and once again, we established our common ground.</w:t>
      </w:r>
    </w:p>
    <w:p w:rsidR="00AC1BDA" w:rsidRDefault="00AC1BDA" w:rsidP="00AC1BDA">
      <w:r>
        <w:t>I want to return now to what the President said very recently, that Russia and the United States are not enemies, they do not threaten each other, and they could be fully good allies. And taking into account the fact that the United States and the Russian Federation—as no one else, as no other country of the world—have accumulated huge amounts of nuclear weapons, weapons of mass destruction, we bear a special responsibility for maintaining the common peace and security in the world, for building a new architecture of security in the world.</w:t>
      </w:r>
    </w:p>
    <w:p w:rsidR="00AC1BDA" w:rsidRDefault="00AC1BDA" w:rsidP="00AC1BDA">
      <w:r>
        <w:t>All of this presupposes a very close cooperation for strengthening security in the 21st century. And saying this, any unilateral actions can only make more complicated various problems and issues.</w:t>
      </w:r>
    </w:p>
    <w:p w:rsidR="00AC1BDA" w:rsidRDefault="00AC1BDA" w:rsidP="00AC1BDA">
      <w:r>
        <w:t>One of the central topics of our discussion was the strengthening of strategic stability. We exchanged our views on our approaches. It was very important for me to hear how and what the President of the United States thinks and to hear directly from him.</w:t>
      </w:r>
    </w:p>
    <w:p w:rsidR="00AC1BDA" w:rsidRDefault="00AC1BDA" w:rsidP="00AC1BDA">
      <w:r>
        <w:t>In turn, naturally, I expressed the approaches of Russia in this sphere. The differences in approaches do exist, and naturally, in one short moment, it's impossible to overcome all of them. But I am convinced that ahead of us we have a constructive dialog and the will to talk about these topics, to discuss, to hear, to listen—to listen and to hear each other. And to my mind, this is very important.</w:t>
      </w:r>
    </w:p>
    <w:p w:rsidR="00AC1BDA" w:rsidRDefault="00AC1BDA" w:rsidP="00AC1BDA">
      <w:r>
        <w:t>The President and I have agreed that we're going to tell our Ministers of Defense, Secretaries of Defense, Foreign Ministers, to continue in this vein, to continue this discussion without any pauses.</w:t>
      </w:r>
    </w:p>
    <w:p w:rsidR="00AC1BDA" w:rsidRDefault="00AC1BDA" w:rsidP="00AC1BDA">
      <w:r>
        <w:t>Of course, we discussed some very difficult regional issues, the Near East and Afghan istan and the Balkans. I have to say that this discussion showed that the differences in our approaches in the very fundamental areas are much less than that which unites us. The differences in our positions, positions of the two countries, really are not of a fundamental nature, a global nature, something which cannot be solved—not at all. I think that it would be very incorrect for us to start forcing out issues and arguments and not take into account the very fundamental, main concepts and issues in our relationships, which are the basis and the whole foundation of the relationship between the Russian Federation and the United States of America.</w:t>
      </w:r>
    </w:p>
    <w:p w:rsidR="00AC1BDA" w:rsidRDefault="00AC1BDA" w:rsidP="00AC1BDA">
      <w:r>
        <w:t>The President and I are united in saying that the economic ties between our two countries do not correspond to the potential of our two countries. The Government of the Russian Federation, businessmen of both countries, and the U.S. administration, of course, can do a lot more to support the effectiveness of our economic ties. And the President expressed that we need an additional impulse from our businessmen, that we will do everything possible to receive a very high-level business delegation of the United States to Russia, moreover, especially if it is headed by one of the senior officials of the U.S. administration.</w:t>
      </w:r>
    </w:p>
    <w:p w:rsidR="00AC1BDA" w:rsidRDefault="00AC1BDA" w:rsidP="00AC1BDA">
      <w:r>
        <w:t xml:space="preserve">Here there are a lot of very specific issues. We talked about energy resources, we talked about using the Caspian Basin. You know, very soon the new pipeline system is going to go into effect, which is going to be transporting energy resources from the Caspian region through novie russkies. And this is a joint </w:t>
      </w:r>
      <w:r>
        <w:lastRenderedPageBreak/>
        <w:t>project of two companies, Russian and American companies. I'm sure that this will not be the last such project.</w:t>
      </w:r>
    </w:p>
    <w:p w:rsidR="00AC1BDA" w:rsidRDefault="00AC1BDA" w:rsidP="00AC1BDA">
      <w:r>
        <w:t>I want to stress here that the issues that were discussed at Ljubljana are going to be the subject of our continuing dialog. And we really, in fact, did agree that we're going to talk in Genoa, we're going to talk in Shanghai at the APEC Conference. And I'm very grateful to the President of the United States for inviting me to the United States. I would do it with great pleasure, especially because he invited to have me over at his ranch. And I'm going to receive him in my own home, not just in Russia but in my own home.</w:t>
      </w:r>
    </w:p>
    <w:p w:rsidR="00AC1BDA" w:rsidRDefault="00AC1BDA" w:rsidP="00AC1BDA">
      <w:r>
        <w:t>And the last, in the last few months, and at the very threshold of our meeting, there was a lot of discussion about the fact that U.S.-Russian relations are overburdened by problems and issues that are somehow reaching a critical stage. I think the very nature and the result of our discussion today between myself and the President of the United States will put an end to all of these rumors. We see very clearly a very positive prospect of our relationship in the future. And we are all geared up to work in the future constructively, pragmatically, and to establish very good, predictable relationship.</w:t>
      </w:r>
    </w:p>
    <w:p w:rsidR="00AC1BDA" w:rsidRDefault="00AC1BDA" w:rsidP="00AC1BDA">
      <w:r>
        <w:t>And of course, I cannot but say the very highest about the hospitality of our hosts, who provided us with all the conditions necessary for holding this very good meeting—good, moral atmosphere.</w:t>
      </w:r>
    </w:p>
    <w:p w:rsidR="00AC1BDA" w:rsidRDefault="00AC1BDA" w:rsidP="00AC1BDA">
      <w:r>
        <w:t>Thank you. Thank you ever so much.</w:t>
      </w:r>
    </w:p>
    <w:p w:rsidR="00AC1BDA" w:rsidRDefault="00AC1BDA" w:rsidP="00AC1BDA">
      <w:r>
        <w:t>Moderator. Dear colleagues, we have said that we're going to give the first opportunity to ask a question to journalists from Slovenia, please.</w:t>
      </w:r>
    </w:p>
    <w:p w:rsidR="00AC1BDA" w:rsidRDefault="00AC1BDA" w:rsidP="00AC1BDA">
      <w:r>
        <w:t>[ At this point, a question was asked, and an English translation was not provided. ]</w:t>
      </w:r>
    </w:p>
    <w:p w:rsidR="00AC1BDA" w:rsidRDefault="00AC1BDA" w:rsidP="00AC1BDA">
      <w:r>
        <w:t>President Bush. I don't think the interpreter could have done it in English, but anyway, go ahead.</w:t>
      </w:r>
    </w:p>
    <w:p w:rsidR="00AC1BDA" w:rsidRDefault="00AC1BDA" w:rsidP="00AC1BDA">
      <w:r>
        <w:t>NATO Enlargement</w:t>
      </w:r>
    </w:p>
    <w:p w:rsidR="00AC1BDA" w:rsidRDefault="00AC1BDA" w:rsidP="00AC1BDA">
      <w:r>
        <w:t>Q. On the next summit in Prague, where, according to Lord Robertson, enlargement will happen, and what is the Russian position on enlargement?</w:t>
      </w:r>
    </w:p>
    <w:p w:rsidR="00AC1BDA" w:rsidRDefault="00AC1BDA" w:rsidP="00AC1BDA">
      <w:r>
        <w:t>President Bush. I went to my first NATO summit, and there appears to be a uniform desire to expand NATO. This is certainly the position of my country. But as I reminded the leaders today, that there is a process, and the countries must work toward that process. I am impressed by the progress being made in this country, and we will take that under consideration when we meet in Prague a year from this fall.</w:t>
      </w:r>
    </w:p>
    <w:p w:rsidR="00AC1BDA" w:rsidRDefault="00AC1BDA" w:rsidP="00AC1BDA">
      <w:r>
        <w:t>The Balkans</w:t>
      </w:r>
    </w:p>
    <w:p w:rsidR="00AC1BDA" w:rsidRDefault="00AC1BDA" w:rsidP="00AC1BDA">
      <w:r>
        <w:t>Q. A question for you, Mr. Putin. You're leaving from Slovenia, straight to Belgrade. Do you have any concrete solutions for the Balkan crisis?</w:t>
      </w:r>
    </w:p>
    <w:p w:rsidR="00AC1BDA" w:rsidRDefault="00AC1BDA" w:rsidP="00AC1BDA">
      <w:r>
        <w:t>President Putin. As I understand you, what you have in mind is the situation in the region.</w:t>
      </w:r>
    </w:p>
    <w:p w:rsidR="00AC1BDA" w:rsidRDefault="00AC1BDA" w:rsidP="00AC1BDA">
      <w:r>
        <w:t>Yes, it's working. It's working. It's good to have dealings with effective people that make things work.</w:t>
      </w:r>
    </w:p>
    <w:p w:rsidR="00AC1BDA" w:rsidRDefault="00AC1BDA" w:rsidP="00AC1BDA">
      <w:r>
        <w:t>As I understand it, what you have in mind is the overall situation in the Balkans, right? Macedonia, Kosovo, et cetera, right? Well, we do have our own idea, vision of what's happening here and how we should act.</w:t>
      </w:r>
    </w:p>
    <w:p w:rsidR="00AC1BDA" w:rsidRDefault="00AC1BDA" w:rsidP="00AC1BDA">
      <w:r>
        <w:lastRenderedPageBreak/>
        <w:t>Today we did discuss with the President of the United States, Mr. Bush. The most important things that we have to really pay attention to is to put an effective block, an end to any kind of extremism and feelings of intolerance—religious intolerance. People who are trying to solve, no matter how complex an issue of national or ethnic or religious conflict—weapons simply are not those kinds of things which can solve these problems.</w:t>
      </w:r>
    </w:p>
    <w:p w:rsidR="00AC1BDA" w:rsidRDefault="00AC1BDA" w:rsidP="00AC1BDA">
      <w:r>
        <w:t>In some of the countries of the former Soviet Union, for instance—you probably know, we talk about this very often—in the Baltic States, for instance, we feel that human rights are damaged, especially of the ethnic Russian populations. In Latvia, for instance, 40 percent of the population is Russian-speaking, a huge number of noncitizens—in other words, people who can't even get citizenship. We don't send weapons there. We don't support those people. We don't call it terrorism. We don't try to get people to rise up on the basis of national or ethnic origin or religious feelings. We don't encourage people to take up arms to fight against that.</w:t>
      </w:r>
    </w:p>
    <w:p w:rsidR="00AC1BDA" w:rsidRDefault="00AC1BDA" w:rsidP="00AC1BDA">
      <w:r>
        <w:t>I stress against, and I insist that people who try to do this do not deserve the support of the international community. But on the contrary, the international community must say once and for all, everybody who does this will receive due answer. These things can only be solved through negotiations. This is a very difficult process. It requires patience, but there is no other way.</w:t>
      </w:r>
    </w:p>
    <w:p w:rsidR="00AC1BDA" w:rsidRDefault="00AC1BDA" w:rsidP="00AC1BDA">
      <w:r>
        <w:t>National Missile Defense/Nuclear Proliferation</w:t>
      </w:r>
    </w:p>
    <w:p w:rsidR="00AC1BDA" w:rsidRDefault="00AC1BDA" w:rsidP="00AC1BDA">
      <w:r>
        <w:t>Q. A question to both of you, if I may. President Putin, President Bush has said that he's going to go forward with his missile defense plans basically with or without your blessing. Are you unyielding in your opposition to his missile defense plan? Is there anything you can do to stop it?</w:t>
      </w:r>
    </w:p>
    <w:p w:rsidR="00AC1BDA" w:rsidRDefault="00AC1BDA" w:rsidP="00AC1BDA">
      <w:r>
        <w:t>And to President Bush, did President Putin ease your concern at all about the spread of nuclear technologies by Russia, and is this a man that Americans can trust?</w:t>
      </w:r>
    </w:p>
    <w:p w:rsidR="00AC1BDA" w:rsidRDefault="00AC1BDA" w:rsidP="00AC1BDA">
      <w:r>
        <w:t>President Bush. Yes. Do you want to go first?</w:t>
      </w:r>
    </w:p>
    <w:p w:rsidR="00AC1BDA" w:rsidRDefault="00AC1BDA" w:rsidP="00AC1BDA">
      <w:r>
        <w:t>President Putin. Now, as far as the issue of antimissile defense, the official position of the Russian Government is known. I don't think we need to spend time to, yet again, declare it. We proceed from the idea that the 1972 ABM Treaty is the cornerstone of the modern architecture of international security. We proceed from the premise that there are elements which unite us with our partners in the United States.</w:t>
      </w:r>
    </w:p>
    <w:p w:rsidR="00AC1BDA" w:rsidRDefault="00AC1BDA" w:rsidP="00AC1BDA">
      <w:r>
        <w:t>When we hear about things like concerns of the future and about threats from the future, we do agree that together, we have to sit down and have a good think about this. But we proceed from the idea that these concerns and threats are different kinds of things. Threats have to be defined. We have to look at where they come from and then make some decisions as to how we have to counter them.</w:t>
      </w:r>
    </w:p>
    <w:p w:rsidR="00AC1BDA" w:rsidRDefault="00AC1BDA" w:rsidP="00AC1BDA">
      <w:r>
        <w:t>We feel that we can do it best together. Based upon today's dialog, I've come to the conclusion, and the impression, that we might have a very constructive development here in this arena, at least the President of the United States listened carefully. He listens to our arguments very carefully. But I think the specialists, as I have said before, have to sit down, have contact to identify the overall platform that we're going to work from, and try to find a way together to solve these problems.</w:t>
      </w:r>
    </w:p>
    <w:p w:rsidR="00AC1BDA" w:rsidRDefault="00AC1BDA" w:rsidP="00AC1BDA">
      <w:r>
        <w:t xml:space="preserve">Now, as far as the issues of proliferation and nonproliferation, I have to say that in our opinion, this is a topic that's very, very closely tied to the ABM Treaty because many other things are hooked onto this </w:t>
      </w:r>
      <w:r>
        <w:lastRenderedPageBreak/>
        <w:t>same string. And many threshold states, when it comes to the destruction of a previous accord, can only be happy and say, "Look, fantastic. Yesterday, we were threshold. Nobody agreed—nobody took any account of us—now, today, recognize us." This is a problem we're going to have to really think very hard about.</w:t>
      </w:r>
    </w:p>
    <w:p w:rsidR="00AC1BDA" w:rsidRDefault="00AC1BDA" w:rsidP="00AC1BDA">
      <w:r>
        <w:t>Can we trust Russia? I'm not going to answer to that. I could ask the very same question.</w:t>
      </w:r>
    </w:p>
    <w:p w:rsidR="00AC1BDA" w:rsidRDefault="00AC1BDA" w:rsidP="00AC1BDA">
      <w:r>
        <w:t>President Bush. I found him to be very straightforward and trustworthy. We had a very good dialog. I was able to get a sense of his soul, a man deeply committed to his country and the best interests of his country. And I appreciated so very much the frank dialog. There was no kind of diplomatic chitchat, trying to throw each other off balance. There was a straightforward dialog. And that's the beginning of a very constructive relationship. I wouldn't have invited him to my ranch if I didn't trust him. [ Laughter ]</w:t>
      </w:r>
    </w:p>
    <w:p w:rsidR="00AC1BDA" w:rsidRDefault="00AC1BDA" w:rsidP="00AC1BDA">
      <w:r>
        <w:t>Secondly, I appreciate the opportunity to be able to talk about a new relationship, and we will continue these dialogs. The basis for my discussion began with this simple premise, that Russia and the United States must establish a new relationship beyond that of the old cold war mentality. The cold war said loud and clear that we're opponents and that we bring the peace through the ability for each of us to destroy each other. Friends don't destroy each other. People who cooperate do not have a basis of peace on destruction.</w:t>
      </w:r>
    </w:p>
    <w:p w:rsidR="00AC1BDA" w:rsidRDefault="00AC1BDA" w:rsidP="00AC1BDA">
      <w:r>
        <w:t>Our nations are confronted with new threats in the 21st century. Terror in the hands of what we call rogue nations is a threat. I expressed my concern—and so did the President—very openly, about nations on his border and nations that can't stand America's freedoms developing the capacity to hold each of us hostage, and he agreed. I brought up concerns about Iran. And I'm hesitant to put words in the President's mouth, but he said he's concerned, as well—I think that accurately categorizes your position—and we'll work together to stop the spread of weapons of mass destruction. And I believe as we go down the road that we'll be able to develop a constructive relationship as to how to use our technologies and research and willingness to keep the peace, in a way that makes the world more peaceful.</w:t>
      </w:r>
    </w:p>
    <w:p w:rsidR="00AC1BDA" w:rsidRDefault="00AC1BDA" w:rsidP="00AC1BDA">
      <w:r>
        <w:t>I was so pleased that we were able to begin constructive, real dialog between our Secretary of Defense Rumsfeld and Mr. Andrei Ivanov. These will be fruitful discussions, and I believe what people will see is a strategy, a joint strategy. The President's a history major, and so am I. And we remember the old history. It's time to write new history, in a positive and constructive way.</w:t>
      </w:r>
    </w:p>
    <w:p w:rsidR="00AC1BDA" w:rsidRDefault="00AC1BDA" w:rsidP="00AC1BDA">
      <w:r>
        <w:t>NATO Expansion</w:t>
      </w:r>
    </w:p>
    <w:p w:rsidR="00AC1BDA" w:rsidRDefault="00AC1BDA" w:rsidP="00AC1BDA">
      <w:r>
        <w:t>Q. This is a question to both Presidents, if you allow. Mr. Bush, you partially answered—you talked about issues of strategic security, you talked about the future. In this connection, could you tell us anything about what you talked about the expansion of NATO? Thank you.</w:t>
      </w:r>
    </w:p>
    <w:p w:rsidR="00AC1BDA" w:rsidRDefault="00AC1BDA" w:rsidP="00AC1BDA">
      <w:r>
        <w:t>President Bush. [ Inaudible ]—to expand, so long as nations met their obligations and fulfilled their—met what's called the MAP process. I said yesterday in Poland, I felt like a secure border for Russia, a border with safe and friendly nations, is positive. And I expressed my Government's position very plainly. And the President, of course, had a reaction, which I'm sure he'll give you right now.</w:t>
      </w:r>
    </w:p>
    <w:p w:rsidR="00AC1BDA" w:rsidRDefault="00AC1BDA" w:rsidP="00AC1BDA">
      <w:r>
        <w:t>I thought he was going to give it to you right now. [ Laughter ]</w:t>
      </w:r>
    </w:p>
    <w:p w:rsidR="00AC1BDA" w:rsidRDefault="00AC1BDA" w:rsidP="00AC1BDA">
      <w:r>
        <w:lastRenderedPageBreak/>
        <w:t>President Putin. Yes, I'm going to lay it out for you. I'm going to lay it out for you. Look, I'm going to read to you something which was recently declassified. Speaking for myself—look, this was printed a while back, but there's a document—attached addendum documents which were secret. "Copy declassified"—it was top secret. Look, here it is. This is a note of the Soviet Government from 1954, sent to the countries of NATO. Here's what it says: "The leadership, holding to its inalienable policy and taking into account all the tensions, the Soviet Government announces its intention to enter into discussions with NATO countries about its participation in NATO, with the North Atlantic Treaty Organization.</w:t>
      </w:r>
    </w:p>
    <w:p w:rsidR="00AC1BDA" w:rsidRDefault="00AC1BDA" w:rsidP="00AC1BDA">
      <w:r>
        <w:t>And this was the answer—look, here's the answer: The Soviet Government proposed—they were talking about the widening of the NATO pact and what they're going to do about bringing the Soviet Union in. "There is no need to stress the completely unrealistic nature of such a proposal from the Soviet Union." That's the answer that NATO gave.</w:t>
      </w:r>
    </w:p>
    <w:p w:rsidR="00AC1BDA" w:rsidRDefault="00AC1BDA" w:rsidP="00AC1BDA">
      <w:r>
        <w:t>So what we're talking about here, you remember about a year ago, I think, somebody asked a question about, "What's your attitude? Is it possible that Russia is going to join in NATO or not?" I said, "Why not?" And right away, Mrs. Albright, former Secretary of State—she was someplace on a trip to Europe—she said, "Look, we're not talking about this right now.</w:t>
      </w:r>
    </w:p>
    <w:p w:rsidR="00AC1BDA" w:rsidRDefault="00AC1BDA" w:rsidP="00AC1BDA">
      <w:r>
        <w:t>Look, you understand that our attitude toward NATO is not was one toward an enemy organization, of course not. And I'm very grateful to the President of the United States that finally, from the territory of the United States, these words were heard. This is very important for us, we value this. When a President of a great power says that he wants to see Russia as a partner and maybe even as an ally, this is worth so much to us.</w:t>
      </w:r>
    </w:p>
    <w:p w:rsidR="00AC1BDA" w:rsidRDefault="00AC1BDA" w:rsidP="00AC1BDA">
      <w:r>
        <w:t>But if that's the case, then, look, we ask ourselves a question: Look, this is a military organization? Yes, it's military. They don't want us there? They don't want us there. It's moving towards our border? Yes, it's moving towards our border. Why?</w:t>
      </w:r>
    </w:p>
    <w:p w:rsidR="00AC1BDA" w:rsidRDefault="00AC1BDA" w:rsidP="00AC1BDA">
      <w:r>
        <w:t>So this is the foundation of all our concerns, not just to bring it in or not bring it in, or accept NATO or not accept NATO. Look, the positive feeling that we now have developed today with President Bush—this could be a separate subject of discussion because, you know, Russia is cooperating with NATO. We have an agreement, we have association, we have various accords and treaties, there's the JPC. And there's no need to fire up this whole situation.</w:t>
      </w:r>
    </w:p>
    <w:p w:rsidR="00AC1BDA" w:rsidRDefault="00AC1BDA" w:rsidP="00AC1BDA">
      <w:r>
        <w:t>National Missile Defense/Russia-U.S. Relations</w:t>
      </w:r>
    </w:p>
    <w:p w:rsidR="00AC1BDA" w:rsidRDefault="00AC1BDA" w:rsidP="00AC1BDA">
      <w:r>
        <w:t>Q. Mr. President, did you offer President Putin any inducements in this conversation to ease his opposition to a U.S. missile defense plan?</w:t>
      </w:r>
    </w:p>
    <w:p w:rsidR="00AC1BDA" w:rsidRDefault="00AC1BDA" w:rsidP="00AC1BDA">
      <w:r>
        <w:t>And President Putin, to follow up on your comments just now, does the simple fact of President Bush saying that Russia is not an enemy actually change your strategic or military planning?</w:t>
      </w:r>
    </w:p>
    <w:p w:rsidR="00AC1BDA" w:rsidRDefault="00AC1BDA" w:rsidP="00AC1BDA">
      <w:r>
        <w:t>President Bush. I offered something: logic and a hopeful tomorrow. I offered the opportunity, which the President is going to seize, for us, as leaders of great powers, to work together.</w:t>
      </w:r>
    </w:p>
    <w:p w:rsidR="00AC1BDA" w:rsidRDefault="00AC1BDA" w:rsidP="00AC1BDA">
      <w:r>
        <w:t>We have a unique opportunity to address the true threats of the 21st century together. We have a great moment during our tenures to cast aside the suspicions and doubts that used to plague our nations. And I'm committed to do so.</w:t>
      </w:r>
    </w:p>
    <w:p w:rsidR="00AC1BDA" w:rsidRDefault="00AC1BDA" w:rsidP="00AC1BDA">
      <w:r>
        <w:lastRenderedPageBreak/>
        <w:t>I said in Poland, and I'll say it again: Russia is not the enemy of the United States. As a matter of fact, after our meeting today, I'm convinced it can be a strong partner and friend, more so than people could imagine.</w:t>
      </w:r>
    </w:p>
    <w:p w:rsidR="00AC1BDA" w:rsidRDefault="00AC1BDA" w:rsidP="00AC1BDA">
      <w:r>
        <w:t>The leader of Russia is working hard on behalf of his people to promote prosperity and peace. And I believe our nations can work together to achieve prosperity and peace, not only within our respective countries but around the world. I believe that.</w:t>
      </w:r>
    </w:p>
    <w:p w:rsidR="00AC1BDA" w:rsidRDefault="00AC1BDA" w:rsidP="00AC1BDA">
      <w:r>
        <w:t>And so we didn't have a bargaining session. We had a session of two men who have come to office for the right purpose, not only to represent our countries but given our standing, our respective standings, to work together to deal with the threats of the 21st century. A threat of the 21st century is energy, a threat of the 21st century is poverty, a threat of the 21st century is the spread of weapons of mass destruction. And as the President said to me clearly, he said that "You're not the only nation that cares about weapons of mass destruction, we care." And we have an opportunity to do that. We have an opportunity to reject extremists that could threaten our respective nations and respect our— and threaten our alliances. And we will do so—we will do so.</w:t>
      </w:r>
    </w:p>
    <w:p w:rsidR="00AC1BDA" w:rsidRDefault="00AC1BDA" w:rsidP="00AC1BDA">
      <w:r>
        <w:t>And today has been a very constructive day. Everybody is trying to read body language. Mark me down as very pleased with the progress and the frank discussion. We will meet again in July, then later in the fall. Then we'll have the great Crawford, Texas, summit. And I believe that people who watch carefully our relationship will see that it grows and emerges. It starts with trust. Ron [Ron Fournier, Associated Press] asked a great question: Can I trust him? And I can. And from that basis we can begin a very fruitful relationship.</w:t>
      </w:r>
    </w:p>
    <w:p w:rsidR="00AC1BDA" w:rsidRDefault="00AC1BDA" w:rsidP="00AC1BDA">
      <w:r>
        <w:t>Q. So there were no specific—that you offered in this meeting, just logic?</w:t>
      </w:r>
    </w:p>
    <w:p w:rsidR="00AC1BDA" w:rsidRDefault="00AC1BDA" w:rsidP="00AC1BDA">
      <w:r>
        <w:t>President Bush. We did not—well, first of all, our relationship is larger than just security relationships. It's bigger than figuring out how to deal with the ABM Treaty, it's much bigger than that. It deals with two leaders who share values.</w:t>
      </w:r>
    </w:p>
    <w:p w:rsidR="00AC1BDA" w:rsidRDefault="00AC1BDA" w:rsidP="00AC1BDA">
      <w:r>
        <w:t>The President told me something very interesting. He said, "I read where you named your daughters after your mother and your mother-in-law." And I said, "Yes, I'm a great diplomat, aren't I?" [ Laughter ] And he said, "I did the same thing." [ Laughter ] I said, "Mr. President, you're a fine diplomat, as well." We share our love for our families. We've got common interests. And from that basis we will seize the moment to make a difference in the world. That's why he ran for the Presidency, and it's why I ran for the Presidency.</w:t>
      </w:r>
    </w:p>
    <w:p w:rsidR="00AC1BDA" w:rsidRDefault="00AC1BDA" w:rsidP="00AC1BDA">
      <w:r>
        <w:t>This is not a bargaining session. The President didn't say, "You know, if you do this, I'll do that." It's bigger than that. It's a bigger relationship than that, and it's important to understand that.</w:t>
      </w:r>
    </w:p>
    <w:p w:rsidR="00AC1BDA" w:rsidRDefault="00AC1BDA" w:rsidP="00AC1BDA">
      <w:r>
        <w:t>Q. Question on whether the simple fact of President Bush saying that you are no longer—the United States is not your enemy actually changes your military thinking or your strategic thinking and planning?</w:t>
      </w:r>
    </w:p>
    <w:p w:rsidR="00AC1BDA" w:rsidRDefault="00AC1BDA" w:rsidP="00AC1BDA">
      <w:r>
        <w:t>President Putin. This is not a question, I think this has become an interview. [ Laughter ] But look, nonetheless, I'll respond. It's not by accident that I said that's it's important for us. And it seems to me that if you start with a mutual understanding that we are partners, that's the way we're going to move to try to solve this very important issue.</w:t>
      </w:r>
    </w:p>
    <w:p w:rsidR="00AC1BDA" w:rsidRDefault="00AC1BDA" w:rsidP="00AC1BDA">
      <w:r>
        <w:lastRenderedPageBreak/>
        <w:t>Look, we didn't just sit down and say that our specialists are going to meet and they're going to have an exchange of views. But we agreed that they're going to discuss very specific questions which cause concern to both sides, very specific items. I'm not prepared right now to get into this publicly, but we're talking about specifics.</w:t>
      </w:r>
    </w:p>
    <w:p w:rsidR="00AC1BDA" w:rsidRDefault="00AC1BDA" w:rsidP="00AC1BDA">
      <w:r>
        <w:t>Moreover, I have to say that between Russia and the United States, we have two protocols that we've signed on nonstrategic ABM systems, in New York and I think it was in Helsinki. And this, too, is a subject of very special review. I think the specialists should define all these things. Again, I define—I repeat—define the threats and those things which just stand in the way, to look at the power that both countries have to neutralize these threats. I think we can work out a common approach.</w:t>
      </w:r>
    </w:p>
    <w:p w:rsidR="00AC1BDA" w:rsidRDefault="00AC1BDA" w:rsidP="00AC1BDA">
      <w:r>
        <w:t>Russia-U.S. Economic Ties</w:t>
      </w:r>
    </w:p>
    <w:p w:rsidR="00AC1BDA" w:rsidRDefault="00AC1BDA" w:rsidP="00AC1BDA">
      <w:r>
        <w:t>Q. To both Presidents, if you allow: Getting back to trade and economic issues, ties between our two countries, how soon do you think we can expect a delegation of American businessmen to Moscow? And do you have any plans on creating an intergovernmental commission of various agencies, which could stimulate economic ties between the United States and Russia? Thank you.</w:t>
      </w:r>
    </w:p>
    <w:p w:rsidR="00AC1BDA" w:rsidRDefault="00AC1BDA" w:rsidP="00AC1BDA">
      <w:r>
        <w:t>President Bush. I'll talk to the Secretary of Commerce as soon as I get back and tell him of our agreement and get him moving. Sometimes I worry a little bit about commissions. If commissions exist just to exist, then I don't think it's fruitful. If commissions exist in order to stimulate action, then perhaps.</w:t>
      </w:r>
    </w:p>
    <w:p w:rsidR="00AC1BDA" w:rsidRDefault="00AC1BDA" w:rsidP="00AC1BDA">
      <w:r>
        <w:t>Let me say one other area where the United States is in agreement with Russia. We think Russia ought to be admitted into the World Trade Organization. And we'll work toward that end. The Russian President has expressed a desire to join the WTO, and I think it makes sense. I think that will help a lot.</w:t>
      </w:r>
    </w:p>
    <w:p w:rsidR="00AC1BDA" w:rsidRDefault="00AC1BDA" w:rsidP="00AC1BDA">
      <w:r>
        <w:t>And there's a lot of areas in our business relationships. I reminded the President that oftentimes people speak in terms of—they say Russia is a country of great resources, only referring to the energy resources, the mining resources, the timber resources. That's true. But Russia has got a resource that's invaluable in this new era, and that's brainpower. Russia's got great mathematicians and engineers who can just as easily participate in the high-tech world as American engineers and American mathematicians. And that's an area of great interest to me, and it's an area of great interest to the President. It's an area where we can begin a fruitful dialog.</w:t>
      </w:r>
    </w:p>
    <w:p w:rsidR="00AC1BDA" w:rsidRDefault="00AC1BDA" w:rsidP="00AC1BDA">
      <w:r>
        <w:t>The deployment of capital is something that's very important to Russia, it's important to our businessmen. The President understands it's important to have rule of law, a reasonable tax system, transparency in the economy. And he's working toward that, and I am grateful. Our businessmen and our Secretary of Commerce will hear that when they travel to Russia.</w:t>
      </w:r>
    </w:p>
    <w:p w:rsidR="00AC1BDA" w:rsidRDefault="00AC1BDA" w:rsidP="00AC1BDA">
      <w:r>
        <w:t>President Putin. You know, I agree with the President in that to overload our relationship by a variety of bureaucratic structures and organizations, that's not always justified. The most important thing is to create favorable conditions for effective work by the business community. We know the plans of President Bush with respect to his taxation policy and with respect to other measures which he is planning, with respect to the economy of the United States.</w:t>
      </w:r>
    </w:p>
    <w:p w:rsidR="00AC1BDA" w:rsidRDefault="00AC1BDA" w:rsidP="00AC1BDA">
      <w:r>
        <w:t xml:space="preserve">From our part, we still have to do so much that would make Russia attractive for foreign investors—although among international investors, the Americans are in first place. Naturally, first and foremost, </w:t>
      </w:r>
      <w:r>
        <w:lastRenderedPageBreak/>
        <w:t>we have to take care of the issues of the energy problem in the world at large. American business is showing a great interest in this sphere.</w:t>
      </w:r>
    </w:p>
    <w:p w:rsidR="00AC1BDA" w:rsidRDefault="00AC1BDA" w:rsidP="00AC1BDA">
      <w:r>
        <w:t>But we also know that President Bush has plans in the atomic energy field. Here, too, we think we've got a couple of things we could talk about. We have a very fruitful area of cooperation we could work in. We have a number of various structures that are working very appropriately now in reprocessing uranium.</w:t>
      </w:r>
    </w:p>
    <w:p w:rsidR="00AC1BDA" w:rsidRDefault="00AC1BDA" w:rsidP="00AC1BDA">
      <w:r>
        <w:t>We've got pretty good cooperation in space now. It seems to me that to a significant extent, that which exists now, it is functioning very successfully now, the space station, the International Space Station and the participation of the United States and Russia.</w:t>
      </w:r>
    </w:p>
    <w:p w:rsidR="00AC1BDA" w:rsidRDefault="00AC1BDA" w:rsidP="00AC1BDA">
      <w:r>
        <w:t>We have so many other areas we'd like to work in. But when the businessmen come—that depends, of course, on the U.S. side—but we'll receive them at any time that's appropriate to them.</w:t>
      </w:r>
    </w:p>
    <w:p w:rsidR="00AC1BDA" w:rsidRDefault="00AC1BDA" w:rsidP="00AC1BDA">
      <w:r>
        <w:t>http://www.presidency.ucsb.edu/ws/index.php?pid</w:t>
      </w:r>
    </w:p>
    <w:p w:rsidR="00AC1BDA" w:rsidRDefault="00AC1BDA" w:rsidP="00AC1BDA">
      <w:r>
        <w:t>64110&amp;st</w:t>
      </w:r>
    </w:p>
    <w:p w:rsidR="00AC1BDA" w:rsidRDefault="00AC1BDA" w:rsidP="00AC1BDA">
      <w:r>
        <w:t>afghan&amp;st1</w:t>
      </w:r>
    </w:p>
    <w:p w:rsidR="00AC1BDA" w:rsidRDefault="00AC1BDA" w:rsidP="00AC1BDA"/>
    <w:p w:rsidR="00AC1BDA" w:rsidRDefault="00AC1BDA" w:rsidP="00AC1BDA">
      <w:r>
        <w:t>George W. Bush: Letter to Congressional Leaders on Continuation of the National Emergency With Respect to the Taliban</w:t>
      </w:r>
    </w:p>
    <w:p w:rsidR="00AC1BDA" w:rsidRDefault="00AC1BDA" w:rsidP="00AC1BDA">
      <w:r>
        <w:t>June 30, 2001</w:t>
      </w:r>
    </w:p>
    <w:p w:rsidR="00AC1BDA" w:rsidRDefault="00AC1BDA" w:rsidP="00AC1BDA">
      <w:r>
        <w:t>Dear Mr. Speaker: (Dear Mr. President:)</w:t>
      </w:r>
    </w:p>
    <w:p w:rsidR="00AC1BDA" w:rsidRDefault="00AC1BDA" w:rsidP="00AC1BDA">
      <w:r>
        <w:t>Section 202(d) of the National Emergencies Act (50 U.S.C. 1622(d)) provides for the automatic termination of a national emergency unless, prior to the anniversary date of its declaration, the President publishes in the Federal Register and transmits to the Congress a notice stating that the emergency is to continue in effect beyond the anniversary date. In accordance with this provision, I have sent the enclosed notice to the Federal Register for publication, stating that the emergency declared with respect to the Taliban, is to continue in effect beyond July 4, 2001.</w:t>
      </w:r>
    </w:p>
    <w:p w:rsidR="00AC1BDA" w:rsidRDefault="00AC1BDA" w:rsidP="00AC1BDA">
      <w:r>
        <w:t>The Taliban continues to allow territory under its control in Afghan istan to be used as a safe haven and base of operations for Usama bin Laden and the al-Qaida organization who have committed, and threaten to continue to commit, acts of violence against the United States and its nationals. This situation continues to pose an unusual and extraordinary threat to the national security and foreign policy interests of the United States. For these reasons, I have determined that it is necessary to maintain these emergency authorities in force beyond July 4, 2001.</w:t>
      </w:r>
    </w:p>
    <w:p w:rsidR="00AC1BDA" w:rsidRDefault="00AC1BDA" w:rsidP="00AC1BDA">
      <w:r>
        <w:t>Sincerely</w:t>
      </w:r>
    </w:p>
    <w:p w:rsidR="00AC1BDA" w:rsidRDefault="00AC1BDA" w:rsidP="00AC1BDA">
      <w:r>
        <w:t>GEORGE W. BUSH</w:t>
      </w:r>
    </w:p>
    <w:p w:rsidR="00AC1BDA" w:rsidRDefault="00AC1BDA" w:rsidP="00AC1BDA">
      <w:r>
        <w:t>http://www.presidency.ucsb.edu/ws/index.php?pid</w:t>
      </w:r>
    </w:p>
    <w:p w:rsidR="00AC1BDA" w:rsidRDefault="00AC1BDA" w:rsidP="00AC1BDA">
      <w:r>
        <w:t>73544&amp;st</w:t>
      </w:r>
    </w:p>
    <w:p w:rsidR="00AC1BDA" w:rsidRDefault="00AC1BDA" w:rsidP="00AC1BDA">
      <w:r>
        <w:t>afghan&amp;st1</w:t>
      </w:r>
    </w:p>
    <w:p w:rsidR="00AC1BDA" w:rsidRDefault="00AC1BDA" w:rsidP="00AC1BDA"/>
    <w:p w:rsidR="00AC1BDA" w:rsidRDefault="00AC1BDA" w:rsidP="00AC1BDA">
      <w:r>
        <w:t>George W. Bush: Notice--Continuation of Emergency With Respect to the Taliban</w:t>
      </w:r>
    </w:p>
    <w:p w:rsidR="00AC1BDA" w:rsidRDefault="00AC1BDA" w:rsidP="00AC1BDA">
      <w:r>
        <w:t>June 30, 2001</w:t>
      </w:r>
    </w:p>
    <w:p w:rsidR="00AC1BDA" w:rsidRDefault="00AC1BDA" w:rsidP="00AC1BDA">
      <w:r>
        <w:t>On July 4, 1999, the President issued Executive Order 13129, "Blocking Property and Prohibiting Transactions with the Taliban," to deal with the unusual and extraordinary threat to the national security and foreign policy of the United States posed by the actions and policies of the Taliban in Afghan istan. The order blocks all property and interests in property of the Taliban and prohibits trade-related transactions by United States persons involving the territory of Afghan istan controlled by the Taliban. The last notice of continuation was signed on June 30, 2000.</w:t>
      </w:r>
    </w:p>
    <w:p w:rsidR="00AC1BDA" w:rsidRDefault="00AC1BDA" w:rsidP="00AC1BDA">
      <w:r>
        <w:t>The Taliban continues to allow territory under its control in Afghan istan to be used as a safe haven and base of operations for Usama bin Laden and the al-Qaida organization who have committed and threaten to continue to commit acts of violence against the United States and its nationals. For these reasons, I have determined that it is necessary to maintain in force these emergency authorities beyond July 4, 2001. Therefore, in accordance with section 202(d) of the National Emergencies Act (50 U.S.C. 1622(d)), I am continuing the national emergency declared on July 4, 1999, with respect to the Taliban. This notice shall be published in the Federal Register and transmitted to the Congress.</w:t>
      </w:r>
    </w:p>
    <w:p w:rsidR="00AC1BDA" w:rsidRDefault="00AC1BDA" w:rsidP="00AC1BDA">
      <w:r>
        <w:t>George W. Bush The White House, June 30, 2001. [Filed with the Office of the Federal Register, 10:52 a.m., July 2, 2001]</w:t>
      </w:r>
    </w:p>
    <w:p w:rsidR="00AC1BDA" w:rsidRDefault="00AC1BDA" w:rsidP="00AC1BDA">
      <w:r>
        <w:t>http://www.presidency.ucsb.edu/ws/index.php?pid</w:t>
      </w:r>
    </w:p>
    <w:p w:rsidR="00AC1BDA" w:rsidRDefault="00AC1BDA" w:rsidP="00AC1BDA">
      <w:r>
        <w:t>61752&amp;st</w:t>
      </w:r>
    </w:p>
    <w:p w:rsidR="00AC1BDA" w:rsidRDefault="00AC1BDA" w:rsidP="00AC1BDA">
      <w:r>
        <w:t>afghan&amp;st1</w:t>
      </w:r>
    </w:p>
    <w:p w:rsidR="00AC1BDA" w:rsidRDefault="00AC1BDA" w:rsidP="00AC1BDA"/>
    <w:p w:rsidR="00AC1BDA" w:rsidRDefault="00AC1BDA" w:rsidP="00AC1BDA">
      <w:r>
        <w:t>George W. Bush: Proclamation 7455--Captive Nations Week, 2001</w:t>
      </w:r>
    </w:p>
    <w:p w:rsidR="00AC1BDA" w:rsidRDefault="00AC1BDA" w:rsidP="00AC1BDA">
      <w:r>
        <w:t>July 12, 2001</w:t>
      </w:r>
    </w:p>
    <w:p w:rsidR="00AC1BDA" w:rsidRDefault="00AC1BDA" w:rsidP="00AC1BDA">
      <w:r>
        <w:t>By the President of the United States of America</w:t>
      </w:r>
    </w:p>
    <w:p w:rsidR="00AC1BDA" w:rsidRDefault="00AC1BDA" w:rsidP="00AC1BDA">
      <w:r>
        <w:t>A Proclamation</w:t>
      </w:r>
    </w:p>
    <w:p w:rsidR="00AC1BDA" w:rsidRDefault="00AC1BDA" w:rsidP="00AC1BDA">
      <w:r>
        <w:t>The 21st century must become the "Century of Democracy." Democracy and freedom have taken root across the globe, and the United States will continue to stand for greater consolidation of pluralism and religious freedom, wider access to information, and respect for human rights and for the rule of law. Our Nation and many of our allies share this vision for the world. In the words of President Ronald Reagan, "For the sake of peace and justice, let us move toward a world in which all people are at last free to determine their own destiny.</w:t>
      </w:r>
    </w:p>
    <w:p w:rsidR="00AC1BDA" w:rsidRDefault="00AC1BDA" w:rsidP="00AC1BDA">
      <w:r>
        <w:t xml:space="preserve">During the 20th century, dictators, monarchs, and colonialism gave way to democracy through ballot boxes, pressure from citizens, and negotiated settlements to conflicts. However, freedom and liberty remained out of reach for many. In 1959, the Congress promulgated a Joint Resolution authorizing and requesting the President to declare the third week of July as Captive Nations Week and to continue this </w:t>
      </w:r>
      <w:r>
        <w:lastRenderedPageBreak/>
        <w:t>annual statement "until such time as freedom and independence shall have been achieved for all the captive nations of the world.</w:t>
      </w:r>
    </w:p>
    <w:p w:rsidR="00AC1BDA" w:rsidRDefault="00AC1BDA" w:rsidP="00AC1BDA">
      <w:r>
        <w:t>Worldwide, many nations have successfully made transitions to democracy since President Eisenhower signed the Captive Nations Resolution. These democracies, whether nascent or consolidated, are found in areas that the great General and 34th President could have barely imagined would find freedom before the 20th century closed.</w:t>
      </w:r>
    </w:p>
    <w:p w:rsidR="00AC1BDA" w:rsidRDefault="00AC1BDA" w:rsidP="00AC1BDA">
      <w:r>
        <w:t>In spite of the proliferation of democracies over the past century, many people across the globe are held captive by their governments. More than a decade after the Berlin Wall fell, more than 2 billion people still live under authoritarian regimes. America must remain vigilant in our support of those living under authoritarianism. There remain people in Asia, the Americas, Europe, the Middle East, Africa, and Central Asia who do not enjoy the right to choose their own governments and to hold those governments accountable.</w:t>
      </w:r>
    </w:p>
    <w:p w:rsidR="00AC1BDA" w:rsidRDefault="00AC1BDA" w:rsidP="00AC1BDA">
      <w:r>
        <w:t>Americans and the 3 billion others across the globe living in democracies desire the same freedoms for the remaining 42 percent of the world's population who live without them. But as long as governments like those in Afghan istan, Burma, Cuba, Iraq, and Sudan exist, freedom is not accessible to all. Greater access to robust marketplaces of ideas, as well as freedom of worship and expression, will empower those living in closed societies. Strong and transparent judicial systems and respect for human rights and the rule of law also serve as necessary foundations for democracy.</w:t>
      </w:r>
    </w:p>
    <w:p w:rsidR="00AC1BDA" w:rsidRDefault="00AC1BDA" w:rsidP="00AC1BDA">
      <w:r>
        <w:t>To promote the development of democratic practices worldwide, I reaffirm America's support for freedom, justice, and pluralism. I have asked my Administration to examine our programs to support democracy and human rights movements closely and to ensure that these programs advance American policy. In addition, I want to make certain that our annual State Department human rights, trafficking in persons, and religious freedom reports are integrated into American foreign policy.</w:t>
      </w:r>
    </w:p>
    <w:p w:rsidR="00AC1BDA" w:rsidRDefault="00AC1BDA" w:rsidP="00AC1BDA">
      <w:r>
        <w:t>The Congress, by Joint Resolution approved July 17, 1959 (73 Stat. 212), has authorized and requested the President to issue a proclamation designating the third week in July of each year as "Captive Nations Week.</w:t>
      </w:r>
    </w:p>
    <w:p w:rsidR="00AC1BDA" w:rsidRDefault="00AC1BDA" w:rsidP="00AC1BDA">
      <w:r>
        <w:t>Now, Therefore, I, George W. Bush, President of the United States of America, do hereby proclaim July 15-21, 2001, as Captive Nations Week. I call upon the people of the United States to observe this week with appropriate ceremonies and activities and to reaffirm their devotion to the aspirations of all peoples for liberty, justice, and self-determination.</w:t>
      </w:r>
    </w:p>
    <w:p w:rsidR="00AC1BDA" w:rsidRDefault="00AC1BDA" w:rsidP="00AC1BDA">
      <w:r>
        <w:t>In Witness Whereof, I have hereunto set my hand this twelfth day of July, in the year of our Lord two thousand one, and of the Independence of the United States of America the two hundred and twenty-sixth.</w:t>
      </w:r>
    </w:p>
    <w:p w:rsidR="00AC1BDA" w:rsidRDefault="00AC1BDA" w:rsidP="00AC1BDA">
      <w:r>
        <w:t>GEORGE W. BUSH</w:t>
      </w:r>
    </w:p>
    <w:p w:rsidR="00AC1BDA" w:rsidRDefault="00AC1BDA" w:rsidP="00AC1BDA">
      <w:r>
        <w:t>http://www.presidency.ucsb.edu/ws/index.php?pid</w:t>
      </w:r>
    </w:p>
    <w:p w:rsidR="00AC1BDA" w:rsidRDefault="00AC1BDA" w:rsidP="00AC1BDA">
      <w:r>
        <w:t>73612&amp;st</w:t>
      </w:r>
    </w:p>
    <w:p w:rsidR="00AC1BDA" w:rsidRDefault="00AC1BDA" w:rsidP="00AC1BDA">
      <w:r>
        <w:t>afghan&amp;st1</w:t>
      </w:r>
    </w:p>
    <w:p w:rsidR="00AC1BDA" w:rsidRDefault="00AC1BDA" w:rsidP="00AC1BDA"/>
    <w:p w:rsidR="00AC1BDA" w:rsidRDefault="00AC1BDA" w:rsidP="00AC1BDA">
      <w:r>
        <w:lastRenderedPageBreak/>
        <w:t>George W. Bush: Memorandum on Funding for Emergency Refugee and Migration Assistance</w:t>
      </w:r>
    </w:p>
    <w:p w:rsidR="00AC1BDA" w:rsidRDefault="00AC1BDA" w:rsidP="00AC1BDA">
      <w:r>
        <w:t>July 26, 2001</w:t>
      </w:r>
    </w:p>
    <w:p w:rsidR="00AC1BDA" w:rsidRDefault="00AC1BDA" w:rsidP="00AC1BDA">
      <w:r>
        <w:t>Presidential Determination No. 2001-22</w:t>
      </w:r>
    </w:p>
    <w:p w:rsidR="00AC1BDA" w:rsidRDefault="00AC1BDA" w:rsidP="00AC1BDA">
      <w:r>
        <w:t>Memorandum for the Secretary of State</w:t>
      </w:r>
    </w:p>
    <w:p w:rsidR="00AC1BDA" w:rsidRDefault="00AC1BDA" w:rsidP="00AC1BDA">
      <w:r>
        <w:t>Subject: Determination Pursuant to Section 2(c)(1) of the Migration and Refugee Assistance Act of 1962, as Amended</w:t>
      </w:r>
    </w:p>
    <w:p w:rsidR="00AC1BDA" w:rsidRDefault="00AC1BDA" w:rsidP="00AC1BDA">
      <w:r>
        <w:t>Pursuant to section 2(c)(1) of the Migration and Refugee Assistance Act of 1962, as amended, 22 U.S.C. 2601(c)(1), I hereby determine that it is important to the national interest that up to $27 million be made available from the U.S. Emergency Refugee and Migration Assistance Fund to meet unexpected urgent refugee and migration needs, including those of refugees, displaced persons, conflict victims, and other persons at risk due to the situations in Guinea, Sierra Leone, Eritrea, and Afghan istan. These funds may be used, as appropriate, to provide contributions to international, governmental, and nongovernmental organizations, and as necessary, for administrative expenses of the Bureau of Population, Refugees, and Migration. Of the $27 million hereby determined, not more than $5 million shall be reserved on a contingency basis in order to allow for immediate United States response to unexpected urgent refugee and migration needs.</w:t>
      </w:r>
    </w:p>
    <w:p w:rsidR="00AC1BDA" w:rsidRDefault="00AC1BDA" w:rsidP="00AC1BDA">
      <w:r>
        <w:t>You are authorized and directed to inform the appropriate committees of the Congress of this determination and the obligation of funds under this authority, and to arrange for the publication of this memorandum in the Federal Register.</w:t>
      </w:r>
    </w:p>
    <w:p w:rsidR="00AC1BDA" w:rsidRDefault="00AC1BDA" w:rsidP="00AC1BDA">
      <w:r>
        <w:t>George W. Bush</w:t>
      </w:r>
    </w:p>
    <w:p w:rsidR="00AC1BDA" w:rsidRDefault="00AC1BDA" w:rsidP="00AC1BDA">
      <w:r>
        <w:t>http://www.presidency.ucsb.edu/ws/index.php?pid</w:t>
      </w:r>
    </w:p>
    <w:p w:rsidR="00AC1BDA" w:rsidRDefault="00AC1BDA" w:rsidP="00AC1BDA">
      <w:r>
        <w:t>58062&amp;st</w:t>
      </w:r>
    </w:p>
    <w:p w:rsidR="00AC1BDA" w:rsidRDefault="00AC1BDA" w:rsidP="00AC1BDA">
      <w:r>
        <w:t>afghan&amp;st1</w:t>
      </w:r>
    </w:p>
    <w:p w:rsidR="00AC1BDA" w:rsidRDefault="00AC1BDA" w:rsidP="00AC1BDA"/>
    <w:p w:rsidR="00AC1BDA" w:rsidRDefault="00AC1BDA" w:rsidP="00AC1BDA">
      <w:r>
        <w:t>George W. Bush: Remarks in a Telephone Conversation With New York City Mayor Rudolph W. Giuliani and New York Governor George E. Pataki and an Exchange With Reporters</w:t>
      </w:r>
    </w:p>
    <w:p w:rsidR="00AC1BDA" w:rsidRDefault="00AC1BDA" w:rsidP="00AC1BDA">
      <w:r>
        <w:t>September 13, 2001</w:t>
      </w:r>
    </w:p>
    <w:p w:rsidR="00AC1BDA" w:rsidRDefault="00AC1BDA" w:rsidP="00AC1BDA">
      <w:r>
        <w:t>President Bush. Good morning, men.</w:t>
      </w:r>
    </w:p>
    <w:p w:rsidR="00AC1BDA" w:rsidRDefault="00AC1BDA" w:rsidP="00AC1BDA">
      <w:r>
        <w:t>Mayor Giuliani. Good morning, Mr. President.</w:t>
      </w:r>
    </w:p>
    <w:p w:rsidR="00AC1BDA" w:rsidRDefault="00AC1BDA" w:rsidP="00AC1BDA">
      <w:r>
        <w:t>Governor Pataki. Good morning, Mr. President.</w:t>
      </w:r>
    </w:p>
    <w:p w:rsidR="00AC1BDA" w:rsidRDefault="00AC1BDA" w:rsidP="00AC1BDA">
      <w:r>
        <w:t>President Bush. Thank you all very much for taking my phone call. First of all, I can't tell you how sad I am, and America is, for the people of New York City and the tristate area. I want to let you know there is a quiet anger in America that really is real.</w:t>
      </w:r>
    </w:p>
    <w:p w:rsidR="00AC1BDA" w:rsidRDefault="00AC1BDA" w:rsidP="00AC1BDA">
      <w:r>
        <w:lastRenderedPageBreak/>
        <w:t>Also, though, I can't tell you how proud I am of the good citizens of your part of the world and the extraordinary job you all are doing. You're doing, really, a great job on behalf of the citizens of New York City, New York State, and in the tristate area. So I want to thank you very much for your leadership and dedication.</w:t>
      </w:r>
    </w:p>
    <w:p w:rsidR="00AC1BDA" w:rsidRDefault="00AC1BDA" w:rsidP="00AC1BDA">
      <w:r>
        <w:t>Mayor Giuliani. Thank you, Mr. President.</w:t>
      </w:r>
    </w:p>
    <w:p w:rsidR="00AC1BDA" w:rsidRDefault="00AC1BDA" w:rsidP="00AC1BDA">
      <w:r>
        <w:t>President Bush. Secondly, I've been in touch with you all. You've extended me a kind invitation to come to New York City. I accept. I'll be there tomorrow afternoon, after the prayer service at the National Cathedral. I look forward to joining with both of you in thanking the police and fire, the construction trade workers, the restaurant owners, the volunteers—all of whom have really made a huge display for the world to see of the compassion of America and the bravery of America and the strength of America.</w:t>
      </w:r>
    </w:p>
    <w:p w:rsidR="00AC1BDA" w:rsidRDefault="00AC1BDA" w:rsidP="00AC1BDA">
      <w:r>
        <w:t>Every world leader I've talked to in recent days has been impressed by what they have seen about our Nation and the fabric of our Nation. And I want to thank everybody when I come, so thank you for your hospitality.</w:t>
      </w:r>
    </w:p>
    <w:p w:rsidR="00AC1BDA" w:rsidRDefault="00AC1BDA" w:rsidP="00AC1BDA">
      <w:r>
        <w:t>Governor Pataki. Well, Mr. President, thank you for coming to New York. I'm sure it's going to be a great inspiration to all of us and particularly those thousands of men and women still downtown trying to help us with the rescue efforts.</w:t>
      </w:r>
    </w:p>
    <w:p w:rsidR="00AC1BDA" w:rsidRDefault="00AC1BDA" w:rsidP="00AC1BDA">
      <w:r>
        <w:t>I also want to thank you for all the help we've gotten from the Federal Government—it's been tremendous—and for your words. You are right, our Nation is united as never before, and we will triumph over this evil with your leadership and your inspiration. And I also have to congratulate the mayor for the tremendous effort he has made.</w:t>
      </w:r>
    </w:p>
    <w:p w:rsidR="00AC1BDA" w:rsidRDefault="00AC1BDA" w:rsidP="00AC1BDA">
      <w:r>
        <w:t>Mr. President, you would be proud of the leadership and the cooperation we've seen here. The city has taken the lead. Your people have been enormously supportive, and we're very grateful.</w:t>
      </w:r>
    </w:p>
    <w:p w:rsidR="00AC1BDA" w:rsidRDefault="00AC1BDA" w:rsidP="00AC1BDA">
      <w:r>
        <w:t>President Bush. Well, thanks, George and Rudy, thank you all. I know you've put in a request, and I've directed the Attorney General to expedite any payments of benefits for those fallen public safety officers to their families, any benefits to their families. And the Attorney General, as I understand it, will be making a formal announcement of your request today.</w:t>
      </w:r>
    </w:p>
    <w:p w:rsidR="00AC1BDA" w:rsidRDefault="00AC1BDA" w:rsidP="00AC1BDA">
      <w:r>
        <w:t>I told Allbaugh, anything—anything it takes to help New York. I have been in touch with the Congress, they are expediting a supplemental. We've worked in great cooperation with Members of the Congress in both political parties. So just keep in touch. I know you will. This isn't the first time we've talked, and I really appreciate the fact that you all are in charge, and I know the citizens of New York and the tristate area, people of New Jersey and Connecticut are appreciative as well.</w:t>
      </w:r>
    </w:p>
    <w:p w:rsidR="00AC1BDA" w:rsidRDefault="00AC1BDA" w:rsidP="00AC1BDA">
      <w:r>
        <w:t>Mayor Giuliani. Mr. President, the uniformed officers, the police, the fire, the emergency services officers, their families will really appreciate this. We're going to sustain a tremendous loss of our bravest and our best people, and the relief that you're now making available to the families is going to mean a lot to them. They're going to be able to think about the fact that their children are going to be taken care of, that they're going to be able to go to college, that they're going to be able to carry on.</w:t>
      </w:r>
    </w:p>
    <w:p w:rsidR="00AC1BDA" w:rsidRDefault="00AC1BDA" w:rsidP="00AC1BDA">
      <w:r>
        <w:t xml:space="preserve">So I can't express to you how appreciative we are of your acting so swiftly. And also, on that terrible day when our city was being attacked, you were in immediate communication with us, Mr. President, and helped to secure the city. And the work you've done for us, we all eternally appreciate. You've been a </w:t>
      </w:r>
      <w:r>
        <w:lastRenderedPageBreak/>
        <w:t>terrific leader, and we're taking direction from you, and we're following your example. You've done a terrific job, Mr. President.</w:t>
      </w:r>
    </w:p>
    <w:p w:rsidR="00AC1BDA" w:rsidRDefault="00AC1BDA" w:rsidP="00AC1BDA">
      <w:r>
        <w:t>President Bush. Well, thanks, Rudy, and thanks, George. Let me make it clear to you all as my close friends that my mindset is this: One, I weep and mourn with America. I'm going to a hospital right after this to comfort families. I wish I could comfort every single family whose lives have been affected.</w:t>
      </w:r>
    </w:p>
    <w:p w:rsidR="00AC1BDA" w:rsidRDefault="00AC1BDA" w:rsidP="00AC1BDA">
      <w:r>
        <w:t>But make no mistake about it, my resolve is steady and strong about winning this war that has been declared on America. It's a new kind of war. And I understand it's a new kind of war. And this Government will adjust. And this Government will call others to join us, to make sure this act— these acts—the people who conducted these acts and those who harbor them are held accountable for their actions. Make no mistake.</w:t>
      </w:r>
    </w:p>
    <w:p w:rsidR="00AC1BDA" w:rsidRDefault="00AC1BDA" w:rsidP="00AC1BDA">
      <w:r>
        <w:t>And as we do so, I urge—I know I don't need to tell you all this, but our Nation must be mindful that there are thousands of Arab Americans who live in New York City who love their flag just as much as the three of us do. And we must be mindful that as we seek to win the war, that we treat Arab Americans and Muslims with the respect they deserve. I know that is your attitudes as well, it's certainly the attitude of this Government, that we should not hold one who is a Muslim responsible for an act of terror. We will hold those who are responsible for the terrorist acts accountable and those who harbor them.</w:t>
      </w:r>
    </w:p>
    <w:p w:rsidR="00AC1BDA" w:rsidRDefault="00AC1BDA" w:rsidP="00AC1BDA">
      <w:r>
        <w:t>You'll see—and I look forward to visiting with you in person tomorrow about the resolve of this Government. And so I thank you very much for your leadership on the ground. I wish I was visiting under better circumstances. But it will be a chance for all three of us to thank and hug and cry with the citizens of your good area.</w:t>
      </w:r>
    </w:p>
    <w:p w:rsidR="00AC1BDA" w:rsidRDefault="00AC1BDA" w:rsidP="00AC1BDA">
      <w:r>
        <w:t>Mayor Giuliani. Thank you very much, Mr. President. We really appreciate this very much.</w:t>
      </w:r>
    </w:p>
    <w:p w:rsidR="00AC1BDA" w:rsidRDefault="00AC1BDA" w:rsidP="00AC1BDA">
      <w:r>
        <w:t>President Bush. We'll see you tomorrow.</w:t>
      </w:r>
    </w:p>
    <w:p w:rsidR="00AC1BDA" w:rsidRDefault="00AC1BDA" w:rsidP="00AC1BDA">
      <w:r>
        <w:t>Governor Pataki. Mr. President, we're looking forward to your visit. It will inspire us all. And we will be with you when the United States takes firm and appropriate action to those who conducted this evil.</w:t>
      </w:r>
    </w:p>
    <w:p w:rsidR="00AC1BDA" w:rsidRDefault="00AC1BDA" w:rsidP="00AC1BDA">
      <w:r>
        <w:t>President Bush. Thank you all very much. See you tomorrow.</w:t>
      </w:r>
    </w:p>
    <w:p w:rsidR="00AC1BDA" w:rsidRDefault="00AC1BDA" w:rsidP="00AC1BDA">
      <w:r>
        <w:t>Governor Pataki. Thank you.</w:t>
      </w:r>
    </w:p>
    <w:p w:rsidR="00AC1BDA" w:rsidRDefault="00AC1BDA" w:rsidP="00AC1BDA">
      <w:r>
        <w:t>Mayor Giuliani. Thank you, Mr. President.</w:t>
      </w:r>
    </w:p>
    <w:p w:rsidR="00AC1BDA" w:rsidRDefault="00AC1BDA" w:rsidP="00AC1BDA">
      <w:r>
        <w:t>President Bush. God bless.</w:t>
      </w:r>
    </w:p>
    <w:p w:rsidR="00AC1BDA" w:rsidRDefault="00AC1BDA" w:rsidP="00AC1BDA">
      <w:r>
        <w:t>Safety of Air Travel</w:t>
      </w:r>
    </w:p>
    <w:p w:rsidR="00AC1BDA" w:rsidRDefault="00AC1BDA" w:rsidP="00AC1BDA">
      <w:r>
        <w:t>Q. Mr. President, is it safe to fly? And specifically, would you want a close member of your family to get on a commercial air flight today?</w:t>
      </w:r>
    </w:p>
    <w:p w:rsidR="00AC1BDA" w:rsidRDefault="00AC1BDA" w:rsidP="00AC1BDA">
      <w:r>
        <w:t>President Bush. We have taken every precaution to make sure that it is safe to fly in America. There is beefed-up security at our airports. There is increased presence on the airplanes. Yes, I would—if a family member asked whether they should fly, I'd say yes.</w:t>
      </w:r>
    </w:p>
    <w:p w:rsidR="00AC1BDA" w:rsidRDefault="00AC1BDA" w:rsidP="00AC1BDA">
      <w:r>
        <w:t>Response to September 11 Terrorist Attacks</w:t>
      </w:r>
    </w:p>
    <w:p w:rsidR="00AC1BDA" w:rsidRDefault="00AC1BDA" w:rsidP="00AC1BDA">
      <w:r>
        <w:lastRenderedPageBreak/>
        <w:t>Q. Mr. President, how close are you, sir, to finding out, to nailing down who is responsible for these acts? And what kind of international coalition are you trying to build? Is it similar to the one your father built for the Persian Gulf war?</w:t>
      </w:r>
    </w:p>
    <w:p w:rsidR="00AC1BDA" w:rsidRDefault="00AC1BDA" w:rsidP="00AC1BDA">
      <w:r>
        <w:t>President Bush. First, let me condition the press this way. Any sources and methods of intelligence will remain guarded and secret. My administration will not talk about how we gather intelligence, if we gather intelligence, and what the intelligence says. That's for the protection of the American people. It is important, as we battle this enemy, to conduct ourselves that way.</w:t>
      </w:r>
    </w:p>
    <w:p w:rsidR="00AC1BDA" w:rsidRDefault="00AC1BDA" w:rsidP="00AC1BDA">
      <w:r>
        <w:t>Secondly, I've been on the phone this morning, just like I was yesterday and will be on this afternoon, on the phone with leaders from around the world who express their solidarity with this Nation's intention to rout out and to whip terrorism.</w:t>
      </w:r>
    </w:p>
    <w:p w:rsidR="00AC1BDA" w:rsidRDefault="00AC1BDA" w:rsidP="00AC1BDA">
      <w:r>
        <w:t>They understand, fully understand that an act of war was declared on the United States of America. They understand, as well, that that act could have as easily been declared on them, that these people can't stand freedom, they hate our values, they hate what America stands for. Many of the leaders understand it could have easily have happened to them.</w:t>
      </w:r>
    </w:p>
    <w:p w:rsidR="00AC1BDA" w:rsidRDefault="00AC1BDA" w:rsidP="00AC1BDA">
      <w:r>
        <w:t>Secondly, they understand that, unlike previous war, this enemy likes to hide. They heard my call loud and clear, to those who feel like they can provide safe harbor for the terrorists, that we will hold them responsible as well. And they join me in understanding not only the concept of the enemy but that the enemy is a different type of enemy. They join me also in solidarity about holding those who fund them, who harbor them, who encourage them responsible for their activities.</w:t>
      </w:r>
    </w:p>
    <w:p w:rsidR="00AC1BDA" w:rsidRDefault="00AC1BDA" w:rsidP="00AC1BDA">
      <w:r>
        <w:t>I'm pleased with the outpouring of support: Jiang Zemin, Vladimir Putin, had a great visit this morning with His Royal Highness Prince Abdullah of Saudi Arabia. I will continue to stay on the phone. And there is universal support for the American people, sadness in their voice but understanding that we have just seen the first war of the 21st century. And there is universal approval of the statements I have made, and I am confident there will be universal approval of the actions this Government takes.</w:t>
      </w:r>
    </w:p>
    <w:p w:rsidR="00AC1BDA" w:rsidRDefault="00AC1BDA" w:rsidP="00AC1BDA">
      <w:r>
        <w:t>Pakistan and Afghan istan</w:t>
      </w:r>
    </w:p>
    <w:p w:rsidR="00AC1BDA" w:rsidRDefault="00AC1BDA" w:rsidP="00AC1BDA">
      <w:r>
        <w:t>Q. Mr. President, if this is a different kind of war, it might require, perhaps, a different kind of coalition. Many people believe that for a real war on terrorism to work, you'll need cooperation from Governments that haven't necessarily done so in the past, specifically Pakistan and Afghan istan. Have you made any progress on that front, and do you have a message for those——</w:t>
      </w:r>
    </w:p>
    <w:p w:rsidR="00AC1BDA" w:rsidRDefault="00AC1BDA" w:rsidP="00AC1BDA">
      <w:r>
        <w:t>President Bush. I would refer you to the statements that the Pakistani leader gave about his—I don't have the exact words in front of me—but his willingness to work with the United States. And I appreciate that statement, and now we'll just find out what that means, won't we?</w:t>
      </w:r>
    </w:p>
    <w:p w:rsidR="00AC1BDA" w:rsidRDefault="00AC1BDA" w:rsidP="00AC1BDA">
      <w:r>
        <w:t>We will give the Pakistani Government a chance to cooperate and to participate as we hunt down those people who committed this unbelievable, despicable act on America.</w:t>
      </w:r>
    </w:p>
    <w:p w:rsidR="00AC1BDA" w:rsidRDefault="00AC1BDA" w:rsidP="00AC1BDA">
      <w:r>
        <w:t>Intelligence Gathering/Congressional Support</w:t>
      </w:r>
    </w:p>
    <w:p w:rsidR="00AC1BDA" w:rsidRDefault="00AC1BDA" w:rsidP="00AC1BDA">
      <w:r>
        <w:t>Q. Mr. President, how confident are you that Usama bin Ladin is behind these attacks? Do you know what his whereabouts are? And secondly, what kind of support are you looking for from Congress, in terms of your willingness to act?</w:t>
      </w:r>
    </w:p>
    <w:p w:rsidR="00AC1BDA" w:rsidRDefault="00AC1BDA" w:rsidP="00AC1BDA">
      <w:r>
        <w:lastRenderedPageBreak/>
        <w:t>President Bush. We are—we will not discuss intelligence matters, how we gather intelligence, and what we know—about anybody. When our Government acts, you'll be informed.</w:t>
      </w:r>
    </w:p>
    <w:p w:rsidR="00AC1BDA" w:rsidRDefault="00AC1BDA" w:rsidP="00AC1BDA">
      <w:r>
        <w:t>Secondly, I am—we had a great meeting yesterday here in the Cabinet Room with leadership of the House and the Senate. I was touched by their response, their encouragement, and their willingness to work together. And I would be very pleased to see a strong resolution come out of Congress supporting the administration and what we intend to do, and we're working closely with Congress.</w:t>
      </w:r>
    </w:p>
    <w:p w:rsidR="00AC1BDA" w:rsidRDefault="00AC1BDA" w:rsidP="00AC1BDA">
      <w:r>
        <w:t>Secondly, progress is being made on a supplemental. I thought that was very swift action, and I'm most appreciative, again, of Senator Daschle and Representative Gephardt, as well as my Republican colleagues, for really showing solidarity again and uniting the Nation. Now is the time for the country to be united.</w:t>
      </w:r>
    </w:p>
    <w:p w:rsidR="00AC1BDA" w:rsidRDefault="00AC1BDA" w:rsidP="00AC1BDA">
      <w:r>
        <w:t>You know, through the tears of sadness I see an opportunity. Make no mistake about it, this Nation is sad, but we're also tough and resolute. And now is an opportunity to do generations a favor by coming together and whipping terrorism, hunting it down, finding it, and holding them accountable.</w:t>
      </w:r>
    </w:p>
    <w:p w:rsidR="00AC1BDA" w:rsidRDefault="00AC1BDA" w:rsidP="00AC1BDA">
      <w:r>
        <w:t>The Nation must understand, this is now the focus of my administration. We will very much engage in domestic policy, of course. I look forward to working with Congress on a variety of issues. But now that war has been declared on us, we will lead the world to victory, to victory.</w:t>
      </w:r>
    </w:p>
    <w:p w:rsidR="00AC1BDA" w:rsidRDefault="00AC1BDA" w:rsidP="00AC1BDA">
      <w:r>
        <w:t>Air Force One</w:t>
      </w:r>
    </w:p>
    <w:p w:rsidR="00AC1BDA" w:rsidRDefault="00AC1BDA" w:rsidP="00AC1BDA">
      <w:r>
        <w:t>Q. Mr. President, what is your understanding of the threat to Air Force One? And do you believe that the terrorists attempted to assassinate you, sir?</w:t>
      </w:r>
    </w:p>
    <w:p w:rsidR="00AC1BDA" w:rsidRDefault="00AC1BDA" w:rsidP="00AC1BDA">
      <w:r>
        <w:t>President Bush. I will not discuss the intelligence that our country has gathered.</w:t>
      </w:r>
    </w:p>
    <w:p w:rsidR="00AC1BDA" w:rsidRDefault="00AC1BDA" w:rsidP="00AC1BDA">
      <w:r>
        <w:t>Q. Do you believe they tried to assassinate you?</w:t>
      </w:r>
    </w:p>
    <w:p w:rsidR="00AC1BDA" w:rsidRDefault="00AC1BDA" w:rsidP="00AC1BDA">
      <w:r>
        <w:t>President Bush. I believe I took the— I know, I don't believe—I know I took the appropriate actions as the Commander in Chief, to be in a position to be able to make the decisions necessary for our Government to handle the crisis.</w:t>
      </w:r>
    </w:p>
    <w:p w:rsidR="00AC1BDA" w:rsidRDefault="00AC1BDA" w:rsidP="00AC1BDA">
      <w:r>
        <w:t>You didn't hear the end of the phone call with the mayor and George Pataki, both of whom thanked me for the fact that we were immediately on the phone with them from Air Force One, and our Government responded quickly.</w:t>
      </w:r>
    </w:p>
    <w:p w:rsidR="00AC1BDA" w:rsidRDefault="00AC1BDA" w:rsidP="00AC1BDA">
      <w:r>
        <w:t>Day of Prayer</w:t>
      </w:r>
    </w:p>
    <w:p w:rsidR="00AC1BDA" w:rsidRDefault="00AC1BDA" w:rsidP="00AC1BDA">
      <w:r>
        <w:t>Q. About the prayer day tomorrow, Mr. President. Could you give us a sense as to what kind of prayers you are thinking and where your heart is, for yourself, as you——</w:t>
      </w:r>
    </w:p>
    <w:p w:rsidR="00AC1BDA" w:rsidRDefault="00AC1BDA" w:rsidP="00AC1BDA">
      <w:r>
        <w:t>President Bush. Well, I don't think about myself right now. I think about the families, the children. I am a loving guy, and I am also someone, however, who has got a job to do, and I intend to do it. And this is a terrible moment. But this country will not relent until we have saved ourselves and others from the terrible tragedy that came upon America.</w:t>
      </w:r>
    </w:p>
    <w:p w:rsidR="00AC1BDA" w:rsidRDefault="00AC1BDA" w:rsidP="00AC1BDA">
      <w:r>
        <w:t>http://www.presidency.ucsb.edu/ws/index.php?pid</w:t>
      </w:r>
    </w:p>
    <w:p w:rsidR="00AC1BDA" w:rsidRDefault="00AC1BDA" w:rsidP="00AC1BDA">
      <w:r>
        <w:t>64731&amp;st</w:t>
      </w:r>
    </w:p>
    <w:p w:rsidR="00AC1BDA" w:rsidRDefault="00AC1BDA" w:rsidP="00AC1BDA">
      <w:r>
        <w:lastRenderedPageBreak/>
        <w:t>afghan&amp;st1</w:t>
      </w:r>
    </w:p>
    <w:p w:rsidR="00AC1BDA" w:rsidRDefault="00AC1BDA" w:rsidP="00AC1BDA"/>
    <w:p w:rsidR="00AC1BDA" w:rsidRDefault="00AC1BDA" w:rsidP="00AC1BDA">
      <w:r>
        <w:t>George W. Bush: Address Before a Joint Session of the Congress on the United States Response to the Terrorist Attacks of September 11</w:t>
      </w:r>
    </w:p>
    <w:p w:rsidR="00AC1BDA" w:rsidRDefault="00AC1BDA" w:rsidP="00AC1BDA">
      <w:r>
        <w:t>September 20, 2001</w:t>
      </w:r>
    </w:p>
    <w:p w:rsidR="00AC1BDA" w:rsidRDefault="00AC1BDA" w:rsidP="00AC1BDA">
      <w:r>
        <w:t>Mr. Speaker, Mr. President Pro Tempore, Members of Congress, and fellow Americans</w:t>
      </w:r>
    </w:p>
    <w:p w:rsidR="00AC1BDA" w:rsidRDefault="00AC1BDA" w:rsidP="00AC1BDA">
      <w:r>
        <w:t>In the normal course of events, Presidents come to this Chamber to report on the state of the Union. Tonight, no such report is needed. It has already been delivered by the American people.</w:t>
      </w:r>
    </w:p>
    <w:p w:rsidR="00AC1BDA" w:rsidRDefault="00AC1BDA" w:rsidP="00AC1BDA">
      <w:r>
        <w:t>We have seen it in the courage of passengers, who rushed terrorists to save others on the ground, passengers like an exceptional man named Todd Beamer. And would you please help me to welcome his wife, Lisa Beamer, here tonight. [ Applause ]</w:t>
      </w:r>
    </w:p>
    <w:p w:rsidR="00AC1BDA" w:rsidRDefault="00AC1BDA" w:rsidP="00AC1BDA">
      <w:r>
        <w:t>We have seen the state of our Union in the endurance of rescuers, working past exhaustion. We have seen the unfurling of flags, the lighting of candles, the giving of blood, the saying of prayers in English, Hebrew, and Arabic. We have seen the decency of a loving and giving people who have made the grief of strangers their own.</w:t>
      </w:r>
    </w:p>
    <w:p w:rsidR="00AC1BDA" w:rsidRDefault="00AC1BDA" w:rsidP="00AC1BDA">
      <w:r>
        <w:t>My fellow citizens, for the last 9 days, the entire world has seen for itself the state of our Union, and it is strong.</w:t>
      </w:r>
    </w:p>
    <w:p w:rsidR="00AC1BDA" w:rsidRDefault="00AC1BDA" w:rsidP="00AC1BDA">
      <w:r>
        <w:t>Tonight we are a country awakened to danger and called to defend freedom. Our grief has turned to anger and anger to resolution. Whether we bring our enemies to justice or bring justice to our enemies, justice will be done.</w:t>
      </w:r>
    </w:p>
    <w:p w:rsidR="00AC1BDA" w:rsidRDefault="00AC1BDA" w:rsidP="00AC1BDA">
      <w:r>
        <w:t>I thank the Congress for its leadership at such an important time. All of America was touched, on the evening of the tragedy, to see Republicans and Democrats joined together on the steps of this Capitol, singing "God Bless America." And you did more than sing, you acted, by delivering $40 billion to rebuild our communities and meet the needs of our military.</w:t>
      </w:r>
    </w:p>
    <w:p w:rsidR="00AC1BDA" w:rsidRDefault="00AC1BDA" w:rsidP="00AC1BDA">
      <w:r>
        <w:t>Speaker Hastert, Minority Leader Gephardt, Majority Leader Daschle, and Senator Lott, I thank you for your friendship, for your leadership, and for your service to our country.</w:t>
      </w:r>
    </w:p>
    <w:p w:rsidR="00AC1BDA" w:rsidRDefault="00AC1BDA" w:rsidP="00AC1BDA">
      <w:r>
        <w:t>And on behalf of the American people, I thank the world for its outpouring of support. America will never forget the sounds of our national anthem playing at Buckingham Palace, on the streets of Paris, and at Berlin's Brandenburg Gate. We will not forget South Korean children gathering to pray outside our Embassy in Seoul, or the prayers of sympathy offered at a mosque in Cairo. We will not forget moments of silence and days of mourning in Australia and Africa and Latin America.</w:t>
      </w:r>
    </w:p>
    <w:p w:rsidR="00AC1BDA" w:rsidRDefault="00AC1BDA" w:rsidP="00AC1BDA">
      <w:r>
        <w:t>Nor will we forget the citizens of 80 other nations who died with our own: dozens of Pakistanis, more than 130 Israelis, more than 250 citizens of India, men and women from El Salvador, Iran, Mexico, and Japan, and hundreds of British citizens. America has no truer friend than Great Britain. Once again, we are joined together in a great cause—so honored the British Prime Minister has crossed an ocean to show his unity with America. Thank you for coming, friend.</w:t>
      </w:r>
    </w:p>
    <w:p w:rsidR="00AC1BDA" w:rsidRDefault="00AC1BDA" w:rsidP="00AC1BDA">
      <w:r>
        <w:lastRenderedPageBreak/>
        <w:t>On September 11th, enemies of freedom committed an act of war against our country. Americans have known wars, but for the past 136 years, they have been wars on foreign soil, except for one Sunday in 1941. Americans have known the casualties of war, but not at the center of a great city on a peaceful morning. Americans have known surprise attacks, but never before on thousands of civilians. All of this was brought upon us in a single day, and night fell on a different world, a world where freedom itself is under attack.</w:t>
      </w:r>
    </w:p>
    <w:p w:rsidR="00AC1BDA" w:rsidRDefault="00AC1BDA" w:rsidP="00AC1BDA">
      <w:r>
        <w:t>Americans have many questions tonight. Americans are asking, who attacked our country? The evidence we have gathered all points to a collection of loosely affiliated terrorist organizations known as Al Qaida. They are some of the murderers indicted for bombing American Embassies in Tanzania and Kenya and responsible for bombing the U.S.S. Cole. Al Qaida is to terror what the Mafia is to crime. But its goal is not making money. Its goal is remaking the world and imposing its radical beliefs on people everywhere.</w:t>
      </w:r>
    </w:p>
    <w:p w:rsidR="00AC1BDA" w:rsidRDefault="00AC1BDA" w:rsidP="00AC1BDA">
      <w:r>
        <w:t>The terrorists practice a fringe form of Islamic extremism that has been rejected by Muslim scholars and the vast majority of Muslim clerics, a fringe movement that perverts the peaceful teachings of Islam. The terrorists' directive commands them to kill Christians and Jews, to kill all Americans, and make no distinctions among military and civilians, including women and children.</w:t>
      </w:r>
    </w:p>
    <w:p w:rsidR="00AC1BDA" w:rsidRDefault="00AC1BDA" w:rsidP="00AC1BDA">
      <w:r>
        <w:t>This group and its leader, a person named Usama bin Laden, are linked to many other organizations in different countries, including the Egyptian Islamic Jihad and the Islamic Movement of Uzbekistan. There are thousands of these terrorists in more than 60 countries. They are recruited from their own nations and neighborhoods and brought to camps in places like Afghan istan, where they are trained in the tactics of terror. They are sent back to their homes or sent to hide in countries around the world to plot evil and destruction.</w:t>
      </w:r>
    </w:p>
    <w:p w:rsidR="00AC1BDA" w:rsidRDefault="00AC1BDA" w:rsidP="00AC1BDA">
      <w:r>
        <w:t>The leadership of Al Qaida has great influence in Afghan istan and supports the Taliban regime in controlling most of that country. In Afghan istan, we see Al Qaida's vision for the world. Afghan istan's people have been brutalized. Many are starving, and many have fled. Women are not allowed to attend school. You can be jailed for owning a television. Religion can be practiced only as their leaders dictate. A man can be jailed in Afghan istan if his beard is not long enough.</w:t>
      </w:r>
    </w:p>
    <w:p w:rsidR="00AC1BDA" w:rsidRDefault="00AC1BDA" w:rsidP="00AC1BDA">
      <w:r>
        <w:t>The United States respects the people of Afghan istan—after all, we are currently its largest source of humanitarian aid—but we condemn the Taliban regime. It is not only repressing its own people, it is threatening people everywhere by sponsoring and sheltering and supplying terrorists. By aiding and abetting murder, the Taliban regime is committing murder.</w:t>
      </w:r>
    </w:p>
    <w:p w:rsidR="00AC1BDA" w:rsidRDefault="00AC1BDA" w:rsidP="00AC1BDA">
      <w:r>
        <w:t>And tonight the United States of America makes the following demands on the Taliban: Deliver to United States authorities all the leaders of Al Qaida who hide in your land. Release all foreign nationals, including American citizens, you have unjustly imprisoned. Protect foreign journalists, diplomats, and aid workers in your country. Close immediately and permanently every terrorist training camp in Afghan istan, and hand over every terrorist and every person in their support structure to appropriate authorities. Give the United States full access to terrorist training camps, so we can make sure they are no longer operating.</w:t>
      </w:r>
    </w:p>
    <w:p w:rsidR="00AC1BDA" w:rsidRDefault="00AC1BDA" w:rsidP="00AC1BDA">
      <w:r>
        <w:t>These demands are not open to negotiation or discussion. The Taliban must act and act immediately. They will hand over the terrorists, or they will share in their fate.</w:t>
      </w:r>
    </w:p>
    <w:p w:rsidR="00AC1BDA" w:rsidRDefault="00AC1BDA" w:rsidP="00AC1BDA">
      <w:r>
        <w:lastRenderedPageBreak/>
        <w:t>I also want to speak tonight directly to Muslims throughout the world. We respect your faith. It's practiced freely by many millions of Americans and by millions more in countries that America counts as friends. Its teachings are good and peaceful, and those who commit evil in the name of Allah blaspheme the name of Allah. The terrorists are traitors to their own faith, trying, in effect, to hijack Islam itself. The enemy of America is not our many Muslim friends, it is not our many Arab friends. Our enemy is a radical network of terrorists and every government that supports them.</w:t>
      </w:r>
    </w:p>
    <w:p w:rsidR="00AC1BDA" w:rsidRDefault="00AC1BDA" w:rsidP="00AC1BDA">
      <w:r>
        <w:t>Our war on terror begins with Al Qaida, but it does not end there. It will not end until every terrorist group of global reach has been found, stopped, and defeated.</w:t>
      </w:r>
    </w:p>
    <w:p w:rsidR="00AC1BDA" w:rsidRDefault="00AC1BDA" w:rsidP="00AC1BDA">
      <w:r>
        <w:t>Americans are asking, why do they hate us? They hate what we see right here in this Chamber, a democratically elected government. Their leaders are self-appointed. They hate our freedoms—our freedom of religion, our freedom of speech, our freedom to vote and assemble and disagree with each other.</w:t>
      </w:r>
    </w:p>
    <w:p w:rsidR="00AC1BDA" w:rsidRDefault="00AC1BDA" w:rsidP="00AC1BDA">
      <w:r>
        <w:t>They want to overthrow existing governments in many Muslim countries, such as Egypt, Saudi Arabia, and Jordan. They want to drive Israel out of the Middle East. They want to drive Christians and Jews out of vast regions of Asia and Africa.</w:t>
      </w:r>
    </w:p>
    <w:p w:rsidR="00AC1BDA" w:rsidRDefault="00AC1BDA" w:rsidP="00AC1BDA">
      <w:r>
        <w:t>These terrorists kill not merely to end lives but to disrupt and end a way of life. With every atrocity, they hope that America grows fearful, retreating from the world and forsaking our friends. They stand against us, because we stand in their way.</w:t>
      </w:r>
    </w:p>
    <w:p w:rsidR="00AC1BDA" w:rsidRDefault="00AC1BDA" w:rsidP="00AC1BDA">
      <w:r>
        <w:t>We are not deceived by their pretenses to piety. We have seen their kind before. They are the heirs of all the murderous ideologies of the 20th century. By sacrificing human life to serve their radical visions, by abandoning every value except the will to power, they follow in the path of fascism and nazism and totalitarianism. And they will follow that path all the way, to where it ends, in history's unmarked grave of discarded lies.</w:t>
      </w:r>
    </w:p>
    <w:p w:rsidR="00AC1BDA" w:rsidRDefault="00AC1BDA" w:rsidP="00AC1BDA">
      <w:r>
        <w:t>Americans are asking, how will we fight and win this war? We will direct every resource at our command—every means of diplomacy, every tool of intelligence, every instrument of law enforcement, every financial influence, and every necessary weapon of war—to the disruption and to the defeat of the global terror network.</w:t>
      </w:r>
    </w:p>
    <w:p w:rsidR="00AC1BDA" w:rsidRDefault="00AC1BDA" w:rsidP="00AC1BDA">
      <w:r>
        <w:t>This war will not be like the war against Iraq a decade ago, with a decisive liberation of territory and a swift conclusion. It will not look like the air war above Kosovo 2 years ago, where no ground troops were used and not a single American was lost in combat.</w:t>
      </w:r>
    </w:p>
    <w:p w:rsidR="00AC1BDA" w:rsidRDefault="00AC1BDA" w:rsidP="00AC1BDA">
      <w:r>
        <w:t>Our response involves far more than instant retaliation and isolated strikes. Americans should not expect one battle but a lengthy campaign, unlike any other we have ever seen. It may include dramatic strikes, visible on TV, and covert operations, secret even in success. We will starve terrorists of funding, turn them one against another, drive them from place to place, until there is no refuge or no rest. And we will pursue nations that provide aid or safe haven to terrorism. Every nation, in every region, now has a decision to make: Either you are with us, or you are with the terrorists. From this day forward, any nation that continues to harbor or support terrorism will be regarded by the United States as a hostile regime.</w:t>
      </w:r>
    </w:p>
    <w:p w:rsidR="00AC1BDA" w:rsidRDefault="00AC1BDA" w:rsidP="00AC1BDA">
      <w:r>
        <w:lastRenderedPageBreak/>
        <w:t>Our Nation has been put on notice: We are not immune from attack. We will take defensive measures against terrorism to protect Americans. Today dozens of Federal departments and agencies, as well as State and local governments, have responsibilities affecting homeland security. These efforts must be coordinated at the highest level.</w:t>
      </w:r>
    </w:p>
    <w:p w:rsidR="00AC1BDA" w:rsidRDefault="00AC1BDA" w:rsidP="00AC1BDA">
      <w:r>
        <w:t>So tonight I announce the creation of a Cabinet-level position reporting directly to me, the Office of Homeland Security. And tonight I also announce a distinguished American to lead this effort to strengthen American security, a military veteran, an effective Governor, a true patriot, a trusted friend, Pennsylvania's Tom Ridge. He will lead, oversee, and coordinate a comprehensive national strategy to safeguard our country against terrorism and respond to any attacks that may come.</w:t>
      </w:r>
    </w:p>
    <w:p w:rsidR="00AC1BDA" w:rsidRDefault="00AC1BDA" w:rsidP="00AC1BDA">
      <w:r>
        <w:t>These measures are essential. But the only way to defeat terrorism as a threat to our way of life is to stop it, eliminate it, and destroy it where it grows. Many will be involved in this effort, from FBI agents to intelligence operatives to the reservists we have called to active duty. All deserve our thanks, and all have our prayers. And tonight, a few miles from the damaged Pentagon, I have a message for our military: Be ready. I've called the Armed Forces to alert, and there is a reason. The hour is coming when America will act, and you will make us proud.</w:t>
      </w:r>
    </w:p>
    <w:p w:rsidR="00AC1BDA" w:rsidRDefault="00AC1BDA" w:rsidP="00AC1BDA">
      <w:r>
        <w:t>This is not, however, just America's fight, and what is at stake is not just America's freedom. This is the world's fight. This is civilization's fight. This is the fight of all who believe in progress and pluralism, tolerance and freedom.</w:t>
      </w:r>
    </w:p>
    <w:p w:rsidR="00AC1BDA" w:rsidRDefault="00AC1BDA" w:rsidP="00AC1BDA">
      <w:r>
        <w:t>We ask every nation to join us. We will ask, and we will need, the help of police forces, intelligence services, and banking systems around the world. The United States is grateful that many nations and many international organizations have already responded with sympathy and with support, nations from Latin America to Asia, to Africa, to Europe, to the Islamic world. Perhaps the NATO Charter reflects best the attitude of the world: An attack on one is an attack on all.</w:t>
      </w:r>
    </w:p>
    <w:p w:rsidR="00AC1BDA" w:rsidRDefault="00AC1BDA" w:rsidP="00AC1BDA">
      <w:r>
        <w:t>The civilized world is rallying to America's side. They understand that if this terror goes unpunished, their own cities, their own citizens may be next. Terror, unanswered, can not only bring down buildings, it can threaten the stability of legitimate governments. And you know what? We're not going to allow it.</w:t>
      </w:r>
    </w:p>
    <w:p w:rsidR="00AC1BDA" w:rsidRDefault="00AC1BDA" w:rsidP="00AC1BDA">
      <w:r>
        <w:t>Americans are asking, what is expected of us? I ask you to live your lives and hug your children. I know many citizens have fears tonight, and I ask you to be calm and resolute, even in the face of a continuing threat.</w:t>
      </w:r>
    </w:p>
    <w:p w:rsidR="00AC1BDA" w:rsidRDefault="00AC1BDA" w:rsidP="00AC1BDA">
      <w:r>
        <w:t>I ask you to uphold the values of America and remember why so many have come here. We are in a fight for our principles, and our first responsibility is to live by them. No one should be singled out for unfair treatment or unkind words because of their ethnic background or religious faith.</w:t>
      </w:r>
    </w:p>
    <w:p w:rsidR="00AC1BDA" w:rsidRDefault="00AC1BDA" w:rsidP="00AC1BDA">
      <w:r>
        <w:t>I ask you to continue to support the victims of this tragedy with your contributions. Those who want to give can go to a central source of information, libertyunites.org, to find the names of groups providing direct help in New York, Pennsylvania, and Virginia.</w:t>
      </w:r>
    </w:p>
    <w:p w:rsidR="00AC1BDA" w:rsidRDefault="00AC1BDA" w:rsidP="00AC1BDA">
      <w:r>
        <w:t>The thousands of FBI agents who are now at work in this investigation may need your cooperation, and I ask you to give it.</w:t>
      </w:r>
    </w:p>
    <w:p w:rsidR="00AC1BDA" w:rsidRDefault="00AC1BDA" w:rsidP="00AC1BDA">
      <w:r>
        <w:t>I ask for your patience with the delays and inconveniences that may accompany tighter security and for your patience in what will be a long struggle.</w:t>
      </w:r>
    </w:p>
    <w:p w:rsidR="00AC1BDA" w:rsidRDefault="00AC1BDA" w:rsidP="00AC1BDA">
      <w:r>
        <w:lastRenderedPageBreak/>
        <w:t>I ask your continued participation and confidence in the American economy. Terrorists attacked a symbol of American prosperity. They did not touch its source. America is successful because of the hard work and creativity and enterprise of our people. These were the true strengths of our economy before September 11th, and they are our strengths today.</w:t>
      </w:r>
    </w:p>
    <w:p w:rsidR="00AC1BDA" w:rsidRDefault="00AC1BDA" w:rsidP="00AC1BDA">
      <w:r>
        <w:t>And finally, please continue praying for the victims of terror and their families, for those in uniform, and for our great country. Prayer has comforted us in sorrow and will help strengthen us for the journey ahead.</w:t>
      </w:r>
    </w:p>
    <w:p w:rsidR="00AC1BDA" w:rsidRDefault="00AC1BDA" w:rsidP="00AC1BDA">
      <w:r>
        <w:t>Tonight I thank my fellow Americans for what you have already done and for what you will do. And ladies and gentlemen of the Congress, I thank you, their representatives, for what you have already done and for what we will do together.</w:t>
      </w:r>
    </w:p>
    <w:p w:rsidR="00AC1BDA" w:rsidRDefault="00AC1BDA" w:rsidP="00AC1BDA">
      <w:r>
        <w:t>Tonight we face new and sudden national challenges. We will come together to improve air safety, to dramatically expand the number of air marshals on domestic flights and take new measures to prevent hijacking. We will come together to promote stability and keep our airlines flying, with direct assistance during this emergency.</w:t>
      </w:r>
    </w:p>
    <w:p w:rsidR="00AC1BDA" w:rsidRDefault="00AC1BDA" w:rsidP="00AC1BDA">
      <w:r>
        <w:t>We will come together to give law enforcement the additional tools it needs to track down terror here at home. We will come together to strengthen our intelligence capabilities, to know the plans of terrorists before they act and find them before they strike. We will come together to take active steps that strengthen America's economy and put our people back to work.</w:t>
      </w:r>
    </w:p>
    <w:p w:rsidR="00AC1BDA" w:rsidRDefault="00AC1BDA" w:rsidP="00AC1BDA">
      <w:r>
        <w:t>Tonight we welcome two leaders who embody the extraordinary spirit of all New Yorkers, Governor George Pataki and Mayor Rudolph Giuliani. As a symbol of America's resolve, my administration will work with Congress and these two leaders to show the world that we will rebuild New York City.</w:t>
      </w:r>
    </w:p>
    <w:p w:rsidR="00AC1BDA" w:rsidRDefault="00AC1BDA" w:rsidP="00AC1BDA">
      <w:r>
        <w:t>After all that has just passed, all the lives taken and all the possibilities and hopes that died with them, it is natural to wonder if America's future is one of fear. Some speak of an age of terror. I know there are struggles ahead and dangers to face. But this country will define our times, not be defined by them. As long as the United States of America is determined and strong, this will not be an age of terror, this will be an age of liberty, here and across the world.</w:t>
      </w:r>
    </w:p>
    <w:p w:rsidR="00AC1BDA" w:rsidRDefault="00AC1BDA" w:rsidP="00AC1BDA">
      <w:r>
        <w:t>Great harm has been done to us. We have suffered great loss. And in our grief and anger, we have found our mission and our moment. Freedom and fear are at war. The advance of human freedom, the great achievement of our time and the great hope of every time, now depends on us. Our Nation—this generation—will lift a dark threat of violence from our people and our future. We will rally the world to this cause by our efforts, by our courage. We will not tire, we will not falter, and we will not fail.</w:t>
      </w:r>
    </w:p>
    <w:p w:rsidR="00AC1BDA" w:rsidRDefault="00AC1BDA" w:rsidP="00AC1BDA">
      <w:r>
        <w:t>It is my hope that in the months and years ahead, life will return almost to normal. We'll go back to our lives and routines, and that is good. Even grief recedes with time and grace. But our resolve must not pass. Each of us will remember what happened that day and to whom it happened. We'll remember the moment the news came, where we were, and what we were doing. Some will remember an image of a fire or a story of rescue. Some will carry memories of a face and a voice gone forever.</w:t>
      </w:r>
    </w:p>
    <w:p w:rsidR="00AC1BDA" w:rsidRDefault="00AC1BDA" w:rsidP="00AC1BDA">
      <w:r>
        <w:t xml:space="preserve">And I will carry this: It is the police shield of a man named George Howard, who died at the World Trade Center trying to save others. It was given to me by his mom, Arlene, as a proud memorial to her son. It is my reminder of lives that ended and a task that does not end. I will not forget this wound to our country </w:t>
      </w:r>
      <w:r>
        <w:lastRenderedPageBreak/>
        <w:t>and those who inflicted it. I will not yield, I will not rest, I will not relent in waging this struggle for freedom and security for the American people.</w:t>
      </w:r>
    </w:p>
    <w:p w:rsidR="00AC1BDA" w:rsidRDefault="00AC1BDA" w:rsidP="00AC1BDA">
      <w:r>
        <w:t>The course of this conflict is not known, yet its outcome is certain. Freedom and fear, justice and cruelty have always been at war, and we know that God is not neutral between them.</w:t>
      </w:r>
    </w:p>
    <w:p w:rsidR="00AC1BDA" w:rsidRDefault="00AC1BDA" w:rsidP="00AC1BDA">
      <w:r>
        <w:t>Fellow citizens, we'll meet violence with patient justice, assured of the rightness of our cause and confident of the victories to come. In all that lies before us, may God grant us wisdom, and may He watch over the United States of America.</w:t>
      </w:r>
    </w:p>
    <w:p w:rsidR="00AC1BDA" w:rsidRDefault="00AC1BDA" w:rsidP="00AC1BDA">
      <w:r>
        <w:t>Thank you.</w:t>
      </w:r>
    </w:p>
    <w:p w:rsidR="00AC1BDA" w:rsidRDefault="00AC1BDA" w:rsidP="00AC1BDA">
      <w:r>
        <w:t>http://www.presidency.ucsb.edu/ws/index.php?pid</w:t>
      </w:r>
    </w:p>
    <w:p w:rsidR="00AC1BDA" w:rsidRDefault="00AC1BDA" w:rsidP="00AC1BDA">
      <w:r>
        <w:t>64040&amp;st</w:t>
      </w:r>
    </w:p>
    <w:p w:rsidR="00AC1BDA" w:rsidRDefault="00AC1BDA" w:rsidP="00AC1BDA">
      <w:r>
        <w:t>afghan&amp;st1</w:t>
      </w:r>
    </w:p>
    <w:p w:rsidR="00AC1BDA" w:rsidRDefault="00AC1BDA" w:rsidP="00AC1BDA"/>
    <w:p w:rsidR="00AC1BDA" w:rsidRDefault="00AC1BDA" w:rsidP="00AC1BDA">
      <w:r>
        <w:t>George W. Bush: Remarks on United States Financial Sanctions Against Terrorists and Their Supporters and an Exchange With Reporters</w:t>
      </w:r>
    </w:p>
    <w:p w:rsidR="00AC1BDA" w:rsidRDefault="00AC1BDA" w:rsidP="00AC1BDA">
      <w:r>
        <w:t>September 24, 2001</w:t>
      </w:r>
    </w:p>
    <w:p w:rsidR="00AC1BDA" w:rsidRDefault="00AC1BDA" w:rsidP="00AC1BDA">
      <w:r>
        <w:t>The President. Good morning. At 12:01 this morning, a major thrust of our war on terrorism began with the stroke of a pen. Today we have launched a strike on the financial foundation of the global terror network.</w:t>
      </w:r>
    </w:p>
    <w:p w:rsidR="00AC1BDA" w:rsidRDefault="00AC1BDA" w:rsidP="00AC1BDA">
      <w:r>
        <w:t>Make no mistake about it, I've asked our military to be ready for a reason. But the American people must understand this war on terrorism will be fought on a variety of fronts, in different ways. The frontlines will look different from the wars of the past. So I told the American people we will direct every resource at our command to win the war against terrorists, every means of diplomacy, every tool of intelligence, every instrument of law enforcement, every financial influence. We will starve the terrorists of funding, turn them against each other, rout them out of their safe hiding places, and bring them to justice.</w:t>
      </w:r>
    </w:p>
    <w:p w:rsidR="00AC1BDA" w:rsidRDefault="00AC1BDA" w:rsidP="00AC1BDA">
      <w:r>
        <w:t>I've signed an Executive order that immediately freezes United States financial assets of and prohibits United States transactions with 27 different entities. They include terrorist organizations, individual terrorist leaders, a corporation that serves as a front for terrorism, and several nonprofit organizations.</w:t>
      </w:r>
    </w:p>
    <w:p w:rsidR="00AC1BDA" w:rsidRDefault="00AC1BDA" w:rsidP="00AC1BDA">
      <w:r>
        <w:t>Just to show you how insidious these terrorists are, they oftentimes use nice-sounding nongovernmental organizations as fronts for their activities. We have targeted three such NGOs. We intend to deal with them just like we intend to deal with others who aid and abet terrorist organizations. This Executive order means that United States banks that have assets of these groups or individuals must freeze their accounts, and United States citizens or businesses are prohibited from doing business with them.</w:t>
      </w:r>
    </w:p>
    <w:p w:rsidR="00AC1BDA" w:rsidRDefault="00AC1BDA" w:rsidP="00AC1BDA">
      <w:r>
        <w:t xml:space="preserve">We know that many of these individuals and groups operate primarily overseas and they don't have much money in the United States, so we've developed a strategy to deal with that. We're putting banks and financial institutions around the world on notice. We will work with their governments, ask them to </w:t>
      </w:r>
      <w:r>
        <w:lastRenderedPageBreak/>
        <w:t>freeze or block terrorists' ability to access funds in foreign accounts. If they fail to help us by sharing information or freezing accounts, the Department of the Treasury now has the authority to freeze their banks' assets and transactions in the United States.</w:t>
      </w:r>
    </w:p>
    <w:p w:rsidR="00AC1BDA" w:rsidRDefault="00AC1BDA" w:rsidP="00AC1BDA">
      <w:r>
        <w:t>We have developed the international financial equivalent of law enforcement's "Most Wanted" list. And it puts the financial world on notice: If you do business with terrorists, if you support or sponsor them, you will not do business with the United States of America.</w:t>
      </w:r>
    </w:p>
    <w:p w:rsidR="00AC1BDA" w:rsidRDefault="00AC1BDA" w:rsidP="00AC1BDA">
      <w:r>
        <w:t>I want to assure the world that we will exercise this power responsibly. But make no mistake about it, we intend to, and we will, disrupt terrorist networks.</w:t>
      </w:r>
    </w:p>
    <w:p w:rsidR="00AC1BDA" w:rsidRDefault="00AC1BDA" w:rsidP="00AC1BDA">
      <w:r>
        <w:t>I want to assure the American people that in taking this action and publishing this list, we're acting based on clear evidence, much of which is classified, so it will not be disclosed. It's important, as this war progresses, that the American people understand we make decisions based upon classified information, and we will not jeopardize the sources. We will not make the war more difficult to win by publicly disclosing classified information.</w:t>
      </w:r>
    </w:p>
    <w:p w:rsidR="00AC1BDA" w:rsidRDefault="00AC1BDA" w:rsidP="00AC1BDA">
      <w:r>
        <w:t>And by the way, this list is just a beginning. We will continue to add more names to the list. We will freeze the assets of others as we find that they aid and abet terrorist organizations around the world. We've established a Foreign Terrorist Asset Tracking Center at the Department of the Treasury to identify and investigate the financial infrastructure of the international terrorist networks. It will bring together representatives of the intelligence, law enforcement, and financial regulatory agencies to accomplish two goals: to follow the money as a trail to the terrorists—to follow their money so we can find out where they are—and to freeze the money to disrupt their actions.</w:t>
      </w:r>
    </w:p>
    <w:p w:rsidR="00AC1BDA" w:rsidRDefault="00AC1BDA" w:rsidP="00AC1BDA">
      <w:r>
        <w:t>We're also working with the friends and allies throughout the world to share information. We're working closely with the United Nations, the EU, and through the G-7/G-8 structure to limit the ability of terrorist organizations to take advantage of the international financial systems.</w:t>
      </w:r>
    </w:p>
    <w:p w:rsidR="00AC1BDA" w:rsidRDefault="00AC1BDA" w:rsidP="00AC1BDA">
      <w:r>
        <w:t>The United States has signed but not yet ratified two international conventions, one of which is designed to set international standards for freezing financial assets. I'll be asking Members of the U.S. Senate to approve the U.N. Convention on Suppression of Terrorist Financing and a related convention on terrorist bombings and to work with me on implementing the legislation.</w:t>
      </w:r>
    </w:p>
    <w:p w:rsidR="00AC1BDA" w:rsidRDefault="00AC1BDA" w:rsidP="00AC1BDA">
      <w:r>
        <w:t>We will lead by example. We will work with the world against terrorism. Money is the lifeblood of terrorist operations. Today we're asking the world to stop payment.</w:t>
      </w:r>
    </w:p>
    <w:p w:rsidR="00AC1BDA" w:rsidRDefault="00AC1BDA" w:rsidP="00AC1BDA">
      <w:r>
        <w:t>Now, the Secretary of Treasury would like to say a few remarks, followed by Secretary Powell, then I'll answer a few questions.</w:t>
      </w:r>
    </w:p>
    <w:p w:rsidR="00AC1BDA" w:rsidRDefault="00AC1BDA" w:rsidP="00AC1BDA">
      <w:r>
        <w:t>[ At this point, Treasury Secretary Paul H. O'Neill and Secretary of State Colin L. Powell made brief remarks. ]</w:t>
      </w:r>
    </w:p>
    <w:p w:rsidR="00AC1BDA" w:rsidRDefault="00AC1BDA" w:rsidP="00AC1BDA">
      <w:r>
        <w:t>The President. Bill [Bill Plante, CBS News].</w:t>
      </w:r>
    </w:p>
    <w:p w:rsidR="00AC1BDA" w:rsidRDefault="00AC1BDA" w:rsidP="00AC1BDA">
      <w:r>
        <w:t>Usama bin Laden</w:t>
      </w:r>
    </w:p>
    <w:p w:rsidR="00AC1BDA" w:rsidRDefault="00AC1BDA" w:rsidP="00AC1BDA">
      <w:r>
        <w:t>Q. Mr. President, when will you publish the paper which Secretary Powell mentioned yesterday, outlining some of the proof that you have of the involvement of bin Laden and Al Qaida and others?</w:t>
      </w:r>
    </w:p>
    <w:p w:rsidR="00AC1BDA" w:rsidRDefault="00AC1BDA" w:rsidP="00AC1BDA">
      <w:r>
        <w:lastRenderedPageBreak/>
        <w:t>The President. The Secretary said that he'd be glad to talk about the paper. Let me first tell you that I gave a speech to the Nation last Thursday in which I spent a great deal of time talking about the Al Qaida organization as the first terrorist organization that we're going to deal with. And the reason I did is there is a lot of classified information that leads to one person, as well as one global terrorist organization.</w:t>
      </w:r>
    </w:p>
    <w:p w:rsidR="00AC1BDA" w:rsidRDefault="00AC1BDA" w:rsidP="00AC1BDA">
      <w:r>
        <w:t>But for those of you looking for a legal peg, we've already indicted Usama bin Laden. He's under indictment for terrorist activity. Our war is against terrorism—those who would conduct terrorist acts against the United States, those who sponsor them, those who harbor them, those who challenge freedom wherever it may exist.</w:t>
      </w:r>
    </w:p>
    <w:p w:rsidR="00AC1BDA" w:rsidRDefault="00AC1BDA" w:rsidP="00AC1BDA">
      <w:r>
        <w:t>And Mr. Secretary, if you'd like to make a comment on that.</w:t>
      </w:r>
    </w:p>
    <w:p w:rsidR="00AC1BDA" w:rsidRDefault="00AC1BDA" w:rsidP="00AC1BDA">
      <w:r>
        <w:t>Secretary Powell. I just might point out that he has been under indictment for the bombings of our Embassy. And as we gather information and as we talk to our friends and allies around the world and as we get more cooperation, more information is coming in with respect to his activities and the activities of this network. Most of it is classified, and as we look through it, and we can find areas that are unclassified, and it will allow us to share this information with the public, we will do so. That would be our intent. But most of it is classified.</w:t>
      </w:r>
    </w:p>
    <w:p w:rsidR="00AC1BDA" w:rsidRDefault="00AC1BDA" w:rsidP="00AC1BDA">
      <w:r>
        <w:t>But there's no question that this network, with this gentleman at the head—if one can call a terrorist a gentleman, just for purposes of illustration—this guy at the head of this network, the chairman of this holding company of terrorism, is the one who is responsible. And as we are able to provide information that is not sensitive or classified, I think we will try to do that in every way.</w:t>
      </w:r>
    </w:p>
    <w:p w:rsidR="00AC1BDA" w:rsidRDefault="00AC1BDA" w:rsidP="00AC1BDA">
      <w:r>
        <w:t>The President. Yes, Helen [Helen Thomas, Hearst Newspapers].</w:t>
      </w:r>
    </w:p>
    <w:p w:rsidR="00AC1BDA" w:rsidRDefault="00AC1BDA" w:rsidP="00AC1BDA">
      <w:r>
        <w:t>Russia/Saudi Arabia</w:t>
      </w:r>
    </w:p>
    <w:p w:rsidR="00AC1BDA" w:rsidRDefault="00AC1BDA" w:rsidP="00AC1BDA">
      <w:r>
        <w:t>Q. How much cooperation are you getting from Russia? And is Saudi Arabia going to allow us to use its airbase, or aren't you allowed to talk about it?</w:t>
      </w:r>
    </w:p>
    <w:p w:rsidR="00AC1BDA" w:rsidRDefault="00AC1BDA" w:rsidP="00AC1BDA">
      <w:r>
        <w:t>The President. Well, first, I had an hourlong discussion—nearly an hour-long discussion with President Putin on Saturday. He was very forthcoming in his willingness to work closely with the United States in our efforts to battle terrorism. I was very pleased with my discussion, Helen. I found him to be a person who—first of all, understands the vision that we've entered into a new conflict in the 21st century.</w:t>
      </w:r>
    </w:p>
    <w:p w:rsidR="00AC1BDA" w:rsidRDefault="00AC1BDA" w:rsidP="00AC1BDA">
      <w:r>
        <w:t>You need to know that when I was on Air Force One and ordered alerts—increased alert status for our troops, President Putin was the first call I got. And he made it clear that he would stand down their troops. In other words, to me it was a moment where it clearly said to me, he understands the cold war is over. In the past, as you well know, that had the President put the—raised the DEFCON levels of our troops, Russia would have responded accordingly. There would have been inevitable tension.</w:t>
      </w:r>
    </w:p>
    <w:p w:rsidR="00AC1BDA" w:rsidRDefault="00AC1BDA" w:rsidP="00AC1BDA">
      <w:r>
        <w:t xml:space="preserve">Along those—the reason I bring that up is that Vladimir Putin clearly understands that the cold war is over and that the United States and Russia can cooperate. We can cooperate with a new strategic arrangement. We can cooperate in the battle against terrorism. We talked about a lot of areas of the world. We talked about the Central Asian republics. And as you know, they have been forthcoming in their statements about their understanding of a potential campaign. And I told him I appreciated his willingness to work with us in that area. And so it was a very constructive dialog. He also understands </w:t>
      </w:r>
      <w:r>
        <w:lastRenderedPageBreak/>
        <w:t>that terrorist activity is going to require a—to fight terrorist activity is going to require a broad front, and that his nation, like ours, is subject to terrorist attack.</w:t>
      </w:r>
    </w:p>
    <w:p w:rsidR="00AC1BDA" w:rsidRDefault="00AC1BDA" w:rsidP="00AC1BDA">
      <w:r>
        <w:t>As far as the Saudi Arabians go—and again, the Secretary can comment on this, he's had more recent contact with them than I have—but they've been nothing but cooperative. Our dialog has been one of— as you would expect friends to be able to discuss issues. And my discussion with the Foreign Minister, as well as the Ambassador, have been very positive. And there's been no indication, as far as I'm concerned, that the Saudis won't cooperate once they understand exactly our mission.</w:t>
      </w:r>
    </w:p>
    <w:p w:rsidR="00AC1BDA" w:rsidRDefault="00AC1BDA" w:rsidP="00AC1BDA">
      <w:r>
        <w:t>Secretary Powell. That's exactly right, Mr. President. They have not turned down any requests that we have presented to them.</w:t>
      </w:r>
    </w:p>
    <w:p w:rsidR="00AC1BDA" w:rsidRDefault="00AC1BDA" w:rsidP="00AC1BDA">
      <w:r>
        <w:t>Waiver of Sanctions</w:t>
      </w:r>
    </w:p>
    <w:p w:rsidR="00AC1BDA" w:rsidRDefault="00AC1BDA" w:rsidP="00AC1BDA">
      <w:r>
        <w:t>Q. Mr. President, are you asking Congress for the power to waive military restrictions on countries—on all countries that help us, including those we've considered as rogue nations? And if so, why?</w:t>
      </w:r>
    </w:p>
    <w:p w:rsidR="00AC1BDA" w:rsidRDefault="00AC1BDA" w:rsidP="00AC1BDA">
      <w:r>
        <w:t>The President. No, you're—I think you're referring to—first of all, we've waived the sanctions on Pakistan and India, as related to the Glenn act. But I think you're referring to a report that we were going to ask for a blanket—blanket exceptions or blanket waivers for—and the answer is no, we're not. That's an erroneous report.</w:t>
      </w:r>
    </w:p>
    <w:p w:rsidR="00AC1BDA" w:rsidRDefault="00AC1BDA" w:rsidP="00AC1BDA">
      <w:r>
        <w:t>Q. [ Inaudible ]—just case by case now, is that the idea, like you did——</w:t>
      </w:r>
    </w:p>
    <w:p w:rsidR="00AC1BDA" w:rsidRDefault="00AC1BDA" w:rsidP="00AC1BDA">
      <w:r>
        <w:t>The President. Well, where given the— where the law allows, I will do it case by case. But we don't intend to ask Congress for a blanket waiver, as reported in one of the journals.</w:t>
      </w:r>
    </w:p>
    <w:p w:rsidR="00AC1BDA" w:rsidRDefault="00AC1BDA" w:rsidP="00AC1BDA">
      <w:r>
        <w:t>Afghan istan</w:t>
      </w:r>
    </w:p>
    <w:p w:rsidR="00AC1BDA" w:rsidRDefault="00AC1BDA" w:rsidP="00AC1BDA">
      <w:r>
        <w:t>Q. Mr. President, last week you condemned the Taliban regime and said that if they did not comply with your demands, they would share the fate of the terrorists. That raises the question, what is your administration and other coalition members planning to do to maintain stability and order in Central Asia? Are we supporting this exiled King, the northern insurgents, some U.N. administration? What are our goals there, if the Taliban are to be removed?</w:t>
      </w:r>
    </w:p>
    <w:p w:rsidR="00AC1BDA" w:rsidRDefault="00AC1BDA" w:rsidP="00AC1BDA">
      <w:r>
        <w:t>The President. Terry [Terry Moran, ABC News], I—first of all, we were mindful that every action could have a consequence. And as you know, we have spent a lot of time and effort and focus on Pakistan. I just talked about the waiving of sanctions with Pakistan and India. We believe that will bring stability to that part of the world. We have talked to other friends about how to make sure that the Musharraf Presidency is a stable presence in that part of the world.</w:t>
      </w:r>
    </w:p>
    <w:p w:rsidR="00AC1BDA" w:rsidRDefault="00AC1BDA" w:rsidP="00AC1BDA">
      <w:r>
        <w:t>In terms of activities within Afghan istan, I'm not going to talk about those. I will not jeopardize our mission in any way by talking about military or in-country plans. We have a responsibility as an administration to speak as candidly as we can to the American people, but without jeopardizing life. And so, therefore, we will be willing to discuss that very important question at an appropriate time, and now is not the appropriate time.</w:t>
      </w:r>
    </w:p>
    <w:p w:rsidR="00AC1BDA" w:rsidRDefault="00AC1BDA" w:rsidP="00AC1BDA">
      <w:r>
        <w:t>Financial Sanctions Against Terrorist Assets</w:t>
      </w:r>
    </w:p>
    <w:p w:rsidR="00AC1BDA" w:rsidRDefault="00AC1BDA" w:rsidP="00AC1BDA">
      <w:r>
        <w:lastRenderedPageBreak/>
        <w:t>Q. Mr. President, to put some perspective into all of this, how much—can you tell us a rough estimate of how much the Al Qaida network is worth domestically, and perhaps and/or worldwide?</w:t>
      </w:r>
    </w:p>
    <w:p w:rsidR="00AC1BDA" w:rsidRDefault="00AC1BDA" w:rsidP="00AC1BDA">
      <w:r>
        <w:t>The President. Well, I think in my statement I made it clear that we don't anticipate many assets to be frozen here in the United States and that most of the assets will be overseas. And one of the jobs that the Secretary of Treasury is going to do is to help us identify the size of the organization's balance sheet.</w:t>
      </w:r>
    </w:p>
    <w:p w:rsidR="00AC1BDA" w:rsidRDefault="00AC1BDA" w:rsidP="00AC1BDA">
      <w:r>
        <w:t>I can't give you a rough estimate right now.</w:t>
      </w:r>
    </w:p>
    <w:p w:rsidR="00AC1BDA" w:rsidRDefault="00AC1BDA" w:rsidP="00AC1BDA">
      <w:r>
        <w:t>Q. [ Inaudible ]—tens of millions? Hundreds of millions?</w:t>
      </w:r>
    </w:p>
    <w:p w:rsidR="00AC1BDA" w:rsidRDefault="00AC1BDA" w:rsidP="00AC1BDA">
      <w:r>
        <w:t>The President. But let's put it this way— enough to fund terrorist activity that threatens freedom. And there are—take, for example, the nongovernmental organizations. They run a fair amount of money through their organizations—and we're beginning, as you can tell from the list we've laid out, or will be able to tell from the list, that we're beginning to set priorities of those most egregious—and they're serving as fronts for terrorist activities. I don't know the full amount of their cashflows, but one dime of money into a terrorist activity is one dime too much. And we know that these organizations cannot function if we're able to—the way they want to—if we're able to chop off their monies. And we intend to do so.</w:t>
      </w:r>
    </w:p>
    <w:p w:rsidR="00AC1BDA" w:rsidRDefault="00AC1BDA" w:rsidP="00AC1BDA">
      <w:r>
        <w:t>And we've got a big task ahead. In Europe, for example, there are probably going to need to be some laws changed in order for those governments to react the way we expect them to. That's why I said in my comment, while we now—while the Secretary of Treasury now has the option of providing some draconian measure, we will look at it on a case-by-case basis. We expect there to be a complete and full effort to join us in affecting terrorist organizations in all ways, shapes, and forms.</w:t>
      </w:r>
    </w:p>
    <w:p w:rsidR="00AC1BDA" w:rsidRDefault="00AC1BDA" w:rsidP="00AC1BDA">
      <w:r>
        <w:t>The reason why we held this statement in the Rose Garden is it helps the American people understand we are waging a different kind of war. It is a war that is going to take a while. It is a war that will have many fronts. It is a war that will require the United States to use our influence in a variety of areas in order to win it. And one area is financial.</w:t>
      </w:r>
    </w:p>
    <w:p w:rsidR="00AC1BDA" w:rsidRDefault="00AC1BDA" w:rsidP="00AC1BDA">
      <w:r>
        <w:t>We know there are some banks, for example, that provide easy access money for terrorist organizations. We will deal with them. And if we can't deal with them individually, we will call upon our friends to deal with them.</w:t>
      </w:r>
    </w:p>
    <w:p w:rsidR="00AC1BDA" w:rsidRDefault="00AC1BDA" w:rsidP="00AC1BDA">
      <w:r>
        <w:t>One of the interesting things that the Secretary can tell you—both Secretaries will tell you—is a lot of nations and their representatives have asked, "How can we help? What can we do to join the effort?" Some nations will feel comfortable providing troops. Some nations will feel comfortable providing intelligence. Some nations will only feel comfortable helping us wage the battle on the financial front. And that's fine by us, because we understand how important it is to stop the flow of funds.</w:t>
      </w:r>
    </w:p>
    <w:p w:rsidR="00AC1BDA" w:rsidRDefault="00AC1BDA" w:rsidP="00AC1BDA">
      <w:r>
        <w:t>National Economy</w:t>
      </w:r>
    </w:p>
    <w:p w:rsidR="00AC1BDA" w:rsidRDefault="00AC1BDA" w:rsidP="00AC1BDA">
      <w:r>
        <w:t>Q. Mr. President, one question on the economy. How concerned are you about consumer confidence right now? People are afraid to fly, they're not traveling. And are you, at this point, concerned that the economy has already dipped into a recession?</w:t>
      </w:r>
    </w:p>
    <w:p w:rsidR="00AC1BDA" w:rsidRDefault="00AC1BDA" w:rsidP="00AC1BDA">
      <w:r>
        <w:lastRenderedPageBreak/>
        <w:t>The President. Well, I'm—I haven't seen—I'm not a statistician, but I've got enough anecdotal evidence to tell you there are people hurting, and there are a little too many layoffs. And any time somebody loses a job in America, I'm concerned.</w:t>
      </w:r>
    </w:p>
    <w:p w:rsidR="00AC1BDA" w:rsidRDefault="00AC1BDA" w:rsidP="00AC1BDA">
      <w:r>
        <w:t>And I'm concerned about the shock this has had on our economy, and I'm concerned about, obviously, the effect of the airlines, for example, the weakness in the airline sector has had on the economy. That's why I signed the bill as soon as Congress passed it, to provide some nonrecourse loans to the airlines, to keep them up and running right now.</w:t>
      </w:r>
    </w:p>
    <w:p w:rsidR="00AC1BDA" w:rsidRDefault="00AC1BDA" w:rsidP="00AC1BDA">
      <w:r>
        <w:t>But I want to assure the American people that the fundamentals for growth are very strong. That which made us unique in the world existed prior to September— that existed prior to September 11th exists today. We're still a nation of entrepreneurs and small-business vitality. We're still a nation of innovation. We've got a very good tax structure.</w:t>
      </w:r>
    </w:p>
    <w:p w:rsidR="00AC1BDA" w:rsidRDefault="00AC1BDA" w:rsidP="00AC1BDA">
      <w:r>
        <w:t>There is no question the attacks have affected America, but I think when the investors sit back and take a hard look at the fundamentals of the economy, they'll get back in the market. I think that consumers will realize life is going on. I think people appreciate the fact that our Government has come together to act in a very significant way, to provide monies where necessary for—whether it be to help rebuild New York or whether it be to provide a financial basis for airlines to stay in business. We'll come out of this, and we'll come out of it strong.</w:t>
      </w:r>
    </w:p>
    <w:p w:rsidR="00AC1BDA" w:rsidRDefault="00AC1BDA" w:rsidP="00AC1BDA">
      <w:r>
        <w:t>See, these terrorists thought they could affect the United States. They thought they could diminish our soul. They just strengthened our country. And while the numbers aren't going to look too good in the short run, we'll be a stronger nation as a result of this. And they've miscalculated. They made a terrible mistake. They thought somehow they could affect the psyche of our country. They're wrong.</w:t>
      </w:r>
    </w:p>
    <w:p w:rsidR="00AC1BDA" w:rsidRDefault="00AC1BDA" w:rsidP="00AC1BDA">
      <w:r>
        <w:t>And not only that, we'll prove them wrong. They have roused the ire of a great nation. And we're going to smoke them out of their caves and get them running. And we're going to use every means at our disposal to do so. And this is going to require patience and focus and discipline on behalf of the—by the American people and by my administration.</w:t>
      </w:r>
    </w:p>
    <w:p w:rsidR="00AC1BDA" w:rsidRDefault="00AC1BDA" w:rsidP="00AC1BDA">
      <w:r>
        <w:t>No, I understand 6 months from now we'll be sitting around talking about some statistic or something—maybe there will be an argument in Congress about some issue or something like that. But the American people have got to understand that when I held up that badge, I meant it: This war on terrorism is my primary focus. Of course I'm concerned about people being laid off. Of course I'm concerned about the pieces of legislation that may be stalled. But we are talking about a campaign against people who hate freedom. And the legacy that this administration and this generation can leave for future generations is a legacy that is so vital for the underpinnings of this nation and others who love freedom.</w:t>
      </w:r>
    </w:p>
    <w:p w:rsidR="00AC1BDA" w:rsidRDefault="00AC1BDA" w:rsidP="00AC1BDA">
      <w:r>
        <w:t>And so I—we're a great nation, and the world has seen how great we are. And you bet there are problems with our economy— short run but not long run. And you bet there's a concern about whether or not we'll be able to wrap up every financial instrument used to fund terrorism. But make no mistake about it, we're going after them all. And we'll win, we're going to win.</w:t>
      </w:r>
    </w:p>
    <w:p w:rsidR="00AC1BDA" w:rsidRDefault="00AC1BDA" w:rsidP="00AC1BDA">
      <w:r>
        <w:t>Terrorists are going to realize they can't face down freedom. Terrorists are going to realize they made a big mistake, they miscalculated America. And I think they miscalculate a lot of our allies and friends too. There is a determined will, and we accept the challenge in this administration.</w:t>
      </w:r>
    </w:p>
    <w:p w:rsidR="00AC1BDA" w:rsidRDefault="00AC1BDA" w:rsidP="00AC1BDA">
      <w:r>
        <w:lastRenderedPageBreak/>
        <w:t>Thank you all.</w:t>
      </w:r>
    </w:p>
    <w:p w:rsidR="00AC1BDA" w:rsidRDefault="00AC1BDA" w:rsidP="00AC1BDA">
      <w:r>
        <w:t>http://www.presidency.ucsb.edu/ws/index.php?pid</w:t>
      </w:r>
    </w:p>
    <w:p w:rsidR="00AC1BDA" w:rsidRDefault="00AC1BDA" w:rsidP="00AC1BDA">
      <w:r>
        <w:t>63522&amp;st</w:t>
      </w:r>
    </w:p>
    <w:p w:rsidR="00AC1BDA" w:rsidRDefault="00AC1BDA" w:rsidP="00AC1BDA">
      <w:r>
        <w:t>afghan&amp;st1</w:t>
      </w:r>
    </w:p>
    <w:p w:rsidR="00AC1BDA" w:rsidRDefault="00AC1BDA" w:rsidP="00AC1BDA"/>
    <w:p w:rsidR="00AC1BDA" w:rsidRDefault="00AC1BDA" w:rsidP="00AC1BDA">
      <w:r>
        <w:t>George W. Bush: Remarks Following Discussions With Prime Minister Junichiro Koizumi of Japan and an Exchange With Reporters</w:t>
      </w:r>
    </w:p>
    <w:p w:rsidR="00AC1BDA" w:rsidRDefault="00AC1BDA" w:rsidP="00AC1BDA">
      <w:r>
        <w:t>September 25, 2001</w:t>
      </w:r>
    </w:p>
    <w:p w:rsidR="00AC1BDA" w:rsidRDefault="00AC1BDA" w:rsidP="00AC1BDA">
      <w:r>
        <w:t>President Bush. I am really pleased and honored that my personal friend and a friend of the United States has come all the way from Japan to express his solidarity with the American people and our joint battle against terrorism.</w:t>
      </w:r>
    </w:p>
    <w:p w:rsidR="00AC1BDA" w:rsidRDefault="00AC1BDA" w:rsidP="00AC1BDA">
      <w:r>
        <w:t>The Prime Minister and I had a wideranging discussion about ways that we can cooperate with each other to fight global terrorism. Most notably, we talked about the need to work in a way to cut off their funding. The Prime Minister also talked about ways that Japan will share intelligence, that we'll work cooperatively on the diplomatic front. We had a great discussion.</w:t>
      </w:r>
    </w:p>
    <w:p w:rsidR="00AC1BDA" w:rsidRDefault="00AC1BDA" w:rsidP="00AC1BDA">
      <w:r>
        <w:t>Not only am I pleased with the great cooperation that we're having with our friend the Japanese, I am most pleased that the Saudi Arabians yesterday cut off relations with the Taliban and that President Putin, in a strong statement to the world, talked about the cooperation that Russia and the United States will have in combating global terrorism as well.</w:t>
      </w:r>
    </w:p>
    <w:p w:rsidR="00AC1BDA" w:rsidRDefault="00AC1BDA" w:rsidP="00AC1BDA">
      <w:r>
        <w:t>The coalition of legitimate governments and freedom-loving people is strong. People will contribute in different ways to this coalition. But the mission won't change. The duties of the coalition may alter, but the mission won't alter, and that is to rout out and destroy international terrorism.</w:t>
      </w:r>
    </w:p>
    <w:p w:rsidR="00AC1BDA" w:rsidRDefault="00AC1BDA" w:rsidP="00AC1BDA">
      <w:r>
        <w:t>The Prime Minister understands this requires a long-term vision, requires a patience amongst both our people. And it also requires a determination and a strong will. I know he's got a determination and strong will, and he knows I am determined and willful in this struggle.</w:t>
      </w:r>
    </w:p>
    <w:p w:rsidR="00AC1BDA" w:rsidRDefault="00AC1BDA" w:rsidP="00AC1BDA">
      <w:r>
        <w:t>Mr. Prime Minister.</w:t>
      </w:r>
    </w:p>
    <w:p w:rsidR="00AC1BDA" w:rsidRDefault="00AC1BDA" w:rsidP="00AC1BDA">
      <w:r>
        <w:t>Prime Minister Koizumi. I'm very pleased to say, we are friends. Had a great talk, friendly, and I conveyed what I am thinking. We Japanese are ready to stand by the United States to fight terrorism. We could make sure of this global objective. We must fight terrorism with determination and patience. Very good meeting—fantastic meeting.</w:t>
      </w:r>
    </w:p>
    <w:p w:rsidR="00AC1BDA" w:rsidRDefault="00AC1BDA" w:rsidP="00AC1BDA">
      <w:r>
        <w:t>President Bush. I'll take a few questions.</w:t>
      </w:r>
    </w:p>
    <w:p w:rsidR="00AC1BDA" w:rsidRDefault="00AC1BDA" w:rsidP="00AC1BDA">
      <w:r>
        <w:t>Airline Security/Airline Labor Issues</w:t>
      </w:r>
    </w:p>
    <w:p w:rsidR="00AC1BDA" w:rsidRDefault="00AC1BDA" w:rsidP="00AC1BDA">
      <w:r>
        <w:t>Q. Mr. President, on the domestic front, sir, why not extend unemployment and health insurance benefits to airline workers? And what do you think of the proposals to put reservists and military police on airplanes and to allow pilots to carry guns?</w:t>
      </w:r>
    </w:p>
    <w:p w:rsidR="00AC1BDA" w:rsidRDefault="00AC1BDA" w:rsidP="00AC1BDA">
      <w:r>
        <w:lastRenderedPageBreak/>
        <w:t>President Bush. Well, we're looking at all options—this doesn't require translation, by the way—we're looking at all options as to how to enhance airline security. I had a breakfast this morning with leaders of the Senate and the House. This was one of the topics we discussed. Secretary of Transportation Mineta is coming over this afternoon to present me with some of the options. And I look forward to working with Congress to put some concrete steps in place that will assure the American public that the Government and the airlines are doing as much as we can to enhance security and safety.</w:t>
      </w:r>
    </w:p>
    <w:p w:rsidR="00AC1BDA" w:rsidRDefault="00AC1BDA" w:rsidP="00AC1BDA">
      <w:r>
        <w:t>In terms of the labor issues, Elaine Chao is developing a list of recommendations, a list of options, to make sure that the displaced worker is given due consideration in the halls of Government. That subject came up as well. There is no consensus yet. There is a desire to work toward taking care of displaced workers. And both the Congress and the White House will be presenting options.</w:t>
      </w:r>
    </w:p>
    <w:p w:rsidR="00AC1BDA" w:rsidRDefault="00AC1BDA" w:rsidP="00AC1BDA">
      <w:r>
        <w:t>Yes, Steve [Steve Holland, Reuters].</w:t>
      </w:r>
    </w:p>
    <w:p w:rsidR="00AC1BDA" w:rsidRDefault="00AC1BDA" w:rsidP="00AC1BDA">
      <w:r>
        <w:t>Pakistan/Saudi Arabia</w:t>
      </w:r>
    </w:p>
    <w:p w:rsidR="00AC1BDA" w:rsidRDefault="00AC1BDA" w:rsidP="00AC1BDA">
      <w:r>
        <w:t>Q. Mr. President, you mentioned Saudi Arabia. What does this mean in terms of isolating the Taliban? And would you now encourage Pakistan to do the same?</w:t>
      </w:r>
    </w:p>
    <w:p w:rsidR="00AC1BDA" w:rsidRDefault="00AC1BDA" w:rsidP="00AC1BDA">
      <w:r>
        <w:t>President Bush. Well, we've gotten broad cooperation from Pakistan. We're most pleased with their response. They are a country that has—going to be, obviously, deeply affected by actions we may or may not take in that part of the world.</w:t>
      </w:r>
    </w:p>
    <w:p w:rsidR="00AC1BDA" w:rsidRDefault="00AC1BDA" w:rsidP="00AC1BDA">
      <w:r>
        <w:t>It's very interesting that the Prime Minister shared with me the fact that his country has provided $40 million in humanitary assistance to the Pakistanis, and I want to thank him for that. We, too, are providing humanitary assistance for people in that world, as are the Saudis. And that's an important part of the coalition, to understand that one of the issues is to make sure that Pakistan is a stable country and that whatever consequences may occur as a result of actions we may or may not take is one that we do the best we can to manage.</w:t>
      </w:r>
    </w:p>
    <w:p w:rsidR="00AC1BDA" w:rsidRDefault="00AC1BDA" w:rsidP="00AC1BDA">
      <w:r>
        <w:t>In terms of——</w:t>
      </w:r>
    </w:p>
    <w:p w:rsidR="00AC1BDA" w:rsidRDefault="00AC1BDA" w:rsidP="00AC1BDA">
      <w:r>
        <w:t>Q. Isolation of the Taliban.</w:t>
      </w:r>
    </w:p>
    <w:p w:rsidR="00AC1BDA" w:rsidRDefault="00AC1BDA" w:rsidP="00AC1BDA">
      <w:r>
        <w:t>President Bush. Oh, isolating the Taliban. Well, I think most people in the world understand that I was very serious and they're serious when we say if you harbor a terrorist, you're just as guilty as the terrorist. That's pretty isolated, it seems like to me.</w:t>
      </w:r>
    </w:p>
    <w:p w:rsidR="00AC1BDA" w:rsidRDefault="00AC1BDA" w:rsidP="00AC1BDA">
      <w:r>
        <w:t>Japan</w:t>
      </w:r>
    </w:p>
    <w:p w:rsidR="00AC1BDA" w:rsidRDefault="00AC1BDA" w:rsidP="00AC1BDA">
      <w:r>
        <w:t>Q. Mr. President, according to opinion poll, about 90 percent of the Japanese are concerned that Japan's support of the U.S. military action could trigger terrorist attacks on Japan, itself. Do you have anything to say to them, to their concern?</w:t>
      </w:r>
    </w:p>
    <w:p w:rsidR="00AC1BDA" w:rsidRDefault="00AC1BDA" w:rsidP="00AC1BDA">
      <w:r>
        <w:t>President Bush. Well, I think this: I think 100 percent of the Japanese people ought to understand that we're dealing with evil people who hate freedom and legitimate governments, and that now is the time for freedom-loving people to come together to fight terrorist activity. We cannot be—we cannot fear terrorists. We can't let terrorism dictate our course of action. And we will not let a terrorist dictate the course of action in the United States, and I'm sure the Prime Minister feels the same way about Japan. No threat—no threat will prevent freedom-loving people from defending freedom.</w:t>
      </w:r>
    </w:p>
    <w:p w:rsidR="00AC1BDA" w:rsidRDefault="00AC1BDA" w:rsidP="00AC1BDA">
      <w:r>
        <w:lastRenderedPageBreak/>
        <w:t>And make no mistake about it: This is good versus evil. These are evildoers. They have no justification for their actions. There's no religious justification, there's no political justification. The only motivation is evil. And the Prime Minister understands that, and the Japanese people, I think, understand that as well.</w:t>
      </w:r>
    </w:p>
    <w:p w:rsidR="00AC1BDA" w:rsidRDefault="00AC1BDA" w:rsidP="00AC1BDA">
      <w:r>
        <w:t>Afghan istan</w:t>
      </w:r>
    </w:p>
    <w:p w:rsidR="00AC1BDA" w:rsidRDefault="00AC1BDA" w:rsidP="00AC1BDA">
      <w:r>
        <w:t>Q. Mr. President, amid signs of increasing turmoil in Afghan istan and signs that there may be splits within the Taliban regime, itself, do you believe that the people of Afghan istan, themselves, are trying to liberate themselves from the Taliban rule, and would you support that as part of your campaign against terrorism?</w:t>
      </w:r>
    </w:p>
    <w:p w:rsidR="00AC1BDA" w:rsidRDefault="00AC1BDA" w:rsidP="00AC1BDA">
      <w:r>
        <w:t>President Bush. We have no issue and no anger toward the citizens of Afghan istan. We have, obviously, serious problems with the Taliban Government. They're an incredibly repressive government, a government that has a value system that's hard for many in America, or in Japan for that matter, to relate to—incredibly repressive toward women.</w:t>
      </w:r>
    </w:p>
    <w:p w:rsidR="00AC1BDA" w:rsidRDefault="00AC1BDA" w:rsidP="00AC1BDA">
      <w:r>
        <w:t>They have made the decision to harbor terrorists. The mission is to rout terrorists, to find them and bring them to justice. Or, as I explained to the Prime Minister in western terms, to smoke them out of their caves, to get them running so we can get them.</w:t>
      </w:r>
    </w:p>
    <w:p w:rsidR="00AC1BDA" w:rsidRDefault="00AC1BDA" w:rsidP="00AC1BDA">
      <w:r>
        <w:t>The best way to do that, and one way to do that, is to ask for the cooperation of citizens within Afghan istan who may be tired of having the Taliban in place or tired of having Usama bin Laden, people from foreign soils, in their own land, willing to finance this repressive government.</w:t>
      </w:r>
    </w:p>
    <w:p w:rsidR="00AC1BDA" w:rsidRDefault="00AC1BDA" w:rsidP="00AC1BDA">
      <w:r>
        <w:t>I understand the reality of what's taking place inside Afghan istan, and we're going to have a—listen, as I've told the Prime Minister, we're angry, but we've got a clear vision. We're upset, but we know what we've got to do. And the mission is to bring these particular terrorists to justice and, at the same time, send a clear signal, Terry [Terry Moran, ABC News], that says if you harbor a terrorist, if you aid a terrorist, if you hide terrorists, you're just as guilty as the terrorists.</w:t>
      </w:r>
    </w:p>
    <w:p w:rsidR="00AC1BDA" w:rsidRDefault="00AC1BDA" w:rsidP="00AC1BDA">
      <w:r>
        <w:t>And this is an administration—we're not into nation-building, we're focused on justice. And we're going to get justice. It's going to take a while, probably. But I'm a patient man. Nothing will diminish my will and my determination—nothing.</w:t>
      </w:r>
    </w:p>
    <w:p w:rsidR="00AC1BDA" w:rsidRDefault="00AC1BDA" w:rsidP="00AC1BDA">
      <w:r>
        <w:t>Japan</w:t>
      </w:r>
    </w:p>
    <w:p w:rsidR="00AC1BDA" w:rsidRDefault="00AC1BDA" w:rsidP="00AC1BDA">
      <w:r>
        <w:t>Q. Mr. President, do you expect any financial support also from Japan, including——</w:t>
      </w:r>
    </w:p>
    <w:p w:rsidR="00AC1BDA" w:rsidRDefault="00AC1BDA" w:rsidP="00AC1BDA">
      <w:r>
        <w:t>President Bush. Financial proposals?</w:t>
      </w:r>
    </w:p>
    <w:p w:rsidR="00AC1BDA" w:rsidRDefault="00AC1BDA" w:rsidP="00AC1BDA">
      <w:r>
        <w:t>Q. Yes.</w:t>
      </w:r>
    </w:p>
    <w:p w:rsidR="00AC1BDA" w:rsidRDefault="00AC1BDA" w:rsidP="00AC1BDA">
      <w:r>
        <w:t>President Bush. You mean, related to our——</w:t>
      </w:r>
    </w:p>
    <w:p w:rsidR="00AC1BDA" w:rsidRDefault="00AC1BDA" w:rsidP="00AC1BDA">
      <w:r>
        <w:t>Q. For the entire mission against terrorism.</w:t>
      </w:r>
    </w:p>
    <w:p w:rsidR="00AC1BDA" w:rsidRDefault="00AC1BDA" w:rsidP="00AC1BDA">
      <w:r>
        <w:t>President Bush. For our—well, first of all, the Prime Minister, as he said, talked about $40 million of aid to Pakistan. That's a very important contribution. And I repeat the reason why: A stable Pakistan is very important to a stable world. After all, Pakistan has nuclear weapons, and we want stability in countries that may have nuclear weapons. And so that's a very important financial contribution.</w:t>
      </w:r>
    </w:p>
    <w:p w:rsidR="00AC1BDA" w:rsidRDefault="00AC1BDA" w:rsidP="00AC1BDA">
      <w:r>
        <w:lastRenderedPageBreak/>
        <w:t>Remember, this war will be fought on a variety of fronts. It is not like wars that we're used to. There's very little that's conventional about it. It's different. And so, for example, the sharing of information is vital to find and rout out terrorism. It's vital that we have a cooperative relationship. It's vital that if we hear anything that may affect the security of Japan, that we're forthcoming with that information and vice versa.</w:t>
      </w:r>
    </w:p>
    <w:p w:rsidR="00AC1BDA" w:rsidRDefault="00AC1BDA" w:rsidP="00AC1BDA">
      <w:r>
        <w:t>And so the resources—again, you—the tendency is to think in terms of a conventional war, where people might put money in to support a military operation. That's not the kind of war we're talking about now. And so resources will be deployed in different ways: intelligence gathering, diplomacy, humanitarian aid, as well as cutting off resources. And one effective tool in getting these people is to cut off their money. And yesterday I made an announcement here about how we intend to do so.</w:t>
      </w:r>
    </w:p>
    <w:p w:rsidR="00AC1BDA" w:rsidRDefault="00AC1BDA" w:rsidP="00AC1BDA">
      <w:r>
        <w:t>Prime Minister Koizumi. I believe there are many ways to cooperate. It is one way to provide financial assistance, but there are diplomatic means, there are ways to provide medical assistance, there is assistance to refugees, there is ways to transport supplies. And I believe these are all various ways in which we can cooperate.</w:t>
      </w:r>
    </w:p>
    <w:p w:rsidR="00AC1BDA" w:rsidRDefault="00AC1BDA" w:rsidP="00AC1BDA">
      <w:r>
        <w:t>President Bush. Thank you all very much.</w:t>
      </w:r>
    </w:p>
    <w:p w:rsidR="00AC1BDA" w:rsidRDefault="00AC1BDA" w:rsidP="00AC1BDA">
      <w:r>
        <w:t>http://www.presidency.ucsb.edu/ws/index.php?pid</w:t>
      </w:r>
    </w:p>
    <w:p w:rsidR="00AC1BDA" w:rsidRDefault="00AC1BDA" w:rsidP="00AC1BDA">
      <w:r>
        <w:t>64217&amp;st</w:t>
      </w:r>
    </w:p>
    <w:p w:rsidR="00AC1BDA" w:rsidRDefault="00AC1BDA" w:rsidP="00AC1BDA">
      <w:r>
        <w:t>afghan&amp;st1</w:t>
      </w:r>
    </w:p>
    <w:p w:rsidR="00AC1BDA" w:rsidRDefault="00AC1BDA" w:rsidP="00AC1BDA"/>
    <w:p w:rsidR="00AC1BDA" w:rsidRDefault="00AC1BDA" w:rsidP="00AC1BDA">
      <w:r>
        <w:t>George W. Bush: Remarks Prior to Discussions With King Abdullah II of Jordan and an Exchange With Reporters</w:t>
      </w:r>
    </w:p>
    <w:p w:rsidR="00AC1BDA" w:rsidRDefault="00AC1BDA" w:rsidP="00AC1BDA">
      <w:r>
        <w:t>September 28, 2001</w:t>
      </w:r>
    </w:p>
    <w:p w:rsidR="00AC1BDA" w:rsidRDefault="00AC1BDA" w:rsidP="00AC1BDA">
      <w:r>
        <w:t>President Bush. Your Majesty, welcome back.</w:t>
      </w:r>
    </w:p>
    <w:p w:rsidR="00AC1BDA" w:rsidRDefault="00AC1BDA" w:rsidP="00AC1BDA">
      <w:r>
        <w:t>King Abdullah. Thank you.</w:t>
      </w:r>
    </w:p>
    <w:p w:rsidR="00AC1BDA" w:rsidRDefault="00AC1BDA" w:rsidP="00AC1BDA">
      <w:r>
        <w:t>President Bush. It's great to see you. I look forward to our discussions. Jordan is a strong, strong friend of America. And right after September 11th, one of the early messages I received was from His Majesty, expressing the condolences of the Jordanian people, as well as his own personal condolences.</w:t>
      </w:r>
    </w:p>
    <w:p w:rsidR="00AC1BDA" w:rsidRDefault="00AC1BDA" w:rsidP="00AC1BDA">
      <w:r>
        <w:t>I'm so pleased with our cooperative— the cooperation we have in fighting terror. I have assured His Majesty that our war is against evil, not against Islam. There are thousands of Muslims who proudly call themselves Americans, and they know what I know, that the Muslim faith is based upon peace and love and compassion—the exact opposite of the teachings of the Al Qaida organization, which is based upon evil and hate and destruction.</w:t>
      </w:r>
    </w:p>
    <w:p w:rsidR="00AC1BDA" w:rsidRDefault="00AC1BDA" w:rsidP="00AC1BDA">
      <w:r>
        <w:t xml:space="preserve">And finally, Your Majesty, as a welcoming gift, it is my honor to present you with a pen. This is no ordinary pen, since it's the pen I used to sign the Free Trade Agreement with Jordan this morning. At long last, we have together accomplished one of your main objectives in terms of economic cooperation, which is the Free Trade Agreement. I'm proud of the actions of our leadership in the House </w:t>
      </w:r>
      <w:r>
        <w:lastRenderedPageBreak/>
        <w:t>and the Senate, from both political parties, that recognize the importance of trade with Jordan. And so, Your Majesty, it's now officially the law, and here's the pen that signed it.</w:t>
      </w:r>
    </w:p>
    <w:p w:rsidR="00AC1BDA" w:rsidRDefault="00AC1BDA" w:rsidP="00AC1BDA">
      <w:r>
        <w:t>King Abdullah. Thank you very much, sir. Very grateful.</w:t>
      </w:r>
    </w:p>
    <w:p w:rsidR="00AC1BDA" w:rsidRDefault="00AC1BDA" w:rsidP="00AC1BDA">
      <w:r>
        <w:t>President Bush. Welcome back to the Oval Office.</w:t>
      </w:r>
    </w:p>
    <w:p w:rsidR="00AC1BDA" w:rsidRDefault="00AC1BDA" w:rsidP="00AC1BDA">
      <w:r>
        <w:t>King Abdullah. Sir, I would like to take this opportunity to thank you for seeing us today. Obviously, I wish our meeting was under better circumstances, but obviously we're here to give our full, unequivocal support to you and to the people of America. And we will stand by you in these very difficult times. And we're proud of our friendship. We're proud of the relations we've had with your country over many, many years, as far back as his late Majesty, King Hussein.</w:t>
      </w:r>
    </w:p>
    <w:p w:rsidR="00AC1BDA" w:rsidRDefault="00AC1BDA" w:rsidP="00AC1BDA">
      <w:r>
        <w:t>And it's in difficult times like this that true friends must stand with each other, and we'll be by your side, and we'll be there to support you. And I'm here to see what we can do to help.</w:t>
      </w:r>
    </w:p>
    <w:p w:rsidR="00AC1BDA" w:rsidRDefault="00AC1BDA" w:rsidP="00AC1BDA">
      <w:r>
        <w:t>President Bush. Thank you, sir.</w:t>
      </w:r>
    </w:p>
    <w:p w:rsidR="00AC1BDA" w:rsidRDefault="00AC1BDA" w:rsidP="00AC1BDA">
      <w:r>
        <w:t>We'll take a few questions.</w:t>
      </w:r>
    </w:p>
    <w:p w:rsidR="00AC1BDA" w:rsidRDefault="00AC1BDA" w:rsidP="00AC1BDA">
      <w:r>
        <w:t>Q. Mr. President——</w:t>
      </w:r>
    </w:p>
    <w:p w:rsidR="00AC1BDA" w:rsidRDefault="00AC1BDA" w:rsidP="00AC1BDA">
      <w:r>
        <w:t>President Bush. You're after the retirement lady. [ Laughter ]</w:t>
      </w:r>
    </w:p>
    <w:p w:rsidR="00AC1BDA" w:rsidRDefault="00AC1BDA" w:rsidP="00AC1BDA">
      <w:r>
        <w:t>Q. I'm now the retirement lady. I feel very old. [ Laughter ]</w:t>
      </w:r>
    </w:p>
    <w:p w:rsidR="00AC1BDA" w:rsidRDefault="00AC1BDA" w:rsidP="00AC1BDA">
      <w:r>
        <w:t>President Bush. Well, once you leave the White House, we view it as retirement. But go ahead. [ Laughter ]</w:t>
      </w:r>
    </w:p>
    <w:p w:rsidR="00AC1BDA" w:rsidRDefault="00AC1BDA" w:rsidP="00AC1BDA">
      <w:r>
        <w:t>Saudi Arabia</w:t>
      </w:r>
    </w:p>
    <w:p w:rsidR="00AC1BDA" w:rsidRDefault="00AC1BDA" w:rsidP="00AC1BDA">
      <w:r>
        <w:t>Q. What's your reaction to the Saudis' announcement that we can—that the U.S. can use airbases? And also, do you feel the military deployment is adequate? Do you feel comfortable with where it is?</w:t>
      </w:r>
    </w:p>
    <w:p w:rsidR="00AC1BDA" w:rsidRDefault="00AC1BDA" w:rsidP="00AC1BDA">
      <w:r>
        <w:t>President Bush. Well, first, we will not be discussing any of the—our military plans. It is very important for the American people to know that any public discussion of military or intelligence matters could jeopardize any mission that we may be thinking about.</w:t>
      </w:r>
    </w:p>
    <w:p w:rsidR="00AC1BDA" w:rsidRDefault="00AC1BDA" w:rsidP="00AC1BDA">
      <w:r>
        <w:t>Secondly, that I am most pleased with the cooperation we're getting in the Middle East. Clearly, the cooperation with our friend the Jordanians is strong and powerful, and we're united—but the Saudis as well. Not only are they helping stabilize Pakistan, which is a very important part of our diplomatic efforts, they are also cooperating with us in terms of any military planning we might be doing. And I'm really pleased.</w:t>
      </w:r>
    </w:p>
    <w:p w:rsidR="00AC1BDA" w:rsidRDefault="00AC1BDA" w:rsidP="00AC1BDA">
      <w:r>
        <w:t>I had very good discussions—I know the King has as well—with our Saudi Arabian friends.</w:t>
      </w:r>
    </w:p>
    <w:p w:rsidR="00AC1BDA" w:rsidRDefault="00AC1BDA" w:rsidP="00AC1BDA">
      <w:r>
        <w:t>Ron [Ron Fournier, Associated Press].</w:t>
      </w:r>
    </w:p>
    <w:p w:rsidR="00AC1BDA" w:rsidRDefault="00AC1BDA" w:rsidP="00AC1BDA">
      <w:r>
        <w:t>Russian Experience in Afghan istan</w:t>
      </w:r>
    </w:p>
    <w:p w:rsidR="00AC1BDA" w:rsidRDefault="00AC1BDA" w:rsidP="00AC1BDA">
      <w:r>
        <w:lastRenderedPageBreak/>
        <w:t>Q. Mr. President, thank you. Have you had any chance to study the long and difficult conflict that the Russians had in Afghan istan? And if so, what, if anything, did you learn that might be helpful in the conflict you have coming ahead?</w:t>
      </w:r>
    </w:p>
    <w:p w:rsidR="00AC1BDA" w:rsidRDefault="00AC1BDA" w:rsidP="00AC1BDA">
      <w:r>
        <w:t>President Bush. Well, one of the things we will do is enforce the doctrine, part of the doctrine that says, if you harbor a terrorist, you're just as guilty as a terrorist. And in my speech to the Nation, I laid out the conditions that we expect the current Government of Afghan istan to follow.</w:t>
      </w:r>
    </w:p>
    <w:p w:rsidR="00AC1BDA" w:rsidRDefault="00AC1BDA" w:rsidP="00AC1BDA">
      <w:r>
        <w:t>I am fully aware of the difficulties the Russians had in Afghan istan. Our intelligence people and our State Department people are also fully aware. It is very hard to fight a conventional war—a guerrilla war with conventional forces. And we understand that. That's why I have explained to the American people that the new war on terror is going to be a different war. It will be fought on a variety of fronts. It will be fought on a financial front. It will require the best of intelligence and the sharing of intelligence. There may or may not be a conventional component to it.</w:t>
      </w:r>
    </w:p>
    <w:p w:rsidR="00AC1BDA" w:rsidRDefault="00AC1BDA" w:rsidP="00AC1BDA">
      <w:r>
        <w:t>I said loud and clear, sometimes people will be able to see what we do on the television screens. Other times the American people won't be able to see what we're doing. But make no mistake about it, we're in hot pursuit. We're going to enforce the doctrine. We're going to be diligent and patient and determined to bring people to justice and to rout out terrorist activity around the world.</w:t>
      </w:r>
    </w:p>
    <w:p w:rsidR="00AC1BDA" w:rsidRDefault="00AC1BDA" w:rsidP="00AC1BDA">
      <w:r>
        <w:t>And so there have been lessons learned in the past, and our Government is very aware of those lessons.</w:t>
      </w:r>
    </w:p>
    <w:p w:rsidR="00AC1BDA" w:rsidRDefault="00AC1BDA" w:rsidP="00AC1BDA">
      <w:r>
        <w:t>Jim [Jim Angle, FOX News].</w:t>
      </w:r>
    </w:p>
    <w:p w:rsidR="00AC1BDA" w:rsidRDefault="00AC1BDA" w:rsidP="00AC1BDA">
      <w:r>
        <w:t>Afghan istan/Middle Eastern Response</w:t>
      </w:r>
    </w:p>
    <w:p w:rsidR="00AC1BDA" w:rsidRDefault="00AC1BDA" w:rsidP="00AC1BDA">
      <w:r>
        <w:t>Q. Mr. President, if I may, for Your Highness, how difficult is it for Middle Eastern nations to unite against someone who claims to be speaking and acting on behalf of Islam?</w:t>
      </w:r>
    </w:p>
    <w:p w:rsidR="00AC1BDA" w:rsidRDefault="00AC1BDA" w:rsidP="00AC1BDA">
      <w:r>
        <w:t>And Mr. President, what's your reaction to word today that the Taliban says it has now located Usama bin Laden and has delivered an invitation to him to leave the country?</w:t>
      </w:r>
    </w:p>
    <w:p w:rsidR="00AC1BDA" w:rsidRDefault="00AC1BDA" w:rsidP="00AC1BDA">
      <w:r>
        <w:t>President Bush. First of all—I'll answer first, and then Your Majesty. First, there is no negotiations with the Taliban. They heard what I said. And now they can act. And it's not just Mr. bin Laden that we expect to see and brought to justice, it's everybody associated with his organization that's in Afghan istan. And not only those directly associated with Mr. bin Laden, any terrorist that is housed and fed in Afghan istan needs to be handed over. And finally, we expect there to be complete destruction of terrorist camps. That's what I told them, that's what I mean. And we expect them— we expect them to not only hear what I say but to do something about it.</w:t>
      </w:r>
    </w:p>
    <w:p w:rsidR="00AC1BDA" w:rsidRDefault="00AC1BDA" w:rsidP="00AC1BDA">
      <w:r>
        <w:t>And I want to tell His Majesty what I said the other day, and then he can respond to your question. The Al Qaida people don't represent Islam, as far as America is concerned. They represent evil. They're evil people. And that's not the Muslim faith that I know and understand, nor is it the Muslim faith of millions of Americans who are proud and devout Muslims.</w:t>
      </w:r>
    </w:p>
    <w:p w:rsidR="00AC1BDA" w:rsidRDefault="00AC1BDA" w:rsidP="00AC1BDA">
      <w:r>
        <w:t xml:space="preserve">King Abdullah. Well, sir, as the President so well put it, what these people stand for is completely against all the principles that Arab Muslims believe in. And so, on those principles alone, I think it will be very, very easy for people to stand together. As the President said, this is a fight against evil, and the majority </w:t>
      </w:r>
      <w:r>
        <w:lastRenderedPageBreak/>
        <w:t>of Arabs and Muslims will band together with our colleagues all over the world to be able to put an end to this horrible scourge of international terrorism. And you'll see a united front.</w:t>
      </w:r>
    </w:p>
    <w:p w:rsidR="00AC1BDA" w:rsidRDefault="00AC1BDA" w:rsidP="00AC1BDA">
      <w:r>
        <w:t>http://www.presidency.ucsb.edu/ws/index.php?pid</w:t>
      </w:r>
    </w:p>
    <w:p w:rsidR="00AC1BDA" w:rsidRDefault="00AC1BDA" w:rsidP="00AC1BDA">
      <w:r>
        <w:t>73550&amp;st</w:t>
      </w:r>
    </w:p>
    <w:p w:rsidR="00AC1BDA" w:rsidRDefault="00AC1BDA" w:rsidP="00AC1BDA">
      <w:r>
        <w:t>afghan&amp;st1</w:t>
      </w:r>
    </w:p>
    <w:p w:rsidR="00AC1BDA" w:rsidRDefault="00AC1BDA" w:rsidP="00AC1BDA"/>
    <w:p w:rsidR="00AC1BDA" w:rsidRDefault="00AC1BDA" w:rsidP="00AC1BDA">
      <w:r>
        <w:t>George W. Bush: Memorandum on Determination Pursuant to Section 2(c)(1) of the Migration and Refugee Assistance Act of 1962, as Amended</w:t>
      </w:r>
    </w:p>
    <w:p w:rsidR="00AC1BDA" w:rsidRDefault="00AC1BDA" w:rsidP="00AC1BDA">
      <w:r>
        <w:t>September 28, 2001</w:t>
      </w:r>
    </w:p>
    <w:p w:rsidR="00AC1BDA" w:rsidRDefault="00AC1BDA" w:rsidP="00AC1BDA">
      <w:r>
        <w:t>Presidential Determination No. 2001-30</w:t>
      </w:r>
    </w:p>
    <w:p w:rsidR="00AC1BDA" w:rsidRDefault="00AC1BDA" w:rsidP="00AC1BDA">
      <w:r>
        <w:t>Memorandum for the Secretary of State</w:t>
      </w:r>
    </w:p>
    <w:p w:rsidR="00AC1BDA" w:rsidRDefault="00AC1BDA" w:rsidP="00AC1BDA">
      <w:r>
        <w:t>Subject: Determination Pursuant to Section 2(c)(1) of the Migration and Refugee Assistance Act of 1962, as Amended</w:t>
      </w:r>
    </w:p>
    <w:p w:rsidR="00AC1BDA" w:rsidRDefault="00AC1BDA" w:rsidP="00AC1BDA">
      <w:r>
        <w:t>Pursuant to section 2(c)(1) of the Migration and Refugee Assistance Act of 1962, as amended, 22 U.S.C. 2601(c)(1), I hereby determine that it is important to the national interest that up to $25 million be made available from the U.S. Emergency Refugee and Migration Assistance Fund to meet unexpected urgent refugee and migration needs of a new exodus of refugees from Afghan istan. These funds may be used, as appropriate, to provide contributions to international, governmental, and nongovernmental organizations, and as necessary, for administrative expenses of the Bureau of Population, Refugees, and Migration.</w:t>
      </w:r>
    </w:p>
    <w:p w:rsidR="00AC1BDA" w:rsidRDefault="00AC1BDA" w:rsidP="00AC1BDA">
      <w:r>
        <w:t>You are authorized and directed to inform the appropriate committees of the Congress of this determination and the obligation of funds under this authority, and to arrange for the publication of this memorandum in the Federal Register.</w:t>
      </w:r>
    </w:p>
    <w:p w:rsidR="00AC1BDA" w:rsidRDefault="00AC1BDA" w:rsidP="00AC1BDA">
      <w:r>
        <w:t>George W. Bush</w:t>
      </w:r>
    </w:p>
    <w:p w:rsidR="00AC1BDA" w:rsidRDefault="00AC1BDA" w:rsidP="00AC1BDA">
      <w:r>
        <w:t>http://www.presidency.ucsb.edu/ws/index.php?pid</w:t>
      </w:r>
    </w:p>
    <w:p w:rsidR="00AC1BDA" w:rsidRDefault="00AC1BDA" w:rsidP="00AC1BDA">
      <w:r>
        <w:t>24999&amp;st</w:t>
      </w:r>
    </w:p>
    <w:p w:rsidR="00AC1BDA" w:rsidRDefault="00AC1BDA" w:rsidP="00AC1BDA">
      <w:r>
        <w:t>afghan&amp;st1</w:t>
      </w:r>
    </w:p>
    <w:p w:rsidR="00AC1BDA" w:rsidRDefault="00AC1BDA" w:rsidP="00AC1BDA"/>
    <w:p w:rsidR="00AC1BDA" w:rsidRDefault="00AC1BDA" w:rsidP="00AC1BDA">
      <w:r>
        <w:t>George W. Bush: The President's Radio Address</w:t>
      </w:r>
    </w:p>
    <w:p w:rsidR="00AC1BDA" w:rsidRDefault="00AC1BDA" w:rsidP="00AC1BDA">
      <w:r>
        <w:t>September 29, 2001</w:t>
      </w:r>
    </w:p>
    <w:p w:rsidR="00AC1BDA" w:rsidRDefault="00AC1BDA" w:rsidP="00AC1BDA">
      <w:r>
        <w:t>Good morning. I want to report to you on the progress being made on many fronts in our war against terrorism. This is a different kind of war, which we will wage aggressively and methodically to disrupt and destroy terrorist activity.</w:t>
      </w:r>
    </w:p>
    <w:p w:rsidR="00AC1BDA" w:rsidRDefault="00AC1BDA" w:rsidP="00AC1BDA">
      <w:r>
        <w:lastRenderedPageBreak/>
        <w:t>In recent days, many members of our military have left their homes and families and begun moving into a place for missions to come. Thousands of reservists have been called to active duty. Soldiers, sailors, airmen, marines, and coastguardmen are being deployed to points around the globe, ready to answer when their country calls. Our military families have accepted many hardships, and our Nation is grateful for their willing service. The men and women of the Armed Forces are united in their dedication to freedom, and they will make us proud in the struggle against terrorism.</w:t>
      </w:r>
    </w:p>
    <w:p w:rsidR="00AC1BDA" w:rsidRDefault="00AC1BDA" w:rsidP="00AC1BDA">
      <w:r>
        <w:t>International cooperation is gaining momentum. This week I met with the Prime Ministers of two of America's closest friends, Canada and Japan. Other countries, from Russia to Indonesia, are giving strong support as the war against terrorism moves forward. America is grateful to the nations that have cut off diplomatic ties with the Taliban regime in Afghan istan, which is sheltering terrorists. The United States respects the people of Afghan istan, and we are their largest provider of humanitarian aid. But we condemn the Taliban and welcome the support of other nations in isolating that regime.</w:t>
      </w:r>
    </w:p>
    <w:p w:rsidR="00AC1BDA" w:rsidRDefault="00AC1BDA" w:rsidP="00AC1BDA">
      <w:r>
        <w:t>We have also launched a strike against the financial foundation of the global terror network. Our goal is to deny terrorists the money they need to carry out their plans. We began by identifying 27 terrorist organizations, terrorist leaders, and foreign businesses and charities that support or front for terrorism. We froze whatever assets they had here in the United States, and we blocked them from doing business with people, companies, or banks in our country. Many governments and financial institutions around the world are joining in this effort to starve terrorists of funding.</w:t>
      </w:r>
    </w:p>
    <w:p w:rsidR="00AC1BDA" w:rsidRDefault="00AC1BDA" w:rsidP="00AC1BDA">
      <w:r>
        <w:t>This week I visited the headquarters of the FBI and the CIA. Their agents and analysts have been on the case around the clock, uncovering and pursuing the enemy. In the long campaign ahead, they will need our continued support and every necessary tool to do their work.</w:t>
      </w:r>
    </w:p>
    <w:p w:rsidR="00AC1BDA" w:rsidRDefault="00AC1BDA" w:rsidP="00AC1BDA">
      <w:r>
        <w:t>I'm asking Congress for new law enforcement authority to better track the communications of terrorists and to detain suspected terrorists until the moment they are deported. I will also seek more funding and better technology for our country's intelligence community.</w:t>
      </w:r>
    </w:p>
    <w:p w:rsidR="00AC1BDA" w:rsidRDefault="00AC1BDA" w:rsidP="00AC1BDA">
      <w:r>
        <w:t>This week we also took strong steps to improve security on planes and in airports and to restore confidence in air travel. We're providing airlines with Federal grants to make cockpits more secure through measures including fortified doors and stronger locks. And we're dramatically increasing the number of Federal air marshals on our planes. Americans will have the confidence of knowing that fully equipped officers of the law are flying with them in far greater numbers. I'm also working with Congress to put Federal law enforcement in charge of all bag and passenger screening at our airports. Standards will be tougher and enforced by highly trained professionals who know exactly what they're looking for. To enhance safety immediately, I've asked Governors to place National Guardsmen at security checkpoints in airports.</w:t>
      </w:r>
    </w:p>
    <w:p w:rsidR="00AC1BDA" w:rsidRDefault="00AC1BDA" w:rsidP="00AC1BDA">
      <w:r>
        <w:t>As all these actions make clear, our war on terror will be much broader than the battlefields and beachheads of the past. This war will be fought wherever terrorists hide or run or plan. Some victories will be won outside of public view, in tragedies avoided and threats eliminated. Other victories will be clear to all.</w:t>
      </w:r>
    </w:p>
    <w:p w:rsidR="00AC1BDA" w:rsidRDefault="00AC1BDA" w:rsidP="00AC1BDA">
      <w:r>
        <w:t>Our weapons are military and diplomatic, financial and legal. And in this struggle, our greatest advantages are the patience and resolve of the American people.</w:t>
      </w:r>
    </w:p>
    <w:p w:rsidR="00AC1BDA" w:rsidRDefault="00AC1BDA" w:rsidP="00AC1BDA">
      <w:r>
        <w:lastRenderedPageBreak/>
        <w:t>We did not seek this conflict, but we will win it. America will act deliberately and decisively, and the cause of freedom will prevail.</w:t>
      </w:r>
    </w:p>
    <w:p w:rsidR="00AC1BDA" w:rsidRDefault="00AC1BDA" w:rsidP="00AC1BDA">
      <w:r>
        <w:t>Thank you for listening.</w:t>
      </w:r>
    </w:p>
    <w:p w:rsidR="00AC1BDA" w:rsidRDefault="00AC1BDA" w:rsidP="00AC1BDA">
      <w:r>
        <w:t>http://www.presidency.ucsb.edu/ws/index.php?pid</w:t>
      </w:r>
    </w:p>
    <w:p w:rsidR="00AC1BDA" w:rsidRDefault="00AC1BDA" w:rsidP="00AC1BDA">
      <w:r>
        <w:t>65085&amp;st</w:t>
      </w:r>
    </w:p>
    <w:p w:rsidR="00AC1BDA" w:rsidRDefault="00AC1BDA" w:rsidP="00AC1BDA">
      <w:r>
        <w:t>afghan&amp;st1</w:t>
      </w:r>
    </w:p>
    <w:p w:rsidR="00AC1BDA" w:rsidRDefault="00AC1BDA" w:rsidP="00AC1BDA"/>
    <w:p w:rsidR="00AC1BDA" w:rsidRDefault="00AC1BDA" w:rsidP="00AC1BDA">
      <w:r>
        <w:t>George W. Bush: Remarks Following a Meeting With Congressional Leaders and an Exchange With Reporters</w:t>
      </w:r>
    </w:p>
    <w:p w:rsidR="00AC1BDA" w:rsidRDefault="00AC1BDA" w:rsidP="00AC1BDA">
      <w:r>
        <w:t>October 2, 2001</w:t>
      </w:r>
    </w:p>
    <w:p w:rsidR="00AC1BDA" w:rsidRDefault="00AC1BDA" w:rsidP="00AC1BDA">
      <w:r>
        <w:t>The President. I want to thank the leaders of the Congress for coming down for breakfast this morning. We had a really good discussion, starting with the progress we're making on the war against terrorism. I briefed the Members about the fact that we're beginning to make progress in freezing assets—freezing assets of the Al Qaida organization. I also talked about that the net we're casting is wide and strong, that we've put together an international coalition that is impressive, and that the members of that coalition are staying steady.</w:t>
      </w:r>
    </w:p>
    <w:p w:rsidR="00AC1BDA" w:rsidRDefault="00AC1BDA" w:rsidP="00AC1BDA">
      <w:r>
        <w:t>It is my desire to make sure that as this war unfolds, that the leaders of both the Senate and the House are fully informed of what the Government is doing. I can't think of a better way to conduct foreign policy than to consult regularly with the leadership.</w:t>
      </w:r>
    </w:p>
    <w:p w:rsidR="00AC1BDA" w:rsidRDefault="00AC1BDA" w:rsidP="00AC1BDA">
      <w:r>
        <w:t>We also talked about airport security. I told the Members that I'm going to be going to Reagan Airport today to announce its opening, and that we need to work together to make sure that the package that's evolving in the House and the Senate is put together pretty quickly.</w:t>
      </w:r>
    </w:p>
    <w:p w:rsidR="00AC1BDA" w:rsidRDefault="00AC1BDA" w:rsidP="00AC1BDA">
      <w:r>
        <w:t>We talked about economic stimulus. There is agreement that we've got to come together with a vision about how big the package ought to be, to make sure that we affect the economy in the short run in a positive way, but don't affect it in the long run in a negative way. We agree on principles, that we've got to make sure that demand for U.S. products stays strong, demand for products throughout our economy stays strong. Therefore, we talked about ways to stimulate demand. We understand that investment has fallen off in the corporate sector, and we talked about constructive ways to stimulate investments so that the manufacturing sector, for example, of the United States has got some added wind in order to grow, to make sure that people find work. We talked about worker displacement. And we had a good discussion.</w:t>
      </w:r>
    </w:p>
    <w:p w:rsidR="00AC1BDA" w:rsidRDefault="00AC1BDA" w:rsidP="00AC1BDA">
      <w:r>
        <w:t>And there's one thing that the American people must understand, that as we work through these important subjects, we will do so in a spirit of cooperation and consultation.</w:t>
      </w:r>
    </w:p>
    <w:p w:rsidR="00AC1BDA" w:rsidRDefault="00AC1BDA" w:rsidP="00AC1BDA">
      <w:r>
        <w:t>And finally, all of us want to get a budget done as quickly possible, get the appropriations process done. We're making very good progress on coming up with the size of the ultimate budget. And once that's decided, we pledged to work together to get the appropriations bills moving as quickly as possible. That would be a welcome relief from the old budget battles of the past.</w:t>
      </w:r>
    </w:p>
    <w:p w:rsidR="00AC1BDA" w:rsidRDefault="00AC1BDA" w:rsidP="00AC1BDA">
      <w:r>
        <w:lastRenderedPageBreak/>
        <w:t>And I'm most pleased with the conversations we've had. I admired all four leaders prior to September 11th, I admire them even more after September 11th, because they're dedicated patriots, anxious to bring our Government together to make sure that we respond to the American people in a positive way.</w:t>
      </w:r>
    </w:p>
    <w:p w:rsidR="00AC1BDA" w:rsidRDefault="00AC1BDA" w:rsidP="00AC1BDA">
      <w:r>
        <w:t>I'll answer a couple of questions.</w:t>
      </w:r>
    </w:p>
    <w:p w:rsidR="00AC1BDA" w:rsidRDefault="00AC1BDA" w:rsidP="00AC1BDA">
      <w:r>
        <w:t>Situation in the Middle East/Taliban</w:t>
      </w:r>
    </w:p>
    <w:p w:rsidR="00AC1BDA" w:rsidRDefault="00AC1BDA" w:rsidP="00AC1BDA">
      <w:r>
        <w:t>Q. Mr. President, is the time running out on the Taliban regime? Are you prepared, sir, to recognize a Palestinian state as a part of a broader Middle East peace process, itself?</w:t>
      </w:r>
    </w:p>
    <w:p w:rsidR="00AC1BDA" w:rsidRDefault="00AC1BDA" w:rsidP="00AC1BDA">
      <w:r>
        <w:t>The President. Those are two questions, Major [Major Garrett, Cable News Network].</w:t>
      </w:r>
    </w:p>
    <w:p w:rsidR="00AC1BDA" w:rsidRDefault="00AC1BDA" w:rsidP="00AC1BDA">
      <w:r>
        <w:t>Q. It's been a while since I've seen you.</w:t>
      </w:r>
    </w:p>
    <w:p w:rsidR="00AC1BDA" w:rsidRDefault="00AC1BDA" w:rsidP="00AC1BDA">
      <w:r>
        <w:t>The President. Don't take it personally.</w:t>
      </w:r>
    </w:p>
    <w:p w:rsidR="00AC1BDA" w:rsidRDefault="00AC1BDA" w:rsidP="00AC1BDA">
      <w:r>
        <w:t>Q. I never do, sir.</w:t>
      </w:r>
    </w:p>
    <w:p w:rsidR="00AC1BDA" w:rsidRDefault="00AC1BDA" w:rsidP="00AC1BDA">
      <w:r>
        <w:t>The President. The idea of a Palestinian state has always been a part of a vision, so long as the right to Israel to exist is respected.</w:t>
      </w:r>
    </w:p>
    <w:p w:rsidR="00AC1BDA" w:rsidRDefault="00AC1BDA" w:rsidP="00AC1BDA">
      <w:r>
        <w:t>But first things first, when it comes to the Middle East, and we've got to get to Mitchell, the Mitchell accord. Senator Mitchell put together a viable blueprint that most of the world agrees with as the necessary path to ultimately solving the problems of the Middle East. And we are working diligently with both sides to encourage the reduction of violence so that meaningful discussions can take place.</w:t>
      </w:r>
    </w:p>
    <w:p w:rsidR="00AC1BDA" w:rsidRDefault="00AC1BDA" w:rsidP="00AC1BDA">
      <w:r>
        <w:t>Secondly, there is no timetable for the Taliban, just like there are no negotiations. I have said that the Taliban must turn over Al Qaida organization living within Afghan istan and must destroy the terrorist camps. And they must do so, otherwise, there will be a consequence. There are no negotiations, there's no calendar. We'll act on our time, and we'll do it in a manner that not only secures the United States as best as possible but makes the freedom in the world more likely to exist in the future.</w:t>
      </w:r>
    </w:p>
    <w:p w:rsidR="00AC1BDA" w:rsidRDefault="00AC1BDA" w:rsidP="00AC1BDA">
      <w:r>
        <w:t>Q. Mr. President, to follow up on the Middle East, sir. Were you prepared to support the idea of a Palestinian state before the United Nations conference that was canceled?</w:t>
      </w:r>
    </w:p>
    <w:p w:rsidR="00AC1BDA" w:rsidRDefault="00AC1BDA" w:rsidP="00AC1BDA">
      <w:r>
        <w:t>The President. Oh, I read all kinds of speculation about what this administration was or was not going to do. What I'm telling you is, is that we are fully committed to the Mitchell process. And we are fully committed to working with both sides to bring the level of terror down to an acceptable level for both. And I fully understand that progress is made in centimeters in the Middle East. And we believe we're making some progress.</w:t>
      </w:r>
    </w:p>
    <w:p w:rsidR="00AC1BDA" w:rsidRDefault="00AC1BDA" w:rsidP="00AC1BDA">
      <w:r>
        <w:t>Steve [Steve Holland, Reuters].</w:t>
      </w:r>
    </w:p>
    <w:p w:rsidR="00AC1BDA" w:rsidRDefault="00AC1BDA" w:rsidP="00AC1BDA">
      <w:r>
        <w:t>National Economy</w:t>
      </w:r>
    </w:p>
    <w:p w:rsidR="00AC1BDA" w:rsidRDefault="00AC1BDA" w:rsidP="00AC1BDA">
      <w:r>
        <w:t>Q. How big a stimulus package do you think is needed, sir, and what do you think is the best way to stimulate demand?</w:t>
      </w:r>
    </w:p>
    <w:p w:rsidR="00AC1BDA" w:rsidRDefault="00AC1BDA" w:rsidP="00AC1BDA">
      <w:r>
        <w:t xml:space="preserve">The President. Well, the definition—a stimulus package big enough—what is needed is big enough to get the economy moving in the short run but small enough so it doesn't affect long-term interest rates, </w:t>
      </w:r>
      <w:r>
        <w:lastRenderedPageBreak/>
        <w:t>for example. We are—all of us are listening to the voices of leading economists. We're all open for suggestions. The best way to stimulate demand is to give people some money, so they can spend it.</w:t>
      </w:r>
    </w:p>
    <w:p w:rsidR="00AC1BDA" w:rsidRDefault="00AC1BDA" w:rsidP="00AC1BDA">
      <w:r>
        <w:t>Domestic Reaction to September 11</w:t>
      </w:r>
    </w:p>
    <w:p w:rsidR="00AC1BDA" w:rsidRDefault="00AC1BDA" w:rsidP="00AC1BDA">
      <w:r>
        <w:t>Q. Mr. President, out of this terror comes fear.</w:t>
      </w:r>
    </w:p>
    <w:p w:rsidR="00AC1BDA" w:rsidRDefault="00AC1BDA" w:rsidP="00AC1BDA">
      <w:r>
        <w:t>The President. What? Out of what?</w:t>
      </w:r>
    </w:p>
    <w:p w:rsidR="00AC1BDA" w:rsidRDefault="00AC1BDA" w:rsidP="00AC1BDA">
      <w:r>
        <w:t>Q. Out of this terror on September 11th comes fear. Many Americans are still gripped with this fear, and they're buying gas masks in exuberant numbers. And they're also looking to—for anthrax vaccinations. What do you say to those people? Is their fear warranted?</w:t>
      </w:r>
    </w:p>
    <w:p w:rsidR="00AC1BDA" w:rsidRDefault="00AC1BDA" w:rsidP="00AC1BDA">
      <w:r>
        <w:t>The President. I say that America ought to be on alert, but we need to get back to business. That's why I'm opening up Reagan Airport. That's why we had Cabinet members get on commercial airlines over the weekend. The good news is, is that some of the load factors on American airlines looked like they increased over the weekend. Americans know their Government is doing everything they can to disrupt any terrorist activity that may occur. We're following every lead, we're interrogating every possible suspect. We're on full alert in America.</w:t>
      </w:r>
    </w:p>
    <w:p w:rsidR="00AC1BDA" w:rsidRDefault="00AC1BDA" w:rsidP="00AC1BDA">
      <w:r>
        <w:t>But the good news is, Americans also realize that in order to fight terrorism, they're going to go about their lives in a normal way. And Americans are.</w:t>
      </w:r>
    </w:p>
    <w:p w:rsidR="00AC1BDA" w:rsidRDefault="00AC1BDA" w:rsidP="00AC1BDA">
      <w:r>
        <w:t>National Economy</w:t>
      </w:r>
    </w:p>
    <w:p w:rsidR="00AC1BDA" w:rsidRDefault="00AC1BDA" w:rsidP="00AC1BDA">
      <w:r>
        <w:t>Q. Are we in a recession, sir?</w:t>
      </w:r>
    </w:p>
    <w:p w:rsidR="00AC1BDA" w:rsidRDefault="00AC1BDA" w:rsidP="00AC1BDA">
      <w:r>
        <w:t>The President. Are we in a what?</w:t>
      </w:r>
    </w:p>
    <w:p w:rsidR="00AC1BDA" w:rsidRDefault="00AC1BDA" w:rsidP="00AC1BDA">
      <w:r>
        <w:t>Q. Are we in a recession?</w:t>
      </w:r>
    </w:p>
    <w:p w:rsidR="00AC1BDA" w:rsidRDefault="00AC1BDA" w:rsidP="00AC1BDA">
      <w:r>
        <w:t>The President. You let the numbercrunchers tell us that. But there's no question our economy is hurt as a result of September 11th. And the leaders here understand that. These Members go back to their districts and hear the plight of families who have been laid off. I, of course, hear it all the time as well. And we're going to do something about it. That's exactly what these discussions are about.</w:t>
      </w:r>
    </w:p>
    <w:p w:rsidR="00AC1BDA" w:rsidRDefault="00AC1BDA" w:rsidP="00AC1BDA">
      <w:r>
        <w:t>In terms of how you call it, what the numbers look like, we've got statisticians who will be crunching the numbers and let us know exactly where we stand. But we don't need numbers to tell us people are hurting.</w:t>
      </w:r>
    </w:p>
    <w:p w:rsidR="00AC1BDA" w:rsidRDefault="00AC1BDA" w:rsidP="00AC1BDA">
      <w:r>
        <w:t>http://www.presidency.ucsb.edu/ws/index.php?pid</w:t>
      </w:r>
    </w:p>
    <w:p w:rsidR="00AC1BDA" w:rsidRDefault="00AC1BDA" w:rsidP="00AC1BDA">
      <w:r>
        <w:t>65086&amp;st</w:t>
      </w:r>
    </w:p>
    <w:p w:rsidR="00AC1BDA" w:rsidRDefault="00AC1BDA" w:rsidP="00AC1BDA">
      <w:r>
        <w:t>afghan&amp;st1</w:t>
      </w:r>
    </w:p>
    <w:p w:rsidR="00AC1BDA" w:rsidRDefault="00AC1BDA" w:rsidP="00AC1BDA"/>
    <w:p w:rsidR="00AC1BDA" w:rsidRDefault="00AC1BDA" w:rsidP="00AC1BDA">
      <w:r>
        <w:t>George W. Bush: Remarks to Department of State Employees</w:t>
      </w:r>
    </w:p>
    <w:p w:rsidR="00AC1BDA" w:rsidRDefault="00AC1BDA" w:rsidP="00AC1BDA">
      <w:r>
        <w:t>October 4, 2001</w:t>
      </w:r>
    </w:p>
    <w:p w:rsidR="00AC1BDA" w:rsidRDefault="00AC1BDA" w:rsidP="00AC1BDA">
      <w:r>
        <w:lastRenderedPageBreak/>
        <w:t>Thank you very much. Please be seated. Thank you all. Mr. Secretary, I'm honored you invited me back. [ Laughter ] I'm glad to be back to be able to say thanks, on behalf of the American people, to the patriots who work for our Department of State. Thanks for your hard work. Thanks for your dedication. Thanks for your love of America.</w:t>
      </w:r>
    </w:p>
    <w:p w:rsidR="00AC1BDA" w:rsidRDefault="00AC1BDA" w:rsidP="00AC1BDA">
      <w:r>
        <w:t>I'm also here to announce an initiative to help the Afghan people in a time of crisis and in a time of need. America will stand strong and will oppose the sponsors of terror, and America will stand strong and help those people who are hurt by those regimes.</w:t>
      </w:r>
    </w:p>
    <w:p w:rsidR="00AC1BDA" w:rsidRDefault="00AC1BDA" w:rsidP="00AC1BDA">
      <w:r>
        <w:t>Mr. Secretary, I am proud of your leadership. Last time I came, I predicted you would be a great Secretary of State. You have not let me down. And neither have the folks who work at the State Department, not only here in Washington but in Embassies throughout the world. America is proud of your service. And America is comforted by the fact that we are united as we stand to fight terror.</w:t>
      </w:r>
    </w:p>
    <w:p w:rsidR="00AC1BDA" w:rsidRDefault="00AC1BDA" w:rsidP="00AC1BDA">
      <w:r>
        <w:t>We are engaged in a noble cause, and that is to say loud and clear to the evildoers that we reject you, that we will stand firm against terror, and that this great Nation, along with many other nations, will defend freedom.</w:t>
      </w:r>
    </w:p>
    <w:p w:rsidR="00AC1BDA" w:rsidRDefault="00AC1BDA" w:rsidP="00AC1BDA">
      <w:r>
        <w:t>I want to thank those of you who have worked extra long hours to help forge this fantastic coalition that we're building, a coalition of people all around the world who understand that the evil acts could have happened to them, just like they happened to us. People understand that now is the time to take a stand, to seize this moment, to say that out of this evil act will come good. And the State Department has helped lead the way. And I'm proud of your efforts, and I'm proud of your hard work.</w:t>
      </w:r>
    </w:p>
    <w:p w:rsidR="00AC1BDA" w:rsidRDefault="00AC1BDA" w:rsidP="00AC1BDA">
      <w:r>
        <w:t>After all, many of you understand the effects of terror. We had two of our Embassies bombed. Your colleagues were injured and died. I mean, the State Department has been on the frontline of battling terror and the frontline of seeing the effects of terror. And the American people appreciate the heroism of the people who serve our country overseas.</w:t>
      </w:r>
    </w:p>
    <w:p w:rsidR="00AC1BDA" w:rsidRDefault="00AC1BDA" w:rsidP="00AC1BDA">
      <w:r>
        <w:t>This is a unique type of war. It's a war that is going to require us building a broad coalition of nations who will contribute, one way or the other, to make sure that we all win. Some nations may be willing to commit troops, if that's a decision that we make. Other nations will help in cutting off funding.</w:t>
      </w:r>
    </w:p>
    <w:p w:rsidR="00AC1BDA" w:rsidRDefault="00AC1BDA" w:rsidP="00AC1BDA">
      <w:r>
        <w:t>Truth of the matter is, the first shot we fired in this war against evildoers was when the Secretary and I and the Secretary of Treasury said, we're going to find their money, and we're going to starve them of their money. We're going to find their bank accounts, and we will freeze them. We're going to talk to banks all around the world and make it clear that if they are on our side, if they join the folks who are fighting evil, that they've got to do everything they can to cut off their funds. When we starve them of their funds, we starve them of their capacity to move against freedom.</w:t>
      </w:r>
    </w:p>
    <w:p w:rsidR="00AC1BDA" w:rsidRDefault="00AC1BDA" w:rsidP="00AC1BDA">
      <w:r>
        <w:t>I'm proud of the coalitions that we've built. I'm proud of the fact that the Secretary of State and the able team here at the State Department is a results-oriented group of folks. We've said not only, "Join the coalition", we've said, "Here's what we expect you to do. Here is your assignment." One of the things the American people appreciate about our administration is that we're results-oriented folks, that we expect there to be results. We expect, if you're on our team, that we want your performance.</w:t>
      </w:r>
    </w:p>
    <w:p w:rsidR="00AC1BDA" w:rsidRDefault="00AC1BDA" w:rsidP="00AC1BDA">
      <w:r>
        <w:t xml:space="preserve">And it's making a difference. As I announced the other day, we've collectively rounded up 150 terrorists, people associated with the Al Qaida organization. Thanks to the Secretary of State's work and others' </w:t>
      </w:r>
      <w:r>
        <w:lastRenderedPageBreak/>
        <w:t>work and the work of people around the world, we've convinced those who joined our coalition to rout out terrorists, to find them, to incarcerate them, to question them, to find out what's in their mind and what their future activities may be. And we're making great progress.</w:t>
      </w:r>
    </w:p>
    <w:p w:rsidR="00AC1BDA" w:rsidRDefault="00AC1BDA" w:rsidP="00AC1BDA">
      <w:r>
        <w:t>This is a strong coalition. It's a strong coalition because we've got great leadership, but it's a strong coalition because we're right, because—it's a strong coalition because we've made it clear, this is not a war between Christianity or Judaism and Islam. As a matter of fact, the teachings of Islam make it clear that peace is important, that compassion is a part of life. This is a war between good and evil. And we have made it clear to the world that we will stand strong on the side of good, and we expect other nations to join us.</w:t>
      </w:r>
    </w:p>
    <w:p w:rsidR="00AC1BDA" w:rsidRDefault="00AC1BDA" w:rsidP="00AC1BDA">
      <w:r>
        <w:t>This is not a war between our world and their world. It is a war to save the world, and people now understand that. And I want to thank you for all your work of making that simple, yet profound, mission clear.</w:t>
      </w:r>
    </w:p>
    <w:p w:rsidR="00AC1BDA" w:rsidRDefault="00AC1BDA" w:rsidP="00AC1BDA">
      <w:r>
        <w:t>We have no compassion for terrorists in this country. We have no compassion, nor will we have any compassion for any state that sponsors them. Oh yes, we're a compassionate nation, but our compassion is limited.</w:t>
      </w:r>
    </w:p>
    <w:p w:rsidR="00AC1BDA" w:rsidRDefault="00AC1BDA" w:rsidP="00AC1BDA">
      <w:r>
        <w:t>We have great compassion, however, for the millions around the world who are victims of hate, of victims of oppressive government, including the people who live in Afghan istan. Today I'm announcing, along with the Secretary of State, that America will contribute an additional $320 million in humanitarian assistance for Afghan s for more food, more medicine, to help the innocent people of Afghan istan deal with the coming winter. This is our way of saying that while we firmly and strongly oppose the Taliban regime, we are friends of the Afghan people.</w:t>
      </w:r>
    </w:p>
    <w:p w:rsidR="00AC1BDA" w:rsidRDefault="00AC1BDA" w:rsidP="00AC1BDA">
      <w:r>
        <w:t>We will work with the U.N. agencies such as the World Food Program and work with private volunteer organizations to make sure this assistance gets to the people. We will make sure that not only the folks in Afghan istan who need help get help, but we will help those who have fled to neighboring countries to get help as well.</w:t>
      </w:r>
    </w:p>
    <w:p w:rsidR="00AC1BDA" w:rsidRDefault="00AC1BDA" w:rsidP="00AC1BDA">
      <w:r>
        <w:t>There's no question that we're an angry people about what happened to our country. But in our anger, we must never forget we're a compassionate people as well. We will fight evil, but in order to overcome evil, the great goodness of America must come forth and shine forth. And one way to do so is to help the poor souls in Afghan istan. And we're going to do so.</w:t>
      </w:r>
    </w:p>
    <w:p w:rsidR="00AC1BDA" w:rsidRDefault="00AC1BDA" w:rsidP="00AC1BDA">
      <w:r>
        <w:t>I want to remind the world that helping people in need is a central part of not only the Christian faith but of Judaism and the Hindu faith and of course a central part of Islamic traditions. And that's why our coalition is more than just one to rout terrorism out of the world. It's one to bind together, to knit those traditions in a way that helps people in need.</w:t>
      </w:r>
    </w:p>
    <w:p w:rsidR="00AC1BDA" w:rsidRDefault="00AC1BDA" w:rsidP="00AC1BDA">
      <w:r>
        <w:t>You know, I talked to a lot of world leaders, and Colin has as well. And I told him, "Through our tears, we see opportunity, that in our sadness and grief, we see an opportunity to not only defend freedom but to make the world more peaceful.</w:t>
      </w:r>
    </w:p>
    <w:p w:rsidR="00AC1BDA" w:rsidRDefault="00AC1BDA" w:rsidP="00AC1BDA">
      <w:r>
        <w:t xml:space="preserve">I see an opportunity at home when I hear the stories of Christian and Jewish women alike, helping women of cover, Arab American women, go shop because they're afraid to leave their home. I see a great opportunity when I see moms and dads spend more time with their children here at home. I see </w:t>
      </w:r>
      <w:r>
        <w:lastRenderedPageBreak/>
        <w:t>out of this sadness and grief an opportunity for America to reexamine our culture, to reexamine how we view the need to help people in need, whether it be in our own neighborhood and around the world.</w:t>
      </w:r>
    </w:p>
    <w:p w:rsidR="00AC1BDA" w:rsidRDefault="00AC1BDA" w:rsidP="00AC1BDA">
      <w:r>
        <w:t>I see out of this evil will come good, not only here at home, as youngsters all of a sudden understand the definition of sacrifice, the sacrifice of those brave souls on Flight 93, who after the Twenty-third Psalm said, "Let's roll," to save America.</w:t>
      </w:r>
    </w:p>
    <w:p w:rsidR="00AC1BDA" w:rsidRDefault="00AC1BDA" w:rsidP="00AC1BDA">
      <w:r>
        <w:t>I see an opportunity as well to bring peace to the world, the likes of which we've never seen. I appreciate the Secretary of State's hard work in the Middle East. It has been diligent. It has been consistent. It has been true to the principles of America, that in order for there to be peace, we must reduce the level of violence. I see an opportunity to make sure the subcontinent is more peaceful. No, in our grief and in our sadness, I see an opportunity to make the world a better place for generations to come. And we will seize the opportunity.</w:t>
      </w:r>
    </w:p>
    <w:p w:rsidR="00AC1BDA" w:rsidRDefault="00AC1BDA" w:rsidP="00AC1BDA">
      <w:r>
        <w:t>I fully understand that some will grow weary and some will tire—not this administration and not the people of the State Department. I know there will be some nations that will become frustrated over time because we're fighting a different kind of campaign. But we won't weary. This is a nation that has determined—made a determination to rise up in a united way, to not only spread good will around the world but to find terrorists where they may live and may hide, and those who harbor them, and bring them to justice.</w:t>
      </w:r>
    </w:p>
    <w:p w:rsidR="00AC1BDA" w:rsidRDefault="00AC1BDA" w:rsidP="00AC1BDA">
      <w:r>
        <w:t>Now is the time. Now is the time for this great Nation to lead. And I'm proud of the Secretary of State and the hardworking people of the State Department for joining us in this cause.</w:t>
      </w:r>
    </w:p>
    <w:p w:rsidR="00AC1BDA" w:rsidRDefault="00AC1BDA" w:rsidP="00AC1BDA">
      <w:r>
        <w:t>Thank you for letting me come by again. May God bless you all, and may God bless America.</w:t>
      </w:r>
    </w:p>
    <w:p w:rsidR="00AC1BDA" w:rsidRDefault="00AC1BDA" w:rsidP="00AC1BDA">
      <w:r>
        <w:t>http://www.presidency.ucsb.edu/ws/index.php?pid</w:t>
      </w:r>
    </w:p>
    <w:p w:rsidR="00AC1BDA" w:rsidRDefault="00AC1BDA" w:rsidP="00AC1BDA">
      <w:r>
        <w:t>63517&amp;st</w:t>
      </w:r>
    </w:p>
    <w:p w:rsidR="00AC1BDA" w:rsidRDefault="00AC1BDA" w:rsidP="00AC1BDA">
      <w:r>
        <w:t>afghan&amp;st1</w:t>
      </w:r>
    </w:p>
    <w:p w:rsidR="00AC1BDA" w:rsidRDefault="00AC1BDA" w:rsidP="00AC1BDA"/>
    <w:p w:rsidR="00AC1BDA" w:rsidRDefault="00AC1BDA" w:rsidP="00AC1BDA">
      <w:r>
        <w:t>George W. Bush: Remarks to Department of Labor Employees</w:t>
      </w:r>
    </w:p>
    <w:p w:rsidR="00AC1BDA" w:rsidRDefault="00AC1BDA" w:rsidP="00AC1BDA">
      <w:r>
        <w:t>October 4, 2001</w:t>
      </w:r>
    </w:p>
    <w:p w:rsidR="00AC1BDA" w:rsidRDefault="00AC1BDA" w:rsidP="00AC1BDA">
      <w:r>
        <w:t>Well, thank you all very much for that warm welcome. I'm glad to be in the midst of patriots, people who love their country and people willing to work hard to help our fellow Americans who may be in need.</w:t>
      </w:r>
    </w:p>
    <w:p w:rsidR="00AC1BDA" w:rsidRDefault="00AC1BDA" w:rsidP="00AC1BDA">
      <w:r>
        <w:t>First, I want to thank Elaine Chao for her leadership. I knew I picked a good one when I picked her to become the Secretary of Labor, and she's proven me right. And my old Governor buddy is doing a pretty good job, too. [ Laughter ] I appreciate the hard work of our Cabinet during this period. Like the country, we're united. We know we've got a job to do. The evildoers struck. But they may have hurt our buildings, and they are obviously affecting some family lives in such a profound and sad way, but they will not touch the soul of America. They cannot dim our spirit.</w:t>
      </w:r>
    </w:p>
    <w:p w:rsidR="00AC1BDA" w:rsidRDefault="00AC1BDA" w:rsidP="00AC1BDA">
      <w:r>
        <w:t xml:space="preserve">We've got a job to do, all of us. And I'm here to thank you in the Department of Labor for your hard work, your concern for your fellow Americans. All of us, from the President all the way throughout our </w:t>
      </w:r>
      <w:r>
        <w:lastRenderedPageBreak/>
        <w:t>Government, must be diligent and strong and unwavering in our determination and our dedication to win the war on terrorism.</w:t>
      </w:r>
    </w:p>
    <w:p w:rsidR="00AC1BDA" w:rsidRDefault="00AC1BDA" w:rsidP="00AC1BDA">
      <w:r>
        <w:t>I've got a job to do, and that's to explain to the American people the truth. And the truth is that we're now facing a new threat for freedom, that on September the 11th, war was declared on the United States, not by a religious group, not by one country versus another but by people motivated by evil. And I'm going to make it clear to the world what I've made clear to America, that this great country will not let evil stand.</w:t>
      </w:r>
    </w:p>
    <w:p w:rsidR="00AC1BDA" w:rsidRDefault="00AC1BDA" w:rsidP="00AC1BDA">
      <w:r>
        <w:t>The attack on our land roused a mighty nation. We're—never been united like we have been—as we are today. And we're examining a lot of things. We're examining, as moms and dads, what it means to be a parent. There are many Americans on bended knee from all different religions, praying to an almighty God. We're a nation united in our conviction that we must find those evildoers and bring them to justice. We seek not revenge in America, we seek justice.</w:t>
      </w:r>
    </w:p>
    <w:p w:rsidR="00AC1BDA" w:rsidRDefault="00AC1BDA" w:rsidP="00AC1BDA">
      <w:r>
        <w:t>Americans understand that this is a different type of campaign, it's a different type of struggle to defeat an enemy that's sometimes hard to see and sometimes hard to find. But what the enemy has found out is, we're a determined people, and we're patient, and we will do what it takes to bring them to justice.</w:t>
      </w:r>
    </w:p>
    <w:p w:rsidR="00AC1BDA" w:rsidRDefault="00AC1BDA" w:rsidP="00AC1BDA">
      <w:r>
        <w:t>We built a vast coalition of nations from all around the world to join us, nations which understand that what happened in New York and Washington could happen to them as well. They understand it's now time to unite to defeat evil. Each nation comes with a different set of capabilities and a different set of—a different willingness to help. America says, "We don't care how you help, just help. Either you're for us, or you're against us.</w:t>
      </w:r>
    </w:p>
    <w:p w:rsidR="00AC1BDA" w:rsidRDefault="00AC1BDA" w:rsidP="00AC1BDA">
      <w:r>
        <w:t>And the progress to date has been positive, really positive. We've got nations around the world willing to join us in cutting off the money of the evil ones. Our attitude is, if they can't fund evil deeds, they're not going to be able to affect freedom. And so we're talking to countries and banks and financial institutions and saying, "Either you're with us, or against us. Cut off their money.</w:t>
      </w:r>
    </w:p>
    <w:p w:rsidR="00AC1BDA" w:rsidRDefault="00AC1BDA" w:rsidP="00AC1BDA">
      <w:r>
        <w:t>We're applying diplomatic pressure from around the world. I promise you this: I will enforce the doctrine that says that if you house a terrorist, you're just as guilty as the terrorists themselves.</w:t>
      </w:r>
    </w:p>
    <w:p w:rsidR="00AC1BDA" w:rsidRDefault="00AC1BDA" w:rsidP="00AC1BDA">
      <w:r>
        <w:t>This is our calling. This is our Nation's time to lead the world, and we're going to do that. And we must do so in a bold and strong and determined fashion. We will not waver.</w:t>
      </w:r>
    </w:p>
    <w:p w:rsidR="00AC1BDA" w:rsidRDefault="00AC1BDA" w:rsidP="00AC1BDA">
      <w:r>
        <w:t>I fully understand, as I said to Congress, there will be times when people feel a sense of normalcy—and I hope that happens sooner rather than later—and that September 11th may be a distant memory to some, but not to me, and not to this Nation. Now is the time—now is the time to root out evil so that our children and grandchildren can live with freedom as the beacon all around the world.</w:t>
      </w:r>
    </w:p>
    <w:p w:rsidR="00AC1BDA" w:rsidRDefault="00AC1BDA" w:rsidP="00AC1BDA">
      <w:r>
        <w:t>The evildoers cost America a lot of lives. And for the two here in the Justice—I mean, in the Labor Department, I say: We will get justice, and we grieve with you, the two good folks who suffer as a result of September the 11th. I can't tell you how many people are praying for you and praying for the victims all across America. People you can't even imagine, can't even— will never know, are on bended knee.</w:t>
      </w:r>
    </w:p>
    <w:p w:rsidR="00AC1BDA" w:rsidRDefault="00AC1BDA" w:rsidP="00AC1BDA">
      <w:r>
        <w:t xml:space="preserve">And they've also changed a lot of lives, these evil actions. It's clear, as a result of today's new unemployment claims, that the attack of September the 11th sent a shock wave throughout our </w:t>
      </w:r>
      <w:r>
        <w:lastRenderedPageBreak/>
        <w:t>economy. And we need to do something about it. And I'm going to lead the Congress in a way that provides the help and stimulus necessary for there to be economic growth.</w:t>
      </w:r>
    </w:p>
    <w:p w:rsidR="00AC1BDA" w:rsidRDefault="00AC1BDA" w:rsidP="00AC1BDA">
      <w:r>
        <w:t>It is not time to worry about partisan politics here in America. It is time for our Government to continue to work together, to say: We hear the cries of those who have been laid off, we worry about the shock waves throughout our economy, and instead of talking, we're going to do something about it.</w:t>
      </w:r>
    </w:p>
    <w:p w:rsidR="00AC1BDA" w:rsidRDefault="00AC1BDA" w:rsidP="00AC1BDA">
      <w:r>
        <w:t>And we've started. We have started. There are $40 billion of tax rebates that have been disbursed over the last months that should help our economy. The Congress came together and passed 15 billion in emergency help for airlines and $40 billion in supplemental spending that will help New York rebuild herself and will be a part of—a means for enhancing our economic growth.</w:t>
      </w:r>
    </w:p>
    <w:p w:rsidR="00AC1BDA" w:rsidRDefault="00AC1BDA" w:rsidP="00AC1BDA">
      <w:r>
        <w:t>But there's more to do. Now is not the time to be timid. It's the time to be wise. It's also the time to act. And that's why yesterday the Secretary of Treasury and I both said that we need to have more stimulus available. We need for there to be more tax cuts.</w:t>
      </w:r>
    </w:p>
    <w:p w:rsidR="00AC1BDA" w:rsidRDefault="00AC1BDA" w:rsidP="00AC1BDA">
      <w:r>
        <w:t>I want to remind my fellow Americans that starting next year, there will be 70 billion additional dollars of tax reductions and larger child credits coming, as a result of the tax package we passed and I signed. So there's stimulus available.</w:t>
      </w:r>
    </w:p>
    <w:p w:rsidR="00AC1BDA" w:rsidRDefault="00AC1BDA" w:rsidP="00AC1BDA">
      <w:r>
        <w:t>But I look forward to working with Congress in the interim, between now and when those tax cuts kick in, to do more. I think we must do more. I know we must do more to make sure that our economy gets started. And I'm going to ask Congress to ask this question, "Will what I vote for encourage economic growth?" Not "Will it make me look better at home," or "Will it satisfy a narrow constituency," but "Will my vote stimulate economic vitality and growth?" That's the question that Americans are asking when we vote on a tax reduction package. And that's the question I will be asking.</w:t>
      </w:r>
    </w:p>
    <w:p w:rsidR="00AC1BDA" w:rsidRDefault="00AC1BDA" w:rsidP="00AC1BDA">
      <w:r>
        <w:t>I strongly believe we need to make sure that consumer confidence stays high, by giving people more of their own money back. We need to counter the shock wave of the evildoer by having individual rate cuts accelerated and by thinking about tax rebates.</w:t>
      </w:r>
    </w:p>
    <w:p w:rsidR="00AC1BDA" w:rsidRDefault="00AC1BDA" w:rsidP="00AC1BDA">
      <w:r>
        <w:t>Secondly, in order to make sure our economy grows, within the 60 to 75 billion dollar package that we've—the parameters of which we outlined, we need to make sure we have investment incentives for U.S. businesses, both large and small.</w:t>
      </w:r>
    </w:p>
    <w:p w:rsidR="00AC1BDA" w:rsidRDefault="00AC1BDA" w:rsidP="00AC1BDA">
      <w:r>
        <w:t>Not only should we make sure that the individual consumer confidence remains high but that we've got to understand that by encouraging investment, it will encourage employment. And one of the things that Elaine mentioned is that you're a Department that makes sure that people find work. We've got to have good policy coming out of Congress to make sure that as you work hard to help people find work, there's a stimulus package that does so.</w:t>
      </w:r>
    </w:p>
    <w:p w:rsidR="00AC1BDA" w:rsidRDefault="00AC1BDA" w:rsidP="00AC1BDA">
      <w:r>
        <w:t>People say, "Well, why did you say that the parameters ought to be 60 to 75 billion dollars?" Well, one, we think that's the right size to encourage growth without affecting the economy in the long term. And secondly, I think it makes sense to have parameters, so that Congress doesn't feel like it has to invent a series of new programs in order to stimulate economic growth. We know what we need to do. And I look forward to working with both Republicans and Democrats to get it done. It's the right thing for the American people.</w:t>
      </w:r>
    </w:p>
    <w:p w:rsidR="00AC1BDA" w:rsidRDefault="00AC1BDA" w:rsidP="00AC1BDA">
      <w:r>
        <w:lastRenderedPageBreak/>
        <w:t>And there is no question that not only should our Government act to encourage economic growth, our Government ought to act to take care of people whose lives were affected on September the 11th. We need to move, and I've got some ideas as to how we ought to move.</w:t>
      </w:r>
    </w:p>
    <w:p w:rsidR="00AC1BDA" w:rsidRDefault="00AC1BDA" w:rsidP="00AC1BDA">
      <w:r>
        <w:t>First, in the post-attack economy, some workers need more help for more time. So I propose extending the unemployment benefits by 13 weeks in States that have been hardest hit by job losses related to the September 11th attack. This emergency extension will be paid entirely by Federal dollars and should remain in place for 18 months.</w:t>
      </w:r>
    </w:p>
    <w:p w:rsidR="00AC1BDA" w:rsidRDefault="00AC1BDA" w:rsidP="00AC1BDA">
      <w:r>
        <w:t>And secondly, I believe the best way to help people meet health care needs or job training needs or income support is to fund the National Emergency Grant System by an additional $3 billion. This will be Federal money that will go to States so they can distribute monies directly to people whose lives have been affected.</w:t>
      </w:r>
    </w:p>
    <w:p w:rsidR="00AC1BDA" w:rsidRDefault="00AC1BDA" w:rsidP="00AC1BDA">
      <w:r>
        <w:t>I urge the Congress, as they plan ways to deal with this tragedy, to look at the Government programs that already exist. We don't have time to try to invent new programs. What we ought to do is make those programs that exist work better, and here's two solutions to do so.</w:t>
      </w:r>
    </w:p>
    <w:p w:rsidR="00AC1BDA" w:rsidRDefault="00AC1BDA" w:rsidP="00AC1BDA">
      <w:r>
        <w:t>And finally, I want to remind Governors and folks in the States what Tommy told me earlier today. Tommy said there's $11 billion available to help States provide health insurance for low-income workers and their families through the SCHIP program. It's an important opportunity for States to expand coverage to people whose lives have been severely affected by the September 11th attack.</w:t>
      </w:r>
    </w:p>
    <w:p w:rsidR="00AC1BDA" w:rsidRDefault="00AC1BDA" w:rsidP="00AC1BDA">
      <w:r>
        <w:t>This is a way we can help. This is a set of principles for Congress to work together to help the American people, stimulate growth, and at the same time take care of the workers whose lives have been impacted by the September 11th attack.</w:t>
      </w:r>
    </w:p>
    <w:p w:rsidR="00AC1BDA" w:rsidRDefault="00AC1BDA" w:rsidP="00AC1BDA">
      <w:r>
        <w:t>And that's what we must do, because, you see, the terrorists hope to change our way of life. On the one hand, they hoped that America would become timid and cower in the face of their barbaric acts. They were wrong. On the other hand, they would hope that we'd become paralyzed and unable to act at home in order to do what's right for the American people. They were wrong again.</w:t>
      </w:r>
    </w:p>
    <w:p w:rsidR="00AC1BDA" w:rsidRDefault="00AC1BDA" w:rsidP="00AC1BDA">
      <w:r>
        <w:t>Instead, they have provided interesting opportunities for America. I told some world leaders, through our tears we see opportunity, that we're sad and angry, but we've got a clear vision of the world, that this is a remarkable moment in history which our Nation will seize. We'll act boldly at home to encourage economic growth. We'll take care of people who hurt. We will comfort those who lost lives. We'll be compassionate as to how we deal with Afghan citizens, for example, by making sure there's humanitarian aid.</w:t>
      </w:r>
    </w:p>
    <w:p w:rsidR="00AC1BDA" w:rsidRDefault="00AC1BDA" w:rsidP="00AC1BDA">
      <w:r>
        <w:t>And we'll be tough and resolute as we unite, to make sure freedom stands, to rout out evil, to say to our children and grandchildren, "We were bold enough to act, without tiring, so that you can live in a great land and in a peaceful world.</w:t>
      </w:r>
    </w:p>
    <w:p w:rsidR="00AC1BDA" w:rsidRDefault="00AC1BDA" w:rsidP="00AC1BDA">
      <w:r>
        <w:t>And there's no doubt in my mind—not one doubt in my mind—that we will fail, failure is not a part of our vocabulary. This great Nation will lead the world, and we will be successful.</w:t>
      </w:r>
    </w:p>
    <w:p w:rsidR="00AC1BDA" w:rsidRDefault="00AC1BDA" w:rsidP="00AC1BDA">
      <w:r>
        <w:t>Thank you for working for the Government. Thank you for caring about our fellow Americans. May God bless you all and your families, and may God bless America.</w:t>
      </w:r>
    </w:p>
    <w:p w:rsidR="00AC1BDA" w:rsidRDefault="00AC1BDA" w:rsidP="00AC1BDA">
      <w:r>
        <w:lastRenderedPageBreak/>
        <w:t>http://www.presidency.ucsb.edu/ws/index.php?pid</w:t>
      </w:r>
    </w:p>
    <w:p w:rsidR="00AC1BDA" w:rsidRDefault="00AC1BDA" w:rsidP="00AC1BDA">
      <w:r>
        <w:t>24998&amp;st</w:t>
      </w:r>
    </w:p>
    <w:p w:rsidR="00AC1BDA" w:rsidRDefault="00AC1BDA" w:rsidP="00AC1BDA">
      <w:r>
        <w:t>afghan&amp;st1</w:t>
      </w:r>
    </w:p>
    <w:p w:rsidR="00AC1BDA" w:rsidRDefault="00AC1BDA" w:rsidP="00AC1BDA"/>
    <w:p w:rsidR="00AC1BDA" w:rsidRDefault="00AC1BDA" w:rsidP="00AC1BDA">
      <w:r>
        <w:t>George W. Bush: The President's Radio Address</w:t>
      </w:r>
    </w:p>
    <w:p w:rsidR="00AC1BDA" w:rsidRDefault="00AC1BDA" w:rsidP="00AC1BDA">
      <w:r>
        <w:t>October 6, 2001</w:t>
      </w:r>
    </w:p>
    <w:p w:rsidR="00AC1BDA" w:rsidRDefault="00AC1BDA" w:rsidP="00AC1BDA">
      <w:r>
        <w:t>Good morning. Today I want to update Americans on our global campaign against terror. The United States is presenting a clear choice to every nation: Stand with the civilized world, or stand with the terrorists. And for those nations that stand with the terrorists, there will be a heavy price.</w:t>
      </w:r>
    </w:p>
    <w:p w:rsidR="00AC1BDA" w:rsidRDefault="00AC1BDA" w:rsidP="00AC1BDA">
      <w:r>
        <w:t>America is determined to oppose the state sponsors of terror. Yet we are equally determined to respect and help the men and women those regimes oppress. Our enemy is not the Arab world. Many friendly Arab governments are, themselves, the targets of extremist terror. Our enemy is not Islam, a good and peace-loving faith that brings direction and comfort to over one billion people, including millions of Americans. And our enemy is not the people of any nation, even when their leaders harbor terrorists. Our enemy is the terrorists themselves and the regimes that shelter and sustain them.</w:t>
      </w:r>
    </w:p>
    <w:p w:rsidR="00AC1BDA" w:rsidRDefault="00AC1BDA" w:rsidP="00AC1BDA">
      <w:r>
        <w:t>Afghan istan is a case in point. Its Taliban regime has made that nation into a sanctuary and training ground for international terrorists, terrorists who have killed innocent citizens of many nations, including our own. The Taliban promotes terror abroad and practices terror against its people, oppressing women and persecuting all who dissent.</w:t>
      </w:r>
    </w:p>
    <w:p w:rsidR="00AC1BDA" w:rsidRDefault="00AC1BDA" w:rsidP="00AC1BDA">
      <w:r>
        <w:t>The Taliban has been given the opportunity to surrender all the terrorists in Afghan istan and to close down their camps and operations. Full warning has been given, and time is running out.</w:t>
      </w:r>
    </w:p>
    <w:p w:rsidR="00AC1BDA" w:rsidRDefault="00AC1BDA" w:rsidP="00AC1BDA">
      <w:r>
        <w:t>The Afghan people, however, are the victims of oppression, famine, and misrule. Many refugees from that unfortunate nation are on the move, and sadly, many Afghan s are on the verge of starvation.</w:t>
      </w:r>
    </w:p>
    <w:p w:rsidR="00AC1BDA" w:rsidRDefault="00AC1BDA" w:rsidP="00AC1BDA">
      <w:r>
        <w:t>America respects the Afghan people, their long tradition, and their proud independence, and we will help them in this time of confusion and crisis in their country.</w:t>
      </w:r>
    </w:p>
    <w:p w:rsidR="00AC1BDA" w:rsidRDefault="00AC1BDA" w:rsidP="00AC1BDA">
      <w:r>
        <w:t>America has long been the largest source of food and humanitarian assistance to Afghan istan. This week I announced an additional $320 million in aid to the Afghan people, to those within Afghan istan and those who have fled across borders. Despite efforts by the Taliban to disrupt these critical aid shipments, we will deliver food and seeds, vaccines and medicine by truck and even by draft animals. Conditions permitting, we will bring help directly to the people of Afghan istan by airdrops.</w:t>
      </w:r>
    </w:p>
    <w:p w:rsidR="00AC1BDA" w:rsidRDefault="00AC1BDA" w:rsidP="00AC1BDA">
      <w:r>
        <w:t>This aid will help Afghan s make it through the upcoming winter. For the longer term, I urge Congress to make funds available so that one day the United States can contribute, along with other friends of Afghan istan, to the reconstruction and development of that troubled nation.</w:t>
      </w:r>
    </w:p>
    <w:p w:rsidR="00AC1BDA" w:rsidRDefault="00AC1BDA" w:rsidP="00AC1BDA">
      <w:r>
        <w:t>Helping people in great need is a central part of the Jewish, Christian, and Islamic traditions, as well as many other faiths. It is also a central part of the American tradition. Even as we fight evil regimes, we are generous to the people they oppress. Following World War II, America fed and rebuilt Japan and Germany, and their people became some of our closest friends in the world.</w:t>
      </w:r>
    </w:p>
    <w:p w:rsidR="00AC1BDA" w:rsidRDefault="00AC1BDA" w:rsidP="00AC1BDA">
      <w:r>
        <w:lastRenderedPageBreak/>
        <w:t>In the struggle ahead, we will act in accordance with American ideals. We're offering help and friendship to the Afghan people. It is their Taliban rulers and the terrorists they harbor who have much to fear.</w:t>
      </w:r>
    </w:p>
    <w:p w:rsidR="00AC1BDA" w:rsidRDefault="00AC1BDA" w:rsidP="00AC1BDA">
      <w:r>
        <w:t>Thank you for listening.</w:t>
      </w:r>
    </w:p>
    <w:p w:rsidR="00AC1BDA" w:rsidRDefault="00AC1BDA" w:rsidP="00AC1BDA">
      <w:r>
        <w:t>http://www.presidency.ucsb.edu/ws/index.php?pid</w:t>
      </w:r>
    </w:p>
    <w:p w:rsidR="00AC1BDA" w:rsidRDefault="00AC1BDA" w:rsidP="00AC1BDA">
      <w:r>
        <w:t>65088&amp;st</w:t>
      </w:r>
    </w:p>
    <w:p w:rsidR="00AC1BDA" w:rsidRDefault="00AC1BDA" w:rsidP="00AC1BDA">
      <w:r>
        <w:t>afghan&amp;st1</w:t>
      </w:r>
    </w:p>
    <w:p w:rsidR="00AC1BDA" w:rsidRDefault="00AC1BDA" w:rsidP="00AC1BDA"/>
    <w:p w:rsidR="00AC1BDA" w:rsidRDefault="00AC1BDA" w:rsidP="00AC1BDA">
      <w:r>
        <w:t>George W. Bush: Address to the Nation Announcing Strikes Against Al Qaida Training Camps and Taliban Military Installations in Afghan istan</w:t>
      </w:r>
    </w:p>
    <w:p w:rsidR="00AC1BDA" w:rsidRDefault="00AC1BDA" w:rsidP="00AC1BDA">
      <w:r>
        <w:t>October 7, 2001</w:t>
      </w:r>
    </w:p>
    <w:p w:rsidR="00AC1BDA" w:rsidRDefault="00AC1BDA" w:rsidP="00AC1BDA">
      <w:r>
        <w:t>Good afternoon. On my orders, the United States military has begun strikes against Al Qaida terrorist training camps and military installations of the Taliban regime in Afghan istan. These carefully targeted actions are designed to disrupt the use of Afghan istan as a terrorist base of operations and to attack the military capability of the Taliban regime.</w:t>
      </w:r>
    </w:p>
    <w:p w:rsidR="00AC1BDA" w:rsidRDefault="00AC1BDA" w:rsidP="00AC1BDA">
      <w:r>
        <w:t>We are joined in this operation by our staunch friend Great Britain. Other close friends, including Canada, Australia, Germany, and France, have pledged forces as the operation unfolds. More than 40 countries in the Middle East, Africa, Europe, and across Asia have granted air transit or landing rights. Many more have shared intelligence. We are supported by the collective will of the world.</w:t>
      </w:r>
    </w:p>
    <w:p w:rsidR="00AC1BDA" w:rsidRDefault="00AC1BDA" w:rsidP="00AC1BDA">
      <w:r>
        <w:t>More than 2 weeks ago, I gave Taliban leaders a series of clear and specific demands: Close terrorist training camps, hand over leaders of the Al Qaida network, and return all foreign nationals, including American citizens, unjustly detained in your country. None of these demands were met. And now the Taliban will pay a price. By destroying camps and disrupting communications, we will make it more difficult for the terror network to train new recruits and coordinate their evil plans.</w:t>
      </w:r>
    </w:p>
    <w:p w:rsidR="00AC1BDA" w:rsidRDefault="00AC1BDA" w:rsidP="00AC1BDA">
      <w:r>
        <w:t>Initially, the terrorists may burrow deeper into caves and other entrenched hiding places. Our military action is also designed to clear the way for sustained, comprehensive, and relentless operations to drive them out and bring them to justice.</w:t>
      </w:r>
    </w:p>
    <w:p w:rsidR="00AC1BDA" w:rsidRDefault="00AC1BDA" w:rsidP="00AC1BDA">
      <w:r>
        <w:t>At the same time, the oppressed people of Afghan istan will know the generosity of America and our allies. As we strike military targets, we'll also drop food, medicine, and supplies to the starving and suffering men and women and children of Afghan istan.</w:t>
      </w:r>
    </w:p>
    <w:p w:rsidR="00AC1BDA" w:rsidRDefault="00AC1BDA" w:rsidP="00AC1BDA">
      <w:r>
        <w:t>The United States of America is a friend to the Afghan people, and we are the friends of almost a billion worldwide who practice the Islamic faith. The United States of America is an enemy of those who aid terrorists and of the barbaric criminals who profane a great religion by committing murder in its name.</w:t>
      </w:r>
    </w:p>
    <w:p w:rsidR="00AC1BDA" w:rsidRDefault="00AC1BDA" w:rsidP="00AC1BDA">
      <w:r>
        <w:t>This military action is a part of our campaign against terrorism, another front in a war that has already been joined through diplomacy, intelligence, the freezing of financial assets, and the arrests of known terrorists by law enforcement agents in 38 countries. Given the nature and reach of our enemies, we will win this conflict by the patient accumulation of successes, by meeting a series of challenges with determination and will and purpose.</w:t>
      </w:r>
    </w:p>
    <w:p w:rsidR="00AC1BDA" w:rsidRDefault="00AC1BDA" w:rsidP="00AC1BDA">
      <w:r>
        <w:lastRenderedPageBreak/>
        <w:t>Today we focus on Afghan istan, but the battle is broader. Every nation has a choice to make. In this conflict, there is no neutral ground. If any government sponsors the outlaws and killers of innocents, they have become outlaws and murderers, themselves. And they will take that lonely path at their own peril.</w:t>
      </w:r>
    </w:p>
    <w:p w:rsidR="00AC1BDA" w:rsidRDefault="00AC1BDA" w:rsidP="00AC1BDA">
      <w:r>
        <w:t>I'm speaking to you today from the Treaty Room of the White House, a place where American Presidents have worked for peace. We're a peaceful nation. Yet, as we have learned so suddenly and so tragically, there can be no peace in a world of sudden terror. In the face of today's new threat, the only way to pursue peace is to pursue those who threaten it.</w:t>
      </w:r>
    </w:p>
    <w:p w:rsidR="00AC1BDA" w:rsidRDefault="00AC1BDA" w:rsidP="00AC1BDA">
      <w:r>
        <w:t>We did not ask for this mission, but we will fulfill it. The name of today's military operation is Enduring Freedom. We defend not only our precious freedoms but also the freedom of people everywhere to live and raise their children free from fear.</w:t>
      </w:r>
    </w:p>
    <w:p w:rsidR="00AC1BDA" w:rsidRDefault="00AC1BDA" w:rsidP="00AC1BDA">
      <w:r>
        <w:t>I know many Americans feel fear today, and our Government is taking strong precautions. All law enforcement and intelligence agencies are working aggressively around America, around the world, and around the clock. At my request, many Governors have activated the National Guard to strengthen airport security. We have called up Reserves to reinforce our military capability and strengthen the protection of our homeland.</w:t>
      </w:r>
    </w:p>
    <w:p w:rsidR="00AC1BDA" w:rsidRDefault="00AC1BDA" w:rsidP="00AC1BDA">
      <w:r>
        <w:t>In the months ahead, our patience will be one of our strengths: patience with the long waits that will result from tighter security, patience and understanding that it will take time to achieve our goals, patience in all the sacrifices that may come.</w:t>
      </w:r>
    </w:p>
    <w:p w:rsidR="00AC1BDA" w:rsidRDefault="00AC1BDA" w:rsidP="00AC1BDA">
      <w:r>
        <w:t>Today those sacrifices are being made by members of our Armed Forces who now defend us so far from home, and by their proud and worried families. A Commander in Chief sends America's sons and daughters into a battle in a foreign land only after the greatest care and a lot of prayer. We ask a lot of those who wear our uniform. We ask them to leave their loved ones, to travel great distances, to risk injury, even to be prepared to make the ultimate sacrifice of their lives. They are dedicated, they are honorable, they represent the best of our country. And we are grateful.</w:t>
      </w:r>
    </w:p>
    <w:p w:rsidR="00AC1BDA" w:rsidRDefault="00AC1BDA" w:rsidP="00AC1BDA">
      <w:r>
        <w:t>To all the men and women in our military—every sailor, every soldier, every airman, every coastguardsman, every marine— I say this: Your mission is defined, your objectives are clear, your goal is just, you have my full confidence, and you will have every tool you need to carry out your duty.</w:t>
      </w:r>
    </w:p>
    <w:p w:rsidR="00AC1BDA" w:rsidRDefault="00AC1BDA" w:rsidP="00AC1BDA">
      <w:r>
        <w:t>I recently received a touching letter that says a lot about the state of America in these difficult times, a letter from a fourthgrade girl with a father in the military: "As much as I don't want my dad to fight," she wrote, "I'm willing to give him to you.</w:t>
      </w:r>
    </w:p>
    <w:p w:rsidR="00AC1BDA" w:rsidRDefault="00AC1BDA" w:rsidP="00AC1BDA">
      <w:r>
        <w:t>This is a precious gift, the greatest she could give. This young girl knows what America is all about. Since September 11, an entire generation of young Americans has gained new understanding of the value of freedom and its cost in duty and in sacrifice.</w:t>
      </w:r>
    </w:p>
    <w:p w:rsidR="00AC1BDA" w:rsidRDefault="00AC1BDA" w:rsidP="00AC1BDA">
      <w:r>
        <w:t>The battle is now joined on many fronts. We will not waver, we will not tire, we will not falter, and we will not fail. Peace and freedom will prevail.</w:t>
      </w:r>
    </w:p>
    <w:p w:rsidR="00AC1BDA" w:rsidRDefault="00AC1BDA" w:rsidP="00AC1BDA">
      <w:r>
        <w:t>Thank you. May God continue to bless America.</w:t>
      </w:r>
    </w:p>
    <w:p w:rsidR="00AC1BDA" w:rsidRDefault="00AC1BDA" w:rsidP="00AC1BDA">
      <w:r>
        <w:t>http://www.presidency.ucsb.edu/ws/index.php?pid</w:t>
      </w:r>
    </w:p>
    <w:p w:rsidR="00AC1BDA" w:rsidRDefault="00AC1BDA" w:rsidP="00AC1BDA">
      <w:r>
        <w:lastRenderedPageBreak/>
        <w:t>63068&amp;st</w:t>
      </w:r>
    </w:p>
    <w:p w:rsidR="00AC1BDA" w:rsidRDefault="00AC1BDA" w:rsidP="00AC1BDA">
      <w:r>
        <w:t>afghan&amp;st1</w:t>
      </w:r>
    </w:p>
    <w:p w:rsidR="00AC1BDA" w:rsidRDefault="00AC1BDA" w:rsidP="00AC1BDA"/>
    <w:p w:rsidR="00AC1BDA" w:rsidRDefault="00AC1BDA" w:rsidP="00AC1BDA">
      <w:r>
        <w:t>George W. Bush: Remarks Following Discussions With Chancellor Gerhard Schroeder of Germany and an Exchange With Reporters</w:t>
      </w:r>
    </w:p>
    <w:p w:rsidR="00AC1BDA" w:rsidRDefault="00AC1BDA" w:rsidP="00AC1BDA">
      <w:r>
        <w:t>October 9, 2001</w:t>
      </w:r>
    </w:p>
    <w:p w:rsidR="00AC1BDA" w:rsidRDefault="00AC1BDA" w:rsidP="00AC1BDA">
      <w:r>
        <w:t>The President. It's been my honor to welcome a great friend of America to the Oval Office again. Chancellor Schroeder came to talk about our war against terrorist activities. We had a great discussion.</w:t>
      </w:r>
    </w:p>
    <w:p w:rsidR="00AC1BDA" w:rsidRDefault="00AC1BDA" w:rsidP="00AC1BDA">
      <w:r>
        <w:t>First, I want to thank the Chancellor for his solidarity with the American people and his strong statement of support for the American people right after the evildoers struck on September the 11th. I also want to thank Chancellor Schroeder and the German people for their outpouring of support for the victims.</w:t>
      </w:r>
    </w:p>
    <w:p w:rsidR="00AC1BDA" w:rsidRDefault="00AC1BDA" w:rsidP="00AC1BDA">
      <w:r>
        <w:t>And I also want to thank him for being a steadfast friend in a broad coalition that is determined to rout terrorism out where it may exist, to not only bring the Al Qaida organization to justice but to declare a broad campaign against terrorists and terrorism all across the world. There is no more steadfast friend in this coalition than Germany, and I'm proud to have him here.</w:t>
      </w:r>
    </w:p>
    <w:p w:rsidR="00AC1BDA" w:rsidRDefault="00AC1BDA" w:rsidP="00AC1BDA">
      <w:r>
        <w:t>We also talked about the Middle East and the importance that both of us recognize for that process to get into Mitchell as quickly as possible. The German Government has been very strong about working with both parties in the Middle East to get into Mitchell. I assured him we're doing the same thing. There would be no better stabilizer for our coalition than for the Mitchell process to begin in the Middle East.</w:t>
      </w:r>
    </w:p>
    <w:p w:rsidR="00AC1BDA" w:rsidRDefault="00AC1BDA" w:rsidP="00AC1BDA">
      <w:r>
        <w:t>But Mr. Chancellor, we're so thrilled to have you here. Thank you for coming.</w:t>
      </w:r>
    </w:p>
    <w:p w:rsidR="00AC1BDA" w:rsidRDefault="00AC1BDA" w:rsidP="00AC1BDA">
      <w:r>
        <w:t>Chancellor Schroeder. Thank you very much, indeed, Mr. President. I, obviously, very happily came here. And I'm pleased to be here, because it is important to us to show that—very much in these difficult times—friendship must prevail and does prevail. And I'm also here to express the deepest solidarity from the German side, which is not just words being said, but it's a fact.</w:t>
      </w:r>
    </w:p>
    <w:p w:rsidR="00AC1BDA" w:rsidRDefault="00AC1BDA" w:rsidP="00AC1BDA">
      <w:r>
        <w:t>We very much are in agreement about the fact that this fight against terrorism, which we are all involved in by now, must be a very comprehensive approach, indeed. The action that is being taken right now must be added to through political measures, through diplomatic action, too.</w:t>
      </w:r>
    </w:p>
    <w:p w:rsidR="00AC1BDA" w:rsidRDefault="00AC1BDA" w:rsidP="00AC1BDA">
      <w:r>
        <w:t>We also find it very important to maintain the strong degree of cohesion that we see at this point in time within the antiterror alliance that has formed around the world. We went on to agree that it was crucially important to dry up the financing for the terrorists. And we also find it very important to highlight that the action that is presently being taken in Afghan istan is not at all directed against the people of Afghan istan, it is not at all directed against Islam, it is far rather directed against Usama bin Laden and the very ruthless regime behind him.</w:t>
      </w:r>
    </w:p>
    <w:p w:rsidR="00AC1BDA" w:rsidRDefault="00AC1BDA" w:rsidP="00AC1BDA">
      <w:r>
        <w:t xml:space="preserve">We have also very strongly emphasized how important we find it that we do provide relief for the refugees and cope with the refugee problem that will arise. And I can only yet again emphasize the high degree of respect that I feel vis-a-vis the United States of America and the American President, how he </w:t>
      </w:r>
      <w:r>
        <w:lastRenderedPageBreak/>
        <w:t>has gone about linking humanitarian aid and assistance up with the strike in this fantastic way he has done.</w:t>
      </w:r>
    </w:p>
    <w:p w:rsidR="00AC1BDA" w:rsidRDefault="00AC1BDA" w:rsidP="00AC1BDA">
      <w:r>
        <w:t>The President. Thank you, sir.</w:t>
      </w:r>
    </w:p>
    <w:p w:rsidR="00AC1BDA" w:rsidRDefault="00AC1BDA" w:rsidP="00AC1BDA">
      <w:r>
        <w:t>Military Action in Afghan istan/German Contribution</w:t>
      </w:r>
    </w:p>
    <w:p w:rsidR="00AC1BDA" w:rsidRDefault="00AC1BDA" w:rsidP="00AC1BDA">
      <w:r>
        <w:t>Q. Mr. President, how close are we to using U.S. ground troops in Afghan istan? And Mr. Chancellor, what extra commitments did you make of German military assets today to the United States cause?</w:t>
      </w:r>
    </w:p>
    <w:p w:rsidR="00AC1BDA" w:rsidRDefault="00AC1BDA" w:rsidP="00AC1BDA">
      <w:r>
        <w:t>The President. Well, first, I think the American people are beginning to realize that this is a unique type of war. The first shot we took in this war against terrorism was when we started cutting off their money. And I want to thank the German Chancellor and the German Government for cooperating and joining with us in not only sharing information but making it clear to Al Qaida and other terrorist groups, we're going to cut you off financially.</w:t>
      </w:r>
    </w:p>
    <w:p w:rsidR="00AC1BDA" w:rsidRDefault="00AC1BDA" w:rsidP="00AC1BDA">
      <w:r>
        <w:t>Secondly, as you know, we've started conventional operations. And I believe Secretary Rumsfeld summed it up pretty well today when he made it clear that the skies were now free for U.S. planes to fly without being harassed in any way and that the missions have been successful.</w:t>
      </w:r>
    </w:p>
    <w:p w:rsidR="00AC1BDA" w:rsidRDefault="00AC1BDA" w:rsidP="00AC1BDA">
      <w:r>
        <w:t>And as to whether or not we will put troops on the ground, I'm not going to tell you. I think it's—you've got to understand, we will not share intelligence, nor will we talk about military plans that we may or may not have in the future.</w:t>
      </w:r>
    </w:p>
    <w:p w:rsidR="00AC1BDA" w:rsidRDefault="00AC1BDA" w:rsidP="00AC1BDA">
      <w:r>
        <w:t>Chancellor Schroeder. I have—and you might remember me saying that—never excluded military contributions coming from the Federal Republic of Germany. We most obviously addressed this topic today. But as you might easily understand, it would be entirely unhelpful to spread this type of information. It would only help the enemy that we're trying to bring down. It is obvious that at the given point in time, details will be discussed in all friendship, and we'll come to good decisions.</w:t>
      </w:r>
    </w:p>
    <w:p w:rsidR="00AC1BDA" w:rsidRDefault="00AC1BDA" w:rsidP="00AC1BDA">
      <w:r>
        <w:t>Intelligence Briefings/Anthrax Exposures</w:t>
      </w:r>
    </w:p>
    <w:p w:rsidR="00AC1BDA" w:rsidRDefault="00AC1BDA" w:rsidP="00AC1BDA">
      <w:r>
        <w:t>Q. Mr. President, can you tell us what prompted you to write the memo to Congress about briefing on intelligence matters, why you think such restrictions are appropriate? And could you also address what threat you think these limited anthrax exposures pose more generally? Is it linked to terrorism at all?</w:t>
      </w:r>
    </w:p>
    <w:p w:rsidR="00AC1BDA" w:rsidRDefault="00AC1BDA" w:rsidP="00AC1BDA">
      <w:r>
        <w:t>The President. Well first, Mr. Chancellor, we had a—we had some security briefings take place up on Capitol Hill that were a discussion about classified information, and some of that information was shared with the press.</w:t>
      </w:r>
    </w:p>
    <w:p w:rsidR="00AC1BDA" w:rsidRDefault="00AC1BDA" w:rsidP="00AC1BDA">
      <w:r>
        <w:t>Chancellor Schroeder. Oh, we know that trouble. [ Laughter ]</w:t>
      </w:r>
    </w:p>
    <w:p w:rsidR="00AC1BDA" w:rsidRDefault="00AC1BDA" w:rsidP="00AC1BDA">
      <w:r>
        <w:t>The President. Oh, you know that trouble, too. [ Laughter ]</w:t>
      </w:r>
    </w:p>
    <w:p w:rsidR="00AC1BDA" w:rsidRDefault="00AC1BDA" w:rsidP="00AC1BDA">
      <w:r>
        <w:t>These are extraordinary times. Our Nation has put our troops at risk. And therefore, I felt it was important to send a clear signal to Congress that classified information must be held dear, that there's a responsibility, that if you receive a briefing of classified information you have a responsibility. And some Members did not accept that responsibility—somebody didn't. So I took it upon myself to notify the leadership of the Congress that I intend to protect our troops.</w:t>
      </w:r>
    </w:p>
    <w:p w:rsidR="00AC1BDA" w:rsidRDefault="00AC1BDA" w:rsidP="00AC1BDA">
      <w:r>
        <w:lastRenderedPageBreak/>
        <w:t>And that's why I sent the letter I sent. It's a serious matter, Dave [David Gregory, NBC News], it's very serious that people in positions of responsibility understand that they have a responsibility to people who are being put in harm's way.</w:t>
      </w:r>
    </w:p>
    <w:p w:rsidR="00AC1BDA" w:rsidRDefault="00AC1BDA" w:rsidP="00AC1BDA">
      <w:r>
        <w:t>I'm having breakfast tomorrow with Members of Congress. I will be glad to bring up this subject. I understand there may be some heartburn on Capitol Hill. But I suggest if they want to relieve that heartburn, that they take their positions very seriously and that they take any information they've been given by our Government very seriously, because this is serious business we're talking about.</w:t>
      </w:r>
    </w:p>
    <w:p w:rsidR="00AC1BDA" w:rsidRDefault="00AC1BDA" w:rsidP="00AC1BDA">
      <w:r>
        <w:t>And the second question about anthrax, that is serious as well. I want to first tell the American people that an incident obviously came up, in the form of a sick male who unfortunately passed away. And the local authorities, along with the CDC, responded very quickly. There is a system in place to notify our Government and governments in the case of some kind of potential biological incident or chemical incident. And the system worked. And now the system is even working better, because we have, in essence, gone into the building, cleaned the building out, taken all the samples as possible, and are following any trail, any possible trail.</w:t>
      </w:r>
    </w:p>
    <w:p w:rsidR="00AC1BDA" w:rsidRDefault="00AC1BDA" w:rsidP="00AC1BDA">
      <w:r>
        <w:t>So thus far, it looks like it's a very isolated incident. But any—any type of incident, any type of information that comes into our Government, we take very seriously, because we understand we're dealing with evil people. And as you know, I've assured the American people that life should go on as normal. But they also should know, the American people should know, that our Government is doing everything we can to make our country as safe as possible.</w:t>
      </w:r>
    </w:p>
    <w:p w:rsidR="00AC1BDA" w:rsidRDefault="00AC1BDA" w:rsidP="00AC1BDA">
      <w:r>
        <w:t>Steve [Steve Holland, Reuters].</w:t>
      </w:r>
    </w:p>
    <w:p w:rsidR="00AC1BDA" w:rsidRDefault="00AC1BDA" w:rsidP="00AC1BDA">
      <w:r>
        <w:t>Military Action in Afghan istan</w:t>
      </w:r>
    </w:p>
    <w:p w:rsidR="00AC1BDA" w:rsidRDefault="00AC1BDA" w:rsidP="00AC1BDA">
      <w:r>
        <w:t>Q. Mr. President, the Pakistani President says he was told that the bombing campaign would be relatively short. How long do you think it will take? And what do you say to some of these people in the Islamic world who are protesting the campaign?</w:t>
      </w:r>
    </w:p>
    <w:p w:rsidR="00AC1BDA" w:rsidRDefault="00AC1BDA" w:rsidP="00AC1BDA">
      <w:r>
        <w:t>The President. Yes. Well, Steve, I don't know who told the Pakistani President that. Generally, you know, we don't talk about military plans. And there is one way to shorten the campaign in Afghan istan, and that's for the—Usama bin Laden and his leadership to be turned over so they can be brought to justice.</w:t>
      </w:r>
    </w:p>
    <w:p w:rsidR="00AC1BDA" w:rsidRDefault="00AC1BDA" w:rsidP="00AC1BDA">
      <w:r>
        <w:t>We will have a sustained effort. But I want to remind you that this is a part of a larger effort, that our war, the war of freedom-loving people, such as the Germans and the Americans, is against terrorists as a whole. And this is one part of a large campaign. We—the coalition has arrested over 200 people that have been associated with the Al Qaida organization. All around the world, freedom-loving people are gathering information, sharing information, and bringing people to justice.</w:t>
      </w:r>
    </w:p>
    <w:p w:rsidR="00AC1BDA" w:rsidRDefault="00AC1BDA" w:rsidP="00AC1BDA">
      <w:r>
        <w:t>And what was the second part of your question?</w:t>
      </w:r>
    </w:p>
    <w:p w:rsidR="00AC1BDA" w:rsidRDefault="00AC1BDA" w:rsidP="00AC1BDA">
      <w:r>
        <w:t>Protests in Islamic Nations</w:t>
      </w:r>
    </w:p>
    <w:p w:rsidR="00AC1BDA" w:rsidRDefault="00AC1BDA" w:rsidP="00AC1BDA">
      <w:r>
        <w:t>Q. The Islamic protesters. What do you say to those people?</w:t>
      </w:r>
    </w:p>
    <w:p w:rsidR="00AC1BDA" w:rsidRDefault="00AC1BDA" w:rsidP="00AC1BDA">
      <w:r>
        <w:t xml:space="preserve">The President. I say that if they think that the—first of all, I think the message of the Al Qaida organization is one of evil and hate. I understand people's willingness to protest, but they should not </w:t>
      </w:r>
      <w:r>
        <w:lastRenderedPageBreak/>
        <w:t>protest the decisions our coalition is making, because it is in the best interests of freedom and humankind.</w:t>
      </w:r>
    </w:p>
    <w:p w:rsidR="00AC1BDA" w:rsidRDefault="00AC1BDA" w:rsidP="00AC1BDA">
      <w:r>
        <w:t>Al Qaida and Nations Supporting Terrorism</w:t>
      </w:r>
    </w:p>
    <w:p w:rsidR="00AC1BDA" w:rsidRDefault="00AC1BDA" w:rsidP="00AC1BDA">
      <w:r>
        <w:t>Q. Do you still want him dead or alive?</w:t>
      </w:r>
    </w:p>
    <w:p w:rsidR="00AC1BDA" w:rsidRDefault="00AC1BDA" w:rsidP="00AC1BDA">
      <w:r>
        <w:t>The President. Ours is a compassionate nation, as is Germany. We're both combining our resources to help people in need. There are thousands of starving Afghan s, because there is a Taliban Government in place that has caused starvation and deprivation and discrimination. And they are now housing terrorists. And make no mistake about it: The doctrine that says if you house a terrorist, you're just as guilty as a terrorist, will stand. We're making that very evident to the world as we speak.</w:t>
      </w:r>
    </w:p>
    <w:p w:rsidR="00AC1BDA" w:rsidRDefault="00AC1BDA" w:rsidP="00AC1BDA">
      <w:r>
        <w:t>Q. Do you still want Mr. bin Laden dead or alive, sir?</w:t>
      </w:r>
    </w:p>
    <w:p w:rsidR="00AC1BDA" w:rsidRDefault="00AC1BDA" w:rsidP="00AC1BDA">
      <w:r>
        <w:t>The President. I want there to be justice. I want there to be justice. And it's Al Qaida, but it's anybody who feeds Al Qaida, who houses Al Qaida, who encourages Al Qaida. Any other terrorist organization that is affiliated with Al Qaida is just as guilty, as far as I'm concerned.</w:t>
      </w:r>
    </w:p>
    <w:p w:rsidR="00AC1BDA" w:rsidRDefault="00AC1BDA" w:rsidP="00AC1BDA">
      <w:r>
        <w:t>We're very patient people. The American people understand, and I know that the Chancellor understands, that this is a different kind of war. There's a certain sense of fascination with previous wars in Kosovo and Desert Storm, where people could turn on their TV screens and see high-tech weaponry burrowing into bunkers and massive explosions. This is a different type of war. There will be a conventional component to the conflict, but much of what takes place will never make it onto the TV screens. Much of the efforts that we talked about in the Oval Office will be efforts that you will never see until people are brought to justice. And therefore, there has to be a certain patience. I think the American people are beginning to understand that.</w:t>
      </w:r>
    </w:p>
    <w:p w:rsidR="00AC1BDA" w:rsidRDefault="00AC1BDA" w:rsidP="00AC1BDA">
      <w:r>
        <w:t>I will assure you that the people—the terrorists of the world will understand that I am determined and, having talked with the Chancellor, that he is determined to lend the resources of our Government to bring them to justice. If it takes one day, one month, one year, or one decade, we're patient enough, because we understand that the actions we take together are not only important for today but will say to future Chancellors or future Presidents, "Here is how we fight terrorism." We also understand the actions we take today will make it more likely that our children's children will be able to grow up in a free world.</w:t>
      </w:r>
    </w:p>
    <w:p w:rsidR="00AC1BDA" w:rsidRDefault="00AC1BDA" w:rsidP="00AC1BDA">
      <w:r>
        <w:t>The first shot of the new war of the 21st century was fired September the 11th. The first battle is being waged, but it's only one of a long series of battles.</w:t>
      </w:r>
    </w:p>
    <w:p w:rsidR="00AC1BDA" w:rsidRDefault="00AC1BDA" w:rsidP="00AC1BDA">
      <w:r>
        <w:t>Yes, Bill [Bill Plante, CBS News].</w:t>
      </w:r>
    </w:p>
    <w:p w:rsidR="00AC1BDA" w:rsidRDefault="00AC1BDA" w:rsidP="00AC1BDA">
      <w:r>
        <w:t>Domestic Reaction</w:t>
      </w:r>
    </w:p>
    <w:p w:rsidR="00AC1BDA" w:rsidRDefault="00AC1BDA" w:rsidP="00AC1BDA">
      <w:r>
        <w:t>Q. Mr. President, as you noted on Sunday, there's a certain amount of nervous anxiety in the Nation, fear of new attacks, now that the military campaign has begun. Will the new Office of Homeland Security do anything concrete to recommend to average people, that they can do to protect themselves?</w:t>
      </w:r>
    </w:p>
    <w:p w:rsidR="00AC1BDA" w:rsidRDefault="00AC1BDA" w:rsidP="00AC1BDA">
      <w:r>
        <w:t xml:space="preserve">The President. Well, Bill, I think the— you know, the people of America should go about their business, should go about their daily lives, knowing full well that our Government, at all levels, is doing everything </w:t>
      </w:r>
      <w:r>
        <w:lastRenderedPageBreak/>
        <w:t>we can to disrupt any potential action and/or to provide the security necessary for people to travel, for example. I'm briefed every single morning about what somebody may or may not have heard and what actions are taking place. And their Government is responding as forcefully and actively as humanly possible.</w:t>
      </w:r>
    </w:p>
    <w:p w:rsidR="00AC1BDA" w:rsidRDefault="00AC1BDA" w:rsidP="00AC1BDA">
      <w:r>
        <w:t>One of the reasons why this coalition is so important is because we share information. When Germany hears something about something that may take place here and vice versa, we share information. And so, we're on high alert at the governmental level.</w:t>
      </w:r>
    </w:p>
    <w:p w:rsidR="00AC1BDA" w:rsidRDefault="00AC1BDA" w:rsidP="00AC1BDA">
      <w:r>
        <w:t>But the American people should go about their business. And people ought to travel. And people ought to feel comfortable going to see the mighty Houston Astros play. People ought to feel comfortable going about their lives, knowing that their Government is doing everything humanly possible to disrupt any potential activity that the evil ones may try to inflict upon us.</w:t>
      </w:r>
    </w:p>
    <w:p w:rsidR="00AC1BDA" w:rsidRDefault="00AC1BDA" w:rsidP="00AC1BDA">
      <w:r>
        <w:t>Intelligence Briefings</w:t>
      </w:r>
    </w:p>
    <w:p w:rsidR="00AC1BDA" w:rsidRDefault="00AC1BDA" w:rsidP="00AC1BDA">
      <w:r>
        <w:t>Q. Mr. President, when you meet with the congressional leadership tomorrow, will you be specific about what they can and cannot relay back up to the Hill? Or do you just expect them not to relay anything?</w:t>
      </w:r>
    </w:p>
    <w:p w:rsidR="00AC1BDA" w:rsidRDefault="00AC1BDA" w:rsidP="00AC1BDA">
      <w:r>
        <w:t>The President. Well, I'm going to talk to the leaders about this. I have talked to them about it. I mean, when the classified information first seeped into the public, I called them on the phone and said, "This can't stand. We can't have leaks of classified information. It's not in our Nation's interests.</w:t>
      </w:r>
    </w:p>
    <w:p w:rsidR="00AC1BDA" w:rsidRDefault="00AC1BDA" w:rsidP="00AC1BDA">
      <w:r>
        <w:t>But we're now in extraordinary times. And I was in the—when those leaks occurred, by the way, it was right before we committed troops. And I knew full well what was about to happen. And yet, I see in the media that somebody, or somebodies, feel that they should be able to talk about classified information. And that's just wrong. The leadership understands that.</w:t>
      </w:r>
    </w:p>
    <w:p w:rsidR="00AC1BDA" w:rsidRDefault="00AC1BDA" w:rsidP="00AC1BDA">
      <w:r>
        <w:t>And if there's concerns, we'll work it out. I mean, obviously I understand there needs to be some briefings. I want Don Rumsfeld to feel comfortable briefing members of the Armed Services Committee. But I want Congress to hear loud and clear: It is unacceptable behavior to leak classified information when we have troops at risk.</w:t>
      </w:r>
    </w:p>
    <w:p w:rsidR="00AC1BDA" w:rsidRDefault="00AC1BDA" w:rsidP="00AC1BDA">
      <w:r>
        <w:t>I'm looking forward to reiterating that message. And we will work together. We've got a great relationship. Listen, the four leaders, with whom I have breakfast on a weekly basis, fully understand the stakes. They fully understand the decision I made. And they will have gotten feedback from their Members, and we will discuss it. But one thing is for certain: I have made clear what I expect from Capitol Hill when it comes to classified information.</w:t>
      </w:r>
    </w:p>
    <w:p w:rsidR="00AC1BDA" w:rsidRDefault="00AC1BDA" w:rsidP="00AC1BDA">
      <w:r>
        <w:t>Chancellor Schroeder. Let me add something. I hope that the German press corps did hear it. [ Laughter ]</w:t>
      </w:r>
    </w:p>
    <w:p w:rsidR="00AC1BDA" w:rsidRDefault="00AC1BDA" w:rsidP="00AC1BDA">
      <w:r>
        <w:t>President Vladimir Putin of Russia</w:t>
      </w:r>
    </w:p>
    <w:p w:rsidR="00AC1BDA" w:rsidRDefault="00AC1BDA" w:rsidP="00AC1BDA">
      <w:r>
        <w:t>Q. We did hear it, Mr. Chancellor. Mr. President, do you consider Russia's war in Chechnya to be, first, a war against terrorists? And has your view on that changed since September 11th?</w:t>
      </w:r>
    </w:p>
    <w:p w:rsidR="00AC1BDA" w:rsidRDefault="00AC1BDA" w:rsidP="00AC1BDA">
      <w:r>
        <w:t>The President. I've had very good conversations with Vladimir Putin about the war on terrorism. I know the Chancellor has, as well. I'm, as a matter of fact, going to be meeting with the President of Russia within 2 weeks, in Shanghai, and I'm looking forward to those meetings.</w:t>
      </w:r>
    </w:p>
    <w:p w:rsidR="00AC1BDA" w:rsidRDefault="00AC1BDA" w:rsidP="00AC1BDA">
      <w:r>
        <w:lastRenderedPageBreak/>
        <w:t>I have made it clear to him that I appreciate his strong statements about America's efforts and the coalition's efforts to fight terrorism where we find it. I also made it clear to him that he needs to respect minority rights within his country. And he listened very carefully, and I think he's appreciative that our message has been consistent. From the very first conversation I had with President Putin, I expressed concern about how his government was viewing the minority that exists and how they were being treated. So my position has been very consistent.</w:t>
      </w:r>
    </w:p>
    <w:p w:rsidR="00AC1BDA" w:rsidRDefault="00AC1BDA" w:rsidP="00AC1BDA">
      <w:r>
        <w:t>To the extent that there's Al Qaida organizations in his neighborhood, they need to be brought to justice, as well. And we look forward to sharing information with him, just like he's sharing information with us. He is—he was one of the first—I will tell you an interesting story.</w:t>
      </w:r>
    </w:p>
    <w:p w:rsidR="00AC1BDA" w:rsidRDefault="00AC1BDA" w:rsidP="00AC1BDA">
      <w:r>
        <w:t>I was airborne on Air Force One and put our—on September the 11th—and put our troops to a high-alert status. And one of the first phone calls I got through my national security office was from Vladimir Putin, announcing that he has stood his troops down—which is significant. In the old days, if we'd have put our troops on heightened alert, they would have put their troops on more heightened alert—[ laughter ]—which would have caused our troops to go on higher alert. And all of a sudden we would have had a conflict, a potential conflict out of the realm of the incident that caused the troops to go on alert.</w:t>
      </w:r>
    </w:p>
    <w:p w:rsidR="00AC1BDA" w:rsidRDefault="00AC1BDA" w:rsidP="00AC1BDA">
      <w:r>
        <w:t>So he quickly called and said, "We're standing our troops down." It's a new attitude toward relationship. He understands the cold war is over, and so do I, which provides great opportunity for not only America but Germany to work with Mr. Putin for our nations' interests and his nation's interests.</w:t>
      </w:r>
    </w:p>
    <w:p w:rsidR="00AC1BDA" w:rsidRDefault="00AC1BDA" w:rsidP="00AC1BDA">
      <w:r>
        <w:t>And I think we're going to find a lot of common ground, one of which will be to fight terrorism. But as I explained to him, it's going to be hard to have common ground if he represses the press and/or treats minorities within his own country in a way that the Western world simply doesn't understand.</w:t>
      </w:r>
    </w:p>
    <w:p w:rsidR="00AC1BDA" w:rsidRDefault="00AC1BDA" w:rsidP="00AC1BDA">
      <w:r>
        <w:t>Listen, thank you all for coming. Thank you, Chancellor. I appreciate you, sir.</w:t>
      </w:r>
    </w:p>
    <w:p w:rsidR="00AC1BDA" w:rsidRDefault="00AC1BDA" w:rsidP="00AC1BDA">
      <w:r>
        <w:t>http://www.presidency.ucsb.edu/ws/index.php?pid</w:t>
      </w:r>
    </w:p>
    <w:p w:rsidR="00AC1BDA" w:rsidRDefault="00AC1BDA" w:rsidP="00AC1BDA">
      <w:r>
        <w:t>64785&amp;st</w:t>
      </w:r>
    </w:p>
    <w:p w:rsidR="00AC1BDA" w:rsidRDefault="00AC1BDA" w:rsidP="00AC1BDA">
      <w:r>
        <w:t>afghan&amp;st1</w:t>
      </w:r>
    </w:p>
    <w:p w:rsidR="00AC1BDA" w:rsidRDefault="00AC1BDA" w:rsidP="00AC1BDA"/>
    <w:p w:rsidR="00AC1BDA" w:rsidRDefault="00AC1BDA" w:rsidP="00AC1BDA">
      <w:r>
        <w:t>George W. Bush: Letter to Congressional Leaders Reporting on Combat Action in Afghan istan Against Al Qaida Terrorists and Their Taliban Supporters</w:t>
      </w:r>
    </w:p>
    <w:p w:rsidR="00AC1BDA" w:rsidRDefault="00AC1BDA" w:rsidP="00AC1BDA">
      <w:r>
        <w:t>October 9, 2001</w:t>
      </w:r>
    </w:p>
    <w:p w:rsidR="00AC1BDA" w:rsidRDefault="00AC1BDA" w:rsidP="00AC1BDA">
      <w:r>
        <w:t>Dear Mr. Speaker: (Dear Mr. President:)</w:t>
      </w:r>
    </w:p>
    <w:p w:rsidR="00AC1BDA" w:rsidRDefault="00AC1BDA" w:rsidP="00AC1BDA">
      <w:r>
        <w:t>At approximately 12:30 p.m. (EDT) on October 7, 2001, on my orders, U.S. Armed Forces began combat action in Afghan istan against Al Qaida terrorists and their Taliban supporters. This military action is a part of our campaign against terrorism and is designed to disrupt the use of Afghan istan as a terrorist base of operations.</w:t>
      </w:r>
    </w:p>
    <w:p w:rsidR="00AC1BDA" w:rsidRDefault="00AC1BDA" w:rsidP="00AC1BDA">
      <w:r>
        <w:t xml:space="preserve">We are responding to the brutal September 11 attacks on our territory, our citizens, and our way of life, and to the continuing threat of terrorist acts against the United States and our friends and allies. This </w:t>
      </w:r>
      <w:r>
        <w:lastRenderedPageBreak/>
        <w:t>follows the deployment of various combat-equipped and combat support forces to a number of locations in the Central and Pacific Command areas of operations, as I reported to the Congress on September 24, to prepare for the campaign to prevent and deter terrorism.</w:t>
      </w:r>
    </w:p>
    <w:p w:rsidR="00AC1BDA" w:rsidRDefault="00AC1BDA" w:rsidP="00AC1BDA">
      <w:r>
        <w:t>I have taken these actions pursuant to my constitutional authority to conduct U.S. foreign relations as Commander in Chief and Chief Executive. It is not possible to know at this time either the duration of combat operations or the scope and duration of the deployment of U.S. Armed Forces necessary to counter the terrorist threat to the United States. As I have stated previously, it is likely that the American campaign against terrorism will be lengthy. I will direct such additional measures as necessary in exercise of our right to selfdefense and to protect U.S. citizens and interests.</w:t>
      </w:r>
    </w:p>
    <w:p w:rsidR="00AC1BDA" w:rsidRDefault="00AC1BDA" w:rsidP="00AC1BDA">
      <w:r>
        <w:t>I am providing this report as part of my efforts to keep the Congress informed, consistent with the War Powers Resolution and Public Law 107-40. Officials of my Administration and I have been communicating regularly with the leadership and other members of Congress, and we will continue to do so. I appreciate the continuing support of the Congress, including its enactment of Public Law 107-40, in these actions to protect the security of the United States of America and its citizens, civilian and military, here and abroad.</w:t>
      </w:r>
    </w:p>
    <w:p w:rsidR="00AC1BDA" w:rsidRDefault="00AC1BDA" w:rsidP="00AC1BDA">
      <w:r>
        <w:t>Sincerely</w:t>
      </w:r>
    </w:p>
    <w:p w:rsidR="00AC1BDA" w:rsidRDefault="00AC1BDA" w:rsidP="00AC1BDA">
      <w:r>
        <w:t>GEORGE W. BUSH</w:t>
      </w:r>
    </w:p>
    <w:p w:rsidR="00AC1BDA" w:rsidRDefault="00AC1BDA" w:rsidP="00AC1BDA">
      <w:r>
        <w:t>http://www.presidency.ucsb.edu/ws/index.php?pid</w:t>
      </w:r>
    </w:p>
    <w:p w:rsidR="00AC1BDA" w:rsidRDefault="00AC1BDA" w:rsidP="00AC1BDA">
      <w:r>
        <w:t>64548&amp;st</w:t>
      </w:r>
    </w:p>
    <w:p w:rsidR="00AC1BDA" w:rsidRDefault="00AC1BDA" w:rsidP="00AC1BDA">
      <w:r>
        <w:t>afghan&amp;st1</w:t>
      </w:r>
    </w:p>
    <w:p w:rsidR="00AC1BDA" w:rsidRDefault="00AC1BDA" w:rsidP="00AC1BDA"/>
    <w:p w:rsidR="00AC1BDA" w:rsidRDefault="00AC1BDA" w:rsidP="00AC1BDA">
      <w:r>
        <w:t>George W. Bush: Remarks Following Discussions With Secretary General Lord Robertson of the North Atlantic Treaty Organization</w:t>
      </w:r>
    </w:p>
    <w:p w:rsidR="00AC1BDA" w:rsidRDefault="00AC1BDA" w:rsidP="00AC1BDA">
      <w:r>
        <w:t>October 10, 2001</w:t>
      </w:r>
    </w:p>
    <w:p w:rsidR="00AC1BDA" w:rsidRDefault="00AC1BDA" w:rsidP="00AC1BDA">
      <w:r>
        <w:t>The President. Lord Robertson, thank you very much for coming. I appreciate your friendship, and I appreciate the consultations we just had.</w:t>
      </w:r>
    </w:p>
    <w:p w:rsidR="00AC1BDA" w:rsidRDefault="00AC1BDA" w:rsidP="00AC1BDA">
      <w:r>
        <w:t>I want to welcome Nick Burns, our Ambassador to NATO, and of course, Secretary of State Colin Powell, as well.</w:t>
      </w:r>
    </w:p>
    <w:p w:rsidR="00AC1BDA" w:rsidRDefault="00AC1BDA" w:rsidP="00AC1BDA">
      <w:r>
        <w:t>Within 28 hours of the assault on September 11th, NATO, for the first time in its 52 years of existence, invoked the collective defense clause. It didn't take long for our friends to respond. A lot of that had to do with the leadership of Lord Robertson. This was an act of great friendship in a time of great need, and our country will never forget.</w:t>
      </w:r>
    </w:p>
    <w:p w:rsidR="00AC1BDA" w:rsidRDefault="00AC1BDA" w:rsidP="00AC1BDA">
      <w:r>
        <w:t>Today, NATO nations are acting together in a broad campaign against terror. Britain is side by side with us in Afghan istan. The nations of NATO are sharing intelligence, coordinating law enforcement, and cracking down on the financing of terrorist organizations. Some NATO members will provide logistic support to military operations, and others have offered to fight if we deem necessary.</w:t>
      </w:r>
    </w:p>
    <w:p w:rsidR="00AC1BDA" w:rsidRDefault="00AC1BDA" w:rsidP="00AC1BDA">
      <w:r>
        <w:lastRenderedPageBreak/>
        <w:t>And right now, in a unprecedented display of friendship, NATO air surveillance aircraft are on their way to the United States to help keep our country safe. Lord Robertson, I want to thank you for that as well, and so do the American people. This has never happened before, that NATO has come to help defend our country. But it happened in this time of need, and for that, we're grateful.</w:t>
      </w:r>
    </w:p>
    <w:p w:rsidR="00AC1BDA" w:rsidRDefault="00AC1BDA" w:rsidP="00AC1BDA">
      <w:r>
        <w:t>Together, we're building a very strong coalition against terror, and NATO is the cornerstone of that coalition. But I want to remind my fellow citizens, the coalition goes way beyond NATO.</w:t>
      </w:r>
    </w:p>
    <w:p w:rsidR="00AC1BDA" w:rsidRDefault="00AC1BDA" w:rsidP="00AC1BDA">
      <w:r>
        <w:t>Russia is sharing intelligence and offering strong diplomatic support. The Organization of American States invoked the collective defense clause of the Rio Treaty. Japan and Korea are offering logistical and other support. I had a great conversation with Jiang Zemin of China about his desire to join us in fighting terrorist activities.</w:t>
      </w:r>
    </w:p>
    <w:p w:rsidR="00AC1BDA" w:rsidRDefault="00AC1BDA" w:rsidP="00AC1BDA">
      <w:r>
        <w:t>Military forces from Australia and New Zealand are standing by to assist in combat roles if needed. In Africa, the Organization of African Unity has moved quickly and strongly to condemn the attacks, and many are offering basic services, such as overflight and the sharing of intelligence. In the Middle East, many nations, including Jordan, Egypt, and Saudi Arabia, are offering law enforcement, intelligence, and other cooperation.</w:t>
      </w:r>
    </w:p>
    <w:p w:rsidR="00AC1BDA" w:rsidRDefault="00AC1BDA" w:rsidP="00AC1BDA">
      <w:r>
        <w:t>In short, many nations understand what NATO expressed, that an attack on us is really an attack on legitimate governments and on freedom.</w:t>
      </w:r>
    </w:p>
    <w:p w:rsidR="00AC1BDA" w:rsidRDefault="00AC1BDA" w:rsidP="00AC1BDA">
      <w:r>
        <w:t>I want to welcome, again, our friend to the Rose Garden. Lord Robertson has provided extraordinary leadership for an incredibly important alliance. He's a good Scotsman, like many Americans are. He could have been a Texan, it seems like to me, because he is courageous, open, forthright, and not afraid to take a stand and to do what's right for freedom.</w:t>
      </w:r>
    </w:p>
    <w:p w:rsidR="00AC1BDA" w:rsidRDefault="00AC1BDA" w:rsidP="00AC1BDA">
      <w:r>
        <w:t>Lord Robertson, welcome to the Rose Garden.</w:t>
      </w:r>
    </w:p>
    <w:p w:rsidR="00AC1BDA" w:rsidRDefault="00AC1BDA" w:rsidP="00AC1BDA">
      <w:r>
        <w:t>Secretary General Lord Robertson. Mr. President, thank you for these kind and generous words. I'll take them back to the headquarters of the North Atlantic Treaty Organization, because that is the organization that you're part of, we're part of, and which has stood in solidarity over all of these years.</w:t>
      </w:r>
    </w:p>
    <w:p w:rsidR="00AC1BDA" w:rsidRDefault="00AC1BDA" w:rsidP="00AC1BDA">
      <w:r>
        <w:t>I want to pay a tribute to your leadership during this difficult time for your country, in this difficult time for the world, as well. We stand shoulder to shoulder in a new kind of struggle, and a struggle that we have to win.</w:t>
      </w:r>
    </w:p>
    <w:p w:rsidR="00AC1BDA" w:rsidRDefault="00AC1BDA" w:rsidP="00AC1BDA">
      <w:r>
        <w:t>The NATO Allies, in the wake of the terrible atrocities of the 11th of September, wanted to move beyond sadness and sympathy, and we moved to solidarity and support. And that is why we invoked Article 5 of the Washington Treaty, conceived here in Washington in 1949 in very difficult circumstances and where the language is clear and simple: An attack on one is an attack on all of the nations of the Alliance.</w:t>
      </w:r>
    </w:p>
    <w:p w:rsidR="00AC1BDA" w:rsidRDefault="00AC1BDA" w:rsidP="00AC1BDA">
      <w:r>
        <w:t xml:space="preserve">NATO still represents the biggest permanent coalition on this planet: 19 nations in the Alliance, 27 nations in addition in the Partnership For Peace and part of the Euro-Atlantic Partnership Council. And NATO is providing now, as you said, serious and strong practical support to the United States and the U.S.-led coalition operations that are going on in the world today: a unique contribution, political cohesion through Article 5, real capabilities, like the AWACS aircraft that will be flying over continental United States by Friday of this week, the tying-in of the partners and the partnership, military interoperability that worked so well for the coalition in the Gulf war, and a new look at the adaptation of </w:t>
      </w:r>
      <w:r>
        <w:lastRenderedPageBreak/>
        <w:t>forces so that we're ready to deal with the threats of the future, just as we were able to deal with the enemies of the past.</w:t>
      </w:r>
    </w:p>
    <w:p w:rsidR="00AC1BDA" w:rsidRDefault="00AC1BDA" w:rsidP="00AC1BDA">
      <w:r>
        <w:t>So the Alliance will continue to combine the best of America and Europe at this difficult and troubled time.</w:t>
      </w:r>
    </w:p>
    <w:p w:rsidR="00AC1BDA" w:rsidRDefault="00AC1BDA" w:rsidP="00AC1BDA">
      <w:r>
        <w:t>These terrorists are not 10 feet tall, they are not insuperable, they're not unvanquishable. But we are, and we can win, and we certainly will win. And I'm very, very proud that NATO and the 19 nations of the Alliance are at the heart of a global coalition against the most evil criminals of our age.</w:t>
      </w:r>
    </w:p>
    <w:p w:rsidR="00AC1BDA" w:rsidRDefault="00AC1BDA" w:rsidP="00AC1BDA">
      <w:r>
        <w:t>I'm very proud, Mr. President, that you thought fit to describe me as a candidate for being a Texan. [ Laughter ] Given my background, I know that you've been in Scotland before, and I haven't been in Texas, but I'll take it as a compliment. And I believe that you could be a Scotsman as well—[ laughter ]—like the great Scotsmen who made this great country as well and who, at the moment, happen to be leading this Alliance. And this Scotsman, in particular, is proud to be doing it and is determined that we'll win.</w:t>
      </w:r>
    </w:p>
    <w:p w:rsidR="00AC1BDA" w:rsidRDefault="00AC1BDA" w:rsidP="00AC1BDA">
      <w:r>
        <w:t>Thank you very much.</w:t>
      </w:r>
    </w:p>
    <w:p w:rsidR="00AC1BDA" w:rsidRDefault="00AC1BDA" w:rsidP="00AC1BDA">
      <w:r>
        <w:t>The President. Thank you, sir. God bless you. Thank you for coming.</w:t>
      </w:r>
    </w:p>
    <w:p w:rsidR="00AC1BDA" w:rsidRDefault="00AC1BDA" w:rsidP="00AC1BDA">
      <w:r>
        <w:t>http://www.presidency.ucsb.edu/ws/index.php?pid</w:t>
      </w:r>
    </w:p>
    <w:p w:rsidR="00AC1BDA" w:rsidRDefault="00AC1BDA" w:rsidP="00AC1BDA">
      <w:r>
        <w:t>73424&amp;st</w:t>
      </w:r>
    </w:p>
    <w:p w:rsidR="00AC1BDA" w:rsidRDefault="00AC1BDA" w:rsidP="00AC1BDA">
      <w:r>
        <w:t>afghan&amp;st1</w:t>
      </w:r>
    </w:p>
    <w:p w:rsidR="00AC1BDA" w:rsidRDefault="00AC1BDA" w:rsidP="00AC1BDA"/>
    <w:p w:rsidR="00AC1BDA" w:rsidRDefault="00AC1BDA" w:rsidP="00AC1BDA">
      <w:r>
        <w:t>George W. Bush: Remarks at the Department of Defense Service of Remembrance in Arlington, Virginia</w:t>
      </w:r>
    </w:p>
    <w:p w:rsidR="00AC1BDA" w:rsidRDefault="00AC1BDA" w:rsidP="00AC1BDA">
      <w:r>
        <w:t>October 11, 2001</w:t>
      </w:r>
    </w:p>
    <w:p w:rsidR="00AC1BDA" w:rsidRDefault="00AC1BDA" w:rsidP="00AC1BDA">
      <w:r>
        <w:t>Please be seated. President and Senator Clinton, thank you all for being here. We have come here to pay our respects to 125 men and women who died in the service of America. We also remember 64 passengers on a hijacked plane, those men and women, boys and girls who fell into the hands of evildoers and also died here exactly one month ago.</w:t>
      </w:r>
    </w:p>
    <w:p w:rsidR="00AC1BDA" w:rsidRDefault="00AC1BDA" w:rsidP="00AC1BDA">
      <w:r>
        <w:t>On September 11th, great sorrow came to our country. And from that sorrow has come great resolve. Today, we are a nation awakened to the evil of terrorism and determined to destroy it. That work began the moment we were attacked, and it will continue until justice is delivered.</w:t>
      </w:r>
    </w:p>
    <w:p w:rsidR="00AC1BDA" w:rsidRDefault="00AC1BDA" w:rsidP="00AC1BDA">
      <w:r>
        <w:t>Americans are returning, as we must, to the normal pursuits of life. But we know that if you lost a son or daughter here or a husband or wife or mom or dad, life will never again be as it was. The loss was sudden and hard and permanent, so difficult to explain, so difficult to accept: three schoolchildren traveling with their teacher, an Army general, a budget analyst who reported to work here for 30 years, a lieutenant commander in the Naval Reserve who left behind a wife, a 4-year-old son, and another child on the way.</w:t>
      </w:r>
    </w:p>
    <w:p w:rsidR="00AC1BDA" w:rsidRDefault="00AC1BDA" w:rsidP="00AC1BDA">
      <w:r>
        <w:t xml:space="preserve">One life touches so many others. One death can leave sorrow that seems almost unbearable. But to all of you who lost someone here, I want to say: You are not alone. The American people will never forget </w:t>
      </w:r>
      <w:r>
        <w:lastRenderedPageBreak/>
        <w:t>the cruelty that was done here and in New York and in the sky over Pennsylvania. We will never forget all the innocent people killed by the hatred of a few. We know the loneliness you feel in your loss. The entire Nation—the entire Nation shares in your sadness. And we pray for you and your loved ones, and we will always honor their memory.</w:t>
      </w:r>
    </w:p>
    <w:p w:rsidR="00AC1BDA" w:rsidRDefault="00AC1BDA" w:rsidP="00AC1BDA">
      <w:r>
        <w:t>The hijackers were instruments of evil who died in vain. Behind them is a cult of evil which seeks to harm the innocent and thrives on human suffering. Theirs is the worst kind of cruelty, the cruelty that is fed, not weakened, by tears. Theirs is the worst kind of violence, pure malice while daring to claim the authority of God. We cannot fully understand the designs and power of evil. It is enough to know that evil, like goodness, exists. And in the terrorists, evil has found a willing servant.</w:t>
      </w:r>
    </w:p>
    <w:p w:rsidR="00AC1BDA" w:rsidRDefault="00AC1BDA" w:rsidP="00AC1BDA">
      <w:r>
        <w:t>In New York, the terrorists chose as their target a symbol of America's freedom and confidence. Here, they struck a symbol of our strength in the world. And the attack on the Pentagon, on that day, was more symbolic than they knew. It was on another September 11th—September 11th, 1941— that construction on this building first began. America was just then awakening to another menace, the Nazi terror in Europe. And on that very night, President Franklin Roosevelt spoke to the Nation. The danger, he warned, "has long ceased to be a mere possibility. The danger is here now—not only from a military enemy but from an enemy of all law, all liberty, all morality, all religion.</w:t>
      </w:r>
    </w:p>
    <w:p w:rsidR="00AC1BDA" w:rsidRDefault="00AC1BDA" w:rsidP="00AC1BDA">
      <w:r>
        <w:t>For us too, in the year 2001, an enemy has emerged that rejects every limit of law, morality, and religion. The terrorists have no true home in any country or culture or faith. They dwell in dark corners of Earth. And there, we will find them.</w:t>
      </w:r>
    </w:p>
    <w:p w:rsidR="00AC1BDA" w:rsidRDefault="00AC1BDA" w:rsidP="00AC1BDA">
      <w:r>
        <w:t>This week, I have called the Armed Forces into action. One by one, we are eliminating power centers of a regime that harbors Al Qaida terrorists. We gave that regime a choice: Turn over the terrorists, or face your ruin. They chose unwisely.</w:t>
      </w:r>
    </w:p>
    <w:p w:rsidR="00AC1BDA" w:rsidRDefault="00AC1BDA" w:rsidP="00AC1BDA">
      <w:r>
        <w:t>The Taliban regime has brought nothing but fear and misery to the people of Afghan istan. These rulers call themselves holy men, even with their record of drawing money from heroin trafficking. They consider themselves pious and devout, while subjecting women to fierce brutality.</w:t>
      </w:r>
    </w:p>
    <w:p w:rsidR="00AC1BDA" w:rsidRDefault="00AC1BDA" w:rsidP="00AC1BDA">
      <w:r>
        <w:t>The Taliban has allied itself with murderers and gave them shelter. But today, for Al Qaida and the Taliban, there is no shelter.</w:t>
      </w:r>
    </w:p>
    <w:p w:rsidR="00AC1BDA" w:rsidRDefault="00AC1BDA" w:rsidP="00AC1BDA">
      <w:r>
        <w:t>As Americans did 60 years ago, we have entered a struggle of uncertain duration. But now, as then, we can be certain of the outcome because we have a number of decisive assets. We have a unified country. We have the patience to fight and win on many fronts, blocking terrorist plans, seizing their funds, arresting their networks, disrupting their communications, opposing their sponsors. And we have one more great asset in this cause, the brave men and women of the United States military.</w:t>
      </w:r>
    </w:p>
    <w:p w:rsidR="00AC1BDA" w:rsidRDefault="00AC1BDA" w:rsidP="00AC1BDA">
      <w:r>
        <w:t>From my first days in this office, I have felt and seen the strong spirit of the Armed Forces. I saw it at Fort Stewart, Georgia, when I first reviewed our troops as Commander in Chief and looked into the faces of proud and determined soldiers. I saw it in Annapolis on a graduation day, at Camp Pendleton in California, Camp Bondsteel in Kosovo. And I have seen this spirit at the Pentagon, before and after the attack on this building.</w:t>
      </w:r>
    </w:p>
    <w:p w:rsidR="00AC1BDA" w:rsidRDefault="00AC1BDA" w:rsidP="00AC1BDA">
      <w:r>
        <w:lastRenderedPageBreak/>
        <w:t>You've responded to a great emergency with calm and courage. And for that, your country honors you. A Commander in Chief must know—must know—that he can count on the skill and readiness of service men and women at every point in the chain of command. You have given me that confidence.</w:t>
      </w:r>
    </w:p>
    <w:p w:rsidR="00AC1BDA" w:rsidRDefault="00AC1BDA" w:rsidP="00AC1BDA">
      <w:r>
        <w:t>And I give you these commitments: The wound to this building will not be forgotten, but it will be repaired. Brick by brick, we will quickly rebuild the Pentagon. In the missions ahead for the military, you will have everything you need, every resource, every weapon, every means to assure full victory for the United States and the cause of freedom.</w:t>
      </w:r>
    </w:p>
    <w:p w:rsidR="00AC1BDA" w:rsidRDefault="00AC1BDA" w:rsidP="00AC1BDA">
      <w:r>
        <w:t>And I pledge to you that America will never relent on this war against terror. There will be times of swift, dramatic action. There will be times of steady, quiet progress. Over time, with patience and precision, the terrorists will be pursued. They will be isolated, surrounded, cornered, until there is no place to run or hide or rest.</w:t>
      </w:r>
    </w:p>
    <w:p w:rsidR="00AC1BDA" w:rsidRDefault="00AC1BDA" w:rsidP="00AC1BDA">
      <w:r>
        <w:t>As military and civilian personnel in the Pentagon, you are an important part of the struggle we have entered. You know the risks of your calling, and you have willingly accepted them. You believe in our country, and our country believes in you.</w:t>
      </w:r>
    </w:p>
    <w:p w:rsidR="00AC1BDA" w:rsidRDefault="00AC1BDA" w:rsidP="00AC1BDA">
      <w:r>
        <w:t>Within sight of this building is Arlington Cemetery, the final resting place of many thousands who died for our country over the generations. Enemies of America have now added to these graves, and they wish to add more. Unlike our enemies, we value every life, and we mourn every loss.</w:t>
      </w:r>
    </w:p>
    <w:p w:rsidR="00AC1BDA" w:rsidRDefault="00AC1BDA" w:rsidP="00AC1BDA">
      <w:r>
        <w:t>Yet we're not afraid. Our cause is just and worthy of sacrifice. Our Nation is strong of heart, firm of purpose. Inspired by all the courage that has come before, we will meet our moment, and we will prevail.</w:t>
      </w:r>
    </w:p>
    <w:p w:rsidR="00AC1BDA" w:rsidRDefault="00AC1BDA" w:rsidP="00AC1BDA">
      <w:r>
        <w:t>May God bless you all, and may God bless America.</w:t>
      </w:r>
    </w:p>
    <w:p w:rsidR="00AC1BDA" w:rsidRDefault="00AC1BDA" w:rsidP="00AC1BDA">
      <w:r>
        <w:t>http://www.presidency.ucsb.edu/ws/index.php?pid</w:t>
      </w:r>
    </w:p>
    <w:p w:rsidR="00AC1BDA" w:rsidRDefault="00AC1BDA" w:rsidP="00AC1BDA">
      <w:r>
        <w:t>73426&amp;st</w:t>
      </w:r>
    </w:p>
    <w:p w:rsidR="00AC1BDA" w:rsidRDefault="00AC1BDA" w:rsidP="00AC1BDA">
      <w:r>
        <w:t>afghan&amp;st1</w:t>
      </w:r>
    </w:p>
    <w:p w:rsidR="00AC1BDA" w:rsidRDefault="00AC1BDA" w:rsidP="00AC1BDA"/>
    <w:p w:rsidR="00AC1BDA" w:rsidRDefault="00AC1BDA" w:rsidP="00AC1BDA">
      <w:r>
        <w:t>George W. Bush: The President's News Conference</w:t>
      </w:r>
    </w:p>
    <w:p w:rsidR="00AC1BDA" w:rsidRDefault="00AC1BDA" w:rsidP="00AC1BDA">
      <w:r>
        <w:t>October 11, 2001</w:t>
      </w:r>
    </w:p>
    <w:p w:rsidR="00AC1BDA" w:rsidRDefault="00AC1BDA" w:rsidP="00AC1BDA">
      <w:r>
        <w:t>The President. Good evening. Thank you. Good evening. I would like to report to the American people on the state of our war against terror, and then I'll be happy to take questions from the White House press corps.</w:t>
      </w:r>
    </w:p>
    <w:p w:rsidR="00AC1BDA" w:rsidRDefault="00AC1BDA" w:rsidP="00AC1BDA">
      <w:r>
        <w:t>One month ago today, innocent citizens from more than 80 nations were attacked and killed, without warning or provocation, in an act that horrified not only every American but every person of every faith and every nation that values human life.</w:t>
      </w:r>
    </w:p>
    <w:p w:rsidR="00AC1BDA" w:rsidRDefault="00AC1BDA" w:rsidP="00AC1BDA">
      <w:r>
        <w:t xml:space="preserve">The attack took place on American soil, but it was an attack on the heart and soul of the civilized world. And the world has come together to fight a new and different war, the first, and we hope the only one, </w:t>
      </w:r>
      <w:r>
        <w:lastRenderedPageBreak/>
        <w:t>of the 21st century, a war against all those who seek to export terror and a war against those governments that support or shelter them.</w:t>
      </w:r>
    </w:p>
    <w:p w:rsidR="00AC1BDA" w:rsidRDefault="00AC1BDA" w:rsidP="00AC1BDA">
      <w:r>
        <w:t>We've accomplished a great deal in one month. Our staunch friends, Great Britain, our neighbors Canada and Mexico, our NATO Allies, our allies in Asia, Russia, and nations from every continent on the Earth have offered help of one kind or another, from military assistance to intelligence information, to crack down on terrorists' financial networks. This week 56 Islamic nations issued a statement strongly condemning the savage acts of terror and emphasizing that those acts contradict the peaceful teachings of Islam. All is strong and united on the diplomatic front.</w:t>
      </w:r>
    </w:p>
    <w:p w:rsidR="00AC1BDA" w:rsidRDefault="00AC1BDA" w:rsidP="00AC1BDA">
      <w:r>
        <w:t>The men and women of the United States military are doing their duty with skill and success. We have ruined terrorist training camps, disrupted their communications, weakened the Taliban military, and destroyed most of their air defenses. We're mounting a sustained campaign to drive the terrorists out of their hidden caves and to bring them to justice. All missions are being executed according to plan on the military front.</w:t>
      </w:r>
    </w:p>
    <w:p w:rsidR="00AC1BDA" w:rsidRDefault="00AC1BDA" w:rsidP="00AC1BDA">
      <w:r>
        <w:t>At the same time, we are showing the compassion of America by delivering food and medicine to the Afghan people, who are, themselves, the victims of a repressive regime.</w:t>
      </w:r>
    </w:p>
    <w:p w:rsidR="00AC1BDA" w:rsidRDefault="00AC1BDA" w:rsidP="00AC1BDA">
      <w:r>
        <w:t>On the law enforcement front, terrorists are being swept up in an international dragnet. Several hundred have been arrested. Thousands of FBI agents are on the trail of other suspects here and abroad. Working with countries around the world, we have frozen more than $24 million in Al Qaida or Taliban assets.</w:t>
      </w:r>
    </w:p>
    <w:p w:rsidR="00AC1BDA" w:rsidRDefault="00AC1BDA" w:rsidP="00AC1BDA">
      <w:r>
        <w:t>We are aggressively pursuing the agents of terror around the world, and we are aggressively strengthening our protections here at home. This week we established America's new Office of Homeland Security, directed by former Governor Tom Ridge. Americans tonight can know that while the threat is ongoing, we are taking every possible step to protect our country from danger.</w:t>
      </w:r>
    </w:p>
    <w:p w:rsidR="00AC1BDA" w:rsidRDefault="00AC1BDA" w:rsidP="00AC1BDA">
      <w:r>
        <w:t>Your Government is doing everything we can to recover from these attacks and to try to prevent others. We're acting to make planes and airports safer, rebuild New York and the Pentagon. We must act to stimulate a slow economy, to help laid-off workers, and we must fund our military.</w:t>
      </w:r>
    </w:p>
    <w:p w:rsidR="00AC1BDA" w:rsidRDefault="00AC1BDA" w:rsidP="00AC1BDA">
      <w:r>
        <w:t>This is a time of testing—this time of testing has revealed the true character of the American people. We're angry at the evil that was done to us, yet patient and just in our response.</w:t>
      </w:r>
    </w:p>
    <w:p w:rsidR="00AC1BDA" w:rsidRDefault="00AC1BDA" w:rsidP="00AC1BDA">
      <w:r>
        <w:t>Before September 11th, my administration was planning an initiative called Communities of Character. It was designed to help parents develop good character in our children and to strengthen a spirit of citizenship and service in our communities. The acts of September 11th have prompted that initiative to occur on its own, in ways far greater than I could have ever imagined. We've shown great love for our country and great tolerance and respect for all our countrymen.</w:t>
      </w:r>
    </w:p>
    <w:p w:rsidR="00AC1BDA" w:rsidRDefault="00AC1BDA" w:rsidP="00AC1BDA">
      <w:r>
        <w:t>I was struck by this, that in many cities, when Christian and Jewish women learned that Muslim women, women of cover, were afraid of going out of their homes alone, that they went shopping with them, that they showed true friendship and support, an act that shows the world the true nature of America.</w:t>
      </w:r>
    </w:p>
    <w:p w:rsidR="00AC1BDA" w:rsidRDefault="00AC1BDA" w:rsidP="00AC1BDA">
      <w:r>
        <w:t>Our war on terrorism has nothing to do with differences in faith. It has everything to do with people of all faiths coming together to condemn hate and evil and murder and prejudice.</w:t>
      </w:r>
    </w:p>
    <w:p w:rsidR="00AC1BDA" w:rsidRDefault="00AC1BDA" w:rsidP="00AC1BDA">
      <w:r>
        <w:lastRenderedPageBreak/>
        <w:t>One month after great suffering and sorrow, America is strong and determined and generous. I'm honored to lead such a country, and I know we are ready for the challenges ahead.</w:t>
      </w:r>
    </w:p>
    <w:p w:rsidR="00AC1BDA" w:rsidRDefault="00AC1BDA" w:rsidP="00AC1BDA">
      <w:r>
        <w:t>And now I welcome your questions.</w:t>
      </w:r>
    </w:p>
    <w:p w:rsidR="00AC1BDA" w:rsidRDefault="00AC1BDA" w:rsidP="00AC1BDA">
      <w:r>
        <w:t>Ron [Ron Fournier, Associated Press].</w:t>
      </w:r>
    </w:p>
    <w:p w:rsidR="00AC1BDA" w:rsidRDefault="00AC1BDA" w:rsidP="00AC1BDA">
      <w:r>
        <w:t>FBI Warning/Domestic Response</w:t>
      </w:r>
    </w:p>
    <w:p w:rsidR="00AC1BDA" w:rsidRDefault="00AC1BDA" w:rsidP="00AC1BDA">
      <w:r>
        <w:t>Q. Thank you, sir. You said that the threat is ongoing, and, indeed, the deadly virus of anthrax was found in three Florida people this week. Usama bin Laden's spokesman says storms of planes are yet to be hijacked. Your FBI warned just today that terrorist attacks could be happening again in the next couple of days.</w:t>
      </w:r>
    </w:p>
    <w:p w:rsidR="00AC1BDA" w:rsidRDefault="00AC1BDA" w:rsidP="00AC1BDA">
      <w:r>
        <w:t>If the FBI knows of a credible threat, can you assure the public that you would take the precaution of locking down any system involved, whether it's buildings, airports, water systems, to prevent more deaths? And most importantly, is there anything you can say to Americans who feel helpless to protect themselves and their families from the next wave of attacks, if there are more to come? What can people do to protect themselves?</w:t>
      </w:r>
    </w:p>
    <w:p w:rsidR="00AC1BDA" w:rsidRDefault="00AC1BDA" w:rsidP="00AC1BDA">
      <w:r>
        <w:t>The President. Sure. Today the Justice Department did issue a blanket alert. It was in recognition of a general threat we received. This is not the first time the Justice Department have acted like this. I hope it's the last, but given the attitude of the evildoers, it may not be.</w:t>
      </w:r>
    </w:p>
    <w:p w:rsidR="00AC1BDA" w:rsidRDefault="00AC1BDA" w:rsidP="00AC1BDA">
      <w:r>
        <w:t>I have urged our fellow Americans to go about their lives, to fly on airplanes, to travel, to go to work. But I also want to encourage them by telling them that our Government is on full alert. And that— the alert put out today from the Justice Department was such an action.</w:t>
      </w:r>
    </w:p>
    <w:p w:rsidR="00AC1BDA" w:rsidRDefault="00AC1BDA" w:rsidP="00AC1BDA">
      <w:r>
        <w:t>Now, if we receive specific intelligence, where we—a credible threat that targets a specific building or city or facility, I can assure you our Government will do everything possible to protect the citizens around and in or near that facility.</w:t>
      </w:r>
    </w:p>
    <w:p w:rsidR="00AC1BDA" w:rsidRDefault="00AC1BDA" w:rsidP="00AC1BDA">
      <w:r>
        <w:t>And let me give you one example of a specific threat we received. You may remember recently there was a lot of discussion about crop dusters. We received knowledge that perhaps an Al Qaida operative was prepared to use a crop duster to spray a biological weapon or a chemical weapon on American people. And so we responded. We contacted every crop-dust location, airports from which crop dusters leave. We notified crop duster manufacturers to a potential threat. We knew full well that in order for a crop duster to become a weapon of mass destruction would require a retrofitting, and so we talked to machine shops around where crop dusters are located. We took strong and appropriate action. And we will do so any time we receive a credible threat.</w:t>
      </w:r>
    </w:p>
    <w:p w:rsidR="00AC1BDA" w:rsidRDefault="00AC1BDA" w:rsidP="00AC1BDA">
      <w:r>
        <w:t>Now, the American people have got to go about their business. We cannot let the terrorists achieve the objective of frightening our Nation to the point where we don't—where we don't conduct business, where people don't shop. That's their intention. Their intention was not only to kill and maim and destroy. Their intention was to frighten to the point where our Nation would not act. Their intention was to so frighten our Government that we wouldn't seek justice, that somehow we would cower in the face of their threats and not respond, abroad or at home.</w:t>
      </w:r>
    </w:p>
    <w:p w:rsidR="00AC1BDA" w:rsidRDefault="00AC1BDA" w:rsidP="00AC1BDA">
      <w:r>
        <w:lastRenderedPageBreak/>
        <w:t>We're both responding abroad and at home. The American people, obviously, if they see something that is suspicious, something out of the norm that looks suspicious, they ought to notify local law authorities. But in the meantime, they ought to take comfort in knowing our Government is doing everything we possibly can.</w:t>
      </w:r>
    </w:p>
    <w:p w:rsidR="00AC1BDA" w:rsidRDefault="00AC1BDA" w:rsidP="00AC1BDA">
      <w:r>
        <w:t>We've got a Homeland Security Office now running, as I mentioned, headed by Tom Ridge. We're sharing intelligence with our friends in countries from overseas. We follow every lead. And information-sharing between the CIA and the FBI is seamless, so that the reaction to any threat is realtime. But the truth of the matter is, in order to fully defend America, we must defeat the evildoers where they hide. We must round them up, and we must bring them to justice. And that's exactly what we're doing in Afghan istan, the first battle in the war of the 21st century.</w:t>
      </w:r>
    </w:p>
    <w:p w:rsidR="00AC1BDA" w:rsidRDefault="00AC1BDA" w:rsidP="00AC1BDA">
      <w:r>
        <w:t>Steve [Steve Holland, Reuters].</w:t>
      </w:r>
    </w:p>
    <w:p w:rsidR="00AC1BDA" w:rsidRDefault="00AC1BDA" w:rsidP="00AC1BDA">
      <w:r>
        <w:t>Action Against Al Qaida and the Taliban</w:t>
      </w:r>
    </w:p>
    <w:p w:rsidR="00AC1BDA" w:rsidRDefault="00AC1BDA" w:rsidP="00AC1BDA">
      <w:r>
        <w:t>Q. Thank you. You've been careful to avoid saying how long the military strikes in Afghan istan might take place. But can you promise to say how long American— can you avoid being drawn into a Vietnamlike quagmire in Afghan istan?</w:t>
      </w:r>
    </w:p>
    <w:p w:rsidR="00AC1BDA" w:rsidRDefault="00AC1BDA" w:rsidP="00AC1BDA">
      <w:r>
        <w:t>The President. We learned some very important lessons in Vietnam. Perhaps the most important lesson that I learned is that you cannot fight a guerrilla war with conventional forces. That's why I've explained to the American people that we're engaged in a different type of war, one obviously that will use conventional forces but one in which we've got to fight on all fronts.</w:t>
      </w:r>
    </w:p>
    <w:p w:rsidR="00AC1BDA" w:rsidRDefault="00AC1BDA" w:rsidP="00AC1BDA">
      <w:r>
        <w:t>I remember saying to you all that the first shot in the war was when we started cutting off their money, because an Al Qaida organization can't function without money. And we're continuing our efforts to reach out to willing nations to disrupt and seize assets of the Al Qaida organization.</w:t>
      </w:r>
    </w:p>
    <w:p w:rsidR="00AC1BDA" w:rsidRDefault="00AC1BDA" w:rsidP="00AC1BDA">
      <w:r>
        <w:t>We are in the process of rounding up Al Qaida members around the world. There are Al Qaida organizations in, roughly, 68 countries. And over 200 have now been apprehended. And every time I talk to a world leader, I urge them to continue finding the Al Qaida representatives and bring them to justice.</w:t>
      </w:r>
    </w:p>
    <w:p w:rsidR="00AC1BDA" w:rsidRDefault="00AC1BDA" w:rsidP="00AC1BDA">
      <w:r>
        <w:t>As far as the use of conventional forces, we've got a clear plan, and it's to say to the host government that you have been given your chance—and by the way, I gave them ample opportunity to turn over Al Qaida. I made it very clear to them, in no uncertain terms, that in order to avoid punishment, they should turn over the parasites that hide in their country. They obviously refused to do so, and now they're paying a price. We are dismantling their military, disrupting their communications, severing their ability to defend themselves. And slowly but surely, we're smoking Al Qaida out of their caves so we can bring them to justice.</w:t>
      </w:r>
    </w:p>
    <w:p w:rsidR="00AC1BDA" w:rsidRDefault="00AC1BDA" w:rsidP="00AC1BDA">
      <w:r>
        <w:t>People often ask me, how long will this last? This particular battlefront will last as long as it takes to bring Al Qaida to justice. It may happen tomorrow, it may happen a month from now, it may take a year or 2. But we will prevail. And what the American people need to know is what our allies know: I am determined to stay the course. And we must do so. We must do so. We must rid the world of terrorists so our children and grandchildren can grow up in freedom. It is essential. It is now our time to act, and I'm proud to lead a country that understands that.</w:t>
      </w:r>
    </w:p>
    <w:p w:rsidR="00AC1BDA" w:rsidRDefault="00AC1BDA" w:rsidP="00AC1BDA">
      <w:r>
        <w:t>Nature and Scope of Antiterrorist Action</w:t>
      </w:r>
    </w:p>
    <w:p w:rsidR="00AC1BDA" w:rsidRDefault="00AC1BDA" w:rsidP="00AC1BDA">
      <w:r>
        <w:lastRenderedPageBreak/>
        <w:t>Q. Mr. President, today Defense Secretary Rumsfeld said that Usama bin Laden was probably still in Afghan istan. How can the U.S. get him, dead or alive, to use words that you've used recently, if we're not entirely sure whether he's in the country? And can we win the war on terrorism if bin Laden is not found?</w:t>
      </w:r>
    </w:p>
    <w:p w:rsidR="00AC1BDA" w:rsidRDefault="00AC1BDA" w:rsidP="00AC1BDA">
      <w:r>
        <w:t>The President. Ours is a war against terrorism in general. Mr. bin Laden is a— is one of the worst. But as you may remember, we published the 22 Most Wanted. He's one of 22 we're after. In terms of Mr. bin Laden himself, we'll get him running. We'll smoke him out of his cave, and we'll get him eventually.</w:t>
      </w:r>
    </w:p>
    <w:p w:rsidR="00AC1BDA" w:rsidRDefault="00AC1BDA" w:rsidP="00AC1BDA">
      <w:r>
        <w:t>But success or failure depends not on bin Laden, success or failure depends upon routing out terrorism where it may exist all around the world. He's just one person, a part of a network, and we're slowly, but surely, with determined fashion, routing that network out and bringing it to justice.</w:t>
      </w:r>
    </w:p>
    <w:p w:rsidR="00AC1BDA" w:rsidRDefault="00AC1BDA" w:rsidP="00AC1BDA">
      <w:r>
        <w:t>We've been active for a month. I intend to be giving you a briefing for as long as I'm the President. I understand this is a unconventional war. It's a different kind of war. It's not the kind of war that we're used to in America. The greatest generation was used to storming beachheads, baby boomers, such as myself, were used to getting caught in a quagmire of Vietnam where politics made decisions more than the military sometimes, generation X was able to watch technology right in front of their TV screens—you know, burrow into concrete bunkers in Iraq and blow them up. This is a different kind of war that requires a different type of approach and a different type of mentality.</w:t>
      </w:r>
    </w:p>
    <w:p w:rsidR="00AC1BDA" w:rsidRDefault="00AC1BDA" w:rsidP="00AC1BDA">
      <w:r>
        <w:t>And so we're going to slowly but surely tighten the net on terrorists, wherever they live. And it's essential to do so now—it's essential to do so now. The actions my Government takes, in concert with other countries, the actions we take at home to defend ourselves will serve as a go-by for future Presidents, or future Prime Ministers in Britain, for example, or future FBI Directors. It is important that we stay the course, bring these people to justice, to show—and show others how to fight the new wars of the 21st century.</w:t>
      </w:r>
    </w:p>
    <w:p w:rsidR="00AC1BDA" w:rsidRDefault="00AC1BDA" w:rsidP="00AC1BDA">
      <w:r>
        <w:t>Helen [Helen Thomas, Hearst Newspapers].</w:t>
      </w:r>
    </w:p>
    <w:p w:rsidR="00AC1BDA" w:rsidRDefault="00AC1BDA" w:rsidP="00AC1BDA">
      <w:r>
        <w:t>Q. Mr. President, on that note, we understand you have advisers who are urging you to go after Iraq, take out Iraq, Syria, and so forth. Do you really think that the American people will tolerate you widening the war beyond Afghan istan? And I have a followup. [ Laughter ]</w:t>
      </w:r>
    </w:p>
    <w:p w:rsidR="00AC1BDA" w:rsidRDefault="00AC1BDA" w:rsidP="00AC1BDA">
      <w:r>
        <w:t>The President. Thank you for warning me. [ Laughter ]</w:t>
      </w:r>
    </w:p>
    <w:p w:rsidR="00AC1BDA" w:rsidRDefault="00AC1BDA" w:rsidP="00AC1BDA">
      <w:r>
        <w:t>Our focus is on Afghan istan and the terrorist network hiding in Afghan istan, right now. But as well, we're looking for Al Qaida cells around the world. If we find an Al Qaida cell operating, we will urge the host country to bring them to justice, and we're having some progress—we're making progress.</w:t>
      </w:r>
    </w:p>
    <w:p w:rsidR="00AC1BDA" w:rsidRDefault="00AC1BDA" w:rsidP="00AC1BDA">
      <w:r>
        <w:t>As I mentioned, Helen, this is a long war against terrorist activity. And the doctrine I spelled out to the American people in front of Congress said not only will we seek out and bring to justice individual terrorists who cause harm to people, to murder people, we will also bring to justice the host governments that sponsor them, that house them and feed them.</w:t>
      </w:r>
    </w:p>
    <w:p w:rsidR="00AC1BDA" w:rsidRDefault="00AC1BDA" w:rsidP="00AC1BDA">
      <w:r>
        <w:t xml:space="preserve">You mentioned Iraq. There's no question that the leader of Iraq is an evil man. After all, he gassed his own people. We know he's been developing weapons of mass destruction. And I think it's in his advantage to allow inspectors back in his country to make sure that he's conforming to the agreement </w:t>
      </w:r>
      <w:r>
        <w:lastRenderedPageBreak/>
        <w:t>he made, after he was soundly trounced in the Gulf war. And so we're watching him very carefully. We're watching him carefully.</w:t>
      </w:r>
    </w:p>
    <w:p w:rsidR="00AC1BDA" w:rsidRDefault="00AC1BDA" w:rsidP="00AC1BDA">
      <w:r>
        <w:t>Your followup, please.</w:t>
      </w:r>
    </w:p>
    <w:p w:rsidR="00AC1BDA" w:rsidRDefault="00AC1BDA" w:rsidP="00AC1BDA">
      <w:r>
        <w:t>Situation in the Middle East</w:t>
      </w:r>
    </w:p>
    <w:p w:rsidR="00AC1BDA" w:rsidRDefault="00AC1BDA" w:rsidP="00AC1BDA">
      <w:r>
        <w:t>Q. It's a little offbeat, but—[ laughter ]——</w:t>
      </w:r>
    </w:p>
    <w:p w:rsidR="00AC1BDA" w:rsidRDefault="00AC1BDA" w:rsidP="00AC1BDA">
      <w:r>
        <w:t>The President. Okay. Well, I expect an offbeat question, frankly.</w:t>
      </w:r>
    </w:p>
    <w:p w:rsidR="00AC1BDA" w:rsidRDefault="00AC1BDA" w:rsidP="00AC1BDA">
      <w:r>
        <w:t>Q. ——you've met twice in the White House, since you've been in office, with Prime Minister Sharon. But you have refused to meet with Yasser Arafat. Now that you envision a Palestinian state, will you meet with Arafat and, if so, when?</w:t>
      </w:r>
    </w:p>
    <w:p w:rsidR="00AC1BDA" w:rsidRDefault="00AC1BDA" w:rsidP="00AC1BDA">
      <w:r>
        <w:t>The President. I want to assure the American people, in particular our allies who are interested in our position in the Middle East, that we're spending a lot of time dealing with the Middle East. I know there was some concern amongst our allies when the September 11th—right after the September 11th attack, that we would forgo any responsibility we have in the Middle East. Secretary of State Powell is doing a great job of staying in contact with both Mr. Arafat and Prime Minister Sharon.</w:t>
      </w:r>
    </w:p>
    <w:p w:rsidR="00AC1BDA" w:rsidRDefault="00AC1BDA" w:rsidP="00AC1BDA">
      <w:r>
        <w:t>I have met with Prime Minister Sharon, and I've assured him every time we've met that he has no better friend than the United States of America. I also stated the other day that if we ever get into the Mitchell process where we can start discussing a political solution in the Middle East, that I believe there ought to be a Palestinian state, the boundaries of which will be negotiated by the parties, so long as the Palestinian state recognizes the right of Israel to exist and will treat Israel with respect.</w:t>
      </w:r>
    </w:p>
    <w:p w:rsidR="00AC1BDA" w:rsidRDefault="00AC1BDA" w:rsidP="00AC1BDA">
      <w:r>
        <w:t>Obviously, the events of September 11th have prevented overt diplomacy in the Middle East—not prevented it, it just made it—my calendar is a little crowded. On the other hand, I am very much engaged. I have spoken to Prime Minister Sharon again. And if I am convinced that a meeting with a particular party at this point in time will further the process, I will do so. If it turns out to be an empty photo opportunity that creates expectations that will become dashed, I won't meet.</w:t>
      </w:r>
    </w:p>
    <w:p w:rsidR="00AC1BDA" w:rsidRDefault="00AC1BDA" w:rsidP="00AC1BDA">
      <w:r>
        <w:t>I hope progress is being made. I was pleased to see that Mr. Arafat is trying to control the radical elements within the Palestinian Authority. And I think the world ought to applaud him for that. I hope he's taking measures necessary to reduce the violence in the Middle East, so that we can get into the Mitchell process.</w:t>
      </w:r>
    </w:p>
    <w:p w:rsidR="00AC1BDA" w:rsidRDefault="00AC1BDA" w:rsidP="00AC1BDA">
      <w:r>
        <w:t>We're working hard on the topic, Helen. It's a very important part of our foreign policy.</w:t>
      </w:r>
    </w:p>
    <w:p w:rsidR="00AC1BDA" w:rsidRDefault="00AC1BDA" w:rsidP="00AC1BDA">
      <w:r>
        <w:t>David [David Gregory, NBC News].</w:t>
      </w:r>
    </w:p>
    <w:p w:rsidR="00AC1BDA" w:rsidRDefault="00AC1BDA" w:rsidP="00AC1BDA">
      <w:r>
        <w:t>Usama bin Laden and Al Qaida</w:t>
      </w:r>
    </w:p>
    <w:p w:rsidR="00AC1BDA" w:rsidRDefault="00AC1BDA" w:rsidP="00AC1BDA">
      <w:r>
        <w:t>Q. Mr. President, good evening. I'd like to ask you for a more complete portrait of your progress so far. Can you tell the American people, specifically, what is the state of Usama bin Laden? What is the state of the Al Qaida network? Are they on the run? To what extent have you been able to disrupt their activities? Do you believe there are members of those cells still in the United States capable of carrying out terrorist acts? And, again, do you know whether Usama bin Laden is dead or alive?</w:t>
      </w:r>
    </w:p>
    <w:p w:rsidR="00AC1BDA" w:rsidRDefault="00AC1BDA" w:rsidP="00AC1BDA">
      <w:r>
        <w:lastRenderedPageBreak/>
        <w:t>The President. Yes. Let me start backwards. I don't know if he's dead or alive. I want him brought to justice, however. We are following every possible lead to make sure that any Al Qaida member that could be in the United States is brought to justice. The FBI has got thousands of agents who are following every hint of a possibility of an Al Qaida member in our country. We're chasing down the leads of— that have been given to us as a result of the bombing, and we're following other leads.</w:t>
      </w:r>
    </w:p>
    <w:p w:rsidR="00AC1BDA" w:rsidRDefault="00AC1BDA" w:rsidP="00AC1BDA">
      <w:r>
        <w:t>Let me say one thing about the FBI that I think people will find interesting. All of us in Government are having to adjust our way of thinking about the new war. The military is going to have to adjust. They've recognized—and Secretary Rumsfeld clearly understands this—that we need to have a—that we need to rethink how we configure our military—there's been some stories to that effect—so that we can more effectively respond to asymmetrical responses from terrorist organizations. The FBI must think differently, and Director Mueller is causing them to do so.</w:t>
      </w:r>
    </w:p>
    <w:p w:rsidR="00AC1BDA" w:rsidRDefault="00AC1BDA" w:rsidP="00AC1BDA">
      <w:r>
        <w:t>The FBI, as you know, spent a lot of manpower and time chasing spies in a postcold-war era. They were still chasing spies—nothing wrong with that, except we have a new enemy. And now the FBI is rightly directing resources toward homeland security. It's been an adjustment. And I'm proud to report that Director Mueller has adjusted quickly.</w:t>
      </w:r>
    </w:p>
    <w:p w:rsidR="00AC1BDA" w:rsidRDefault="00AC1BDA" w:rsidP="00AC1BDA">
      <w:r>
        <w:t>I am confident that the Al Qaida organization is moving around Afghan istan. They think they might find safe haven? Not if we think they're there. And we've got them on the run.</w:t>
      </w:r>
    </w:p>
    <w:p w:rsidR="00AC1BDA" w:rsidRDefault="00AC1BDA" w:rsidP="00AC1BDA">
      <w:r>
        <w:t>The other day we brought to justice a person that killed an American citizen in 1986. He was charged with murder. And I made a point of talking about that in a press conference because I wanted not only terrorists to understand but the American people to understand that we'll be patient, if need be, to bring them to justice. We'll find them.</w:t>
      </w:r>
    </w:p>
    <w:p w:rsidR="00AC1BDA" w:rsidRDefault="00AC1BDA" w:rsidP="00AC1BDA">
      <w:r>
        <w:t>And he thought his—this is an interesting case in Afghan istan because it's—he thought he had hijacked a country. He actually did for a while. He forced a country to accept his radical thoughts. And it became a safe haven for bin Laden and the Al Qaida organization. It's no longer a safe haven, that's for sure, because of our military activity, David.</w:t>
      </w:r>
    </w:p>
    <w:p w:rsidR="00AC1BDA" w:rsidRDefault="00AC1BDA" w:rsidP="00AC1BDA">
      <w:r>
        <w:t>Yes, Elisabeth [Elisabeth Bumiller, New York Times].</w:t>
      </w:r>
    </w:p>
    <w:p w:rsidR="00AC1BDA" w:rsidRDefault="00AC1BDA" w:rsidP="00AC1BDA">
      <w:r>
        <w:t>Ensuring Continuity of Government</w:t>
      </w:r>
    </w:p>
    <w:p w:rsidR="00AC1BDA" w:rsidRDefault="00AC1BDA" w:rsidP="00AC1BDA">
      <w:r>
        <w:t>Q. Mr. President, you've tried very hard to assure Americans that the country is safe, and yet your own Vice President has spent most of this week in a secure location. Can you explain why that is and also how long that will last?</w:t>
      </w:r>
    </w:p>
    <w:p w:rsidR="00AC1BDA" w:rsidRDefault="00AC1BDA" w:rsidP="00AC1BDA">
      <w:r>
        <w:t>The President. Sure. I shook hands with the Vice President today in the Oval Office. I welcomed him out of his secure location. [ Laughter ] There are some times when the Vice President and I will be together, and sometimes we won't be. We take very seriously the notion of the continuity of Government. It's a responsibility we share, to make sure that under situations such as this, when there are possible threats facing our Government, that we separate ourselves, for the sake of continuity of our Government. And I was pleased to see him. He's looking swell. [ Laughter ]</w:t>
      </w:r>
    </w:p>
    <w:p w:rsidR="00AC1BDA" w:rsidRDefault="00AC1BDA" w:rsidP="00AC1BDA">
      <w:r>
        <w:t>Jim [Jim Angle, Fox News].</w:t>
      </w:r>
    </w:p>
    <w:p w:rsidR="00AC1BDA" w:rsidRDefault="00AC1BDA" w:rsidP="00AC1BDA">
      <w:r>
        <w:t>Nature of the Coalition</w:t>
      </w:r>
    </w:p>
    <w:p w:rsidR="00AC1BDA" w:rsidRDefault="00AC1BDA" w:rsidP="00AC1BDA">
      <w:r>
        <w:lastRenderedPageBreak/>
        <w:t>Q. Thank you, Mr. President. Sir, some critics have expressed doubts about trying to get nations that once sponsored terrorism to now cooperate in the effort against terrorism. Would you share your thinking with us, sir, and is it your view that every sinner should get a chance to redeem himself—that there is, in effect, an amnesty for nations that once sponsored terrorism if they will now stop and cooperate with us?</w:t>
      </w:r>
    </w:p>
    <w:p w:rsidR="00AC1BDA" w:rsidRDefault="00AC1BDA" w:rsidP="00AC1BDA">
      <w:r>
        <w:t>The President. Of course. But our ability to affect host nations harboring terrorists will depend upon our determination, our will, our patience. We are sending a signal to the world, as we speak, that if you harbor a terrorist, there will be a price to pay.</w:t>
      </w:r>
    </w:p>
    <w:p w:rsidR="00AC1BDA" w:rsidRDefault="00AC1BDA" w:rsidP="00AC1BDA">
      <w:r>
        <w:t>And there are nations in the world that have expressed a desire to help. Helen mentioned Syria. The Syrians have talked to us about how they can help in the war against terrorism. We take that—we take that seriously, and we'll give them an opportunity to do so.</w:t>
      </w:r>
    </w:p>
    <w:p w:rsidR="00AC1BDA" w:rsidRDefault="00AC1BDA" w:rsidP="00AC1BDA">
      <w:r>
        <w:t>I'm a performance-oriented person. I believe in results. And if you want to join the coalition against terror, we'll welcome you in. I have recognized some countries will do things that others won't do. All I ask is for results. If you say you want to join us to cut off money, show us the money. If you say you want to join us militarily, like Great Britain does, do so—and they have done so in a fashion that should make the people of Great Britain proud. If you're interested in sharing intelligence, share intelligence—all ways.</w:t>
      </w:r>
    </w:p>
    <w:p w:rsidR="00AC1BDA" w:rsidRDefault="00AC1BDA" w:rsidP="00AC1BDA">
      <w:r>
        <w:t>I appreciate diplomatic talk, but I'm more interested in action and results. I am absolutely determined—absolutely determined—to rout terrorism out where it exists and bring them to justice. We learned a good lesson on September the 11th, that there is evil in this world. I know there's a lot of children in America wondering what took place. I think it's essential that all moms and dads and citizens tell their children we love them and there is love in the world, but also remind them there are evil people.</w:t>
      </w:r>
    </w:p>
    <w:p w:rsidR="00AC1BDA" w:rsidRDefault="00AC1BDA" w:rsidP="00AC1BDA">
      <w:r>
        <w:t>And it's my duty as the President of the United States to use the resources of this great Nation, a freedom-loving nation, a compassionate nation, a nation that understands values of life, and rout terrorism out where it exists. And we're going to give plenty of nations a chance to do so.</w:t>
      </w:r>
    </w:p>
    <w:p w:rsidR="00AC1BDA" w:rsidRDefault="00AC1BDA" w:rsidP="00AC1BDA">
      <w:r>
        <w:t>Terry [Terry Moran, ABC News].</w:t>
      </w:r>
    </w:p>
    <w:p w:rsidR="00AC1BDA" w:rsidRDefault="00AC1BDA" w:rsidP="00AC1BDA">
      <w:r>
        <w:t>FBI Warning</w:t>
      </w:r>
    </w:p>
    <w:p w:rsidR="00AC1BDA" w:rsidRDefault="00AC1BDA" w:rsidP="00AC1BDA">
      <w:r>
        <w:t>Q. Back to the FBI warning of today, which was based, it said, on certain information that there would be retaliatory attacks over the next several days. Given the complete generality of that warning, what does it really accomplish, aside from scaring people into not doing what you've urged them to do—getting back to their normal lives—what should they do with it, and did you personally approve the issuance of that warning?</w:t>
      </w:r>
    </w:p>
    <w:p w:rsidR="00AC1BDA" w:rsidRDefault="00AC1BDA" w:rsidP="00AC1BDA">
      <w:r>
        <w:t>The President. I'm aware of the intelligence that caused the warning to be issued, and it was a general threat on America. And as I mentioned earlier, had it been a specific threat, we would have contacted those to whom the threat was directed.</w:t>
      </w:r>
    </w:p>
    <w:p w:rsidR="00AC1BDA" w:rsidRDefault="00AC1BDA" w:rsidP="00AC1BDA">
      <w:r>
        <w:t xml:space="preserve">But Terry, I think it is important for the American people to know their Government is on full alert, and that's what that warning showed. We take every threat seriously, and the American people shouldn't be surprised that we're issuing alerts. After all, on our TV screens the other day, we saw the evil one threatening—calling for more destruction and death in America. And so we should take these threats </w:t>
      </w:r>
      <w:r>
        <w:lastRenderedPageBreak/>
        <w:t>seriously. And we had another threat, a general threat. Had it been specific, we would have dealt with the specifics of the threat.</w:t>
      </w:r>
    </w:p>
    <w:p w:rsidR="00AC1BDA" w:rsidRDefault="00AC1BDA" w:rsidP="00AC1BDA">
      <w:r>
        <w:t>I think the American people should take comfort in the fact that their Government is doing everything we possibly can do to run down every possible lead and take threats—and we take threats seriously.</w:t>
      </w:r>
    </w:p>
    <w:p w:rsidR="00AC1BDA" w:rsidRDefault="00AC1BDA" w:rsidP="00AC1BDA">
      <w:r>
        <w:t>I think the American people do understand that after September 11th, that we're facing a different world. And they accept that responsibility. They accept that responsibility.</w:t>
      </w:r>
    </w:p>
    <w:p w:rsidR="00AC1BDA" w:rsidRDefault="00AC1BDA" w:rsidP="00AC1BDA">
      <w:r>
        <w:t>There is, I think, some positive news about the American people reacting to what we're doing. The load factors on airplanes are increasing. Now, I recognize certain routes have been reduced, but nevertheless, people are getting back on airplanes. That's important that that be the case. Hotels are getting more customers. That's important for the working people of the country.</w:t>
      </w:r>
    </w:p>
    <w:p w:rsidR="00AC1BDA" w:rsidRDefault="00AC1BDA" w:rsidP="00AC1BDA">
      <w:r>
        <w:t>We are getting back to normal. We're doing so with a new sense of awareness. And the warning that went out today helped heighten that sense of awareness.</w:t>
      </w:r>
    </w:p>
    <w:p w:rsidR="00AC1BDA" w:rsidRDefault="00AC1BDA" w:rsidP="00AC1BDA">
      <w:r>
        <w:t>John [John Roberts, CBS News].</w:t>
      </w:r>
    </w:p>
    <w:p w:rsidR="00AC1BDA" w:rsidRDefault="00AC1BDA" w:rsidP="00AC1BDA">
      <w:r>
        <w:t>Afghan istan</w:t>
      </w:r>
    </w:p>
    <w:p w:rsidR="00AC1BDA" w:rsidRDefault="00AC1BDA" w:rsidP="00AC1BDA">
      <w:r>
        <w:t>Q. Mr. President, you've said on repeated occasions that you're not into nation-building. Yet, it appears in this case, given the politics of the region, it may play a crucial role in resolving this crisis. Prime Minister Blair of Britain has said that the coalition, if the Taliban falls, will work to create a broadly based government. I'm wondering, sir, has that become a priority of your administration now, to devise a plan for a new government in Afghan istan? And what part might King Zahir Shah play in that?</w:t>
      </w:r>
    </w:p>
    <w:p w:rsidR="00AC1BDA" w:rsidRDefault="00AC1BDA" w:rsidP="00AC1BDA">
      <w:r>
        <w:t>The President. Well, I think it's—John, it's a—first let me reiterate, my focus is bringing Al Qaida to justice and saying to the host Government, you had your chance to deliver. Actually, I will say it again— if you cough him up, and his people, today, that we'll reconsider what we're doing to your country. You still have a second chance. Just bring him in, and bring his leaders and lieutenants and other thugs and criminals with him.</w:t>
      </w:r>
    </w:p>
    <w:p w:rsidR="00AC1BDA" w:rsidRDefault="00AC1BDA" w:rsidP="00AC1BDA">
      <w:r>
        <w:t>I think we did learn a lesson, however, from—and should learn a lesson from the previous engagement in the Afghan area, that we should not just simply leave after a military objective has been achieved. That's why—and I sent that signal by announcing that we're going to spend $320 million of aid to the Afghan people. That's up from roughly $170 million this year.</w:t>
      </w:r>
    </w:p>
    <w:p w:rsidR="00AC1BDA" w:rsidRDefault="00AC1BDA" w:rsidP="00AC1BDA">
      <w:r>
        <w:t>I personally think that a—and I appreciate Tony Blair's—and I've discussed this with him—his vision about Afghan after we're successful— Afghan istan after we're successful. One of the things we've got to make sure of is that all parties, all interested parties have an opportunity to be a part of a new government, that we shouldn't play favorites between one group or another within Afghan istan. Secondly, we've got to work for a stable Afghan istan so that her neighbors don't fear terrorist activity again coming out of that country. Third, it would be helpful, of course, to eradicate narcotrafficking out of Afghan istan, as well.</w:t>
      </w:r>
    </w:p>
    <w:p w:rsidR="00AC1BDA" w:rsidRDefault="00AC1BDA" w:rsidP="00AC1BDA">
      <w:r>
        <w:t xml:space="preserve">I believe that the United Nations would—could provide the framework necessary to help meet those conditions. It would be a useful function for the United Nations to take over the so-called nationbuilding—I would call it the stabilization of a future government—after our military mission is </w:t>
      </w:r>
      <w:r>
        <w:lastRenderedPageBreak/>
        <w:t>complete. We'll participate, other countries will participate. I've talked to many countries that are interested in making sure that the post-operations Afghan istan is one that is stable and one that doesn't become yet again a haven for terrorist criminals.</w:t>
      </w:r>
    </w:p>
    <w:p w:rsidR="00AC1BDA" w:rsidRDefault="00AC1BDA" w:rsidP="00AC1BDA">
      <w:r>
        <w:t>Ken [Ken Walsh, U.S. News &amp; World Report].</w:t>
      </w:r>
    </w:p>
    <w:p w:rsidR="00AC1BDA" w:rsidRDefault="00AC1BDA" w:rsidP="00AC1BDA">
      <w:r>
        <w:t>Domestic Reaction</w:t>
      </w:r>
    </w:p>
    <w:p w:rsidR="00AC1BDA" w:rsidRDefault="00AC1BDA" w:rsidP="00AC1BDA">
      <w:r>
        <w:t>Q. Mr. President, I'm sure many Americans are wondering where all this will lead. And you've called upon the country to go back to business and to go back to normal. But you haven't called for any sacrifices from the American people. And I wonder, do you feel that any will be needed? Are you planning to call for any? And do you think that American life will really go back to the way it was on September 10th?</w:t>
      </w:r>
    </w:p>
    <w:p w:rsidR="00AC1BDA" w:rsidRDefault="00AC1BDA" w:rsidP="00AC1BDA">
      <w:r>
        <w:t>The President. Well, you know, I think the American people are sacrificing now. I think they're waiting in airport lines longer than they've ever had before. I think that—I think there's a certain sacrifice when you lose a piece of your soul. And Americans—listen, I was standing up there at the Pentagon today, and I saw the tears of the families whose lives were lost in the Pentagon. And I said in my talk there that America prays with you. I think there's a sacrifice, there's a certain sense of giving themselves to share their grief with people they'll never, maybe, ever see in their lives.</w:t>
      </w:r>
    </w:p>
    <w:p w:rsidR="00AC1BDA" w:rsidRDefault="00AC1BDA" w:rsidP="00AC1BDA">
      <w:r>
        <w:t>So America is sacrificing. America—I think the interesting thing that has happened, and this is so sad an incident, but there are some positive things developed— that are developing. One is, I believe that many people are reassessing what's important in life. Moms and dads are not only reassessing their marriage and the importance of their marriage but of the necessity of loving their children like never before. I think that's one of the positives that have come from the evildoers.</w:t>
      </w:r>
    </w:p>
    <w:p w:rsidR="00AC1BDA" w:rsidRDefault="00AC1BDA" w:rsidP="00AC1BDA">
      <w:r>
        <w:t>The evil ones have sparked an interesting change in America, I think—a compassion in our country that is overflowing. I know their intended act was to destroy us and make us cowards and make us not want to respond. But quite the opposite has happened. Our nation is united. We are strong. We're compassionate, neighbors care about neighbors.</w:t>
      </w:r>
    </w:p>
    <w:p w:rsidR="00AC1BDA" w:rsidRDefault="00AC1BDA" w:rsidP="00AC1BDA">
      <w:r>
        <w:t>The story I talked about earlier was one that really touched my heart, about women of cover fearing to leave their homes. And there was such an outpouring of compassion for people within our own country, a recognition that the Islamic faith should stand side by side, hand to hand with the Jewish faith and the Christian faith in our great land. It is such a wonderful example.</w:t>
      </w:r>
    </w:p>
    <w:p w:rsidR="00AC1BDA" w:rsidRDefault="00AC1BDA" w:rsidP="00AC1BDA">
      <w:r>
        <w:t>You know, I'm asked all the time—I'll ask myself a question. [ Laughter ] How do I respond to—it's an old trick—[ laughter ]—how do I respond when I see that in some Islamic countries there is vitriolic hatred for America? I'll tell you how I respond: I'm amazed. I'm amazed that there is such misunderstanding of what our country is about, that people would hate us. I am, I am—like most Americans, I just can't believe it, because I know how good we are, and we've got to do a better job of making our case. We've got to do a better job of explaining to the people in the Middle East, for example, that we don't fight a war against Islam or Muslims. We don't hold any religion accountable. We're fighting evil. And these murderers have hijacked a great religion in order to justify their evil deeds. And we cannot let it stand. John [John King, Cable News Network].</w:t>
      </w:r>
    </w:p>
    <w:p w:rsidR="00AC1BDA" w:rsidRDefault="00AC1BDA" w:rsidP="00AC1BDA">
      <w:r>
        <w:t>Nature of the Coalition/ABM Treaty</w:t>
      </w:r>
    </w:p>
    <w:p w:rsidR="00AC1BDA" w:rsidRDefault="00AC1BDA" w:rsidP="00AC1BDA">
      <w:r>
        <w:lastRenderedPageBreak/>
        <w:t>Q. Mr. President, you have spoken with great pride of this international coalition. I want to ask you, before the events of September 11th, one of the big questions you faced this fall was, would you violate the Antiballistic Missile Treaty and go ahead with the missile defense plan if Russia did not strike a deal? Will you do that now because Russia's cooperation is so important? And separately but related, are you disappointed that while there have been some statements of support from the Muslim world and the Arab world, that there have not been more vocal and repeated statements agreeing with you that this is a war against terrorism, not Islam?</w:t>
      </w:r>
    </w:p>
    <w:p w:rsidR="00AC1BDA" w:rsidRDefault="00AC1BDA" w:rsidP="00AC1BDA">
      <w:r>
        <w:t>The President. John, let me start with the latter part. I was heartened by the Organization of Islamic Conference's statement of support for our war against terror. I think that that statement spoke volumes about the attitude of Muslim nations, and I was pleased to see that support.</w:t>
      </w:r>
    </w:p>
    <w:p w:rsidR="00AC1BDA" w:rsidRDefault="00AC1BDA" w:rsidP="00AC1BDA">
      <w:r>
        <w:t>Some coalition members will feel more comfortable doing certain things than other coalition members will. And my attitude is, and the attitude of my administration is, we'll accept any help that a government is comfortable in giving. And we should not try to force governments to do something that they can't do. Any help is better than no help.</w:t>
      </w:r>
    </w:p>
    <w:p w:rsidR="00AC1BDA" w:rsidRDefault="00AC1BDA" w:rsidP="00AC1BDA">
      <w:r>
        <w:t>And so, I am so appreciative of the help we're getting in the Middle East. Somebody asked me the other day, was I pleased with the actions of Saudi Arabia. I am, I appreciate the actions of that Government.</w:t>
      </w:r>
    </w:p>
    <w:p w:rsidR="00AC1BDA" w:rsidRDefault="00AC1BDA" w:rsidP="00AC1BDA">
      <w:r>
        <w:t>In terms of missile defense, I can't wait to visit with my friend Vladimir Putin, in Shanghai, to reiterate once again that the cold war is over, it's done with, and that there are new threats that we face, and no better example of that new threat than the attack on America on September 11th. And I'm going to ask my friend to envision a world in which a terrorist thug and/or a host nation might have the ability to develop—to deliver a weapon of mass destruction via a—via rocket. And wouldn't it be in our nations' advantage to be able to shoot it down? At the very least, it should be in our nations' advantage to determine whether we can shoot it down. And we're restricted from doing that because of an ABM Treaty that was signed during a totally different era.</w:t>
      </w:r>
    </w:p>
    <w:p w:rsidR="00AC1BDA" w:rsidRDefault="00AC1BDA" w:rsidP="00AC1BDA">
      <w:r>
        <w:t>The case cannot be even—the case is more strong today than it was on September the 10th that the ABM is outmoded, outdated, reflects a different time. And I'm more than—I am more than anxious to continue making my case to them. And we will do what's right in regards to——</w:t>
      </w:r>
    </w:p>
    <w:p w:rsidR="00AC1BDA" w:rsidRDefault="00AC1BDA" w:rsidP="00AC1BDA">
      <w:r>
        <w:t>Q. [ Inaudible ]—not agree, would you withdraw this year?</w:t>
      </w:r>
    </w:p>
    <w:p w:rsidR="00AC1BDA" w:rsidRDefault="00AC1BDA" w:rsidP="00AC1BDA">
      <w:r>
        <w:t>The President. Excuse me, I'm having trouble hearing, John.</w:t>
      </w:r>
    </w:p>
    <w:p w:rsidR="00AC1BDA" w:rsidRDefault="00AC1BDA" w:rsidP="00AC1BDA">
      <w:r>
        <w:t>Q. If he does not agree with you, would you withdraw from the ABM Treaty this year?</w:t>
      </w:r>
    </w:p>
    <w:p w:rsidR="00AC1BDA" w:rsidRDefault="00AC1BDA" w:rsidP="00AC1BDA">
      <w:r>
        <w:t>The President. I have told Mr. Putin that the ABM Treaty is outdated, antiquated, and useless. And I hope that he will join us in a new strategic relationship.</w:t>
      </w:r>
    </w:p>
    <w:p w:rsidR="00AC1BDA" w:rsidRDefault="00AC1BDA" w:rsidP="00AC1BDA">
      <w:r>
        <w:t>One more question, please. Thank you</w:t>
      </w:r>
    </w:p>
    <w:p w:rsidR="00AC1BDA" w:rsidRDefault="00AC1BDA" w:rsidP="00AC1BDA">
      <w:r>
        <w:t>Domestic Response/America's Fund for Afghan Children</w:t>
      </w:r>
    </w:p>
    <w:p w:rsidR="00AC1BDA" w:rsidRDefault="00AC1BDA" w:rsidP="00AC1BDA">
      <w:r>
        <w:t>Q. You talk about the general threat toward Americans. You know, the Internet is crowded with all sorts of rumor and gossip and, kind of, urban myths. And people ask us, what is it they're supposed to be on the lookout for? Other than the 22 most wanted terrorists, what are Americans supposed to look for and report to the police or to the FBI?</w:t>
      </w:r>
    </w:p>
    <w:p w:rsidR="00AC1BDA" w:rsidRDefault="00AC1BDA" w:rsidP="00AC1BDA">
      <w:r>
        <w:lastRenderedPageBreak/>
        <w:t>The President. Well, Ann [Ann Compton, ABC News], you know, if you find a person that you've never seen before getting in a crop duster that doesn't belong to you— [ laughter ]—report it. [ Laughter ] If you see suspicious people lurking around petrochemical plants, report it to law enforcement.</w:t>
      </w:r>
    </w:p>
    <w:p w:rsidR="00AC1BDA" w:rsidRDefault="00AC1BDA" w:rsidP="00AC1BDA">
      <w:r>
        <w:t>I mean, people need to be logical. Now, listen, I want to urge my fellow Americans not to use this as an opportunity to pick on somebody that doesn't look like you or doesn't share your religion. The thing that makes our Nation so strong and that will ultimately defeat terrorist activity is our willingness to tolerate people of different faiths, different opinions, different colors within the fabric of our society.</w:t>
      </w:r>
    </w:p>
    <w:p w:rsidR="00AC1BDA" w:rsidRDefault="00AC1BDA" w:rsidP="00AC1BDA">
      <w:r>
        <w:t>And so I would urge my fellow Americans, obviously, if they see something suspicious, abnormal, something that looks threatening, report it to local law enforcement.</w:t>
      </w:r>
    </w:p>
    <w:p w:rsidR="00AC1BDA" w:rsidRDefault="00AC1BDA" w:rsidP="00AC1BDA">
      <w:r>
        <w:t>Let me conclude by one final statement. Thank you all for coming. Before we leave, I want to make a special request to the children of America. I ask you to join in a special effort to help the children of Afghan istan. Their country has been through a great deal of war and suffering. Many children there are starving and are severely malnourished. One in three Afghan children is an orphan. Almost half suffer chronic malnutrition. And we can, and must, help them.</w:t>
      </w:r>
    </w:p>
    <w:p w:rsidR="00AC1BDA" w:rsidRDefault="00AC1BDA" w:rsidP="00AC1BDA">
      <w:r>
        <w:t>We've created a special relief effort that will be supervised by the Red Cross. We are asking every child in America to earn or give a dollar that will be used to provide food and medical help for the children of Afghan istan. You can send your dollar in an envelope, marked America's Fund for Afghan Children, right here to the White House, 1600 Pennsylvania Avenue, Washington, DC.</w:t>
      </w:r>
    </w:p>
    <w:p w:rsidR="00AC1BDA" w:rsidRDefault="00AC1BDA" w:rsidP="00AC1BDA">
      <w:r>
        <w:t>This is an opportunity to help others, while teaching our own children a valuable lesson about service and character. I hope school classes or Boys and Girl Scout troops, other youth organizations will participate in any way to raise the money to send to the children. Wash your car. Do a yard for a neighbor. And I hope the adults will help them, as well.</w:t>
      </w:r>
    </w:p>
    <w:p w:rsidR="00AC1BDA" w:rsidRDefault="00AC1BDA" w:rsidP="00AC1BDA">
      <w:r>
        <w:t>Ultimately, one of the best weapons, one of the truest weapons that we have against terrorism is to show the world the true strength of character and kindness of the American people. Americans are united in this fight against terrorism. We're also united in our concern for the innocent people of Afghan istan. Winter is coming, and by acting today we can help the children survive.</w:t>
      </w:r>
    </w:p>
    <w:p w:rsidR="00AC1BDA" w:rsidRDefault="00AC1BDA" w:rsidP="00AC1BDA">
      <w:r>
        <w:t>Thank you for your questions. May God bless America.</w:t>
      </w:r>
    </w:p>
    <w:p w:rsidR="00AC1BDA" w:rsidRDefault="00AC1BDA" w:rsidP="00AC1BDA">
      <w:r>
        <w:t>http://www.presidency.ucsb.edu/ws/index.php?pid</w:t>
      </w:r>
    </w:p>
    <w:p w:rsidR="00AC1BDA" w:rsidRDefault="00AC1BDA" w:rsidP="00AC1BDA">
      <w:r>
        <w:t>73421&amp;st</w:t>
      </w:r>
    </w:p>
    <w:p w:rsidR="00AC1BDA" w:rsidRDefault="00AC1BDA" w:rsidP="00AC1BDA">
      <w:r>
        <w:t>afghan&amp;st1</w:t>
      </w:r>
    </w:p>
    <w:p w:rsidR="00AC1BDA" w:rsidRDefault="00AC1BDA" w:rsidP="00AC1BDA"/>
    <w:p w:rsidR="00AC1BDA" w:rsidRDefault="00AC1BDA" w:rsidP="00AC1BDA">
      <w:r>
        <w:t>George W. Bush: Remarks to the March of Dimes Volunteer Leadership Conference</w:t>
      </w:r>
    </w:p>
    <w:p w:rsidR="00AC1BDA" w:rsidRDefault="00AC1BDA" w:rsidP="00AC1BDA">
      <w:r>
        <w:t>October 12, 2001</w:t>
      </w:r>
    </w:p>
    <w:p w:rsidR="00AC1BDA" w:rsidRDefault="00AC1BDA" w:rsidP="00AC1BDA">
      <w:r>
        <w:t>Thank you all very much for your warm welcome. I'm honored to be here. I understand that for more than six decades, the volunteers and supporters of the March of Dimes have given help and hope to those in need, and I'm here to say thanks on behalf of the American people.</w:t>
      </w:r>
    </w:p>
    <w:p w:rsidR="00AC1BDA" w:rsidRDefault="00AC1BDA" w:rsidP="00AC1BDA">
      <w:r>
        <w:lastRenderedPageBreak/>
        <w:t>I'm also here to ask Americans for a good deed, something the children of America can do to help the children of Afghan istan.</w:t>
      </w:r>
    </w:p>
    <w:p w:rsidR="00AC1BDA" w:rsidRDefault="00AC1BDA" w:rsidP="00AC1BDA">
      <w:r>
        <w:t>Before I begin, I want to thank Tommy Thompson for his leadership. He left a great State—almost as good as Texas— [ laughter ]—to come and serve his country. And he's doing a fabulous job. As you know, there was a recent incident with anthrax in Florida. And Tommy handled that incident with such calm and such purpose and got the facts on the table early so that the American people were able to react in a way that did not disrupt their lives and, at the same time, felt comfortable that our Government was doing everything we could possibly do to protect the lives of citizens. Tommy is doing a great job. I'm glad I picked him, and I'm glad he came.</w:t>
      </w:r>
    </w:p>
    <w:p w:rsidR="00AC1BDA" w:rsidRDefault="00AC1BDA" w:rsidP="00AC1BDA">
      <w:r>
        <w:t>I, too, want to thank Gary and Jennifer for their leadership, thank the members of the trustees who are here. I want to thank the sponsors of the March of Dimes and this convention who are here. And I particularly want to thank the volunteers from all across America who have come today. I not only appreciate your hard work on behalf of children in America, I appreciate you setting a good example by getting on the airplanes and trains and buses and going about the business of America. We will not let the terrorists hold us hostage in our country.</w:t>
      </w:r>
    </w:p>
    <w:p w:rsidR="00AC1BDA" w:rsidRDefault="00AC1BDA" w:rsidP="00AC1BDA">
      <w:r>
        <w:t>I'm especially proud to be here with an organization that's one of the most successful voluntary health organizations in the history of our Nation. For more than 60 years, 60 long years, the March of Dimes has coupled compassion and persistence. Your resolve in combating disease has changed the world in which we live.</w:t>
      </w:r>
    </w:p>
    <w:p w:rsidR="00AC1BDA" w:rsidRDefault="00AC1BDA" w:rsidP="00AC1BDA">
      <w:r>
        <w:t>Today, you're advocating better access to prenatal care, expanded health care coverage, and a greater awareness of proper nutrition and immunization. You're supporting genetic testing, screening, and research. These efforts are saving the lives of women and children and advancing the frontiers of medicine. You're working to reduce birth rates by 10 percent, reduce infant mortality to 7 per 1,000 live births, limit low birth rate to no more than 5 percent of all live births, and increase the number of women who get prenatal care in the first trimester to 90 percent—such important goals for our country, such an admirable cause, and I'm here to thank you for it.</w:t>
      </w:r>
    </w:p>
    <w:p w:rsidR="00AC1BDA" w:rsidRDefault="00AC1BDA" w:rsidP="00AC1BDA">
      <w:r>
        <w:t>Advancing these frontiers is also a priority of my administration, as Tommy pointed out. We're working with Congress to increase funding for the National Institutes of Health by $2.8 billion next year. And that's part of an effort to double NIH's funding to develop treatments and cures for some of the most deadly and debilitating diseases, diseases that affect Americans of all ages.</w:t>
      </w:r>
    </w:p>
    <w:p w:rsidR="00AC1BDA" w:rsidRDefault="00AC1BDA" w:rsidP="00AC1BDA">
      <w:r>
        <w:t>The March of Dimes is a great influence, and it's important for America to understand its history as well. In the 1930s, America lived in fear of contracting a disease simply known as "the crippler." Parents were afraid to send their children to public swimming pools or movie theaters. Countless children were in leg braces, transported in wheelchairs, or confined to what was called iron lungs. In 1938, in the course of 4 months, America sent 2.6 million dimes to the White House in 4 short months, beginning a campaign that eventually resulted in the end of polio. This effort was even more extraordinary because it took place during the Great Depression, when a dime meant a heck of a lot more then than it means today. [ Laughter ]</w:t>
      </w:r>
    </w:p>
    <w:p w:rsidR="00AC1BDA" w:rsidRDefault="00AC1BDA" w:rsidP="00AC1BDA">
      <w:r>
        <w:lastRenderedPageBreak/>
        <w:t>At the height of the Depression, onethird of Americans were unemployed. Nearly 40 percent of banks had failed, and there was great anxiety and uncertainty in our country. Yet, hard times drew people together. The Great Depression tested America's character and revealed America at its best.</w:t>
      </w:r>
    </w:p>
    <w:p w:rsidR="00AC1BDA" w:rsidRDefault="00AC1BDA" w:rsidP="00AC1BDA">
      <w:r>
        <w:t>Americans have shown a similar strength since September the 11th. Terrorists hoped our Nation would come apart. That's what they hoped for. But instead, we've come together. Our country is more resolved, more united, and guided by a greater sense of purpose than any time during our lifetimes.</w:t>
      </w:r>
    </w:p>
    <w:p w:rsidR="00AC1BDA" w:rsidRDefault="00AC1BDA" w:rsidP="00AC1BDA">
      <w:r>
        <w:t>And some important things about our culture seem to be shifting. After the attacks, moms and dads held their children closer, and maybe for a moment longer. Millions have gone to synagogues and churches and mosques to renew their faith, to find perspective, to be reminded of the true values of life.</w:t>
      </w:r>
    </w:p>
    <w:p w:rsidR="00AC1BDA" w:rsidRDefault="00AC1BDA" w:rsidP="00AC1BDA">
      <w:r>
        <w:t>As Americans, we've mourned together, felt the same outrage and resolve, and we've helped our neighbors even when they're strangers. People are looking to things that are precious and permanent, things like family and faith, community, love of country, and love of one another.</w:t>
      </w:r>
    </w:p>
    <w:p w:rsidR="00AC1BDA" w:rsidRDefault="00AC1BDA" w:rsidP="00AC1BDA">
      <w:r>
        <w:t>In America, it seems like we're putting first things first. In my Inaugural Address, I said that some Americans feel like they share a continent but not a country. Today, that feeling is gone. We know we are a single nation, each a part of one another. The terrorists did not intend this unity and resolve, but they're powerless to stop them.</w:t>
      </w:r>
    </w:p>
    <w:p w:rsidR="00AC1BDA" w:rsidRDefault="00AC1BDA" w:rsidP="00AC1BDA">
      <w:r>
        <w:t>Our Nation has suffered a great loss. Yet, we are told that tribulation brings about perseverance, and perseverance, proven character, and proven character, hope. And hope does not disappoint.</w:t>
      </w:r>
    </w:p>
    <w:p w:rsidR="00AC1BDA" w:rsidRDefault="00AC1BDA" w:rsidP="00AC1BDA">
      <w:r>
        <w:t>Late in life, Eleanor Roosevelt was asked what her husband had learned from the experience of polio. She said that Franklin had gained strength and courage he had not had before. "He had to think out the fundamentals of living," she said, "and learn the greatest of all lessons, infinite patience and never-ending persistence.</w:t>
      </w:r>
    </w:p>
    <w:p w:rsidR="00AC1BDA" w:rsidRDefault="00AC1BDA" w:rsidP="00AC1BDA">
      <w:r>
        <w:t>We all need to have a bit of Franklin Roosevelt in us today. We are engaged in a struggle that calls for patience and persistence. We face an enemy that plans in secret and acts without morality and without remorse. We must fight this enemy wherever he plans or hides or runs, abroad and here at home. That will take time and determination. Yet, they're going to learn that we will not rest, and we will not fail.</w:t>
      </w:r>
    </w:p>
    <w:p w:rsidR="00AC1BDA" w:rsidRDefault="00AC1BDA" w:rsidP="00AC1BDA">
      <w:r>
        <w:t>Ours is a war against terrorism and evil, not against Islam. Americans respect and admire that religion of peace. And I'm proud our country is home to many followers of the Islamic faith. Those who hijacked four airliners on September the 11th are also trying to hijack Islam. But the mass killing of innocent people clearly violates Islam, and countries and clerics throughout the Islamic world have rejected these acts.</w:t>
      </w:r>
    </w:p>
    <w:p w:rsidR="00AC1BDA" w:rsidRDefault="00AC1BDA" w:rsidP="00AC1BDA">
      <w:r>
        <w:t>Nor is our war against global terrorism a war against the people of Afghan istan. The Afghan people are victims of oppression and misrule of the Taliban regime. There are few places on Earth that face greater misery. One out of every four children dies before the age of 5 in Afghan istan. It is estimated that one in every three children in Afghan istan is an orphan. Almost half suffer from chronic malnutrition, millions face the threat of starvation. The situation is so bad, so bad, that we read about 3-year-old children in Afghan istan who weigh less than the average newborn in America.</w:t>
      </w:r>
    </w:p>
    <w:p w:rsidR="00AC1BDA" w:rsidRDefault="00AC1BDA" w:rsidP="00AC1BDA">
      <w:r>
        <w:lastRenderedPageBreak/>
        <w:t>We're trying to get food to starving Afghan s. In contrast, the Taliban regime, those who house the evildoers, has harnessed international aid—harassed international aid workers and chased them out of their country. The people of Afghan istan have suffered too long under Taliban rule.</w:t>
      </w:r>
    </w:p>
    <w:p w:rsidR="00AC1BDA" w:rsidRDefault="00AC1BDA" w:rsidP="00AC1BDA">
      <w:r>
        <w:t>That suffering provides us with a task. I'm asking every child in America to give not a dime but a dollar to a specific cause, a relief effort for the children of Afghan istan. And I want to report to the Nation that after I laid out this initiative last night, and confirming it here at your convention, that I've received the first dollar. [ Laughter ] It came from Justin Washington.</w:t>
      </w:r>
    </w:p>
    <w:p w:rsidR="00AC1BDA" w:rsidRDefault="00AC1BDA" w:rsidP="00AC1BDA">
      <w:r>
        <w:t>I know Justin pretty well. [ Laughter ] I got to see him in the Oval Office, and he made it clear, his boots were better than mine. [ Laughter ] But Justin, I want to thank you. Justin knows what I know: A dollar today is roughly equivalent to what a dime was in the late 1930s. It's an appropriate place to announce this initiative of compassion.</w:t>
      </w:r>
    </w:p>
    <w:p w:rsidR="00AC1BDA" w:rsidRDefault="00AC1BDA" w:rsidP="00AC1BDA">
      <w:r>
        <w:t>I hope American children in their classrooms and families in their homes put a dollar in an envelope and send it to America's Fund for Afghan Children, to the White House, 1600 Pennsylvania Avenue— [ laughter ]—Washington, DC 20509. [ Laughter ] Schools, community and youth organizations can organize events to raise money for this cause. And they can, at the same time, demonstrate compassion and mercy in this hour of need. This effort is an opportunity to help others while teaching our children a valuable lesson about service and character.</w:t>
      </w:r>
    </w:p>
    <w:p w:rsidR="00AC1BDA" w:rsidRDefault="00AC1BDA" w:rsidP="00AC1BDA">
      <w:r>
        <w:t>We will work with the Red Cross to make sure the money is used for food and medicine, to make sure the money provides hope and help to the children of Afghan istan. We'll also coordinate with the Administrator of USAID to ensure that our efforts build on the important humanitarian work already being done.</w:t>
      </w:r>
    </w:p>
    <w:p w:rsidR="00AC1BDA" w:rsidRDefault="00AC1BDA" w:rsidP="00AC1BDA">
      <w:r>
        <w:t>During the last month, Americans have been extraordinarily generous in their giving of time and money. We still face many needs and challenges at home. And that's why Americans should continue supporting community-based organizations like the March of Dimes, which is doing so much good all across the country.</w:t>
      </w:r>
    </w:p>
    <w:p w:rsidR="00AC1BDA" w:rsidRDefault="00AC1BDA" w:rsidP="00AC1BDA">
      <w:r>
        <w:t>And Americans are the most generous people on Earth. And because the suffering is so great, I know we need to lend a hand to the children who live a world a halfway around the—a place a halfway around the world from here. By embracing Afghan children, we assert the American ideal. Our Nation is the greatest force for good in the world history. We value the lives and rights of all people. Our compassion and concern do not stop at our border. They reach across the world.</w:t>
      </w:r>
    </w:p>
    <w:p w:rsidR="00AC1BDA" w:rsidRDefault="00AC1BDA" w:rsidP="00AC1BDA">
      <w:r>
        <w:t>Americans are determined to fight for our security, no question about it. And we're all equally determined to live up to our principles. And I hope, I hope all Americans will help us show those principles to the entire world.</w:t>
      </w:r>
    </w:p>
    <w:p w:rsidR="00AC1BDA" w:rsidRDefault="00AC1BDA" w:rsidP="00AC1BDA">
      <w:r>
        <w:t>Thank you for what you do, and may God bless America.</w:t>
      </w:r>
    </w:p>
    <w:p w:rsidR="00AC1BDA" w:rsidRDefault="00AC1BDA" w:rsidP="00AC1BDA">
      <w:r>
        <w:t>http://www.presidency.ucsb.edu/ws/index.php?pid</w:t>
      </w:r>
    </w:p>
    <w:p w:rsidR="00AC1BDA" w:rsidRDefault="00AC1BDA" w:rsidP="00AC1BDA">
      <w:r>
        <w:t>24997&amp;st</w:t>
      </w:r>
    </w:p>
    <w:p w:rsidR="00AC1BDA" w:rsidRDefault="00AC1BDA" w:rsidP="00AC1BDA">
      <w:r>
        <w:t>afghan&amp;st1</w:t>
      </w:r>
    </w:p>
    <w:p w:rsidR="00AC1BDA" w:rsidRDefault="00AC1BDA" w:rsidP="00AC1BDA"/>
    <w:p w:rsidR="00AC1BDA" w:rsidRDefault="00AC1BDA" w:rsidP="00AC1BDA">
      <w:r>
        <w:lastRenderedPageBreak/>
        <w:t>George W. Bush: The President's Radio Address</w:t>
      </w:r>
    </w:p>
    <w:p w:rsidR="00AC1BDA" w:rsidRDefault="00AC1BDA" w:rsidP="00AC1BDA">
      <w:r>
        <w:t>October 13, 2001</w:t>
      </w:r>
    </w:p>
    <w:p w:rsidR="00AC1BDA" w:rsidRDefault="00AC1BDA" w:rsidP="00AC1BDA">
      <w:r>
        <w:t>Good morning. This week we opened some important new fronts in the war on terror. We're taking the war to the enemy, and we are strengthening our defenses here at home.</w:t>
      </w:r>
    </w:p>
    <w:p w:rsidR="00AC1BDA" w:rsidRDefault="00AC1BDA" w:rsidP="00AC1BDA">
      <w:r>
        <w:t>In last week's radio address, I warned that time was running out for the Taliban to turn over the terrorists they shelter. They did not listen, and they are paying a price.</w:t>
      </w:r>
    </w:p>
    <w:p w:rsidR="00AC1BDA" w:rsidRDefault="00AC1BDA" w:rsidP="00AC1BDA">
      <w:r>
        <w:t>On Sunday American and British forces launched strikes at terrorist camps and Taliban military targets in Afghan istan. Our men and women in uniform are performing as they always do, with skill and courage, and they have achieved the goals of the first phase of our campaign. We have disrupted the terrorist network inside Afghan istan. We have weakened the Taliban's military, and we have crippled the Taliban's air defenses. American forces dominate the skies over Afghan istan, and we will use that dominance to make sure terrorists can no longer freely use Afghan istan as a base of operations.</w:t>
      </w:r>
    </w:p>
    <w:p w:rsidR="00AC1BDA" w:rsidRDefault="00AC1BDA" w:rsidP="00AC1BDA">
      <w:r>
        <w:t>This campaign will not be completed in one attack. Our enemy prefers to attack the helpless. He hides from our soldiers. But we're making a determined effort to take away his hiding places. The best defense against terrorism is a strong offensive against terrorists. That work continues.</w:t>
      </w:r>
    </w:p>
    <w:p w:rsidR="00AC1BDA" w:rsidRDefault="00AC1BDA" w:rsidP="00AC1BDA">
      <w:r>
        <w:t>At the same time, we are taking further action to strengthen our protections against terrorism here at home. This week I signed an Executive order creating a new Office of Homeland Security. The Office is headed by a skilled and tested leader, former Pennsylvania Governor Tom Ridge. Governor Ridge is a decorated Vietnam combat veteran. He's an effective executive, and he knows what we're up against because his own State was one of the three where Americans died on September the 11th.</w:t>
      </w:r>
    </w:p>
    <w:p w:rsidR="00AC1BDA" w:rsidRDefault="00AC1BDA" w:rsidP="00AC1BDA">
      <w:r>
        <w:t>Governor Ridge is charged with coordinating a comprehensive national effort to protect our country against terrorism, to frustrate terrorists' plans, to help protect vulnerable points, and to prepare our response to potential threats. Tom Ridge will report directly to me, and he will have the full support of our entire Government.</w:t>
      </w:r>
    </w:p>
    <w:p w:rsidR="00AC1BDA" w:rsidRDefault="00AC1BDA" w:rsidP="00AC1BDA">
      <w:r>
        <w:t>I understand that many Americans are feeling uneasy. But all Americans should be assured: We are taking strong precautions, we are vigilant, we are determined. The country is alert, and the great power of the American Nation will be felt.</w:t>
      </w:r>
    </w:p>
    <w:p w:rsidR="00AC1BDA" w:rsidRDefault="00AC1BDA" w:rsidP="00AC1BDA">
      <w:r>
        <w:t>Our Nation is grateful to so many Americans who are rallying to our cause and preparing for the struggle ahead: FBI agents, intelligence officers, emergency response workers, public health authorities, State and local officials, our diplomats abroad, law enforcement teams who safeguard our security at home, and soldiers, sailors, marines, and airmen who defend us so far away.</w:t>
      </w:r>
    </w:p>
    <w:p w:rsidR="00AC1BDA" w:rsidRDefault="00AC1BDA" w:rsidP="00AC1BDA">
      <w:r>
        <w:t>Many others are asking, "What can I do?" Americans already contribute to the war on terror by their patience and patriotism, by their resolve and generosity.</w:t>
      </w:r>
    </w:p>
    <w:p w:rsidR="00AC1BDA" w:rsidRDefault="00AC1BDA" w:rsidP="00AC1BDA">
      <w:r>
        <w:t>Yet, I have one more task, one especially for America's children. I urge you to show the best of America by directly helping the children of Afghan istan who are suffering from the oppression and misrule of their own Government. Many are malnourished, many are starving.</w:t>
      </w:r>
    </w:p>
    <w:p w:rsidR="00AC1BDA" w:rsidRDefault="00AC1BDA" w:rsidP="00AC1BDA">
      <w:r>
        <w:lastRenderedPageBreak/>
        <w:t>Put a dollar in an envelope. Mark it, "America's Fund for Afghan Children," and send it here to the White House, 1600 Pennsylvania Avenue, Washington, DC 20509-1600. Working with the American Red Cross, we will get that money to Afghan children in need.</w:t>
      </w:r>
    </w:p>
    <w:p w:rsidR="00AC1BDA" w:rsidRDefault="00AC1BDA" w:rsidP="00AC1BDA">
      <w:r>
        <w:t>This is something the children of America can do for the children of Afghan istan, even as we oppose the brutal Taliban regime. We will oppose their evil with firm justice, and we will answer their hatred with compassion for the Afghan people.</w:t>
      </w:r>
    </w:p>
    <w:p w:rsidR="00AC1BDA" w:rsidRDefault="00AC1BDA" w:rsidP="00AC1BDA">
      <w:r>
        <w:t>Thank you for listening.</w:t>
      </w:r>
    </w:p>
    <w:p w:rsidR="00AC1BDA" w:rsidRDefault="00AC1BDA" w:rsidP="00AC1BDA">
      <w:r>
        <w:t>http://www.presidency.ucsb.edu/ws/index.php?pid</w:t>
      </w:r>
    </w:p>
    <w:p w:rsidR="00AC1BDA" w:rsidRDefault="00AC1BDA" w:rsidP="00AC1BDA">
      <w:r>
        <w:t>64684&amp;st</w:t>
      </w:r>
    </w:p>
    <w:p w:rsidR="00AC1BDA" w:rsidRDefault="00AC1BDA" w:rsidP="00AC1BDA">
      <w:r>
        <w:t>afghan&amp;st1</w:t>
      </w:r>
    </w:p>
    <w:p w:rsidR="00AC1BDA" w:rsidRDefault="00AC1BDA" w:rsidP="00AC1BDA"/>
    <w:p w:rsidR="00AC1BDA" w:rsidRDefault="00AC1BDA" w:rsidP="00AC1BDA">
      <w:r>
        <w:t>George W. Bush: Exchange With Reporters on Returning From Camp David, Maryland</w:t>
      </w:r>
    </w:p>
    <w:p w:rsidR="00AC1BDA" w:rsidRDefault="00AC1BDA" w:rsidP="00AC1BDA">
      <w:r>
        <w:t>October 14, 2001</w:t>
      </w:r>
    </w:p>
    <w:p w:rsidR="00AC1BDA" w:rsidRDefault="00AC1BDA" w:rsidP="00AC1BDA">
      <w:r>
        <w:t>Taliban</w:t>
      </w:r>
    </w:p>
    <w:p w:rsidR="00AC1BDA" w:rsidRDefault="00AC1BDA" w:rsidP="00AC1BDA">
      <w:r>
        <w:t>Q. Mr. President, there's a new offer from the Taliban to turn over bin Laden. What's your response to that, sir?</w:t>
      </w:r>
    </w:p>
    <w:p w:rsidR="00AC1BDA" w:rsidRDefault="00AC1BDA" w:rsidP="00AC1BDA">
      <w:r>
        <w:t>The President. Turn him over. Turn him over, turn his cohorts over, turn any hostages they hold over, destroy all the terrorist camps. There's no need to negotiate. There's no discussions. I told them exactly what they need to do. And there's no need to discuss innocence or guilt. We know he's guilty. Turn him over. If they want us to stop our military operations, they've just got to meet my conditions. Now, when I said no negotiation, I meant no negotiation.</w:t>
      </w:r>
    </w:p>
    <w:p w:rsidR="00AC1BDA" w:rsidRDefault="00AC1BDA" w:rsidP="00AC1BDA">
      <w:r>
        <w:t>Q. You reject his offer?</w:t>
      </w:r>
    </w:p>
    <w:p w:rsidR="00AC1BDA" w:rsidRDefault="00AC1BDA" w:rsidP="00AC1BDA">
      <w:r>
        <w:t>The President. I don't know what the offer is. All they've got to do is turn him over, and his colleagues and the stocks he hides, as well as destroy his camps, and the innocent people being held hostage in Afghan istan.</w:t>
      </w:r>
    </w:p>
    <w:p w:rsidR="00AC1BDA" w:rsidRDefault="00AC1BDA" w:rsidP="00AC1BDA">
      <w:r>
        <w:t>Q. They want you to stop the bombing and see evidence.</w:t>
      </w:r>
    </w:p>
    <w:p w:rsidR="00AC1BDA" w:rsidRDefault="00AC1BDA" w:rsidP="00AC1BDA">
      <w:r>
        <w:t>The President. There's no negotiation— they must have not heard—there's no negotiation. This is nonnegotiable. These people, if they're interested in us stopping our military operations—we will do so if they meet the conditions that I outlined in my speech to the United States Congress. It's as simple as that. There's nothing to negotiate about. They're harboring a terrorist, and they need to turn him over—and not only turn him over, turn the Al Qaida organization over, destroy all the terrorist camps—actually, we're doing a pretty good job of that right now—and release the hostages they hold. That's all they've got to do, but there is no negotiation, period.</w:t>
      </w:r>
    </w:p>
    <w:p w:rsidR="00AC1BDA" w:rsidRDefault="00AC1BDA" w:rsidP="00AC1BDA">
      <w:r>
        <w:t>http://www.presidency.ucsb.edu/ws/index.php?pid</w:t>
      </w:r>
    </w:p>
    <w:p w:rsidR="00AC1BDA" w:rsidRDefault="00AC1BDA" w:rsidP="00AC1BDA">
      <w:r>
        <w:t>73433&amp;st</w:t>
      </w:r>
    </w:p>
    <w:p w:rsidR="00AC1BDA" w:rsidRDefault="00AC1BDA" w:rsidP="00AC1BDA">
      <w:r>
        <w:lastRenderedPageBreak/>
        <w:t>afghan&amp;st1</w:t>
      </w:r>
    </w:p>
    <w:p w:rsidR="00AC1BDA" w:rsidRDefault="00AC1BDA" w:rsidP="00AC1BDA"/>
    <w:p w:rsidR="00AC1BDA" w:rsidRDefault="00AC1BDA" w:rsidP="00AC1BDA">
      <w:r>
        <w:t>George W. Bush: Remarks Following Discussions With Prime Minister Silvio Berlusconi of Italy and an Exchange With Reporters</w:t>
      </w:r>
    </w:p>
    <w:p w:rsidR="00AC1BDA" w:rsidRDefault="00AC1BDA" w:rsidP="00AC1BDA">
      <w:r>
        <w:t>October 15, 2001</w:t>
      </w:r>
    </w:p>
    <w:p w:rsidR="00AC1BDA" w:rsidRDefault="00AC1BDA" w:rsidP="00AC1BDA">
      <w:r>
        <w:t>President Bush. It's my honor to welcome the leader of one of our Nation's best friends, the Prime Minister of a country that has had so much to do with our Nation and its development. I'm also pleased to be able to give him a lunch. After all, I had one of the best lunches I've had at his—since I've been the President, because of the Prime Minister.</w:t>
      </w:r>
    </w:p>
    <w:p w:rsidR="00AC1BDA" w:rsidRDefault="00AC1BDA" w:rsidP="00AC1BDA">
      <w:r>
        <w:t>We had a long discussion about our mutual desire to rout out terrorism where it might exist. He understands as well as I understand that the war on terrorism will be waged on many fronts, and I'm so pleased with the efforts of his Government to join with us in disrupting the financial networks of terrorist organizations. I'm pleased that we're sharing intelligence. I'm pleased that the Prime Minister understands that Al Qaida has cells all around the world, and he's more than willing to work with us to disrupt those cells, to bring people to justice. We're making progress. One reason we're making progress is because we've got good, strong friends such as the Italians and the Italian Government.</w:t>
      </w:r>
    </w:p>
    <w:p w:rsidR="00AC1BDA" w:rsidRDefault="00AC1BDA" w:rsidP="00AC1BDA">
      <w:r>
        <w:t>So Mr. Prime Minister, welcome. It's my honor to have you here.</w:t>
      </w:r>
    </w:p>
    <w:p w:rsidR="00AC1BDA" w:rsidRDefault="00AC1BDA" w:rsidP="00AC1BDA">
      <w:r>
        <w:t>Prime Minister Berlusconi. Thank you, Mr. President. I am here, first of all, to express our great pain and sadness for the attack on September the 11th and to say to you that if the same attack had been— had occurred on an Italian city, we would have felt the same pain as you are.</w:t>
      </w:r>
    </w:p>
    <w:p w:rsidR="00AC1BDA" w:rsidRDefault="00AC1BDA" w:rsidP="00AC1BDA">
      <w:r>
        <w:t>And also I'm here to express to you our desire to be as close as possible and to provide both moral and material support. As I mentioned earlier this morning, this attack was an attack not only against citizens but also against freedom and liberty. The U.S. is the defensor of liberty all over the world, and that's what this attack was about.</w:t>
      </w:r>
    </w:p>
    <w:p w:rsidR="00AC1BDA" w:rsidRDefault="00AC1BDA" w:rsidP="00AC1BDA">
      <w:r>
        <w:t>President Bush. We'll answer a couple of questions.</w:t>
      </w:r>
    </w:p>
    <w:p w:rsidR="00AC1BDA" w:rsidRDefault="00AC1BDA" w:rsidP="00AC1BDA">
      <w:r>
        <w:t>Anthrax</w:t>
      </w:r>
    </w:p>
    <w:p w:rsidR="00AC1BDA" w:rsidRDefault="00AC1BDA" w:rsidP="00AC1BDA">
      <w:r>
        <w:t>Q. These anthrax attacks, sir, do you believe that there is any connection to bin Laden's organization? Your Vice President, on Friday, seemed to indicate there may be some possible link.</w:t>
      </w:r>
    </w:p>
    <w:p w:rsidR="00AC1BDA" w:rsidRDefault="00AC1BDA" w:rsidP="00AC1BDA">
      <w:r>
        <w:t>President Bush. There may be some possible link. We have no hard data yet, but it's clear that Mr. bin Laden is a man who is an evil man. He and his spokesmen are openly bragging about how they hope to inflict more pain on our country. So we're watching every piece of evidence. We're making sure that we connect any dots that we have to find out who's doing this. I wouldn't put it past him, but we don't have hard evidence, yet.</w:t>
      </w:r>
    </w:p>
    <w:p w:rsidR="00AC1BDA" w:rsidRDefault="00AC1BDA" w:rsidP="00AC1BDA">
      <w:r>
        <w:t>Yes, Ron [Ron Fournier, Associated Press].</w:t>
      </w:r>
    </w:p>
    <w:p w:rsidR="00AC1BDA" w:rsidRDefault="00AC1BDA" w:rsidP="00AC1BDA">
      <w:r>
        <w:t>Q. Do you have anything that points towards bin Laden, besides your gut? And has there been any other reports of anthrax-tainted mail being received by U.S. businesses or Government offices today?</w:t>
      </w:r>
    </w:p>
    <w:p w:rsidR="00AC1BDA" w:rsidRDefault="00AC1BDA" w:rsidP="00AC1BDA">
      <w:r>
        <w:lastRenderedPageBreak/>
        <w:t>President Bush. There has been today. I just talked to Leader Daschle. His office received a letter, and it had anthrax in it. The letter was field tested. The staffers that have been exposed are being treated. The powder that had been field tested is now, obviously, going to the CDC lab.</w:t>
      </w:r>
    </w:p>
    <w:p w:rsidR="00AC1BDA" w:rsidRDefault="00AC1BDA" w:rsidP="00AC1BDA">
      <w:r>
        <w:t>Beyond that, I don't know more about it. I spoke to the leader. He is, obviously, concerned, as am I. The key thing for the American people is to be cautious about letters that come from somebody you may not know, unmarked letters, letters that have got—that look suspicious, and give those letters and packages to local law authorities.</w:t>
      </w:r>
    </w:p>
    <w:p w:rsidR="00AC1BDA" w:rsidRDefault="00AC1BDA" w:rsidP="00AC1BDA">
      <w:r>
        <w:t>Again, the process is working, but today the Senate majority leader—his office did receive a letter.</w:t>
      </w:r>
    </w:p>
    <w:p w:rsidR="00AC1BDA" w:rsidRDefault="00AC1BDA" w:rsidP="00AC1BDA">
      <w:r>
        <w:t>Q. Was it definitely anthrax, or just a preliminary test, do you know?</w:t>
      </w:r>
    </w:p>
    <w:p w:rsidR="00AC1BDA" w:rsidRDefault="00AC1BDA" w:rsidP="00AC1BDA">
      <w:r>
        <w:t>President Bush. The field test shows it to be anthrax. Ron, there's more tests being conducted as we speak. The leader believes it is anthrax, but we'll find out more as time goes on.</w:t>
      </w:r>
    </w:p>
    <w:p w:rsidR="00AC1BDA" w:rsidRDefault="00AC1BDA" w:rsidP="00AC1BDA">
      <w:r>
        <w:t>They've got the letter. As he said, it was a letter that had been wrapped a lot and that the powder was within the confines of the—within the envelope. It wasn't on the outside of the envelope, it was within the envelope. And a staffer opened the letter. They obviously became suspicious of the material within the letter and immediately called in for a field test. The field test was done, shows it to be anthrax, and then all people are being treated.</w:t>
      </w:r>
    </w:p>
    <w:p w:rsidR="00AC1BDA" w:rsidRDefault="00AC1BDA" w:rsidP="00AC1BDA">
      <w:r>
        <w:t>India and Pakistan</w:t>
      </w:r>
    </w:p>
    <w:p w:rsidR="00AC1BDA" w:rsidRDefault="00AC1BDA" w:rsidP="00AC1BDA">
      <w:r>
        <w:t>Q. India says it opened fire on Pakistani positions in the Kashmir region today, this just an hour or two after Secretary Powell landed in Pakistan. How helpful is something like that?</w:t>
      </w:r>
    </w:p>
    <w:p w:rsidR="00AC1BDA" w:rsidRDefault="00AC1BDA" w:rsidP="00AC1BDA">
      <w:r>
        <w:t>President Bush. I haven't see a report yet, John [John King, Cable News Network]. And I think it is very important that India and Pakistan stand down during our activities in Afghan istan—down, for that matter, forever.</w:t>
      </w:r>
    </w:p>
    <w:p w:rsidR="00AC1BDA" w:rsidRDefault="00AC1BDA" w:rsidP="00AC1BDA">
      <w:r>
        <w:t>But I am—I need to find out more about the report, I will find out more about the report. As you noted, our Secretary of State is in the region. One reason he's there is to talk to both sides about making sure that there is no—that if there are tensions—and obviously, there are—that they be reduced, that we are mindful that activities around Kashmir could create issues in that part of the region, particularly as we're conducting our operations in Afghan istan.</w:t>
      </w:r>
    </w:p>
    <w:p w:rsidR="00AC1BDA" w:rsidRDefault="00AC1BDA" w:rsidP="00AC1BDA">
      <w:r>
        <w:t>Yes, sir.</w:t>
      </w:r>
    </w:p>
    <w:p w:rsidR="00AC1BDA" w:rsidRDefault="00AC1BDA" w:rsidP="00AC1BDA">
      <w:r>
        <w:t>National Economy/Italian Cooperation</w:t>
      </w:r>
    </w:p>
    <w:p w:rsidR="00AC1BDA" w:rsidRDefault="00AC1BDA" w:rsidP="00AC1BDA">
      <w:r>
        <w:t>Q. Mr. President, you have mentioned that you would—the other evening in your press conference, that you would like to see more action from the allies, and you mentioned what the U.K. is doing. What would you say about what Italy has done? And what was the subject of your conversation? Would you like to see something more done by Italy? And also from Europe, would you like to see more economic action from the European side to help the U.S. economy? Thank you.</w:t>
      </w:r>
    </w:p>
    <w:p w:rsidR="00AC1BDA" w:rsidRDefault="00AC1BDA" w:rsidP="00AC1BDA">
      <w:r>
        <w:t xml:space="preserve">President Bush. Thank you. First of all, we're taking measures here at home to get our economy started. There is some optimism, as some numbers recently have shown that consumer confidence is getting </w:t>
      </w:r>
      <w:r>
        <w:lastRenderedPageBreak/>
        <w:t>stronger, that people are beginning to get on the airways more, that people are traveling. So there are some positive signs.</w:t>
      </w:r>
    </w:p>
    <w:p w:rsidR="00AC1BDA" w:rsidRDefault="00AC1BDA" w:rsidP="00AC1BDA">
      <w:r>
        <w:t>I hope to work with—I am working with Congress and hope to get a stimulus package that will dovetail nicely with the tax cuts we had this summer, coupled with some of the spending measures we've taken since September the 11th.</w:t>
      </w:r>
    </w:p>
    <w:p w:rsidR="00AC1BDA" w:rsidRDefault="00AC1BDA" w:rsidP="00AC1BDA">
      <w:r>
        <w:t>First of all, I'm very pleased with the cooperation and support of Italy. They have been very strong from the beginning. The Prime Minister has been very—not only supportive but has asked how to help in significant ways to fight terrorism.</w:t>
      </w:r>
    </w:p>
    <w:p w:rsidR="00AC1BDA" w:rsidRDefault="00AC1BDA" w:rsidP="00AC1BDA">
      <w:r>
        <w:t>Again, I repeat to you, this is a war that's going to be fought on a variety of fronts. One such front will be to disrupt financial—the finances of the terrorist organizations. And he was discussing with me some Executive orders that had been taken recently that showed Italy's desire to be very firm about disrupting finances. There is a sharing of information that goes on.</w:t>
      </w:r>
    </w:p>
    <w:p w:rsidR="00AC1BDA" w:rsidRDefault="00AC1BDA" w:rsidP="00AC1BDA">
      <w:r>
        <w:t>I'm confident that if we put out the word that we needed more help from Italy, they would be more than willing to help. Each of us has a role to play. And the Italian Government, under this good man's leadership, is playing a very significant role.</w:t>
      </w:r>
    </w:p>
    <w:p w:rsidR="00AC1BDA" w:rsidRDefault="00AC1BDA" w:rsidP="00AC1BDA">
      <w:r>
        <w:t>We're going to go eat lunch. Thank you.</w:t>
      </w:r>
    </w:p>
    <w:p w:rsidR="00AC1BDA" w:rsidRDefault="00AC1BDA" w:rsidP="00AC1BDA">
      <w:r>
        <w:t>Prime Minister Berlusconi. Grazie.</w:t>
      </w:r>
    </w:p>
    <w:p w:rsidR="00AC1BDA" w:rsidRDefault="00AC1BDA" w:rsidP="00AC1BDA">
      <w:r>
        <w:t>http://www.presidency.ucsb.edu/ws/index.php?pid</w:t>
      </w:r>
    </w:p>
    <w:p w:rsidR="00AC1BDA" w:rsidRDefault="00AC1BDA" w:rsidP="00AC1BDA">
      <w:r>
        <w:t>73428&amp;st</w:t>
      </w:r>
    </w:p>
    <w:p w:rsidR="00AC1BDA" w:rsidRDefault="00AC1BDA" w:rsidP="00AC1BDA">
      <w:r>
        <w:t>afghan&amp;st1</w:t>
      </w:r>
    </w:p>
    <w:p w:rsidR="00AC1BDA" w:rsidRDefault="00AC1BDA" w:rsidP="00AC1BDA"/>
    <w:p w:rsidR="00AC1BDA" w:rsidRDefault="00AC1BDA" w:rsidP="00AC1BDA">
      <w:r>
        <w:t>George W. Bush: Remarks on America's Fund for Afghan Children</w:t>
      </w:r>
    </w:p>
    <w:p w:rsidR="00AC1BDA" w:rsidRDefault="00AC1BDA" w:rsidP="00AC1BDA">
      <w:r>
        <w:t>October 16, 2001</w:t>
      </w:r>
    </w:p>
    <w:p w:rsidR="00AC1BDA" w:rsidRDefault="00AC1BDA" w:rsidP="00AC1BDA">
      <w:r>
        <w:t>Thank you all very much. Last week I asked America's children to send a dollar to the White House to help provide food and medicine to the children of Afghan istan. Today I'm pleased to report that in just a few short days, children all across our country have responded with remarkable generosity and deep compassion.</w:t>
      </w:r>
    </w:p>
    <w:p w:rsidR="00AC1BDA" w:rsidRDefault="00AC1BDA" w:rsidP="00AC1BDA">
      <w:r>
        <w:t>I want to thank Dr. Healy for doing such a fine job as the president of the American Red Cross. I'm proud to be your chairman. And I want to thank Kristen. In my speech to the country the other night, I said, "Why don't you go out and mow a lawn or do somebody a favor to earn a dollar." Never did I think feeding chickens would be part—[ laughter ]—but she fed so many chickens, she told me, she raised $45 for the children of Afghan istan. Good job.</w:t>
      </w:r>
    </w:p>
    <w:p w:rsidR="00AC1BDA" w:rsidRDefault="00AC1BDA" w:rsidP="00AC1BDA">
      <w:r>
        <w:t xml:space="preserve">I want to thank Marty Evans, the national executive director of the Girl Scouts of the United States of America, for being here. And I want to thank all the Girl Scouts who are here. I want to thank Robbie Callaway, senior vice president of government relations of the Boys and Girls Clubs. And I want to thank the Boys and Girls Clubs. Steve Culbertson, the president of the Youth Service of America— I want to </w:t>
      </w:r>
      <w:r>
        <w:lastRenderedPageBreak/>
        <w:t>thank Steve for being here. I want to thank my friend Mike Farris for being here. He's the chairman and general counsel of the Home School and Legal Defense Association. Mike, on behalf of the home schoolers, thank you for being here.</w:t>
      </w:r>
    </w:p>
    <w:p w:rsidR="00AC1BDA" w:rsidRDefault="00AC1BDA" w:rsidP="00AC1BDA">
      <w:r>
        <w:t>And I saw a pretty familiar face, Congressman Chris Shays. Congressman, thank you. I'm so glad you're here. Thank you for coming. I appreciate you coming, Chris. I know you wouldn't be here if you didn't join all the children around the country for doing what's right.</w:t>
      </w:r>
    </w:p>
    <w:p w:rsidR="00AC1BDA" w:rsidRDefault="00AC1BDA" w:rsidP="00AC1BDA">
      <w:r>
        <w:t>Let me tell you, since Friday, we've had 90,000 pieces of mail—90,000—have arrived at the White House. Dr. Healy, the American Red Cross, working with the U.S. Agency for International Development, are making sure that every dollar—every single dollar—that's been raised by the boys and girls of America will be spent on the needs of the boys and girls in Afghan istan. For the people that work hard either feeding chickens or going door to door or having bake drives, you can rest assured that Dr. Healy is going to make sure the money goes where we want the money to go.</w:t>
      </w:r>
    </w:p>
    <w:p w:rsidR="00AC1BDA" w:rsidRDefault="00AC1BDA" w:rsidP="00AC1BDA">
      <w:r>
        <w:t>Winter arrives early in Afghan istan. It's cold, really cold, and the children need warm clothing. And they need food, and they need medicines. And thanks to the American children, fewer children in Afghan istan will suffer this winter.</w:t>
      </w:r>
    </w:p>
    <w:p w:rsidR="00AC1BDA" w:rsidRDefault="00AC1BDA" w:rsidP="00AC1BDA">
      <w:r>
        <w:t>The children have donated the dollars because they understand a couple of things. They understand how fortunate we all are to live in America. We're really lucky people to live in this country. They also understand that some people their own age can suffer, and we don't want them suffering.</w:t>
      </w:r>
    </w:p>
    <w:p w:rsidR="00AC1BDA" w:rsidRDefault="00AC1BDA" w:rsidP="00AC1BDA">
      <w:r>
        <w:t>There has been some amazing stories— I want to share some of them with you. It's just the beginning, by the way, of the stories that we'll all be able to share, all across America.</w:t>
      </w:r>
    </w:p>
    <w:p w:rsidR="00AC1BDA" w:rsidRDefault="00AC1BDA" w:rsidP="00AC1BDA">
      <w:r>
        <w:t>A guy works for me named Mitch Daniels, from Indianapolis, Indiana. He helped start a place called The Oaks Academy. It's an inner-city school. They've got 163 students that go to that little school. He came back from visiting his family the other day with $163. Every child gave a dollar in that school. Jordan Fisher, a sixth grader at The Oaks Academy, wrote this in a letter, she said, "We feel sorrow for the children that the Taliban has hurt, and we're willing to do anything we can to help them have food to eat.</w:t>
      </w:r>
    </w:p>
    <w:p w:rsidR="00AC1BDA" w:rsidRDefault="00AC1BDA" w:rsidP="00AC1BDA">
      <w:r>
        <w:t>That's such a beautiful spirit, and it's so important that our boys and girls of America understand that when you share with somebody else, it not only enriches your life, it enriches the life of our entire Nation. Everybody can make a contribution in the war against evildoers. And by helping a child in Afghan istan—is a very important contribution.</w:t>
      </w:r>
    </w:p>
    <w:p w:rsidR="00AC1BDA" w:rsidRDefault="00AC1BDA" w:rsidP="00AC1BDA">
      <w:r>
        <w:t>Some students right here in Washington were among the first to respond. The student council at Amidon Elementary School in Washington organized their fellow students to donate dollars. They heard the call, and there was organization right off the bat. That means people were getting other people to go raise dollars on behalf of the Afghan children.</w:t>
      </w:r>
    </w:p>
    <w:p w:rsidR="00AC1BDA" w:rsidRDefault="00AC1BDA" w:rsidP="00AC1BDA">
      <w:r>
        <w:t>Students at Crestwood Elementary—and I see some of their representatives right here on the front row—in Springfield, Virginia, donated—now, catch this—$2,000 from their annual fundraiser to the America's Fund for Afghan Children. I want to thank you all for coming, and thank you for your generosity.</w:t>
      </w:r>
    </w:p>
    <w:p w:rsidR="00AC1BDA" w:rsidRDefault="00AC1BDA" w:rsidP="00AC1BDA">
      <w:r>
        <w:lastRenderedPageBreak/>
        <w:t>The other day, Laura, my wife, spoke at Birney Elementary School in Washington, and the students there presented her with $172 in donations. Home-schooled students are sending in dollars. Youth Service America, the Boys and Girls Clubs of America, Big Brothers, Big Sisters, and other youth groups are all raising money.</w:t>
      </w:r>
    </w:p>
    <w:p w:rsidR="00AC1BDA" w:rsidRDefault="00AC1BDA" w:rsidP="00AC1BDA">
      <w:r>
        <w:t>I see the Scouts who are here. I can't think—we've got to have a merit badge— [ laughter ]—made especially for this occasion, to make sure that Scouts all across America, Boys and Girl Scouts, Cubs and Brownies, raise money.</w:t>
      </w:r>
    </w:p>
    <w:p w:rsidR="00AC1BDA" w:rsidRDefault="00AC1BDA" w:rsidP="00AC1BDA">
      <w:r>
        <w:t>You know, there's a lot of focus on our soldiers, and we're so proud of our soldiers. But there are other ways to be in the army, and one way is to show the goodness of America. One way to fight evil is to fight it with kindness and love and compassion.</w:t>
      </w:r>
    </w:p>
    <w:p w:rsidR="00AC1BDA" w:rsidRDefault="00AC1BDA" w:rsidP="00AC1BDA">
      <w:r>
        <w:t>And what an amazing contrast it is for our children to help children in need in Afghan istan. It points up how ugly and repressive the Taliban Government is of Afghan istan. And the message stands in stark contrast to the message of hate that our boys and girls have seen on TV, a message, frankly, that's hard for a lot of our kids in America to understand. Why would somebody hate so badly that they would fly airplanes to take a life? Why? Why is it that people send ugly things through the mail?</w:t>
      </w:r>
    </w:p>
    <w:p w:rsidR="00AC1BDA" w:rsidRDefault="00AC1BDA" w:rsidP="00AC1BDA">
      <w:r>
        <w:t>And my answer is: There's evil in the world, but we can overcome evil. We're good. We're good-hearted people, and the boys and girls of America are showing the world just that. We don't fight a religion. No, we fight evil. We respect the Muslim culture. We know Islam is a religion that teaches love and peace and compassion. No, our struggle is against evil people— evil people that claim they're religious but are not.</w:t>
      </w:r>
    </w:p>
    <w:p w:rsidR="00AC1BDA" w:rsidRDefault="00AC1BDA" w:rsidP="00AC1BDA">
      <w:r>
        <w:t>And I also want the boys and girls to know that while you're helping, our Government is doing everything we can to make America safe. We're doing everything we can to find anybody who wants to hurt you, to bring them to justice. We're doing everything we can to respond to any act that may take place in our country. I know some boys and girls worry, but by going out to raise money to help others, it'll help ease the worry and set such a good example for everybody else to see.</w:t>
      </w:r>
    </w:p>
    <w:p w:rsidR="00AC1BDA" w:rsidRDefault="00AC1BDA" w:rsidP="00AC1BDA">
      <w:r>
        <w:t>So I want to thank not only the boys and girls here, who have worked so hard in the DC area, but the boys and girls from all across the country who have heard the call to love a neighbor just like you would like to be loved yourself.</w:t>
      </w:r>
    </w:p>
    <w:p w:rsidR="00AC1BDA" w:rsidRDefault="00AC1BDA" w:rsidP="00AC1BDA">
      <w:r>
        <w:t>Thank you very much for coming. May God bless your works, and may God continue to bless America.</w:t>
      </w:r>
    </w:p>
    <w:p w:rsidR="00AC1BDA" w:rsidRDefault="00AC1BDA" w:rsidP="00AC1BDA">
      <w:r>
        <w:t>http://www.presidency.ucsb.edu/ws/index.php?pid</w:t>
      </w:r>
    </w:p>
    <w:p w:rsidR="00AC1BDA" w:rsidRDefault="00AC1BDA" w:rsidP="00AC1BDA">
      <w:r>
        <w:t>73434&amp;st</w:t>
      </w:r>
    </w:p>
    <w:p w:rsidR="00AC1BDA" w:rsidRDefault="00AC1BDA" w:rsidP="00AC1BDA">
      <w:r>
        <w:t>afghan&amp;st1</w:t>
      </w:r>
    </w:p>
    <w:p w:rsidR="00AC1BDA" w:rsidRDefault="00AC1BDA" w:rsidP="00AC1BDA"/>
    <w:p w:rsidR="00AC1BDA" w:rsidRDefault="00AC1BDA" w:rsidP="00AC1BDA">
      <w:r>
        <w:t>George W. Bush: Interview With Asian Editors</w:t>
      </w:r>
    </w:p>
    <w:p w:rsidR="00AC1BDA" w:rsidRDefault="00AC1BDA" w:rsidP="00AC1BDA">
      <w:r>
        <w:t>October 16, 2001</w:t>
      </w:r>
    </w:p>
    <w:p w:rsidR="00AC1BDA" w:rsidRDefault="00AC1BDA" w:rsidP="00AC1BDA">
      <w:r>
        <w:t>The President. Well, thank you for coming. First, let me give some introductory remarks.</w:t>
      </w:r>
    </w:p>
    <w:p w:rsidR="00AC1BDA" w:rsidRDefault="00AC1BDA" w:rsidP="00AC1BDA">
      <w:r>
        <w:lastRenderedPageBreak/>
        <w:t>First, I'm looking forward to my trip. I leave tomorrow morning. I leave with great anticipation of a very positive trip. First, I'm looking forward to going to Shanghai. I went there in 1975, when I visited my dad. And I understand it's a city transformed, it's a changed city. I look forward to seeing the changed city. It's going to be a very interesting experience.</w:t>
      </w:r>
    </w:p>
    <w:p w:rsidR="00AC1BDA" w:rsidRDefault="00AC1BDA" w:rsidP="00AC1BDA">
      <w:r>
        <w:t>Secondly, I'm looking forward to meeting with world leaders, leaders from China, my first experience.</w:t>
      </w:r>
    </w:p>
    <w:p w:rsidR="00AC1BDA" w:rsidRDefault="00AC1BDA" w:rsidP="00AC1BDA">
      <w:r>
        <w:t>I'm looking forward to seeing my friend the Prime Minister Koizumi again. I've had two or three meetings—three meetings with him, and we've got a very good relationship.</w:t>
      </w:r>
    </w:p>
    <w:p w:rsidR="00AC1BDA" w:rsidRDefault="00AC1BDA" w:rsidP="00AC1BDA">
      <w:r>
        <w:t>Finally, I'm looking forward to meeting with your leader as well, Kim Dae-jung. He was right here in the Oval Office the last time I saw him. I'm looking forward to a second meeting. We've got a lot to discuss.</w:t>
      </w:r>
    </w:p>
    <w:p w:rsidR="00AC1BDA" w:rsidRDefault="00AC1BDA" w:rsidP="00AC1BDA">
      <w:r>
        <w:t>So on the one hand, we'll have our joint meetings, and then we'll have the bilateral meetings. The joint meetings are important, the bilateral meetings are very important. And I'm really looking forward to it.</w:t>
      </w:r>
    </w:p>
    <w:p w:rsidR="00AC1BDA" w:rsidRDefault="00AC1BDA" w:rsidP="00AC1BDA">
      <w:r>
        <w:t>Obviously, I leave at a very difficult time in my country, because of these terrorist attacks, the recent anthrax that has made it in the news. On the other hand, I think it is very important for me to go, to not only discuss our economic interests and our bilateral interests but to continue to talk about the war on terrorists, terrorism. And it's also important for my Nation to see that I leave because of—that international affairs are still a very important part of making the world more safe.</w:t>
      </w:r>
    </w:p>
    <w:p w:rsidR="00AC1BDA" w:rsidRDefault="00AC1BDA" w:rsidP="00AC1BDA">
      <w:r>
        <w:t>I'll be glad to answer questions.</w:t>
      </w:r>
    </w:p>
    <w:p w:rsidR="00AC1BDA" w:rsidRDefault="00AC1BDA" w:rsidP="00AC1BDA">
      <w:r>
        <w:t>APEC Summit</w:t>
      </w:r>
    </w:p>
    <w:p w:rsidR="00AC1BDA" w:rsidRDefault="00AC1BDA" w:rsidP="00AC1BDA">
      <w:r>
        <w:t>Q. Mr. President, you are going to Shanghai for the APEC Summit. Could you tell me your opinion about the summit, and what's your expectation?</w:t>
      </w:r>
    </w:p>
    <w:p w:rsidR="00AC1BDA" w:rsidRDefault="00AC1BDA" w:rsidP="00AC1BDA">
      <w:r>
        <w:t>The President. Sure. I expect to have a very frank dialog with Jiang Zemin about— and I will tell him how important it is for the United States and China to have good relations. And I look forward to having an honest discussion with other world leaders about a variety of issues.</w:t>
      </w:r>
    </w:p>
    <w:p w:rsidR="00AC1BDA" w:rsidRDefault="00AC1BDA" w:rsidP="00AC1BDA">
      <w:r>
        <w:t>Obviously, the Korean Peninsula, we'll talk about the relationship between South and North Korea. As far as Japan goes, we'll talk about our national defense relations, as well as the Japanese economy, and Koizumi will want to know about our economy as well. And also, with all three leaders we'll be talking about trade and the need to fight against international terrorism.</w:t>
      </w:r>
    </w:p>
    <w:p w:rsidR="00AC1BDA" w:rsidRDefault="00AC1BDA" w:rsidP="00AC1BDA">
      <w:r>
        <w:t>So my expectations are very solid, that this will be a very good and a very important meeting.</w:t>
      </w:r>
    </w:p>
    <w:p w:rsidR="00AC1BDA" w:rsidRDefault="00AC1BDA" w:rsidP="00AC1BDA">
      <w:r>
        <w:t>Q. Second question?</w:t>
      </w:r>
    </w:p>
    <w:p w:rsidR="00AC1BDA" w:rsidRDefault="00AC1BDA" w:rsidP="00AC1BDA">
      <w:r>
        <w:t>The President. We'll go around, everybody will get to ask.</w:t>
      </w:r>
    </w:p>
    <w:p w:rsidR="00AC1BDA" w:rsidRDefault="00AC1BDA" w:rsidP="00AC1BDA">
      <w:r>
        <w:t>Upcoming Discussions With President Jiang Zemin of China</w:t>
      </w:r>
    </w:p>
    <w:p w:rsidR="00AC1BDA" w:rsidRDefault="00AC1BDA" w:rsidP="00AC1BDA">
      <w:r>
        <w:t>Q. Mr. President, you are going to meet our President, Mr. Jiang Zemin. What's the priority topic you're going to discuss?</w:t>
      </w:r>
    </w:p>
    <w:p w:rsidR="00AC1BDA" w:rsidRDefault="00AC1BDA" w:rsidP="00AC1BDA">
      <w:r>
        <w:lastRenderedPageBreak/>
        <w:t>The President. I think the first priority is, of course, for Jiang Zemin to look me in the eye, take the measure of the American President. We've only spoken over the phone. We haven't had a chance to meet. So it's to establish a personal relationship.</w:t>
      </w:r>
    </w:p>
    <w:p w:rsidR="00AC1BDA" w:rsidRDefault="00AC1BDA" w:rsidP="00AC1BDA">
      <w:r>
        <w:t>I will have met most of the leaders at APEC. I will have not met Jiang Zemin. I look forward to meeting him, so he can see that I'm a sincere person when I say that I want to have good relations, that I understand there will be moments where we agree and moments where we disagree, but we'll work to have good relations.</w:t>
      </w:r>
    </w:p>
    <w:p w:rsidR="00AC1BDA" w:rsidRDefault="00AC1BDA" w:rsidP="00AC1BDA">
      <w:r>
        <w:t>As you recall, we had a start that tested our relationship, and that was over the EP-3 incident. Yet, we were very calm. Both sides were calm, both sides gathered the facts, and both sides worked to resolve an incident which could have been a difficult incident. But it wasn't. It turned out to be a much more peaceful resolution than a lot of people in the world thought was possible.</w:t>
      </w:r>
    </w:p>
    <w:p w:rsidR="00AC1BDA" w:rsidRDefault="00AC1BDA" w:rsidP="00AC1BDA">
      <w:r>
        <w:t>It was very interesting to get reactions from other world leaders during that incident, because they didn't know me. They weren't sure how we'd react, and they weren't sure how the chemistry would be between our two governments. And I think we showed the world that we can work things together. And that's going to be very important.</w:t>
      </w:r>
    </w:p>
    <w:p w:rsidR="00AC1BDA" w:rsidRDefault="00AC1BDA" w:rsidP="00AC1BDA">
      <w:r>
        <w:t>Trade is going to be very important for us to discuss, too. I think it's going to be very important for us to talk about proliferation. I think it's going to be very important for us to talk about human rights. There's a wide range of issues that we can discuss. But I know we'll discuss them in the spirit of a desire to have good, close relations. China is a very important country, and I understand how important it is.</w:t>
      </w:r>
    </w:p>
    <w:p w:rsidR="00AC1BDA" w:rsidRDefault="00AC1BDA" w:rsidP="00AC1BDA">
      <w:r>
        <w:t>Q. Mr. President, I have three questions.</w:t>
      </w:r>
    </w:p>
    <w:p w:rsidR="00AC1BDA" w:rsidRDefault="00AC1BDA" w:rsidP="00AC1BDA">
      <w:r>
        <w:t>The President. Okay. Each person gets three questions, so you can think of another one.</w:t>
      </w:r>
    </w:p>
    <w:p w:rsidR="00AC1BDA" w:rsidRDefault="00AC1BDA" w:rsidP="00AC1BDA">
      <w:r>
        <w:t>Japan's Role in the War on Terrorism</w:t>
      </w:r>
    </w:p>
    <w:p w:rsidR="00AC1BDA" w:rsidRDefault="00AC1BDA" w:rsidP="00AC1BDA">
      <w:r>
        <w:t>Q. Beyond the economic and financial contribution, what kind of role do you think Japan can play in fighting the war against terrorists?</w:t>
      </w:r>
    </w:p>
    <w:p w:rsidR="00AC1BDA" w:rsidRDefault="00AC1BDA" w:rsidP="00AC1BDA">
      <w:r>
        <w:t>The President. Well, first of all, as you know, the Prime Minister has talked about possibly participating with some defense forces, not combat forces but defense forces. We're more than open-minded to talk about a way for Japan to contribute.</w:t>
      </w:r>
    </w:p>
    <w:p w:rsidR="00AC1BDA" w:rsidRDefault="00AC1BDA" w:rsidP="00AC1BDA">
      <w:r>
        <w:t>But I want to remind you that you should not discount the importance of disrupting the financial networks of the terrorists. If we starve them of money, that's just as effective as conventional armament. And also we need to share intelligence, all three countries need to share intelligence back and forth. If we hear or see there is a threat on Japan or China or South Korea, we will share that information so that each of us can protect our own homeland. It's a different kind of war we're fighting.</w:t>
      </w:r>
    </w:p>
    <w:p w:rsidR="00AC1BDA" w:rsidRDefault="00AC1BDA" w:rsidP="00AC1BDA">
      <w:r>
        <w:t>So the contributions can be varied and different. And each nation represented here will contribute in different ways. And I recognize that, and we're not going to ask nations to contribute in ways that their people won't understand or accept. So there are going to be some nations that will contribute in this area and won't be able to help here. But that's okay, just so long as we're all focused on the goal of ridding the world of terrorism. And we must make that decision now.</w:t>
      </w:r>
    </w:p>
    <w:p w:rsidR="00AC1BDA" w:rsidRDefault="00AC1BDA" w:rsidP="00AC1BDA">
      <w:r>
        <w:lastRenderedPageBreak/>
        <w:t>And that's what I look forward to telling all the three world leaders. I want them to see how determined I am to succeed, and that I'm patient and resolved and will not yield until we send a clear signal to terrorists: There will be a consequence, and if you harbor a terrorist as a nation, you will be held accountable. And that's just as important, and I think all three leaders understand that. I know the Prime Minister of Japan does.</w:t>
      </w:r>
    </w:p>
    <w:p w:rsidR="00AC1BDA" w:rsidRDefault="00AC1BDA" w:rsidP="00AC1BDA">
      <w:r>
        <w:t>Japan and the International Economy</w:t>
      </w:r>
    </w:p>
    <w:p w:rsidR="00AC1BDA" w:rsidRDefault="00AC1BDA" w:rsidP="00AC1BDA">
      <w:r>
        <w:t>Q. The second question, Mr. President, what would you like Japan to do for revitalizing the world economy after the terrorist attacks?</w:t>
      </w:r>
    </w:p>
    <w:p w:rsidR="00AC1BDA" w:rsidRDefault="00AC1BDA" w:rsidP="00AC1BDA">
      <w:r>
        <w:t>The President. Well, I think what Japan needs to do is what Prime Minister Koizumi campaigned on, and that is to push for significant economic reform, significant restructuring to work on bad loans and bad assets, to get them off the books, so to speak.</w:t>
      </w:r>
    </w:p>
    <w:p w:rsidR="00AC1BDA" w:rsidRDefault="00AC1BDA" w:rsidP="00AC1BDA">
      <w:r>
        <w:t>I felt like the Prime Minister and I, in our discussions about the internal situation in Japan, understood each other well. And I have always urged him at every conversation to be as bold and as strong as he can, because it's very important for the world that the Japanese economy be strong and recover.</w:t>
      </w:r>
    </w:p>
    <w:p w:rsidR="00AC1BDA" w:rsidRDefault="00AC1BDA" w:rsidP="00AC1BDA">
      <w:r>
        <w:t>Now, we have to do some things in our own country. We have been severely affected by the economic—by the attacks, and therefore, we need an economic revitalization plan. And we've taken some steps. We've spent money to help New York recover. We've spent money, obviously, to help our defenses. We've spent money to help our airline industry, which has been badly affected. I think we need to cut taxes again. We cut taxes in the summer. I want to cut taxes again to offset the spending to create a stimulus.</w:t>
      </w:r>
    </w:p>
    <w:p w:rsidR="00AC1BDA" w:rsidRDefault="00AC1BDA" w:rsidP="00AC1BDA">
      <w:r>
        <w:t>Finally, however—and this is going to be an important part of the meeting—we must confirm our mutual desire to have the world trade more freely. It is important for all our economies that we trade freely, that markets be open. Listen, I understand there are some issues involved with opening markets, but we've got to work toward an ideal of more open markets.</w:t>
      </w:r>
    </w:p>
    <w:p w:rsidR="00AC1BDA" w:rsidRDefault="00AC1BDA" w:rsidP="00AC1BDA">
      <w:r>
        <w:t>Last question.</w:t>
      </w:r>
    </w:p>
    <w:p w:rsidR="00AC1BDA" w:rsidRDefault="00AC1BDA" w:rsidP="00AC1BDA">
      <w:r>
        <w:t>Japan and the Future of Afghan istan</w:t>
      </w:r>
    </w:p>
    <w:p w:rsidR="00AC1BDA" w:rsidRDefault="00AC1BDA" w:rsidP="00AC1BDA">
      <w:r>
        <w:t>Q. The third question, Mr. President, what kind of a contribution do you expect Japan to make to stabilizing future government problem in Afghan istan?</w:t>
      </w:r>
    </w:p>
    <w:p w:rsidR="00AC1BDA" w:rsidRDefault="00AC1BDA" w:rsidP="00AC1BDA">
      <w:r>
        <w:t>The President. Well, let me say that the last time the Prime Minister was here, he told me that the Japanese had dedicated $40 million to relief in Afghan istan. And I praised him here, in front of the American press corps, for that generous contribution.</w:t>
      </w:r>
    </w:p>
    <w:p w:rsidR="00AC1BDA" w:rsidRDefault="00AC1BDA" w:rsidP="00AC1BDA">
      <w:r>
        <w:t>I think that goes to show that Prime Minister Koizumi understands there is an international role for a stable Afghan istan. I understand that we need to worry about what Afghan istan looks like and that we must restore a sense of stability in that country and take care of the poor people that have been victimized by the Taliban regime.</w:t>
      </w:r>
    </w:p>
    <w:p w:rsidR="00AC1BDA" w:rsidRDefault="00AC1BDA" w:rsidP="00AC1BDA">
      <w:r>
        <w:t>On the other hand, I want to assure everybody my focus is on achieving the objective, which is bringing the Al Qaida organization hiding in Afghan istan to justice and holding the Government that harbors them accountable as well.</w:t>
      </w:r>
    </w:p>
    <w:p w:rsidR="00AC1BDA" w:rsidRDefault="00AC1BDA" w:rsidP="00AC1BDA">
      <w:r>
        <w:lastRenderedPageBreak/>
        <w:t>But I appreciate Japan's role. I appreciate the Prime Minister's understanding of the need not only to provide short-term relief, like we are as well, but also to be a part of a longer term solution in Afghan istan. He understands that, and for that, I'm grateful.</w:t>
      </w:r>
    </w:p>
    <w:p w:rsidR="00AC1BDA" w:rsidRDefault="00AC1BDA" w:rsidP="00AC1BDA">
      <w:r>
        <w:t>Last question for here, and then you get three. You were probably wondering whether I knew you were even sitting there, but I knew.</w:t>
      </w:r>
    </w:p>
    <w:p w:rsidR="00AC1BDA" w:rsidRDefault="00AC1BDA" w:rsidP="00AC1BDA">
      <w:r>
        <w:t>China-U.S. Relations</w:t>
      </w:r>
    </w:p>
    <w:p w:rsidR="00AC1BDA" w:rsidRDefault="00AC1BDA" w:rsidP="00AC1BDA">
      <w:r>
        <w:t>Q. My last question. The Chinese readers of my paper most want to know, what's your idea for the development in the bilateral relationship between China and the U.S.A.?</w:t>
      </w:r>
    </w:p>
    <w:p w:rsidR="00AC1BDA" w:rsidRDefault="00AC1BDA" w:rsidP="00AC1BDA">
      <w:r>
        <w:t>The President. Well, first, the most important thing about a relationship between our two nations is for the two leaders to get to know each other as people, as individuals. I want to be able to hear from your leader, the leader of China, what's on his mind. I'll be able to tell more about this leader when I see him and hear him, and he'll be able to tell more from me, about me, by listening to me.</w:t>
      </w:r>
    </w:p>
    <w:p w:rsidR="00AC1BDA" w:rsidRDefault="00AC1BDA" w:rsidP="00AC1BDA">
      <w:r>
        <w:t>Secondly, I think it's very important for us to continue to foster good trading relations. Trade is mutually beneficial to our nations. I argued strongly during the campaign and since I've been President that China should ascend to WTO——</w:t>
      </w:r>
    </w:p>
    <w:p w:rsidR="00AC1BDA" w:rsidRDefault="00AC1BDA" w:rsidP="00AC1BDA">
      <w:r>
        <w:t>Q. Thank you.</w:t>
      </w:r>
    </w:p>
    <w:p w:rsidR="00AC1BDA" w:rsidRDefault="00AC1BDA" w:rsidP="00AC1BDA">
      <w:r>
        <w:t>The President. ——because that is a very important part of encouraging China to have market-oriented growth. But at the same time, it's in our nations' interests. I was most pleased with the progress we've made about China accepting U.S. farm products as part of the WTO process. It was a very important breakthrough. I think it's going to be very important for us to discuss areas not only where we agree but areas where we don't agree.</w:t>
      </w:r>
    </w:p>
    <w:p w:rsidR="00AC1BDA" w:rsidRDefault="00AC1BDA" w:rsidP="00AC1BDA">
      <w:r>
        <w:t>But one place where we do agree—and it's important for your readers to know— is I support a "one China" policy. And I also expect there to be a peaceful reconciliation of the differences. And I look forward to reaffirming that with Jiang Zemin.</w:t>
      </w:r>
    </w:p>
    <w:p w:rsidR="00AC1BDA" w:rsidRDefault="00AC1BDA" w:rsidP="00AC1BDA">
      <w:r>
        <w:t>We need to talk about a variety of issues, which we will. And I'm confident we can have a very constructive relationship. It starts with the desire to have a constructive relationship, and my desire is to have a constructive relationship.</w:t>
      </w:r>
    </w:p>
    <w:p w:rsidR="00AC1BDA" w:rsidRDefault="00AC1BDA" w:rsidP="00AC1BDA">
      <w:r>
        <w:t>Korean Peninsula Security</w:t>
      </w:r>
    </w:p>
    <w:p w:rsidR="00AC1BDA" w:rsidRDefault="00AC1BDA" w:rsidP="00AC1BDA">
      <w:r>
        <w:t>Q. As the war on the terrorism goes on, one of the utmost important issue for the Korean people should be the security of Korean Peninsula.</w:t>
      </w:r>
    </w:p>
    <w:p w:rsidR="00AC1BDA" w:rsidRDefault="00AC1BDA" w:rsidP="00AC1BDA">
      <w:r>
        <w:t>The President. Yes.</w:t>
      </w:r>
    </w:p>
    <w:p w:rsidR="00AC1BDA" w:rsidRDefault="00AC1BDA" w:rsidP="00AC1BDA">
      <w:r>
        <w:t>Q. If the war prolongs, as you have expected, 1 or 2 years, and North Korea sometime in the future change their reconciliatory stance and become hostile again and if there occurs some kind of conflict in the Korean Peninsula, how would you respond to that?</w:t>
      </w:r>
    </w:p>
    <w:p w:rsidR="00AC1BDA" w:rsidRDefault="00AC1BDA" w:rsidP="00AC1BDA">
      <w:r>
        <w:t xml:space="preserve">The President. We will fulfill our obligations to the South Korean people and to our pact with South Korea. North Korea should not in any way, shape, or form think that because we happen to be engaged in Afghan istan, we will not be prepared and ready to fulfill our end of our agreement with the South </w:t>
      </w:r>
      <w:r>
        <w:lastRenderedPageBreak/>
        <w:t>Korean Government. They should not use this as an opportunity to threaten our close friend and ally South Korea.</w:t>
      </w:r>
    </w:p>
    <w:p w:rsidR="00AC1BDA" w:rsidRDefault="00AC1BDA" w:rsidP="00AC1BDA">
      <w:r>
        <w:t>Not only will we have troops there and have them there, we will be prepared to defend and stand side by side with our long-time friend the South Korean people.</w:t>
      </w:r>
    </w:p>
    <w:p w:rsidR="00AC1BDA" w:rsidRDefault="00AC1BDA" w:rsidP="00AC1BDA">
      <w:r>
        <w:t>Chairman Kim Chong-il of North Korea</w:t>
      </w:r>
    </w:p>
    <w:p w:rsidR="00AC1BDA" w:rsidRDefault="00AC1BDA" w:rsidP="00AC1BDA">
      <w:r>
        <w:t>Q. Thank you. And the second question is, South Korea-North Korea talks have been stalled after the inauguration of your administration, virtually. And North Korean leader Kim Chong-il has not returned his visit, which he has agreed last year. And earlier this month, North Korea has canceled the plan, agreed plan to exchange to separate families. And things are a little bit changing right now. About all these, there are some Korean people blame it, in part, to your administration North Korean policy. Do you have any comment on that? And I wonder if you have any message concerning about Kim Chong-il?</w:t>
      </w:r>
    </w:p>
    <w:p w:rsidR="00AC1BDA" w:rsidRDefault="00AC1BDA" w:rsidP="00AC1BDA">
      <w:r>
        <w:t>The President. I've got a message to Kim Chong-il: Fulfill your end of the bargain. You said you would meet. Meet.</w:t>
      </w:r>
    </w:p>
    <w:p w:rsidR="00AC1BDA" w:rsidRDefault="00AC1BDA" w:rsidP="00AC1BDA">
      <w:r>
        <w:t>No one in the United States is stopping him from doing this. This is a decision he made. He can blame it on who he wants, but he ought to fulfill his end of the agreement.</w:t>
      </w:r>
    </w:p>
    <w:p w:rsidR="00AC1BDA" w:rsidRDefault="00AC1BDA" w:rsidP="00AC1BDA">
      <w:r>
        <w:t>And secondly, I want to remind your readers that we offered to meet with Kim Chong-il. In June of this year we said, "At a time of your choosing, we'll be glad to send a representative to meet with you to discuss a variety of issues." And yet, he chooses not to meet with us, either. He won't meet with you, he won't meet with us, which kind of leads me to believe that perhaps he doesn't want to meet. So he can blame it on who he wants, but it's up to him to make that decision.</w:t>
      </w:r>
    </w:p>
    <w:p w:rsidR="00AC1BDA" w:rsidRDefault="00AC1BDA" w:rsidP="00AC1BDA">
      <w:r>
        <w:t>Secondly, I think that he needs to earn the trust of the world. I think he needs to take pressure off of South Korea and off of DMZ. I think he needs to say— send a signal, clearest message, that he's for peace, not for war. And he can do that very easily by removing conventional forces back. That's very simple to do. I know he needs to stop spreading weapons of mass destruction around the world. And I look forward to—my Government looks forward to explaining that to him, in no uncertain terms.</w:t>
      </w:r>
    </w:p>
    <w:p w:rsidR="00AC1BDA" w:rsidRDefault="00AC1BDA" w:rsidP="00AC1BDA">
      <w:r>
        <w:t>In the meantime, we have great sympathy for the North Korean people. Anywhere there is starvation, Americans, like other nations, worry about what causes the starvation. How can people starve in a world where there is food? So my heart breaks when I hear the stories of North Korean families not being able to feed their children—children are children, regardless of who their leaders are—and I'm sad about that.</w:t>
      </w:r>
    </w:p>
    <w:p w:rsidR="00AC1BDA" w:rsidRDefault="00AC1BDA" w:rsidP="00AC1BDA">
      <w:r>
        <w:t>I want to applaud Kim Dae-jung for his leadership in instituting the Sunshine Policy. As I said right here in the Oval Office, I support the Sunshine Policy. I think it makes sense. I think the more interchange there is, the more likely it is there will be peace. And after all, we're for peace.</w:t>
      </w:r>
    </w:p>
    <w:p w:rsidR="00AC1BDA" w:rsidRDefault="00AC1BDA" w:rsidP="00AC1BDA">
      <w:r>
        <w:t>By the way, I fully understand how this issue affects the other nations of the Far East as well. And so we want to have discussions with Kim Chong-il. We've made the offer to have discussions with Kim Chong-il. But he refuses to talk. And I'm always—which makes me wonder, why? Why would he not want to talk? What is it about this man who refuses to—not only to talk with us but to fulfill an agreement he made with your Government?</w:t>
      </w:r>
    </w:p>
    <w:p w:rsidR="00AC1BDA" w:rsidRDefault="00AC1BDA" w:rsidP="00AC1BDA">
      <w:r>
        <w:lastRenderedPageBreak/>
        <w:t>U.S. Military Presence on the Korean Peninsula/Reunification</w:t>
      </w:r>
    </w:p>
    <w:p w:rsidR="00AC1BDA" w:rsidRDefault="00AC1BDA" w:rsidP="00AC1BDA">
      <w:r>
        <w:t>Q. Actually, I'd like to have two questions, if you allow me, Mr. President.</w:t>
      </w:r>
    </w:p>
    <w:p w:rsidR="00AC1BDA" w:rsidRDefault="00AC1BDA" w:rsidP="00AC1BDA">
      <w:r>
        <w:t>The President. Okay.</w:t>
      </w:r>
    </w:p>
    <w:p w:rsidR="00AC1BDA" w:rsidRDefault="00AC1BDA" w:rsidP="00AC1BDA">
      <w:r>
        <w:t>Q. I'd like to hear your opinion on the reunification of Korean Peninsula. And what kind of role the United States can do after the reunification? And the status of the American military forces?</w:t>
      </w:r>
    </w:p>
    <w:p w:rsidR="00AC1BDA" w:rsidRDefault="00AC1BDA" w:rsidP="00AC1BDA">
      <w:r>
        <w:t>The President. Sure. Let me start with that. The last one's easy. We'll have a military presence on the Peninsula. We think it's important for providing stability, not only on the Korean Peninsula but throughout that part of the Far East, and I think most governments recognize that. And so we'll keep a presence there, and I don't have any intention of diminishing our presence. As a matter of fact, I think the United States plays a very unique role of providing assurance and providing stability, and we'll continue that role.</w:t>
      </w:r>
    </w:p>
    <w:p w:rsidR="00AC1BDA" w:rsidRDefault="00AC1BDA" w:rsidP="00AC1BDA">
      <w:r>
        <w:t>Secondly, our role—what do I think about the chances for reunification? You know, it's hard for me to tell. I would say that I am—I believe that anything is possible. However, if a leader refuses to meet to discuss reunification, it's going to be hard to achieve. It takes two parties, two willing parties, who make the commitment to proceed forward.</w:t>
      </w:r>
    </w:p>
    <w:p w:rsidR="00AC1BDA" w:rsidRDefault="00AC1BDA" w:rsidP="00AC1BDA">
      <w:r>
        <w:t>I know the leader of South Korea has made that commitment. It's easy to see when you talk to him. He's got this firm, fervent belief that better relations with North Korea leading to talks about different types of reunifications, starting with families, is very important. I mean, you can— there's no question in his mind and no question in my mind, having talked to him, about his strong belief. But I fully recognize it takes two leaders to share the same vision and the same hopes. And it's apparent that Kim Chong-il doesn't share the same vision, otherwise, talks would be ongoing.</w:t>
      </w:r>
    </w:p>
    <w:p w:rsidR="00AC1BDA" w:rsidRDefault="00AC1BDA" w:rsidP="00AC1BDA">
      <w:r>
        <w:t>You see, I believe in the art of the possible. I believe if leaders want something to happen and they're willing to work to make it happen, it can happen. But it requires will and drive and perseverance and persistence. And I don't see that from one part of the—one side of the equation. I do see it from Kim Dae-jung, however.</w:t>
      </w:r>
    </w:p>
    <w:p w:rsidR="00AC1BDA" w:rsidRDefault="00AC1BDA" w:rsidP="00AC1BDA">
      <w:r>
        <w:t>Thirdly, about our role. Well, first of all, we believe that any kind of discussions and talks between South Korea and North Korea will make the Peninsula more peaceful. Dialog is important, particularly the human-to-human exchange, that sometimes people are ahead of their governments— you know, the will of the people gets out ahead of a government, and that in itself— and I think most people are peaceful people. I think most people want there to be peace.</w:t>
      </w:r>
    </w:p>
    <w:p w:rsidR="00AC1BDA" w:rsidRDefault="00AC1BDA" w:rsidP="00AC1BDA">
      <w:r>
        <w:t>The timetable of such a reunification is obviously up in air, since there's no discussions. But we'd be willing to help. We want to help our friend. If this is what our friend and ally South Korea thinks is important, we will help. We will help do so.</w:t>
      </w:r>
    </w:p>
    <w:p w:rsidR="00AC1BDA" w:rsidRDefault="00AC1BDA" w:rsidP="00AC1BDA">
      <w:r>
        <w:t>Listen, I am interested in—again, I repeat something I said before: I want our Government to help starving people. On the other hand, I don't want to send aid to a government that doesn't help its people. It's one thing to help the people, it's another thing to send the aid, and then the government doesn't help the people.</w:t>
      </w:r>
    </w:p>
    <w:p w:rsidR="00AC1BDA" w:rsidRDefault="00AC1BDA" w:rsidP="00AC1BDA">
      <w:r>
        <w:lastRenderedPageBreak/>
        <w:t>And so I must tell you that I've been disappointed in Kim Chong-il not rising to the occasion, being so suspicious, so secretive. I believe he must lead his nation into the modern era, starting with making sure his people are fed and well treated, and working with his neighbor. He ought to assume the responsibility of a good leader and do that.</w:t>
      </w:r>
    </w:p>
    <w:p w:rsidR="00AC1BDA" w:rsidRDefault="00AC1BDA" w:rsidP="00AC1BDA">
      <w:r>
        <w:t>But there's time, and we'll see. I look forward to talking to Kim Dae-jung this issue. I know he'll bring it up. It's on his mind. He's a believer, as we say. He's passionate about the subject. And I appreciate that passion very much. I think—I like passionate people. I like people who believe in a cause and are willing to lead.</w:t>
      </w:r>
    </w:p>
    <w:p w:rsidR="00AC1BDA" w:rsidRDefault="00AC1BDA" w:rsidP="00AC1BDA">
      <w:r>
        <w:t>And I'm looking—as you can tell, this is a part of the world that I've thought a lot about. It's a very important part of the world. It's significant because not only of the histories and traditions, but the future is so strong in all three countries present here. We've got great futures. And we want to be friends, and we want to be a part of the futures, working together. And I'm confident we can.</w:t>
      </w:r>
    </w:p>
    <w:p w:rsidR="00AC1BDA" w:rsidRDefault="00AC1BDA" w:rsidP="00AC1BDA">
      <w:r>
        <w:t>Q. Because of the belief President Kim Dae-jung has, a politically difficult time right now.</w:t>
      </w:r>
    </w:p>
    <w:p w:rsidR="00AC1BDA" w:rsidRDefault="00AC1BDA" w:rsidP="00AC1BDA">
      <w:r>
        <w:t>The President. Let me tell you, in life, you've just got to do what you think is right. That's what a leader does. Leaders take a position not because of some poll or focus group, they should take a position on what they think is right and suffer the consequences. That's what a good leader does.</w:t>
      </w:r>
    </w:p>
    <w:p w:rsidR="00AC1BDA" w:rsidRDefault="00AC1BDA" w:rsidP="00AC1BDA">
      <w:r>
        <w:t>Abraham Lincoln is on the wall here. He took a position in what he thought was right and stuck by it. He was severely criticized. They made fun of him, the press did. They treated him—they accused him of not being able to put sentences together sometimes. Sounds familiar. [ Laughter ] But he turned out to be a great President, because he did what he thought was right.</w:t>
      </w:r>
    </w:p>
    <w:p w:rsidR="00AC1BDA" w:rsidRDefault="00AC1BDA" w:rsidP="00AC1BDA">
      <w:r>
        <w:t>Winston Churchill, he did what he thought was right. George Washington— you notice I don't have people in this office who tried to figure out what was right. You either know what you think is right or not what you think is right. And so I admire a person for taking a stand. Sometimes the people like it, and sometimes they don't. But at least by taking a stand you believe in, you'll be able to live with yourself, which ultimately, to me, that's what's most important for a leader, to be able to be comfortable about who you see in the mirror when you wake up in the morning.</w:t>
      </w:r>
    </w:p>
    <w:p w:rsidR="00AC1BDA" w:rsidRDefault="00AC1BDA" w:rsidP="00AC1BDA">
      <w:r>
        <w:t>Look, I understand the political consequences of making tough decisions. You mark my words, people are going to get tired of the war on terrorism. And by the way, it may take more than 2 years. There's a variety of theaters. So long as anybody's terrorizing established governments, there needs to be a war. And so I've asked— you said 1 or 2 years. I envision something taking longer than that.</w:t>
      </w:r>
    </w:p>
    <w:p w:rsidR="00AC1BDA" w:rsidRDefault="00AC1BDA" w:rsidP="00AC1BDA">
      <w:r>
        <w:t>Now, maybe the Afghan theater will be shorter than that or that length. Who knows? But we're patient. But some people are going to start to say, "We're tired, but President Bush keeps going on." And when that happens, I want you to know, I will be doing it because I think it's the right thing to do. That's what I'm supposed to do.</w:t>
      </w:r>
    </w:p>
    <w:p w:rsidR="00AC1BDA" w:rsidRDefault="00AC1BDA" w:rsidP="00AC1BDA">
      <w:r>
        <w:t>So that's a long answer to a very important question, the most fundamental question of all.</w:t>
      </w:r>
    </w:p>
    <w:p w:rsidR="00AC1BDA" w:rsidRDefault="00AC1BDA" w:rsidP="00AC1BDA">
      <w:r>
        <w:t>Thank you all for coming. I'm looking forward to my trip.</w:t>
      </w:r>
    </w:p>
    <w:p w:rsidR="00AC1BDA" w:rsidRDefault="00AC1BDA" w:rsidP="00AC1BDA">
      <w:r>
        <w:t>http://www.presidency.ucsb.edu/ws/index.php?pid</w:t>
      </w:r>
    </w:p>
    <w:p w:rsidR="00AC1BDA" w:rsidRDefault="00AC1BDA" w:rsidP="00AC1BDA">
      <w:r>
        <w:t>62799&amp;st</w:t>
      </w:r>
    </w:p>
    <w:p w:rsidR="00AC1BDA" w:rsidRDefault="00AC1BDA" w:rsidP="00AC1BDA">
      <w:r>
        <w:lastRenderedPageBreak/>
        <w:t>afghan&amp;st1</w:t>
      </w:r>
    </w:p>
    <w:p w:rsidR="00AC1BDA" w:rsidRDefault="00AC1BDA" w:rsidP="00AC1BDA"/>
    <w:p w:rsidR="00AC1BDA" w:rsidRDefault="00AC1BDA" w:rsidP="00AC1BDA">
      <w:r>
        <w:t>George W. Bush: Remarks at the California Business Association Breakfast in Sacramento, California</w:t>
      </w:r>
    </w:p>
    <w:p w:rsidR="00AC1BDA" w:rsidRDefault="00AC1BDA" w:rsidP="00AC1BDA">
      <w:r>
        <w:t>October 17, 2001</w:t>
      </w:r>
    </w:p>
    <w:p w:rsidR="00AC1BDA" w:rsidRDefault="00AC1BDA" w:rsidP="00AC1BDA">
      <w:r>
        <w:t>Thank you all so much for that warm welcome. And I also want to thank the hundreds of our fellow Americans who lined the road coming in from the helicopter pad. It's really good to be here in California to report on our progress in the struggle against terror. Now, there's the long version, and there's a short version. So I'm going to start with the short version: Our people are united, our Government is determined, our cause is right, and justice will be done.</w:t>
      </w:r>
    </w:p>
    <w:p w:rsidR="00AC1BDA" w:rsidRDefault="00AC1BDA" w:rsidP="00AC1BDA">
      <w:r>
        <w:t>I want to thank Gerry Parsky. I want to thank all the folks who put on this— organized this event. I appreciate so much the Governor, Gray Davis, coming, and all the elected officials.</w:t>
      </w:r>
    </w:p>
    <w:p w:rsidR="00AC1BDA" w:rsidRDefault="00AC1BDA" w:rsidP="00AC1BDA">
      <w:r>
        <w:t>I particularly want to say hello to the members of the Sacramento Urban Search and Rescue Task Force 7. They may not remember, but I do—I got to meet them in New York City. [ Laughter ] They were part of an incredible outpouring of compassion and support from all across the country. I've got to tell you, I was amazed when I went into the building, and they said they were from California. I said, "This country is fabulous, when we've got people from California, from Sacramento, going all the way over to help their brothers and sisters at the World Trade Center." And I know you're just as proud of them as I am, and thank you all for being here.</w:t>
      </w:r>
    </w:p>
    <w:p w:rsidR="00AC1BDA" w:rsidRDefault="00AC1BDA" w:rsidP="00AC1BDA">
      <w:r>
        <w:t>This great State is known for its diversity, people of all races, all religions, and all nationalities. They've come here to live a better life, to find freedom, to live in peace and security, with tolerance and with justice. When the terrorists attacked America, this is what they attacked. And when we defend America, this is what we defend.</w:t>
      </w:r>
    </w:p>
    <w:p w:rsidR="00AC1BDA" w:rsidRDefault="00AC1BDA" w:rsidP="00AC1BDA">
      <w:r>
        <w:t>We are fighting for the security of our people, for the success of our ideals, and for stability in large parts of the world. We fight evil people who are distorting and betraying a great religion to justify their murder. Our cause is just. We will not tire. We will not falter, and my fellow Americans, we will not fail.</w:t>
      </w:r>
    </w:p>
    <w:p w:rsidR="00AC1BDA" w:rsidRDefault="00AC1BDA" w:rsidP="00AC1BDA">
      <w:r>
        <w:t>New York City and Washington, DC, are 2,500 miles from here. Yet, for all of us, an American is an American, no matter where we live, no matter what our race, no matter how we pray. The people of New York and Washington are our neighbors, and when terrorists attack them, they attack us all. And the terrorists are hearing from us all.</w:t>
      </w:r>
    </w:p>
    <w:p w:rsidR="00AC1BDA" w:rsidRDefault="00AC1BDA" w:rsidP="00AC1BDA">
      <w:r>
        <w:t>They are hearing from a compassionate nation, a nation that sends food and medicine to starving people of Afghan istan, a nation whose children—and I know we've got some here who have raised money at the elementary school—whose children are sending their dollars to save the children of Afghan istan. They are hearing from a tolerant nation, a nation that respects Islam and values our many Muslim citizens. They are hearing from a prayerful nation, a nation that prays to an almighty God for protection and for peace. And they are hearing from a patient and determined nation, a nation that will continue this war for as long as it takes to win.</w:t>
      </w:r>
    </w:p>
    <w:p w:rsidR="00AC1BDA" w:rsidRDefault="00AC1BDA" w:rsidP="00AC1BDA">
      <w:r>
        <w:t xml:space="preserve">Ours will be a broad campaign fought on many fronts. It's a campaign that will be waged by day and by night, in the light and in the shadow, in battles you will see and battles you won't see. It's a campaign </w:t>
      </w:r>
      <w:r>
        <w:lastRenderedPageBreak/>
        <w:t>waged by soldiers and sailors, marines and airmen, and also by FBI agents and law enforcement officials and diplomats and intelligence officers. It's a campaign that is being waged in distant lands and a campaign being waged by our new Office of Homeland Security.</w:t>
      </w:r>
    </w:p>
    <w:p w:rsidR="00AC1BDA" w:rsidRDefault="00AC1BDA" w:rsidP="00AC1BDA">
      <w:r>
        <w:t>To keep us safe, we're working around the clock. We're on the lookout. We have questioned and detained more than 750 terror suspects and material witnesses in our country. And the broad coalition we put together has detained hundreds of suspected members of the Al Qaida organization. Our world coalition is working. We are taking apart the terrorist network, piece by piece. We're taking away their money by freezing their assets and choking off their incomes.</w:t>
      </w:r>
    </w:p>
    <w:p w:rsidR="00AC1BDA" w:rsidRDefault="00AC1BDA" w:rsidP="00AC1BDA">
      <w:r>
        <w:t>Our campaign will be difficult, and it's going to take time. But I can promise you this: It will be waged with determination, and it will be waged until we win. We will do whatever it takes to protect our country, protect the good American families. And we will do whatever it takes to punish those who have attacked us.</w:t>
      </w:r>
    </w:p>
    <w:p w:rsidR="00AC1BDA" w:rsidRDefault="00AC1BDA" w:rsidP="00AC1BDA">
      <w:r>
        <w:t>We'll do whatever it takes to defeat terror abroad, wherever it grows or wherever it hides. In Afghan istan, our Armed Forces are performing their duty with skill and success. We've destroyed many terrorist camps. We've damaged the Taliban's air defenses. We've seriously weakened all those in Afghan istan who wish to inflict harm on people anywhere in the world.</w:t>
      </w:r>
    </w:p>
    <w:p w:rsidR="00AC1BDA" w:rsidRDefault="00AC1BDA" w:rsidP="00AC1BDA">
      <w:r>
        <w:t>We're paving the way for friendly troops to defeat the Taliban and root out the Al Qaida parasites that the Taliban hosts and protects. We're enforcing the doctrine that says this: If you harbor the terrorists, you are guilty of terror, and like the terrorists, you will be held responsible.</w:t>
      </w:r>
    </w:p>
    <w:p w:rsidR="00AC1BDA" w:rsidRDefault="00AC1BDA" w:rsidP="00AC1BDA">
      <w:r>
        <w:t>We are not alone in this struggle. The war against terrorism is an international war, and we're fighting with a broad, broad coalition. Many nations around the world have joined with us in this cause, including nations from the Islamic world. Some countries contribute intelligence. Some help with law enforcement. Some join with military power, like our friends Great Britain. We are supported by the conscience of the world. And we are surrounding terrorists and their sponsors in a tightening net of justice.</w:t>
      </w:r>
    </w:p>
    <w:p w:rsidR="00AC1BDA" w:rsidRDefault="00AC1BDA" w:rsidP="00AC1BDA">
      <w:r>
        <w:t>Later today I fly to Shanghai to meet with leaders from all round the Far East and leaders whose nations touch the Pacific, including Russia and China. We'll be strengthening our cooperation in the war on terror. We'll strengthen the economic ties that bring growth and hope to the entire world.</w:t>
      </w:r>
    </w:p>
    <w:p w:rsidR="00AC1BDA" w:rsidRDefault="00AC1BDA" w:rsidP="00AC1BDA">
      <w:r>
        <w:t>The terrorists attacked the World Trade Center, and we will defeat them by expanding and encouraging world trade. In order to help me expand world trade, I've asked the Congress to give me what's called trade promotion authority, the ability to seek America's interests around the world.</w:t>
      </w:r>
    </w:p>
    <w:p w:rsidR="00AC1BDA" w:rsidRDefault="00AC1BDA" w:rsidP="00AC1BDA">
      <w:r>
        <w:t>America will do whatever it takes to strengthen our security here at home. I've named former Pennsylvania Governor Tom Ridge to head the new Office of Homeland Security, to help expose and to frustrate the plans of terrorists. We've adopted new measures to protect our airlines, so Americans can fly with greater confidence.</w:t>
      </w:r>
    </w:p>
    <w:p w:rsidR="00AC1BDA" w:rsidRDefault="00AC1BDA" w:rsidP="00AC1BDA">
      <w:r>
        <w:t>We're responding rapidly to investigate anthrax reports and to quickly give preventative treatment to any who are exposed. Thousands of FBI agents are aggressively following every lead in our antiterror campaign. And I urge Congress to act quickly to update our laws and procedures so we can better protect our country and punish those who threaten us.</w:t>
      </w:r>
    </w:p>
    <w:p w:rsidR="00AC1BDA" w:rsidRDefault="00AC1BDA" w:rsidP="00AC1BDA">
      <w:r>
        <w:lastRenderedPageBreak/>
        <w:t>The terrorists want us to stop our lives— that's what they want. They want us to stop flying, and they want us to stop buying. But this great Nation will not be intimidated by the evildoers.</w:t>
      </w:r>
    </w:p>
    <w:p w:rsidR="00AC1BDA" w:rsidRDefault="00AC1BDA" w:rsidP="00AC1BDA">
      <w:r>
        <w:t>America will do whatever it takes to get our economy moving again. These are difficult times. Too many Americans are hurting. Too many are worried about their jobs and their businesses. And I know that California has been hit especially hard. America has got great resources, though. We've got the most skilled workers in the world, the best workforce. Taxpayers have just received their rebates. Interest rates have been cut to the lowest level in years. Energy prices are declining. The entrepreneurial spirit has never been stronger in America. The basics of our economy are ripe for growth.</w:t>
      </w:r>
    </w:p>
    <w:p w:rsidR="00AC1BDA" w:rsidRDefault="00AC1BDA" w:rsidP="00AC1BDA">
      <w:r>
        <w:t>Yet, recent events have been a shock— no question about it—have shocked our economy. And people need help. And the Government in Washington is actively responding. We've already announced additional spending to rebuild New York and the Pentagon, to stabilize our airline industry, and to make sure we have enough money to defend our country. And I'll work with Congress to help workers who have lost their jobs because of the sudden economic slowdown.</w:t>
      </w:r>
    </w:p>
    <w:p w:rsidR="00AC1BDA" w:rsidRDefault="00AC1BDA" w:rsidP="00AC1BDA">
      <w:r>
        <w:t>I've outlined additional economic stimulus package. I've listened carefully to members from both political parties. It's a package that will provide a needed lift for our economy. I urge Congress to act now to accelerate the tax relief we've already planned for the years ahead, so consumers will have more money to spend. I urge Congress to have more tax relief for lower- and moderate-income families in America who are especially hard hit. And I urge Congress to reform the corporate income tax, and as well, allow businesses to deduct more of the costs of new investments immediately, so as to create jobs for American people.</w:t>
      </w:r>
    </w:p>
    <w:p w:rsidR="00AC1BDA" w:rsidRDefault="00AC1BDA" w:rsidP="00AC1BDA">
      <w:r>
        <w:t>And I ask Congress to now act on an energy bill that the House of Representatives passed back in August. This is an issue of special importance to California. Too much of our energy comes from the Middle East. The plan I sent up to Congress promotes conservation, expands energy supplies, and improves the efficiency of our energy network. Our country needs greater energy independence. This issue is a matter of national security, and I hope the Senate acts quickly.</w:t>
      </w:r>
    </w:p>
    <w:p w:rsidR="00AC1BDA" w:rsidRDefault="00AC1BDA" w:rsidP="00AC1BDA">
      <w:r>
        <w:t>On all these great issues, there's a spirit of respect and cooperation in Washington, I'm pleased to report. [ Laughter ] This morning I had breakfast with the four leaders of the Congress. And while we have our differences, I do want you to know, there is a strong determination to do what's right for the American people.</w:t>
      </w:r>
    </w:p>
    <w:p w:rsidR="00AC1BDA" w:rsidRDefault="00AC1BDA" w:rsidP="00AC1BDA">
      <w:r>
        <w:t>I have butted heads in the past—[ laughter ]—with the leadership. But I want you to know, I applaud their love for America and their determination—their determination—to get the people's business done in a way that will make you proud. We're making good progress about changing the tone. The terrorists thought they affected us, but they've only made this Nation stronger.</w:t>
      </w:r>
    </w:p>
    <w:p w:rsidR="00AC1BDA" w:rsidRDefault="00AC1BDA" w:rsidP="00AC1BDA">
      <w:r>
        <w:t>Not only do I applaud the leadership, I applaud the American people for your courage in a time of trial. We're living through a unique moment in American history. This is a time of rediscovery, of heroism and sacrifice and duty and patriotism. These are core values of our country, and they're being renewed. We found them waiting for us just when we needed them.</w:t>
      </w:r>
    </w:p>
    <w:p w:rsidR="00AC1BDA" w:rsidRDefault="00AC1BDA" w:rsidP="00AC1BDA">
      <w:r>
        <w:t>Our forefathers would be proud, really proud of what they see in America today. They would be proud of the selfless duty of the firefighters and police officers of New York, firefighters and police officers all around our country, and the men and women who wear the uniform of the United States of America.</w:t>
      </w:r>
    </w:p>
    <w:p w:rsidR="00AC1BDA" w:rsidRDefault="00AC1BDA" w:rsidP="00AC1BDA">
      <w:r>
        <w:lastRenderedPageBreak/>
        <w:t>Our forefathers would salute the modern-day sacrifice of the brave passengers on Flight 93, who, after reciting the Lord's Prayer, said, "Let's roll," and stormed the hijackers, taking the plane down and probably saving thousands of lives on the ground.</w:t>
      </w:r>
    </w:p>
    <w:p w:rsidR="00AC1BDA" w:rsidRDefault="00AC1BDA" w:rsidP="00AC1BDA">
      <w:r>
        <w:t>Our forefathers would know and recognize the spirit of unity and patriotism everywhere in our country, and they would say, "Well done, America.</w:t>
      </w:r>
    </w:p>
    <w:p w:rsidR="00AC1BDA" w:rsidRDefault="00AC1BDA" w:rsidP="00AC1BDA">
      <w:r>
        <w:t>No, the true character of this great land has been revealed in adversity. Americans are generous to our neighbors in need. Americans are tolerant toward our fellow citizens of every background. Americans are alert to danger but calm and determined in the work ahead. And Americans are reaching out across the world to say: We wage a war on the guilty, not the innocent, we're friends to people of all faiths and enemies only to those who choose to make enemies of us.</w:t>
      </w:r>
    </w:p>
    <w:p w:rsidR="00AC1BDA" w:rsidRDefault="00AC1BDA" w:rsidP="00AC1BDA">
      <w:r>
        <w:t>And Americans know we must act now. We must be strong, and we must be decisive. We must stop the evil ones, so our children and grandchildren can know peace and security and freedom in the greatest nation on the face of the Earth.</w:t>
      </w:r>
    </w:p>
    <w:p w:rsidR="00AC1BDA" w:rsidRDefault="00AC1BDA" w:rsidP="00AC1BDA">
      <w:r>
        <w:t>Our Nation has felt great sorrow. Yet, this can be a time of great achievement. A great evil can be turned to greater good. The terrorists did not intend to create a new American spirit of unity and resolve, but they are powerless to stop it.</w:t>
      </w:r>
    </w:p>
    <w:p w:rsidR="00AC1BDA" w:rsidRDefault="00AC1BDA" w:rsidP="00AC1BDA">
      <w:r>
        <w:t>At my Inaugural, I said that some Americans feel as if they share a continent but not a country. We don't feel that any longer. We know we're one people. We know we're one country. We're united from coast to coast by a determination and a firm resolve to see that right prevails.</w:t>
      </w:r>
    </w:p>
    <w:p w:rsidR="00AC1BDA" w:rsidRDefault="00AC1BDA" w:rsidP="00AC1BDA">
      <w:r>
        <w:t>I will take that determination with me to meet leaders of the world in Shanghai. And America will take that determination all the way to victory.</w:t>
      </w:r>
    </w:p>
    <w:p w:rsidR="00AC1BDA" w:rsidRDefault="00AC1BDA" w:rsidP="00AC1BDA">
      <w:r>
        <w:t>Thank you for having me. God bless. Thank you all.</w:t>
      </w:r>
    </w:p>
    <w:p w:rsidR="00AC1BDA" w:rsidRDefault="00AC1BDA" w:rsidP="00AC1BDA">
      <w:r>
        <w:t>http://www.presidency.ucsb.edu/ws/index.php?pid</w:t>
      </w:r>
    </w:p>
    <w:p w:rsidR="00AC1BDA" w:rsidRDefault="00AC1BDA" w:rsidP="00AC1BDA">
      <w:r>
        <w:t>64258&amp;st</w:t>
      </w:r>
    </w:p>
    <w:p w:rsidR="00AC1BDA" w:rsidRDefault="00AC1BDA" w:rsidP="00AC1BDA">
      <w:r>
        <w:t>afghan&amp;st1</w:t>
      </w:r>
    </w:p>
    <w:p w:rsidR="00AC1BDA" w:rsidRDefault="00AC1BDA" w:rsidP="00AC1BDA"/>
    <w:p w:rsidR="00AC1BDA" w:rsidRDefault="00AC1BDA" w:rsidP="00AC1BDA">
      <w:r>
        <w:t>George W. Bush: Remarks to the Community at Travis Air Force Base, California</w:t>
      </w:r>
    </w:p>
    <w:p w:rsidR="00AC1BDA" w:rsidRDefault="00AC1BDA" w:rsidP="00AC1BDA">
      <w:r>
        <w:t>October 17, 2001</w:t>
      </w:r>
    </w:p>
    <w:p w:rsidR="00AC1BDA" w:rsidRDefault="00AC1BDA" w:rsidP="00AC1BDA">
      <w:r>
        <w:t>Thank you all very much. I appreciate such a warm welcome. I'm about to cross the Pacific on my favorite Air Force airplane. And there's really only one place to leave from—that's called the Gateway to the Pacific. Thank you for your hospitality. I can't tell you how proud I am to be with the men and women who wear the uniform of the great United States of America.</w:t>
      </w:r>
    </w:p>
    <w:p w:rsidR="00AC1BDA" w:rsidRDefault="00AC1BDA" w:rsidP="00AC1BDA">
      <w:r>
        <w:t>I want to thank the Air Force and the Army and the Navy troops who are here. I'm also proud to be with the husbands and wives and sons and daughters. And to the families of those of you whose mom or dad or husband or wife have been deployed, I want you to know that they're on a noble mission. The cause is just, and we will win.</w:t>
      </w:r>
    </w:p>
    <w:p w:rsidR="00AC1BDA" w:rsidRDefault="00AC1BDA" w:rsidP="00AC1BDA">
      <w:r>
        <w:lastRenderedPageBreak/>
        <w:t>I want to thank "Lone Star" Lefforge for the introduction, my fellow Texan. [ Applause ] There may be a few other Texans here as well. I want to thank General Becker and Colonel Rubeor as well for your hospitality. Thank you, Colonel. Thank you, General, very much. And I want to thank the Air Force Band of the Golden West. Thank you all for your entertainment. I want to thank the State and local officials who have come today. I'm honored that you took time out of your day.</w:t>
      </w:r>
    </w:p>
    <w:p w:rsidR="00AC1BDA" w:rsidRDefault="00AC1BDA" w:rsidP="00AC1BDA">
      <w:r>
        <w:t>The planes to the left and right of where we stand here represent the unmatched air power of the United States. But that's not our real strength. Our real strength are the people who fly them and who maintain them, the people who make the military go. The real strength of this proud Nation are the men and women who wear the uniform. That's the real strength of this country.</w:t>
      </w:r>
    </w:p>
    <w:p w:rsidR="00AC1BDA" w:rsidRDefault="00AC1BDA" w:rsidP="00AC1BDA">
      <w:r>
        <w:t>You're among the first to be deployed in America's new war against terror and against evil. And I want you to know America is proud, proud of your deeds, proud of your talents, proud of your service to our country.</w:t>
      </w:r>
    </w:p>
    <w:p w:rsidR="00AC1BDA" w:rsidRDefault="00AC1BDA" w:rsidP="00AC1BDA">
      <w:r>
        <w:t>I'm told that one of the pilots here, a fellow named Randy, was asked if anyone at Travis had personal connections to any of the victims of the attacks on September the 11th. And here's what he said: "I think we all do. They're all Americans. When you strike one American, you strike us all.</w:t>
      </w:r>
    </w:p>
    <w:p w:rsidR="00AC1BDA" w:rsidRDefault="00AC1BDA" w:rsidP="00AC1BDA">
      <w:r>
        <w:t>The victims of September 11th were innocent, and this Nation will never forget them. The men and women who murdered them were instruments of evil, and they have died in vain. This Nation is strong. This Nation is united. This Nation is resolved. This Nation will defeat terror wherever we find it across the globe.</w:t>
      </w:r>
    </w:p>
    <w:p w:rsidR="00AC1BDA" w:rsidRDefault="00AC1BDA" w:rsidP="00AC1BDA">
      <w:r>
        <w:t>And not only will we find the terrorists, we will enforce the doctrine that says, if you harbor a terrorist, you're a terrorist. If you feed a terrorist, if you fund a terrorist, you're a terrorist. And this great, proud Nation of free men and women will hold you just as responsible for the actions that take place on American soil.</w:t>
      </w:r>
    </w:p>
    <w:p w:rsidR="00AC1BDA" w:rsidRDefault="00AC1BDA" w:rsidP="00AC1BDA">
      <w:r>
        <w:t>And that's what's happening in Afghan istan. I gave the people in Afghan istan a choice. I said to the Taliban, "Turn them over. Destroy the camps. Free people you're unjustly holding." I said, "You've got time to do it." But they didn't listen. They didn't respond, and now they're paying a price. They are learning that anyone who strikes America will hear from our military, and they're not going to like what they hear. In choosing their enemy, the evildoers and those who harbor them have chosen their fate.</w:t>
      </w:r>
    </w:p>
    <w:p w:rsidR="00AC1BDA" w:rsidRDefault="00AC1BDA" w:rsidP="00AC1BDA">
      <w:r>
        <w:t>We don't quarrel with the innocent folks of Afghan istan, they're not our enemy. Nor is any religion the enemy of the United States of America. The evil ones have tried to hijack a religion to justify their murder. But I want to assure the people of the world that our military fights not against Muslims or fights not against the Islam religion. We fight against evil people. We fight against people who believe that they can harm the United States of America. We fight against people who have no country, no ideology, they're motivated by hate.</w:t>
      </w:r>
    </w:p>
    <w:p w:rsidR="00AC1BDA" w:rsidRDefault="00AC1BDA" w:rsidP="00AC1BDA">
      <w:r>
        <w:t>And make no mistake about it, this great Nation will do what it takes to win. We are determined. We are patient. We are steadfast. We are resolved. We will not tire, and we will not fail.</w:t>
      </w:r>
    </w:p>
    <w:p w:rsidR="00AC1BDA" w:rsidRDefault="00AC1BDA" w:rsidP="00AC1BDA">
      <w:r>
        <w:t>And we're making progress. We're making progress. The terrorist camps are being destroyed. The enemy's air force and air defenses are being demolished. We're paving the way for friendly troops on the ground to slowly but surely tighten the net to bring them to justice.</w:t>
      </w:r>
    </w:p>
    <w:p w:rsidR="00AC1BDA" w:rsidRDefault="00AC1BDA" w:rsidP="00AC1BDA">
      <w:r>
        <w:lastRenderedPageBreak/>
        <w:t>I can't tell you how proud, as Commander in Chief, I am to know that we've got a great United States military backing our Nation. A Commander in Chief must know he can count on the skill and resolve of our military. And from Secretary Rumsfeld to General Myers to the good troops of this base, I have all the confidence in the world that our military will fulfill its mission.</w:t>
      </w:r>
    </w:p>
    <w:p w:rsidR="00AC1BDA" w:rsidRDefault="00AC1BDA" w:rsidP="00AC1BDA">
      <w:r>
        <w:t>And you must have confidence in this, my commitment that for the mission that lies ahead, our military, the men and women who wear our uniform, will have everything you need to win, every resource, every weapon, every means to assure full victory for the United States and our allies and our friends in the cause of freedom.</w:t>
      </w:r>
    </w:p>
    <w:p w:rsidR="00AC1BDA" w:rsidRDefault="00AC1BDA" w:rsidP="00AC1BDA">
      <w:r>
        <w:t>There is no question that we're inflicting pain upon the Taliban Government. There is also no question that we're a compassionate nation, at the same time we do so, we're dropping airlifts of food and medicine so the innocent citizens of that country can survive the brutal winter.</w:t>
      </w:r>
    </w:p>
    <w:p w:rsidR="00AC1BDA" w:rsidRDefault="00AC1BDA" w:rsidP="00AC1BDA">
      <w:r>
        <w:t>As I walked up, I saw some of the schoolchildren here holding dollar bills. We've got schoolchildren all across the country out raising a dollar to send to the children of Afghan istan. We've got boys and girls from all religions and all walks of life who have heard the call to love a neighbor just as they'd like to be loved themselves.</w:t>
      </w:r>
    </w:p>
    <w:p w:rsidR="00AC1BDA" w:rsidRDefault="00AC1BDA" w:rsidP="00AC1BDA">
      <w:r>
        <w:t>The evildoers have struck our Nation, but out of evil comes good. We are a good, kind-hearted, decent people, and we're showing the world just that in our compassion and our resolve.</w:t>
      </w:r>
    </w:p>
    <w:p w:rsidR="00AC1BDA" w:rsidRDefault="00AC1BDA" w:rsidP="00AC1BDA">
      <w:r>
        <w:t>And one thing I fully understand is that when American forces answer the call of duty, they count on their families for support and encouragement. Every deployment brings uncertainty, and I know every deployment brings worry and concern. Our military is made up of brave men and women and brave families as well.</w:t>
      </w:r>
    </w:p>
    <w:p w:rsidR="00AC1BDA" w:rsidRDefault="00AC1BDA" w:rsidP="00AC1BDA">
      <w:r>
        <w:t>Recently, a 4-year-old son of a cargo specialist said goodbye to his dad here at Travis. And according to his mom, the boy has been telling the neighbors that "Daddy is saving the world." The boy is right. The boy is right. The future of the world is at stake. Freedom is at stake. But I want to tell that boy his daddy has got plenty of help. There are a lot of people like his daddy fighting this war. We fight it overseas, and we fight it at home, as well.</w:t>
      </w:r>
    </w:p>
    <w:p w:rsidR="00AC1BDA" w:rsidRDefault="00AC1BDA" w:rsidP="00AC1BDA">
      <w:r>
        <w:t>We must be steadfast. We must be resolved. We must not let the terrorists cause our Nation to stop traveling, to stop buying, to stop living ordinary lives. We can be alert, and we will be alert, but we must show them that they cannot terrorize the greatest nation on the face of the Earth. And we won't. We will not be terrorized. We will not be cowed.</w:t>
      </w:r>
    </w:p>
    <w:p w:rsidR="00AC1BDA" w:rsidRDefault="00AC1BDA" w:rsidP="00AC1BDA">
      <w:r>
        <w:t>We've got a homeland security that's strong. I want to tell the moms and dads here that we're doing everything we can to find them and disrupt them and stop them, if they happen to try to strike on American soil. We're strong at home. We're active at home. But make no mistake about it, the best homeland defense is to find them and bring them to justice, and that's exactly what our Nation will do.</w:t>
      </w:r>
    </w:p>
    <w:p w:rsidR="00AC1BDA" w:rsidRDefault="00AC1BDA" w:rsidP="00AC1BDA">
      <w:r>
        <w:t xml:space="preserve">Now that they got the plane fueled up, I'm heading over to China. Of course, we'll talk about economics and trade. But the main thing that will be on my mind is to continue to rally the world against terrorists, is to remind people that it happened to us, sure, but it could happen to them as well, is to remind them that evil knows no borders, no boundaries, and to remind them that we must take a stand, that those of </w:t>
      </w:r>
      <w:r>
        <w:lastRenderedPageBreak/>
        <w:t>us who have been given the responsibility of high office must not shirk from our duty, that now is the time to claim freedom for future generations.</w:t>
      </w:r>
    </w:p>
    <w:p w:rsidR="00AC1BDA" w:rsidRDefault="00AC1BDA" w:rsidP="00AC1BDA">
      <w:r>
        <w:t>The people have struck us. They've tested our mettle and tested our character. But they are going to find that this Nation understands we've reached a pivotal moment in history, where we will plant our flag on the ground, a flag that stands for freedom, and say to anybody who wants to harm us or our friends or allies, "You will pay a serious price, because we're a nation that is strong and resolved and united.</w:t>
      </w:r>
    </w:p>
    <w:p w:rsidR="00AC1BDA" w:rsidRDefault="00AC1BDA" w:rsidP="00AC1BDA">
      <w:r>
        <w:t>You all are here to serve your country, and your country is grateful. You have confidence in America. But make no mistake about it, America has confidence in you.</w:t>
      </w:r>
    </w:p>
    <w:p w:rsidR="00AC1BDA" w:rsidRDefault="00AC1BDA" w:rsidP="00AC1BDA">
      <w:r>
        <w:t>Thank you all for such a warm greeting. May God bless. May God bless the men and women who wear our uniform. May God protect this great land. And may God bless America. Thank you all very much.</w:t>
      </w:r>
    </w:p>
    <w:p w:rsidR="00AC1BDA" w:rsidRDefault="00AC1BDA" w:rsidP="00AC1BDA">
      <w:r>
        <w:t>http://www.presidency.ucsb.edu/ws/index.php?pid</w:t>
      </w:r>
    </w:p>
    <w:p w:rsidR="00AC1BDA" w:rsidRDefault="00AC1BDA" w:rsidP="00AC1BDA">
      <w:r>
        <w:t>63976&amp;st</w:t>
      </w:r>
    </w:p>
    <w:p w:rsidR="00AC1BDA" w:rsidRDefault="00AC1BDA" w:rsidP="00AC1BDA">
      <w:r>
        <w:t>afghan&amp;st1</w:t>
      </w:r>
    </w:p>
    <w:p w:rsidR="00AC1BDA" w:rsidRDefault="00AC1BDA" w:rsidP="00AC1BDA"/>
    <w:p w:rsidR="00AC1BDA" w:rsidRDefault="00AC1BDA" w:rsidP="00AC1BDA">
      <w:r>
        <w:t>George W. Bush: Remarks Prior to Discussions With President Kim Dae-jung of South Korea and an Exchange With Reporters in Shanghai</w:t>
      </w:r>
    </w:p>
    <w:p w:rsidR="00AC1BDA" w:rsidRDefault="00AC1BDA" w:rsidP="00AC1BDA">
      <w:r>
        <w:t>October 19, 2001</w:t>
      </w:r>
    </w:p>
    <w:p w:rsidR="00AC1BDA" w:rsidRDefault="00AC1BDA" w:rsidP="00AC1BDA">
      <w:r>
        <w:t>President Bush. I've been looking forward to yet another meeting with our friend the leader of South Korea. We had a good meeting in Washington, DC. Now we have a second meeting to discuss our common interests.</w:t>
      </w:r>
    </w:p>
    <w:p w:rsidR="00AC1BDA" w:rsidRDefault="00AC1BDA" w:rsidP="00AC1BDA">
      <w:r>
        <w:t>First, we'll spend a lot of time talking about the war against terror. South Korea has been very firm in their support for the United States and the people of the United States. The President was very quick to respond, and I want to thank you, sir.</w:t>
      </w:r>
    </w:p>
    <w:p w:rsidR="00AC1BDA" w:rsidRDefault="00AC1BDA" w:rsidP="00AC1BDA">
      <w:r>
        <w:t>Secondly, I look forward to affirming our support for trade with South Korea. We'll discuss the new round of trade negotiations.</w:t>
      </w:r>
    </w:p>
    <w:p w:rsidR="00AC1BDA" w:rsidRDefault="00AC1BDA" w:rsidP="00AC1BDA">
      <w:r>
        <w:t>Thirdly, and as importantly, I'll confirm our support for the President's Sunshine Policy with North Korea. We appreciate his leadership on this very important issue, and I have looked forward to explaining to the President that we, after having reviewed our policy, like I told him we would do, our policy toward North Korea—we have done so, and we've offered Kim Chongil the chance to meet with United States representatives. So we look forward to hearing a positive response from him.</w:t>
      </w:r>
    </w:p>
    <w:p w:rsidR="00AC1BDA" w:rsidRDefault="00AC1BDA" w:rsidP="00AC1BDA">
      <w:r>
        <w:t>In the meantime, the President is taking his policy and moving it forward, and we're very supportive of that policy.</w:t>
      </w:r>
    </w:p>
    <w:p w:rsidR="00AC1BDA" w:rsidRDefault="00AC1BDA" w:rsidP="00AC1BDA">
      <w:r>
        <w:t>President Kim. First of all, ladies and gentlemen, what I would like to say is that I would like to convey our most sincere condolences and sympathies to the people of America for their tremendous loss and the pain and the suffering that they suffer due to the terrorist attack.</w:t>
      </w:r>
    </w:p>
    <w:p w:rsidR="00AC1BDA" w:rsidRDefault="00AC1BDA" w:rsidP="00AC1BDA">
      <w:r>
        <w:lastRenderedPageBreak/>
        <w:t>And also, ladies and gentlemen, I would like to applaud and show my great respect for the leadership of President Bush, for his calm composure and his very wise decisions in bringing together, first of all, the people of America together so that they will be able to effectively fight this war against terrorism, and also for his outstanding leadership in bringing together the international community together in this fight to eradicate terrorism. I would like to take this opportunity to convey my most sincere congratulations and respect.</w:t>
      </w:r>
    </w:p>
    <w:p w:rsidR="00AC1BDA" w:rsidRDefault="00AC1BDA" w:rsidP="00AC1BDA">
      <w:r>
        <w:t>As a very close, staunch ally and friend and partner of the United States of America, the Republic of Korea will continue to take active participation in this war against terrorism. We will render all the necessary cooperation and assistance that they might need. And also as for the specifics as to what the Republic of Korea will do, we have already publicly stated our measures to help this war against terrorism, and we have notified the U.S. Government as well.</w:t>
      </w:r>
    </w:p>
    <w:p w:rsidR="00AC1BDA" w:rsidRDefault="00AC1BDA" w:rsidP="00AC1BDA">
      <w:r>
        <w:t>And also, ladies and gentlemen, after September 11th, the world has tremendously become a completely different place for us. No country, nobody on this Earth is safe from terrorism and from these heinous terrorists. We must work together, we must cooperate with each other so that the world will become once again a safe place for us to travel freely by air, so that all of us will be able to freely go live and to visit highrises and large apartment buildings, and also so that all of us will be able to safely open our own private mail. All these are very much in doubt these days, and we must cooperate with each other to fight this and eradicate terrorism. And I have great faith that we will, indeed, succeed and that we will be victorious in this war against terrorism. And once again, I would like to applaud the efforts of President Bush for leading this effort to this endeavor.</w:t>
      </w:r>
    </w:p>
    <w:p w:rsidR="00AC1BDA" w:rsidRDefault="00AC1BDA" w:rsidP="00AC1BDA">
      <w:r>
        <w:t>And ladies and gentlemen, so, during today's meetings with President Bush, it is my hope to have indepth discussions on the effective ways to counter terrorism. And also I wish to discuss, as President Bush mentioned, other issues of common interest.</w:t>
      </w:r>
    </w:p>
    <w:p w:rsidR="00AC1BDA" w:rsidRDefault="00AC1BDA" w:rsidP="00AC1BDA">
      <w:r>
        <w:t>APEC Support for Military Action in Afghan istan</w:t>
      </w:r>
    </w:p>
    <w:p w:rsidR="00AC1BDA" w:rsidRDefault="00AC1BDA" w:rsidP="00AC1BDA">
      <w:r>
        <w:t>Q. Mr. President, the APEC terrorism declaration will not mention Afghan istan or Usama bin Laden by name. Does this indicate a lack of support for military action in Afghan istan?</w:t>
      </w:r>
    </w:p>
    <w:p w:rsidR="00AC1BDA" w:rsidRDefault="00AC1BDA" w:rsidP="00AC1BDA">
      <w:r>
        <w:t>President Bush. I believe the APEC nations fully understand that not only terrorists should be brought to justice, but those who harbor terrorists should be brought to justice as well. I am confident that we've got strong support here with the leaders who are present here at Shanghai, I've talked to most of them on the phone. I can tell you that the support is near unanimous for not only the activities that are going on now but for the strategy of fighting terrorism in the long run.</w:t>
      </w:r>
    </w:p>
    <w:p w:rsidR="00AC1BDA" w:rsidRDefault="00AC1BDA" w:rsidP="00AC1BDA">
      <w:r>
        <w:t>These leaders understand that we're in a new type of war. They understand that the evil ones are a threat to established governments. They understand that for there to be peace throughout the generations, that we must be decisive and victorious. You heard the South Korean President. He's got a conviction about the need to fight terror, so do other world leaders.</w:t>
      </w:r>
    </w:p>
    <w:p w:rsidR="00AC1BDA" w:rsidRDefault="00AC1BDA" w:rsidP="00AC1BDA">
      <w:r>
        <w:t>Q. Is it not important to have the APEC nations endorse the kind of military action the United States is leading?</w:t>
      </w:r>
    </w:p>
    <w:p w:rsidR="00AC1BDA" w:rsidRDefault="00AC1BDA" w:rsidP="00AC1BDA">
      <w:r>
        <w:t>President Bush. The APEC leaders that I have talked to all—at least the ones I've talked to, fully understand that the United States, as well as other allies, will do what it takes to bring people to justice.</w:t>
      </w:r>
    </w:p>
    <w:p w:rsidR="00AC1BDA" w:rsidRDefault="00AC1BDA" w:rsidP="00AC1BDA">
      <w:r>
        <w:lastRenderedPageBreak/>
        <w:t>And secondly, the doctrine is more than just the people who perpetuate these crimes on the American people. It is any country that harbors them, feeds them, houses them, or funds them. And the world leaders understand that. And I am very grateful for the breadth of support we have received. So far you've heard from two world leaders today, President Jiang of China, President Kim of South Korea, both of whom stand side by side with the American Government and the American people.</w:t>
      </w:r>
    </w:p>
    <w:p w:rsidR="00AC1BDA" w:rsidRDefault="00AC1BDA" w:rsidP="00AC1BDA">
      <w:r>
        <w:t>And I am most pleased with the support we're receiving here, and I look forward to continuing to describe our efforts to our close friends and allies. And they will see in me a determination to succeed. And I fully understand that some, over time, may grow weary and may tire. But they'll realize the United States of America, under my leadership, will not. We must be successful in the war against terror.</w:t>
      </w:r>
    </w:p>
    <w:p w:rsidR="00AC1BDA" w:rsidRDefault="00AC1BDA" w:rsidP="00AC1BDA">
      <w:r>
        <w:t>The United States—I'm looking forward to sharing with our friend the President about the recent news in the United States, that we've—there have been some anthrax cases, where people have sent anthrax through the mail. And although I cannot pinpoint directly who did it, I will tell him, however, that anybody who were to do that in any country is obviously an evil person.</w:t>
      </w:r>
    </w:p>
    <w:p w:rsidR="00AC1BDA" w:rsidRDefault="00AC1BDA" w:rsidP="00AC1BDA">
      <w:r>
        <w:t>And we're fighting evil. We don't fight a religion, we fight evil people. There is widespread support for the coalition and widespread support for the aims and goals of this country.</w:t>
      </w:r>
    </w:p>
    <w:p w:rsidR="00AC1BDA" w:rsidRDefault="00AC1BDA" w:rsidP="00AC1BDA">
      <w:r>
        <w:t>APEC Terrorism Declaration/South Korea-U.S. Cooperation</w:t>
      </w:r>
    </w:p>
    <w:p w:rsidR="00AC1BDA" w:rsidRDefault="00AC1BDA" w:rsidP="00AC1BDA">
      <w:r>
        <w:t>[ At this point, a question was asked in Korean, and a translation was not provided. ]</w:t>
      </w:r>
    </w:p>
    <w:p w:rsidR="00AC1BDA" w:rsidRDefault="00AC1BDA" w:rsidP="00AC1BDA">
      <w:r>
        <w:t>President Kim. First of all, the Republic of Korea, the Government of the Republic of Korea during this APEC meeting will endorse, and we have been actively participating in endorsing this statement and the declaration condemning terrorism, international terrorism. We will continue to take a leading role in this fight against terrorism.</w:t>
      </w:r>
    </w:p>
    <w:p w:rsidR="00AC1BDA" w:rsidRDefault="00AC1BDA" w:rsidP="00AC1BDA">
      <w:r>
        <w:t>And secondly, we have notified and announced to the Government of the United States our own measures to help in this fight against terrorism. For example, we've decided to send, dispatch a mobile medical team. And also we will be dispatching not only transportation assets and equipment, but also we will be dispatching our military liaison officers, among other measures.</w:t>
      </w:r>
    </w:p>
    <w:p w:rsidR="00AC1BDA" w:rsidRDefault="00AC1BDA" w:rsidP="00AC1BDA">
      <w:r>
        <w:t>And also, whenever the need arises, the Republic of Korea, the Government will continue to closely consult with the U.S. Government.</w:t>
      </w:r>
    </w:p>
    <w:p w:rsidR="00AC1BDA" w:rsidRDefault="00AC1BDA" w:rsidP="00AC1BDA">
      <w:r>
        <w:t>Chairman Kim Chong-il of North Korea</w:t>
      </w:r>
    </w:p>
    <w:p w:rsidR="00AC1BDA" w:rsidRDefault="00AC1BDA" w:rsidP="00AC1BDA">
      <w:r>
        <w:t>[ At this point, a question was asked in Korean, and a translation was not provided. ]</w:t>
      </w:r>
    </w:p>
    <w:p w:rsidR="00AC1BDA" w:rsidRDefault="00AC1BDA" w:rsidP="00AC1BDA">
      <w:r>
        <w:t>President Bush. First, I look forward to talking to our friend about his attitudes. After all, President Kim has been a leader in seeking exchanges between families.</w:t>
      </w:r>
    </w:p>
    <w:p w:rsidR="00AC1BDA" w:rsidRDefault="00AC1BDA" w:rsidP="00AC1BDA">
      <w:r>
        <w:t xml:space="preserve">Secondly, as I mentioned, my administration wishes to begin a dialog with the Government of Kim Chong-il, yet he has refused to accept our invitation. I would hope that he would accept not only our invitation but seize an opportunity to bring more peaceful relations to the Korean Peninsula. He has an opportunity to lead. President Kim has given him that opportunity, and so have I. And I would hope he would seize the opportunity. I would hope he would show the world that he's interested in peace and interested in improving the lives of the citizens who live in North Korea. This is a moment in history </w:t>
      </w:r>
      <w:r>
        <w:lastRenderedPageBreak/>
        <w:t>where he can prove his worth. This is—part of our discussions today, of course, will be the Korean Peninsula.</w:t>
      </w:r>
    </w:p>
    <w:p w:rsidR="00AC1BDA" w:rsidRDefault="00AC1BDA" w:rsidP="00AC1BDA">
      <w:r>
        <w:t>Final question.</w:t>
      </w:r>
    </w:p>
    <w:p w:rsidR="00AC1BDA" w:rsidRDefault="00AC1BDA" w:rsidP="00AC1BDA">
      <w:r>
        <w:t>Relief Efforts in Afghan istan</w:t>
      </w:r>
    </w:p>
    <w:p w:rsidR="00AC1BDA" w:rsidRDefault="00AC1BDA" w:rsidP="00AC1BDA">
      <w:r>
        <w:t>Q. Relief organizations say that Afghan istan faces what could be the worst humanitarian crisis ever. Should there be any consideration to halting U.S. military strikes in order to get enough food into the country by winter?</w:t>
      </w:r>
    </w:p>
    <w:p w:rsidR="00AC1BDA" w:rsidRDefault="00AC1BDA" w:rsidP="00AC1BDA">
      <w:r>
        <w:t>President Bush. First of all, my Government and, I know, the leaders involved in the coalition are worried about the suffering in Afghan istan. The Taliban Government is seizing food. The Taliban Government refuses to allow for an efficient distribution of aid that has been assembled to help the Afghan people.</w:t>
      </w:r>
    </w:p>
    <w:p w:rsidR="00AC1BDA" w:rsidRDefault="00AC1BDA" w:rsidP="00AC1BDA">
      <w:r>
        <w:t>We will continue our military operations in such a way that it will not disrupt the delivery of food. And not only that, as a matter of fact, concurrent with our military operations will be the distribution of food. But the world must understand that the primary reason why food is not making it to starving people is the Taliban. If they were that interested in serving as representatives of the people, they would be encouraging the distribution of food.</w:t>
      </w:r>
    </w:p>
    <w:p w:rsidR="00AC1BDA" w:rsidRDefault="00AC1BDA" w:rsidP="00AC1BDA">
      <w:r>
        <w:t>We will continue to do everything we can to make sure that our commitment to aid to the Afghan people is fulfilled. We are the leading country, in terms of providing aid to the Afghan people. I have increased our budget from $170 million to—or asked to increase the budget to over $300 million of aid.</w:t>
      </w:r>
    </w:p>
    <w:p w:rsidR="00AC1BDA" w:rsidRDefault="00AC1BDA" w:rsidP="00AC1BDA">
      <w:r>
        <w:t>Our beef is not with the Afghan people. Our beef is with a repressive government that houses, aids, and abets terrorists.</w:t>
      </w:r>
    </w:p>
    <w:p w:rsidR="00AC1BDA" w:rsidRDefault="00AC1BDA" w:rsidP="00AC1BDA">
      <w:r>
        <w:t>Thank you all.</w:t>
      </w:r>
    </w:p>
    <w:p w:rsidR="00AC1BDA" w:rsidRDefault="00AC1BDA" w:rsidP="00AC1BDA">
      <w:r>
        <w:t>http://www.presidency.ucsb.edu/ws/index.php?pid</w:t>
      </w:r>
    </w:p>
    <w:p w:rsidR="00AC1BDA" w:rsidRDefault="00AC1BDA" w:rsidP="00AC1BDA">
      <w:r>
        <w:t>64116&amp;st</w:t>
      </w:r>
    </w:p>
    <w:p w:rsidR="00AC1BDA" w:rsidRDefault="00AC1BDA" w:rsidP="00AC1BDA">
      <w:r>
        <w:t>afghan&amp;st1</w:t>
      </w:r>
    </w:p>
    <w:p w:rsidR="00AC1BDA" w:rsidRDefault="00AC1BDA" w:rsidP="00AC1BDA"/>
    <w:p w:rsidR="00AC1BDA" w:rsidRDefault="00AC1BDA" w:rsidP="00AC1BDA">
      <w:r>
        <w:t>George W. Bush: The President's News Conference With President Jiang Zemin of China in Shanghai, China</w:t>
      </w:r>
    </w:p>
    <w:p w:rsidR="00AC1BDA" w:rsidRDefault="00AC1BDA" w:rsidP="00AC1BDA">
      <w:r>
        <w:t>October 19, 2001</w:t>
      </w:r>
    </w:p>
    <w:p w:rsidR="00AC1BDA" w:rsidRDefault="00AC1BDA" w:rsidP="00AC1BDA">
      <w:r>
        <w:t>President Jiang. Mr. President, ladies and gentlemen, I've just had a very good talk with President Bush. This is our first meeting, and we have had an indepth exchange of views and reached a series of consensus with respect to such major issues as Sino-U.S. relations, counterterrorism, and maintenance of world peace and stability.</w:t>
      </w:r>
    </w:p>
    <w:p w:rsidR="00AC1BDA" w:rsidRDefault="00AC1BDA" w:rsidP="00AC1BDA">
      <w:r>
        <w:t xml:space="preserve">China and the United States are two countries with significant influence in the world. As such, we share common responsibility and interest in maintaining peace and security in the Asia-Pacific and the world </w:t>
      </w:r>
      <w:r>
        <w:lastRenderedPageBreak/>
        <w:t>at large, promoting regional and global economic growth and prosperity, and working together with the rest of the international community to combat terrorism.</w:t>
      </w:r>
    </w:p>
    <w:p w:rsidR="00AC1BDA" w:rsidRDefault="00AC1BDA" w:rsidP="00AC1BDA">
      <w:r>
        <w:t>China attaches importance to its relations with the United States and stands ready to make joint efforts with the U.S. side to develop a constructive and cooperative relationship.</w:t>
      </w:r>
    </w:p>
    <w:p w:rsidR="00AC1BDA" w:rsidRDefault="00AC1BDA" w:rsidP="00AC1BDA">
      <w:r>
        <w:t>We live in a world of diversity. Given the differences in national conditions, it is not surprising that there are certain disagreements between China and the United States. I believe that different civilizations and social systems ought to have long-term coexistence and achieve common development in the spirit of seeking common ground while shelving differences.</w:t>
      </w:r>
    </w:p>
    <w:p w:rsidR="00AC1BDA" w:rsidRDefault="00AC1BDA" w:rsidP="00AC1BDA">
      <w:r>
        <w:t>The Sino-U.S. relations are currently faced with the important opportunities of development. We will conduct high-level strategic dialog, advance exchanges in cooperation in economic, trade, energy, and other fields, and strengthen consultation and coordination on major international and regional issues.</w:t>
      </w:r>
    </w:p>
    <w:p w:rsidR="00AC1BDA" w:rsidRDefault="00AC1BDA" w:rsidP="00AC1BDA">
      <w:r>
        <w:t>I'm confident that so long as the two sides keep a firm hold of the common interests of the two countries, properly handled, bilateral ties, especially the question of Taiwan, in accordance with the three Sino-U.S. joint communiques, the relations between China and the United States will continuously move forward.</w:t>
      </w:r>
    </w:p>
    <w:p w:rsidR="00AC1BDA" w:rsidRDefault="00AC1BDA" w:rsidP="00AC1BDA">
      <w:r>
        <w:t>President Bush. Mr. President, thank you very much. I, too, felt like we had a very good meeting. I've come to Shanghai because China and other Asia-Pacific nations are important partners in the global coalition against terror. I've also come because the economic future of my Nation and this region are inseparable. The nations of APEC share the same threat, and we share the same hope for greater trade and prosperity.</w:t>
      </w:r>
    </w:p>
    <w:p w:rsidR="00AC1BDA" w:rsidRDefault="00AC1BDA" w:rsidP="00AC1BDA">
      <w:r>
        <w:t>Thank you so much for hosting this meeting. You and the city of Shanghai have done an outstanding job. Mr. President, I visited this city 25 years ago—a little over 25 years ago. Then, I could not have imagined the dynamic and impressive Shanghai of 2001. It's an impressive place, and I know you're proud. It's a tribute to the leadership of the current officials of Shanghai, as well as to your leadership as a former mayor, Mr. President.</w:t>
      </w:r>
    </w:p>
    <w:p w:rsidR="00AC1BDA" w:rsidRDefault="00AC1BDA" w:rsidP="00AC1BDA">
      <w:r>
        <w:t>We have a common understanding of the magnitude of the threat posed by international terrorism. All civilized nations must join together to defeat this threat. And I believe that the United States and China can accomplish a lot when we work together to fight terrorism.</w:t>
      </w:r>
    </w:p>
    <w:p w:rsidR="00AC1BDA" w:rsidRDefault="00AC1BDA" w:rsidP="00AC1BDA">
      <w:r>
        <w:t>The President and the Government of China responded immediately to the attacks of September 11th. There was no hesitation, there was no doubt that they would stand with the United States and our people during this terrible time. There is a firm commitment by this Government to cooperate in intelligence matters, to help interdict financing of terrorist organizations. It is—President Jiang and the Government stand side by side with the American people as we fight this evil force.</w:t>
      </w:r>
    </w:p>
    <w:p w:rsidR="00AC1BDA" w:rsidRDefault="00AC1BDA" w:rsidP="00AC1BDA">
      <w:r>
        <w:t>China is a great power, and America wants a constructive relationship with China. We welcome a China that is a full member of world community, that is at peace with its neighbors. We welcome and support China's accession into the World Trade Organization. We believe it's a very important development that will benefit our two peoples and the world.</w:t>
      </w:r>
    </w:p>
    <w:p w:rsidR="00AC1BDA" w:rsidRDefault="00AC1BDA" w:rsidP="00AC1BDA">
      <w:r>
        <w:lastRenderedPageBreak/>
        <w:t>In the long run, the advance of Chinese prosperity depends on China's full integration into the rules and norms of international institutions. And in the long run, economic freedom and political freedom will go hand in hand.</w:t>
      </w:r>
    </w:p>
    <w:p w:rsidR="00AC1BDA" w:rsidRDefault="00AC1BDA" w:rsidP="00AC1BDA">
      <w:r>
        <w:t>We've had a very broad discussion, including the fact that the war on terrorism must never be an excuse to persecute minorities. I explained my views on Taiwan and preserving regional stability in East Asia. I stressed the need to combat the proliferation of weapons of mass destruction and missile technology.</w:t>
      </w:r>
    </w:p>
    <w:p w:rsidR="00AC1BDA" w:rsidRDefault="00AC1BDA" w:rsidP="00AC1BDA">
      <w:r>
        <w:t>Today's meetings convinced me that we can build on our common interests. Two great nations will rarely agree on everything, I understand that. But I assured the President that we'll always deal with our differences in a spirit of mutual respect. We seek a relationship that is candid, constructive, and cooperative.</w:t>
      </w:r>
    </w:p>
    <w:p w:rsidR="00AC1BDA" w:rsidRDefault="00AC1BDA" w:rsidP="00AC1BDA">
      <w:r>
        <w:t>I leave my country at a very difficult time. But this meeting is important because of the campaign against terror, because of the ties between two great nations, because of the opportunity and hope that trade provides for both our people.</w:t>
      </w:r>
    </w:p>
    <w:p w:rsidR="00AC1BDA" w:rsidRDefault="00AC1BDA" w:rsidP="00AC1BDA">
      <w:r>
        <w:t>I regret, Mr. President, I couldn't accept your invitation to visit Beijing, but it will happen at a different time.</w:t>
      </w:r>
    </w:p>
    <w:p w:rsidR="00AC1BDA" w:rsidRDefault="00AC1BDA" w:rsidP="00AC1BDA">
      <w:r>
        <w:t>President Jiang. Next time.</w:t>
      </w:r>
    </w:p>
    <w:p w:rsidR="00AC1BDA" w:rsidRDefault="00AC1BDA" w:rsidP="00AC1BDA">
      <w:r>
        <w:t>President Bush. That's right. Thank you for your hospitality.</w:t>
      </w:r>
    </w:p>
    <w:p w:rsidR="00AC1BDA" w:rsidRDefault="00AC1BDA" w:rsidP="00AC1BDA">
      <w:r>
        <w:t>China-U.S. Relations</w:t>
      </w:r>
    </w:p>
    <w:p w:rsidR="00AC1BDA" w:rsidRDefault="00AC1BDA" w:rsidP="00AC1BDA">
      <w:r>
        <w:t>Q. I'm a correspondent from China Central Television. Recently, there has been improvement in Sino-U.S. relations. Just now you've had your first meeting with President Bush. How would you envisage the future growth of the bilateral ties?</w:t>
      </w:r>
    </w:p>
    <w:p w:rsidR="00AC1BDA" w:rsidRDefault="00AC1BDA" w:rsidP="00AC1BDA">
      <w:r>
        <w:t>President Jiang. The developments of international situation has, time and again, shown that despite our disagreements of this type or that, the two countries share extensive common responsibility and interest on major issues that bear on the survival and development of mankind.</w:t>
      </w:r>
    </w:p>
    <w:p w:rsidR="00AC1BDA" w:rsidRDefault="00AC1BDA" w:rsidP="00AC1BDA">
      <w:r>
        <w:t>I'm pleased to note that, recently, there has been improvement in our bilateral ties. The two sides have maintained close consultation and cooperation on major issue of counterterrorism. We've also made new headway in our economic and trade fields in such exchanges and cooperation.</w:t>
      </w:r>
    </w:p>
    <w:p w:rsidR="00AC1BDA" w:rsidRDefault="00AC1BDA" w:rsidP="00AC1BDA">
      <w:r>
        <w:t>China and the United States are different in their national conditions, so it's normal that there are certain disagreements between us. So long as both sides respect each other, treat each other with sincerity, enhance trust through frequent exchange of views, then the disagreements can get addressed properly.</w:t>
      </w:r>
    </w:p>
    <w:p w:rsidR="00AC1BDA" w:rsidRDefault="00AC1BDA" w:rsidP="00AC1BDA">
      <w:r>
        <w:t>Just now, in my meeting with President Bush, we once again had an extensive and indepth exchange of views on bilateral relations. We also reached important consensus. We stand ready to work together with the U.S. side to increase our exchanges and cooperation, enhance understanding and trust, and develop a constructive and cooperative relations between us.</w:t>
      </w:r>
    </w:p>
    <w:p w:rsidR="00AC1BDA" w:rsidRDefault="00AC1BDA" w:rsidP="00AC1BDA">
      <w:r>
        <w:t xml:space="preserve">I'm convinced that so long as the three signed U.S. joint communiques and fundamental norms governing international relations are adhered to, and so long as the problems between us, especially the </w:t>
      </w:r>
      <w:r>
        <w:lastRenderedPageBreak/>
        <w:t>problem of Taiwan—the question of Taiwan is properly addressed, then there will be a bright future of our relationship.</w:t>
      </w:r>
    </w:p>
    <w:p w:rsidR="00AC1BDA" w:rsidRDefault="00AC1BDA" w:rsidP="00AC1BDA">
      <w:r>
        <w:t>Response to Terrorism/Anthrax</w:t>
      </w:r>
    </w:p>
    <w:p w:rsidR="00AC1BDA" w:rsidRDefault="00AC1BDA" w:rsidP="00AC1BDA">
      <w:r>
        <w:t>Q. Thank you, Mr. President. Thank you, sir, for having us here. Mr. President, do you know yet whether there is a definite link between the anthrax attacks and any foreign interests, particularly Al Qaida or Iraq? And separately, there's a report that we have special forces in southern Afghan istan now. Can you confirm that the ground war has begun?</w:t>
      </w:r>
    </w:p>
    <w:p w:rsidR="00AC1BDA" w:rsidRDefault="00AC1BDA" w:rsidP="00AC1BDA">
      <w:r>
        <w:t>And a quick question to our host, sir. Do you support the U.S. military action in Afghan istan, which President Bush says could last 1 or 2 years?</w:t>
      </w:r>
    </w:p>
    <w:p w:rsidR="00AC1BDA" w:rsidRDefault="00AC1BDA" w:rsidP="00AC1BDA">
      <w:r>
        <w:t>President Bush. First, I spent some time explaining to the President of my determination to bring people to justice that murdered our citizens. And I told the President that our Nation will do what it takes to bring them to justice, no matter how long it takes. And Ron [Ron Fournier, Associated Press], I don't know the time, but I do know the desire.</w:t>
      </w:r>
    </w:p>
    <w:p w:rsidR="00AC1BDA" w:rsidRDefault="00AC1BDA" w:rsidP="00AC1BDA">
      <w:r>
        <w:t>And secondly, I explained to the President that we will hold people accountable who harbor terrorists. And that's exactly what we're doing.</w:t>
      </w:r>
    </w:p>
    <w:p w:rsidR="00AC1BDA" w:rsidRDefault="00AC1BDA" w:rsidP="00AC1BDA">
      <w:r>
        <w:t>I will not comment upon military operations. I made it very clear from the outset of this campaign that I will not respond to rumors and information that seeps into the public consciousness, for fear of disrupting the operations that are taking place. But let me reiterate what I've told the American people and the world: We will use whatever means are necessary to achieve our objective.</w:t>
      </w:r>
    </w:p>
    <w:p w:rsidR="00AC1BDA" w:rsidRDefault="00AC1BDA" w:rsidP="00AC1BDA">
      <w:r>
        <w:t>Thirdly, I do not have a direct—I don't have knowledge of a direct link of the anthrax incidents to the enemy. But I wouldn't put it past them. These are evil people, and the deeds that have been conducted on the American people are evil deeds. And anybody who would mail anthrax letters, trying to affect the lives of innocent people, is evil. And I want to say this as clearly as I can, that anybody in America who will use this opportunity to threaten our citizens, will think it's funny as a hoax to put out some kind of threat, will be held accountable and will be prosecuted.</w:t>
      </w:r>
    </w:p>
    <w:p w:rsidR="00AC1BDA" w:rsidRDefault="00AC1BDA" w:rsidP="00AC1BDA">
      <w:r>
        <w:t>Now is the time in America—now is the time—for us to stand up against terror and for American citizens to unite against terror. And we're looking, we're on the search to find out who's conducting these evil acts.</w:t>
      </w:r>
    </w:p>
    <w:p w:rsidR="00AC1BDA" w:rsidRDefault="00AC1BDA" w:rsidP="00AC1BDA">
      <w:r>
        <w:t>I'm also pleased that the Government is responding very quickly, that people who have been exposed to anthrax are getting the necessary treatments. I think it's very important for people of all the world to understand that if anthrax—if people are exposed to anthrax, there is a treatment for it. And it's very important for all our governments to react and respond as quickly as possible to make sure the citizens who get exposed receive the necessary antibiotics. And we're doing that in America.</w:t>
      </w:r>
    </w:p>
    <w:p w:rsidR="00AC1BDA" w:rsidRDefault="00AC1BDA" w:rsidP="00AC1BDA">
      <w:r>
        <w:t>And the American people also have got to understand that we will make sure that there is ample supplies, as we deal with this evil act, that we'll make sure there's ample supplies available for the American people.</w:t>
      </w:r>
    </w:p>
    <w:p w:rsidR="00AC1BDA" w:rsidRDefault="00AC1BDA" w:rsidP="00AC1BDA">
      <w:r>
        <w:t>[ At this point, President Bush's comments were translated in Chinese. ]</w:t>
      </w:r>
    </w:p>
    <w:p w:rsidR="00AC1BDA" w:rsidRDefault="00AC1BDA" w:rsidP="00AC1BDA">
      <w:r>
        <w:t>President Bush. Couldn't have said it any better. [ Laughter ]</w:t>
      </w:r>
    </w:p>
    <w:p w:rsidR="00AC1BDA" w:rsidRDefault="00AC1BDA" w:rsidP="00AC1BDA">
      <w:r>
        <w:lastRenderedPageBreak/>
        <w:t>President Jiang. In my discussion with President Bush this morning, I've made clear that we are opposed to terrorism of all forms. And what we have done in the past has shown this attitude of ours very clearly. We hope that antiterrorism efforts can have clearly defined targets. And efforts should hit accurately and also avoid innocent casualties. And what is more, the role of the United Nations should be brought into full play.</w:t>
      </w:r>
    </w:p>
    <w:p w:rsidR="00AC1BDA" w:rsidRDefault="00AC1BDA" w:rsidP="00AC1BDA">
      <w:r>
        <w:t>I'd also like to make a comment on anthrax. I've also heard about it. And I think with regard to this problem, all countries should take a unanimous stand, because it's a public hazard. We should all unite and work to prevent it from spreading any further.</w:t>
      </w:r>
    </w:p>
    <w:p w:rsidR="00AC1BDA" w:rsidRDefault="00AC1BDA" w:rsidP="00AC1BDA">
      <w:r>
        <w:t>That's the end of the press conference. Thank you.</w:t>
      </w:r>
    </w:p>
    <w:p w:rsidR="00AC1BDA" w:rsidRDefault="00AC1BDA" w:rsidP="00AC1BDA">
      <w:r>
        <w:t>http://www.presidency.ucsb.edu/ws/index.php?pid</w:t>
      </w:r>
    </w:p>
    <w:p w:rsidR="00AC1BDA" w:rsidRDefault="00AC1BDA" w:rsidP="00AC1BDA">
      <w:r>
        <w:t>63185&amp;st</w:t>
      </w:r>
    </w:p>
    <w:p w:rsidR="00AC1BDA" w:rsidRDefault="00AC1BDA" w:rsidP="00AC1BDA">
      <w:r>
        <w:t>afghan&amp;st1</w:t>
      </w:r>
    </w:p>
    <w:p w:rsidR="00AC1BDA" w:rsidRDefault="00AC1BDA" w:rsidP="00AC1BDA"/>
    <w:p w:rsidR="00AC1BDA" w:rsidRDefault="00AC1BDA" w:rsidP="00AC1BDA">
      <w:r>
        <w:t>George W. Bush: Remarks at the Chief Executive Officers Summit in Shanghai</w:t>
      </w:r>
    </w:p>
    <w:p w:rsidR="00AC1BDA" w:rsidRDefault="00AC1BDA" w:rsidP="00AC1BDA">
      <w:r>
        <w:t>October 20, 2001</w:t>
      </w:r>
    </w:p>
    <w:p w:rsidR="00AC1BDA" w:rsidRDefault="00AC1BDA" w:rsidP="00AC1BDA">
      <w:r>
        <w:t>Thank you all very much. Bob, thank you so much for your kind words, and thank you for your great service to our country. Thank you, Chairman Yu, as well, for your good work in organizing this event.</w:t>
      </w:r>
    </w:p>
    <w:p w:rsidR="00AC1BDA" w:rsidRDefault="00AC1BDA" w:rsidP="00AC1BDA">
      <w:r>
        <w:t>I want to thank our hosts. I was telling Chairman Yu that I was here in 1975 with my mother. [ Laughter ] Shanghai has finally recovered. [ Laughter ] I can't tell you what a startling difference it is—Shanghai is today than what it was in 1975. It's a great testimony to the Chinese people and the leadership of Shanghai and the leadership of this great land.</w:t>
      </w:r>
    </w:p>
    <w:p w:rsidR="00AC1BDA" w:rsidRDefault="00AC1BDA" w:rsidP="00AC1BDA">
      <w:r>
        <w:t>I also want to say that I'm proud to be accompanied by our great Secretary of State, who is doing such a fantastic job for the United States of America, Colin Powell.</w:t>
      </w:r>
    </w:p>
    <w:p w:rsidR="00AC1BDA" w:rsidRDefault="00AC1BDA" w:rsidP="00AC1BDA">
      <w:r>
        <w:t>We meet today with recent memories of great evil, yet great hope for this region and its future. The attacks of September 11th took place in my country, but they were really an attack on all civilized countries. The roll of the dead and the missing includes citizens from over 80 nations: 96 Russians, 23 Australians, at least 30 Chinese, 24 Japanese, 20 Malaysians, 16 Mexicans, 21 Indonesians. This was truly a crime against humanity, and it stands condemned by humanity.</w:t>
      </w:r>
    </w:p>
    <w:p w:rsidR="00AC1BDA" w:rsidRDefault="00AC1BDA" w:rsidP="00AC1BDA">
      <w:r>
        <w:t>The American people are grateful for the world's sympathy and support following September 11th. We truly are. We won't forget the American Stars and Stripes flying in solidarity from every firetruck in Montreal, Canada, or children kneeling in silent prayer outside the embassy in Seoul, baseball players in Japan observing moments of silence, a sign handwritten in English at a candlelight vigil in Beijing that read, "Freedom and justice will not be stopped.</w:t>
      </w:r>
    </w:p>
    <w:p w:rsidR="00AC1BDA" w:rsidRDefault="00AC1BDA" w:rsidP="00AC1BDA">
      <w:r>
        <w:t>I can't tell you how much I appreciate the phone calls from leaders from around the world. We're deeply grateful to countries, including all the APEC countries, that have now joined in a great coalition against terror.</w:t>
      </w:r>
    </w:p>
    <w:p w:rsidR="00AC1BDA" w:rsidRDefault="00AC1BDA" w:rsidP="00AC1BDA">
      <w:r>
        <w:lastRenderedPageBreak/>
        <w:t>In our world, there is no isolation from evil. Our enemies are murderers with global reach. They seek weapons to kill on a global scale. Every nation now must oppose this enemy or be, in turn, its target. Those who hate all civilization and culture and progress, those who embrace death to cause the death of the innocent, cannot be ignored, cannot be appeased. They must be fought. This is my firm resolve and the firm resolve of my Nation. This is the urgent task of our time.</w:t>
      </w:r>
    </w:p>
    <w:p w:rsidR="00AC1BDA" w:rsidRDefault="00AC1BDA" w:rsidP="00AC1BDA">
      <w:r>
        <w:t>The most visible part of our response is taking place in Afghan istan. The Taliban regime has allied itself with murderers. I gave Taliban leaders a choice: Turn over the terrorists, or face your ruin. They chose unwisely.</w:t>
      </w:r>
    </w:p>
    <w:p w:rsidR="00AC1BDA" w:rsidRDefault="00AC1BDA" w:rsidP="00AC1BDA">
      <w:r>
        <w:t>Yet, even as we oppose the Taliban, we seek friendship with the Afghan people. Our military actions are accompanied by food drops. We have substantially increased aid to Afghan istan. My Government supports international efforts to bring help and stability and peace to that unfortunate nation.</w:t>
      </w:r>
    </w:p>
    <w:p w:rsidR="00AC1BDA" w:rsidRDefault="00AC1BDA" w:rsidP="00AC1BDA">
      <w:r>
        <w:t>There's frustration about the delivery of food and medicine and help in Afghan istan. I share that frustration. The guilty ones are the Taliban. They disrupt, they steal, they prevent supplies of food from delivery. They starve their people, and that is another reason they must go.</w:t>
      </w:r>
    </w:p>
    <w:p w:rsidR="00AC1BDA" w:rsidRDefault="00AC1BDA" w:rsidP="00AC1BDA">
      <w:r>
        <w:t>Our war on terror has many fronts, and military action is only part of our plan. This campaign will take strong diplomacy and intelligence, diligent law enforcement and financial cooperation. It will span every continent and require varied contributions from many nations.</w:t>
      </w:r>
    </w:p>
    <w:p w:rsidR="00AC1BDA" w:rsidRDefault="00AC1BDA" w:rsidP="00AC1BDA">
      <w:r>
        <w:t>Tomorrow APEC leaders will pledge to work together to deny the terrorists any sanctuary, any funding, any material or moral support. Together, we will patiently and diligently pursue the terrorists from place to place until justice is done.</w:t>
      </w:r>
    </w:p>
    <w:p w:rsidR="00AC1BDA" w:rsidRDefault="00AC1BDA" w:rsidP="00AC1BDA">
      <w:r>
        <w:t>This conflict is a fight to save the civilized world and values common to the West, to Asia, to Islam. Throughout the world, people of strong faith, of all faiths, condemn the murder of the innocent. Throughout the world, people value their families, and nowhere do civilized people rejoice in the murder of children or the creation of orphans. By their cruelty, the terrorists have chosen to live on the hunted margin of mankind. By their hatred, they have divorced themselves from the values that define civilization itself.</w:t>
      </w:r>
    </w:p>
    <w:p w:rsidR="00AC1BDA" w:rsidRDefault="00AC1BDA" w:rsidP="00AC1BDA">
      <w:r>
        <w:t>The stakes of this fight for all nations are high: our lives, our way of life, and our economic future. By attacking two great economic symbols, the terrorists tried to shatter confidence in the world economic system, but they failed. The terrorists hoped world markets would collapse, but markets have proven their resiliency and fundamental strength.</w:t>
      </w:r>
    </w:p>
    <w:p w:rsidR="00AC1BDA" w:rsidRDefault="00AC1BDA" w:rsidP="00AC1BDA">
      <w:r>
        <w:t>And this week in these halls, we return to the steady work of building the marketbased economic system that has brought more prosperity more quickly to more people than at any time in human history. We know a future of greater trade and growth and human dignity is possible, and we will build it.</w:t>
      </w:r>
    </w:p>
    <w:p w:rsidR="00AC1BDA" w:rsidRDefault="00AC1BDA" w:rsidP="00AC1BDA">
      <w:r>
        <w:t>When nations allow their citizens to exercise conscience and creativity, the result is economic and social progress. When nations accept the rules of the modern world, they discover the benefits of the modern world.</w:t>
      </w:r>
    </w:p>
    <w:p w:rsidR="00AC1BDA" w:rsidRDefault="00AC1BDA" w:rsidP="00AC1BDA">
      <w:r>
        <w:t xml:space="preserve">This vast region and its people, 21 economies on the shores of a peaceful ocean, are demonstrating the power and appeal of markets and trade. China's per capita GDP has grown by 513 percent since 1975. </w:t>
      </w:r>
      <w:r>
        <w:lastRenderedPageBreak/>
        <w:t>Seventy-three percent of all South Korean households have personal computers. Slashing trade barriers has helped Chile raise per capita incomes by 53 percent over the past 10 years.</w:t>
      </w:r>
    </w:p>
    <w:p w:rsidR="00AC1BDA" w:rsidRDefault="00AC1BDA" w:rsidP="00AC1BDA">
      <w:r>
        <w:t>And the wealth generated by markets and trade brings dramatic improvement to human lives. Indonesia has cut its infant mortality rate in half since 1980. Malaysia's illiteracy rate is one-third of what it was in 1975, Mexico is less than half.</w:t>
      </w:r>
    </w:p>
    <w:p w:rsidR="00AC1BDA" w:rsidRDefault="00AC1BDA" w:rsidP="00AC1BDA">
      <w:r>
        <w:t>I'm here in Shanghai to assure our friends and to inform our foes that the progress of trade and freedom will continue. The ties of culture and commerce will grow stronger. Economic development will grow broader.</w:t>
      </w:r>
    </w:p>
    <w:p w:rsidR="00AC1BDA" w:rsidRDefault="00AC1BDA" w:rsidP="00AC1BDA">
      <w:r>
        <w:t>The Asia-Pacific region provides the world with a model and a choice: Choose openness, trade, and tolerance, and you will find prosperity, liberty, and knowledge. Choose isolation, envy, and resentment, and you will find poverty, stagnation, and ignorance. Our nations have chosen: We have chosen freedom over fear.</w:t>
      </w:r>
    </w:p>
    <w:p w:rsidR="00AC1BDA" w:rsidRDefault="00AC1BDA" w:rsidP="00AC1BDA">
      <w:r>
        <w:t>Out of the sorrow of September 11th, I see opportunity, a chance for nations and their leaders to strengthen and to rethink and reinvigorate our relationships. We share more than a common enemy, we share a common goal, to expand our ties of trade and trust. And now we must seize the opportunity.</w:t>
      </w:r>
    </w:p>
    <w:p w:rsidR="00AC1BDA" w:rsidRDefault="00AC1BDA" w:rsidP="00AC1BDA">
      <w:r>
        <w:t>First, our governments must keep the path of economic progress. That progress begins with freer trade. Trade is the engine of economic advancement. On every continent, in every culture, trade generates opportunity, enhances entrepreneurial growth. And trade applies the power of markets to the needs of the poor. It has lifted countless lives in this region, from Asia to Australia to the Americas.</w:t>
      </w:r>
    </w:p>
    <w:p w:rsidR="00AC1BDA" w:rsidRDefault="00AC1BDA" w:rsidP="00AC1BDA">
      <w:r>
        <w:t>Together, we must meet the Bogor Goals, including free trade for every nation in this region by 2020. The Shanghai Accord we'll sign tomorrow gives us new and useful tools to enhance trade and investment.</w:t>
      </w:r>
    </w:p>
    <w:p w:rsidR="00AC1BDA" w:rsidRDefault="00AC1BDA" w:rsidP="00AC1BDA">
      <w:r>
        <w:t>We must also launch a new global trade round in November in Doha. We're committed to the goal of a world that lives and trades in freedom, and we must meet any challenge that stands in our way. There's much work to be done, and all of us, every nation, must redouble our efforts to see that Doha is a success. And every CEO in this room knows the strong case for free trade, and I urge all of you to press that case with your own governments.</w:t>
      </w:r>
    </w:p>
    <w:p w:rsidR="00AC1BDA" w:rsidRDefault="00AC1BDA" w:rsidP="00AC1BDA">
      <w:r>
        <w:t>The United States will do its part to restore economic momentum for the world. We'll keep our markets open and our country open for business. We've already announced additional spending to assist and rebuild New York City, to stabilize the airline industry, and defend our country. Tax rebates have been arriving in America's mailboxes. Interest rates have been cut to historically low levels. In addition, I'm working with Congress to help workers who have lost their jobs and to stimulate the American economy with additional tax relief, relief that will bolster consumer spending and provide incentives for business investment. The economic fundamentals in America are strong, and our Nation will recover.</w:t>
      </w:r>
    </w:p>
    <w:p w:rsidR="00AC1BDA" w:rsidRDefault="00AC1BDA" w:rsidP="00AC1BDA">
      <w:r>
        <w:t>Even before September 11th, this region faced economic uncertainty. The answer is more trade and openness, not less. This region needs regulatory systems that attract investors. Banking systems must be more transparent. Corporations must be more open and accountable. And as called for in the Shanghai Accord, we must dramatically reduce the cost of doing business across borders by streamlining customs procedures, by harmonizing technology standards, and by cutting redtape.</w:t>
      </w:r>
    </w:p>
    <w:p w:rsidR="00AC1BDA" w:rsidRDefault="00AC1BDA" w:rsidP="00AC1BDA">
      <w:r>
        <w:lastRenderedPageBreak/>
        <w:t>Even in the midst of our current slowdown, there are many encouraging signs. Reform programs have been put in place in Japan, the Philippines, and Indonesia. China and Taiwan have made great strides as they prepare for WTO membership. Russia and Mexico are tracking new sources of capital. All of this is progress, and we must build on it.</w:t>
      </w:r>
    </w:p>
    <w:p w:rsidR="00AC1BDA" w:rsidRDefault="00AC1BDA" w:rsidP="00AC1BDA">
      <w:r>
        <w:t>Our second broad challenge is to fight terrorism within our countries without undermining the ties of commerce and friendship between our countries. Terrorists want to turn the openness of the global economy against itself. We must not let them. We need customs, financial, immigration, and transportation systems that make it easier for us to do our business and much harder for terrorists to do theirs. Pursuing both openness and security is difficult. But it is necessary, and it is the aim of the counterterror measures the APEC leaders will commit themselves to tomorrow.</w:t>
      </w:r>
    </w:p>
    <w:p w:rsidR="00AC1BDA" w:rsidRDefault="00AC1BDA" w:rsidP="00AC1BDA">
      <w:r>
        <w:t>Our third challenge is to see to it that the benefits of prosperity and freedom are widely shared. The great alternative to hate is hope. And to seize the hopeful opportunities of markets and trade, people must be educated and healthy, and governments must be fair and just and committed to the rule of law.</w:t>
      </w:r>
    </w:p>
    <w:p w:rsidR="00AC1BDA" w:rsidRDefault="00AC1BDA" w:rsidP="00AC1BDA">
      <w:r>
        <w:t>All of our citizens need basic education. The greatest resource of any nation is the creative energies of its people. They must gain the skills demanded by a new economic world. Only when literacy and learning are widespread will the benefits of the global economy be widely shared.</w:t>
      </w:r>
    </w:p>
    <w:p w:rsidR="00AC1BDA" w:rsidRDefault="00AC1BDA" w:rsidP="00AC1BDA">
      <w:r>
        <w:t>All our citizens must have the advantage of basic health. Diseases such as AIDS destroy countless lives and undermine the success of many nations. Prosperous nations must work in partnership with developing nations to help remove the cloud of disease from our world's future.</w:t>
      </w:r>
    </w:p>
    <w:p w:rsidR="00AC1BDA" w:rsidRDefault="00AC1BDA" w:rsidP="00AC1BDA">
      <w:r>
        <w:t>Our governments must continue to fight official corruption in every form. Good economies can be suffocated by bureaucrats that serve themselves and not the public. Corrupt officials can destroy people's faith in fairness and in progress.</w:t>
      </w:r>
    </w:p>
    <w:p w:rsidR="00AC1BDA" w:rsidRDefault="00AC1BDA" w:rsidP="00AC1BDA">
      <w:r>
        <w:t>All nations must also realize that, in the long run, the habits of economic freedom will create expectations of greater democracy. All people, of every religious or ethnic group, have a right to participate in their nation's political life. No government should use our war against terrorism as an excuse to persecute minorities within their borders. Ethnic minorities must know that their rights will be safeguarded, that their churches and temples and mosques belong to them. We must respect legitimate political aspirations and, at the same time, oppose all who spread terror in the name of politics or religion.</w:t>
      </w:r>
    </w:p>
    <w:p w:rsidR="00AC1BDA" w:rsidRDefault="00AC1BDA" w:rsidP="00AC1BDA">
      <w:r>
        <w:t>Our times present many challenges. Yet I'm confident about our shared future. I know that our region and our world can trade in freedom. I know we can bring health and education and prosperity to our people. And I know we can defeat terror so our children and grandchildren can live in peace and security.</w:t>
      </w:r>
    </w:p>
    <w:p w:rsidR="00AC1BDA" w:rsidRDefault="00AC1BDA" w:rsidP="00AC1BDA">
      <w:r>
        <w:t>In the struggle of freedom against fear, the outcome is certain. We speak for the common hopes of mankind, to live as we choose, to follow our faith, to build better lives for all who follow us. These hopes have carried us a long way, bringing progress and prosperity to millions. And they carry us forward to even greater achievement.</w:t>
      </w:r>
    </w:p>
    <w:p w:rsidR="00AC1BDA" w:rsidRDefault="00AC1BDA" w:rsidP="00AC1BDA">
      <w:r>
        <w:t>Now is the time to act boldly, to build and defend an age of liberty.</w:t>
      </w:r>
    </w:p>
    <w:p w:rsidR="00AC1BDA" w:rsidRDefault="00AC1BDA" w:rsidP="00AC1BDA">
      <w:r>
        <w:t>Thank you for having me.</w:t>
      </w:r>
    </w:p>
    <w:p w:rsidR="00AC1BDA" w:rsidRDefault="00AC1BDA" w:rsidP="00AC1BDA">
      <w:r>
        <w:lastRenderedPageBreak/>
        <w:t>http://www.presidency.ucsb.edu/ws/index.php?pid</w:t>
      </w:r>
    </w:p>
    <w:p w:rsidR="00AC1BDA" w:rsidRDefault="00AC1BDA" w:rsidP="00AC1BDA">
      <w:r>
        <w:t>65043&amp;st</w:t>
      </w:r>
    </w:p>
    <w:p w:rsidR="00AC1BDA" w:rsidRDefault="00AC1BDA" w:rsidP="00AC1BDA">
      <w:r>
        <w:t>afghan&amp;st1</w:t>
      </w:r>
    </w:p>
    <w:p w:rsidR="00AC1BDA" w:rsidRDefault="00AC1BDA" w:rsidP="00AC1BDA"/>
    <w:p w:rsidR="00AC1BDA" w:rsidRDefault="00AC1BDA" w:rsidP="00AC1BDA">
      <w:r>
        <w:t>George W. Bush: Remarks Prior to Discussions With Prime Minister Junichiro Koizumi of Japan and an Exchange With Reporters in Shanghai, China</w:t>
      </w:r>
    </w:p>
    <w:p w:rsidR="00AC1BDA" w:rsidRDefault="00AC1BDA" w:rsidP="00AC1BDA">
      <w:r>
        <w:t>October 20, 2001</w:t>
      </w:r>
    </w:p>
    <w:p w:rsidR="00AC1BDA" w:rsidRDefault="00AC1BDA" w:rsidP="00AC1BDA">
      <w:r>
        <w:t>President Bush. It's an honor to be with our—with my friend. And we have no stronger friend in the fight against terror than the Prime Minister of Japan. I have been impressed by his resolve and his determination.</w:t>
      </w:r>
    </w:p>
    <w:p w:rsidR="00AC1BDA" w:rsidRDefault="00AC1BDA" w:rsidP="00AC1BDA">
      <w:r>
        <w:t>I'm also very impressed by his resolve and determination to make economic reforms within Japan. He's got a very good strategy, an economic strategy, and I support it. And I support the fact that he is a strong leader.</w:t>
      </w:r>
    </w:p>
    <w:p w:rsidR="00AC1BDA" w:rsidRDefault="00AC1BDA" w:rsidP="00AC1BDA">
      <w:r>
        <w:t>I regret that I didn't have an opportunity to take advantage of the kind invitation to go to Tokyo. But Mr. Prime Minister, I assure you that when things settle down, if I'm still invited, I would like to come back.</w:t>
      </w:r>
    </w:p>
    <w:p w:rsidR="00AC1BDA" w:rsidRDefault="00AC1BDA" w:rsidP="00AC1BDA">
      <w:r>
        <w:t>Prime Minister Koizumi. Of course.</w:t>
      </w:r>
    </w:p>
    <w:p w:rsidR="00AC1BDA" w:rsidRDefault="00AC1BDA" w:rsidP="00AC1BDA">
      <w:r>
        <w:t>President Bush. Thank you, sir.</w:t>
      </w:r>
    </w:p>
    <w:p w:rsidR="00AC1BDA" w:rsidRDefault="00AC1BDA" w:rsidP="00AC1BDA">
      <w:r>
        <w:t>Prime Minister Koizumi. I appreciate your strong leadership to fight terrorism. Your determination and the patience, I appreciate.</w:t>
      </w:r>
    </w:p>
    <w:p w:rsidR="00AC1BDA" w:rsidRDefault="00AC1BDA" w:rsidP="00AC1BDA">
      <w:r>
        <w:t>President Bush. Thank you, sir. Thank you.</w:t>
      </w:r>
    </w:p>
    <w:p w:rsidR="00AC1BDA" w:rsidRDefault="00AC1BDA" w:rsidP="00AC1BDA">
      <w:r>
        <w:t>I'll be glad to take—yes, Ron [Ron Fournier, Associated Press].</w:t>
      </w:r>
    </w:p>
    <w:p w:rsidR="00AC1BDA" w:rsidRDefault="00AC1BDA" w:rsidP="00AC1BDA">
      <w:r>
        <w:t>Q. A question, sir?</w:t>
      </w:r>
    </w:p>
    <w:p w:rsidR="00AC1BDA" w:rsidRDefault="00AC1BDA" w:rsidP="00AC1BDA">
      <w:r>
        <w:t>President Bush. Sure.</w:t>
      </w:r>
    </w:p>
    <w:p w:rsidR="00AC1BDA" w:rsidRDefault="00AC1BDA" w:rsidP="00AC1BDA">
      <w:r>
        <w:t>Operation Enduring Freedom</w:t>
      </w:r>
    </w:p>
    <w:p w:rsidR="00AC1BDA" w:rsidRDefault="00AC1BDA" w:rsidP="00AC1BDA">
      <w:r>
        <w:t>Q. Your reaction, please, to the crash of the helicopter that cost the lives of two servicemen. And can you tell us what mission it was that they were supporting?</w:t>
      </w:r>
    </w:p>
    <w:p w:rsidR="00AC1BDA" w:rsidRDefault="00AC1BDA" w:rsidP="00AC1BDA">
      <w:r>
        <w:t>President Bush. My heart goes out to the family and friends of those who lost their life. It is hard to express my gratitude in proper words for people that are willing to sacrifice for freedom. The Nation feels the same gratitude. And I want to assure the loved ones that the soldiers died in a cause that is just and right and that we will prevail.</w:t>
      </w:r>
    </w:p>
    <w:p w:rsidR="00AC1BDA" w:rsidRDefault="00AC1BDA" w:rsidP="00AC1BDA">
      <w:r>
        <w:t xml:space="preserve">In the addresses I've given to our Nation, I have said that sometimes the American people and our allies will see actions we take, and sometimes people won't see the actions we take. But they can rest assured that we will use the resources of our country, all the resources of our country, to ferret out and find and </w:t>
      </w:r>
      <w:r>
        <w:lastRenderedPageBreak/>
        <w:t>bring to justice those who would harm our country and harm other countries, as well. And that's exactly what we're doing.</w:t>
      </w:r>
    </w:p>
    <w:p w:rsidR="00AC1BDA" w:rsidRDefault="00AC1BDA" w:rsidP="00AC1BDA">
      <w:r>
        <w:t>Q. Sir, are you satisfied with the progress in the first day of the ground war by the Special Forces?</w:t>
      </w:r>
    </w:p>
    <w:p w:rsidR="00AC1BDA" w:rsidRDefault="00AC1BDA" w:rsidP="00AC1BDA">
      <w:r>
        <w:t>President Bush. I am satisfied we're making very good progress. We are dismantling Taliban defenses, Taliban military. We are destroying terrorist hideaways. We are slowly but surely encircling the terrorists so that we can bring them to justice.</w:t>
      </w:r>
    </w:p>
    <w:p w:rsidR="00AC1BDA" w:rsidRDefault="00AC1BDA" w:rsidP="00AC1BDA">
      <w:r>
        <w:t>Steve [Steve Holland, Reuters].</w:t>
      </w:r>
    </w:p>
    <w:p w:rsidR="00AC1BDA" w:rsidRDefault="00AC1BDA" w:rsidP="00AC1BDA">
      <w:r>
        <w:t>Q. Do you feel like you've prepared the American people adequately for the possibility of casualties, sir?</w:t>
      </w:r>
    </w:p>
    <w:p w:rsidR="00AC1BDA" w:rsidRDefault="00AC1BDA" w:rsidP="00AC1BDA">
      <w:r>
        <w:t>President Bush. Steve, I think the American people understand that ours will be a long struggle against terror. And they understand there will be sacrifice. After all, there was no greater example of that sacrifice than on Flight 93, when American citizens, after having said the Lord's Prayer, said, "Let's roll." And they stormed that airplane so as to save lives on the ground.</w:t>
      </w:r>
    </w:p>
    <w:p w:rsidR="00AC1BDA" w:rsidRDefault="00AC1BDA" w:rsidP="00AC1BDA">
      <w:r>
        <w:t>I think the American people now fully understand that we are in an important struggle, a struggle that will take time, and that the country—there will be moments of sacrifice. We've seen two such examples today.</w:t>
      </w:r>
    </w:p>
    <w:p w:rsidR="00AC1BDA" w:rsidRDefault="00AC1BDA" w:rsidP="00AC1BDA">
      <w:r>
        <w:t>The thing that's important for me to tell the American people, that these soldiers will not have died in vain. This is a just cause. It's an important cause. The Prime Minister of Japan understands how important this cause is. He's a strong friend and ally in our fight against terror. We must succeed, and we will succeed.</w:t>
      </w:r>
    </w:p>
    <w:p w:rsidR="00AC1BDA" w:rsidRDefault="00AC1BDA" w:rsidP="00AC1BDA">
      <w:r>
        <w:t>Nature of the Coalition</w:t>
      </w:r>
    </w:p>
    <w:p w:rsidR="00AC1BDA" w:rsidRDefault="00AC1BDA" w:rsidP="00AC1BDA">
      <w:r>
        <w:t>Q. Mr. President, both you and Dr. Rice have talked about how much cooperation you're getting from other countries. Is it the case that all countries around the world are cooperating in this effort, or are there still countries that we would like to see more determination from to join this fight against terror?</w:t>
      </w:r>
    </w:p>
    <w:p w:rsidR="00AC1BDA" w:rsidRDefault="00AC1BDA" w:rsidP="00AC1BDA">
      <w:r>
        <w:t>President Bush. Well, I fully understand that some countries will participate with military forces, and others won't feel comfortable doing that. Some countries will be very good about sharing intelligence, other countries may not be so good. Some countries will be much more efficient about cutting off money, other countries may be a little lax about cutting off money. But the point is, is that the coalition is broad and deep and strong and committed.</w:t>
      </w:r>
    </w:p>
    <w:p w:rsidR="00AC1BDA" w:rsidRDefault="00AC1BDA" w:rsidP="00AC1BDA">
      <w:r>
        <w:t>And we are very pleased with not only the commitment but the collective contribution. And we're making great progress. We're—not only are we doing well militarily, but we're sharing intelligence all across the globe, in ways that people could never envision up to now.</w:t>
      </w:r>
    </w:p>
    <w:p w:rsidR="00AC1BDA" w:rsidRDefault="00AC1BDA" w:rsidP="00AC1BDA">
      <w:r>
        <w:t>So I'm very pleased. And I want to commend the Secretary of State for not only working hard to put the coalition together but working hard to reinforce the coalition. And one of the reasons I came to this important meeting was to be able to look at my friend and thank him for his commitment, his support, and thank other world leaders for their support.</w:t>
      </w:r>
    </w:p>
    <w:p w:rsidR="00AC1BDA" w:rsidRDefault="00AC1BDA" w:rsidP="00AC1BDA">
      <w:r>
        <w:t>Q. Should the American people expect more from——</w:t>
      </w:r>
    </w:p>
    <w:p w:rsidR="00AC1BDA" w:rsidRDefault="00AC1BDA" w:rsidP="00AC1BDA">
      <w:r>
        <w:t>Discussions With Prime Minister Mahathir bin Mohamad of Malaysia</w:t>
      </w:r>
    </w:p>
    <w:p w:rsidR="00AC1BDA" w:rsidRDefault="00AC1BDA" w:rsidP="00AC1BDA">
      <w:r>
        <w:lastRenderedPageBreak/>
        <w:t>Q. Sir, can you tell us how the meeting went with the Prime Minister of Malaysia, who has expressed concern about the military action?</w:t>
      </w:r>
    </w:p>
    <w:p w:rsidR="00AC1BDA" w:rsidRDefault="00AC1BDA" w:rsidP="00AC1BDA">
      <w:r>
        <w:t>President Bush. Well, we had a very good visit today. He is concerned about the death of innocent people in Afghan istan, and I assured him I am, too. Our beef is not with the Afghan people. Our beef is with a government that houses and feeds and tries to hide terrorists. And I assured him that our campaign was—that we were trying to be as careful as we possibly could to achieve our military objective.</w:t>
      </w:r>
    </w:p>
    <w:p w:rsidR="00AC1BDA" w:rsidRDefault="00AC1BDA" w:rsidP="00AC1BDA">
      <w:r>
        <w:t>Secondly, I want the American people to understand that we're a compassionate Government. We're spending a great deal of money to help the people of Afghan istan. And I'm concerned about the fact that food isn't getting to some Afghan citizens, and the reason why is, is because the Taliban is preventing food distribution. They're disrupting food, they're stealing food. These are people that are willing to starve their people, which is yet another reason why the Taliban must go.</w:t>
      </w:r>
    </w:p>
    <w:p w:rsidR="00AC1BDA" w:rsidRDefault="00AC1BDA" w:rsidP="00AC1BDA">
      <w:r>
        <w:t>Q. Should the American people expect more——</w:t>
      </w:r>
    </w:p>
    <w:p w:rsidR="00AC1BDA" w:rsidRDefault="00AC1BDA" w:rsidP="00AC1BDA">
      <w:r>
        <w:t>Operation Enduring Freedom</w:t>
      </w:r>
    </w:p>
    <w:p w:rsidR="00AC1BDA" w:rsidRDefault="00AC1BDA" w:rsidP="00AC1BDA">
      <w:r>
        <w:t>Q. [ Inaudible ]—to his question, were you commenting on the success of today's mission, or to the success of the mission in general?</w:t>
      </w:r>
    </w:p>
    <w:p w:rsidR="00AC1BDA" w:rsidRDefault="00AC1BDA" w:rsidP="00AC1BDA">
      <w:r>
        <w:t>President Bush. The success of the mission in general. We're making great progress. We're making great progress. As you know, I'm not going to comment on a specific operation. I will tell you, though, that we're using all the resources of the country. And in general, we're making very good progress. We're pleased with the progress being made.</w:t>
      </w:r>
    </w:p>
    <w:p w:rsidR="00AC1BDA" w:rsidRDefault="00AC1BDA" w:rsidP="00AC1BDA">
      <w:r>
        <w:t>Q. Should the American people expect more raids like today, sir?</w:t>
      </w:r>
    </w:p>
    <w:p w:rsidR="00AC1BDA" w:rsidRDefault="00AC1BDA" w:rsidP="00AC1BDA">
      <w:r>
        <w:t>Upcoming Discussions With President Vladimir Putin of Russia</w:t>
      </w:r>
    </w:p>
    <w:p w:rsidR="00AC1BDA" w:rsidRDefault="00AC1BDA" w:rsidP="00AC1BDA">
      <w:r>
        <w:t>Q. [ Inaudible ]—what about Putin tomorrow——</w:t>
      </w:r>
    </w:p>
    <w:p w:rsidR="00AC1BDA" w:rsidRDefault="00AC1BDA" w:rsidP="00AC1BDA">
      <w:r>
        <w:t>President Bush. Oh, I think it's a very important meeting with President Putin tomorrow. I'm sorry, Mr. Prime Minister. But I look forward to the continued progress toward our Crawford meeting.</w:t>
      </w:r>
    </w:p>
    <w:p w:rsidR="00AC1BDA" w:rsidRDefault="00AC1BDA" w:rsidP="00AC1BDA">
      <w:r>
        <w:t>Somebody said, "Well, there's great anticipation that there will be so-called breakthroughs." Well, the breakthrough occurred in our first meeting, where we made a determined effort to work together to find common ground when it comes to new strategic arrangements. But I wouldn't expect any startling news, except for the fact that we're continuing our dialog.</w:t>
      </w:r>
    </w:p>
    <w:p w:rsidR="00AC1BDA" w:rsidRDefault="00AC1BDA" w:rsidP="00AC1BDA">
      <w:r>
        <w:t>The Prime Minister has got a few comments.</w:t>
      </w:r>
    </w:p>
    <w:p w:rsidR="00AC1BDA" w:rsidRDefault="00AC1BDA" w:rsidP="00AC1BDA">
      <w:r>
        <w:t>Baseball</w:t>
      </w:r>
    </w:p>
    <w:p w:rsidR="00AC1BDA" w:rsidRDefault="00AC1BDA" w:rsidP="00AC1BDA">
      <w:r>
        <w:t>[ At this point, a question was asked in Japanese, and a translation was not provided. ]</w:t>
      </w:r>
    </w:p>
    <w:p w:rsidR="00AC1BDA" w:rsidRDefault="00AC1BDA" w:rsidP="00AC1BDA">
      <w:r>
        <w:t>Prime Minister Koizumi. My treasure, precious, for Ripken, world-famous baseball player. I love baseball very much. I love baseball very much—American sports.</w:t>
      </w:r>
    </w:p>
    <w:p w:rsidR="00AC1BDA" w:rsidRDefault="00AC1BDA" w:rsidP="00AC1BDA">
      <w:r>
        <w:t>President Bush. He's got a very nice arm, too. [ Laughter ] I saw his fastball at Camp David. [ Laughter ]</w:t>
      </w:r>
    </w:p>
    <w:p w:rsidR="00AC1BDA" w:rsidRDefault="00AC1BDA" w:rsidP="00AC1BDA">
      <w:r>
        <w:lastRenderedPageBreak/>
        <w:t>Prime Minister Koizumi. Yes—quite a spirit, very strong. Reliable.</w:t>
      </w:r>
    </w:p>
    <w:p w:rsidR="00AC1BDA" w:rsidRDefault="00AC1BDA" w:rsidP="00AC1BDA">
      <w:r>
        <w:t>President Bush. Plus, we've been very impressed by Ichiro. [ Laughter ]</w:t>
      </w:r>
    </w:p>
    <w:p w:rsidR="00AC1BDA" w:rsidRDefault="00AC1BDA" w:rsidP="00AC1BDA">
      <w:r>
        <w:t>Prime Minister Koizumi. My name is "Jun-Ichiro." [ Laughter ] "Jun" is "pure"— "Jun" means "pure," "purity"—"Ichiro.</w:t>
      </w:r>
    </w:p>
    <w:p w:rsidR="00AC1BDA" w:rsidRDefault="00AC1BDA" w:rsidP="00AC1BDA">
      <w:r>
        <w:t>President Bush. Got you. [ Laughter ]</w:t>
      </w:r>
    </w:p>
    <w:p w:rsidR="00AC1BDA" w:rsidRDefault="00AC1BDA" w:rsidP="00AC1BDA">
      <w:r>
        <w:t>http://www.presidency.ucsb.edu/ws/index.php?pid</w:t>
      </w:r>
    </w:p>
    <w:p w:rsidR="00AC1BDA" w:rsidRDefault="00AC1BDA" w:rsidP="00AC1BDA">
      <w:r>
        <w:t>63331&amp;st</w:t>
      </w:r>
    </w:p>
    <w:p w:rsidR="00AC1BDA" w:rsidRDefault="00AC1BDA" w:rsidP="00AC1BDA">
      <w:r>
        <w:t>afghan&amp;st1</w:t>
      </w:r>
    </w:p>
    <w:p w:rsidR="00AC1BDA" w:rsidRDefault="00AC1BDA" w:rsidP="00AC1BDA"/>
    <w:p w:rsidR="00AC1BDA" w:rsidRDefault="00AC1BDA" w:rsidP="00AC1BDA">
      <w:r>
        <w:t>George W. Bush: Joint Statement on Counterterrorism by the President of the United States and the President of Russia, Shanghai</w:t>
      </w:r>
    </w:p>
    <w:p w:rsidR="00AC1BDA" w:rsidRDefault="00AC1BDA" w:rsidP="00AC1BDA">
      <w:r>
        <w:t>October 21, 2001</w:t>
      </w:r>
    </w:p>
    <w:p w:rsidR="00AC1BDA" w:rsidRDefault="00AC1BDA" w:rsidP="00AC1BDA">
      <w:r>
        <w:t>The President of the United States and the President of Russia categorically reject and resolutely condemn terrorism in all its forms and manifestations, regardless of motive. The Presidents stress that the barbaric act of terrorism committed in the United States on September 11, 2001 represent a crime against all humanity.</w:t>
      </w:r>
    </w:p>
    <w:p w:rsidR="00AC1BDA" w:rsidRDefault="00AC1BDA" w:rsidP="00AC1BDA">
      <w:r>
        <w:t>The Presidents note that terrorism threatens not only the security of the United States and Russia, but also that of the entire international community, as well as international peace and security. They believe that terrorism poses a direct threat to the rule of law and to human rights and democratic values. It has no foundation in any religion, national or cultural traditions, and it only uses them as a cover for its criminal goals.</w:t>
      </w:r>
    </w:p>
    <w:p w:rsidR="00AC1BDA" w:rsidRDefault="00AC1BDA" w:rsidP="00AC1BDA">
      <w:r>
        <w:t>The Presidents agree that every effort be undertaken to bring the perpetrators to justice, while protecting the rights and welfare of civilians. They stress that the fight against terrorism requires the unity of the entire international community to counter new challenges and threats on the basis of international law and the full use of the United Nations and other international organizations.</w:t>
      </w:r>
    </w:p>
    <w:p w:rsidR="00AC1BDA" w:rsidRDefault="00AC1BDA" w:rsidP="00AC1BDA">
      <w:r>
        <w:t>The Presidents call for all states to join a sustained global coalition to defeat international terrorism. Nations must make use of diplomatic, political, law enforcement, financial, intelligence, and military means to root out terrorists and their sponsors and bring them to justice.</w:t>
      </w:r>
    </w:p>
    <w:p w:rsidR="00AC1BDA" w:rsidRDefault="00AC1BDA" w:rsidP="00AC1BDA">
      <w:r>
        <w:t>The Presidents emphasize that the current situation in Afghan istan is a direct consequence of the policies pursued by the Taliban, which turned that country into an international center of terrorism and extremism. They reaffirm that the United States and Russia are ready to cooperate closely with the United Nations to promote a postconflict settlement in Afghan istan that would provide for the formation of a representative, broad-based government capable of ensuring the restoration of a peaceful Afghan istan that maintains good relations with countries of the region and beyond it.</w:t>
      </w:r>
    </w:p>
    <w:p w:rsidR="00AC1BDA" w:rsidRDefault="00AC1BDA" w:rsidP="00AC1BDA">
      <w:r>
        <w:t xml:space="preserve">The leaders of the two countries view U.S.-Russian cooperation as a critical element in the global effort against terrorism. They reaffirm their personal commitment and that of their two countries to fight this </w:t>
      </w:r>
      <w:r>
        <w:lastRenderedPageBreak/>
        <w:t>deadly challenge through active cooperation and coordination, both bilaterally and within the framework of international institutions.</w:t>
      </w:r>
    </w:p>
    <w:p w:rsidR="00AC1BDA" w:rsidRDefault="00AC1BDA" w:rsidP="00AC1BDA">
      <w:r>
        <w:t>The Presidents note with satisfaction the fruitful cooperation between the United States and Russia in the United Nations and the UN Security Council, in the NATO-Russia Permanent Joint Council, and in the G-8. They also instruct their governments to reinforce bilateral cooperation throughout the U.S.-Russia Working Group on countering terrorist and other threats emanating from Afghan istan.</w:t>
      </w:r>
    </w:p>
    <w:p w:rsidR="00AC1BDA" w:rsidRDefault="00AC1BDA" w:rsidP="00AC1BDA">
      <w:r>
        <w:t>The Presidents agree that the financial, communications, and logistics networks of terrorist organizations must be destroyed. They call upon all nations without exception to take measures to block access of terrorist organizations to financial resources, to enhance law enforcement tools to combat terrorism, and to strengthen procedures to stop the transit of terrorists and their material within and between countries. They stress the importance of speedy ratification and implementation of existing international counterterrorism conventions.</w:t>
      </w:r>
    </w:p>
    <w:p w:rsidR="00AC1BDA" w:rsidRDefault="00AC1BDA" w:rsidP="00AC1BDA">
      <w:r>
        <w:t>The two Presidents are resolved to advance cooperation in combating new terrorist threats: nuclear, chemical and biological, as well as those in cyberspace. They agreed to enhance bilateral and multilateral action to stem the export and proliferation of nuclear, chemical and biological materials, related technologies, and delivery systems as a critical component of the battle to defeat international terrorism.</w:t>
      </w:r>
    </w:p>
    <w:p w:rsidR="00AC1BDA" w:rsidRDefault="00AC1BDA" w:rsidP="00AC1BDA">
      <w:r>
        <w:t>http://www.presidency.ucsb.edu/ws/index.php?pid</w:t>
      </w:r>
    </w:p>
    <w:p w:rsidR="00AC1BDA" w:rsidRDefault="00AC1BDA" w:rsidP="00AC1BDA">
      <w:r>
        <w:t>73441&amp;st</w:t>
      </w:r>
    </w:p>
    <w:p w:rsidR="00AC1BDA" w:rsidRDefault="00AC1BDA" w:rsidP="00AC1BDA">
      <w:r>
        <w:t>afghan&amp;st1</w:t>
      </w:r>
    </w:p>
    <w:p w:rsidR="00AC1BDA" w:rsidRDefault="00AC1BDA" w:rsidP="00AC1BDA"/>
    <w:p w:rsidR="00AC1BDA" w:rsidRDefault="00AC1BDA" w:rsidP="00AC1BDA">
      <w:r>
        <w:t>George W. Bush: The President's News Conference With President Vladimir Putin of Russia in Shanghai</w:t>
      </w:r>
    </w:p>
    <w:p w:rsidR="00AC1BDA" w:rsidRDefault="00AC1BDA" w:rsidP="00AC1BDA">
      <w:r>
        <w:t>October 21, 2001</w:t>
      </w:r>
    </w:p>
    <w:p w:rsidR="00AC1BDA" w:rsidRDefault="00AC1BDA" w:rsidP="00AC1BDA">
      <w:r>
        <w:t>President Putin. Good afternoon, ladies and gentlemen. We will briefly inform you about the meeting and talks with the U.S. President.</w:t>
      </w:r>
    </w:p>
    <w:p w:rsidR="00AC1BDA" w:rsidRDefault="00AC1BDA" w:rsidP="00AC1BDA">
      <w:r>
        <w:t>In our assessment, in Russian assessment, the meeting was really productive and useful, as well as during our previous negotiations at Ljubljana and Genoa. It was a forthright and trustful talk.</w:t>
      </w:r>
    </w:p>
    <w:p w:rsidR="00AC1BDA" w:rsidRDefault="00AC1BDA" w:rsidP="00AC1BDA">
      <w:r>
        <w:t>Today, Russian-U.S. cooperation develops smoothly, and we take full note of the global changes that took place in the world, and we consistently strengthen the foundation of our new relations. In this century, our strategic priority is a long-term cooperation and partnership, a partnership which is based upon common values of one civilization, the partnership which works for our common goals of development and progress. And precisely in this direction we intend to move.</w:t>
      </w:r>
    </w:p>
    <w:p w:rsidR="00AC1BDA" w:rsidRDefault="00AC1BDA" w:rsidP="00AC1BDA">
      <w:r>
        <w:t>November this year, our full-fledged negotiations with the United States are to take place. And we will discuss U.S.-Russia relations in detail and the most significant issues of the world's policies. And the relevant instructions to prepare this meeting were given to our experts and agencies.</w:t>
      </w:r>
    </w:p>
    <w:p w:rsidR="00AC1BDA" w:rsidRDefault="00AC1BDA" w:rsidP="00AC1BDA">
      <w:r>
        <w:t xml:space="preserve">The consequences of the tragic events of September 11th—political, economic, psychological consequences—today are acutely felt in many countries and in all the continents. I think nobody has </w:t>
      </w:r>
      <w:r>
        <w:lastRenderedPageBreak/>
        <w:t>doubts the unprecedented carnage of the terrorists requires our united efforts, unification of the efforts of international community to fight terrorism. And we prepared and we issued a joint statement in this regard.</w:t>
      </w:r>
    </w:p>
    <w:p w:rsidR="00AC1BDA" w:rsidRDefault="00AC1BDA" w:rsidP="00AC1BDA">
      <w:r>
        <w:t>We analyzed in detail the developments of the Russia-U.S. dialog on strategic stability issue. As you remember, during Genoa meeting, there was an agreement to reach about joint work on strategic offensive and defensive weapons, which are interrelated. And in our assessment, we made progress here.</w:t>
      </w:r>
    </w:p>
    <w:p w:rsidR="00AC1BDA" w:rsidRDefault="00AC1BDA" w:rsidP="00AC1BDA">
      <w:r>
        <w:t>First of all, it relates to START issue. We reaffirmed our mutual intention to reduce strategic offensive weapons. And now our task is to develop parameters of such reductions and to design a reliable and verifiable method to reduce nuclear arsenals of Russia and United States.</w:t>
      </w:r>
    </w:p>
    <w:p w:rsidR="00AC1BDA" w:rsidRDefault="00AC1BDA" w:rsidP="00AC1BDA">
      <w:r>
        <w:t>As for the ABM-related issues, we also made some progress—at least, I believe we do have understanding that we can reach agreements, taking into account national interests of Russia, United States, and taking into account the necessity to strengthen international stability in this very important area.</w:t>
      </w:r>
    </w:p>
    <w:p w:rsidR="00AC1BDA" w:rsidRDefault="00AC1BDA" w:rsidP="00AC1BDA">
      <w:r>
        <w:t>During the meeting, we exchanged opinions on the most pressing regional issues: Iraq, Middle East, the Balkans. We intend to discuss relations of Russian Federation with NATO.</w:t>
      </w:r>
    </w:p>
    <w:p w:rsidR="00AC1BDA" w:rsidRDefault="00AC1BDA" w:rsidP="00AC1BDA">
      <w:r>
        <w:t>We attach special importance to deepening business relations between Russia and the United States. We agreed in Ljubljana and Genoa to pay increased attention to that, and this agreement works. Russia-American trade, economic, and investment links have been considerably broadened. Over the last months, U.S. Secretary of Trade Minister Evans came to Moscow twice, and we received Paul O'Neill and Robert Zoellick in Moscow. And we felt a clear signal from the U.S. President, and all our partners displayed a sincere desire to develop our relations.</w:t>
      </w:r>
    </w:p>
    <w:p w:rsidR="00AC1BDA" w:rsidRDefault="00AC1BDA" w:rsidP="00AC1BDA">
      <w:r>
        <w:t>Business in Russia with the United States is moving forward, and not only U.S. and Russian companies—big companies—participate in it but also small and medium enterprises. We agreed to work on concrete measures in economic interaction. We will discuss it with more details in November in Texas.</w:t>
      </w:r>
    </w:p>
    <w:p w:rsidR="00AC1BDA" w:rsidRDefault="00AC1BDA" w:rsidP="00AC1BDA">
      <w:r>
        <w:t>Thank you for your attention.</w:t>
      </w:r>
    </w:p>
    <w:p w:rsidR="00AC1BDA" w:rsidRDefault="00AC1BDA" w:rsidP="00AC1BDA">
      <w:r>
        <w:t>President Bush. My administration seeks a new relationship with Russia based on cooperation and mutual interests, instead of confrontation and mutual vulnerability. We must truly and finally move beyond the cold war. Today, after my third meeting with Vladimir Putin in 5 months and after the events of the last 5 weeks, we can report progress toward that goal, positive progress.</w:t>
      </w:r>
    </w:p>
    <w:p w:rsidR="00AC1BDA" w:rsidRDefault="00AC1BDA" w:rsidP="00AC1BDA">
      <w:r>
        <w:t>Within hours after September the 11th attacks, President Putin called. He extended his sympathy, and he extended his support. He did something more. He knew that the American military was moving to high alert status. To simplify our situation, to show solidarity, he ordered Russia's military to stop a set of exercises that were getting underway. America, and I in particular, will remember this act of friendship in a time of need.</w:t>
      </w:r>
    </w:p>
    <w:p w:rsidR="00AC1BDA" w:rsidRDefault="00AC1BDA" w:rsidP="00AC1BDA">
      <w:r>
        <w:t>Today, the world is building a broad international coalition against terrorism, and Russia is taking a full and responsible role in the coalition. Russia is sharing valuable intelligence on terrorist organizations, providing overflight clearance for humanitarian missions, and helping out diplomatically.</w:t>
      </w:r>
    </w:p>
    <w:p w:rsidR="00AC1BDA" w:rsidRDefault="00AC1BDA" w:rsidP="00AC1BDA">
      <w:r>
        <w:lastRenderedPageBreak/>
        <w:t>It is clear that President Putin understands the magnitude of the terrorist threat. It is clear there's a lot the United States and Russia can do together to defeat terrorism. The challenges and goals we share provide an opportunity to rethink and renew a broader relationship.</w:t>
      </w:r>
    </w:p>
    <w:p w:rsidR="00AC1BDA" w:rsidRDefault="00AC1BDA" w:rsidP="00AC1BDA">
      <w:r>
        <w:t>Both our nations are working to prevent proliferation and to reduce the threat from cold war weapon stockpiles throughout the former Soviet Union. We also see progress in our efforts to build a new strategic framework. Today we discussed significantly lowering offensive nuclear weapon arsenals within a framework that includes limited defenses, defenses that are able to protect both our lands from political blackmail, from potential terrorist attack. Both our nations must be able to defend ourselves against the new threats of the 21st century, including long-range ballistic missiles. The events of September the 11th make it clearer than ever that a cold war ABM treaty that prevents us from defending our people is outdated and, I believe, dangerous.</w:t>
      </w:r>
    </w:p>
    <w:p w:rsidR="00AC1BDA" w:rsidRDefault="00AC1BDA" w:rsidP="00AC1BDA">
      <w:r>
        <w:t>Economic cooperation and progress will be an important part of our new relationship. With the right incentives and a firm commitment to rule of law, there is no question in my mind a new class of entrepreneurs can grow and flourish in Russia. And there's no question in my mind that American businesses and American investment can foster that trend. Both President Putin and I are anxious to see this happen.</w:t>
      </w:r>
    </w:p>
    <w:p w:rsidR="00AC1BDA" w:rsidRDefault="00AC1BDA" w:rsidP="00AC1BDA">
      <w:r>
        <w:t>And our new relationship is one of candor. I emphasized to Vladimir Putin that the war on terror is not and cannot be a war on minorities. It's important to distinguish between those who pursue legitimate political aspirations, and terrorists.</w:t>
      </w:r>
    </w:p>
    <w:p w:rsidR="00AC1BDA" w:rsidRDefault="00AC1BDA" w:rsidP="00AC1BDA">
      <w:r>
        <w:t>We're also looking at ways we can work together in the development of a free media in Russia. We had a good and serious exchange. Both of us see great opportunity. Both of us see positive good that has come out of the evil of September the 11th. Both of us are willing to work hard to seize the moment, to make sure we foster a new and unique and constructive relationship between our two great lands.</w:t>
      </w:r>
    </w:p>
    <w:p w:rsidR="00AC1BDA" w:rsidRDefault="00AC1BDA" w:rsidP="00AC1BDA">
      <w:r>
        <w:t>I'll be glad to answer some questions. Mr. Fournier [Ron Fournier, Associated Press], I take it you're the first one.</w:t>
      </w:r>
    </w:p>
    <w:p w:rsidR="00AC1BDA" w:rsidRDefault="00AC1BDA" w:rsidP="00AC1BDA">
      <w:r>
        <w:t>International Support Against Terrorism/ ABM Treaty</w:t>
      </w:r>
    </w:p>
    <w:p w:rsidR="00AC1BDA" w:rsidRDefault="00AC1BDA" w:rsidP="00AC1BDA">
      <w:r>
        <w:t>Q. Thank you, Mr. President. Sir, your communique did not mention the war in Afghan istan, and several leaders at this meeting have urged America to end the conflict quickly. What do you intend to do to cure this queasiness about your military initiative?</w:t>
      </w:r>
    </w:p>
    <w:p w:rsidR="00AC1BDA" w:rsidRDefault="00AC1BDA" w:rsidP="00AC1BDA">
      <w:r>
        <w:t>And to President Putin, do you agree with President Bush that the ABM, post-September 11th, is dangerous to the world? And if so, are you more open to modifying it or scrapping it?</w:t>
      </w:r>
    </w:p>
    <w:p w:rsidR="00AC1BDA" w:rsidRDefault="00AC1BDA" w:rsidP="00AC1BDA">
      <w:r>
        <w:t>President Bush. I think I listened to probably 3 or 4 hours of discussions about our campaign against terrorism. And there was a very strong support for our activities, strong support for sharing intelligence, strong support for the diplomatic front we're waging, strong support to disrupt the financial operations of the terrorists, and strong support for our military operations in Afghan istan.</w:t>
      </w:r>
    </w:p>
    <w:p w:rsidR="00AC1BDA" w:rsidRDefault="00AC1BDA" w:rsidP="00AC1BDA">
      <w:r>
        <w:t xml:space="preserve">The people who came to this conference came because they wanted to show the world that they were not afraid of terrorists. They weren't going to let terrorists disrupt an important meeting. They also came to stand with solidarity with the United States. And I'm most appreciative of the support we </w:t>
      </w:r>
      <w:r>
        <w:lastRenderedPageBreak/>
        <w:t>received. It was strong, it was steady, and it's real. And the people of the United States need to know that we're not conducting these operations alone. We've got universal support around the world.</w:t>
      </w:r>
    </w:p>
    <w:p w:rsidR="00AC1BDA" w:rsidRDefault="00AC1BDA" w:rsidP="00AC1BDA">
      <w:r>
        <w:t>President Putin. I would like to tell a couple of words about the first question. First of all, I fully agree with the position of President Bush, and I believe that his action was measured and adequate to the threat that the United States was confronted with.</w:t>
      </w:r>
    </w:p>
    <w:p w:rsidR="00AC1BDA" w:rsidRDefault="00AC1BDA" w:rsidP="00AC1BDA">
      <w:r>
        <w:t>It's first. Second, and it is very important for everybody to know, if we started fighting terrorism, it should be completed, because otherwise, terrorists might have an impression that they are not vulnerable. And in that case, their actions would be more dangerous, more insolent, and would result in worse consequences.</w:t>
      </w:r>
    </w:p>
    <w:p w:rsidR="00AC1BDA" w:rsidRDefault="00AC1BDA" w:rsidP="00AC1BDA">
      <w:r>
        <w:t>As for the ABM Treaty of 1972, our position is well known, and I can reproduce it once again. We believe it is an important element of stability in the world. But we agree, and I said it several times, that we should think about future. We should look into the future, and we should react adequately to possibly threats in future. And we are prepared to discuss that with our American partners, of course, in case—if certain parameters for this discussion is provided to us.</w:t>
      </w:r>
    </w:p>
    <w:p w:rsidR="00AC1BDA" w:rsidRDefault="00AC1BDA" w:rsidP="00AC1BDA">
      <w:r>
        <w:t>Russia-U.S. Relations</w:t>
      </w:r>
    </w:p>
    <w:p w:rsidR="00AC1BDA" w:rsidRDefault="00AC1BDA" w:rsidP="00AC1BDA">
      <w:r>
        <w:t>Q. I have a question to the American President. Recently you talked much that U.S.-Russia relations gained a new strategic nature. And you even called Vladimir Putin your friend. Could you give specific examples of the changes in political, military, and especially economic sphere?</w:t>
      </w:r>
    </w:p>
    <w:p w:rsidR="00AC1BDA" w:rsidRDefault="00AC1BDA" w:rsidP="00AC1BDA">
      <w:r>
        <w:t>President Bush. Well, I think the first sign of our new relationship is that he knows I don't view Russia as an enemy, that we're not a threat to Russia. And I know that he's not going to threaten the United States. That's a different attitude from the old days.</w:t>
      </w:r>
    </w:p>
    <w:p w:rsidR="00AC1BDA" w:rsidRDefault="00AC1BDA" w:rsidP="00AC1BDA">
      <w:r>
        <w:t>The old days, we used to distrust each other. The old days, the discussions were not very frank and candid. They were probably bureaucratic in nature. And we have a very frank and open relationship because we're not a threat. As a matter of fact, we're looking for ways to form alliances and to find common ground. We actively seek ways to fight terrorism.</w:t>
      </w:r>
    </w:p>
    <w:p w:rsidR="00AC1BDA" w:rsidRDefault="00AC1BDA" w:rsidP="00AC1BDA">
      <w:r>
        <w:t>Vladimir Putin was the first person to call. That's what a friend does, calls in a time of need, and he called. It's clear to me that he understands that we're developing a new relationship. After all, in the old days, had an American President put their troops on alert, Russia would have responded. And then America would have upped the ante, and then Russia would have upped the ante, and we would have had two issues on our hands: one, a terrorist attack on America, plus a military standoff.</w:t>
      </w:r>
    </w:p>
    <w:p w:rsidR="00AC1BDA" w:rsidRDefault="00AC1BDA" w:rsidP="00AC1BDA">
      <w:r>
        <w:t>Instead, his first reaction was to stand down so as not to create any confusion, any doubt, so that the United States could stay focused on the terrorist attack. To me, that signals a brand new attitude, a different point of view, someone who doesn't fear America but someone who wants to find ways to work with America. And so it's an attitude change, for starters.</w:t>
      </w:r>
    </w:p>
    <w:p w:rsidR="00AC1BDA" w:rsidRDefault="00AC1BDA" w:rsidP="00AC1BDA">
      <w:r>
        <w:t xml:space="preserve">Secondly, I look forward to working with him on a new strategic framework. I also look forward to working with him on ways to encourage the flow of capital from the United States into Russia. Russia is a land of vast natural resources. It's also a land of a different kind of resource, and that's brainpower. Russia has got a lot of entrepreneurial talent. And I'm confident that the United States and our </w:t>
      </w:r>
      <w:r>
        <w:lastRenderedPageBreak/>
        <w:t>entrepreneurs and Russian entrepreneurs will find ways to work together. So we've got a lot in common.</w:t>
      </w:r>
    </w:p>
    <w:p w:rsidR="00AC1BDA" w:rsidRDefault="00AC1BDA" w:rsidP="00AC1BDA">
      <w:r>
        <w:t>But the thing that really bound us together most right now is our common desire to fight terrorism. And he understands what I understand, that the new wars of the 21st century will be fought fighting evildoers, people that have no country, people that may try to take a country, parasites that may try to leech onto a host country. But that's the true threat and the true threat for both our Governments. And we'll work together to fight terrorism. And he is an active participant in the coalition, and I'm grateful for his support and advice.</w:t>
      </w:r>
    </w:p>
    <w:p w:rsidR="00AC1BDA" w:rsidRDefault="00AC1BDA" w:rsidP="00AC1BDA">
      <w:r>
        <w:t>Holland [Steve Holland, Reuters], I presume it's you, since you're about to stand up.</w:t>
      </w:r>
    </w:p>
    <w:p w:rsidR="00AC1BDA" w:rsidRDefault="00AC1BDA" w:rsidP="00AC1BDA">
      <w:r>
        <w:t>ABM Treaty/Nuclear Arms Reductions</w:t>
      </w:r>
    </w:p>
    <w:p w:rsidR="00AC1BDA" w:rsidRDefault="00AC1BDA" w:rsidP="00AC1BDA">
      <w:r>
        <w:t>Q. Yes, thank you very much, sir. Did you tell Mr. Putin that you would begin the process of withdrawing from the ABM Treaty by the end of the year? And did you give him a figure on missile cuts?</w:t>
      </w:r>
    </w:p>
    <w:p w:rsidR="00AC1BDA" w:rsidRDefault="00AC1BDA" w:rsidP="00AC1BDA">
      <w:r>
        <w:t>President Bush. Let's see—no, to the second. Let me be a little more expansive. I told Mr. Putin that we are in the process of analyzing our nuclear arsenal and that I intended to fulfill a campaign process, which was that we were going to reduce our nuclear arsenal to a level that would help maintain the peace, on the one hand—on the other hand, that would also represent the realities of the 21st century.</w:t>
      </w:r>
    </w:p>
    <w:p w:rsidR="00AC1BDA" w:rsidRDefault="00AC1BDA" w:rsidP="00AC1BDA">
      <w:r>
        <w:t>Secondly, I reiterated exactly what I told Vladimir in Slovenia—that I felt like the ABM Treaty was outmoded and outdated, and it was time for us to see if we couldn't work together to move beyond the ABM Treaty.</w:t>
      </w:r>
    </w:p>
    <w:p w:rsidR="00AC1BDA" w:rsidRDefault="00AC1BDA" w:rsidP="00AC1BDA">
      <w:r>
        <w:t>Q. [ Inaudible ]</w:t>
      </w:r>
    </w:p>
    <w:p w:rsidR="00AC1BDA" w:rsidRDefault="00AC1BDA" w:rsidP="00AC1BDA">
      <w:r>
        <w:t>President Bush. Well, we've got work to do between now and Crawford, and I look forward to continuing to work with him. Let me just rephrase that—now and Washington/Crawford.</w:t>
      </w:r>
    </w:p>
    <w:p w:rsidR="00AC1BDA" w:rsidRDefault="00AC1BDA" w:rsidP="00AC1BDA">
      <w:r>
        <w:t>But he knows my feelings about the ABM Treaty, and so does America—actually, the world now, I think, fully understands it. It was a treaty written when our nations hated each other. We no longer hate each other. As a matter of fact, we're finding ways to cooperate. It's also a treaty that prevents peace-loving nations from developing systems necessary to hold terrorists who might acquire weapons of mass destruction to be delivered by ballistic missiles—won't be able to hold them accountable.</w:t>
      </w:r>
    </w:p>
    <w:p w:rsidR="00AC1BDA" w:rsidRDefault="00AC1BDA" w:rsidP="00AC1BDA">
      <w:r>
        <w:t>And we're in a new war, a new environment. And it seems wise to me to react to that environment in a positive way. We'll continue working with each other and see if we can't find common ground on the ABM Treaty.</w:t>
      </w:r>
    </w:p>
    <w:p w:rsidR="00AC1BDA" w:rsidRDefault="00AC1BDA" w:rsidP="00AC1BDA">
      <w:r>
        <w:t>Russia-U.S. Cooperation</w:t>
      </w:r>
    </w:p>
    <w:p w:rsidR="00AC1BDA" w:rsidRDefault="00AC1BDA" w:rsidP="00AC1BDA">
      <w:r>
        <w:t>Q. I have question to both Presidents. It attracts our attention that you are building a good understanding on key problems. Can you say with certainty that your teams will act in the same spirit?</w:t>
      </w:r>
    </w:p>
    <w:p w:rsidR="00AC1BDA" w:rsidRDefault="00AC1BDA" w:rsidP="00AC1BDA">
      <w:r>
        <w:t xml:space="preserve">President Bush. [ Laughter ] That's a very interesting question, isn't it—a man who understands bureaucracy. Well, I can assure you that the Secretary of State understands my point of view and is working hard with his counterpart to achieve the common ground we seek. We have sent—as Vladimir mentioned, we sent our Secretary of Treasury and Secretary of Commerce and our Trade Representative </w:t>
      </w:r>
      <w:r>
        <w:lastRenderedPageBreak/>
        <w:t>to Russia to talk about ways to cooperate, talk about ways to enhance the flow of capital from the United States into Russia.</w:t>
      </w:r>
    </w:p>
    <w:p w:rsidR="00AC1BDA" w:rsidRDefault="00AC1BDA" w:rsidP="00AC1BDA">
      <w:r>
        <w:t>And so the answer to your question is, absolutely, that we will—that this attitude will be shared throughout our Government. And it's a very good question you ask, because sometimes the intended top doesn't necessarily get translated throughout the levels of Government. I'm confident, though, in this case, that it will happen. It's too important a relationship to allow bureaucratic intransigence to delay what I believe is going to be one of the more interesting relationships as we head into the 21st century.</w:t>
      </w:r>
    </w:p>
    <w:p w:rsidR="00AC1BDA" w:rsidRDefault="00AC1BDA" w:rsidP="00AC1BDA">
      <w:r>
        <w:t>I think it's necessary that United States and Russia cooperate. I think it's going to make the world more peaceful. I think it will lend a lot of stability in Europe, as well, when we find ways to cooperate.</w:t>
      </w:r>
    </w:p>
    <w:p w:rsidR="00AC1BDA" w:rsidRDefault="00AC1BDA" w:rsidP="00AC1BDA">
      <w:r>
        <w:t>President Putin. President Bush told a lot of warm words about myself in public, and I'm grateful to him for that. And I feel his attitude outside formal events, and I hope that he has the same feeling when he talks to me.</w:t>
      </w:r>
    </w:p>
    <w:p w:rsidR="00AC1BDA" w:rsidRDefault="00AC1BDA" w:rsidP="00AC1BDA">
      <w:r>
        <w:t>By the way, it does not prevent us from protecting our viewpoints and from having our viewpoints, defending the national interests of our countries. In particular, with regard to the ABM, we continue our discussion. You can see that.</w:t>
      </w:r>
    </w:p>
    <w:p w:rsidR="00AC1BDA" w:rsidRDefault="00AC1BDA" w:rsidP="00AC1BDA">
      <w:r>
        <w:t>I agree with many positions that President Bush puts forward, and one cannot but agree with them. In such complex issue like the ABM Treaty, we have common approach on the basis of which we can discuss it and propose solutions. But it would be difficult for me to agree that some terrorists will be able to capture intercontinental missiles and will be able to use them. So we always have discussions, but our good relations does not impede this process.</w:t>
      </w:r>
    </w:p>
    <w:p w:rsidR="00AC1BDA" w:rsidRDefault="00AC1BDA" w:rsidP="00AC1BDA">
      <w:r>
        <w:t>Speaking about teams, of course, there is always a bureaucratic threat. But I would like to draw attention to the fact that, if we talk about teams, it's a group of likeminded men that we choose ourselves. And if a team, a so-called team does something different from what we recognize as the right way of developing our relations, I wouldn't like to have such people around us.</w:t>
      </w:r>
    </w:p>
    <w:p w:rsidR="00AC1BDA" w:rsidRDefault="00AC1BDA" w:rsidP="00AC1BDA">
      <w:r>
        <w:t>Thank you very much.</w:t>
      </w:r>
    </w:p>
    <w:p w:rsidR="00AC1BDA" w:rsidRDefault="00AC1BDA" w:rsidP="00AC1BDA">
      <w:r>
        <w:t>http://www.presidency.ucsb.edu/ws/index.php?pid</w:t>
      </w:r>
    </w:p>
    <w:p w:rsidR="00AC1BDA" w:rsidRDefault="00AC1BDA" w:rsidP="00AC1BDA">
      <w:r>
        <w:t>61785&amp;st</w:t>
      </w:r>
    </w:p>
    <w:p w:rsidR="00AC1BDA" w:rsidRDefault="00AC1BDA" w:rsidP="00AC1BDA">
      <w:r>
        <w:t>afghan&amp;st1</w:t>
      </w:r>
    </w:p>
    <w:p w:rsidR="00AC1BDA" w:rsidRDefault="00AC1BDA" w:rsidP="00AC1BDA"/>
    <w:p w:rsidR="00AC1BDA" w:rsidRDefault="00AC1BDA" w:rsidP="00AC1BDA">
      <w:r>
        <w:t>George W. Bush: Proclamation 7488--National Character Counts Week, 2001</w:t>
      </w:r>
    </w:p>
    <w:p w:rsidR="00AC1BDA" w:rsidRDefault="00AC1BDA" w:rsidP="00AC1BDA">
      <w:r>
        <w:t>October 22, 2001</w:t>
      </w:r>
    </w:p>
    <w:p w:rsidR="00AC1BDA" w:rsidRDefault="00AC1BDA" w:rsidP="00AC1BDA">
      <w:r>
        <w:t>By the President of the United States of America</w:t>
      </w:r>
    </w:p>
    <w:p w:rsidR="00AC1BDA" w:rsidRDefault="00AC1BDA" w:rsidP="00AC1BDA">
      <w:r>
        <w:t>A Proclamation</w:t>
      </w:r>
    </w:p>
    <w:p w:rsidR="00AC1BDA" w:rsidRDefault="00AC1BDA" w:rsidP="00AC1BDA">
      <w:r>
        <w:lastRenderedPageBreak/>
        <w:t>Our Nation was built on a foundation of sound moral principles. The heroes of American history responded to threats to their freedom by choosing to fight for these timeless principles, assuming duties that superseded their self-interest. The character of America's founders was exemplified in their willingness to risk death in resisting tyranny and securing liberty and independence. From the frozen soil of Valley Forge to the beaches of Normandy and the deserts of the Persian Gulf region, American soldiers have answered the call of patriotic duty at great personal cost.</w:t>
      </w:r>
    </w:p>
    <w:p w:rsidR="00AC1BDA" w:rsidRDefault="00AC1BDA" w:rsidP="00AC1BDA">
      <w:r>
        <w:t>Our Nation's character continues to define how we respond to those who threaten America's core principles of liberty, justice, and equality. We saw that character when, in the face of the terrible terrorist attacks of September 11, American firefighters, police officers, and airline passengers sacrificed their lives to save others. We saw it when people across our land donated blood for the victims. And we see it as the children of America donate dollars to help suffering Afghan children. These acts reveal that enduring patriotism and faith are part of the fabric of America.</w:t>
      </w:r>
    </w:p>
    <w:p w:rsidR="00AC1BDA" w:rsidRDefault="00AC1BDA" w:rsidP="00AC1BDA">
      <w:r>
        <w:t>How our military is responding to these despicable attacks is also indicative of our national character. We are waging a war against terrorists who have hijacked their own peaceful religion in an attempt to justify their evil deeds. As we strike military targets, however, we also are dropping food, medicine, and supplies to relieve the suffering among the victims of the Taliban regime.</w:t>
      </w:r>
    </w:p>
    <w:p w:rsidR="00AC1BDA" w:rsidRDefault="00AC1BDA" w:rsidP="00AC1BDA">
      <w:r>
        <w:t>The manner in which we face these and other challenges in this war will continue to influence our country for generations to come. In fulfilling our mission with both compassion and courage, we show our children what putting American values into action means. Similarly, parents should teach their children by word and deed to understand and live out the moral values that we hold, such as honesty, accepting responsibility for our actions, and loving our neighbors as ourselves.</w:t>
      </w:r>
    </w:p>
    <w:p w:rsidR="00AC1BDA" w:rsidRDefault="00AC1BDA" w:rsidP="00AC1BDA">
      <w:r>
        <w:t>Places of worship, faith-based organizations, and other community groups also play an important role in helping to shape young hearts and minds. Government should cultivate a climate that supports families and organizations that seek to instill sound moral principles in their children. My Administration's Faith-Based and Community Initiative proposes a program that will ensure that faith-based and community caregivers are welcomed as partners in these efforts. In addition, my budget triples the funds available for character education in public schools. I have also proposed to extend Federal after-school funding to programs run by faith-based and community-based organizations.</w:t>
      </w:r>
    </w:p>
    <w:p w:rsidR="00AC1BDA" w:rsidRDefault="00AC1BDA" w:rsidP="00AC1BDA">
      <w:r>
        <w:t>During this week, we should reflect on the national character we inherited from our forefathers and on the obliga tion we now have to stand for morality and virtue in the face of evil and terror. Since September 11, our Nation has shown that we are prepared to respond to the evildoers who have attacked the principles for which we stand. Our national character shall guide us as we wage this war, and in that we know that evil will not triumph.</w:t>
      </w:r>
    </w:p>
    <w:p w:rsidR="00AC1BDA" w:rsidRDefault="00AC1BDA" w:rsidP="00AC1BDA">
      <w:r>
        <w:t>Now, Therefore, I, George W. Bush, President of the United States of America, by virtue of the authority vested in me by the Constitution and laws of the United States, do hereby proclaim October 21 through October 27, 2001, as National Character Counts Week. I call upon the people of the United States to commemorate this week with appropriate ceremonies, activities, and programs.</w:t>
      </w:r>
    </w:p>
    <w:p w:rsidR="00AC1BDA" w:rsidRDefault="00AC1BDA" w:rsidP="00AC1BDA">
      <w:r>
        <w:t>In Witness Whereof, I have hereunto set my hand this twenty-second day of October, in the year of our Lord two thousand one, and of the Independence of the United States of America the two hundred and twenty-sixth.</w:t>
      </w:r>
    </w:p>
    <w:p w:rsidR="00AC1BDA" w:rsidRDefault="00AC1BDA" w:rsidP="00AC1BDA">
      <w:r>
        <w:lastRenderedPageBreak/>
        <w:t>GEORGE W. BUSH</w:t>
      </w:r>
    </w:p>
    <w:p w:rsidR="00AC1BDA" w:rsidRDefault="00AC1BDA" w:rsidP="00AC1BDA">
      <w:r>
        <w:t>http://www.presidency.ucsb.edu/ws/index.php?pid</w:t>
      </w:r>
    </w:p>
    <w:p w:rsidR="00AC1BDA" w:rsidRDefault="00AC1BDA" w:rsidP="00AC1BDA">
      <w:r>
        <w:t>63063&amp;st</w:t>
      </w:r>
    </w:p>
    <w:p w:rsidR="00AC1BDA" w:rsidRDefault="00AC1BDA" w:rsidP="00AC1BDA">
      <w:r>
        <w:t>afghan&amp;st1</w:t>
      </w:r>
    </w:p>
    <w:p w:rsidR="00AC1BDA" w:rsidRDefault="00AC1BDA" w:rsidP="00AC1BDA"/>
    <w:p w:rsidR="00AC1BDA" w:rsidRDefault="00AC1BDA" w:rsidP="00AC1BDA">
      <w:r>
        <w:t>George W. Bush: Remarks Prior to a Meeting With Congressional Leaders and an Exchange With Reporters</w:t>
      </w:r>
    </w:p>
    <w:p w:rsidR="00AC1BDA" w:rsidRDefault="00AC1BDA" w:rsidP="00AC1BDA">
      <w:r>
        <w:t>October 23, 2001</w:t>
      </w:r>
    </w:p>
    <w:p w:rsidR="00AC1BDA" w:rsidRDefault="00AC1BDA" w:rsidP="00AC1BDA">
      <w:r>
        <w:t>The President. It's been my honor to brief key Members of the Senate and the House on our trip to the Far East. It was a very successful trip, in that we were able to have an honest dialog about the need to fight terror.</w:t>
      </w:r>
    </w:p>
    <w:p w:rsidR="00AC1BDA" w:rsidRDefault="00AC1BDA" w:rsidP="00AC1BDA">
      <w:r>
        <w:t>And the 21 nations—20 other nations represented there agreed with our country, and they appreciate our determination to fight and win the war against terror. They understand that an attack on America could have been an attack on them. And the cooperation was very strong and very evident, and I am most grateful.</w:t>
      </w:r>
    </w:p>
    <w:p w:rsidR="00AC1BDA" w:rsidRDefault="00AC1BDA" w:rsidP="00AC1BDA">
      <w:r>
        <w:t>And I am most grateful for the opportunity to share with the Members of the House and the Senate this essential—and I want to, first, thank Chairman Biden and Chairman Hyde and the other Members here for standing solidly with the administration to formulate and conduct a foreign policy that's in the best interest of our country.</w:t>
      </w:r>
    </w:p>
    <w:p w:rsidR="00AC1BDA" w:rsidRDefault="00AC1BDA" w:rsidP="00AC1BDA">
      <w:r>
        <w:t>It is oftentimes said that when it comes to foreign policy, partisanship stops, and that's exactly what has happened here at this table. I've had a lot of discussions with both Chairmen up to now, and I will continue having discussions with the leaders of the House and the Senate, because whether you're Republican or Democrat, we all want to win this war.</w:t>
      </w:r>
    </w:p>
    <w:p w:rsidR="00AC1BDA" w:rsidRDefault="00AC1BDA" w:rsidP="00AC1BDA">
      <w:r>
        <w:t>I'd be glad to answer a couple of questions.</w:t>
      </w:r>
    </w:p>
    <w:p w:rsidR="00AC1BDA" w:rsidRDefault="00AC1BDA" w:rsidP="00AC1BDA">
      <w:r>
        <w:t>Anthrax at the White House Complex</w:t>
      </w:r>
    </w:p>
    <w:p w:rsidR="00AC1BDA" w:rsidRDefault="00AC1BDA" w:rsidP="00AC1BDA">
      <w:r>
        <w:t>Q. Sir, is the White House under attack now—the latest anthrax case?</w:t>
      </w:r>
    </w:p>
    <w:p w:rsidR="00AC1BDA" w:rsidRDefault="00AC1BDA" w:rsidP="00AC1BDA">
      <w:r>
        <w:t>The President. Well, there is no question that evildoers are continuing to try to harm America and Americans. Today, at a remote facility, we detected some anthrax. And just like at the Congress, our Government is responding very quickly.</w:t>
      </w:r>
    </w:p>
    <w:p w:rsidR="00AC1BDA" w:rsidRDefault="00AC1BDA" w:rsidP="00AC1BDA">
      <w:r>
        <w:t>We're working hard to find out who is doing this and bring them to justice. We're also working to develop measures necessary to protect American citizens and postal workers. All of us around this table grieve when we hear the fact that a citizen has lost a life. Two postal workers passed away, and our hearts are with their families. Our prayers are with their loved ones. And the evil ones continue.</w:t>
      </w:r>
    </w:p>
    <w:p w:rsidR="00AC1BDA" w:rsidRDefault="00AC1BDA" w:rsidP="00AC1BDA">
      <w:r>
        <w:t>Q. Is there any way, sir, that whatever contaminated that machine, whether it be a letter or a package, got into the West Wing? Or has all mail been cut off to prevent that from happening?</w:t>
      </w:r>
    </w:p>
    <w:p w:rsidR="00AC1BDA" w:rsidRDefault="00AC1BDA" w:rsidP="00AC1BDA">
      <w:r>
        <w:lastRenderedPageBreak/>
        <w:t>The President. Ron [Ron Fournier, Associated Press], we're making sure that the West Wing, the White House is safe. Let me put it this way: I'm confident, when I come to work tomorrow, that I'll be safe.</w:t>
      </w:r>
    </w:p>
    <w:p w:rsidR="00AC1BDA" w:rsidRDefault="00AC1BDA" w:rsidP="00AC1BDA">
      <w:r>
        <w:t>U.S. Response to Anthrax</w:t>
      </w:r>
    </w:p>
    <w:p w:rsidR="00AC1BDA" w:rsidRDefault="00AC1BDA" w:rsidP="00AC1BDA">
      <w:r>
        <w:t>Q. Mr. President, have you or the Vice President been tested for anthrax? And what is your sense of this latest development, sir? For the most part, these attacks have been aimed at prominent people and prominent places. Is it your sense that the real purpose here is to sow fear and confusion in the American public?</w:t>
      </w:r>
    </w:p>
    <w:p w:rsidR="00AC1BDA" w:rsidRDefault="00AC1BDA" w:rsidP="00AC1BDA">
      <w:r>
        <w:t>The President. First of all, I don't have anthrax. It's hard for Americans to imagine how evil the people are who are doing this. We're having to adjust our thinking. We're a kind nation. We're a compassionate nation. We're a nation of strong values, and we value life. And we're learning people in this world want to terrorize our country by trying to take life.</w:t>
      </w:r>
    </w:p>
    <w:p w:rsidR="00AC1BDA" w:rsidRDefault="00AC1BDA" w:rsidP="00AC1BDA">
      <w:r>
        <w:t>They won't succeed. This country is too strong to allow terrorists to affect the lives of our citizens. I understand people are concerned, and they should be. But they need to know our Government is doing everything we possibly can to protect the lives of our citizens—everything. We're waging an aggressive campaign overseas to bring Al Qaida to justice.</w:t>
      </w:r>
    </w:p>
    <w:p w:rsidR="00AC1BDA" w:rsidRDefault="00AC1BDA" w:rsidP="00AC1BDA">
      <w:r>
        <w:t>Today I've—in working with the Postmaster General—got our OMB to allocate $175 million for immediate relief, immediate safety at post offices around the country. This is what he requested, he thinks this is what is necessary to assure the post office employees that they will be as safe as possible. And we're going to spend that money.</w:t>
      </w:r>
    </w:p>
    <w:p w:rsidR="00AC1BDA" w:rsidRDefault="00AC1BDA" w:rsidP="00AC1BDA">
      <w:r>
        <w:t>Our health care workers are working around the clock to help people in need, and I will tell you that I think not only are they doing a good job, I think they probably saved a lot of lives by their quick action. And I'm proud of how quickly and how hard they're working.</w:t>
      </w:r>
    </w:p>
    <w:p w:rsidR="00AC1BDA" w:rsidRDefault="00AC1BDA" w:rsidP="00AC1BDA">
      <w:r>
        <w:t>The object of terrorism is to try to force us to change our way of life, is to force us to retreat, is to force us to be what we're not. And that's—they're going to fail. They're simply going to fail. I want to assure my fellow Americans that our determination—I say "our," I'm talking about Republicans and Democrats here in Washington—has never been stronger to succeed in bringing terrorists to justice, protecting our homeland, because what we do today will affect our children and grandchildren. This is our calling. This is the time for us to act in a bold way, and we are doing just that.</w:t>
      </w:r>
    </w:p>
    <w:p w:rsidR="00AC1BDA" w:rsidRDefault="00AC1BDA" w:rsidP="00AC1BDA">
      <w:r>
        <w:t>Situation in the Middle East</w:t>
      </w:r>
    </w:p>
    <w:p w:rsidR="00AC1BDA" w:rsidRDefault="00AC1BDA" w:rsidP="00AC1BDA">
      <w:r>
        <w:t>Q. Mr. President, are you now operating on the assumption that the September 11th attacks and the anthrax attacks, anthrax letters, are linked? And if I may shift gears for a second and ask about your meeting with Foreign Minister Peres. Would an Israeli failure to withdraw from the Palestinian areas make it harder to keep Arab states in the international antiterrorism——</w:t>
      </w:r>
    </w:p>
    <w:p w:rsidR="00AC1BDA" w:rsidRDefault="00AC1BDA" w:rsidP="00AC1BDA">
      <w:r>
        <w:t>The President. Well, I told Shimon Peres that, first of all, our country and the people of our country are saddened by the fact that a Cabinet Minister was assassinated. It's just unacceptable behavior. I also told him that we continue to call upon Chairman Arafat to do everything he can to bring the killer to justice. It's very important that he arrest the person who did this, or those who did this act, and continue to arrest those who would disrupt and harm Israeli citizens. He must—he must show the resolve necessary to bring peace to the region.</w:t>
      </w:r>
    </w:p>
    <w:p w:rsidR="00AC1BDA" w:rsidRDefault="00AC1BDA" w:rsidP="00AC1BDA">
      <w:r>
        <w:lastRenderedPageBreak/>
        <w:t>And finally, I did express our concern about troops in Palestinian territory, and I would hope the Israelis would move their troops as quickly as possible.</w:t>
      </w:r>
    </w:p>
    <w:p w:rsidR="00AC1BDA" w:rsidRDefault="00AC1BDA" w:rsidP="00AC1BDA">
      <w:r>
        <w:t>Q. Did you get any satisfaction?</w:t>
      </w:r>
    </w:p>
    <w:p w:rsidR="00AC1BDA" w:rsidRDefault="00AC1BDA" w:rsidP="00AC1BDA">
      <w:r>
        <w:t>The President. Well, he's a very thoughtful man. He's a friend, a friend of America's, and I listened very carefully.</w:t>
      </w:r>
    </w:p>
    <w:p w:rsidR="00AC1BDA" w:rsidRDefault="00AC1BDA" w:rsidP="00AC1BDA">
      <w:r>
        <w:t>Your first question was?</w:t>
      </w:r>
    </w:p>
    <w:p w:rsidR="00AC1BDA" w:rsidRDefault="00AC1BDA" w:rsidP="00AC1BDA">
      <w:r>
        <w:t>Anthrax and September 11 Attacks</w:t>
      </w:r>
    </w:p>
    <w:p w:rsidR="00AC1BDA" w:rsidRDefault="00AC1BDA" w:rsidP="00AC1BDA">
      <w:r>
        <w:t>Q. The link between September 11th and——</w:t>
      </w:r>
    </w:p>
    <w:p w:rsidR="00AC1BDA" w:rsidRDefault="00AC1BDA" w:rsidP="00AC1BDA">
      <w:r>
        <w:t>The President. Well, we don't have any hard evidence. But there's no question that anybody who would mail anthrax with the attempt to harm American citizens is a terrorist. And there's no question that Al Qaida is a terrorist organization. So it wouldn't put it past me that there—you know, it wouldn't surprise me that they're involved with it. But I have no direct evidence.</w:t>
      </w:r>
    </w:p>
    <w:p w:rsidR="00AC1BDA" w:rsidRDefault="00AC1BDA" w:rsidP="00AC1BDA">
      <w:r>
        <w:t>I do know that this country is strong enough to endure, to endure the evil ones. And we're making great progress on the ground in Afghan istan, and we'll bring the Al Qaida to justice, and we'll—we're doing everything we can to find out who mailed these letters.</w:t>
      </w:r>
    </w:p>
    <w:p w:rsidR="00AC1BDA" w:rsidRDefault="00AC1BDA" w:rsidP="00AC1BDA">
      <w:r>
        <w:t>Stretch [Richard Keil, Bloomberg News].</w:t>
      </w:r>
    </w:p>
    <w:p w:rsidR="00AC1BDA" w:rsidRDefault="00AC1BDA" w:rsidP="00AC1BDA">
      <w:r>
        <w:t>President's Health</w:t>
      </w:r>
    </w:p>
    <w:p w:rsidR="00AC1BDA" w:rsidRDefault="00AC1BDA" w:rsidP="00AC1BDA">
      <w:r>
        <w:t>Q. Mr. President, have you been tested for anthrax?</w:t>
      </w:r>
    </w:p>
    <w:p w:rsidR="00AC1BDA" w:rsidRDefault="00AC1BDA" w:rsidP="00AC1BDA">
      <w:r>
        <w:t>The President. I don't have anthrax.</w:t>
      </w:r>
    </w:p>
    <w:p w:rsidR="00AC1BDA" w:rsidRDefault="00AC1BDA" w:rsidP="00AC1BDA">
      <w:r>
        <w:t>Q. So you've been tested, sir?</w:t>
      </w:r>
    </w:p>
    <w:p w:rsidR="00AC1BDA" w:rsidRDefault="00AC1BDA" w:rsidP="00AC1BDA">
      <w:r>
        <w:t>The President. I don't have it.</w:t>
      </w:r>
    </w:p>
    <w:p w:rsidR="00AC1BDA" w:rsidRDefault="00AC1BDA" w:rsidP="00AC1BDA">
      <w:r>
        <w:t>http://www.presidency.ucsb.edu/ws/index.php?pid</w:t>
      </w:r>
    </w:p>
    <w:p w:rsidR="00AC1BDA" w:rsidRDefault="00AC1BDA" w:rsidP="00AC1BDA">
      <w:r>
        <w:t>64182&amp;st</w:t>
      </w:r>
    </w:p>
    <w:p w:rsidR="00AC1BDA" w:rsidRDefault="00AC1BDA" w:rsidP="00AC1BDA">
      <w:r>
        <w:t>afghan&amp;st1</w:t>
      </w:r>
    </w:p>
    <w:p w:rsidR="00AC1BDA" w:rsidRDefault="00AC1BDA" w:rsidP="00AC1BDA"/>
    <w:p w:rsidR="00AC1BDA" w:rsidRDefault="00AC1BDA" w:rsidP="00AC1BDA">
      <w:r>
        <w:t>George W. Bush: Remarks to Employees of the Dixie Printing and Packaging Corporation in Glen Burnie, Maryland</w:t>
      </w:r>
    </w:p>
    <w:p w:rsidR="00AC1BDA" w:rsidRDefault="00AC1BDA" w:rsidP="00AC1BDA">
      <w:r>
        <w:t>October 24, 2001</w:t>
      </w:r>
    </w:p>
    <w:p w:rsidR="00AC1BDA" w:rsidRDefault="00AC1BDA" w:rsidP="00AC1BDA">
      <w:r>
        <w:t>Thank you all very much. Please be seated. Newth, thank you very much. And Ray and Susan Blavatt, thank you for being here, as well. I'm glad my SBA Director is here, Hector Barreto is in charge of the Small Business Association. And Hector, thank you for coming. I want to thank the employees of Dixie Printing and my fellow Americans.</w:t>
      </w:r>
    </w:p>
    <w:p w:rsidR="00AC1BDA" w:rsidRDefault="00AC1BDA" w:rsidP="00AC1BDA">
      <w:r>
        <w:lastRenderedPageBreak/>
        <w:t>Some might ask why, in the midst of war, I would come to Dixie Printing. They say, "Here you are conducting a campaign against terrorists, and you take time to come to a small business." And the answer is, because we fight in the war on two fronts. We fight a war at home, and part of the war we fight is to make sure that our economy continues to grow.</w:t>
      </w:r>
    </w:p>
    <w:p w:rsidR="00AC1BDA" w:rsidRDefault="00AC1BDA" w:rsidP="00AC1BDA">
      <w:r>
        <w:t>When the terrorists struck our homeland, they thought we would fold. They thought our economy would crater. That's what they wanted. But they don't understand America. They don't understand the entrepreneurial spirit of our country. They don't understand the spirit of the working men and women of America. They don't understand that small-business owners all across our country are saying, "We're not going to allow you to terrorize us." We're going to make sure our—[ applause ].</w:t>
      </w:r>
    </w:p>
    <w:p w:rsidR="00AC1BDA" w:rsidRDefault="00AC1BDA" w:rsidP="00AC1BDA">
      <w:r>
        <w:t>I am here to report that we're doing well on both fronts. Overseas, our diplomatic efforts are strong. Nations all across the globe have bound with the United States to send a clear message that we'll fight terrorism wherever it may exist.</w:t>
      </w:r>
    </w:p>
    <w:p w:rsidR="00AC1BDA" w:rsidRDefault="00AC1BDA" w:rsidP="00AC1BDA">
      <w:r>
        <w:t>Recently I was in China. I had an interesting meeting, as you can imagine, with the President of Russia, the head of China, Mexico, Chile—were all represented. And to a leader, from all kinds of nations, some Muslim, some not, the people said, "We stand with America. We stand with America in our noble goal of finding the evildoers and bringing them to justice.</w:t>
      </w:r>
    </w:p>
    <w:p w:rsidR="00AC1BDA" w:rsidRDefault="00AC1BDA" w:rsidP="00AC1BDA">
      <w:r>
        <w:t>As you know, I have asked our military to take an active role in the campaign. I set out a doctrine to America that said the following: Not only will we hold terrorists accountable for their activities, we will also hold those accountable, those nations accountable that harbor them, that hide them, that try to feed them. And that's exactly what we're doing in Afghan istan.</w:t>
      </w:r>
    </w:p>
    <w:p w:rsidR="00AC1BDA" w:rsidRDefault="00AC1BDA" w:rsidP="00AC1BDA">
      <w:r>
        <w:t>I gave the Afghan Government, the Taliban Government, plenty of time to respond to the demands of the United States. I said, "You must hand over the Al Qaida leadership which hides in your country." I said, "You must free those who you illegally detain in your country." And I said, "You must destroy the camps that have been used to train the terrorists." And they had time to respond, and they didn't respond positively, and therefore, they're paying a price.</w:t>
      </w:r>
    </w:p>
    <w:p w:rsidR="00AC1BDA" w:rsidRDefault="00AC1BDA" w:rsidP="00AC1BDA">
      <w:r>
        <w:t>Our military is conducting a campaign to bring the terrorists to justice, not to harm the Afghan people. While we are holding the Taliban Government accountable, we're also feeding Afghan people. You need to be proud of the United States military. It's doing its job. It is slowly but surely encircling the terrorists so that we'll bring them to justice. We're patient. We're firm. We have got a strategy that is going to work. And make no mistake about it, justice will be done.</w:t>
      </w:r>
    </w:p>
    <w:p w:rsidR="00AC1BDA" w:rsidRDefault="00AC1BDA" w:rsidP="00AC1BDA">
      <w:r>
        <w:t>But there is another front in this war, and the front is here at home. It's something that, obviously, we're not used to in America. We've had oceans which have protected us over our history. Except for Pearl Harbor, we've never really been hit before. And yet, on September 11th, this great land came under attack. And it's still under attack as we speak. Anybody who puts poison in mail is a terrorist. Anybody who tries to affect the lives of our good citizens is evil.</w:t>
      </w:r>
    </w:p>
    <w:p w:rsidR="00AC1BDA" w:rsidRDefault="00AC1BDA" w:rsidP="00AC1BDA">
      <w:r>
        <w:t>I'm oftentimes asked by our friends in the press, do I know if there's a direct connection between what took place on September the 11th and what's happening today. I have no direct evidence, but there are some links. Both series of actions are motivated by evil and hate. Both series of actions are meant to disrupt Americans' way of life. Both series of actions are an attack on our homeland. And both series of actions will not stand.</w:t>
      </w:r>
    </w:p>
    <w:p w:rsidR="00AC1BDA" w:rsidRDefault="00AC1BDA" w:rsidP="00AC1BDA">
      <w:r>
        <w:lastRenderedPageBreak/>
        <w:t>It's important for the American people to know our Government is doing everything we can on both fronts of this war. On the homefront, we've got an Office of Homeland Security, the job of which is to organize and coordinate our functions of Government in such a way as to disrupt and find those who would harm our citizens. We've got thousands of FBI agents scouring the information, asking questions, following up leads, all aimed to raise the risk of someone who would harm our citizens.</w:t>
      </w:r>
    </w:p>
    <w:p w:rsidR="00AC1BDA" w:rsidRDefault="00AC1BDA" w:rsidP="00AC1BDA">
      <w:r>
        <w:t>And as well, we've responded to every incident that has occurred. Our Nation has responded with bravery and courage. I'm proud of our health officials who responded so quickly to the incidents that took place. And unfortunately, we lost life, and our prayers are with anybody who lose life in America. But I firmly believe their quick actions saved many lives, as well.</w:t>
      </w:r>
    </w:p>
    <w:p w:rsidR="00AC1BDA" w:rsidRDefault="00AC1BDA" w:rsidP="00AC1BDA">
      <w:r>
        <w:t>We're learning about terror and evil, and our country is responding forcefully. The American people have got remarkable spirit and remarkable resolve. We are strong. We are united. And we are determined to prevail.</w:t>
      </w:r>
    </w:p>
    <w:p w:rsidR="00AC1BDA" w:rsidRDefault="00AC1BDA" w:rsidP="00AC1BDA">
      <w:r>
        <w:t>One of the effects of the attacks has been on our economy. Make no mistake about it: September 11th affected economic growth, and our Government must respond in an effective way. And so I'm here to talk about an important part of the homefront security, and that is our economy.</w:t>
      </w:r>
    </w:p>
    <w:p w:rsidR="00AC1BDA" w:rsidRDefault="00AC1BDA" w:rsidP="00AC1BDA">
      <w:r>
        <w:t>First of all, the bases for economic growth are very strong. The entrepreneurial spirit is really strong in America. We're the haven for small-business opportunity in our country. I mean, more jobs are created through small-business owners and the entrepreneurs of America than they are through large corporate America. And so as we think through how to encourage economic growth, we've got to always keep in mind the small business and the medium-sized businesses of America.</w:t>
      </w:r>
    </w:p>
    <w:p w:rsidR="00AC1BDA" w:rsidRDefault="00AC1BDA" w:rsidP="00AC1BDA">
      <w:r>
        <w:t>Secondly, our tax structure has been improved. In other words, we're giving people more of their own money back. And that's an important part of economic growth. We just finished distributing about 40 billion in rebate checks. Maybe some of you have received a 600 or $300 check. That's part of encouraging growth. And by the way, those tax cuts that have just begun will continue next year and the year after that, as well.</w:t>
      </w:r>
    </w:p>
    <w:p w:rsidR="00AC1BDA" w:rsidRDefault="00AC1BDA" w:rsidP="00AC1BDA">
      <w:r>
        <w:t>And we've acted confidently and quickly to spend money necessary to help the country recover from the attacks. We spent money on helping rebuild New York City and the Pentagon. We have spent money to stabilize our airline industry, which was the industry most directly affected by the attacks of September the 11th. We've spent money to take care of workers who have lost jobs, and that's necessary, and that's important.</w:t>
      </w:r>
    </w:p>
    <w:p w:rsidR="00AC1BDA" w:rsidRDefault="00AC1BDA" w:rsidP="00AC1BDA">
      <w:r>
        <w:t>And we've taken enough money—spending money to make sure we defend our country and accomplish our mission overseas. That spending has amounted to about $60 billion above and beyond our budget. That money will help with job creation and will help our economy grow. It's necessary to spend that kind of money in a time of emergency, and we're in times of emergency.</w:t>
      </w:r>
    </w:p>
    <w:p w:rsidR="00AC1BDA" w:rsidRDefault="00AC1BDA" w:rsidP="00AC1BDA">
      <w:r>
        <w:t>But I strongly believe it's time to balance this amount of spending with additional tax relief. My judgment, we've provided a lot of money in the short run, and in order to encourage and stimulate our economy, we ought to offset that money with additional tax relief. And I want to describe some of what that means.</w:t>
      </w:r>
    </w:p>
    <w:p w:rsidR="00AC1BDA" w:rsidRDefault="00AC1BDA" w:rsidP="00AC1BDA">
      <w:r>
        <w:lastRenderedPageBreak/>
        <w:t>First, we need to accelerate the tax relief that is already going to happen. In other words, instead of waiting for next year's tax relief to happen, let's put it into this year, to bolster consumer spending. We want you to have more money to spend, particularly as we head into the Christmas season. We want our consumers feeling confident.</w:t>
      </w:r>
    </w:p>
    <w:p w:rsidR="00AC1BDA" w:rsidRDefault="00AC1BDA" w:rsidP="00AC1BDA">
      <w:r>
        <w:t>One way to feel confident is for the people to know there's a strong homeland security initiative and strategy, that our country is doing everything we can to succeed. And there's nothing like boosting confidence than a little extra money in the pocket, too.</w:t>
      </w:r>
    </w:p>
    <w:p w:rsidR="00AC1BDA" w:rsidRDefault="00AC1BDA" w:rsidP="00AC1BDA">
      <w:r>
        <w:t>I also believe we ought to have rebates for low- and moderate-income workers, people who might have filed an income tax return but didn't get any rebate last time. Those good folks have been particularly hard-hit as a result of September the 11th. And that ought to be a part of our consumer confidence package.</w:t>
      </w:r>
    </w:p>
    <w:p w:rsidR="00AC1BDA" w:rsidRDefault="00AC1BDA" w:rsidP="00AC1BDA">
      <w:r>
        <w:t>And then there's the business side, and I want you to know that we've thought very carefully about how to stimulate economic vitality and growth. And it's a package that will help small-business America. It's a package that will do two things: One, encourage more investment, immediate investment in plant and equipment, and therefore, one that will help small businesses not only retain their workforce but hopefully expand their workforces.</w:t>
      </w:r>
    </w:p>
    <w:p w:rsidR="00AC1BDA" w:rsidRDefault="00AC1BDA" w:rsidP="00AC1BDA">
      <w:r>
        <w:t>And, therefore, we need to reform the corporate income tax to get rid of the alternative minimum tax, which so severely affects small businesses like Dixie. As well, we need to allow businesses to deduct more of the cost of new investments immediately. We need to say to the Dixie Printings of America, "If you invest in equipment now, you're rewarded for that investment." To me, that makes common sense. It's a good way to make sure that we enhance the employment opportunities of America.</w:t>
      </w:r>
    </w:p>
    <w:p w:rsidR="00AC1BDA" w:rsidRDefault="00AC1BDA" w:rsidP="00AC1BDA">
      <w:r>
        <w:t>The terrorists wanted our economy to stop. It hasn't. They wanted to diminish the spirit of America. It didn't. They thought the Government wouldn't be able to react. The Government is going to react with an economic stimulus package that is good for workers. The House is getting ready to vote on that package. I urge them to pass it, and then I urge the Senate to act quickly to make sure that the American people understand that at this part of our homeland defense, our country and the Congress is united.</w:t>
      </w:r>
    </w:p>
    <w:p w:rsidR="00AC1BDA" w:rsidRDefault="00AC1BDA" w:rsidP="00AC1BDA">
      <w:r>
        <w:t>You know, I said early on that through my tears I see opportunity. And I believe my faith teaches that out of evil can come good, and there's been a lot of good that has come out of this terrible situation. By the way, there's a spirit of cooperation in Washington that is very positive. We've got Republicans and Democrats talking to each other. [ Laughter ] That's good. It's very important during this time in our history that we in Washington, DC, show that we can work together.</w:t>
      </w:r>
    </w:p>
    <w:p w:rsidR="00AC1BDA" w:rsidRDefault="00AC1BDA" w:rsidP="00AC1BDA">
      <w:r>
        <w:t>I don't know if you know this or not, but I'm now having a weekly breakfast with the leaders of the House and the Senate, both Republicans and Democrats. And I can report that there is no party that has got a lock on patriotism. The Democrats, just like Republicans, want to win this war. And we're talking about how to best solve the problems with which we're confronted.</w:t>
      </w:r>
    </w:p>
    <w:p w:rsidR="00AC1BDA" w:rsidRDefault="00AC1BDA" w:rsidP="00AC1BDA">
      <w:r>
        <w:t>But there's also a lot of other good, too. We've got moms and dads reassessing values, recognizing there are things that are so precious in life, like their children and their marriage and their family and their church and their synagogue and their mosque. Values are strong in America. Those who struck our country didn't realize—didn't realize, because they're so evil and so dark and so negative, they couldn't realize that there's going to be such good that comes out of what took place in America.</w:t>
      </w:r>
    </w:p>
    <w:p w:rsidR="00AC1BDA" w:rsidRDefault="00AC1BDA" w:rsidP="00AC1BDA">
      <w:r>
        <w:lastRenderedPageBreak/>
        <w:t>We're resolved. We are strong. We're determined. We're patient. And this Nation is going to do whatever it takes. You see, my attitude is, is that how the Dixie Printings behave and how the workers behave here and how the citizens of Maryland behave are incredibly important. How you respond to these attacks are incredibly important, not only to help win the war today but to set the example for future generations of Americans.</w:t>
      </w:r>
    </w:p>
    <w:p w:rsidR="00AC1BDA" w:rsidRDefault="00AC1BDA" w:rsidP="00AC1BDA">
      <w:r>
        <w:t>It's important that we win today, place that flag of freedom squarely in the world, because this is the first battle of the 21st century, and it's a battle we must win— we have no choice—for our children and our grandchildren. And it means that the country is going to have to do what it takes. And I'm here to report, we are. We are going to do it.</w:t>
      </w:r>
    </w:p>
    <w:p w:rsidR="00AC1BDA" w:rsidRDefault="00AC1BDA" w:rsidP="00AC1BDA">
      <w:r>
        <w:t>So I want to thank you for giving me a chance to drop in to say hello. I am so honored to be the President of this great Nation, and I mean great. What a fabulous land we have. And the reason why is because we've got such fabulous citizens.</w:t>
      </w:r>
    </w:p>
    <w:p w:rsidR="00AC1BDA" w:rsidRDefault="00AC1BDA" w:rsidP="00AC1BDA">
      <w:r>
        <w:t>Thank you for letting me come by. God bless.</w:t>
      </w:r>
    </w:p>
    <w:p w:rsidR="00AC1BDA" w:rsidRDefault="00AC1BDA" w:rsidP="00AC1BDA">
      <w:r>
        <w:t>http://www.presidency.ucsb.edu/ws/index.php?pid</w:t>
      </w:r>
    </w:p>
    <w:p w:rsidR="00AC1BDA" w:rsidRDefault="00AC1BDA" w:rsidP="00AC1BDA">
      <w:r>
        <w:t>63930&amp;st</w:t>
      </w:r>
    </w:p>
    <w:p w:rsidR="00AC1BDA" w:rsidRDefault="00AC1BDA" w:rsidP="00AC1BDA">
      <w:r>
        <w:t>afghan&amp;st1</w:t>
      </w:r>
    </w:p>
    <w:p w:rsidR="00AC1BDA" w:rsidRDefault="00AC1BDA" w:rsidP="00AC1BDA"/>
    <w:p w:rsidR="00AC1BDA" w:rsidRDefault="00AC1BDA" w:rsidP="00AC1BDA">
      <w:r>
        <w:t>George W. Bush: Remarks at the Thurgood Marshall Extended Elementary School</w:t>
      </w:r>
    </w:p>
    <w:p w:rsidR="00AC1BDA" w:rsidRDefault="00AC1BDA" w:rsidP="00AC1BDA">
      <w:r>
        <w:t>October 25, 2001</w:t>
      </w:r>
    </w:p>
    <w:p w:rsidR="00AC1BDA" w:rsidRDefault="00AC1BDA" w:rsidP="00AC1BDA">
      <w:r>
        <w:t>The President. Thank you all very much. Americans believe in patriotism. We don't believe in prejudice. We're determined to fight terror. That's what we're going to do. And we're equally determined to build ties of trust and friendship with people all around the world, particularly with children and people in the Islamic world.</w:t>
      </w:r>
    </w:p>
    <w:p w:rsidR="00AC1BDA" w:rsidRDefault="00AC1BDA" w:rsidP="00AC1BDA">
      <w:r>
        <w:t>As you all know, our Nation is at war right now. We're going to defend America and defend the values that we all hold dear. And our Nation is united in the defense of our country. We are not at war with Muslims. We don't have a beef with Muslims. We want to be friends with Muslims and Muslim children.</w:t>
      </w:r>
    </w:p>
    <w:p w:rsidR="00AC1BDA" w:rsidRDefault="00AC1BDA" w:rsidP="00AC1BDA">
      <w:r>
        <w:t>We're fighting evil people. It's important for the boys and girls of Thurgood Marshall to know that we're fighting evil with good. And one way to fight evil with good is, you can help by writing letters to boys and girls your age. You can let boys and girls know what you think are important. You can let boys and girls know what your dreams are and ask them about theirs, too.</w:t>
      </w:r>
    </w:p>
    <w:p w:rsidR="00AC1BDA" w:rsidRDefault="00AC1BDA" w:rsidP="00AC1BDA">
      <w:r>
        <w:t>I want to thank very much the Secretary of Education for being here with me. He's a fellow Texan who is doing a great job of running the Education Department. He helps herald our number one domestic agenda item, and that is making sure every boy and girl in America gets a good education.</w:t>
      </w:r>
    </w:p>
    <w:p w:rsidR="00AC1BDA" w:rsidRDefault="00AC1BDA" w:rsidP="00AC1BDA">
      <w:r>
        <w:t>And he's right. We hope Congress gets the business done and gets us a good education bill. They're close, all they've got to do is work a little harder to get us a bill, one that I can sign. I'm confident they will do so with a little extra work.</w:t>
      </w:r>
    </w:p>
    <w:p w:rsidR="00AC1BDA" w:rsidRDefault="00AC1BDA" w:rsidP="00AC1BDA">
      <w:r>
        <w:lastRenderedPageBreak/>
        <w:t>I want to thank very much the principal of this fine school. Ms. Wilson, thank you so much for your hospitality. And I want to thank all the teachers who are here, as well. It's really important for all of us to thank our teachers. And I wish the First Lady were here with me, because she could thank you, too. One of the things she's trying to do is go around the country reminding people what a noble profession teaching is, and we need more people to become teachers. But thank you all for being such good role models for your children here.</w:t>
      </w:r>
    </w:p>
    <w:p w:rsidR="00AC1BDA" w:rsidRDefault="00AC1BDA" w:rsidP="00AC1BDA">
      <w:r>
        <w:t>I want to thank Paul Vance, as well. Gosh, it seems like I see Paul every other week. I appreciate your hard work. I want to thank the boys and girls of this school for letting me come by to say hello. It's been my honor to be able to come to Thurgood Marshall and to see all the future leaders of the country. I guess I don't need to ask, I'm sure all of you are going to be going to college, aren't you?</w:t>
      </w:r>
    </w:p>
    <w:p w:rsidR="00AC1BDA" w:rsidRDefault="00AC1BDA" w:rsidP="00AC1BDA">
      <w:r>
        <w:t>Students. Yes.</w:t>
      </w:r>
    </w:p>
    <w:p w:rsidR="00AC1BDA" w:rsidRDefault="00AC1BDA" w:rsidP="00AC1BDA">
      <w:r>
        <w:t>The President. Yes, that's good. I hope you read more than you watch TV, too. It's really important to be a good reader. But thanks for letting me come by.</w:t>
      </w:r>
    </w:p>
    <w:p w:rsidR="00AC1BDA" w:rsidRDefault="00AC1BDA" w:rsidP="00AC1BDA">
      <w:r>
        <w:t>We're here talking about how we can best conduct a war against evil. And you can play a part. You can be an integral part of that by establishing friendship. And I want to thank some of the adults who have helped set up programs that enable boys and girls all across America to reach out to boys and girls all across the world.</w:t>
      </w:r>
    </w:p>
    <w:p w:rsidR="00AC1BDA" w:rsidRDefault="00AC1BDA" w:rsidP="00AC1BDA">
      <w:r>
        <w:t>And one such person is Mary Eisenhower, who is the chief executive officer of a program called People to People. Thank you very much, Mary, for being here. She had a relative named Eisenhower, and he and I share something in common: We're both Presidents. And I appreciate you, Mary, for working here.</w:t>
      </w:r>
    </w:p>
    <w:p w:rsidR="00AC1BDA" w:rsidRDefault="00AC1BDA" w:rsidP="00AC1BDA">
      <w:r>
        <w:t>And I also want to thank Ed Gragert, as well, the executive director of iEARN. iEARN is the umbrella organization that's encouraging organizations to help fund and organize the effort for our schoolchildren to reach out to children, particularly in the Muslim world. Thank you for coming, as well, Ed.</w:t>
      </w:r>
    </w:p>
    <w:p w:rsidR="00AC1BDA" w:rsidRDefault="00AC1BDA" w:rsidP="00AC1BDA">
      <w:r>
        <w:t>And we've got Issa Al-Nashit from the country of Bahrain. Issa, thank you for coming so much. The reason he is here is that he represents a country to which you're sending letters. We were in the fourth grade class, and we had four letters read by fourth graders to fourth graders in Bahrain. And it's part of our effort to outreach to boys and girls all across the world. So I want to thank you for coming, Issa.</w:t>
      </w:r>
    </w:p>
    <w:p w:rsidR="00AC1BDA" w:rsidRDefault="00AC1BDA" w:rsidP="00AC1BDA">
      <w:r>
        <w:t>I'm looking forward to meeting with the Crown Prince of Bahrain this afternoon. It is a perfect opportunity for me to remind him that, one, we appreciate the alliances we're forming around the world with Muslim nations and non-Muslim nations. And we also remind him that we've all got to work hard to make sure we establish trust at the most basic level, and that's people to people.</w:t>
      </w:r>
    </w:p>
    <w:p w:rsidR="00AC1BDA" w:rsidRDefault="00AC1BDA" w:rsidP="00AC1BDA">
      <w:r>
        <w:t>And so today I'm here to announce a new initiative called Friendship Through Education. And we're going to ask schools all across the country to join with schools in other countries to spread the message that we care for each other, that we want to understand each other better.</w:t>
      </w:r>
    </w:p>
    <w:p w:rsidR="00AC1BDA" w:rsidRDefault="00AC1BDA" w:rsidP="00AC1BDA">
      <w:r>
        <w:t>I think the best way to attack—to handle the attacks of September the 11th is to fight fear with friendship, is to fight fear with hope, is to remind people all around the world we have much more in common than people might think, that we share basic values—the importance of family and the importance of faith and the importance of friendship.</w:t>
      </w:r>
    </w:p>
    <w:p w:rsidR="00AC1BDA" w:rsidRDefault="00AC1BDA" w:rsidP="00AC1BDA">
      <w:r>
        <w:lastRenderedPageBreak/>
        <w:t>And do you know something? Boys and girls all across America can do that job pretty darn well. And so I'm asking schools all across the country to join up. And I want to thank you for actively recruiting schools. We've got St. Patrick Elementary School in Arlington, Virginia, is helping. Mott Hall School in New York City has joined up, as has, of course, Thurgood Marshall here in Washington, DC.</w:t>
      </w:r>
    </w:p>
    <w:p w:rsidR="00AC1BDA" w:rsidRDefault="00AC1BDA" w:rsidP="00AC1BDA">
      <w:r>
        <w:t>The students here and students all across our country witnessed a terrible tragedy. It is a terrible moment in our country, and it's got to have affected a lot of our students in a way where they ask the question, "Why would this have happened to America? Why would somebody do this to our country?" And I want to assure the boys and girls, these attacks didn't come from a nation or a religion. These attacks are from some people who just are so evil it's hard for me to describe why. It's hard for us to comprehend why somebody would think the way they think and devalue life they way they devalue and to harm innocent people the way they harmed innocent people. It's just hard for all of us adults to explain.</w:t>
      </w:r>
    </w:p>
    <w:p w:rsidR="00AC1BDA" w:rsidRDefault="00AC1BDA" w:rsidP="00AC1BDA">
      <w:r>
        <w:t>But what we can do is, we can find common ground with others who wonder about America. We can prove them wrong by acting in a way that's good. We can show the world what a great, compassionate, and decent nation America is. I can do that through diplomacy. I can do that through our actions, through the alliances we form. But children all across America can do it, as well—can do it through letters and emails and pictures and drawings, and reaching out to boys and girls.</w:t>
      </w:r>
    </w:p>
    <w:p w:rsidR="00AC1BDA" w:rsidRDefault="00AC1BDA" w:rsidP="00AC1BDA">
      <w:r>
        <w:t>I thought it was really interesting, the letters that I heard today. Every letter said, "Would you write me back? Would you share with me your experiences so I can understand you better?" And that's exactly the spirit of the program and the initiative we're announcing, and it makes a lot of sense.</w:t>
      </w:r>
    </w:p>
    <w:p w:rsidR="00AC1BDA" w:rsidRDefault="00AC1BDA" w:rsidP="00AC1BDA">
      <w:r>
        <w:t>It is very important for us to combat evil with understanding. It's very important for us to reinforce our message in all ways possible to the people in the Islamic world that we don't hold you accountable for what took place. As a matter of fact, we want to be friends. The average citizen in America harbors no ill will toward you. As a matter of fact, the average citizen in America would like to do everything we can to explain what our country is about, to explain what our future is about. And this is a great way to do this, in my judgment.</w:t>
      </w:r>
    </w:p>
    <w:p w:rsidR="00AC1BDA" w:rsidRDefault="00AC1BDA" w:rsidP="00AC1BDA">
      <w:r>
        <w:t>And so we're going to work hard to encourage other schools, other principals to sign up, other boys and girls to write letters. And one way that people who are interested in participating can do, they can call up on a web site to find out how to participate. And I'd like to give the address of the web site: It is www.friendshipthrougheducation.org, it is www.friendshipthrougheducation.org. And that's a way for other principals and parents and concerned citizens to participate in this outreach.</w:t>
      </w:r>
    </w:p>
    <w:p w:rsidR="00AC1BDA" w:rsidRDefault="00AC1BDA" w:rsidP="00AC1BDA">
      <w:r>
        <w:t>Rod Paige mentioned the fact that we've got a—we've asked boys and girls all across America to contribute a dollar to help feed and provide medicine for Afghan children who are suffering. The response has been great, and I can't thank the boys and girls of America enough. That's one initiative. The initiative we're announcing today is a second initiative, all to send a message about the goodness and decency of our great country.</w:t>
      </w:r>
    </w:p>
    <w:p w:rsidR="00AC1BDA" w:rsidRDefault="00AC1BDA" w:rsidP="00AC1BDA">
      <w:r>
        <w:t>I want the boys and girls to know that the action that we're taking in our Government is all aimed to make sure that you can grow up in a free country. The military action, the diplomatic action, the intelligence gathering, what you read and hear on the TV and newspapers has got one goal, and that's to make sure you can live in freedom in our great land.</w:t>
      </w:r>
    </w:p>
    <w:p w:rsidR="00AC1BDA" w:rsidRDefault="00AC1BDA" w:rsidP="00AC1BDA">
      <w:r>
        <w:lastRenderedPageBreak/>
        <w:t>And so thank you for giving me a chance to come by to thank you for your hard work. May God bless you all, and may God bless America.</w:t>
      </w:r>
    </w:p>
    <w:p w:rsidR="00AC1BDA" w:rsidRDefault="00AC1BDA" w:rsidP="00AC1BDA">
      <w:r>
        <w:t>http://www.presidency.ucsb.edu/ws/index.php?pid</w:t>
      </w:r>
    </w:p>
    <w:p w:rsidR="00AC1BDA" w:rsidRDefault="00AC1BDA" w:rsidP="00AC1BDA">
      <w:r>
        <w:t>73436&amp;st</w:t>
      </w:r>
    </w:p>
    <w:p w:rsidR="00AC1BDA" w:rsidRDefault="00AC1BDA" w:rsidP="00AC1BDA">
      <w:r>
        <w:t>afghan&amp;st1</w:t>
      </w:r>
    </w:p>
    <w:p w:rsidR="00AC1BDA" w:rsidRDefault="00AC1BDA" w:rsidP="00AC1BDA"/>
    <w:p w:rsidR="00AC1BDA" w:rsidRDefault="00AC1BDA" w:rsidP="00AC1BDA">
      <w:r>
        <w:t>George W. Bush: Remarks to Business, Trade, and Agricultural Leaders</w:t>
      </w:r>
    </w:p>
    <w:p w:rsidR="00AC1BDA" w:rsidRDefault="00AC1BDA" w:rsidP="00AC1BDA">
      <w:r>
        <w:t>October 26, 2001</w:t>
      </w:r>
    </w:p>
    <w:p w:rsidR="00AC1BDA" w:rsidRDefault="00AC1BDA" w:rsidP="00AC1BDA">
      <w:r>
        <w:t>Thank you for that warm welcome, and welcome to the White House. I appreciate you giving us a chance to share with you our strategy on how we're going to win the war against terror.</w:t>
      </w:r>
    </w:p>
    <w:p w:rsidR="00AC1BDA" w:rsidRDefault="00AC1BDA" w:rsidP="00AC1BDA">
      <w:r>
        <w:t>It starts with assembling a good team, and I put together a fabulous administration. I picked a great Vice President in Dick Cheney. [ Applause ] Some of you may know him. [ Laughter ] But I know him a man who gives solid advice, and he's got great judgment. And the Nation's lucky that he left the—left his previous occupation to serve our country.</w:t>
      </w:r>
    </w:p>
    <w:p w:rsidR="00AC1BDA" w:rsidRDefault="00AC1BDA" w:rsidP="00AC1BDA">
      <w:r>
        <w:t>I'm also pleased to be joined by three members of my Cabinet who are all involved with shepherding through an economic stimulus plan through the United States Congress. Secretary Paul O'Neill is doing a fabulous job. I've got great confidence in Paul and his ability to sell to the American people and to the United States Congress that which we're trying to do to make sure our economy grows. And I want to thank you, Paul, for your service, as well.</w:t>
      </w:r>
    </w:p>
    <w:p w:rsidR="00AC1BDA" w:rsidRDefault="00AC1BDA" w:rsidP="00AC1BDA">
      <w:r>
        <w:t>Bob Zoellick is traveling the world promoting free trade. I'll talk a little bit about trade later on. But I want to thank his tireless efforts. One thing that we're all hopeful for is that we start a new round of WTO talks at Doha, Qatar. And Bob's working hard to make that happen. I just have come from China, as you know, and he preceded me there, and they were still talking about the Zoellick touch. [ Laughter ]</w:t>
      </w:r>
    </w:p>
    <w:p w:rsidR="00AC1BDA" w:rsidRDefault="00AC1BDA" w:rsidP="00AC1BDA">
      <w:r>
        <w:t>And I want to thank Spence Abraham, as well, who's helping us shepherd a realistic energy plan through the United States Congress. So thank you all for being here.</w:t>
      </w:r>
    </w:p>
    <w:p w:rsidR="00AC1BDA" w:rsidRDefault="00AC1BDA" w:rsidP="00AC1BDA">
      <w:r>
        <w:t>We are at the beginning of what I view as a very long struggle against evil. We're not fighting a nation, we're not fighting a religion, we're fighting evil. And we have no choice but to prevail. We're fighting people that hate our values. They can't stand what America stands for. And they really don't like the fact that we exist. And I want to assure you all that we will fight this fight on every front. We will use every resource we have. And there is no doubt in my time—in my mind that in our time, we will prevail. There's no doubt.</w:t>
      </w:r>
    </w:p>
    <w:p w:rsidR="00AC1BDA" w:rsidRDefault="00AC1BDA" w:rsidP="00AC1BDA">
      <w:r>
        <w:t>And we're fighting this war on a variety of fronts. We've put together a vast coalition of nations to slowly but surely encircle those who would terrorize and to send the message that their actions will not stand. I really appreciate the hard work of Secretary of State Powell. He is working endlessly to not only keep a coalition together but to broaden it. And it's working—and it's working.</w:t>
      </w:r>
    </w:p>
    <w:p w:rsidR="00AC1BDA" w:rsidRDefault="00AC1BDA" w:rsidP="00AC1BDA">
      <w:r>
        <w:lastRenderedPageBreak/>
        <w:t>We're fighting them on a financial front. We're choking off their money. We're seizing their assets. We will be relentless as we pursue their sources of financing. And I want to thank the Secretary of Treasury for leading that effort.</w:t>
      </w:r>
    </w:p>
    <w:p w:rsidR="00AC1BDA" w:rsidRDefault="00AC1BDA" w:rsidP="00AC1BDA">
      <w:r>
        <w:t>We're sharing intelligence because in order to fight a war, the new war of the 21st century, we've got to know more about the enemy, where they try to hide, where they may try to strike next. And so we've got great cooperation with intelligence services from around the world, as well as great cooperation internally between the CIA and the FBI.</w:t>
      </w:r>
    </w:p>
    <w:p w:rsidR="00AC1BDA" w:rsidRDefault="00AC1BDA" w:rsidP="00AC1BDA">
      <w:r>
        <w:t>The culture in our agencies have changed. We are now interested in preventing attack. We're now interested in finding those who may attack America and arrest them before they do. We've had over—nearly 1,000 people have been detained in America and questioned about their motives and their intentions. The FBI is on full alert, and they take information garnered from around the world and share that information in a way that will make Americans proud.</w:t>
      </w:r>
    </w:p>
    <w:p w:rsidR="00AC1BDA" w:rsidRDefault="00AC1BDA" w:rsidP="00AC1BDA">
      <w:r>
        <w:t>And we've also put our military into action. I've got great confidence in the American military. I've also got great confidence in our strategy, as we uphold this doctrine: It says, if you harbor a terrorist, you're a terrorist. If you harbor anybody who has harmed America, you're just as guilty as those who have harmed our country.</w:t>
      </w:r>
    </w:p>
    <w:p w:rsidR="00AC1BDA" w:rsidRDefault="00AC1BDA" w:rsidP="00AC1BDA">
      <w:r>
        <w:t>And therefore the Taliban Government, which we gave ample time to respond to reasonable demands, are now paying the price for harboring the Al Qaida organization, as they should. We're slowly but surely dismantling Taliban defenses, Taliban military installations, the Taliban command and control structure, all aimed at bringing the Al Qaida criminals to justice.</w:t>
      </w:r>
    </w:p>
    <w:p w:rsidR="00AC1BDA" w:rsidRDefault="00AC1BDA" w:rsidP="00AC1BDA">
      <w:r>
        <w:t>It is the first battle in the war of terrorism. The American people are going to have to be patient, just like we are. They're going to have to be determined, just like our military is. And with that patience and with that determination, we will eventually smoke them out of their holes and get them and bring them to justice. And that's exactly what the world demands, and that's what the United States will deliver.</w:t>
      </w:r>
    </w:p>
    <w:p w:rsidR="00AC1BDA" w:rsidRDefault="00AC1BDA" w:rsidP="00AC1BDA">
      <w:r>
        <w:t>It's hard for some Americans to realize that this is a two-front war. After all, history has basically said there would never be two fronts, one abroad and one in America. But we now have a second front on this war against terror here at home. We've been struck, obviously, on September the 11th, and we're being struck again. Anytime anybody puts anthrax in a letter, it's an act of terror.</w:t>
      </w:r>
    </w:p>
    <w:p w:rsidR="00AC1BDA" w:rsidRDefault="00AC1BDA" w:rsidP="00AC1BDA">
      <w:r>
        <w:t>The press often ask me, "Well, is this the—is the evil one hiding from us in Afghan istan, the ones who have done this to America?" I said, "I don't know." We don't know yet. But we do know the evil one who hides thinks in ways that we can't possibly think in America—so destructive, such a low regard for human life. And anybody who puts anthrax, trying to kill American citizens, shares the same set of values. Whoever has done it shares that same value of evil that we saw on September the 11th. And we'll find them and bring them to justice, as well.</w:t>
      </w:r>
    </w:p>
    <w:p w:rsidR="00AC1BDA" w:rsidRDefault="00AC1BDA" w:rsidP="00AC1BDA">
      <w:r>
        <w:t>But we've got a strategy to fight the war on the homefront. As I mentioned, we're disrupting, as much as we possibly can, any possible attack on America. Every day I meet with the FBI Director and the Attorney General and Tom Ridge, who heads the Office of Homeland Security, to get a report on the activities that were taking place. We take every threat seriously. We respond to every piece of information we receive.</w:t>
      </w:r>
    </w:p>
    <w:p w:rsidR="00AC1BDA" w:rsidRDefault="00AC1BDA" w:rsidP="00AC1BDA">
      <w:r>
        <w:lastRenderedPageBreak/>
        <w:t>As I mentioned, we have arrested or detained over 1,000 people here in America, to determine—to find out what they know. And if they know something that is helpful, we will act on it. And we've got a great response mechanism in place.</w:t>
      </w:r>
    </w:p>
    <w:p w:rsidR="00AC1BDA" w:rsidRDefault="00AC1BDA" w:rsidP="00AC1BDA">
      <w:r>
        <w:t>Today I mourned the lives of two who— two postal officers who lost their life in the line of duty. But I can tell the American people that because of the hard work of many in our public health offices, I believe we've saved a lot of lives, too, by responding as quickly as we have.</w:t>
      </w:r>
    </w:p>
    <w:p w:rsidR="00AC1BDA" w:rsidRDefault="00AC1BDA" w:rsidP="00AC1BDA">
      <w:r>
        <w:t>Today, right here in this room, I had the honor of signing a piece of antiterrorist legislation widely supported by Members of both parties in both Houses. It's needed legislation to help us do the job the American people expect, which is to protect the homeland.</w:t>
      </w:r>
    </w:p>
    <w:p w:rsidR="00AC1BDA" w:rsidRDefault="00AC1BDA" w:rsidP="00AC1BDA">
      <w:r>
        <w:t>This is a two-front war. It's a two-front war, and it's a war we're going to win on both fronts. But make no mistake, the best way to make sure we protect our homeland is to succeed by bringing the terrorists abroad who try to strike us to justice.</w:t>
      </w:r>
    </w:p>
    <w:p w:rsidR="00AC1BDA" w:rsidRDefault="00AC1BDA" w:rsidP="00AC1BDA">
      <w:r>
        <w:t>Now, there's another front on the war, as well, and that's our economy. And there's no question the terrorists want to cast a shadow of fear on the businesses of America. They understand how important our businesses are to our way of life. After all, the entrepreneurial spirit is strong in America. It's part of our culture. It's part of a hopeful society. And the more that can be disrupted, that spirit of commerce and enterprise, the more successful they think they will be. But they're not going to succeed there, either.</w:t>
      </w:r>
    </w:p>
    <w:p w:rsidR="00AC1BDA" w:rsidRDefault="00AC1BDA" w:rsidP="00AC1BDA">
      <w:r>
        <w:t>In all our wars, the productive power of the economy has been one of our Nation's great advantages. And that's true today. But it's clear that our economy has been shocked. There's been shockwaves sent throughout all parts of the Nation's economic fabric. Obviously, we took a huge hit at the financial center of our country, in New York City. Our transportation system has been severely disrupted, which has, in turn, affected hotels and people who work in hotels.</w:t>
      </w:r>
    </w:p>
    <w:p w:rsidR="00AC1BDA" w:rsidRDefault="00AC1BDA" w:rsidP="00AC1BDA">
      <w:r>
        <w:t>This administration is deeply concerned about those who have lost jobs. And we know there are a lot of Americans who hurt, and we hurt for them. And we're going to work with Congress to take the appropriate actions.</w:t>
      </w:r>
    </w:p>
    <w:p w:rsidR="00AC1BDA" w:rsidRDefault="00AC1BDA" w:rsidP="00AC1BDA">
      <w:r>
        <w:t>I also know that some in this room have made a tough economic decision by delaying any layoffs or have chosen not to lay off workers, and I applaud you for that. And I thank you for making that decision, on behalf of the workers in America. I believe it's the right thing to do during this national emergency.</w:t>
      </w:r>
    </w:p>
    <w:p w:rsidR="00AC1BDA" w:rsidRDefault="00AC1BDA" w:rsidP="00AC1BDA">
      <w:r>
        <w:t>But our Government must act wisely, as well. We must understand that our job is to help restore confidence in the future of the country in a way that is wise and sound. Buildings can be rebuilt, and they will be. Transportation systems will be invigorated, and they will be, as well. But the vitality of our economy depends upon the willingness of Americans to spend and for Americans to start new businesses to purchase new equipment and to invest in the future of this country. And I understand that. And we're taking practical steps, and let me share some of those with you.</w:t>
      </w:r>
    </w:p>
    <w:p w:rsidR="00AC1BDA" w:rsidRDefault="00AC1BDA" w:rsidP="00AC1BDA">
      <w:r>
        <w:t>We're supporting American aviation with money and loans, to make sure the planes fly. We're also beefing up security at our airports, to make sure people feel safe in flying. And we're working with Congress to get a long-term law passed that will say to the American consumer and the American flyer, this Government is doing everything in our power to secure the airways on your behalf.</w:t>
      </w:r>
    </w:p>
    <w:p w:rsidR="00AC1BDA" w:rsidRDefault="00AC1BDA" w:rsidP="00AC1BDA">
      <w:r>
        <w:lastRenderedPageBreak/>
        <w:t>As I mentioned, we're—we've spent money in a supplemental to rebuild New York City and the Pentagon. It's the right thing to do. We've got SBA, the Small Business Administration, helping small businesses in the areas impacted by the attacks from the evil ones.</w:t>
      </w:r>
    </w:p>
    <w:p w:rsidR="00AC1BDA" w:rsidRDefault="00AC1BDA" w:rsidP="00AC1BDA">
      <w:r>
        <w:t>We're paying for improved security at our post offices. We're just beginning to secure the post offices, in a way. You see, the post office obviously was set up as a way to efficiently deliver mail, not understanding that someone would dare use the mail as a weapon against America, and we're adjusting quickly to the new realities that we face.</w:t>
      </w:r>
    </w:p>
    <w:p w:rsidR="00AC1BDA" w:rsidRDefault="00AC1BDA" w:rsidP="00AC1BDA">
      <w:r>
        <w:t>All this costs money, and we're spending it here in Washington. And when the money we've committed is spent, we believe it will have a positive effect on the economy. But we must be careful not to overspend. There's a lot of good ideas in Washington, and a lot of them cost a lot of money. And we must be careful to assess our needs and make sure we're cautious about how we spend taxpayers' money. We believe the best way to stimulate and restore confidence to the economy is not through additional spending but through tax relief.</w:t>
      </w:r>
    </w:p>
    <w:p w:rsidR="00AC1BDA" w:rsidRDefault="00AC1BDA" w:rsidP="00AC1BDA">
      <w:r>
        <w:t>Tax relief arrives quickly. If we can get a bill out of both the House and the Senate, it will happen in quick fashion. Unlike spending programs, we won't have to wait for plans to be drafted and contracts to be let. The tax relief for new investment in the House stimulus package will go into effect as soon as the bill is signed, if we can get it out of the Senate. New lower tax rates for consumers and entrepreneurs will show up in paychecks on the first day of the next year—of the new year, if we can get that passed out of the Senate. The tax rebates for low- and moderate-income folks would begin to arrive soon, if we can get it out of the Senate.</w:t>
      </w:r>
    </w:p>
    <w:p w:rsidR="00AC1BDA" w:rsidRDefault="00AC1BDA" w:rsidP="00AC1BDA">
      <w:r>
        <w:t>Tax relief will put money rapidly into the hands of consumers. Tax relief will improve incentives to save and invest and will give a powerful boost to our national economy. And tax relief is efficient. When we've tried in the past to spend our way out of an economic slowdown, we have found that the money has often been spent unwisely. Tax relief, on the other hand, lets individuals decide for themselves what they need most. Tax relief lets economic resources flow to places where they can do the most good for the country.</w:t>
      </w:r>
    </w:p>
    <w:p w:rsidR="00AC1BDA" w:rsidRDefault="00AC1BDA" w:rsidP="00AC1BDA">
      <w:r>
        <w:t>The House's tax relief plan accelerates some income tax reductions already planned for individuals and entrepreneurs and small businesses. This will give people opportunity to make decisions for themselves. And we've learned from experience that free decisions are usually the best decisions for our economy as a whole.</w:t>
      </w:r>
    </w:p>
    <w:p w:rsidR="00AC1BDA" w:rsidRDefault="00AC1BDA" w:rsidP="00AC1BDA">
      <w:r>
        <w:t>And third, and most important, tax relief will expand productive investment. The House plan allows businesses to speed up the expensing of new equipment. And it reforms the corporate Tax Code, so that companies do not face higher effective rates as their profits decline. Together, these two changes will persuade many companies that time has come to reinvest in America. And when we invest in America, we create jobs for American workers.</w:t>
      </w:r>
    </w:p>
    <w:p w:rsidR="00AC1BDA" w:rsidRDefault="00AC1BDA" w:rsidP="00AC1BDA">
      <w:r>
        <w:t>Tax relief is an essential step. But it's not the only step we should take. We need an energy plan for America. Under the leadership of the Vice President, we drafted a comprehensive, commonsense plan for the future of this country. It passed the House of Representatives. It needs a vote in the United States Senate.</w:t>
      </w:r>
    </w:p>
    <w:p w:rsidR="00AC1BDA" w:rsidRDefault="00AC1BDA" w:rsidP="00AC1BDA">
      <w:r>
        <w:lastRenderedPageBreak/>
        <w:t>Oh, I understand energy prices are low right now, thank goodness. But that shouldn't lead our Nation to complacency. We need to be more self-reliant and selfsufficient. It is in our Nation's national interest that we develop more energy supplies at home. It is in our national interest that we look at safe nuclear power. It is in our national interest that we conserve more. It is in our national interest that we modernize the energy infrastructure of America. It's in our national interest to get a bill to my desk, and I urge the Senate to do so.</w:t>
      </w:r>
    </w:p>
    <w:p w:rsidR="00AC1BDA" w:rsidRDefault="00AC1BDA" w:rsidP="00AC1BDA">
      <w:r>
        <w:t>And we can restore economic confidence by expanding trade. More open trade is essential to the growth of our Nation's economy. A part of our economic recovery program is to give me the ability to negotiate trade agreements. I need trade promotion authority to expand opportunity for businesses large and small, for entrepreneurs in America. I need trade promotion authority to expand the job base of this great Nation.</w:t>
      </w:r>
    </w:p>
    <w:p w:rsidR="00AC1BDA" w:rsidRDefault="00AC1BDA" w:rsidP="00AC1BDA">
      <w:r>
        <w:t>I'm the first President who hasn't had trade promotion authority. I need it now. It's in our Nation's best interest that we have it. And it's in the best interests of our world that we trade in freedom.</w:t>
      </w:r>
    </w:p>
    <w:p w:rsidR="00AC1BDA" w:rsidRDefault="00AC1BDA" w:rsidP="00AC1BDA">
      <w:r>
        <w:t>We have a chance to draw all the people into the world—in the world into an open market economy, and that will offer better living standards and more political freedom and will enhance human dignity all across our globe. And it's our Nation's interest that that happen.</w:t>
      </w:r>
    </w:p>
    <w:p w:rsidR="00AC1BDA" w:rsidRDefault="00AC1BDA" w:rsidP="00AC1BDA">
      <w:r>
        <w:t>Nobody is disqualified from an open world that trades freely. No one will be disqualified by religion, no one by nationality. No one will be disqualified by geography. Our enemies fear this world precisely because they know how attractive modernization is to the oppressed people around the globe. Our enemies fear open societies in which men and women can think for themselves, can decide their own destinies, can decently support their own families, can educate their sons and their daughters in a modern world. Our enemies fear a society which is pluralistic and open to worship an almighty God.</w:t>
      </w:r>
    </w:p>
    <w:p w:rsidR="00AC1BDA" w:rsidRDefault="00AC1BDA" w:rsidP="00AC1BDA">
      <w:r>
        <w:t>Our enemies are right to fear open societies, because those societies leave no room for bigotry and tyranny. The promise of our time has no room for the vision of the Taliban or Al Qaida.</w:t>
      </w:r>
    </w:p>
    <w:p w:rsidR="00AC1BDA" w:rsidRDefault="00AC1BDA" w:rsidP="00AC1BDA">
      <w:r>
        <w:t>This is a time of promise for America. I'm incredibly optimistic about this Nation's future, because I understand America and I understand the people of America. Franklin Roosevelt warned us 70 years ago that fear feeds on itself and contributes to the very problems that first gave it rise. America has prevailed over fear in a Great Depression and in a global war, and we will do so again.</w:t>
      </w:r>
    </w:p>
    <w:p w:rsidR="00AC1BDA" w:rsidRDefault="00AC1BDA" w:rsidP="00AC1BDA">
      <w:r>
        <w:t>The character of our country has not changed. Oh, the TV sets have changed, the telephones have changed, the cars have changed, but not the heart and soul of America. When they struck America, they did not understand our Nation. They did not understand our resolve. They did not understand our patience. They did not understand our will to win.</w:t>
      </w:r>
    </w:p>
    <w:p w:rsidR="00AC1BDA" w:rsidRDefault="00AC1BDA" w:rsidP="00AC1BDA">
      <w:r>
        <w:t>I want to thank the Business Council for coming and for joining this war. All of us need to understand, it is now time to plant the flag of freedom firmly in our Nation and around the world, because what we do today will determine whether or not our children and our grandchildren can grow up in a life that we knew. What we do today will determine how free America is for the future. And we will not fail.</w:t>
      </w:r>
    </w:p>
    <w:p w:rsidR="00AC1BDA" w:rsidRDefault="00AC1BDA" w:rsidP="00AC1BDA">
      <w:r>
        <w:t>Thank you all for coming, and God bless.</w:t>
      </w:r>
    </w:p>
    <w:p w:rsidR="00AC1BDA" w:rsidRDefault="00AC1BDA" w:rsidP="00AC1BDA">
      <w:r>
        <w:t>http://www.presidency.ucsb.edu/ws/index.php?pid</w:t>
      </w:r>
    </w:p>
    <w:p w:rsidR="00AC1BDA" w:rsidRDefault="00AC1BDA" w:rsidP="00AC1BDA">
      <w:r>
        <w:lastRenderedPageBreak/>
        <w:t>63772&amp;st</w:t>
      </w:r>
    </w:p>
    <w:p w:rsidR="00AC1BDA" w:rsidRDefault="00AC1BDA" w:rsidP="00AC1BDA">
      <w:r>
        <w:t>afghan&amp;st1</w:t>
      </w:r>
    </w:p>
    <w:p w:rsidR="00AC1BDA" w:rsidRDefault="00AC1BDA" w:rsidP="00AC1BDA"/>
    <w:p w:rsidR="00AC1BDA" w:rsidRDefault="00AC1BDA" w:rsidP="00AC1BDA">
      <w:r>
        <w:t>George W. Bush: Remarks Following a Meeting With the Homeland Security Council and an Exchange With Reporters</w:t>
      </w:r>
    </w:p>
    <w:p w:rsidR="00AC1BDA" w:rsidRDefault="00AC1BDA" w:rsidP="00AC1BDA">
      <w:r>
        <w:t>October 29, 2001</w:t>
      </w:r>
    </w:p>
    <w:p w:rsidR="00AC1BDA" w:rsidRDefault="00AC1BDA" w:rsidP="00AC1BDA">
      <w:r>
        <w:t>The President. Today I had the first official meeting of the Homeland Security Council—Governor—that has been chaired by—when I'm not here, by Governor Ridge. And as you can see, I've assembled many of the members of my administration here, senior members of the administration, because our task is to do everything we can to protect the American people from any threat whatsoever.</w:t>
      </w:r>
    </w:p>
    <w:p w:rsidR="00AC1BDA" w:rsidRDefault="00AC1BDA" w:rsidP="00AC1BDA">
      <w:r>
        <w:t>The American people are beginning to understand that we fight a two-front war against terror. We fight in Afghan istan, and I appreciate so very much the efforts of our men and women who wear the uniform. And we fight it at home here, to make sure America is as safe is possible.</w:t>
      </w:r>
    </w:p>
    <w:p w:rsidR="00AC1BDA" w:rsidRDefault="00AC1BDA" w:rsidP="00AC1BDA">
      <w:r>
        <w:t>Along these lines, we've set up a Foreign Terrorist Tracking Task Force to make sure that the Land of the Free is as safe as possible from people who might come to our country to hurt people. We welcome legal immigrants, and we welcome people coming to America. We welcome the process that encourages people to come to our country to visit, to study, and to work. What we don't welcome are people who come to hurt the American people. And so, therefore, we're going to be very diligent with our visas and observant with the behavior of people who come to this country.</w:t>
      </w:r>
    </w:p>
    <w:p w:rsidR="00AC1BDA" w:rsidRDefault="00AC1BDA" w:rsidP="00AC1BDA">
      <w:r>
        <w:t>As an example, if a person applies for a student visa and gets that visa, we want to make sure that person actually goes to school, in other words, if they're using the visas for the intended purpose.</w:t>
      </w:r>
    </w:p>
    <w:p w:rsidR="00AC1BDA" w:rsidRDefault="00AC1BDA" w:rsidP="00AC1BDA">
      <w:r>
        <w:t>The American people need to know that we're doing everything we possibly can to prevent and disrupt any attack on America and that we're doing everything we can to respond to attacks. And I'm proud of the public health workers, people that report to Tommy Thompson's agency, about their hard work. They're working hours on hours. And I believe that lives have been saved as a result of their diligent efforts.</w:t>
      </w:r>
    </w:p>
    <w:p w:rsidR="00AC1BDA" w:rsidRDefault="00AC1BDA" w:rsidP="00AC1BDA">
      <w:r>
        <w:t>Be glad to answer a couple of questions. Fournier [Ron Fournier, Associated Press], then Dave [David Gregory, NBC News], then Stretch [Richard Keil, Bloomberg News], then Steve [Steve Holland, Reuters].</w:t>
      </w:r>
    </w:p>
    <w:p w:rsidR="00AC1BDA" w:rsidRDefault="00AC1BDA" w:rsidP="00AC1BDA">
      <w:r>
        <w:t>Operation Enduring Freedom</w:t>
      </w:r>
    </w:p>
    <w:p w:rsidR="00AC1BDA" w:rsidRDefault="00AC1BDA" w:rsidP="00AC1BDA">
      <w:r>
        <w:t>Q. Mr. President, thank you. Yesterday there was quite a bit of talk on Capitol Hill about the need for ground troops to step up the military action another notch— Senator McCain, Senator Dodd, among others. Do you think the American public is ready for a significant number of ground troops in Afghan istan?</w:t>
      </w:r>
    </w:p>
    <w:p w:rsidR="00AC1BDA" w:rsidRDefault="00AC1BDA" w:rsidP="00AC1BDA">
      <w:r>
        <w:t>The President. I think the most important thing that the American people realize is that we're steady and determined and patient, that we've got a strategy in place to bring Al Qaida to justice and at the same time make it clear that any nation which harbors terrorists will be held accountable for their decisions. And we are implementing our strategy, and we appreciate any suggestions people may have.</w:t>
      </w:r>
    </w:p>
    <w:p w:rsidR="00AC1BDA" w:rsidRDefault="00AC1BDA" w:rsidP="00AC1BDA">
      <w:r>
        <w:lastRenderedPageBreak/>
        <w:t>But the strategy we have at the time right now is to use our military to dismantle Taliban defenses, use our military to destroy Al Qaida training bases, and to work with troops that now exist on the ground to fulfill our mission. And I am pleased with the progress we're making.</w:t>
      </w:r>
    </w:p>
    <w:p w:rsidR="00AC1BDA" w:rsidRDefault="00AC1BDA" w:rsidP="00AC1BDA">
      <w:r>
        <w:t>And I'm really pleased with the fact that the American people are patient. They realize this is a war the likes of which they have never seen before. And therefore, they are rooting on their Government and the men and women who wear the uniform. They understand that it's going to take a while to achieve our objective, and I appreciate that patience.</w:t>
      </w:r>
    </w:p>
    <w:p w:rsidR="00AC1BDA" w:rsidRDefault="00AC1BDA" w:rsidP="00AC1BDA">
      <w:r>
        <w:t>Steve.</w:t>
      </w:r>
    </w:p>
    <w:p w:rsidR="00AC1BDA" w:rsidRDefault="00AC1BDA" w:rsidP="00AC1BDA">
      <w:r>
        <w:t>Immigration Policy</w:t>
      </w:r>
    </w:p>
    <w:p w:rsidR="00AC1BDA" w:rsidRDefault="00AC1BDA" w:rsidP="00AC1BDA">
      <w:r>
        <w:t>Q. Sir, since so many of the hijackers were in the country legally, do you plan to crack down on student visas or political asylum cases, things of that sort?</w:t>
      </w:r>
    </w:p>
    <w:p w:rsidR="00AC1BDA" w:rsidRDefault="00AC1BDA" w:rsidP="00AC1BDA">
      <w:r>
        <w:t>The President. Well, we plan on making sure that if a person has applied for a student visa, they actually go to college or a university. And therefore, we're going to start asking a lot of questions that heretofore have not been asked.</w:t>
      </w:r>
    </w:p>
    <w:p w:rsidR="00AC1BDA" w:rsidRDefault="00AC1BDA" w:rsidP="00AC1BDA">
      <w:r>
        <w:t>We're going to tighten up the visa policy. That's not to say that we're not going to let people come into our country, of course we are. But we're going to make sure that when somebody comes, we understand their intended purpose and that they fulfill the purpose that they—on their application.</w:t>
      </w:r>
    </w:p>
    <w:p w:rsidR="00AC1BDA" w:rsidRDefault="00AC1BDA" w:rsidP="00AC1BDA">
      <w:r>
        <w:t>You bring up a very good point, Steve, and that is that sometimes people come here with no intention to fulfill their purpose. And when we find those, they will be escorted out of the United States.</w:t>
      </w:r>
    </w:p>
    <w:p w:rsidR="00AC1BDA" w:rsidRDefault="00AC1BDA" w:rsidP="00AC1BDA">
      <w:r>
        <w:t>Domestic Response to Terrorism</w:t>
      </w:r>
    </w:p>
    <w:p w:rsidR="00AC1BDA" w:rsidRDefault="00AC1BDA" w:rsidP="00AC1BDA">
      <w:r>
        <w:t>Q. Mr. President, a couple of weeks ago the FBI issued an alert indicating that within several days the country could be attacked by terrorists again. Does the Government still believe and have information to support the notion that Usama bin Laden is planning a second wave of attacks, and do you believe that all of the resources now dedicated to the anthrax situation reduce the country's level of preparedness?</w:t>
      </w:r>
    </w:p>
    <w:p w:rsidR="00AC1BDA" w:rsidRDefault="00AC1BDA" w:rsidP="00AC1BDA">
      <w:r>
        <w:t>The President. We believe that the country must stay on alert, that there is—that our enemies still hate us. Our enemies have no values that regard life as precious. They're active, and therefore, we're constantly in touch with our law enforcement officials to be prepared.</w:t>
      </w:r>
    </w:p>
    <w:p w:rsidR="00AC1BDA" w:rsidRDefault="00AC1BDA" w:rsidP="00AC1BDA">
      <w:r>
        <w:t>Now, having said that, the American people must go about their lives. And I recognize it's a fine balance. But the American people also understand that the object of any terrorist activity is to cause Americans to abandon their lifestyles. Every American is a soldier, and every citizen is in this fight. And I am proud of our country. Our country is united and strong, and we're prepared. We've got ample resources to fight the war on the homefront on many fronts. And part of our purpose for being here is to make sure that those resources are well organized and that fit into a strategy that this administration is designing.</w:t>
      </w:r>
    </w:p>
    <w:p w:rsidR="00AC1BDA" w:rsidRDefault="00AC1BDA" w:rsidP="00AC1BDA">
      <w:r>
        <w:t>Stretch.</w:t>
      </w:r>
    </w:p>
    <w:p w:rsidR="00AC1BDA" w:rsidRDefault="00AC1BDA" w:rsidP="00AC1BDA">
      <w:r>
        <w:t>National Economy</w:t>
      </w:r>
    </w:p>
    <w:p w:rsidR="00AC1BDA" w:rsidRDefault="00AC1BDA" w:rsidP="00AC1BDA">
      <w:r>
        <w:t xml:space="preserve">Q. We have some new consumer confidence numbers coming out tomorrow, so perhaps this would be a better question to ask then. But based on what you're hearing from all of the people in this room, what </w:t>
      </w:r>
      <w:r>
        <w:lastRenderedPageBreak/>
        <w:t>is your sense of the extent which the terrorist attacks, now the anthrax mailings, are having on the consumer? And is it your sense that people really are hunkering down, they're apprehensive, they're—are they finding it difficult to get back to their daily routines?</w:t>
      </w:r>
    </w:p>
    <w:p w:rsidR="00AC1BDA" w:rsidRDefault="00AC1BDA" w:rsidP="00AC1BDA">
      <w:r>
        <w:t>The President. Well, I haven't seen the numbers, but my view of the mood of the country is, is that the country understands we've entered into a new period in our history, and that there is a—that lives are simply not going to be as normal as they were in the past, and that so long as there is terrorist activities in the world and directed toward our country, that people are going to have to be diligent and on guard. And they are.</w:t>
      </w:r>
    </w:p>
    <w:p w:rsidR="00AC1BDA" w:rsidRDefault="00AC1BDA" w:rsidP="00AC1BDA">
      <w:r>
        <w:t>Now, having said that, the American people are very patient, and they appreciate the efforts of the Government, and they appreciate the efforts of our military. They understand better than most, better than the world, that this is going to take a long period of time, and they are prepared for this. They are prepared to wait in long lines at airports. They're prepared to support our military. They are prepared to support local law enforcement as local law enforcement works hard with Federal officials to disrupt any potential terrorist activities.</w:t>
      </w:r>
    </w:p>
    <w:p w:rsidR="00AC1BDA" w:rsidRDefault="00AC1BDA" w:rsidP="00AC1BDA">
      <w:r>
        <w:t>And so, the mood of the country is certainly different from what it was on September the 10th, but I find the mood of the country to be incredibly refreshing and strong and powerful. It is a clear statement to anybody who would want to harm us that instead of weakening America, they have strengthened America.</w:t>
      </w:r>
    </w:p>
    <w:p w:rsidR="00AC1BDA" w:rsidRDefault="00AC1BDA" w:rsidP="00AC1BDA">
      <w:r>
        <w:t>And how that—what that means to the economy, it means that the—it means that over time, our economy is going to be just as strong as the American spirit. And so I'm very optimistic about the economy. How long it will take to recover to the levels that we hope is just—is beyond my pay grade. But I can tell you that the people of this country are strong and resolute, and for that I am grateful and incredibly proud.</w:t>
      </w:r>
    </w:p>
    <w:p w:rsidR="00AC1BDA" w:rsidRDefault="00AC1BDA" w:rsidP="00AC1BDA">
      <w:r>
        <w:t>Last question.</w:t>
      </w:r>
    </w:p>
    <w:p w:rsidR="00AC1BDA" w:rsidRDefault="00AC1BDA" w:rsidP="00AC1BDA">
      <w:r>
        <w:t>Immigration Policy</w:t>
      </w:r>
    </w:p>
    <w:p w:rsidR="00AC1BDA" w:rsidRDefault="00AC1BDA" w:rsidP="00AC1BDA">
      <w:r>
        <w:t>Q. Mr. President, we understand this task force is to help tighten and close the loopholes in immigration laws. Why were these loopholes so vast, and why were they left for so long? And also, what do you say to the American public who is concerned about anti-American sentiment among Americans who may have helped these immigrants who came in and started September the 11th?</w:t>
      </w:r>
    </w:p>
    <w:p w:rsidR="00AC1BDA" w:rsidRDefault="00AC1BDA" w:rsidP="00AC1BDA">
      <w:r>
        <w:t>The President. Well, first, I—you know, our country has been an incredibly generous country, the most generous country in the world. We're generous with our universities, we're generous with our job opportunities, we're generous with the—what a beautiful system it is, that if you come here and you work hard, you can achieve a dream.</w:t>
      </w:r>
    </w:p>
    <w:p w:rsidR="00AC1BDA" w:rsidRDefault="00AC1BDA" w:rsidP="00AC1BDA">
      <w:r>
        <w:t>Never did we realize then that people would take advantage of our generosity to the extent they have. September the 11th taught us an interesting lesson, that while by far the vast majority of people who have come to America are really good, decent people, people that we're proud to have here, there are some who are evil. And our job now is to find the evil ones and to bring them to justice, to disrupt anybody who might have designs on hurting—further hurting Americans.</w:t>
      </w:r>
    </w:p>
    <w:p w:rsidR="00AC1BDA" w:rsidRDefault="00AC1BDA" w:rsidP="00AC1BDA">
      <w:r>
        <w:t>The second part of your question? Sorry.</w:t>
      </w:r>
    </w:p>
    <w:p w:rsidR="00AC1BDA" w:rsidRDefault="00AC1BDA" w:rsidP="00AC1BDA">
      <w:r>
        <w:lastRenderedPageBreak/>
        <w:t>Domestic Support for Terrorists</w:t>
      </w:r>
    </w:p>
    <w:p w:rsidR="00AC1BDA" w:rsidRDefault="00AC1BDA" w:rsidP="00AC1BDA">
      <w:r>
        <w:t>Q. The second part is about the Americans in this country who—some may have helped the terrorists.</w:t>
      </w:r>
    </w:p>
    <w:p w:rsidR="00AC1BDA" w:rsidRDefault="00AC1BDA" w:rsidP="00AC1BDA">
      <w:r>
        <w:t>The President. I think Americans who unwittingly helped people that hurt Americans regret that now. Americans who are willingly participants and have plans to hurt America, they will be brought to justice. My judgment is, anybody who is a terrorist or helps a terrorist are equally culpable. And so, we're doing everything we can, obviously within the law.</w:t>
      </w:r>
    </w:p>
    <w:p w:rsidR="00AC1BDA" w:rsidRDefault="00AC1BDA" w:rsidP="00AC1BDA">
      <w:r>
        <w:t>And we've got now a new law that will help us pursue those who would harm Americans and those who would help them harm Americans. People need to be held accountable in America, and we're going to do just that.</w:t>
      </w:r>
    </w:p>
    <w:p w:rsidR="00AC1BDA" w:rsidRDefault="00AC1BDA" w:rsidP="00AC1BDA">
      <w:r>
        <w:t>Thank you all.</w:t>
      </w:r>
    </w:p>
    <w:p w:rsidR="00AC1BDA" w:rsidRDefault="00AC1BDA" w:rsidP="00AC1BDA">
      <w:r>
        <w:t>http://www.presidency.ucsb.edu/ws/index.php?pid</w:t>
      </w:r>
    </w:p>
    <w:p w:rsidR="00AC1BDA" w:rsidRDefault="00AC1BDA" w:rsidP="00AC1BDA">
      <w:r>
        <w:t>62896&amp;st</w:t>
      </w:r>
    </w:p>
    <w:p w:rsidR="00AC1BDA" w:rsidRDefault="00AC1BDA" w:rsidP="00AC1BDA">
      <w:r>
        <w:t>afghan&amp;st1</w:t>
      </w:r>
    </w:p>
    <w:p w:rsidR="00AC1BDA" w:rsidRDefault="00AC1BDA" w:rsidP="00AC1BDA"/>
    <w:p w:rsidR="00AC1BDA" w:rsidRDefault="00AC1BDA" w:rsidP="00AC1BDA">
      <w:r>
        <w:t>George W. Bush: Remarks Announcing the Lessons of Liberty Initiative in Rockville, Maryland</w:t>
      </w:r>
    </w:p>
    <w:p w:rsidR="00AC1BDA" w:rsidRDefault="00AC1BDA" w:rsidP="00AC1BDA">
      <w:r>
        <w:t>October 30, 2001</w:t>
      </w:r>
    </w:p>
    <w:p w:rsidR="00AC1BDA" w:rsidRDefault="00AC1BDA" w:rsidP="00AC1BDA">
      <w:r>
        <w:t>Thank you all very much. Sit down. Behave yourself. [ Laughter ] Thank you for the warm welcome. [ Laughter ] I'm honored to be here to announce a national effort to bring together veterans and students all across America during the week of Veterans Day, to give our young examples of duty and courage at a time when both are sorely needed.</w:t>
      </w:r>
    </w:p>
    <w:p w:rsidR="00AC1BDA" w:rsidRDefault="00AC1BDA" w:rsidP="00AC1BDA">
      <w:r>
        <w:t>I want to thank Senator Dole for being here. I appreciate his eloquence and his service to the country. He is a—[ applause ]. I want to thank the two members of my Cabinet who traveled with me today, Secretary Principi and Secretary Paige, both of whom represent the best of public service. I want to thank Congresswoman Connie Morella for being here, as well.</w:t>
      </w:r>
    </w:p>
    <w:p w:rsidR="00AC1BDA" w:rsidRDefault="00AC1BDA" w:rsidP="00AC1BDA">
      <w:r>
        <w:t>Rebecca, thank you for opening up your beautiful school. I want to thank you, and I want to thank the teachers who are here. Teaching is such a noble profession. And if some of you students are wondering what you might want to do when you get older, think about teaching.</w:t>
      </w:r>
    </w:p>
    <w:p w:rsidR="00AC1BDA" w:rsidRDefault="00AC1BDA" w:rsidP="00AC1BDA">
      <w:r>
        <w:t>I also want to thank the students and the veterans and my fellow Americans. I can assure you it makes some of us old guys feel warm in our hearts when we see the enthusiasm you have for your school and the love you have for your country. I am proud to be standing with the Patriots.</w:t>
      </w:r>
    </w:p>
    <w:p w:rsidR="00AC1BDA" w:rsidRDefault="00AC1BDA" w:rsidP="00AC1BDA">
      <w:r>
        <w:t>We're a nation of patriots. The attacks of September the 11th and the attacks that have followed were designed to break our spirit. But instead, they've created a new spirit in America. We have a renewed spirit of patriotism. We see it in the countless flags that are flying everywhere in America. We hear it in familiar phrases that move us more deeply than ever before. We all know that this is one Nation, under God. And we pray that God will bless America, the land that we all love, regardless of our race, regardless of our religion, regardless of where we live.</w:t>
      </w:r>
    </w:p>
    <w:p w:rsidR="00AC1BDA" w:rsidRDefault="00AC1BDA" w:rsidP="00AC1BDA">
      <w:r>
        <w:lastRenderedPageBreak/>
        <w:t>We have a renewed appreciation of the character of America. We are a generous people, a thoughtful people who hurt and share the sadness when people lose their life or when people are hurt. We've helped each other in every way we know, in donations, in acts of kindness, in public memorials, in private prayer. We have shown in difficult times that we're not just a world power, that we're a good and kind and courageous people.</w:t>
      </w:r>
    </w:p>
    <w:p w:rsidR="00AC1BDA" w:rsidRDefault="00AC1BDA" w:rsidP="00AC1BDA">
      <w:r>
        <w:t>As we pursue the enemy in Afghan istan, we feed the innocents. As we try to bring justice to those who have harmed us, we find those who need help. The events of these 7 weeks have shown something else. They have shown a new generation, your generation, that America and the cause of freedom have determined enemies, that there are people in this world who hate what America stands for. They hate our success, they hate our liberty. We have learned all too suddenly that there are evil people who have no regard for human life and will do whatever it takes to try to bring this mighty Nation to its knees.</w:t>
      </w:r>
    </w:p>
    <w:p w:rsidR="00AC1BDA" w:rsidRDefault="00AC1BDA" w:rsidP="00AC1BDA">
      <w:r>
        <w:t>On the Korean War Memorial in Washington are these words: "Freedom is not free." Our commitment to freedom has always made us a target of tyranny and intolerance. Anyone who sets out to destroy freedom must eventually attack America, because we're freedom's home. And we must always be freedom's home and freedom's defender. We must never flinch in the face of adversity, and we won't.</w:t>
      </w:r>
    </w:p>
    <w:p w:rsidR="00AC1BDA" w:rsidRDefault="00AC1BDA" w:rsidP="00AC1BDA">
      <w:r>
        <w:t>You've been learning this by studying your history—at least some of you by studying your history. [ Laughter ] Now you're learning the price of freedom by following the news. You're learning that to be an American citizen in a time of war is to have duties. You're learning how a strong country responds to a crisis by being alert and calm, resolute and patient.</w:t>
      </w:r>
    </w:p>
    <w:p w:rsidR="00AC1BDA" w:rsidRDefault="00AC1BDA" w:rsidP="00AC1BDA">
      <w:r>
        <w:t>And you're the first students who ever learned the—who have had to learn the reality that we're having to fight a war on our own land. You're the first generation of students who has ever witnessed a war fought in America. This is a two-front war we fight. On one front is the homefront. Our Government is doing everything we possibly can to disrupt and deny and destroy anyone who would harm America again. And the truth of the matter is, the best way to fight for the homeland is to find the terrorists wherever they hide, wherever they run, and to bring them to justice.</w:t>
      </w:r>
    </w:p>
    <w:p w:rsidR="00AC1BDA" w:rsidRDefault="00AC1BDA" w:rsidP="00AC1BDA">
      <w:r>
        <w:t>I also want to make it clear that the doctrine I laid out to the United States Congress is a doctrine this Nation will enforce. It says clearly that if you harbor a terrorist, if you feed a terrorist, if you provide sanctuary to a terrorist, if you fund a terrorist, you are just as guilty as the terrorist that inflicted the harm on the American people.</w:t>
      </w:r>
    </w:p>
    <w:p w:rsidR="00AC1BDA" w:rsidRDefault="00AC1BDA" w:rsidP="00AC1BDA">
      <w:r>
        <w:t>Our Nation gave those who harbor the Al Qaida organization ample opportunity to respond to reasonable demands. Our demands were just, and they were fair. We said very simply, "Turn over Al Qaida. Send the terrorists out of your land. Release the innocent Americans and other foreigners you hold hostage in Afghan istan, and destroy Al Qaida terrorist camps and training activity camps." And we gave them ample opportunity to respond, and they chose the wrong course. And then—they will now pay a price for choosing the wrong course.</w:t>
      </w:r>
    </w:p>
    <w:p w:rsidR="00AC1BDA" w:rsidRDefault="00AC1BDA" w:rsidP="00AC1BDA">
      <w:r>
        <w:t>This is a nation that is resolved to win. And win we must, not only for your generation but for generations to come.</w:t>
      </w:r>
    </w:p>
    <w:p w:rsidR="00AC1BDA" w:rsidRDefault="00AC1BDA" w:rsidP="00AC1BDA">
      <w:r>
        <w:t xml:space="preserve">This country has always been able to count on men and women of great courage. From the day America was founded, 48 million have worn the uniform of the United States. More than 25 million veterans are </w:t>
      </w:r>
      <w:r>
        <w:lastRenderedPageBreak/>
        <w:t>living today, some of whom are with us at Wootton High, and you may know some of them in your families. I know one such veteran. He fought in World War II, like Senator Dole—my dad.</w:t>
      </w:r>
    </w:p>
    <w:p w:rsidR="00AC1BDA" w:rsidRDefault="00AC1BDA" w:rsidP="00AC1BDA">
      <w:r>
        <w:t>We must remember that many who served in our military never lived to be called veterans. We must remember many had their lives changed forever by experiences or the injuries of combat. All veterans are examples of service and citizenship for every American to remember and to follow.</w:t>
      </w:r>
    </w:p>
    <w:p w:rsidR="00AC1BDA" w:rsidRDefault="00AC1BDA" w:rsidP="00AC1BDA">
      <w:r>
        <w:t>In 12 days, on Veterans Day, we will honor them. We will remember the Bob Doles of the world. We will remember a generation that liberated Europe and Asia and put an end to concentration camps. We will remember generations that fought in the cold mountains of Korea and manned the outposts of the cold war. We will remember those who served in the jungles of Vietnam and on the sands of the Persian Gulf. In each of these conflicts, Americans answered danger with incredible courage. We were equal to every challenge. And now a great mission has been given a new generation, our generation, and we vow not to let America down.</w:t>
      </w:r>
    </w:p>
    <w:p w:rsidR="00AC1BDA" w:rsidRDefault="00AC1BDA" w:rsidP="00AC1BDA">
      <w:r>
        <w:t>Today I have a special mission for our veterans and a special request of our schools. I ask all public, private, and home schools to join our Lessons for Liberty initiative by inviting a veteran to speak to your students during the week of Veterans Day. I'm particularly pleased to announce that Wootton High has already put out the call, and Ron Ten Eyck has answered. Ron's a veteran of World War II. You need to listen to what he has to say.</w:t>
      </w:r>
    </w:p>
    <w:p w:rsidR="00AC1BDA" w:rsidRDefault="00AC1BDA" w:rsidP="00AC1BDA">
      <w:r>
        <w:t>Lessons of Liberty is supported by veterans groups all across America: American Legion, VFW, Military Order of the World Wars, as well as education groups all across our country. Anyone interested in participating in this important event should go to this web page, www.va.gov, and then click on Veterans Day.</w:t>
      </w:r>
    </w:p>
    <w:p w:rsidR="00AC1BDA" w:rsidRDefault="00AC1BDA" w:rsidP="00AC1BDA">
      <w:r>
        <w:t>In addition to launching Lessons of Liberty, I will sign a proclamation in a minute asking all Americans to observe the week of November 11th as National Veterans Awareness Week. In these difficult days here in America, I ask all of us, children and adults, to remember the valor and sacrifice of our veterans. American veterans have extraordinary stories. We should listen to them. American veterans preserved our world and freedom, and we should honor them. American veterans show us the meaning of sacrifice and citizenship, and we should learn from them.</w:t>
      </w:r>
    </w:p>
    <w:p w:rsidR="00AC1BDA" w:rsidRDefault="00AC1BDA" w:rsidP="00AC1BDA">
      <w:r>
        <w:t>Americans should always honor our veterans. At this moment, we especially need the example of their character. And we need a new generation to set examples of its own, examples in service and sacrifice and courage. These veterans have shaped our history, and with their values, your generation will help guide our future.</w:t>
      </w:r>
    </w:p>
    <w:p w:rsidR="00AC1BDA" w:rsidRDefault="00AC1BDA" w:rsidP="00AC1BDA">
      <w:r>
        <w:t>God bless. May God bless America.</w:t>
      </w:r>
    </w:p>
    <w:p w:rsidR="00AC1BDA" w:rsidRDefault="00AC1BDA" w:rsidP="00AC1BDA">
      <w:r>
        <w:t>http://www.presidency.ucsb.edu/ws/index.php?pid</w:t>
      </w:r>
    </w:p>
    <w:p w:rsidR="00AC1BDA" w:rsidRDefault="00AC1BDA" w:rsidP="00AC1BDA">
      <w:r>
        <w:t>64472&amp;st</w:t>
      </w:r>
    </w:p>
    <w:p w:rsidR="00AC1BDA" w:rsidRDefault="00AC1BDA" w:rsidP="00AC1BDA">
      <w:r>
        <w:t>afghan&amp;st1</w:t>
      </w:r>
    </w:p>
    <w:p w:rsidR="00AC1BDA" w:rsidRDefault="00AC1BDA" w:rsidP="00AC1BDA"/>
    <w:p w:rsidR="00AC1BDA" w:rsidRDefault="00AC1BDA" w:rsidP="00AC1BDA">
      <w:r>
        <w:t>George W. Bush: Letter to Congressional Leaders on Major Illicit Drug-Producing or Major Drug-Transit Countries</w:t>
      </w:r>
    </w:p>
    <w:p w:rsidR="00AC1BDA" w:rsidRDefault="00AC1BDA" w:rsidP="00AC1BDA">
      <w:r>
        <w:lastRenderedPageBreak/>
        <w:t>November 1, 2001</w:t>
      </w:r>
    </w:p>
    <w:p w:rsidR="00AC1BDA" w:rsidRDefault="00AC1BDA" w:rsidP="00AC1BDA">
      <w:r>
        <w:t>Dear</w:t>
      </w:r>
    </w:p>
    <w:p w:rsidR="00AC1BDA" w:rsidRDefault="00AC1BDA" w:rsidP="00AC1BDA">
      <w:r>
        <w:t>In accordance with section 490(h) of the Foreign Assistance Act of 1961, as amended (FAA), I have determined that the following countries are major illicit drug-producing or major drug-transit countries: Afghan istan, the Bahamas, Bolivia, Brazil, Burma, China, Colombia, Dominican Republic, Ecuador, Guatemala, Haiti, India, Jamaica, Laos, Mexico, Nigeria, Pakistan, Panama, Paraguay, Peru, Thailand, Venezuela, and Vietnam.</w:t>
      </w:r>
    </w:p>
    <w:p w:rsidR="00AC1BDA" w:rsidRDefault="00AC1BDA" w:rsidP="00AC1BDA">
      <w:r>
        <w:t>I note that a country's presence on the list of major drug-transit countries is not an adverse reflection on its government's counternarcotics efforts or on the level of its cooperation with the United States. Consistent with the statutory definition of a major drug-transit country set forth in section 481(e)(5) of the FAA, among the reasons that major drug-transit countries are placed on the list is the combination of geographical, commercial, and economic factors that allow drugs to transit despite the most assiduous enforcement measures of the government concerned.</w:t>
      </w:r>
    </w:p>
    <w:p w:rsidR="00AC1BDA" w:rsidRDefault="00AC1BDA" w:rsidP="00AC1BDA">
      <w:r>
        <w:t>In recent years, we have seen rapidly rising quantities of illegal synthetic drugs entering the United States, especially MDMA (Ecstasy) from Europe. MDMA abuse is an emerging problem that we are studying closely. Because much of the Ecstasy consumed in Europe and the United States is manufactured clandestinely in the Netherlands, we are working closely with Dutch authorities to stop the production and export of the drug. I commend the Government of the Netherlands for its excellent cooperation with the Government of the United States.</w:t>
      </w:r>
    </w:p>
    <w:p w:rsidR="00AC1BDA" w:rsidRDefault="00AC1BDA" w:rsidP="00AC1BDA">
      <w:r>
        <w:t>Changes to the List</w:t>
      </w:r>
    </w:p>
    <w:p w:rsidR="00AC1BDA" w:rsidRDefault="00AC1BDA" w:rsidP="00AC1BDA">
      <w:r>
        <w:t>I have removed Cambodia from the Majors List. Cambodia was added to the Majors List in 1996 as a transit country for heroin destined for the United States. In recent years, there has been no evidence of any heroin transiting Cambodia coming to the United States. On the basis of this cumulative evidence, I have determined that Cambodia no longer meets the standard for a major drug-transit country and I have removed Cambodia from the Majors List. I will, however, keep it under observation as a country of concern.</w:t>
      </w:r>
    </w:p>
    <w:p w:rsidR="00AC1BDA" w:rsidRDefault="00AC1BDA" w:rsidP="00AC1BDA">
      <w:r>
        <w:t>Countries/Economies and Regions of Concern</w:t>
      </w:r>
    </w:p>
    <w:p w:rsidR="00AC1BDA" w:rsidRDefault="00AC1BDA" w:rsidP="00AC1BDA">
      <w:r>
        <w:t>I am also noting in this letter various "countries/economies and regions of concern." These are countries or areas that are not "majors," but which in the past met, or could in the future meet, the statutory definition. This informational category carries no stigma, penalty, or sanction. This information is provided to keep the Congress informed of those additional countries and regions on which the executive branch is focusing its antidrug cooperation efforts.</w:t>
      </w:r>
    </w:p>
    <w:p w:rsidR="00AC1BDA" w:rsidRDefault="00AC1BDA" w:rsidP="00AC1BDA">
      <w:r>
        <w:t>The Majors List applies by its terms to "countries." The United States Government interprets the term broadly to include certain entities that exercise autonomy over actions or omissions that would lead to a decision to place them on the list and subsequently to determine eligibility for certification.</w:t>
      </w:r>
    </w:p>
    <w:p w:rsidR="00AC1BDA" w:rsidRDefault="00AC1BDA" w:rsidP="00AC1BDA">
      <w:r>
        <w:t>Belize. Belize was removed from the list of major drug-transit countries in 1999 because there was clear evidence that the drug trade was not currently using it as a transit point for drugs moving to the United States. If, at a future date, there is reliable information that U.S.-bound drugs are again moving through Belize in significant quantities, I will again place it on the Majors List.</w:t>
      </w:r>
    </w:p>
    <w:p w:rsidR="00AC1BDA" w:rsidRDefault="00AC1BDA" w:rsidP="00AC1BDA">
      <w:r>
        <w:lastRenderedPageBreak/>
        <w:t>Central America. Central America's position as a land bridge between South America and Mexico, together with its thousands of miles of coastline, several container-handling ports, the Pan-American Highway, and limited law enforcement capability, makes the entire region a natural conduit and transshipment area for illicit drugs bound for Mexico and the United States. Currently, only Guatemala and Panama have been designated major drug-transit countries, since there is clear evidence that drug trafficking organizations use their territory to move significant quantities of illegal drugs to the United States. The same is not yet true of Costa Rica, El Salvador, Honduras, or Nicaragua.</w:t>
      </w:r>
    </w:p>
    <w:p w:rsidR="00AC1BDA" w:rsidRDefault="00AC1BDA" w:rsidP="00AC1BDA">
      <w:r>
        <w:t>Although there is no question that fluctuating quantities of drugs do flow through these countries en route to the United States, the bulk of the drug traffic has shifted away from land routes. Stringent law enforcement and interdiction measures on land have forced trafficking organizations to move drugs along sea routes. In the event that I receive evidence that drugs transiting these countries are having a significant effect on the United States, I will add them to the Majors List.</w:t>
      </w:r>
    </w:p>
    <w:p w:rsidR="00AC1BDA" w:rsidRDefault="00AC1BDA" w:rsidP="00AC1BDA">
      <w:r>
        <w:t>Central Asia. United States Government agencies have again conducted probes in Uzbekistan and Tajikistan, the traditional opium poppy growing areas of the former Soviet Union. These probes did not show significant opium poppy cultivation. If ongoing analysis reveals cultivation of 1,000 hectares or more of poppy, I will add the relevant countries to the Majors List.</w:t>
      </w:r>
    </w:p>
    <w:p w:rsidR="00AC1BDA" w:rsidRDefault="00AC1BDA" w:rsidP="00AC1BDA">
      <w:r>
        <w:t>Cuba. Cuba's geographical position, straddling one of the principal Caribbean trafficking routes to the United States, continues to make it a logical candidate for consideration for the Majors List. While in the past there have been some anecdotal reports that trafficking syndicates use Cuban land territory for moving drugs, we have not confirmed that this traffic carries significant quantities of cocaine or heroin to the United States. For the last several years, much of the suspect air traffic that previously crossed Cuban airspace has shifted to Hispaniola (Haiti and the Dominican Republic). I will continue to keep Cuba under careful observation for any changes in current transit patterns. If there is evidence of significant quantities of drugs transiting Cuba to the United States, I will add Cuba to the Majors List.</w:t>
      </w:r>
    </w:p>
    <w:p w:rsidR="00AC1BDA" w:rsidRDefault="00AC1BDA" w:rsidP="00AC1BDA">
      <w:r>
        <w:t>Eastern Caribbean. The Leeward and Windward Islands, together with Aruba and the Netherlands Antilles, constitute a broad geographical area through which U.S.bound drugs pass en route from Latin America. There is no evidence at this time, however, that any of these Eastern Caribbean nations is a major drug-transit country under the definition in section 481(e)(5) of the FAA. The information available indicates that drugs moving through the area are overwhelmingly destined for Europe. I am, therefore, keeping the region under observation and will add relevant countries to the Majors List, should conditions warrant.</w:t>
      </w:r>
    </w:p>
    <w:p w:rsidR="00AC1BDA" w:rsidRDefault="00AC1BDA" w:rsidP="00AC1BDA">
      <w:r>
        <w:t>Hong Kong. Hong Kong was removed from the Majors List in 2000 and listed as a country of concern. Since 1996, there have been no significant seizures in the United States of heroin linked with Hong Kong. Similarly, the Hong Kong authorities report that in the past 4 years they have made no large seizures locally of heroin destined for the United States. If in the future we detect any drug flows through Hong Kong that significantly affect the United States, I will again place Hong Kong on the Majors List.</w:t>
      </w:r>
    </w:p>
    <w:p w:rsidR="00AC1BDA" w:rsidRDefault="00AC1BDA" w:rsidP="00AC1BDA">
      <w:r>
        <w:t xml:space="preserve">Iran. While Iran was once a traditional opium-producing country, the Government of Iran appears to have been successful in eradicating significant illicit opium poppy cultivation. The latest United States Government survey of the country revealed no detectable poppy cultivation in the traditional growing areas. Although one cannot rule out some cultivation in remote parts of the country, it is unlikely that it </w:t>
      </w:r>
      <w:r>
        <w:lastRenderedPageBreak/>
        <w:t>would be sufficient to meet the threshold definition of a major illicit drug-producing country under section 481(e)(2) of the FAA.</w:t>
      </w:r>
    </w:p>
    <w:p w:rsidR="00AC1BDA" w:rsidRDefault="00AC1BDA" w:rsidP="00AC1BDA">
      <w:r>
        <w:t>Important quantities of opiates reportedly continue to transit Iran en route to Europe, but I have no evidence that these drugs significantly affect the United States, a requirement for designation as a major drug-transit country under section 481(e)(5) of the FAA. Moreover, Iran has taken extensive measures to thwart the use of its territory by drug traffickers, seizing well above 200 metric tons of drugs annually in recent years.</w:t>
      </w:r>
    </w:p>
    <w:p w:rsidR="00AC1BDA" w:rsidRDefault="00AC1BDA" w:rsidP="00AC1BDA">
      <w:r>
        <w:t>Malaysia. Malaysia was removed from the Majors List in 1998 because there was no evidence that drugs transiting the country were reaching the United States in significant quantities. That situation did not change in 2001.</w:t>
      </w:r>
    </w:p>
    <w:p w:rsidR="00AC1BDA" w:rsidRDefault="00AC1BDA" w:rsidP="00AC1BDA">
      <w:r>
        <w:t>North Korea. United States Government observations this year have been unable to confirm reports that significant quantities of opium poppy may be under cultivation in North Korea or that heroin originating in the country may be entering the international drug trade. I continue, however, to monitor the situation. If there is evidence that there is indeed significant poppy cultivation or that North Korea is a transit point for drugs significantly affecting the United States, I will add it to the Majors List.</w:t>
      </w:r>
    </w:p>
    <w:p w:rsidR="00AC1BDA" w:rsidRDefault="00AC1BDA" w:rsidP="00AC1BDA">
      <w:r>
        <w:t>Syria and Lebanon. Syria and Lebanon were removed from the list of major drug producers 4 years ago after the United States Government determined that there was no significant opium poppy cultivation in Lebanon's Biqa' Valley. Recent surveys have confirmed that there has been no detectable replanting of opium poppy, and we have no evidence that drugs transiting these countries significantly affect the United States. I continue, however, to keep the area under observation.</w:t>
      </w:r>
    </w:p>
    <w:p w:rsidR="00AC1BDA" w:rsidRDefault="00AC1BDA" w:rsidP="00AC1BDA">
      <w:r>
        <w:t>Taiwan. Taiwan was removed from the Majors List in 2000, because there was no evidence that it was any longer a transit point for drugs destined for the United States. Stringent law enforcement procedures, together with enhanced customs inspection and surveillance methods, have all but cut off serious flows of heroin from Taiwan to the United States. At the same time, the opening of major container ports in southern China has diminished Taiwan's importance for the drug trade. If in the future we detect any drug flows through Taiwan that significantly affect the United States, I will place Taiwan on the Majors List.</w:t>
      </w:r>
    </w:p>
    <w:p w:rsidR="00AC1BDA" w:rsidRDefault="00AC1BDA" w:rsidP="00AC1BDA">
      <w:r>
        <w:t>Turkey and Other Balkan Route Countries. I continue to be concerned by the large volume of Southwest Asian heroin that moves through Turkey and neighboring countries to Western Europe along the Balkan Route. There is no clear evidence, however, that this heroin significantly affects the United States. In the event that I determine that heroin transiting Turkey, Albania, Bulgaria, Greece, Yugoslavia, Bosnia and Herzegovina, Croatia, the Former Yugoslav Republic of Macedonia, or other European countries on the Balkan Route significantly affects the United States, I will add the relevant countries to the Majors List.</w:t>
      </w:r>
    </w:p>
    <w:p w:rsidR="00AC1BDA" w:rsidRDefault="00AC1BDA" w:rsidP="00AC1BDA">
      <w:r>
        <w:t>Major Cannabis Producers. While Kazakhstan, Kyrgyzstan, Morocco, the Philippines, and South Africa are significant cannabis producers, I have not included them on this list since in all cases the illicit cannabis is either consumed locally or exported to countries other than the United States. I have determined that such illicit cannabis production does not significantly affect the United States.</w:t>
      </w:r>
    </w:p>
    <w:p w:rsidR="00AC1BDA" w:rsidRDefault="00AC1BDA" w:rsidP="00AC1BDA">
      <w:r>
        <w:t>Sincerely</w:t>
      </w:r>
    </w:p>
    <w:p w:rsidR="00AC1BDA" w:rsidRDefault="00AC1BDA" w:rsidP="00AC1BDA">
      <w:r>
        <w:t>GEORGE W. BUSH</w:t>
      </w:r>
    </w:p>
    <w:p w:rsidR="00AC1BDA" w:rsidRDefault="00AC1BDA" w:rsidP="00AC1BDA">
      <w:r>
        <w:lastRenderedPageBreak/>
        <w:t>http://www.presidency.ucsb.edu/ws/index.php?pid</w:t>
      </w:r>
    </w:p>
    <w:p w:rsidR="00AC1BDA" w:rsidRDefault="00AC1BDA" w:rsidP="00AC1BDA">
      <w:r>
        <w:t>63970&amp;st</w:t>
      </w:r>
    </w:p>
    <w:p w:rsidR="00AC1BDA" w:rsidRDefault="00AC1BDA" w:rsidP="00AC1BDA">
      <w:r>
        <w:t>afghan&amp;st1</w:t>
      </w:r>
    </w:p>
    <w:p w:rsidR="00AC1BDA" w:rsidRDefault="00AC1BDA" w:rsidP="00AC1BDA"/>
    <w:p w:rsidR="00AC1BDA" w:rsidRDefault="00AC1BDA" w:rsidP="00AC1BDA">
      <w:r>
        <w:t>George W. Bush: Remarks Following Discussions With President Olusegun Obasanjo of Nigeria and an Exchange With Reporters</w:t>
      </w:r>
    </w:p>
    <w:p w:rsidR="00AC1BDA" w:rsidRDefault="00AC1BDA" w:rsidP="00AC1BDA">
      <w:r>
        <w:t>November 2, 2001</w:t>
      </w:r>
    </w:p>
    <w:p w:rsidR="00AC1BDA" w:rsidRDefault="00AC1BDA" w:rsidP="00AC1BDA">
      <w:r>
        <w:t>President Bush. I'm proud to welcome President Obasanjo back to the White House. We just had a very good visit.</w:t>
      </w:r>
    </w:p>
    <w:p w:rsidR="00AC1BDA" w:rsidRDefault="00AC1BDA" w:rsidP="00AC1BDA">
      <w:r>
        <w:t>We discussed our mutual concern, our mutual desire, and that is to fight and win the war against terror. The President has been a steadfast friend of the United States Government and the United States people before and after September 11th, for that we're most grateful.</w:t>
      </w:r>
    </w:p>
    <w:p w:rsidR="00AC1BDA" w:rsidRDefault="00AC1BDA" w:rsidP="00AC1BDA">
      <w:r>
        <w:t>He has got a huge Muslim population in his country, and I assure him and assure those Muslims who live in his country that our war that we now fight is against terror and evil. It's not against Muslims. We both understand that the Islamic faith teaches peace, respects human life, is nonviolent. And I want to thank the President's leadership in sending a—not only a message of tolerance and respect but also his vision, which I share, that our struggle is going to be long and difficult, but we will prevail. We will win. Good will overcome evil.</w:t>
      </w:r>
    </w:p>
    <w:p w:rsidR="00AC1BDA" w:rsidRDefault="00AC1BDA" w:rsidP="00AC1BDA">
      <w:r>
        <w:t>Part of the reason why is we've got a strong coalition. And the President is a part of that coalition. So welcome, Mr. President. Thank you.</w:t>
      </w:r>
    </w:p>
    <w:p w:rsidR="00AC1BDA" w:rsidRDefault="00AC1BDA" w:rsidP="00AC1BDA">
      <w:r>
        <w:t>President Obasanjo. Mr. President, thank you for receiving me once again at the White House. Of course, we have come this time to express solidarity, to express support, to express condolence for the terrorist attack on this country, on innocent people of all faiths and of all races on the 11th of September.</w:t>
      </w:r>
    </w:p>
    <w:p w:rsidR="00AC1BDA" w:rsidRDefault="00AC1BDA" w:rsidP="00AC1BDA">
      <w:r>
        <w:t>We have no doubt in our own mind that terrorism must be fought and it must be fought to a standstill. And as you have rightly said, we must distinguish and we must lead people to understand that there's a difference between fighting terrorism and it doesn't matter what mask the terrorist wears—and of course the love that we have for humanity and the love that we have for men and women of all faiths.</w:t>
      </w:r>
    </w:p>
    <w:p w:rsidR="00AC1BDA" w:rsidRDefault="00AC1BDA" w:rsidP="00AC1BDA">
      <w:r>
        <w:t>I want to particularly commend your effort, Mr. President, for the way you have built up a coalition, because the tendency and the feeling we need to do something quickly—that you take time to build coalition. And as you rightly said, we are part of that coalition, and we will remain steadfastly part of that coalition.</w:t>
      </w:r>
    </w:p>
    <w:p w:rsidR="00AC1BDA" w:rsidRDefault="00AC1BDA" w:rsidP="00AC1BDA">
      <w:r>
        <w:t xml:space="preserve">We, as I said, we are unique in a way, because we have the highest population of Muslims in Africa. We are also unique in the fact that almost 50 percent of our population are Muslims and almost 50 percent are Christians. That has advantage and also has disadvantage. It is up to us to let our people, the citizens of our country, know that whatever faith they belong to, they are not safe as long as we allow terrorism to take hold of the world. Whatever ideal they stand for, their ideal will amount to nothing if terrorism </w:t>
      </w:r>
      <w:r>
        <w:lastRenderedPageBreak/>
        <w:t>rules the world. Whatever ambitions or aspirations they have, their ambition and aspiration will come to naught if terrorism is allowed to take over a ruling of the world.</w:t>
      </w:r>
    </w:p>
    <w:p w:rsidR="00AC1BDA" w:rsidRDefault="00AC1BDA" w:rsidP="00AC1BDA">
      <w:r>
        <w:t>And as I said to the President, if leaders who are brought into power through democratic means will abandon their responsibility to terrorists, then they might as well go home. The President, in that case, will have to go back to his ranch, and in that case, I will have to go back to my chicken farm. [ Laughter ] But we are not going to do that, because that would be height of irresponsibility. We have a duty. We have a commitment. And we believe that the duty and the commitment we have is the duty and commitment given to us by our people. And we should not shirk that responsibility.</w:t>
      </w:r>
    </w:p>
    <w:p w:rsidR="00AC1BDA" w:rsidRDefault="00AC1BDA" w:rsidP="00AC1BDA">
      <w:r>
        <w:t>I believe that the coalition—and I know you are anxious to ask questions—I believe that the coalition has this challenge, the challenge to fight terrorism. It is also a challenge to make the world wholesome, more equitable, fairer, and safer for all of us to live in. I believe that the coalition should not relax until that objective is achieved. And I believe that we have a leader in President Bush to ensure that the world achieves that objective.</w:t>
      </w:r>
    </w:p>
    <w:p w:rsidR="00AC1BDA" w:rsidRDefault="00AC1BDA" w:rsidP="00AC1BDA">
      <w:r>
        <w:t>President Bush. Very eloquent. Thank you.</w:t>
      </w:r>
    </w:p>
    <w:p w:rsidR="00AC1BDA" w:rsidRDefault="00AC1BDA" w:rsidP="00AC1BDA">
      <w:r>
        <w:t>President Obasanjo's Visit</w:t>
      </w:r>
    </w:p>
    <w:p w:rsidR="00AC1BDA" w:rsidRDefault="00AC1BDA" w:rsidP="00AC1BDA">
      <w:r>
        <w:t>Q. Mr. President, President Bush, why did it take so long to have an African leader visit here, when African leaders had made such strong statements of sympathy and statement of condemnation of the terrorists? Why did it take so long?</w:t>
      </w:r>
    </w:p>
    <w:p w:rsidR="00AC1BDA" w:rsidRDefault="00AC1BDA" w:rsidP="00AC1BDA">
      <w:r>
        <w:t>President Bush. One of the first phone calls I received was from President Obasanjo. His support has never been— has never wavered. There's no question about where we stood in the coalition. And I'm proud to have him by my side.</w:t>
      </w:r>
    </w:p>
    <w:p w:rsidR="00AC1BDA" w:rsidRDefault="00AC1BDA" w:rsidP="00AC1BDA">
      <w:r>
        <w:t>Steve [Steve Holland, Reuters].</w:t>
      </w:r>
    </w:p>
    <w:p w:rsidR="00AC1BDA" w:rsidRDefault="00AC1BDA" w:rsidP="00AC1BDA">
      <w:r>
        <w:t>Operation Enduring Freedom</w:t>
      </w:r>
    </w:p>
    <w:p w:rsidR="00AC1BDA" w:rsidRDefault="00AC1BDA" w:rsidP="00AC1BDA">
      <w:r>
        <w:t>Q. Sir, is it still your position that the bombing campaign would stop if the Taliban turned over bin Laden and his followers? Or has the war gone beyond that?</w:t>
      </w:r>
    </w:p>
    <w:p w:rsidR="00AC1BDA" w:rsidRDefault="00AC1BDA" w:rsidP="00AC1BDA">
      <w:r>
        <w:t>President Bush. We still have the same objective, and that is for the Taliban to hand over Al Qaida, the leaders, to release those who are being detained, and to destroy any terrorist training camps. And they've been given ample time to meet those demands, and now they're paying a price for not having met the demands.</w:t>
      </w:r>
    </w:p>
    <w:p w:rsidR="00AC1BDA" w:rsidRDefault="00AC1BDA" w:rsidP="00AC1BDA">
      <w:r>
        <w:t>Sonya [Sonya Ross, Associated Press]. Wait a minute, let me get the "prints" out of the way. Thank you.</w:t>
      </w:r>
    </w:p>
    <w:p w:rsidR="00AC1BDA" w:rsidRDefault="00AC1BDA" w:rsidP="00AC1BDA">
      <w:r>
        <w:t>Relations With the Muslim World</w:t>
      </w:r>
    </w:p>
    <w:p w:rsidR="00AC1BDA" w:rsidRDefault="00AC1BDA" w:rsidP="00AC1BDA">
      <w:r>
        <w:t>Q. Could you tell us a little bit more about what you discussed, in terms of reaching out to young people in Muslim countries and addressing the poverty and the despair that they feel, so that they do not become foot soldiers for terrorist networks?</w:t>
      </w:r>
    </w:p>
    <w:p w:rsidR="00AC1BDA" w:rsidRDefault="00AC1BDA" w:rsidP="00AC1BDA">
      <w:r>
        <w:t>And for President Obasanjo, could you tell us how you plan to deal with the military action in east central Nigeria last week, where some civilians were killed?</w:t>
      </w:r>
    </w:p>
    <w:p w:rsidR="00AC1BDA" w:rsidRDefault="00AC1BDA" w:rsidP="00AC1BDA">
      <w:r>
        <w:lastRenderedPageBreak/>
        <w:t>President Bush. We did spend time talking about the totality of a war against terror not only requires strong military action, strong diplomatic action, strong financial action, but it also recognizes that we need to share a message that our respective governments respect tolerance, respect other points of view. We don't share the point of view that evil is religious. We don't appreciate the fact that somebody has tried to hijack a religion in order to justify terror activities.</w:t>
      </w:r>
    </w:p>
    <w:p w:rsidR="00AC1BDA" w:rsidRDefault="00AC1BDA" w:rsidP="00AC1BDA">
      <w:r>
        <w:t>And we also recognize that economic prosperity throughout the world is more likely to make people appreciate rule of law, appreciate other people's points of view. That's one reason why I've been such a strong supporter of AGOA, which is the African Trade Act. That's why I believe we ought to start a new round at Qatar, a new round for world trade. I mean, I believe prosperity can best be enhanced by a world that trades in freedom. And I think that's a significant part of making sure people are able to rise out of poverty.</w:t>
      </w:r>
    </w:p>
    <w:p w:rsidR="00AC1BDA" w:rsidRDefault="00AC1BDA" w:rsidP="00AC1BDA">
      <w:r>
        <w:t>But on the other hand, I don't accept the excuse that poverty promotes evil. That's like saying poor people are evil people. I disagree with that. Usama bin Laden is an evil man. His heart has been so corrupted that he's willing to take innocent life. And we are fighting evil, and we will continue to fight evil, and we will not stop until we defeat evil.</w:t>
      </w:r>
    </w:p>
    <w:p w:rsidR="00AC1BDA" w:rsidRDefault="00AC1BDA" w:rsidP="00AC1BDA">
      <w:r>
        <w:t>Anyway, you've got a question for the President?</w:t>
      </w:r>
    </w:p>
    <w:p w:rsidR="00AC1BDA" w:rsidRDefault="00AC1BDA" w:rsidP="00AC1BDA">
      <w:r>
        <w:t>Military Action in Nigeria</w:t>
      </w:r>
    </w:p>
    <w:p w:rsidR="00AC1BDA" w:rsidRDefault="00AC1BDA" w:rsidP="00AC1BDA">
      <w:r>
        <w:t>Q. On the actions in east central Nigeria by the Nigerian military, in which some civilians were killed?</w:t>
      </w:r>
    </w:p>
    <w:p w:rsidR="00AC1BDA" w:rsidRDefault="00AC1BDA" w:rsidP="00AC1BDA">
      <w:r>
        <w:t>President Obasanjo. Maybe you don't know what happened. Let me just put you into exactly what happened. That is an area where there have been some clashes between two or three groups, the Tiv, the Jukun, and the Fulanis. And this has been going on for, oh, maybe 15, 10 years. At times it goes down, at times it goes up.</w:t>
      </w:r>
    </w:p>
    <w:p w:rsidR="00AC1BDA" w:rsidRDefault="00AC1BDA" w:rsidP="00AC1BDA">
      <w:r>
        <w:t>And this time when it went up, the Governors of the two States where this happened, Taraba State and Benue State, separately invited to the military, through me, to take care of the—what I call the lawlessness of young men who put illegal roadblock on either side of the State boundary, and if you do not belong to their ethnic group, they take you and kill you.</w:t>
      </w:r>
    </w:p>
    <w:p w:rsidR="00AC1BDA" w:rsidRDefault="00AC1BDA" w:rsidP="00AC1BDA">
      <w:r>
        <w:t>And then we sent soldiers there to clear the roadblock and keep this menace out of the way. And they did that. And the last roadblock, the last roadblock, in a place called Vaase, the soldiers were ambushed and taken, disarmed, and killed, and their bodies were dismembered, chopped up.</w:t>
      </w:r>
    </w:p>
    <w:p w:rsidR="00AC1BDA" w:rsidRDefault="00AC1BDA" w:rsidP="00AC1BDA">
      <w:r>
        <w:t>And then I got in touch with the Governor, and I said, "Do everything to apprehend those who committed this heinous crime, and hand them over to us." After 3 days, they called on me and said that, "I have failed. I will ask you to send soldiers to help me in apprehending these people." And that's what we did.</w:t>
      </w:r>
    </w:p>
    <w:p w:rsidR="00AC1BDA" w:rsidRDefault="00AC1BDA" w:rsidP="00AC1BDA">
      <w:r>
        <w:t>Q. Mr. President, thank you very much.</w:t>
      </w:r>
    </w:p>
    <w:p w:rsidR="00AC1BDA" w:rsidRDefault="00AC1BDA" w:rsidP="00AC1BDA">
      <w:r>
        <w:t>President Bush. Good morning.</w:t>
      </w:r>
    </w:p>
    <w:p w:rsidR="00AC1BDA" w:rsidRDefault="00AC1BDA" w:rsidP="00AC1BDA">
      <w:r>
        <w:t>Q. James Rosen, Fox News.</w:t>
      </w:r>
    </w:p>
    <w:p w:rsidR="00AC1BDA" w:rsidRDefault="00AC1BDA" w:rsidP="00AC1BDA">
      <w:r>
        <w:t>President Bush. If that's the case, then I'll call on somebody else. [ Laughter ]</w:t>
      </w:r>
    </w:p>
    <w:p w:rsidR="00AC1BDA" w:rsidRDefault="00AC1BDA" w:rsidP="00AC1BDA">
      <w:r>
        <w:lastRenderedPageBreak/>
        <w:t>Presidential Records Act Executive Order</w:t>
      </w:r>
    </w:p>
    <w:p w:rsidR="00AC1BDA" w:rsidRDefault="00AC1BDA" w:rsidP="00AC1BDA">
      <w:r>
        <w:t>Q. Now that you're a wartime President, sir, interest in your decisionmaking processes, and those that you involve your staff in, is going to be greater than even normal times. And yet, the Executive order that you signed yesterday makes it harder for journalists, scholars, historians to write anything about what decisions you're going to be making and have made, even sympathetically. And I wonder why you took that action?</w:t>
      </w:r>
    </w:p>
    <w:p w:rsidR="00AC1BDA" w:rsidRDefault="00AC1BDA" w:rsidP="00AC1BDA">
      <w:r>
        <w:t>President Bush. We responded to a new law written by Congress that lays out a procedure that I think is fair for past Presidents. And it is a process that I think will enable historians to do their job and at the same time protect state secrets. That's why I did what I did.</w:t>
      </w:r>
    </w:p>
    <w:p w:rsidR="00AC1BDA" w:rsidRDefault="00AC1BDA" w:rsidP="00AC1BDA">
      <w:r>
        <w:t>Q. [ Inaudible ]—be able to get their hands on documents for many years?</w:t>
      </w:r>
    </w:p>
    <w:p w:rsidR="00AC1BDA" w:rsidRDefault="00AC1BDA" w:rsidP="00AC1BDA">
      <w:r>
        <w:t>President Bush. There are some documents that are privileged and protected. And this is just to make sure those documents remain protected and privileged. I don't see this as anything other than setting a set of procedures that I believe is fair and reasonable.</w:t>
      </w:r>
    </w:p>
    <w:p w:rsidR="00AC1BDA" w:rsidRDefault="00AC1BDA" w:rsidP="00AC1BDA">
      <w:r>
        <w:t>Plante [Bill Plante, CBS News].</w:t>
      </w:r>
    </w:p>
    <w:p w:rsidR="00AC1BDA" w:rsidRDefault="00AC1BDA" w:rsidP="00AC1BDA">
      <w:r>
        <w:t>Terrorist Threat Alerts</w:t>
      </w:r>
    </w:p>
    <w:p w:rsidR="00AC1BDA" w:rsidRDefault="00AC1BDA" w:rsidP="00AC1BDA">
      <w:r>
        <w:t>Q. Mr. President, the Director of Homeland Security, Governor Ridge, has just said that the state of alert which was introduced last Monday, the high state of alert, is now indefinite. A lot of Americans are rattled by what they see as a mixed message, being told to go about their business on the one hand and yet having to look for some unspecified threat on the other. What's your message?</w:t>
      </w:r>
    </w:p>
    <w:p w:rsidR="00AC1BDA" w:rsidRDefault="00AC1BDA" w:rsidP="00AC1BDA">
      <w:r>
        <w:t>President Bush. Well, I wasn't rattled when I went out and threw out the ball at Yankee Stadium, right after I had instructed the Justice Department to inform 17,000 law enforcement agencies to be aware, to harden targets, to harden assets. Most Americans, Bill, understand that there is a new day here in America. They appreciate the efforts the Government is making, and they're going to fight terrorism by going about their daily lives.</w:t>
      </w:r>
    </w:p>
    <w:p w:rsidR="00AC1BDA" w:rsidRDefault="00AC1BDA" w:rsidP="00AC1BDA">
      <w:r>
        <w:t>But what Governor Ridge is saying and what I've been saying all along is, we're in a new day here in America. We're fighting a two-front war, and I believe most Americans understand that now. And I appreciate the courage of most Americans, but we have a responsibility at the Government to protect the people. When we see something that we think is credible, we hear something that might be real, we're going to notify the respective authorities to help harden targets.</w:t>
      </w:r>
    </w:p>
    <w:p w:rsidR="00AC1BDA" w:rsidRDefault="00AC1BDA" w:rsidP="00AC1BDA">
      <w:r>
        <w:t>Nature of the Conflict</w:t>
      </w:r>
    </w:p>
    <w:p w:rsidR="00AC1BDA" w:rsidRDefault="00AC1BDA" w:rsidP="00AC1BDA">
      <w:r>
        <w:t>Q. Mr. President, given these terror alerts—given that these terror alerts are indefinite, should the American people conclude that despite the bombing campaign, that Usama bin Laden and the Al Qaida network are no less potent or able to conduct a terror campaign than they were before the 9-11 attack?</w:t>
      </w:r>
    </w:p>
    <w:p w:rsidR="00AC1BDA" w:rsidRDefault="00AC1BDA" w:rsidP="00AC1BDA">
      <w:r>
        <w:t>President Bush. Oh, no. As a matter of fact, I think that the American people ought to conclude that our enemy is fighting an army not only overseas but at home, that the enemy is being hunted down abroad and at home. We've detained over 1,000 people here in America. We're running down every single lead. We're hardening assets. We're on the hunt. We're going to chase them down.</w:t>
      </w:r>
    </w:p>
    <w:p w:rsidR="00AC1BDA" w:rsidRDefault="00AC1BDA" w:rsidP="00AC1BDA">
      <w:r>
        <w:lastRenderedPageBreak/>
        <w:t>And the American people fully understand that we're in for a long struggle. And I appreciate the patience of the American people. We are making progress overseas in Afghan istan. We're slowly but surely tightening the net on the enemy. We're making it harder for the enemy to communicate. We're making it harder for the enemy to protect himself. We're making it harder for the enemy to hide. And we're going to get him—and them.</w:t>
      </w:r>
    </w:p>
    <w:p w:rsidR="00AC1BDA" w:rsidRDefault="00AC1BDA" w:rsidP="00AC1BDA">
      <w:r>
        <w:t>There are some that say, "Well, shouldn't this have happened yesterday?" This is not an instant gratification war. This is a struggle for freedom and liberty. This is a struggle for the ability for America and America's children to live in peace. This is a struggle for the people of this good man's country to be able to live in peace.</w:t>
      </w:r>
    </w:p>
    <w:p w:rsidR="00AC1BDA" w:rsidRDefault="00AC1BDA" w:rsidP="00AC1BDA">
      <w:r>
        <w:t>And that's why I can assure our allies, assure the American people, for so long as I'm the President, this will be my focus. And we're making very good progress.</w:t>
      </w:r>
    </w:p>
    <w:p w:rsidR="00AC1BDA" w:rsidRDefault="00AC1BDA" w:rsidP="00AC1BDA">
      <w:r>
        <w:t>Q. Mr. President, were you surprised, even if you weren't looking for instant gratification, at the resilience of the Taliban regime under these attacks? And are you concerned, sir, about the future, about the disarray among the people who may take over Afghan istan if the Taliban should fall?</w:t>
      </w:r>
    </w:p>
    <w:p w:rsidR="00AC1BDA" w:rsidRDefault="00AC1BDA" w:rsidP="00AC1BDA">
      <w:r>
        <w:t>President Bush. Terry [Terry Moran, ABC News], we've been at this part of the battle for a couple of weeks. And as I explained to the American people, this is going to be a long struggle. And I am very satisfied, and the American people should be satisfied, with the progress we're making on the ground.</w:t>
      </w:r>
    </w:p>
    <w:p w:rsidR="00AC1BDA" w:rsidRDefault="00AC1BDA" w:rsidP="00AC1BDA">
      <w:r>
        <w:t>The Taliban's air defenses have been completely demolished. Their assets, whatever assets they had, have been demolished, and we're slowly but surely tightening the net to achieve our objective. This is a different kind of war. The country has been used to Desert Storm, or have been used to Kosovo, where we were able to have massive formations marching across the desert and/or simply an air campaign that eventually brought a country to its knees. This is a different type of struggle, and our strategy reflects that. And I believe the American people understand that and are very patient, as am I.</w:t>
      </w:r>
    </w:p>
    <w:p w:rsidR="00AC1BDA" w:rsidRDefault="00AC1BDA" w:rsidP="00AC1BDA">
      <w:r>
        <w:t>I am mindful of the objective, the military is mindful of the objective in Afghan istan. But the objective goes beyond just Afghan istan. That's why we're working on the financial front to cut off money. That's why I have encouraged nations all around the world to apprehend those who are known terrorists, and over 280 have been arrested thus far.</w:t>
      </w:r>
    </w:p>
    <w:p w:rsidR="00AC1BDA" w:rsidRDefault="00AC1BDA" w:rsidP="00AC1BDA">
      <w:r>
        <w:t>That's why this coalition is so important, that it remain strong, to raise the risk for those who would like to conduct terrorist activities. That's why we're standing in solidarity with the Philippines, for example, that's working hard to get rid of Abu Sayyaf.</w:t>
      </w:r>
    </w:p>
    <w:p w:rsidR="00AC1BDA" w:rsidRDefault="00AC1BDA" w:rsidP="00AC1BDA">
      <w:r>
        <w:t>In other words, this is a global battle. There happens to be two known fronts, two visible fronts: one, Afghan istan, and the other, the United States of America. And we're making good progress on both fronts.</w:t>
      </w:r>
    </w:p>
    <w:p w:rsidR="00AC1BDA" w:rsidRDefault="00AC1BDA" w:rsidP="00AC1BDA">
      <w:r>
        <w:t>Microsoft Antitrust Case</w:t>
      </w:r>
    </w:p>
    <w:p w:rsidR="00AC1BDA" w:rsidRDefault="00AC1BDA" w:rsidP="00AC1BDA">
      <w:r>
        <w:t>Q. Mr. President, could you tell us, sir, why the administration made the deal it did this morning in the Microsoft case and what you would say to the State attorneys general, who feel the concessions are so great they're walking away?</w:t>
      </w:r>
    </w:p>
    <w:p w:rsidR="00AC1BDA" w:rsidRDefault="00AC1BDA" w:rsidP="00AC1BDA">
      <w:r>
        <w:t>President Bush. I think you need to talk to the Attorney General on that, if you don't mind.</w:t>
      </w:r>
    </w:p>
    <w:p w:rsidR="00AC1BDA" w:rsidRDefault="00AC1BDA" w:rsidP="00AC1BDA">
      <w:r>
        <w:lastRenderedPageBreak/>
        <w:t>Kelly [Kelly Wallace, Cable News Network].</w:t>
      </w:r>
    </w:p>
    <w:p w:rsidR="00AC1BDA" w:rsidRDefault="00AC1BDA" w:rsidP="00AC1BDA">
      <w:r>
        <w:t>Governor Gray Davis of California</w:t>
      </w:r>
    </w:p>
    <w:p w:rsidR="00AC1BDA" w:rsidRDefault="00AC1BDA" w:rsidP="00AC1BDA">
      <w:r>
        <w:t>Q. Mr. President, two quick, unrelated questions. Number one, have you made a decision, and have you ruled out stopping or lessening the military action during Ramadan? And number two, if you could just comment on how California Governor Davis handled that FBI alert yesterday, and if you think your administration wants to issue any guidelines for State and local authorities to handle this in the future?</w:t>
      </w:r>
    </w:p>
    <w:p w:rsidR="00AC1BDA" w:rsidRDefault="00AC1BDA" w:rsidP="00AC1BDA">
      <w:r>
        <w:t>President Bush. Well, as a former Governor, I didn't particularly care when the Federal Government tried to tell me how to do my business. When I was the Governor of Texas, I was elected by the people of Texas, and I handled my State's business the way I thought was necessary. And I think any Governor should be able to conduct their business the way they see fit.</w:t>
      </w:r>
    </w:p>
    <w:p w:rsidR="00AC1BDA" w:rsidRDefault="00AC1BDA" w:rsidP="00AC1BDA">
      <w:r>
        <w:t>I think what should be noticed is, is that we are constantly in touch with State and local authorities as to general and/or specific threats. Part of the homeland defense is active and strong communications, so that Governors and/or local authorities can harden targets, respond to uncorroborated evidence, and to protect their people.</w:t>
      </w:r>
    </w:p>
    <w:p w:rsidR="00AC1BDA" w:rsidRDefault="00AC1BDA" w:rsidP="00AC1BDA">
      <w:r>
        <w:t>First part of the question? This is the old two question—two-part question. It's one of the old press tricks, Mr. President. You're allowed one question, and then they ask two. [ Laughter ]</w:t>
      </w:r>
    </w:p>
    <w:p w:rsidR="00AC1BDA" w:rsidRDefault="00AC1BDA" w:rsidP="00AC1BDA">
      <w:r>
        <w:t>Bombing During Ramadan</w:t>
      </w:r>
    </w:p>
    <w:p w:rsidR="00AC1BDA" w:rsidRDefault="00AC1BDA" w:rsidP="00AC1BDA">
      <w:r>
        <w:t>Q. Have you made a decision—are you ruling out stopping or lessening the military action during Ramadan?</w:t>
      </w:r>
    </w:p>
    <w:p w:rsidR="00AC1BDA" w:rsidRDefault="00AC1BDA" w:rsidP="00AC1BDA">
      <w:r>
        <w:t>President Bush. I'll let our military speak to that. My own personal attitude is, is that the enemy won't rest during Ramadan and neither will we. We're going to pursue this war until we achieve our objective. As to the specific times and dates, we'll let the military speak to that. They're in charge of this operation. This is not a political campaign, this is a war. And I respect the chain of command, I honor the chain of command. And I will tell you, our military is doing a very good job.</w:t>
      </w:r>
    </w:p>
    <w:p w:rsidR="00AC1BDA" w:rsidRDefault="00AC1BDA" w:rsidP="00AC1BDA">
      <w:r>
        <w:t>Anthrax</w:t>
      </w:r>
    </w:p>
    <w:p w:rsidR="00AC1BDA" w:rsidRDefault="00AC1BDA" w:rsidP="00AC1BDA">
      <w:r>
        <w:t>Q. Sir, what would you say to Americans who are concerned they haven't heard a clear answer on how this anthrax got to this woman in New York, how it killed her, and who are afraid it could happen to them?</w:t>
      </w:r>
    </w:p>
    <w:p w:rsidR="00AC1BDA" w:rsidRDefault="00AC1BDA" w:rsidP="00AC1BDA">
      <w:r>
        <w:t>President Bush. I would say to the American people that we're learning a lot about anthrax, and we're doing everything we can to find out all the facts. And when we get the facts, we'll share it with the American people.</w:t>
      </w:r>
    </w:p>
    <w:p w:rsidR="00AC1BDA" w:rsidRDefault="00AC1BDA" w:rsidP="00AC1BDA">
      <w:r>
        <w:t>I will also say to the American people, I believe that the hard work of our public health officials has saved lives. I believe the fact that we've got people all around our country working hours upon hours have helped save life in America. And for that, the American people are grateful, and so am I.</w:t>
      </w:r>
    </w:p>
    <w:p w:rsidR="00AC1BDA" w:rsidRDefault="00AC1BDA" w:rsidP="00AC1BDA">
      <w:r>
        <w:t>Thank you all.</w:t>
      </w:r>
    </w:p>
    <w:p w:rsidR="00AC1BDA" w:rsidRDefault="00AC1BDA" w:rsidP="00AC1BDA">
      <w:r>
        <w:t>http://www.presidency.ucsb.edu/ws/index.php?pid</w:t>
      </w:r>
    </w:p>
    <w:p w:rsidR="00AC1BDA" w:rsidRDefault="00AC1BDA" w:rsidP="00AC1BDA">
      <w:r>
        <w:lastRenderedPageBreak/>
        <w:t>62940&amp;st</w:t>
      </w:r>
    </w:p>
    <w:p w:rsidR="00AC1BDA" w:rsidRDefault="00AC1BDA" w:rsidP="00AC1BDA">
      <w:r>
        <w:t>afghan&amp;st1</w:t>
      </w:r>
    </w:p>
    <w:p w:rsidR="00AC1BDA" w:rsidRDefault="00AC1BDA" w:rsidP="00AC1BDA"/>
    <w:p w:rsidR="00AC1BDA" w:rsidRDefault="00AC1BDA" w:rsidP="00AC1BDA">
      <w:r>
        <w:t>George W. Bush: Remarks Following Discussions With President Jacques Chirac of France and an Exchange With Reporters</w:t>
      </w:r>
    </w:p>
    <w:p w:rsidR="00AC1BDA" w:rsidRDefault="00AC1BDA" w:rsidP="00AC1BDA">
      <w:r>
        <w:t>November 6, 2001</w:t>
      </w:r>
    </w:p>
    <w:p w:rsidR="00AC1BDA" w:rsidRDefault="00AC1BDA" w:rsidP="00AC1BDA">
      <w:r>
        <w:t>President Bush. Good morning. It's my honor to welcome our close friend and my personal friend back to Washington, DC. President Chirac, thank you for being here, sir. We've had a good discussion about our common efforts to fight terror. I thank the French people, the French Government for their strong support. And I appreciate your help on the military front, Mr. President.</w:t>
      </w:r>
    </w:p>
    <w:p w:rsidR="00AC1BDA" w:rsidRDefault="00AC1BDA" w:rsidP="00AC1BDA">
      <w:r>
        <w:t>We recognize that our war against terror is more than just military action in Afghan istan, that we have an obligation to help feed the innocent people in Afghan istan, and that we've got to make sure that there is a post-Taliban government that reflects the values of both our countries. And so we had a good discussion and it's—I value the advice of the President. I value his friendship. And I'm so glad he came back to the country.</w:t>
      </w:r>
    </w:p>
    <w:p w:rsidR="00AC1BDA" w:rsidRDefault="00AC1BDA" w:rsidP="00AC1BDA">
      <w:r>
        <w:t>Mr. President, welcome.</w:t>
      </w:r>
    </w:p>
    <w:p w:rsidR="00AC1BDA" w:rsidRDefault="00AC1BDA" w:rsidP="00AC1BDA">
      <w:r>
        <w:t>President Chirac. Well, thank you, Mr. President. I must say, it's always a pleasure and a delight to be here and to be at your side. And I must say that I admire you. I admire your calm and your determination in the difficult circumstances that we have to face together.</w:t>
      </w:r>
    </w:p>
    <w:p w:rsidR="00AC1BDA" w:rsidRDefault="00AC1BDA" w:rsidP="00AC1BDA">
      <w:r>
        <w:t>The ultimate responsibility of any political official, be he head of state or head of government, is to ensure the safety of his people. And that is exactly what President Bush is doing, what I am doing, what all our colleagues are doing. And to ensure the safety of the people, we have to use all the tools at our disposal, the domestic tools and also the international tools. And by "international tool," of course, I refer to the eradication of the current terrorism.</w:t>
      </w:r>
    </w:p>
    <w:p w:rsidR="00AC1BDA" w:rsidRDefault="00AC1BDA" w:rsidP="00AC1BDA">
      <w:r>
        <w:t>In this spirit, we talked about the military operations, about French support, about the political actions that we must take to establish in Afghan istan all the trappings of a modern state, and also the urgent need for humanitarian aid, both for refugees and all the people of Afghan istan. And also, we mentioned the crises across the world, crises that can fuel terrorism. And of course, by that I mean that we mentioned, amongst other things, the Middle East and the need for the peace process to be restored there.</w:t>
      </w:r>
    </w:p>
    <w:p w:rsidR="00AC1BDA" w:rsidRDefault="00AC1BDA" w:rsidP="00AC1BDA">
      <w:r>
        <w:t>And on all these issues, I wanted to contribute a few thoughts in the general debate, and that is what I did. And I'd like to thank him for welcoming me here.</w:t>
      </w:r>
    </w:p>
    <w:p w:rsidR="00AC1BDA" w:rsidRDefault="00AC1BDA" w:rsidP="00AC1BDA">
      <w:r>
        <w:t>President Bush. We'll take a couple of questions. I'll take two, the President's agreed to take two, starting with Mr. Fournier [Ron Fournier, Associated Press].</w:t>
      </w:r>
    </w:p>
    <w:p w:rsidR="00AC1BDA" w:rsidRDefault="00AC1BDA" w:rsidP="00AC1BDA">
      <w:r>
        <w:t>Al Qaida and Weapons of Mass Destruction</w:t>
      </w:r>
    </w:p>
    <w:p w:rsidR="00AC1BDA" w:rsidRDefault="00AC1BDA" w:rsidP="00AC1BDA">
      <w:r>
        <w:lastRenderedPageBreak/>
        <w:t>Q. Sir, this morning you said that the terrorists—Al Qaida terrorists are seeking to obtain weapons of mass destruction. Can you tell us how close they are to getting a nuclear bomb, or even a bomb that would distribute deadly nuclear waste across the country?</w:t>
      </w:r>
    </w:p>
    <w:p w:rsidR="00AC1BDA" w:rsidRDefault="00AC1BDA" w:rsidP="00AC1BDA">
      <w:r>
        <w:t>And to President Chirac, your government says about 2,000 of your troops will be involved in the U.S.-led effort. How many of those will be on the ground in Afghan istan?</w:t>
      </w:r>
    </w:p>
    <w:p w:rsidR="00AC1BDA" w:rsidRDefault="00AC1BDA" w:rsidP="00AC1BDA">
      <w:r>
        <w:t>President Bush. This morning I did say that Usama bin Laden, Al Qaida were seeking to develop weaponry that—weapons of mass destruction. And the reason I said that is because I was using his own words. He announced that this was his intention. And I believe we need to take him seriously. We will do everything we can to make sure he does not acquire the means to deliver weapons of mass destruction. If he doesn't have them, we will work hard to make sure he doesn't, if he does, we'll make sure he doesn't deploy them. And that's why it is so important that we continue our search for Al Qaida in Afghan istan, to hunt them down, to get them on the run, and to bring them to justice.</w:t>
      </w:r>
    </w:p>
    <w:p w:rsidR="00AC1BDA" w:rsidRDefault="00AC1BDA" w:rsidP="00AC1BDA">
      <w:r>
        <w:t>But this is an evil man that we're dealing with. And I wouldn't put it past him to develop evil weapons to try to harm civilization as we know it. And that's why our coalition is—that's why I work hard to keep our coalition bound together. And that's why we're going to keep relentless military pressure on him in Afghan istan. And that's why we must prevail. That's why we must win.</w:t>
      </w:r>
    </w:p>
    <w:p w:rsidR="00AC1BDA" w:rsidRDefault="00AC1BDA" w:rsidP="00AC1BDA">
      <w:r>
        <w:t>And I told my friend the President, there's no doubt in my mind we will win. The question to Mr. Chirac.</w:t>
      </w:r>
    </w:p>
    <w:p w:rsidR="00AC1BDA" w:rsidRDefault="00AC1BDA" w:rsidP="00AC1BDA">
      <w:r>
        <w:t>France's Role in the War on Terrorism</w:t>
      </w:r>
    </w:p>
    <w:p w:rsidR="00AC1BDA" w:rsidRDefault="00AC1BDA" w:rsidP="00AC1BDA">
      <w:r>
        <w:t>President Chirac. I didn't say that France was ready to put 2,000 men at the disposal of the military operation, on the contrary</w:t>
      </w:r>
    </w:p>
    <w:p w:rsidR="00AC1BDA" w:rsidRDefault="00AC1BDA" w:rsidP="00AC1BDA">
      <w:r>
        <w:t>I said that we already had 2,000 men of all three forces involved in the operation.</w:t>
      </w:r>
    </w:p>
    <w:p w:rsidR="00AC1BDA" w:rsidRDefault="00AC1BDA" w:rsidP="00AC1BDA">
      <w:r>
        <w:t>President Bush. Question from the French press. No, only one question, Mr. Fournier. This is the old two-question trick, you say you've got one question, and he has two questions.</w:t>
      </w:r>
    </w:p>
    <w:p w:rsidR="00AC1BDA" w:rsidRDefault="00AC1BDA" w:rsidP="00AC1BDA">
      <w:r>
        <w:t>Would you call on somebody from your press?</w:t>
      </w:r>
    </w:p>
    <w:p w:rsidR="00AC1BDA" w:rsidRDefault="00AC1BDA" w:rsidP="00AC1BDA">
      <w:r>
        <w:t>Future of Afghan istan</w:t>
      </w:r>
    </w:p>
    <w:p w:rsidR="00AC1BDA" w:rsidRDefault="00AC1BDA" w:rsidP="00AC1BDA">
      <w:r>
        <w:t>Q. We are—I'll ask the question in French, a question that is directed to both Presidents. And we are already involved in the military phase. Have we already—have you already started thinking about the political phase and the possible increased involvement of the U.N. for the future in that phase?</w:t>
      </w:r>
    </w:p>
    <w:p w:rsidR="00AC1BDA" w:rsidRDefault="00AC1BDA" w:rsidP="00AC1BDA">
      <w:r>
        <w:t>President Chirac. Of course, we have mentioned all this. And I must say that the military aspect is necessary, yes, but there are other aspects. And the U.S. and its allies are currently making efforts to speed up the political process and the quest for a political settlement in Afghan istan. And in this respect, we do support Mr. Brahimi and what he is doing. We are all also involved in increasing and stepping up the humanitarian aid, and we mentioned that this morning.</w:t>
      </w:r>
    </w:p>
    <w:p w:rsidR="00AC1BDA" w:rsidRDefault="00AC1BDA" w:rsidP="00AC1BDA">
      <w:r>
        <w:t xml:space="preserve">We spoke about all these issues because they are all closely intertwined, as are other issues that haven't yet been mentioned in front of you ladies and gentlemen: for instance, the financing of the fight against terrorism, or financial measures to fight against terrorism, and also the havens that are offered to </w:t>
      </w:r>
      <w:r>
        <w:lastRenderedPageBreak/>
        <w:t>terrorists in some countries because of national legislation, and also the fight against the opportunities that our democratic societies give these terrorists.</w:t>
      </w:r>
    </w:p>
    <w:p w:rsidR="00AC1BDA" w:rsidRDefault="00AC1BDA" w:rsidP="00AC1BDA">
      <w:r>
        <w:t>President Bush. Yes, I have nothing more to add to that. I'm in agreement with what the President said.</w:t>
      </w:r>
    </w:p>
    <w:p w:rsidR="00AC1BDA" w:rsidRDefault="00AC1BDA" w:rsidP="00AC1BDA">
      <w:r>
        <w:t>Patsy [Patricia Wilson, Reuters].</w:t>
      </w:r>
    </w:p>
    <w:p w:rsidR="00AC1BDA" w:rsidRDefault="00AC1BDA" w:rsidP="00AC1BDA">
      <w:r>
        <w:t>Nature of the Coalition</w:t>
      </w:r>
    </w:p>
    <w:p w:rsidR="00AC1BDA" w:rsidRDefault="00AC1BDA" w:rsidP="00AC1BDA">
      <w:r>
        <w:t>Q. Mr. President, you said this morning that you wanted more than sympathy or words from other countries. What nations were you specifically talking about, and what do you want from them?</w:t>
      </w:r>
    </w:p>
    <w:p w:rsidR="00AC1BDA" w:rsidRDefault="00AC1BDA" w:rsidP="00AC1BDA">
      <w:r>
        <w:t>President Bush. I am going to the United Nations to give a speech on Saturday. And I am going to praise those nations who have joined our coalition. But a coalition partner must do more than just express sympathy, a coalition partner must perform. And our coalition partner here has performed, we work together.</w:t>
      </w:r>
    </w:p>
    <w:p w:rsidR="00AC1BDA" w:rsidRDefault="00AC1BDA" w:rsidP="00AC1BDA">
      <w:r>
        <w:t>And that means different things for different nations. Some nations don't want to contribute troops, and we understand that. Other nations can contribute intelligence sharing, and for that we're grateful. But all nations, if they want to fight terror, must do something. It is time for action. And that's going to be the message of my speech at the United Nations.</w:t>
      </w:r>
    </w:p>
    <w:p w:rsidR="00AC1BDA" w:rsidRDefault="00AC1BDA" w:rsidP="00AC1BDA">
      <w:r>
        <w:t>I have no specific nation in mind, at least as I stand here now. Everybody ought to be given the benefit of the doubt. But over time, it's going to be important for nations to know they will be held accountable for inactivity. You are either with us or you are against us in the fight against terror. And that's going to be part of my speech at the United Nations.</w:t>
      </w:r>
    </w:p>
    <w:p w:rsidR="00AC1BDA" w:rsidRDefault="00AC1BDA" w:rsidP="00AC1BDA">
      <w:r>
        <w:t>Last question.</w:t>
      </w:r>
    </w:p>
    <w:p w:rsidR="00AC1BDA" w:rsidRDefault="00AC1BDA" w:rsidP="00AC1BDA">
      <w:r>
        <w:t>President Chirac. Just one comment. I would just like to remind you, ladies and gentlemen, that through Resolution 1373, the Security Council of the United Nations acknowledged the legitimacy of U.S. action and also outlined the obligation for all countries to join the fight against terrorism. So, of course, all nations and countries contribute according to their capabilities. But there is no way they can get out of this commitment. It is the legitimacy and the legitimate reaction of the U.S. that was endorsed.</w:t>
      </w:r>
    </w:p>
    <w:p w:rsidR="00AC1BDA" w:rsidRDefault="00AC1BDA" w:rsidP="00AC1BDA">
      <w:r>
        <w:t>President Bush. The soup is getting cold. Do you want one more question from the French press?</w:t>
      </w:r>
    </w:p>
    <w:p w:rsidR="00AC1BDA" w:rsidRDefault="00AC1BDA" w:rsidP="00AC1BDA">
      <w:r>
        <w:t>President Chirac. You are the—you're the boss.</w:t>
      </w:r>
    </w:p>
    <w:p w:rsidR="00AC1BDA" w:rsidRDefault="00AC1BDA" w:rsidP="00AC1BDA">
      <w:r>
        <w:t>President Bush. I'm the boss? Well, let's go eat, then. [ Laughter ] Thank you, Mr. President.</w:t>
      </w:r>
    </w:p>
    <w:p w:rsidR="00AC1BDA" w:rsidRDefault="00AC1BDA" w:rsidP="00AC1BDA">
      <w:r>
        <w:t>http://www.presidency.ucsb.edu/ws/index.php?pid</w:t>
      </w:r>
    </w:p>
    <w:p w:rsidR="00AC1BDA" w:rsidRDefault="00AC1BDA" w:rsidP="00AC1BDA">
      <w:r>
        <w:t>73447&amp;st</w:t>
      </w:r>
    </w:p>
    <w:p w:rsidR="00AC1BDA" w:rsidRDefault="00AC1BDA" w:rsidP="00AC1BDA">
      <w:r>
        <w:t>afghan&amp;st1</w:t>
      </w:r>
    </w:p>
    <w:p w:rsidR="00AC1BDA" w:rsidRDefault="00AC1BDA" w:rsidP="00AC1BDA"/>
    <w:p w:rsidR="00AC1BDA" w:rsidRDefault="00AC1BDA" w:rsidP="00AC1BDA">
      <w:r>
        <w:t>George W. Bush: Satellite Remarks to the Central European Counterterrorism Conference</w:t>
      </w:r>
    </w:p>
    <w:p w:rsidR="00AC1BDA" w:rsidRDefault="00AC1BDA" w:rsidP="00AC1BDA">
      <w:r>
        <w:t>November 6, 2001</w:t>
      </w:r>
    </w:p>
    <w:p w:rsidR="00AC1BDA" w:rsidRDefault="00AC1BDA" w:rsidP="00AC1BDA">
      <w:r>
        <w:lastRenderedPageBreak/>
        <w:t>Well, thank you very much, Mr. President. It is a real pleasure to be back in Warsaw, this time by telecast. I had a wonderful visit to the region in June, and I know I'm among friends today.</w:t>
      </w:r>
    </w:p>
    <w:p w:rsidR="00AC1BDA" w:rsidRDefault="00AC1BDA" w:rsidP="00AC1BDA">
      <w:r>
        <w:t>I thank all the nations of Central and Eastern Europe at this conference. You are our partners in the fight against terrorism, and we share an important moment in history.</w:t>
      </w:r>
    </w:p>
    <w:p w:rsidR="00AC1BDA" w:rsidRDefault="00AC1BDA" w:rsidP="00AC1BDA">
      <w:r>
        <w:t>For more than 50 years, the peoples of your region suffered under repressive ideologies that tried to trample human dignity. Today, our freedom is threatened once again. Like the Fascists and totalitarians before them, these terrorists—Al Qaida, the Taliban regime that supports them, and other terror groups across our world—try to impose their radical views through threats and violence. We see the same intolerance of dissent, the same mad global ambitions, the same brutal determination to control every life and all of life.</w:t>
      </w:r>
    </w:p>
    <w:p w:rsidR="00AC1BDA" w:rsidRDefault="00AC1BDA" w:rsidP="00AC1BDA">
      <w:r>
        <w:t>We have seen the true nature of these terrorists in the nature of their attacks. They kill thousands of innocent people and then rejoice about it. They kill fellow Muslims, many of whom died in the World Trade Center that terrible morning, and then they gloat. They condone murder and claim to be doing so in the name of a peaceful religion.</w:t>
      </w:r>
    </w:p>
    <w:p w:rsidR="00AC1BDA" w:rsidRDefault="00AC1BDA" w:rsidP="00AC1BDA">
      <w:r>
        <w:t>We have also seen the true nature of these terrorists in the nature of the regime they support in Afghan istan, and it's terrifying. Women are imprisoned in their homes and are denied access to basic health care and education. Food sent to help starving people is stolen by their leaders. The religious monuments of other faiths are destroyed. Children are forbidden to fly kites or sing songs or build snowmen. A girl of 7 is beaten for wearing white shoes. Our enemies have brought only misery and terror to the people of Afghan istan, and now they are trying to export that terror throughout the world.</w:t>
      </w:r>
    </w:p>
    <w:p w:rsidR="00AC1BDA" w:rsidRDefault="00AC1BDA" w:rsidP="00AC1BDA">
      <w:r>
        <w:t>Al Qaida operates in more than 60 nations, including some in Central and Eastern Europe. These terrorist groups seek to destabilize entire nations and regions. They are seeking chemical, biological, and nuclear weapons. Given the means, our enemies would be a threat to every nation and eventually to civilization, itself.</w:t>
      </w:r>
    </w:p>
    <w:p w:rsidR="00AC1BDA" w:rsidRDefault="00AC1BDA" w:rsidP="00AC1BDA">
      <w:r>
        <w:t>So we're determined to fight this evil and fight until we're rid of it. We will not wait for more innocent deaths. We will not wait for the authors of mass murder to gain the weapons of mass destruction. We act now because we must lift this dark threat from our age and save generations to come.</w:t>
      </w:r>
    </w:p>
    <w:p w:rsidR="00AC1BDA" w:rsidRDefault="00AC1BDA" w:rsidP="00AC1BDA">
      <w:r>
        <w:t>The people of my Nation are now fighting this war at home. We face a second wave of terrorist attacks in the form of deadly anthrax that has been sent through the U.S. mail. Our people are responding to this new threat with alertness and calm. Our Government is responding to treat the sick, provide antibiotics to those who have been exposed, and track down the guilty, whether abroad or at home.</w:t>
      </w:r>
    </w:p>
    <w:p w:rsidR="00AC1BDA" w:rsidRDefault="00AC1BDA" w:rsidP="00AC1BDA">
      <w:r>
        <w:t>And we fight abroad with our military, with the help of many nations, because the Taliban regime of Afghan istan refused to turn over the terrorists. And we're making good progress in a just cause. Our efforts are directed at terrorist and military targets because, unlike our enemies, we value human life. We do not target innocent people, and we grieve for the difficult times the Taliban have brought to the people of their own country.</w:t>
      </w:r>
    </w:p>
    <w:p w:rsidR="00AC1BDA" w:rsidRDefault="00AC1BDA" w:rsidP="00AC1BDA">
      <w:r>
        <w:t>Our military is systematically pursuing its mission. We've destroyed many terrorist training camps. We have severed communication links. We're taking out air defenses, and now we're attacking the Taliban's frontlines.</w:t>
      </w:r>
    </w:p>
    <w:p w:rsidR="00AC1BDA" w:rsidRDefault="00AC1BDA" w:rsidP="00AC1BDA">
      <w:r>
        <w:lastRenderedPageBreak/>
        <w:t>I've seen some news reports that many Afghan citizens wish the Taliban had never allowed the Al Qaida terrorists into their country. I don't blame them. And I hope those citizens will help us locate the terrorists, because the sooner we find them, the better the people's lives will be. It may take a long time, but no matter how long it takes, those who killed thousands of Americans and citizens from over 80 other nations will be brought to justice, and the misuse of Afghan istan as a training ground for terror will end.</w:t>
      </w:r>
    </w:p>
    <w:p w:rsidR="00AC1BDA" w:rsidRDefault="00AC1BDA" w:rsidP="00AC1BDA">
      <w:r>
        <w:t>As I've said from the start, this is a difficult struggle of uncertain duration. We hunt an enemy that hides in shadows and caves. We are at the beginning of our efforts in Afghan istan. And Afghan istan is the beginning of our efforts in the world. No group or nation should mistake America's intentions: We will not rest until terrorist groups of global reach have been found, have been stopped, and have been defeated. And this goal will not be achieved until all the world's nations stop harboring and supporting such terrorists within their borders.</w:t>
      </w:r>
    </w:p>
    <w:p w:rsidR="00AC1BDA" w:rsidRDefault="00AC1BDA" w:rsidP="00AC1BDA">
      <w:r>
        <w:t>The defeat of terror requires an international coalition of unprecedented scope and cooperation. It demands the sincere, sustained actions of many nations against the network of terrorist cells and bases and funding. Later this week, at the United Nations, I will set out my vision of our common responsibilities in the war on terror. I will put every nation on notice that these duties involve more than sympathy or words. No nation can be neutral in this conflict, because no civilized nation can be secure in a world threatened by terror.</w:t>
      </w:r>
    </w:p>
    <w:p w:rsidR="00AC1BDA" w:rsidRDefault="00AC1BDA" w:rsidP="00AC1BDA">
      <w:r>
        <w:t>I thank the many nations of Europe, including our NATO Allies, who have offered military help. I also thank the nations who are sharing intelligence and working to cut off terrorist financing. And I thank all of you for the important, practical work you are doing at this conference. The war against terrorism will be won only when we combine our strengths.</w:t>
      </w:r>
    </w:p>
    <w:p w:rsidR="00AC1BDA" w:rsidRDefault="00AC1BDA" w:rsidP="00AC1BDA">
      <w:r>
        <w:t>We have a vast coalition that is uniting the world and increasingly isolating the terrorists, a coalition that includes many Arab and Muslim countries. I am encouraged by what their leaders are saying. The head of the 22-nation Arab League rejected the claims of the terrorist leader and said, he— Usama bin Laden—"doesn't speak in the names of Arabs and Muslims." Increasingly, it is clear that this is not just a matter between the United States and the terror network. As the Egyptian Foreign Minister said, "There is a war between bin Laden and the whole world." All of us here today understand this: We do not fight against Islam, we fight against evil.</w:t>
      </w:r>
    </w:p>
    <w:p w:rsidR="00AC1BDA" w:rsidRDefault="00AC1BDA" w:rsidP="00AC1BDA">
      <w:r>
        <w:t>I thank all of our coalition partners and all of you for your steadfast support. The last time I was in Warsaw, I talked of our shared vision of a Europe that is whole and free and at peace. I said, we are building a house of freedom whose doors are open to all of Europe's people and whose windows look out to global opportunities beyond. Now that vision has been challenged, but it will not change. With your help, our vision of peace and freedom will be realized. And with your help, we will defend the values we hold in common.</w:t>
      </w:r>
    </w:p>
    <w:p w:rsidR="00AC1BDA" w:rsidRDefault="00AC1BDA" w:rsidP="00AC1BDA">
      <w:r>
        <w:t>Thank you for joining us. And may God bless you all.</w:t>
      </w:r>
    </w:p>
    <w:p w:rsidR="00AC1BDA" w:rsidRDefault="00AC1BDA" w:rsidP="00AC1BDA">
      <w:r>
        <w:t>http://www.presidency.ucsb.edu/ws/index.php?pid</w:t>
      </w:r>
    </w:p>
    <w:p w:rsidR="00AC1BDA" w:rsidRDefault="00AC1BDA" w:rsidP="00AC1BDA">
      <w:r>
        <w:t>63649&amp;st</w:t>
      </w:r>
    </w:p>
    <w:p w:rsidR="00AC1BDA" w:rsidRDefault="00AC1BDA" w:rsidP="00AC1BDA">
      <w:r>
        <w:t>afghan&amp;st1</w:t>
      </w:r>
    </w:p>
    <w:p w:rsidR="00AC1BDA" w:rsidRDefault="00AC1BDA" w:rsidP="00AC1BDA"/>
    <w:p w:rsidR="00AC1BDA" w:rsidRDefault="00AC1BDA" w:rsidP="00AC1BDA">
      <w:r>
        <w:t>George W. Bush: Remarks Following Discussions With Prime Minister Tony Blair of the United Kingdom and an Exchange With Reporters</w:t>
      </w:r>
    </w:p>
    <w:p w:rsidR="00AC1BDA" w:rsidRDefault="00AC1BDA" w:rsidP="00AC1BDA">
      <w:r>
        <w:t>November 7, 2001</w:t>
      </w:r>
    </w:p>
    <w:p w:rsidR="00AC1BDA" w:rsidRDefault="00AC1BDA" w:rsidP="00AC1BDA">
      <w:r>
        <w:t>President Bush. The last time we were standing here, I was getting ready to give an address to the United States Congress. And I knew then that the Prime Minister and the people he represents were going to be great friends of the United States in our mutual struggle against terrorism, and he has certainly proven that over the last weeks. We've got no better friend in the world than Great Britain. I've got no better person that I would like to talk to about our mutual concerns than Tony Blair. He brings a lot of wisdom and judgment as we fight evil.</w:t>
      </w:r>
    </w:p>
    <w:p w:rsidR="00AC1BDA" w:rsidRDefault="00AC1BDA" w:rsidP="00AC1BDA">
      <w:r>
        <w:t>He also is, like me, determined. Nothing will deter us in this all-important goal. We both recognize that we wage a fight to save civilization and that we must prevail—and not only must prevail, will prevail.</w:t>
      </w:r>
    </w:p>
    <w:p w:rsidR="00AC1BDA" w:rsidRDefault="00AC1BDA" w:rsidP="00AC1BDA">
      <w:r>
        <w:t>We've had a great discussion about progress in Afghan istan. I fully believe we're making great progress. I told the American people many times, and I've told the press corps many times that this is a struggle that's going to take a while, that it's not one of these Kodak moments. There is no moment to this, this is a long struggle and a different kind of war. But we're patient, and our close friends are patient, which is bad news for the Taliban and the people they harbor.</w:t>
      </w:r>
    </w:p>
    <w:p w:rsidR="00AC1BDA" w:rsidRDefault="00AC1BDA" w:rsidP="00AC1BDA">
      <w:r>
        <w:t>Secondly, we talked a lot about making sure that our great compassion for the innocents in Afghan istan is fulfilled. We must feed the people. And the Prime Minister has—every time I've talked to him, which is a lot, is constantly talking about how we make sure that we fulfill the mission, not only military but fulfill the mission of helping people in need. And also, we continue to discuss the vision of a post-Taliban Afghan istan and how do we make sure that all parties involved in that part of the world have a stake in the future. He's got a clear vision, he is a strong friend, and I welcome him back to the White House.</w:t>
      </w:r>
    </w:p>
    <w:p w:rsidR="00AC1BDA" w:rsidRDefault="00AC1BDA" w:rsidP="00AC1BDA">
      <w:r>
        <w:t>Prime Minister Blair. First of all, can I say how pleased I am to be back at the White House in the company of President Bush and to have continued the discussions we've been having over these past weeks and continue them face to face. And can I thank him once again for his leadership and his strength at this time. And can I say to him, on behalf of the people of my country, but I believe people right across the world, that the determination to see that justice is done is every bit as strong today as it was on September the 11th.</w:t>
      </w:r>
    </w:p>
    <w:p w:rsidR="00AC1BDA" w:rsidRDefault="00AC1BDA" w:rsidP="00AC1BDA">
      <w:r>
        <w:t>The cause is just. The strategy is there. The determination is there, and there is a complete and total commitment to making sure that this is a battle in which we will prevail. And we will. I have no doubt about that at all.</w:t>
      </w:r>
    </w:p>
    <w:p w:rsidR="00AC1BDA" w:rsidRDefault="00AC1BDA" w:rsidP="00AC1BDA">
      <w:r>
        <w:t>What we've discussed already and will carry on discussing is, obviously, the military strategy in Afghan istan. We have discussed the humanitarian issues to make sure that we are doing everything we possibly can to help the plight of people in Afghan istan. And we should never forget that some 4 1/2 million of them were refugees before the 11th of September.</w:t>
      </w:r>
    </w:p>
    <w:p w:rsidR="00AC1BDA" w:rsidRDefault="00AC1BDA" w:rsidP="00AC1BDA">
      <w:r>
        <w:t xml:space="preserve">We have discussed also the reconstruction of Afghan istan, how we make sure that after the present Taliban regime led by Mullah Omar is out of the way, that we construct a broad-based regime that is </w:t>
      </w:r>
      <w:r>
        <w:lastRenderedPageBreak/>
        <w:t>representative of all the different groupings in Afghan istan and offers some hope of stability and prosperity for that part of the world.</w:t>
      </w:r>
    </w:p>
    <w:p w:rsidR="00AC1BDA" w:rsidRDefault="00AC1BDA" w:rsidP="00AC1BDA">
      <w:r>
        <w:t>And we have, obviously, also discussed how important it is that, at this moment in time, we carry on building that strong coalition against international terrorism in all its forms. And I believe that that coalition, if anything, is even stronger today.</w:t>
      </w:r>
    </w:p>
    <w:p w:rsidR="00AC1BDA" w:rsidRDefault="00AC1BDA" w:rsidP="00AC1BDA">
      <w:r>
        <w:t>Certainly, from the discussions I had with European leaders just a few days ago, their commitment is real, and their determination is also absolute to see this thing done. So can I once again thank President Bush very much for his kindness in welcoming me here.</w:t>
      </w:r>
    </w:p>
    <w:p w:rsidR="00AC1BDA" w:rsidRDefault="00AC1BDA" w:rsidP="00AC1BDA">
      <w:r>
        <w:t>President Bush. The Prime Minister has consented to take a couple of questions, as will I. We are going to enforce the onequestion rule, however, Fournier [Ron Fournier, Associated Press]. And that is, you get to ask me or him a question. [ Laughter ]</w:t>
      </w:r>
    </w:p>
    <w:p w:rsidR="00AC1BDA" w:rsidRDefault="00AC1BDA" w:rsidP="00AC1BDA">
      <w:r>
        <w:t>Q. That's an Executive order?</w:t>
      </w:r>
    </w:p>
    <w:p w:rsidR="00AC1BDA" w:rsidRDefault="00AC1BDA" w:rsidP="00AC1BDA">
      <w:r>
        <w:t>President Bush. Well—[ laughter ].</w:t>
      </w:r>
    </w:p>
    <w:p w:rsidR="00AC1BDA" w:rsidRDefault="00AC1BDA" w:rsidP="00AC1BDA">
      <w:r>
        <w:t>Prime Minister Blair. It looks like it.</w:t>
      </w:r>
    </w:p>
    <w:p w:rsidR="00AC1BDA" w:rsidRDefault="00AC1BDA" w:rsidP="00AC1BDA">
      <w:r>
        <w:t>Are you going to go first, George, or what?</w:t>
      </w:r>
    </w:p>
    <w:p w:rsidR="00AC1BDA" w:rsidRDefault="00AC1BDA" w:rsidP="00AC1BDA">
      <w:r>
        <w:t>Progress in the War on Terrorism</w:t>
      </w:r>
    </w:p>
    <w:p w:rsidR="00AC1BDA" w:rsidRDefault="00AC1BDA" w:rsidP="00AC1BDA">
      <w:r>
        <w:t>Q. It has been 8 weeks since the September 11th attacks, and we don't know where Usama bin Laden is. It has been several weeks since the anthrax attacks, but we don't know who sent the letters. What do you say to Americans who might be frustrated and impatient despite your admonition about the "Kodak moment"?</w:t>
      </w:r>
    </w:p>
    <w:p w:rsidR="00AC1BDA" w:rsidRDefault="00AC1BDA" w:rsidP="00AC1BDA">
      <w:r>
        <w:t>President Bush. Yes. I will say to them, we fight a new kind of war. Never would we dream that someone would use our own airplanes to attack us and/or the mail to attack us. I will tell them that we have put a sound strategy in place that has got Usama bin Laden and the Al Qaida thugs on the run. And I will tell them that we will bring them to justice.</w:t>
      </w:r>
    </w:p>
    <w:p w:rsidR="00AC1BDA" w:rsidRDefault="00AC1BDA" w:rsidP="00AC1BDA">
      <w:r>
        <w:t>I can't tell them exactly when. But I will tell them that we will prevail. There's no question in my mind. We know he hides in caves, and we're shutting down caves. We know he moves around at night, and we're looking for him.</w:t>
      </w:r>
    </w:p>
    <w:p w:rsidR="00AC1BDA" w:rsidRDefault="00AC1BDA" w:rsidP="00AC1BDA">
      <w:r>
        <w:t>We know that, slowly but surely, the Taliban is crumbling, its defenses are crumbling, its folks are defecting. We know that if you're on the frontline and if you're a Taliban soldier, you're likely to get injured, because we're relentless in our pursuit of the mission.</w:t>
      </w:r>
    </w:p>
    <w:p w:rsidR="00AC1BDA" w:rsidRDefault="00AC1BDA" w:rsidP="00AC1BDA">
      <w:r>
        <w:t>In terms of the anthrax, we don't know who did it yet. We do know it's a terrorist. Anybody who would use the mail to try to kill an American is a terrorist. But we do know this, Ron, that we've responded rapidly, that our health officials are performing really fine work. And I truly believe, as I've said many times, I believe they have saved a lot of lives. We know how to treat anthrax. And we now know we need sanitation machines in our post offices, machines to sanitize the mail, and we're putting those in.</w:t>
      </w:r>
    </w:p>
    <w:p w:rsidR="00AC1BDA" w:rsidRDefault="00AC1BDA" w:rsidP="00AC1BDA">
      <w:r>
        <w:t xml:space="preserve">We know that we're fighting evil. And the American people are patient. They've heard the call. And tomorrow night I'm going to put out an address that reminds the Nation that we're truly a great nation, </w:t>
      </w:r>
      <w:r>
        <w:lastRenderedPageBreak/>
        <w:t>that we've responded in ways that the enemy could never have imagined. And I'm so proud of the patience and steadfast nature of our people.</w:t>
      </w:r>
    </w:p>
    <w:p w:rsidR="00AC1BDA" w:rsidRDefault="00AC1BDA" w:rsidP="00AC1BDA">
      <w:r>
        <w:t>Mr. Prime Minister.</w:t>
      </w:r>
    </w:p>
    <w:p w:rsidR="00AC1BDA" w:rsidRDefault="00AC1BDA" w:rsidP="00AC1BDA">
      <w:r>
        <w:t>Prime Minister Blair. [ Inaudible ]—say a word on that?</w:t>
      </w:r>
    </w:p>
    <w:p w:rsidR="00AC1BDA" w:rsidRDefault="00AC1BDA" w:rsidP="00AC1BDA">
      <w:r>
        <w:t>President Bush. No, you can call on somebody.</w:t>
      </w:r>
    </w:p>
    <w:p w:rsidR="00AC1BDA" w:rsidRDefault="00AC1BDA" w:rsidP="00AC1BDA">
      <w:r>
        <w:t>Prime Minister Blair. Yes.</w:t>
      </w:r>
    </w:p>
    <w:p w:rsidR="00AC1BDA" w:rsidRDefault="00AC1BDA" w:rsidP="00AC1BDA">
      <w:r>
        <w:t>Situation in the Middle East</w:t>
      </w:r>
    </w:p>
    <w:p w:rsidR="00AC1BDA" w:rsidRDefault="00AC1BDA" w:rsidP="00AC1BDA">
      <w:r>
        <w:t>Q. Mr. President, since we're limited to only one leader, can I ask you whether you think you can win this struggle against terrorism without a settlement in the Middle East? And in view of the rather strident notes struck by both sides on the Prime Minister's tour of the Middle East last week, what do you think the United States can do to bring that resolution about?</w:t>
      </w:r>
    </w:p>
    <w:p w:rsidR="00AC1BDA" w:rsidRDefault="00AC1BDA" w:rsidP="00AC1BDA">
      <w:r>
        <w:t>President Bush. Of course we can win the war against Al Qaida.</w:t>
      </w:r>
    </w:p>
    <w:p w:rsidR="00AC1BDA" w:rsidRDefault="00AC1BDA" w:rsidP="00AC1BDA">
      <w:r>
        <w:t>Q. Without a Middle East settlement?</w:t>
      </w:r>
    </w:p>
    <w:p w:rsidR="00AC1BDA" w:rsidRDefault="00AC1BDA" w:rsidP="00AC1BDA">
      <w:r>
        <w:t>President Bush. Oh, I believe we can. I believe we're going to—we are hunting them down as we speak, and we will bring them to justice.</w:t>
      </w:r>
    </w:p>
    <w:p w:rsidR="00AC1BDA" w:rsidRDefault="00AC1BDA" w:rsidP="00AC1BDA">
      <w:r>
        <w:t>But remember, the war is beyond just Afghan istan. There are over 60 Al Qaida organizations around the world. And today we struck a blow for freedom by cutting off their money—one of their money sources. And I'm absolutely convinced we can.</w:t>
      </w:r>
    </w:p>
    <w:p w:rsidR="00AC1BDA" w:rsidRDefault="00AC1BDA" w:rsidP="00AC1BDA">
      <w:r>
        <w:t>Having said that, however, we are both working hard to try to bring peace to the Middle East. My Secretary of State, who is here, spends enormous amounts of time on the phone with both parties, urging for there to be calm so that we can get into the Mitchell process. There is a process in place that will lead to peace, called Mitchell. It has been embraced by all or most of the nations of the world, and we are working hard to get us into the Mitchell process.</w:t>
      </w:r>
    </w:p>
    <w:p w:rsidR="00AC1BDA" w:rsidRDefault="00AC1BDA" w:rsidP="00AC1BDA">
      <w:r>
        <w:t>There is no doubt in my mind—no doubt in my mind—we will bring Al Qaida to justice, peace or no peace in the Middle East.</w:t>
      </w:r>
    </w:p>
    <w:p w:rsidR="00AC1BDA" w:rsidRDefault="00AC1BDA" w:rsidP="00AC1BDA">
      <w:r>
        <w:t>Prime Minister Blair. Can I just say a word on that? There is no way whatever in which our action in Afghan istan is conditional on progress in the Middle East. And indeed, one of the things that bin Laden wants to do is to try and hijack the Palestinian cause for his own purposes.</w:t>
      </w:r>
    </w:p>
    <w:p w:rsidR="00AC1BDA" w:rsidRDefault="00AC1BDA" w:rsidP="00AC1BDA">
      <w:r>
        <w:t>Now, we are taking the action in Afghan istan, and I believe, incidentally, people are patient about this. I think they understand this is not a conventional conflict, it is not fought in a conventional way. It takes a lot of strategy and planning and determination over a period of time to be successful. But be under no doubt at all: Our objectives, which is to close down that terrorist network in Afghan istan, those objectives will be achieved.</w:t>
      </w:r>
    </w:p>
    <w:p w:rsidR="00AC1BDA" w:rsidRDefault="00AC1BDA" w:rsidP="00AC1BDA">
      <w:r>
        <w:t xml:space="preserve">Now, even though it is not conditional in any sense, of course we want to see progress in the Middle East. That's why we are devoting enormous amounts of time to it. And I believe it is possible to see how we can make progress in the Middle East. And I described some of the ways that could happen when I </w:t>
      </w:r>
      <w:r>
        <w:lastRenderedPageBreak/>
        <w:t>was in the Middle East last week. So be under no doubt, either, that, irrespective of the action in Afghan istan, it is in everybody's interest that we make progress in the Middle East, and we will strain every sinew we possibly can to do so.</w:t>
      </w:r>
    </w:p>
    <w:p w:rsidR="00AC1BDA" w:rsidRDefault="00AC1BDA" w:rsidP="00AC1BDA">
      <w:r>
        <w:t>Nuclear Arms Reduction/ABM Treaty</w:t>
      </w:r>
    </w:p>
    <w:p w:rsidR="00AC1BDA" w:rsidRDefault="00AC1BDA" w:rsidP="00AC1BDA">
      <w:r>
        <w:t>Q. Mr. President, have you decided on a figure for how far you can cut the U.S. nuclear weapons stockpile, and do you agree with President Putin, who said that a common approach can be devised for interpreting the ABM Treaty to allow for missile defense without abandoning the treaty?</w:t>
      </w:r>
    </w:p>
    <w:p w:rsidR="00AC1BDA" w:rsidRDefault="00AC1BDA" w:rsidP="00AC1BDA">
      <w:r>
        <w:t>And if Mr. Blair could address the issue of, would a failure to reach an arms agreement undermine the momentum of the international coalition?</w:t>
      </w:r>
    </w:p>
    <w:p w:rsidR="00AC1BDA" w:rsidRDefault="00AC1BDA" w:rsidP="00AC1BDA">
      <w:r>
        <w:t>President Bush. So much for Executive orders. [ Laughter ]</w:t>
      </w:r>
    </w:p>
    <w:p w:rsidR="00AC1BDA" w:rsidRDefault="00AC1BDA" w:rsidP="00AC1BDA">
      <w:r>
        <w:t>Q. It was an umbrella question. [ Laughter ]</w:t>
      </w:r>
    </w:p>
    <w:p w:rsidR="00AC1BDA" w:rsidRDefault="00AC1BDA" w:rsidP="00AC1BDA">
      <w:r>
        <w:t>President Bush. Oh, it was an umbrella question.</w:t>
      </w:r>
    </w:p>
    <w:p w:rsidR="00AC1BDA" w:rsidRDefault="00AC1BDA" w:rsidP="00AC1BDA">
      <w:r>
        <w:t>I think it's best that I share with Mr. Putin the acceptable level of offensive weapons with him, before I do with you. And so I'm going to reserve—I'm not going to tell you until I tell him. [ Laughter ]</w:t>
      </w:r>
    </w:p>
    <w:p w:rsidR="00AC1BDA" w:rsidRDefault="00AC1BDA" w:rsidP="00AC1BDA">
      <w:r>
        <w:t>Q. Have you reached a decision?</w:t>
      </w:r>
    </w:p>
    <w:p w:rsidR="00AC1BDA" w:rsidRDefault="00AC1BDA" w:rsidP="00AC1BDA">
      <w:r>
        <w:t>Prime Minister Blair. And then, I guess I had better not, either.</w:t>
      </w:r>
    </w:p>
    <w:p w:rsidR="00AC1BDA" w:rsidRDefault="00AC1BDA" w:rsidP="00AC1BDA">
      <w:r>
        <w:t>President Bush. I have reached a decision. And I've spent time thinking about the issue. I've told the American people that the United States will move to reduce our offensive weapons to a level commensurate with being able to keep the peace and, at the same time, much lower levels than have been negotiated in previous arms control agreements. We don't need an arms control agreement to convince us to reduce our nuclear weapons down substantially, and I'm going to do it. And I can't wait to share that information with the President. I will do so.</w:t>
      </w:r>
    </w:p>
    <w:p w:rsidR="00AC1BDA" w:rsidRDefault="00AC1BDA" w:rsidP="00AC1BDA">
      <w:r>
        <w:t>Listen, the ABM Treaty is outmoded and outdated, and we need to move beyond it. It's exactly what I've been telling the President ever since I've been meeting with him, and my position has not changed. And if he's got some interesting suggestions on how to make the ABM Treaty not outdated and not outmoded, I'm more than willing to listen.</w:t>
      </w:r>
    </w:p>
    <w:p w:rsidR="00AC1BDA" w:rsidRDefault="00AC1BDA" w:rsidP="00AC1BDA">
      <w:r>
        <w:t>But our Nation and this terrorist war says to me more than ever that we need to develop defenses to protect ourselves against weapons of mass destruction that might fall in the hands of terrorist nations. If Afghan istan or if the Taliban had a weapon that was able to deliver a weapon of mass destruction, we might be talking a little different tune about our progress against Al Qaida than we are today.</w:t>
      </w:r>
    </w:p>
    <w:p w:rsidR="00AC1BDA" w:rsidRDefault="00AC1BDA" w:rsidP="00AC1BDA">
      <w:r>
        <w:t>So it's important for us to be able to develop defenses that work. And the ABM Treaty prevents us from doing that.</w:t>
      </w:r>
    </w:p>
    <w:p w:rsidR="00AC1BDA" w:rsidRDefault="00AC1BDA" w:rsidP="00AC1BDA">
      <w:r>
        <w:t>Open Skies Agreements</w:t>
      </w:r>
    </w:p>
    <w:p w:rsidR="00AC1BDA" w:rsidRDefault="00AC1BDA" w:rsidP="00AC1BDA">
      <w:r>
        <w:t xml:space="preserve">Q. Mr. Prime Minister, I'd like to divert your attention a little bit away from military conflicts toward the economic side of things. I'd like to ask you if you've had a chance at all to ask the President if they would </w:t>
      </w:r>
      <w:r>
        <w:lastRenderedPageBreak/>
        <w:t>formally launch open skies agreements and, if not, if that means that the UK's position is now that the EU is going to be handling this matter?</w:t>
      </w:r>
    </w:p>
    <w:p w:rsidR="00AC1BDA" w:rsidRDefault="00AC1BDA" w:rsidP="00AC1BDA">
      <w:r>
        <w:t>Prime Minister Blair. No. I mean, no doubt we will discuss these issues, but we haven't yet.</w:t>
      </w:r>
    </w:p>
    <w:p w:rsidR="00AC1BDA" w:rsidRDefault="00AC1BDA" w:rsidP="00AC1BDA">
      <w:r>
        <w:t>President Bush. We haven't had dinner yet.</w:t>
      </w:r>
    </w:p>
    <w:p w:rsidR="00AC1BDA" w:rsidRDefault="00AC1BDA" w:rsidP="00AC1BDA">
      <w:r>
        <w:t>Q. But does that mean that the EU is going to be in charge of it now?</w:t>
      </w:r>
    </w:p>
    <w:p w:rsidR="00AC1BDA" w:rsidRDefault="00AC1BDA" w:rsidP="00AC1BDA">
      <w:r>
        <w:t>Prime Minister Blair. No, it doesn't mean that at all.</w:t>
      </w:r>
    </w:p>
    <w:p w:rsidR="00AC1BDA" w:rsidRDefault="00AC1BDA" w:rsidP="00AC1BDA">
      <w:r>
        <w:t>Operation Enduring Freedom</w:t>
      </w:r>
    </w:p>
    <w:p w:rsidR="00AC1BDA" w:rsidRDefault="00AC1BDA" w:rsidP="00AC1BDA">
      <w:r>
        <w:t>Q. Mr. President, could I ask a question of your guest? But feel free to jump in if you so desire.</w:t>
      </w:r>
    </w:p>
    <w:p w:rsidR="00AC1BDA" w:rsidRDefault="00AC1BDA" w:rsidP="00AC1BDA">
      <w:r>
        <w:t>President Bush. It depends on what the question is.</w:t>
      </w:r>
    </w:p>
    <w:p w:rsidR="00AC1BDA" w:rsidRDefault="00AC1BDA" w:rsidP="00AC1BDA">
      <w:r>
        <w:t>Q. Well, sir, it is a multiple-part question, for which I am famous. But anyway, Prime Minister, as you know, the air war in Afghan istan is one month old today. There are many experts on both sides of the Atlantic who believe that the air war is limited in its ability to really inflict a decisive blow against the Taliban. Many say the only way you can defeat the Taliban is to put boots on the ground. One, do you agree? And two, are you willing to commit large numbers of British troops, beyond the SAS and the Royal Marines, to the effort to defeat the Taliban?</w:t>
      </w:r>
    </w:p>
    <w:p w:rsidR="00AC1BDA" w:rsidRDefault="00AC1BDA" w:rsidP="00AC1BDA">
      <w:r>
        <w:t>Prime Minister Blair. Well, first of all, let me say something to you I often say to our own media when I am asked a question about the precise nature of our military operations. And that is that I have learned in these situations that it is not a sensible thing to discuss in detail the types of military operation that you may undertake, for very obvious reasons.</w:t>
      </w:r>
    </w:p>
    <w:p w:rsidR="00AC1BDA" w:rsidRDefault="00AC1BDA" w:rsidP="00AC1BDA">
      <w:r>
        <w:t>But we are completely committed to seeing this thing through. I think people know that the strategy has to encompass more than airstrikes alone. Although, do not underestimate the enormous damage that is now being done to Taliban frontline troops, because that is where the air power is being concentrated. But of course, there are other operations that we will mount as well. And there are, obviously, the support and the assistance that we are giving to the Northern Alliance. There are the measures that we are taking of a political and diplomatic nature as well.</w:t>
      </w:r>
    </w:p>
    <w:p w:rsidR="00AC1BDA" w:rsidRDefault="00AC1BDA" w:rsidP="00AC1BDA">
      <w:r>
        <w:t>And when you said a moment or two ago that the airstrikes were just—and the conflict was a month old, I think it is probably just as well to reflect upon that for a moment. It is simply a month old. And we have begun this action. We have taken it at a number of different levels. I think it is already having a huge impact.</w:t>
      </w:r>
    </w:p>
    <w:p w:rsidR="00AC1BDA" w:rsidRDefault="00AC1BDA" w:rsidP="00AC1BDA">
      <w:r>
        <w:t>Some of the information that I have seen—I think sometimes people don't always reflect on maybe enough when we state it to people—but literally, we have destroyed virtually all the terrorist training camps of Al Qaida. We have destroyed an enormous amount of the military infrastructure of the Taliban. Their air power, insofar as it exists, is completely taken out. We therefore have a very, very strong situation from which to move forward. And I think what is—what is different about this conflict is that every part of it has to come together, in other words, not just the military part but also the support for those parties in opposition to the Taliban, and the political and diplomatic aspects that help build a strong coalition that can secure the objectives we want to see. And I have absolutely no doubt at all that we will achieve the objectives that we want.</w:t>
      </w:r>
    </w:p>
    <w:p w:rsidR="00AC1BDA" w:rsidRDefault="00AC1BDA" w:rsidP="00AC1BDA">
      <w:r>
        <w:lastRenderedPageBreak/>
        <w:t>And those objectives are very simple. Sometimes people say to me, "Well, you know, clarify the military objectives." There's no difficulty about doing that at all. It's Al Qaida and the terrorist network shut down, it's the Taliban regime out, it's a new regime in that is broad-based, and it's a decent future for the people of Afghan istan, based on some stability and progress, not based on a regime that oppresses its people, treats its people appallingly, is a threat to regional stability, and basically thrives on the drugs trade.</w:t>
      </w:r>
    </w:p>
    <w:p w:rsidR="00AC1BDA" w:rsidRDefault="00AC1BDA" w:rsidP="00AC1BDA">
      <w:r>
        <w:t>Now, I think those are pretty clear objectives, and I've absolutely no doubt at all that we will achieve them in full, and we will not let up until we do.</w:t>
      </w:r>
    </w:p>
    <w:p w:rsidR="00AC1BDA" w:rsidRDefault="00AC1BDA" w:rsidP="00AC1BDA">
      <w:r>
        <w:t>President Bush. Thank you all.</w:t>
      </w:r>
    </w:p>
    <w:p w:rsidR="00AC1BDA" w:rsidRDefault="00AC1BDA" w:rsidP="00AC1BDA">
      <w:r>
        <w:t>http://www.presidency.ucsb.edu/ws/index.php?pid</w:t>
      </w:r>
    </w:p>
    <w:p w:rsidR="00AC1BDA" w:rsidRDefault="00AC1BDA" w:rsidP="00AC1BDA">
      <w:r>
        <w:t>64094&amp;st</w:t>
      </w:r>
    </w:p>
    <w:p w:rsidR="00AC1BDA" w:rsidRDefault="00AC1BDA" w:rsidP="00AC1BDA">
      <w:r>
        <w:t>afghan&amp;st1</w:t>
      </w:r>
    </w:p>
    <w:p w:rsidR="00AC1BDA" w:rsidRDefault="00AC1BDA" w:rsidP="00AC1BDA"/>
    <w:p w:rsidR="00AC1BDA" w:rsidRDefault="00AC1BDA" w:rsidP="00AC1BDA">
      <w:r>
        <w:t>George W. Bush: Remarks at the Financial Crimes Enforcement Network in Vienna, Virginia</w:t>
      </w:r>
    </w:p>
    <w:p w:rsidR="00AC1BDA" w:rsidRDefault="00AC1BDA" w:rsidP="00AC1BDA">
      <w:r>
        <w:t>November 7, 2001</w:t>
      </w:r>
    </w:p>
    <w:p w:rsidR="00AC1BDA" w:rsidRDefault="00AC1BDA" w:rsidP="00AC1BDA">
      <w:r>
        <w:t>The United States is pressing the war against terror on every front, from the mountains of Afghan istan to the bank accounts of terrorist organizations. The first strike in the war against terror targeted the terrorists' financial support. We put the world's financial institutions on notice: If you do business with terrorists, if you support them or sponsor them, you will not do business with the United States of America.</w:t>
      </w:r>
    </w:p>
    <w:p w:rsidR="00AC1BDA" w:rsidRDefault="00AC1BDA" w:rsidP="00AC1BDA">
      <w:r>
        <w:t>Today we are taking another step in our fight against evil. We are shutting down two major elements of the terrorists' international financial network, both at home and abroad. Ours is not a war just of soldiers and aircraft. It's a war fought with diplomacy, by the investigations of law enforcement, by gathering intelligence, and by cutting off the terrorists' money.</w:t>
      </w:r>
    </w:p>
    <w:p w:rsidR="00AC1BDA" w:rsidRDefault="00AC1BDA" w:rsidP="00AC1BDA">
      <w:r>
        <w:t>I want to thank Secretary Paul O'Neill for being here today and for being the leader of this fine organization. I want to thank the Director, Jim Sloan, as well. You're doing some imaginative work here at the Financial Crimes Enforcement Network, and I want to thank all the fine Americans who are on the frontline of our war, the people who work here.</w:t>
      </w:r>
    </w:p>
    <w:p w:rsidR="00AC1BDA" w:rsidRDefault="00AC1BDA" w:rsidP="00AC1BDA">
      <w:r>
        <w:t>I want to thank Secretary Colin Powell for being here, as well. He's doing a magnificent job of stitching together one of the greatest coalitions ever, a coalition of nations that stands for freedom. And I want to thank our Attorney General for coming—the man whose job it is to make sure that any time we find anybody inside our country who will threaten an American, threaten our institutions, they will be brought to justice. And that's exactly what our Nation is doing.</w:t>
      </w:r>
    </w:p>
    <w:p w:rsidR="00AC1BDA" w:rsidRDefault="00AC1BDA" w:rsidP="00AC1BDA">
      <w:r>
        <w:t xml:space="preserve">Acting on solid and credible evidence, the Treasury Department of the United States today blocked the U.S. assets of 62 individuals and organizations connected with two terror-supporting financial networks, the Al Taqwa and the Al Barakaat. Their offices have been shut down in four U.S. States. And our G-8 </w:t>
      </w:r>
      <w:r>
        <w:lastRenderedPageBreak/>
        <w:t>partners and other friends, including the United Arab Emirates, have joined us in blocking assets and coordinating enforcement action.</w:t>
      </w:r>
    </w:p>
    <w:p w:rsidR="00AC1BDA" w:rsidRDefault="00AC1BDA" w:rsidP="00AC1BDA">
      <w:r>
        <w:t>Al Taqwa is an association of offshore banks and financial management firms that have helped Al Qaida shift money around the world. Al Barakaat is a group of moneywiring and communication companies owned by a friend and supporter of Usama bin Laden. Al Taqwa and Al Barakaat raise funds for Al Qaida, they manage, invest, and distribute those funds. They provide terrorist supporters with Internet service, secure telephone communications, and other ways of sending messages and sharing information. They even arrange for the shipment of weapons.</w:t>
      </w:r>
    </w:p>
    <w:p w:rsidR="00AC1BDA" w:rsidRDefault="00AC1BDA" w:rsidP="00AC1BDA">
      <w:r>
        <w:t>They present themselves as legitimate businesses. But they skim money from every transaction for the benefit of terrorist organizations. They enable the proceeds of crime in one country to be transferred to pay for terrorist acts in another.</w:t>
      </w:r>
    </w:p>
    <w:p w:rsidR="00AC1BDA" w:rsidRDefault="00AC1BDA" w:rsidP="00AC1BDA">
      <w:r>
        <w:t>The entry point to these networks may be a small storefront operation, but follow the network to its center and you discover wealthy banks and sophisticated technology, all at the service of mass murderers. By shutting these networks down, we disrupt the murderers' work.</w:t>
      </w:r>
    </w:p>
    <w:p w:rsidR="00AC1BDA" w:rsidRDefault="00AC1BDA" w:rsidP="00AC1BDA">
      <w:r>
        <w:t>Today's action interrupts Al Qaida's communications. It blocks an important source of funds. It provides us with valuable information and sends a clear message to global financial institutions: You are with us, or you are with the terrorists. And if you're with the terrorists, you will face the consequences.</w:t>
      </w:r>
    </w:p>
    <w:p w:rsidR="00AC1BDA" w:rsidRDefault="00AC1BDA" w:rsidP="00AC1BDA">
      <w:r>
        <w:t>We fight an enemy who hides in caves in Afghan istan and in the shadows within in our own society. It's an enemy who can only survive in darkness. Today we've taken another important action to expose the enemy to the light and to disrupt its ability to threaten America and innocent life.</w:t>
      </w:r>
    </w:p>
    <w:p w:rsidR="00AC1BDA" w:rsidRDefault="00AC1BDA" w:rsidP="00AC1BDA">
      <w:r>
        <w:t>I'm proud of the actions of our agencies. We're making a difference. We're slowly but surely tightening the noose, and we will be victorious.</w:t>
      </w:r>
    </w:p>
    <w:p w:rsidR="00AC1BDA" w:rsidRDefault="00AC1BDA" w:rsidP="00AC1BDA">
      <w:r>
        <w:t>Now it's my honor to welcome the Secretary of Treasury, Paul O'Neill.</w:t>
      </w:r>
    </w:p>
    <w:p w:rsidR="00AC1BDA" w:rsidRDefault="00AC1BDA" w:rsidP="00AC1BDA">
      <w:r>
        <w:t>http://www.presidency.ucsb.edu/ws/index.php?pid</w:t>
      </w:r>
    </w:p>
    <w:p w:rsidR="00AC1BDA" w:rsidRDefault="00AC1BDA" w:rsidP="00AC1BDA">
      <w:r>
        <w:t>62836&amp;st</w:t>
      </w:r>
    </w:p>
    <w:p w:rsidR="00AC1BDA" w:rsidRDefault="00AC1BDA" w:rsidP="00AC1BDA">
      <w:r>
        <w:t>afghan&amp;st1</w:t>
      </w:r>
    </w:p>
    <w:p w:rsidR="00AC1BDA" w:rsidRDefault="00AC1BDA" w:rsidP="00AC1BDA"/>
    <w:p w:rsidR="00AC1BDA" w:rsidRDefault="00AC1BDA" w:rsidP="00AC1BDA">
      <w:r>
        <w:t>George W. Bush: Address to the Nation From Atlanta on Homeland Security</w:t>
      </w:r>
    </w:p>
    <w:p w:rsidR="00AC1BDA" w:rsidRDefault="00AC1BDA" w:rsidP="00AC1BDA">
      <w:r>
        <w:t>November 8, 2001</w:t>
      </w:r>
    </w:p>
    <w:p w:rsidR="00AC1BDA" w:rsidRDefault="00AC1BDA" w:rsidP="00AC1BDA">
      <w:r>
        <w:t>Thank you so very much. We meet tonight after two of the most difficult and most inspiring months in our Nation's history. We have endured the shock of watching so many innocent lives ended in acts of unimaginable horror. We have endured the sadness of so many funerals. We have faced unprecedented bioterrorist attack, delivered in our mail.</w:t>
      </w:r>
    </w:p>
    <w:p w:rsidR="00AC1BDA" w:rsidRDefault="00AC1BDA" w:rsidP="00AC1BDA">
      <w:r>
        <w:t>Tonight many thousands of children are tragically learning to live without one of their parents. And the rest of us are learning to live in a world that seems very different than it was on September the 10th.</w:t>
      </w:r>
    </w:p>
    <w:p w:rsidR="00AC1BDA" w:rsidRDefault="00AC1BDA" w:rsidP="00AC1BDA">
      <w:r>
        <w:lastRenderedPageBreak/>
        <w:t>The moment the second plane hit the second building—when we knew it was a terrorist attack—many felt that our lives would never be the same. What we couldn't be sure of then and what the terrorists never expected was that America would emerge stronger, with a renewed spirit of pride and patriotism.</w:t>
      </w:r>
    </w:p>
    <w:p w:rsidR="00AC1BDA" w:rsidRDefault="00AC1BDA" w:rsidP="00AC1BDA">
      <w:r>
        <w:t>I said in my speech to a Joint Session of Congress that we are a nation awakened to danger. We're also a nation awakened to service and citizenship and compassion. None of us would ever wish the evil that has been done to our country, yet we have learned that out of evil can come great good.</w:t>
      </w:r>
    </w:p>
    <w:p w:rsidR="00AC1BDA" w:rsidRDefault="00AC1BDA" w:rsidP="00AC1BDA">
      <w:r>
        <w:t>During the last 2 months, we have shown the world America is a great nation. Americans have responded magnificently, with courage and caring. We've seen it in our children, who have sent in more than $1 million for the children of Afghan istan. We have seen it in the compassion of Jewish and Christian Americans who have reached out to their Muslim neighbors. We have seen it as Americans have reassessed priorities, parents spending more time with their children and many people spending more time in prayer and in houses of worship.</w:t>
      </w:r>
    </w:p>
    <w:p w:rsidR="00AC1BDA" w:rsidRDefault="00AC1BDA" w:rsidP="00AC1BDA">
      <w:r>
        <w:t>We have gained new heroes: those who ran into burning buildings to save others, our police and our firefighters, those who battled their own fears to keep children calm and safe, America's teachers, those who voluntarily placed themselves in harm's way to defend our freedom, the men and women of the Armed Forces.</w:t>
      </w:r>
    </w:p>
    <w:p w:rsidR="00AC1BDA" w:rsidRDefault="00AC1BDA" w:rsidP="00AC1BDA">
      <w:r>
        <w:t>And tonight we join in thanking a whole new group of public servants who never enlisted to fight a war but find themselves on the frontlines of a battle nonetheless: those who deliver the mail, America's postal workers. We also thank those whose quick response provided preventative treatment that has no doubt saved thousands of lives, our health care workers.</w:t>
      </w:r>
    </w:p>
    <w:p w:rsidR="00AC1BDA" w:rsidRDefault="00AC1BDA" w:rsidP="00AC1BDA">
      <w:r>
        <w:t>We are a different country than we were on September the 10th, sadder and less innocent, stronger and more united, and in the face of ongoing threats, determined and courageous.</w:t>
      </w:r>
    </w:p>
    <w:p w:rsidR="00AC1BDA" w:rsidRDefault="00AC1BDA" w:rsidP="00AC1BDA">
      <w:r>
        <w:t>Our Nation faces a threat to our freedoms, and the stakes could not be higher. We are the target of enemies who boast they want to kill—kill all Americans, kill all Jews, and kill all Christians. We've seen that type of hate before, and the only possible response is to confront it and to defeat it.</w:t>
      </w:r>
    </w:p>
    <w:p w:rsidR="00AC1BDA" w:rsidRDefault="00AC1BDA" w:rsidP="00AC1BDA">
      <w:r>
        <w:t>This new enemy seeks to destroy our freedom and impose its views. We value life, the terrorists ruthlessly destroy it. We value education, the terrorists do not believe women should be educated or should have health care or should leave their homes. We value the right to speak our minds, for the terrorists, free expression can be grounds for execution. We respect people of all faiths and welcome the free practice of religion, our enemy wants to dictate how to think and how to worship, even to their fellow Muslims.</w:t>
      </w:r>
    </w:p>
    <w:p w:rsidR="00AC1BDA" w:rsidRDefault="00AC1BDA" w:rsidP="00AC1BDA">
      <w:r>
        <w:t>This enemy tries to hide behind a peaceful faith. But those who celebrate the murder of innocent men, women, and children have no religion, have no conscience, and have no mercy.</w:t>
      </w:r>
    </w:p>
    <w:p w:rsidR="00AC1BDA" w:rsidRDefault="00AC1BDA" w:rsidP="00AC1BDA">
      <w:r>
        <w:t>We wage a war to save civilization, itself. We did not seek it, but we will fight it, and we will prevail.</w:t>
      </w:r>
    </w:p>
    <w:p w:rsidR="00AC1BDA" w:rsidRDefault="00AC1BDA" w:rsidP="00AC1BDA">
      <w:r>
        <w:t>This is a different war from any our Nation has ever faced, a war on many fronts, against terrorists who operate in more than 60 different countries. And this is a war that must be fought not only overseas but also here at home. I recently spoke to high school students in Maryland and realized that for the first time ever, these seniors will graduate in the midst of a war in our own country. We have entered a new era, and this new era requires new responsibilities, both for the Government and for our people.</w:t>
      </w:r>
    </w:p>
    <w:p w:rsidR="00AC1BDA" w:rsidRDefault="00AC1BDA" w:rsidP="00AC1BDA">
      <w:r>
        <w:lastRenderedPageBreak/>
        <w:t>The Government has a responsibility to protect our citizens, and that starts with homeland security. The first attack against America came by plane, and we are now making our airports and airplanes safer. We have posted the National Guard in America's airports and placed undercover air marshals on many flights. I call on Congress to quickly send me legislation that makes cockpits more secure, baggage screening more thorough, and puts the Federal Government in charge of all airport screening and security.</w:t>
      </w:r>
    </w:p>
    <w:p w:rsidR="00AC1BDA" w:rsidRDefault="00AC1BDA" w:rsidP="00AC1BDA">
      <w:r>
        <w:t>The second attack against America came in the mail. We do not know whether this attack came from the same terrorists. We don't know the origin of the anthrax, but whoever did this unprecedented and uncivilized act is a terrorist.</w:t>
      </w:r>
    </w:p>
    <w:p w:rsidR="00AC1BDA" w:rsidRDefault="00AC1BDA" w:rsidP="00AC1BDA">
      <w:r>
        <w:t>Four Americans have now died from anthrax, out of a total of 17 people who have been infected. The Postal Service has processed more than 30 billion pieces of mail since September the 11th, and so far we've identified 3 different letters that contained anthrax. We can trace the source of infection for all but one of the individuals, and we are still trying to learn how a woman who died in New York was exposed.</w:t>
      </w:r>
    </w:p>
    <w:p w:rsidR="00AC1BDA" w:rsidRDefault="00AC1BDA" w:rsidP="00AC1BDA">
      <w:r>
        <w:t>I'm proud of the way our health care and postal workers—and the American people—are responding with calm in the face of this deadly new threat. Public health officials have acted quickly to distribute preventative antibiotics to thousands of people who may have been exposed. The Government is purchasing and storing medicines and vaccines as a precaution against future attacks. We are cleaning facilities where anthrax has been detected and purchasing equipment to sanitize the mail. Thousands of law enforcement officials are aggressively investigating this bioterrorism attack, and public health officials are distributing the most accurate, up-to-date information we have to medical professionals and to the public.</w:t>
      </w:r>
    </w:p>
    <w:p w:rsidR="00AC1BDA" w:rsidRDefault="00AC1BDA" w:rsidP="00AC1BDA">
      <w:r>
        <w:t>To coordinate our efforts we've created the new Office of Homeland Security. Its Director, my good friend and former Governor Tom Ridge, reports directly to me and works with all our Federal agencies, State and local governments, and the private sector on a national strategy to strengthen our homeland protections. For example, the Coast Guard has taken on expanded duties to protect our shores and our ports. The National Guard has increased—an increased role in surveillance at our border. We're imposing new licensing requirements for safer transportation of hazardous material.</w:t>
      </w:r>
    </w:p>
    <w:p w:rsidR="00AC1BDA" w:rsidRDefault="00AC1BDA" w:rsidP="00AC1BDA">
      <w:r>
        <w:t>We've passed a new antiterrorism law which gives our law enforcement officers the necessary tools to track terrorists before they harm Americans. A new terrorism task force is tightening immigration controls to make sure no one enters or stays in our country who would harm us. We are a welcoming country. We will always value freedom. Yet we will not allow those who plot against our country to abuse our freedoms and our protections.</w:t>
      </w:r>
    </w:p>
    <w:p w:rsidR="00AC1BDA" w:rsidRDefault="00AC1BDA" w:rsidP="00AC1BDA">
      <w:r>
        <w:t>Our enemies have threatened other acts of terror. We take each threat seriously, and when we have evidence of credible threats, we will issue appropriate alerts. A terrorism alert is not a signal to stop your life. It is a call to be vigilant, to know that your Government is on high alert, and to add your eyes and ears to our efforts to find and stop those who want to do us harm.</w:t>
      </w:r>
    </w:p>
    <w:p w:rsidR="00AC1BDA" w:rsidRDefault="00AC1BDA" w:rsidP="00AC1BDA">
      <w:r>
        <w:t>A lot of people are working really hard to protect America. But in the long run, the best way to defend our homeland, the best way to make sure our children can live in peace is to take the battle to the enemy and to stop them.</w:t>
      </w:r>
    </w:p>
    <w:p w:rsidR="00AC1BDA" w:rsidRDefault="00AC1BDA" w:rsidP="00AC1BDA">
      <w:r>
        <w:lastRenderedPageBreak/>
        <w:t>I have called our military into action to hunt down the members of the Al Qaida organization who murdered innocent Americans. I gave fair warning to the Government that harbors them in Afghan istan. The Taliban made a choice to continue hiding terrorists, and now they are paying a price.</w:t>
      </w:r>
    </w:p>
    <w:p w:rsidR="00AC1BDA" w:rsidRDefault="00AC1BDA" w:rsidP="00AC1BDA">
      <w:r>
        <w:t>I'm so proud of our military. Our military is pursuing its mission. We are destroying training camps, disrupting communications, and dismantling air defenses. We are now bombing Taliban frontlines. We are deliberately and systematically hunting down these murderers, and we will bring them to justice.</w:t>
      </w:r>
    </w:p>
    <w:p w:rsidR="00AC1BDA" w:rsidRDefault="00AC1BDA" w:rsidP="00AC1BDA">
      <w:r>
        <w:t>Throughout this battle, we adhere to our values. Unlike our enemy, we respect life. We do not target innocent civilians. We care for the innocent people of Afghan istan, so we continue to provide humanitarian aid, even while their Government tries to steal the food we send. When the terrorists and their supporters are gone, the people of Afghan istan will say with the rest of the world: Good riddance.</w:t>
      </w:r>
    </w:p>
    <w:p w:rsidR="00AC1BDA" w:rsidRDefault="00AC1BDA" w:rsidP="00AC1BDA">
      <w:r>
        <w:t>We are at the beginning of our efforts in Afghan istan, and Afghan istan is only the beginning of our efforts in the world. No group or nation should mistake Americans' intentions: Where terrorist groups exist of global reach, the United States and our friends and allies will seek it out, and we will destroy it.</w:t>
      </w:r>
    </w:p>
    <w:p w:rsidR="00AC1BDA" w:rsidRDefault="00AC1BDA" w:rsidP="00AC1BDA">
      <w:r>
        <w:t>After September the 11th, our Government assumed new responsibilities to strengthen security at home and track down our enemies abroad. And the American people are accepting new responsibilities, as well.</w:t>
      </w:r>
    </w:p>
    <w:p w:rsidR="00AC1BDA" w:rsidRDefault="00AC1BDA" w:rsidP="00AC1BDA">
      <w:r>
        <w:t>I recently received a letter from a fourth grade girl that seemed to say it all. "I don't know how to feel," she said, "sad, mad, angry. It has been different lately. I know the people in New York are scared because of the World Trade Center and all, but if we're scared, we are giving the terrorists all the power." In the face of this great tragedy, Americans are refusing to give terrorists the power. Our people have responded with courage and compassion, calm and reason, resolve and fierce determination. We have refused to live in a state of panic or a state of denial. There is a difference between being alert and being intimidated, and this great nation will never be intimidated.</w:t>
      </w:r>
    </w:p>
    <w:p w:rsidR="00AC1BDA" w:rsidRDefault="00AC1BDA" w:rsidP="00AC1BDA">
      <w:r>
        <w:t>People are going about their daily lives, working and shopping and playing, worshiping at churches and synagogues and mosques, going to movies and to baseball games. [ Laughter ] Life in America is going forward, and as the fourth grader who wrote me knew, that is the ultimate repudiation of terrorism.</w:t>
      </w:r>
    </w:p>
    <w:p w:rsidR="00AC1BDA" w:rsidRDefault="00AC1BDA" w:rsidP="00AC1BDA">
      <w:r>
        <w:t>And something even more profound is happening across our country. The enormity of this tragedy has caused many Americans to focus on the things that have not changed, the things that matter most in life: our faith, our love for family and friends, our commitment to our country and to our freedoms and to our principles.</w:t>
      </w:r>
    </w:p>
    <w:p w:rsidR="00AC1BDA" w:rsidRDefault="00AC1BDA" w:rsidP="00AC1BDA">
      <w:r>
        <w:t>In my Inaugural Address, I asked our citizens to serve their Nation, beginning with their neighbors. This fall, I had planned a new initiative called Communities of Character, designed to spark a rebirth of citizenship and character and service. The events of September the 11th have caused that initiative to happen on its own, in ways we could never have imagined.</w:t>
      </w:r>
    </w:p>
    <w:p w:rsidR="00AC1BDA" w:rsidRDefault="00AC1BDA" w:rsidP="00AC1BDA">
      <w:r>
        <w:t>Flags are flying everywhere, on houses, in store windows, on cars and lapels. Financial donations to the victims' families have reached more than a billion dollars. Countless Americans gave blood in the aftermath of the attacks. New Yorkers opened their homes to evacuated neighbors. We are waiting patiently in long security lines. Children across America have organized lemonade and cookie sales for children in Afghan istan.</w:t>
      </w:r>
    </w:p>
    <w:p w:rsidR="00AC1BDA" w:rsidRDefault="00AC1BDA" w:rsidP="00AC1BDA">
      <w:r>
        <w:lastRenderedPageBreak/>
        <w:t>And we can do more. Since September the 11th, many Americans, especially young Americans, are rethinking their career choices. They're being drawn to careers of service, as police or firemen, emergency health workers, teachers, counselors, or in the military. And this is good for America.</w:t>
      </w:r>
    </w:p>
    <w:p w:rsidR="00AC1BDA" w:rsidRDefault="00AC1BDA" w:rsidP="00AC1BDA">
      <w:r>
        <w:t>Many ask, "What can I do to help in our fight?" The answer is simple. All of us can become a September-the-11th volunteer by making a commitment to service in our own communities. So you can serve your country by tutoring or mentoring a child, comforting the afflicted, housing those in need of shelter and a home. You can participate in your Neighborhood Watch or Crime Stoppers. You can become a volunteer in a hospital, emergency medical, fire, or rescue unit. You can support our troops in the field and, just as importantly, support their families here at home by becoming active in the USO or groups in communities near our military installations.</w:t>
      </w:r>
    </w:p>
    <w:p w:rsidR="00AC1BDA" w:rsidRDefault="00AC1BDA" w:rsidP="00AC1BDA">
      <w:r>
        <w:t>We also will encourage service to country by creating new opportunities within the AmeriCorps and Senior Corps programs for public safety and public health efforts. We'll ask State and local officials to create a new modern civil defense service similar to local volunteer fire departments, to respond to local emergencies when the manpower of governments is stretched thin. We will find ways to train and mobilize more volunteers to help when rescue and health emergencies arise.</w:t>
      </w:r>
    </w:p>
    <w:p w:rsidR="00AC1BDA" w:rsidRDefault="00AC1BDA" w:rsidP="00AC1BDA">
      <w:r>
        <w:t>Americans have a lot to offer, so I've created a task force to develop additional ways people can get directly involved in this war effort, by making our homes and neighborhoods and schools and workplaces safer. And I call on all Americans to serve by bettering our communities and, thereby, defy and defeat the terrorists.</w:t>
      </w:r>
    </w:p>
    <w:p w:rsidR="00AC1BDA" w:rsidRDefault="00AC1BDA" w:rsidP="00AC1BDA">
      <w:r>
        <w:t>Our great national challenge is to hunt down the terrorists and strengthen our protection against future attacks. Our great national opportunity is to preserve forever the good that has resulted. Through this tragedy, we are renewing and reclaiming our strong American values.</w:t>
      </w:r>
    </w:p>
    <w:p w:rsidR="00AC1BDA" w:rsidRDefault="00AC1BDA" w:rsidP="00AC1BDA">
      <w:r>
        <w:t>Both Laura and I were touched by a recent newspaper article that quoted a little 4-year-old girl, who asked a telling and innocent question. Wondering how terrorists could hate a whole nation of people they don't even know, she asked, "Why don't we just tell them our names?" [ Laughter ] Well, we can't tell them all our names, but together we can show them our values.</w:t>
      </w:r>
    </w:p>
    <w:p w:rsidR="00AC1BDA" w:rsidRDefault="00AC1BDA" w:rsidP="00AC1BDA">
      <w:r>
        <w:t>Too many have the wrong idea of Americans as shallow, materialistic consumers who care only about getting rich or getting ahead. But this isn't the America I know. Ours is a wonderful nation, full of kind and loving people, people of faith who want freedom and opportunity for people everywhere. One way to defeat terrorism is to show the world the true values of America through the gathering momentum of a million acts of responsibility and decency and service.</w:t>
      </w:r>
    </w:p>
    <w:p w:rsidR="00AC1BDA" w:rsidRDefault="00AC1BDA" w:rsidP="00AC1BDA">
      <w:r>
        <w:t>I'm encouraging schoolchildren to write letters of friendship to Muslim children in different countries. Our college students and those who travel abroad for business or vacation can all be ambassadors of American values. Ours is a great story, and we must tell it, through our words and through our deeds.</w:t>
      </w:r>
    </w:p>
    <w:p w:rsidR="00AC1BDA" w:rsidRDefault="00AC1BDA" w:rsidP="00AC1BDA">
      <w:r>
        <w:t>I came to Atlanta today to talk about an all-important question: How should we live in the light of what has happened? We all have new responsibilities.</w:t>
      </w:r>
    </w:p>
    <w:p w:rsidR="00AC1BDA" w:rsidRDefault="00AC1BDA" w:rsidP="00AC1BDA">
      <w:r>
        <w:t xml:space="preserve">Our Government has a responsibility to hunt down our enemies, and we will. Our Government has a responsibility to put needless partisanship behind us and meet new challenges: better security for our people, and help for those who have lost jobs and livelihoods in the attacks that claimed so many lives. I </w:t>
      </w:r>
      <w:r>
        <w:lastRenderedPageBreak/>
        <w:t>made some proposals to stimulate economic growth which will create new jobs and make America less dependent on foreign oil. And I ask Congress to work hard and put a stimulus plan into law to help the American people.</w:t>
      </w:r>
    </w:p>
    <w:p w:rsidR="00AC1BDA" w:rsidRDefault="00AC1BDA" w:rsidP="00AC1BDA">
      <w:r>
        <w:t>Our citizens have new responsibilities. We must be vigilant. Obviously, we must inspect our mail and stay informed on public health matters. We will not give in to exaggerated fears or passing rumors. We will rely on good judgment and good, old common sense. We will care for those who have lost loved ones and comfort those who might at times feel afraid. We will not judge fellow Americans by appearance, ethnic background, or religious faith. We will defend the values of our country, and we will live by them. We will persevere in this struggle, no matter how long it takes to prevail.</w:t>
      </w:r>
    </w:p>
    <w:p w:rsidR="00AC1BDA" w:rsidRDefault="00AC1BDA" w:rsidP="00AC1BDA">
      <w:r>
        <w:t>Above all, we will live in a spirit of courage and optimism. Our Nation was born in that spirit, as immigrants yearning for freedom courageously risked their lives in search of greater opportunity. That spirit of optimism and courage still beckons people across the world who want to come here. And that spirit of optimism and courage must guide those of us fortunate enough to live here.</w:t>
      </w:r>
    </w:p>
    <w:p w:rsidR="00AC1BDA" w:rsidRDefault="00AC1BDA" w:rsidP="00AC1BDA">
      <w:r>
        <w:t>Courage and optimism led the passengers on Flight 93 to rush their murderers to save lives on the ground—led by a young man whose last known words were the Lord's Prayer and "Let's roll." He didn't know he had signed on for heroism when he boarded the plane that day. Some of our greatest moments have been acts of courage for which no one could have ever prepared.</w:t>
      </w:r>
    </w:p>
    <w:p w:rsidR="00AC1BDA" w:rsidRDefault="00AC1BDA" w:rsidP="00AC1BDA">
      <w:r>
        <w:t>We will always remember the words of that brave man, expressing the spirit of a great country. We will never forget all we have lost and all we are fighting for. Ours is the cause of freedom. We've defeated freedom enemies before, and we will defeat them again.</w:t>
      </w:r>
    </w:p>
    <w:p w:rsidR="00AC1BDA" w:rsidRDefault="00AC1BDA" w:rsidP="00AC1BDA">
      <w:r>
        <w:t>We cannot know every turn this battle will take. Yet we know our cause is just and our ultimate victory is assured. We will, no doubt, face new challenges. But we have our marching orders: My fellow Americans, "Let's roll.</w:t>
      </w:r>
    </w:p>
    <w:p w:rsidR="00AC1BDA" w:rsidRDefault="00AC1BDA" w:rsidP="00AC1BDA">
      <w:r>
        <w:t>http://www.presidency.ucsb.edu/ws/index.php?pid</w:t>
      </w:r>
    </w:p>
    <w:p w:rsidR="00AC1BDA" w:rsidRDefault="00AC1BDA" w:rsidP="00AC1BDA">
      <w:r>
        <w:t>63118&amp;st</w:t>
      </w:r>
    </w:p>
    <w:p w:rsidR="00AC1BDA" w:rsidRDefault="00AC1BDA" w:rsidP="00AC1BDA">
      <w:r>
        <w:t>afghan&amp;st1</w:t>
      </w:r>
    </w:p>
    <w:p w:rsidR="00AC1BDA" w:rsidRDefault="00AC1BDA" w:rsidP="00AC1BDA"/>
    <w:p w:rsidR="00AC1BDA" w:rsidRDefault="00AC1BDA" w:rsidP="00AC1BDA">
      <w:r>
        <w:t>George W. Bush: Remarks Following Discussions With Prime Minister Atal Bihari Vajpayee of India and an Exchange With Reporters</w:t>
      </w:r>
    </w:p>
    <w:p w:rsidR="00AC1BDA" w:rsidRDefault="00AC1BDA" w:rsidP="00AC1BDA">
      <w:r>
        <w:t>November 9, 2001</w:t>
      </w:r>
    </w:p>
    <w:p w:rsidR="00AC1BDA" w:rsidRDefault="00AC1BDA" w:rsidP="00AC1BDA">
      <w:r>
        <w:t>President Bush. Mr. Prime Minister, welcome to the United States. It's my honor to welcome the Prime Minister of India to the White House for a series of discussions. My administration is committed to developing a fundamentally different relationship with India, one based upon trust, one based upon mutual values. After all, the Prime Minister leads a nation that is the largest democratic nation in the world.</w:t>
      </w:r>
    </w:p>
    <w:p w:rsidR="00AC1BDA" w:rsidRDefault="00AC1BDA" w:rsidP="00AC1BDA">
      <w:r>
        <w:lastRenderedPageBreak/>
        <w:t>I look forward to working to foster ties that will help both our economies. Trade with India is going to be an important part of our growth in the future. India has got a fantastic ability to grow because her greatest export is intelligence and brainpower, as our country has learned over the last decades.</w:t>
      </w:r>
    </w:p>
    <w:p w:rsidR="00AC1BDA" w:rsidRDefault="00AC1BDA" w:rsidP="00AC1BDA">
      <w:r>
        <w:t>We lifted sanctions on India so that our relationship can prosper. We will fight terrorism together. Our initial discussions focused on the battle against terror, and the Prime Minister understands that we have no option but to win. And he understands that there is a commitment—there needs to be a commitment by all of us to do more than just talk. It's to achieve certain objectives: to cut off the finances, to put diplomatic pressure on the terrorists, in some cases, to help militarily, but, in any case, stand firm in the face of terror.</w:t>
      </w:r>
    </w:p>
    <w:p w:rsidR="00AC1BDA" w:rsidRDefault="00AC1BDA" w:rsidP="00AC1BDA">
      <w:r>
        <w:t>We also talked about the need to make sure humanitarian aid reaches those who hurt in Afghan istan. And we discussed a post-Taliban Afghan istan that enables the country to survive and move forward and one that represents all the interests of the people of Afghan istan.</w:t>
      </w:r>
    </w:p>
    <w:p w:rsidR="00AC1BDA" w:rsidRDefault="00AC1BDA" w:rsidP="00AC1BDA">
      <w:r>
        <w:t>Over lunch, I look forward to talking about a new joint cyberterrorism initiative and a civilian space cooperation program, as well as discussing our mutual concerns about energy and the ability to conserve it, as well as to have plentiful supplies as we go into the future.</w:t>
      </w:r>
    </w:p>
    <w:p w:rsidR="00AC1BDA" w:rsidRDefault="00AC1BDA" w:rsidP="00AC1BDA">
      <w:r>
        <w:t>So, Mr. Prime Minister, I am extremely optimistic about our relationship. It's an important relationship for our country. And I welcome you to the United States. Thank you for coming.</w:t>
      </w:r>
    </w:p>
    <w:p w:rsidR="00AC1BDA" w:rsidRDefault="00AC1BDA" w:rsidP="00AC1BDA">
      <w:r>
        <w:t>Prime Minister Vajpayee. Thank you, Mr. President, for your kind words. It is a pleasure to be here to continue the practice of regular dialog that India and the USA have established in recent years.</w:t>
      </w:r>
    </w:p>
    <w:p w:rsidR="00AC1BDA" w:rsidRDefault="00AC1BDA" w:rsidP="00AC1BDA">
      <w:r>
        <w:t>I was happy to be able to personally reiterate our sympathy, solidarity, and support for the American people in the aftermath of terrible events of September 11th.</w:t>
      </w:r>
    </w:p>
    <w:p w:rsidR="00AC1BDA" w:rsidRDefault="00AC1BDA" w:rsidP="00AC1BDA">
      <w:r>
        <w:t>We admire the decisive leadership of President Bush in the international coalition against terrorism. We also applaud the resilience and resolve of the American people in this hour of trial. This terrible tragedy has created the opportunity to fashion a determined global response to terrorism in all its forms and manifestations, wherever it exists and under whatever name. I assured President Bush of India's complete support in this.</w:t>
      </w:r>
    </w:p>
    <w:p w:rsidR="00AC1BDA" w:rsidRDefault="00AC1BDA" w:rsidP="00AC1BDA">
      <w:r>
        <w:t>At the same time, as material leaders, pluralist democracies, we should clearly spread the message that the war against terrorism is not against any religion but against terrorists whose propaganda misuses religion.</w:t>
      </w:r>
    </w:p>
    <w:p w:rsidR="00AC1BDA" w:rsidRDefault="00AC1BDA" w:rsidP="00AC1BDA">
      <w:r>
        <w:t>President Bush and I had a very good conversation, which we will continue over lunch. In the last few months, there has been an intensive interaction between our two countries on a wide range of bilateral subjects. We have moved forward on the dialog architecture and on defense cooperation. A resumption of the bilateral defense policy group should promote technical cooperation in defense and security.</w:t>
      </w:r>
    </w:p>
    <w:p w:rsidR="00AC1BDA" w:rsidRDefault="00AC1BDA" w:rsidP="00AC1BDA">
      <w:r>
        <w:t>The Joint Working Group on Counterterrorism has made good progress, and we have agreed to launch a joint cyberterrorism initiative. Economic and commercial relations are expanding. We have agreed to broaden the bilateral economic dialog to include new areas of cooperation. Both of us agree that the synergies and complementarities between our two countries should be more fully exploited.</w:t>
      </w:r>
    </w:p>
    <w:p w:rsidR="00AC1BDA" w:rsidRDefault="00AC1BDA" w:rsidP="00AC1BDA">
      <w:r>
        <w:lastRenderedPageBreak/>
        <w:t>We discussed the urgent need for a political order in Afghan istan which would be broad-based, representative, and friendly with all countries in its neighborhood. Equally important is sustained international assistance for rehabilitation and reconstruction work in that country. We agreed that India and the USA, in partnership with other countries, would work towards these goals.</w:t>
      </w:r>
    </w:p>
    <w:p w:rsidR="00AC1BDA" w:rsidRDefault="00AC1BDA" w:rsidP="00AC1BDA">
      <w:r>
        <w:t>Today the President and I continued, face to face, the dialog which we have been conducting over the last 10 months on the phone and through letters. It has been an extremely rewarding experience. To sustain the momentum of the dialog, I have reiterated to President Bush my invitation to visit India. I look forward to receiving him in New Delhi.</w:t>
      </w:r>
    </w:p>
    <w:p w:rsidR="00AC1BDA" w:rsidRDefault="00AC1BDA" w:rsidP="00AC1BDA">
      <w:r>
        <w:t>Thank you.</w:t>
      </w:r>
    </w:p>
    <w:p w:rsidR="00AC1BDA" w:rsidRDefault="00AC1BDA" w:rsidP="00AC1BDA">
      <w:r>
        <w:t>Q. Mr. President——</w:t>
      </w:r>
    </w:p>
    <w:p w:rsidR="00AC1BDA" w:rsidRDefault="00AC1BDA" w:rsidP="00AC1BDA">
      <w:r>
        <w:t>Q. Mr. President——</w:t>
      </w:r>
    </w:p>
    <w:p w:rsidR="00AC1BDA" w:rsidRDefault="00AC1BDA" w:rsidP="00AC1BDA">
      <w:r>
        <w:t>President Bush. Hold on for a minute, please. The Prime Minister has agreed to take a couple of questions, and so have I. I think I will start, Mr. Prime Minister, with Fournier [Ron Fournier, Associated Press], Associated Press man.</w:t>
      </w:r>
    </w:p>
    <w:p w:rsidR="00AC1BDA" w:rsidRDefault="00AC1BDA" w:rsidP="00AC1BDA">
      <w:r>
        <w:t>War on Terrorism</w:t>
      </w:r>
    </w:p>
    <w:p w:rsidR="00AC1BDA" w:rsidRDefault="00AC1BDA" w:rsidP="00AC1BDA">
      <w:r>
        <w:t>Q. Thank you, sir. Before meeting with you today, the Prime Minister told the Washington Post that the U.S. was not prepared for the war in Afghan istan, which he said was "less than satisfactory" and "slackening." The Saudi Foreign Minister, who you are meeting with later today, told the New York Times that you can't be an honest broker in the Middle East peace process until you meet with Arafat. Is it helpful that your coalition members are airing their gripes in public? And what will you say to them about these charges, face to face?</w:t>
      </w:r>
    </w:p>
    <w:p w:rsidR="00AC1BDA" w:rsidRDefault="00AC1BDA" w:rsidP="00AC1BDA">
      <w:r>
        <w:t>President Bush. Well, the Prime Minister and I had a very good discussion about the progress we're making on this particular part of the war against terror. He understands what I understand, that we're just only beginning to fight terrorism in Afghan istan.</w:t>
      </w:r>
    </w:p>
    <w:p w:rsidR="00AC1BDA" w:rsidRDefault="00AC1BDA" w:rsidP="00AC1BDA">
      <w:r>
        <w:t>I assured him exactly what I've been assuring the American people, that I've got the patience necessary to achieve our objective in the Afghan theater, and the objective is to bring the Al Qaida to justice and to make sure that Afghan istan has got a stable form of government after we leave. I also told the Prime Minister that we're achieving our military objectives.</w:t>
      </w:r>
    </w:p>
    <w:p w:rsidR="00AC1BDA" w:rsidRDefault="00AC1BDA" w:rsidP="00AC1BDA">
      <w:r>
        <w:t>This is a different kind of war. It's a war that matches high-technology weapons with people on horseback. It's a war in which the enemy thinks they can hide in caves and we'll forget about them. It is a war that's going to take a deliberate, systematic effort to achieve our objectives. And our Nation has not only got the patience to achieve that objective, we've got the determination to achieve the objective. And we will achieve it.</w:t>
      </w:r>
    </w:p>
    <w:p w:rsidR="00AC1BDA" w:rsidRDefault="00AC1BDA" w:rsidP="00AC1BDA">
      <w:r>
        <w:t>I appreciate the candid discussions we have with our coalition partners. I think it's important that we have these discussions. And the Prime Minister and I had such a discussion, and I was glad to be able to make the case as to why we're going to be successful.</w:t>
      </w:r>
    </w:p>
    <w:p w:rsidR="00AC1BDA" w:rsidRDefault="00AC1BDA" w:rsidP="00AC1BDA">
      <w:r>
        <w:t>Having said all the newspaper stories and all that business, I will tell you, our coalition has never been stronger.</w:t>
      </w:r>
    </w:p>
    <w:p w:rsidR="00AC1BDA" w:rsidRDefault="00AC1BDA" w:rsidP="00AC1BDA">
      <w:r>
        <w:lastRenderedPageBreak/>
        <w:t>Q. Mr. President——</w:t>
      </w:r>
    </w:p>
    <w:p w:rsidR="00AC1BDA" w:rsidRDefault="00AC1BDA" w:rsidP="00AC1BDA">
      <w:r>
        <w:t>President Bush. Excuse me for a minute, please. The coalition has never been stronger. I'll make the case tomorrow at the United Nations that the time of sympathy is over. We appreciate the condolences. Now is the time for action. Now is the time for coalition members to respond in their own way. And the Prime Minister of India understands that, and he is responding. And the Saudi Arabian Government understands that, and they are responding as well.</w:t>
      </w:r>
    </w:p>
    <w:p w:rsidR="00AC1BDA" w:rsidRDefault="00AC1BDA" w:rsidP="00AC1BDA">
      <w:r>
        <w:t>Mr. Prime Minister.</w:t>
      </w:r>
    </w:p>
    <w:p w:rsidR="00AC1BDA" w:rsidRDefault="00AC1BDA" w:rsidP="00AC1BDA">
      <w:r>
        <w:t>Q. This is a question for President Bush. Sir, why are there two laws in this world, one for America and one for the rest of us?</w:t>
      </w:r>
    </w:p>
    <w:p w:rsidR="00AC1BDA" w:rsidRDefault="00AC1BDA" w:rsidP="00AC1BDA">
      <w:r>
        <w:t>President Bush. Why is there—excuse me, two?</w:t>
      </w:r>
    </w:p>
    <w:p w:rsidR="00AC1BDA" w:rsidRDefault="00AC1BDA" w:rsidP="00AC1BDA">
      <w:r>
        <w:t>Q. Two laws in this world—one for America and one for the rest of us? When terrorism hits America, you go halfway across the world and make war in Afghan istan. But when we suffer terrorism, you ask us to be restrained. Is an Indian life less precious than an American life?</w:t>
      </w:r>
    </w:p>
    <w:p w:rsidR="00AC1BDA" w:rsidRDefault="00AC1BDA" w:rsidP="00AC1BDA">
      <w:r>
        <w:t>President Bush. I think there is one universal law, and that's: Terrorism is evil, and all of us must work to reject evil. Murder is evil, and we must reject murder.</w:t>
      </w:r>
    </w:p>
    <w:p w:rsidR="00AC1BDA" w:rsidRDefault="00AC1BDA" w:rsidP="00AC1BDA">
      <w:r>
        <w:t>When the terrorist attacks took place on October the 1st, I strongly condemned them, and I will continue to condemn them. And that's—excuse me. Our coalition is strong because leaders such as the Prime Minister fully understand that we must reject terrorism in all its forms and murder in all its causes in order for the world to be peaceful.</w:t>
      </w:r>
    </w:p>
    <w:p w:rsidR="00AC1BDA" w:rsidRDefault="00AC1BDA" w:rsidP="00AC1BDA">
      <w:r>
        <w:t>Holland [Steve Holland, Reuters].</w:t>
      </w:r>
    </w:p>
    <w:p w:rsidR="00AC1BDA" w:rsidRDefault="00AC1BDA" w:rsidP="00AC1BDA">
      <w:r>
        <w:t>Q. Can we get a reaction from the Indian Prime Minister to that?</w:t>
      </w:r>
    </w:p>
    <w:p w:rsidR="00AC1BDA" w:rsidRDefault="00AC1BDA" w:rsidP="00AC1BDA">
      <w:r>
        <w:t>President Bush. Excuse me, please, sir.</w:t>
      </w:r>
    </w:p>
    <w:p w:rsidR="00AC1BDA" w:rsidRDefault="00AC1BDA" w:rsidP="00AC1BDA">
      <w:r>
        <w:t>Aviation Security</w:t>
      </w:r>
    </w:p>
    <w:p w:rsidR="00AC1BDA" w:rsidRDefault="00AC1BDA" w:rsidP="00AC1BDA">
      <w:r>
        <w:t>Q. Sir, with the aviation security bill still languishing on the Hill, why won't you agree to make the baggage screeners Federal employees? What's the holdup here?</w:t>
      </w:r>
    </w:p>
    <w:p w:rsidR="00AC1BDA" w:rsidRDefault="00AC1BDA" w:rsidP="00AC1BDA">
      <w:r>
        <w:t>President Bush. Steve, I think that I've asked for the Senate and the House to come up with a plan that will work, that will not only make sure that as we transition to a new system that there is security for the American people, that in the long run there is security for the American people. And I believe progress is being made.</w:t>
      </w:r>
    </w:p>
    <w:p w:rsidR="00AC1BDA" w:rsidRDefault="00AC1BDA" w:rsidP="00AC1BDA">
      <w:r>
        <w:t>Like yourself, or like your question implies, it would be nice to have had the bill done yesterday. But sometimes democracy doesn't work quite that fast. But the negotiators are working hard to come up with a bill that I can sign, and I believe they will come up with a bill that I can sign.</w:t>
      </w:r>
    </w:p>
    <w:p w:rsidR="00AC1BDA" w:rsidRDefault="00AC1BDA" w:rsidP="00AC1BDA">
      <w:r>
        <w:t>The House had a version, the Senate had a version, and now they're reconciling their differences. I don't believe they're that far apart, nor did I believe they were that far apart when the process began. And I think that, from what I'm told, progress is being made. And for that, I'm grateful.</w:t>
      </w:r>
    </w:p>
    <w:p w:rsidR="00AC1BDA" w:rsidRDefault="00AC1BDA" w:rsidP="00AC1BDA">
      <w:r>
        <w:lastRenderedPageBreak/>
        <w:t>Mr. Prime Minister.</w:t>
      </w:r>
    </w:p>
    <w:p w:rsidR="00AC1BDA" w:rsidRDefault="00AC1BDA" w:rsidP="00AC1BDA">
      <w:r>
        <w:t>War on Terrorism</w:t>
      </w:r>
    </w:p>
    <w:p w:rsidR="00AC1BDA" w:rsidRDefault="00AC1BDA" w:rsidP="00AC1BDA">
      <w:r>
        <w:t>Q. Mr. Prime Minister, was India's concerns of cross-border terrorism specifically reflected in your endorsement of the American President? And have you achieved some headway in convincing him that countries that are part of the problem cannot be part of the solution today?</w:t>
      </w:r>
    </w:p>
    <w:p w:rsidR="00AC1BDA" w:rsidRDefault="00AC1BDA" w:rsidP="00AC1BDA">
      <w:r>
        <w:t>Prime Minister Vajpayee. This question of cross-border terrorism has been getting our attention in both the countries. Recently, a bomb attack was made on the Legislative Assembly of the Jammu and Kashmir. Even Pakistan realized that it was a case of terrorism.</w:t>
      </w:r>
    </w:p>
    <w:p w:rsidR="00AC1BDA" w:rsidRDefault="00AC1BDA" w:rsidP="00AC1BDA">
      <w:r>
        <w:t>We have to fight terrorism in all its forms. We have to win this battle against terrorism. There is no other option.</w:t>
      </w:r>
    </w:p>
    <w:p w:rsidR="00AC1BDA" w:rsidRDefault="00AC1BDA" w:rsidP="00AC1BDA">
      <w:r>
        <w:t>President Bush. That's the two-question limit. Thank you all for coming.</w:t>
      </w:r>
    </w:p>
    <w:p w:rsidR="00AC1BDA" w:rsidRDefault="00AC1BDA" w:rsidP="00AC1BDA">
      <w:r>
        <w:t>Q. Mr. President——</w:t>
      </w:r>
    </w:p>
    <w:p w:rsidR="00AC1BDA" w:rsidRDefault="00AC1BDA" w:rsidP="00AC1BDA">
      <w:r>
        <w:t>President Bush. Our food is getting cold. The Prime Minister is hungry, and so am I. Mr. Prime Minister, thank you.</w:t>
      </w:r>
    </w:p>
    <w:p w:rsidR="00AC1BDA" w:rsidRDefault="00AC1BDA" w:rsidP="00AC1BDA">
      <w:r>
        <w:t>Prime Minister Vajpayee. And the dividing line between hunger and anger——</w:t>
      </w:r>
    </w:p>
    <w:p w:rsidR="00AC1BDA" w:rsidRDefault="00AC1BDA" w:rsidP="00AC1BDA">
      <w:r>
        <w:t>Visit to India</w:t>
      </w:r>
    </w:p>
    <w:p w:rsidR="00AC1BDA" w:rsidRDefault="00AC1BDA" w:rsidP="00AC1BDA">
      <w:r>
        <w:t>Q. When are you going to India?</w:t>
      </w:r>
    </w:p>
    <w:p w:rsidR="00AC1BDA" w:rsidRDefault="00AC1BDA" w:rsidP="00AC1BDA">
      <w:r>
        <w:t>President Bush. As soon as possible, I am going to India.</w:t>
      </w:r>
    </w:p>
    <w:p w:rsidR="00AC1BDA" w:rsidRDefault="00AC1BDA" w:rsidP="00AC1BDA">
      <w:r>
        <w:t>http://www.presidency.ucsb.edu/ws/index.php?pid</w:t>
      </w:r>
    </w:p>
    <w:p w:rsidR="00AC1BDA" w:rsidRDefault="00AC1BDA" w:rsidP="00AC1BDA">
      <w:r>
        <w:t>73449&amp;st</w:t>
      </w:r>
    </w:p>
    <w:p w:rsidR="00AC1BDA" w:rsidRDefault="00AC1BDA" w:rsidP="00AC1BDA">
      <w:r>
        <w:t>afghan&amp;st1</w:t>
      </w:r>
    </w:p>
    <w:p w:rsidR="00AC1BDA" w:rsidRDefault="00AC1BDA" w:rsidP="00AC1BDA"/>
    <w:p w:rsidR="00AC1BDA" w:rsidRDefault="00AC1BDA" w:rsidP="00AC1BDA">
      <w:r>
        <w:t>George W. Bush: Remarks at the Signing Ceremony for the National Employer Support of the Guard and Reserve Week Proclamation</w:t>
      </w:r>
    </w:p>
    <w:p w:rsidR="00AC1BDA" w:rsidRDefault="00AC1BDA" w:rsidP="00AC1BDA">
      <w:r>
        <w:t>November 9, 2001</w:t>
      </w:r>
    </w:p>
    <w:p w:rsidR="00AC1BDA" w:rsidRDefault="00AC1BDA" w:rsidP="00AC1BDA">
      <w:r>
        <w:t>Welcome to the White House. Thank you all for coming.</w:t>
      </w:r>
    </w:p>
    <w:p w:rsidR="00AC1BDA" w:rsidRDefault="00AC1BDA" w:rsidP="00AC1BDA">
      <w:r>
        <w:t>I am pleased to be here today to salute the national guardsmen and reservists and their employers for serving their country and to announce some important new measures to make air travel more secure over the holidays.</w:t>
      </w:r>
    </w:p>
    <w:p w:rsidR="00AC1BDA" w:rsidRDefault="00AC1BDA" w:rsidP="00AC1BDA">
      <w:r>
        <w:t>America is engaged in a long and difficult struggle. At a key moment in our history, an important moment in the history of freedom, members of the National Guard and Reserve are answering their country's call. They are performing their duty with skill and with courage. And by supporting their mobilization, many employers are demonstrating their own patriotism.</w:t>
      </w:r>
    </w:p>
    <w:p w:rsidR="00AC1BDA" w:rsidRDefault="00AC1BDA" w:rsidP="00AC1BDA">
      <w:r>
        <w:lastRenderedPageBreak/>
        <w:t>In a moment, I will sign a proclamation naming next week National Employer Support of the Guard and Reserve Week. It is a way to express our appreciation to these employers and to thank them for their selfless devotion to our great country.</w:t>
      </w:r>
    </w:p>
    <w:p w:rsidR="00AC1BDA" w:rsidRDefault="00AC1BDA" w:rsidP="00AC1BDA">
      <w:r>
        <w:t>I want to thank the Secretary of Transportation, who is here, Norm Mineta. Thank you very much, Mr. Secretary, for your hard work. I appreciate Deputy Secretary of Defense Paul Wolfowitz for being here as well. Thank you, Paul. And of course, I want to thank John McHugh, Representative from New York. Thank you for coming, John.</w:t>
      </w:r>
    </w:p>
    <w:p w:rsidR="00AC1BDA" w:rsidRDefault="00AC1BDA" w:rsidP="00AC1BDA">
      <w:r>
        <w:t>America faces an evil and a determined enemy. They committed mass murder against innocent citizens, and they have brought misery and terror to the people of Afghan istan. They persecute women. They destroy great monuments of human culture and religious faith. They execute people who convert to other religions. They steal food that we send to help starving people. They hope to spread their terror around the world, but we're not going to let them.</w:t>
      </w:r>
    </w:p>
    <w:p w:rsidR="00AC1BDA" w:rsidRDefault="00AC1BDA" w:rsidP="00AC1BDA">
      <w:r>
        <w:t>The Al Qaida terrorist network and every nation that supports it are enemies of liberty and human dignity. We will oppose them. We'll find them. And we'll defeat them.</w:t>
      </w:r>
    </w:p>
    <w:p w:rsidR="00AC1BDA" w:rsidRDefault="00AC1BDA" w:rsidP="00AC1BDA">
      <w:r>
        <w:t>The American people have responded magnificently to this challenge. The terrorists thought they could break the spirit of this country. They really didn't understand America. Their attacks have had the opposite effect, for we're strong. We're united. We are patient. We're determined. And all of us are ready to serve the great cause of freedom.</w:t>
      </w:r>
    </w:p>
    <w:p w:rsidR="00AC1BDA" w:rsidRDefault="00AC1BDA" w:rsidP="00AC1BDA">
      <w:r>
        <w:t>The National Guard and Reserve are examples of this service. Since September the 11th, we have called to active duty nearly 53,000 Guard and Reserve personnel. They are guarding energy plants. They are meeting the military's intelligence, medical, and supply needs with specialized training. And they are securing our airports.</w:t>
      </w:r>
    </w:p>
    <w:p w:rsidR="00AC1BDA" w:rsidRDefault="00AC1BDA" w:rsidP="00AC1BDA">
      <w:r>
        <w:t>In order to increase security of airline travelers during the holiday season, we will increase by 25 percent the number of National Guard personnel who protect our airports and airlines and American travelers. We are calling up these guards men and women immediately. This increase in security will last through the busy holiday period, and it is in addition to more than the 6,000 members of the Guard already mobilized at airports since September the 11th. These are temporary measures, and we believe they'll help a lot. And we are making fundamental changes to airport security as well.</w:t>
      </w:r>
    </w:p>
    <w:p w:rsidR="00AC1BDA" w:rsidRDefault="00AC1BDA" w:rsidP="00AC1BDA">
      <w:r>
        <w:t>The Federal Government must take and, I believe, will take control of aviation security. I am pleased that both Houses of Congress have passed bills that do just that. And I urge Congress to work hard to resolve the differences between the two bills—they're not that far apart—and to get to my desk as quickly as possible a bill that will make air travel much safer for the American people.</w:t>
      </w:r>
    </w:p>
    <w:p w:rsidR="00AC1BDA" w:rsidRDefault="00AC1BDA" w:rsidP="00AC1BDA">
      <w:r>
        <w:t>While Congress finishes its business, I have instructed our good Secretary, Secretary of Transportation Mineta, to begin a series of high-level transition planning sessions with airport operators, security device manufacturers, airline CEOs, and other parties that will play a direct role in the transition to the new airport security system.</w:t>
      </w:r>
    </w:p>
    <w:p w:rsidR="00AC1BDA" w:rsidRDefault="00AC1BDA" w:rsidP="00AC1BDA">
      <w:r>
        <w:t xml:space="preserve">There are additional steps we are taking to increase the public's safety and its confidence in air travel. The FAA is deploying a core team of security professionals to improve oversight of screening and other security functions at our airports. I am instructing the Inspector General of the Department of </w:t>
      </w:r>
      <w:r>
        <w:lastRenderedPageBreak/>
        <w:t>Transportation to conduct undercover audits of security performance at airports nationwide, to ensure the strict compliance of FAA security standards. And in September, I announced a $300 million grant program to secure airport—secure cockpit doors on airplanes. And I commend the airlines for acting quickly. Major airlines have now fortified cockpit doors on 100 percent of their airplanes.</w:t>
      </w:r>
    </w:p>
    <w:p w:rsidR="00AC1BDA" w:rsidRDefault="00AC1BDA" w:rsidP="00AC1BDA">
      <w:r>
        <w:t>We're fighting a war on many fronts. It's a diplomatic war, it's a financial war. The military is performing brilliantly in Afghan istan, and we could not win the war without the help of the Guard and the reservists. And they, in turn, could not do their vital work without the support of their employers. Many employers are putting the national interests above their own self-interest, including the five recipients of the Secretary of Defense Employers Support Freedom Award. They have representatives with us today: Southwest Airlines, Boeing, EDS Electronic Data Systems, BAE Systems, and the City of Bedford, Virginia.</w:t>
      </w:r>
    </w:p>
    <w:p w:rsidR="00AC1BDA" w:rsidRDefault="00AC1BDA" w:rsidP="00AC1BDA">
      <w:r>
        <w:t>These employers are supporting the National Guard and Reserve in practical and important ways, including providing full pay, benefits, and job security to employees who are called to active service. Employers do these things because they recognize that their workers are fighting to keep America free. They recognize that we have such huge stakes. They also know that America's military forces are the best trained in the world. And when you hire a member of the Guard or Reserve, you bring that training to your workplace.</w:t>
      </w:r>
    </w:p>
    <w:p w:rsidR="00AC1BDA" w:rsidRDefault="00AC1BDA" w:rsidP="00AC1BDA">
      <w:r>
        <w:t>Since September the 11th, more than 1,000 State and local chambers of commerce have signed statements of support for employees who serve in the Guard and Reserve.</w:t>
      </w:r>
    </w:p>
    <w:p w:rsidR="00AC1BDA" w:rsidRDefault="00AC1BDA" w:rsidP="00AC1BDA">
      <w:r>
        <w:t>Well, the Federal Government, it turns out, is the largest employer of Guard and Reserve personnel in America. And I am proud to sign a statement of support on behalf of our Federal Government.</w:t>
      </w:r>
    </w:p>
    <w:p w:rsidR="00AC1BDA" w:rsidRDefault="00AC1BDA" w:rsidP="00AC1BDA">
      <w:r>
        <w:t>I am also pleased to sign the proclamation naming next week National Employer Support of the Guard and Reserve Week. I would like to welcome up to the stage for the signing Paul Wolfowitz, who represents the Defense Department, and the five winners of the Secretary of Defense Employers Support Freedom Award.</w:t>
      </w:r>
    </w:p>
    <w:p w:rsidR="00AC1BDA" w:rsidRDefault="00AC1BDA" w:rsidP="00AC1BDA">
      <w:r>
        <w:t>I want to thank you all for your service to America. Thank you for coming to the White House. And may God bless America.</w:t>
      </w:r>
    </w:p>
    <w:p w:rsidR="00AC1BDA" w:rsidRDefault="00AC1BDA" w:rsidP="00AC1BDA">
      <w:r>
        <w:t>http://www.presidency.ucsb.edu/ws/index.php?pid</w:t>
      </w:r>
    </w:p>
    <w:p w:rsidR="00AC1BDA" w:rsidRDefault="00AC1BDA" w:rsidP="00AC1BDA">
      <w:r>
        <w:t>73455&amp;st</w:t>
      </w:r>
    </w:p>
    <w:p w:rsidR="00AC1BDA" w:rsidRDefault="00AC1BDA" w:rsidP="00AC1BDA">
      <w:r>
        <w:t>afghan&amp;st1</w:t>
      </w:r>
    </w:p>
    <w:p w:rsidR="00AC1BDA" w:rsidRDefault="00AC1BDA" w:rsidP="00AC1BDA"/>
    <w:p w:rsidR="00AC1BDA" w:rsidRDefault="00AC1BDA" w:rsidP="00AC1BDA">
      <w:r>
        <w:t>George W. Bush: Joint Statement Between the United States of America and the Republic of India</w:t>
      </w:r>
    </w:p>
    <w:p w:rsidR="00AC1BDA" w:rsidRDefault="00AC1BDA" w:rsidP="00AC1BDA">
      <w:r>
        <w:t>November 9, 2001</w:t>
      </w:r>
    </w:p>
    <w:p w:rsidR="00AC1BDA" w:rsidRDefault="00AC1BDA" w:rsidP="00AC1BDA">
      <w:r>
        <w:t>Since September 11, the people of the United States and India have been united as never before in the fight against terrorism. In so doing, they have together reaffirmed the enduring ties between both nations, and the importance of further transforming the U.S.-India relationship. In their meeting, President Bush and Prime Minister Vajpayee discussed ways to accelerate progress towards these goals.</w:t>
      </w:r>
    </w:p>
    <w:p w:rsidR="00AC1BDA" w:rsidRDefault="00AC1BDA" w:rsidP="00AC1BDA">
      <w:r>
        <w:lastRenderedPageBreak/>
        <w:t>They noted that both countries are targets of terrorism, as seen in the barbaric attacks on September 11 in the United States and on October 1 in Kashmir. They agreed that terrorism threatens not only the security of the United States and India, but also our efforts to build freedom, democracy and international security and stability around the world. As leaders of the two largest multi-cultural democracies, they emphasized that those who equate terrorism with any religion are as wrong as those who invoke religion to commit, support or justify terrorist acts.</w:t>
      </w:r>
    </w:p>
    <w:p w:rsidR="00AC1BDA" w:rsidRDefault="00AC1BDA" w:rsidP="00AC1BDA">
      <w:r>
        <w:t>The two leaders remembered the victims of the many nationalities in the terrorist attacks on September 11 and agreed that all appropriate steps should be taken to bring the perpetrators to justice, while protecting the lives and welfare of the people affected by these efforts. They noted that both countries are providing humanitarian assistance to the people of Afghan istan.</w:t>
      </w:r>
    </w:p>
    <w:p w:rsidR="00AC1BDA" w:rsidRDefault="00AC1BDA" w:rsidP="00AC1BDA">
      <w:r>
        <w:t>They affirmed the current campaign against the Al-Qaida network and the Taliban in Afghan istan is an important step in a global war against terrorism and its sponsors everywhere in the world. They recognized that the international community will have to wage a long and multifaceted struggle against terrorism, with patience, determination and unwavering focus. They emphasized that there is only one choice and only one outcome: terrorism must be fought and it shall be defeated.</w:t>
      </w:r>
    </w:p>
    <w:p w:rsidR="00AC1BDA" w:rsidRDefault="00AC1BDA" w:rsidP="00AC1BDA">
      <w:r>
        <w:t>President Bush and Prime Minister Vajpayee agreed that success in this endeavor would depend heavily on building international cooperation and securing the unambiguous commitment of all nations to share information and intelligence on terrorists and deny them support, sustenance and safe havens. The two leaders agreed to consult regularly on the future of Afghan istan. They welcomed the measures outlined in the UNSCR 1373 and called on all nations to ratify and implement existing UN Conventions on counter-terrorism. They expressed support for India's draft Comprehensive Convention on International Terrorism and urged the resolution of outstanding issues to enable its adoption by the UNGA.</w:t>
      </w:r>
    </w:p>
    <w:p w:rsidR="00AC1BDA" w:rsidRDefault="00AC1BDA" w:rsidP="00AC1BDA">
      <w:r>
        <w:t>The leaders of the two countries expressed satisfaction with the progress made in India-U.S. cooperation on counter-terrorism, including the Joint Working Group on Counter-Terrorism established in January 2000. They reaffirmed their personal commitment, and that of their two countries, to intensify bilateral cooperation as a critical element in the global effort against terrorism. They also announced the establishment of a Joint Cyber-Terrorism Initiative.</w:t>
      </w:r>
    </w:p>
    <w:p w:rsidR="00AC1BDA" w:rsidRDefault="00AC1BDA" w:rsidP="00AC1BDA">
      <w:r>
        <w:t>Prime Minister Vajpayee and President Bush agreed that developments in Afghan istan have a direct impact on its entire neighborhood. They emphasized that the Taliban and the Al-Qaida network have turned Afghan istan into a center of terrorism, extremism, and drug trafficking and have brought immense suffering to the Afghan people. They agreed that a peaceful, progressive, and prosperous Afghan istan requires a broad-based government, representing all ethnic and religious groups, friendly with all countries in the neighborhood and beyond, as well as sizeable and sustained international assistance for Afghan istan's economic reconstruction and development. The two leaders committed themselves to work together, and in partnership with other countries and international organizations, to achieve these goals.</w:t>
      </w:r>
    </w:p>
    <w:p w:rsidR="00AC1BDA" w:rsidRDefault="00AC1BDA" w:rsidP="00AC1BDA">
      <w:r>
        <w:t>President Bush and Prime Minister Vajpayee also affirmed their commitment to complete the process of qualitatively transforming U.S.-India relations in pursuit of their many common goals in Asia and beyond. They agreed that U.S.-India relations draw strength from the broad political support that exits in both democracies. They expressed satisfaction at the high level of engagement and progress in bilateral cooperation over the last ten months. In particular, they reiterated their support for the wide-</w:t>
      </w:r>
      <w:r>
        <w:lastRenderedPageBreak/>
        <w:t>ranging bilateral dialogue architecture established in March 2000. The two leaders agreed that recent lifting of economic, military and technology restrictions on India provides a further impetus to bilateral relations. They welcomed the resumption of the bilateral Defense Policy Group as a step towards increasing exchanges and technical cooperation in the defense and security areas. They noted that India's interest in purchasing arms from the United States would be discussed at the Defense Policy Group meetings in December 2001. The two leaders agreed to pursue policies to enhance the mutually beneficial—and growing—economic and commercial ties between their nations. They also agreed to expand the Bilateral Economic Dialogue and to broaden dialogue and cooperation in the areas of energy, the environment, health, space, export controls, science and technology, including biotechnology and information technology. They agreed that the two sides should discuss ways to stimulate bilateral high technology commerce. They also agreed that we should begin a dialogue between the two governments with a view towards evaluating the processes by which we transfer dual-use and military items, with a view towards greater transparency and efficiency. In addition, the United States and India have a mutual interest in space and have agreed to initiate discussions on civil space cooperation.</w:t>
      </w:r>
    </w:p>
    <w:p w:rsidR="00AC1BDA" w:rsidRDefault="00AC1BDA" w:rsidP="00AC1BDA">
      <w:r>
        <w:t>The two leaders expressed confidence that enhancing their cooperation in all these areas will go far towards building a long-term partnership between the United States and India that will greatly benefit citizens of both their nations.</w:t>
      </w:r>
    </w:p>
    <w:p w:rsidR="00AC1BDA" w:rsidRDefault="00AC1BDA" w:rsidP="00AC1BDA">
      <w:r>
        <w:t>http://www.presidency.ucsb.edu/ws/index.php?pid</w:t>
      </w:r>
    </w:p>
    <w:p w:rsidR="00AC1BDA" w:rsidRDefault="00AC1BDA" w:rsidP="00AC1BDA">
      <w:r>
        <w:t>61796&amp;st</w:t>
      </w:r>
    </w:p>
    <w:p w:rsidR="00AC1BDA" w:rsidRDefault="00AC1BDA" w:rsidP="00AC1BDA">
      <w:r>
        <w:t>afghan&amp;st1</w:t>
      </w:r>
    </w:p>
    <w:p w:rsidR="00AC1BDA" w:rsidRDefault="00AC1BDA" w:rsidP="00AC1BDA"/>
    <w:p w:rsidR="00AC1BDA" w:rsidRDefault="00AC1BDA" w:rsidP="00AC1BDA">
      <w:r>
        <w:t>George W. Bush: Proclamation 7499--World Freedom Day, 2001</w:t>
      </w:r>
    </w:p>
    <w:p w:rsidR="00AC1BDA" w:rsidRDefault="00AC1BDA" w:rsidP="00AC1BDA">
      <w:r>
        <w:t>November 9, 2001</w:t>
      </w:r>
    </w:p>
    <w:p w:rsidR="00AC1BDA" w:rsidRDefault="00AC1BDA" w:rsidP="00AC1BDA">
      <w:r>
        <w:t>By the President of the United States of America</w:t>
      </w:r>
    </w:p>
    <w:p w:rsidR="00AC1BDA" w:rsidRDefault="00AC1BDA" w:rsidP="00AC1BDA">
      <w:r>
        <w:t>A Proclamation</w:t>
      </w:r>
    </w:p>
    <w:p w:rsidR="00AC1BDA" w:rsidRDefault="00AC1BDA" w:rsidP="00AC1BDA">
      <w:r>
        <w:t>During the Cold War, freedom and authoritarianism clashed. Countries and entire regions suffered under repressive ideologies that sought to trample human dignity. Today, freedom is again threatened. Like the fascists and totalitarians before them, Al Qaida, the Taliban regime that supports them, and other terrorist groups across the world seek to impose their radical views through threats and violence.</w:t>
      </w:r>
    </w:p>
    <w:p w:rsidR="00AC1BDA" w:rsidRDefault="00AC1BDA" w:rsidP="00AC1BDA">
      <w:r>
        <w:t>The fall of the Berlin Wall on November 9, 1989, stands as the turning point of the Cold War and a significant landmark in freedom's victory over tyranny. The Wall stood as a grim symbol of the separation of free people and those living under dictatorships. We honor the spirit and perseverance of those who strived for freedom in East Germany and under other repressive regimes. Since the fall of the Berlin Wall, many countries have achieved freedom via the ballot box, through political pressure rising from their citizens, or as a result of the settlement of internal or regional conflicts. We celebrate the new freedom in which much of the world lives today.</w:t>
      </w:r>
    </w:p>
    <w:p w:rsidR="00AC1BDA" w:rsidRDefault="00AC1BDA" w:rsidP="00AC1BDA">
      <w:r>
        <w:lastRenderedPageBreak/>
        <w:t>On World Freedom Day, we also recognize that more than 2 billion people still live under authoritarian regimes. From Burma to Cuba, Belarus to Zimbabwe, citizens of many countries suffer under repressive governments. Our thoughts today especially turn to the people of Afghan istan. These men, women, and children suffer at the hands of the repressive Taliban regime, which, as we know, aids and abets terrorists.</w:t>
      </w:r>
    </w:p>
    <w:p w:rsidR="00AC1BDA" w:rsidRDefault="00AC1BDA" w:rsidP="00AC1BDA">
      <w:r>
        <w:t>In every oppressive nation, pro-democracy activists are working to stoke the fires of freedom, often at great personal risk. As we mark November 9, World Freedom Day, I encourage Americans to support those who seek to lead their people out of oppression.</w:t>
      </w:r>
    </w:p>
    <w:p w:rsidR="00AC1BDA" w:rsidRDefault="00AC1BDA" w:rsidP="00AC1BDA">
      <w:r>
        <w:t>On World Freedom Day, we also honor those who, at this moment, fight for freedom half a world away. On September 11, freedom was attacked, but liberty and justice will prevail. Like the fall of the Berlin Wall and the defeat of totalitarianism in Central and Eastern Europe, freedom will triumph in this war against terrorism.</w:t>
      </w:r>
    </w:p>
    <w:p w:rsidR="00AC1BDA" w:rsidRDefault="00AC1BDA" w:rsidP="00AC1BDA">
      <w:r>
        <w:t>Now, Therefore, I, George W. Bush, President of the United States of America, by virtue of the authority vested in me by the Constitution and laws of the United States, do hereby proclaim November 9, 2001, as World Freedom Day. I call upon the people of the United States to observe this day with appropriate ceremonies and activities and to reaffirm their devotion to the aspirations of all people for freedom and democracy.</w:t>
      </w:r>
    </w:p>
    <w:p w:rsidR="00AC1BDA" w:rsidRDefault="00AC1BDA" w:rsidP="00AC1BDA">
      <w:r>
        <w:t>In Witness Whereof, I have hereunto set my hand this ninth day of November, in the year of our Lord two thousand one, and of the Independence of the United States of America the two hundred and twenty-sixth.</w:t>
      </w:r>
    </w:p>
    <w:p w:rsidR="00AC1BDA" w:rsidRDefault="00AC1BDA" w:rsidP="00AC1BDA">
      <w:r>
        <w:t>GEORGE W. BUSH</w:t>
      </w:r>
    </w:p>
    <w:p w:rsidR="00AC1BDA" w:rsidRDefault="00AC1BDA" w:rsidP="00AC1BDA">
      <w:r>
        <w:t>http://www.presidency.ucsb.edu/ws/index.php?pid</w:t>
      </w:r>
    </w:p>
    <w:p w:rsidR="00AC1BDA" w:rsidRDefault="00AC1BDA" w:rsidP="00AC1BDA">
      <w:r>
        <w:t>73466&amp;st</w:t>
      </w:r>
    </w:p>
    <w:p w:rsidR="00AC1BDA" w:rsidRDefault="00AC1BDA" w:rsidP="00AC1BDA">
      <w:r>
        <w:t>afghan&amp;st1</w:t>
      </w:r>
    </w:p>
    <w:p w:rsidR="00AC1BDA" w:rsidRDefault="00AC1BDA" w:rsidP="00AC1BDA"/>
    <w:p w:rsidR="00AC1BDA" w:rsidRDefault="00AC1BDA" w:rsidP="00AC1BDA">
      <w:r>
        <w:t>George W. Bush: Remarks Following Discussions With President Pervez Musharraf of Pakistan and an Exchange With Reporters in New York City</w:t>
      </w:r>
    </w:p>
    <w:p w:rsidR="00AC1BDA" w:rsidRDefault="00AC1BDA" w:rsidP="00AC1BDA">
      <w:r>
        <w:t>November 10, 2001</w:t>
      </w:r>
    </w:p>
    <w:p w:rsidR="00AC1BDA" w:rsidRDefault="00AC1BDA" w:rsidP="00AC1BDA">
      <w:r>
        <w:t>President Bush. Good evening. In our hour of need, just after the terrorist attacks on September the 11th, President Musharraf quickly condemned the evildoers. He's shown even greater courage and vision and leadership in the weeks since.</w:t>
      </w:r>
    </w:p>
    <w:p w:rsidR="00AC1BDA" w:rsidRDefault="00AC1BDA" w:rsidP="00AC1BDA">
      <w:r>
        <w:t>Our nations share an urgent mission, which is to stop and defeat terrorism wherever it may exist. That mission is not directed against those who practice Islam. That mission is directed against evil people.</w:t>
      </w:r>
    </w:p>
    <w:p w:rsidR="00AC1BDA" w:rsidRDefault="00AC1BDA" w:rsidP="00AC1BDA">
      <w:r>
        <w:t>We discussed ways to accelerate our progress in Afghan istan against Al Qaida and the Taliban. We also discussed our humanitarian efforts to help Afghan s through the winter. And we spent time on the need to work together for long-term reconstruction of Afghan istan, once the Taliban no longer hold power.</w:t>
      </w:r>
    </w:p>
    <w:p w:rsidR="00AC1BDA" w:rsidRDefault="00AC1BDA" w:rsidP="00AC1BDA">
      <w:r>
        <w:lastRenderedPageBreak/>
        <w:t>Pakistan's efforts against terror are benefiting the entire world and linking Pakistan more closely with the world. The United States wants to help build these linkages. I've authorized a lifting of sanctions and over $1 billion in U.S. support. I will also back debt relief for Pakistan. I want to thank Senators Grassley and Baucus of our United States Congress for introducing legislation that will improve market access in the United States to Pakistan's products.</w:t>
      </w:r>
    </w:p>
    <w:p w:rsidR="00AC1BDA" w:rsidRDefault="00AC1BDA" w:rsidP="00AC1BDA">
      <w:r>
        <w:t>I'm pleased that the President is committed to restore democracy in Pakistan. Pakistan is a strong ally. President Musharraf is a strong leader, and the world is deeply appreciative for his leadership.</w:t>
      </w:r>
    </w:p>
    <w:p w:rsidR="00AC1BDA" w:rsidRDefault="00AC1BDA" w:rsidP="00AC1BDA">
      <w:r>
        <w:t>Mr. President.</w:t>
      </w:r>
    </w:p>
    <w:p w:rsidR="00AC1BDA" w:rsidRDefault="00AC1BDA" w:rsidP="00AC1BDA">
      <w:r>
        <w:t>President Musharraf. Thank you very much, Mr. President. It's my pleasure to be talking to all of you. Let me first of all say that I, myself, my government, and the people of Pakistan condemn in the strongest terms the wanton act of terrorism on the 11th of September against the United States. We condole with all the grieved.</w:t>
      </w:r>
    </w:p>
    <w:p w:rsidR="00AC1BDA" w:rsidRDefault="00AC1BDA" w:rsidP="00AC1BDA">
      <w:r>
        <w:t>Having said that, let me right away say that Pakistan has taken the considered decision to be a part of the coalition, to be with the United States, to fight terrorism in all its forms wherever it exists. And let me also assure the President that Pakistan will remain committed to this, to the fight against terrorism.</w:t>
      </w:r>
    </w:p>
    <w:p w:rsidR="00AC1BDA" w:rsidRDefault="00AC1BDA" w:rsidP="00AC1BDA">
      <w:r>
        <w:t>We also—or I also see now the start of or a dawn of a new era of relationship between Pakistan and United States. Pakistan will hope for a very sustainable and longstanding, futuristic relationship developing between Pakistan and United States—a relationship which we always have had in the past.</w:t>
      </w:r>
    </w:p>
    <w:p w:rsidR="00AC1BDA" w:rsidRDefault="00AC1BDA" w:rsidP="00AC1BDA">
      <w:r>
        <w:t>Having said that, let me say that I had very fruitful discussions with the President on Afghan istan and on the matter of fighting terrorism. On Afghan istan, we have unanimity of views on a political dispensation which needs to be encouraged through the people of Afghan istan, to be brought into Afghan istan, and a rehabilitation and a humanitarian relief strategy that needs to be worked out. We have total unanimity of views on these.</w:t>
      </w:r>
    </w:p>
    <w:p w:rsidR="00AC1BDA" w:rsidRDefault="00AC1BDA" w:rsidP="00AC1BDA">
      <w:r>
        <w:t>Lastly, I did apprise the President on Pakistan's concerns and Pakistan's difficulties from the fallout of whatever is happening in our region. And let me very gladly say that the President showed total concern for it and also assured us, assured Pakistan to help out in the maximum possible way. I remain extremely grateful to the President for his concern for Pakistan and for his desire to assist Pakistan through the difficulties that we are facing at the moment.</w:t>
      </w:r>
    </w:p>
    <w:p w:rsidR="00AC1BDA" w:rsidRDefault="00AC1BDA" w:rsidP="00AC1BDA">
      <w:r>
        <w:t>Thank you very much.</w:t>
      </w:r>
    </w:p>
    <w:p w:rsidR="00AC1BDA" w:rsidRDefault="00AC1BDA" w:rsidP="00AC1BDA">
      <w:r>
        <w:t>President Bush. The President has agreed to take some questions, and so have I. Both of us will take two questions from each side, starting with Mr. Fournier [Ron Fournier, Associated Press] of Associated Press.</w:t>
      </w:r>
    </w:p>
    <w:p w:rsidR="00AC1BDA" w:rsidRDefault="00AC1BDA" w:rsidP="00AC1BDA">
      <w:r>
        <w:t>Afghan istan Northern Alliance</w:t>
      </w:r>
    </w:p>
    <w:p w:rsidR="00AC1BDA" w:rsidRDefault="00AC1BDA" w:rsidP="00AC1BDA">
      <w:r>
        <w:t>Q. Thank you, sir. I'd like to ask both of you about the same topic. Secretary Powell suggested yesterday that the Northern Alliance shouldn't take control of Kabul. Does that mean you would discourage them from seizing the capital? And please explain what he meant when he said that Kabul should become an open city and used post-World War II Berlin as an example.</w:t>
      </w:r>
    </w:p>
    <w:p w:rsidR="00AC1BDA" w:rsidRDefault="00AC1BDA" w:rsidP="00AC1BDA">
      <w:r>
        <w:t>And to you, Mr. President, why don't you think Kabul should be taken by the Northern Alliance?</w:t>
      </w:r>
    </w:p>
    <w:p w:rsidR="00AC1BDA" w:rsidRDefault="00AC1BDA" w:rsidP="00AC1BDA">
      <w:r>
        <w:lastRenderedPageBreak/>
        <w:t>President Bush. Well, I think we share a common view that in order for there to be a country that is stable and peaceful on this good leader's western border, that any power arrangement must be shared with the different tribes within Afghan istan. And a key signal of that will be how the city of Kabul is treated. We will encourage our friends to head south, across the Shamali Plains, but not into the city of Kabul, itself. And we believe we can accomplish our military missions by that strategy.</w:t>
      </w:r>
    </w:p>
    <w:p w:rsidR="00AC1BDA" w:rsidRDefault="00AC1BDA" w:rsidP="00AC1BDA">
      <w:r>
        <w:t>So it's a—the Secretary—I don't want to put words in the good Secretary's mouth, but we believe a strategy that makes sense for the long run is one that is all encompassing. And a signal of that strategy will be how the city of Kabul is treated.</w:t>
      </w:r>
    </w:p>
    <w:p w:rsidR="00AC1BDA" w:rsidRDefault="00AC1BDA" w:rsidP="00AC1BDA">
      <w:r>
        <w:t>President Musharraf. Well, I agree with the President totally. Why I have been recommending that Kabul should not be occupied by the Northern Alliance basically is because of the past experience that we've had when the various ethnic groups were in hold of Kabul after the Soviets left. There was total atrocities, killings, and mayhem within the city. And I think if the Northern Alliance enters Afghan istan—enters Kabul, we'll see the same kind of atrocities being perpetuated against the people there, against the populace there, which needs to be avoided.</w:t>
      </w:r>
    </w:p>
    <w:p w:rsidR="00AC1BDA" w:rsidRDefault="00AC1BDA" w:rsidP="00AC1BDA">
      <w:r>
        <w:t>Q. Do you agree with that rationale, President Bush?</w:t>
      </w:r>
    </w:p>
    <w:p w:rsidR="00AC1BDA" w:rsidRDefault="00AC1BDA" w:rsidP="00AC1BDA">
      <w:r>
        <w:t>President Bush. I said one question, now you're going with three. [ Laughter ]</w:t>
      </w:r>
    </w:p>
    <w:p w:rsidR="00AC1BDA" w:rsidRDefault="00AC1BDA" w:rsidP="00AC1BDA">
      <w:r>
        <w:t>Why don't you call on somebody, General?</w:t>
      </w:r>
    </w:p>
    <w:p w:rsidR="00AC1BDA" w:rsidRDefault="00AC1BDA" w:rsidP="00AC1BDA">
      <w:r>
        <w:t>Q. Mr. President——</w:t>
      </w:r>
    </w:p>
    <w:p w:rsidR="00AC1BDA" w:rsidRDefault="00AC1BDA" w:rsidP="00AC1BDA">
      <w:r>
        <w:t>Q. Mr. President——</w:t>
      </w:r>
    </w:p>
    <w:p w:rsidR="00AC1BDA" w:rsidRDefault="00AC1BDA" w:rsidP="00AC1BDA">
      <w:r>
        <w:t>President Musharraf. Ladies first.</w:t>
      </w:r>
    </w:p>
    <w:p w:rsidR="00AC1BDA" w:rsidRDefault="00AC1BDA" w:rsidP="00AC1BDA">
      <w:r>
        <w:t>President Bush. Which one? [ Laughter ]</w:t>
      </w:r>
    </w:p>
    <w:p w:rsidR="00AC1BDA" w:rsidRDefault="00AC1BDA" w:rsidP="00AC1BDA">
      <w:r>
        <w:t>Kashmir Conflict</w:t>
      </w:r>
    </w:p>
    <w:p w:rsidR="00AC1BDA" w:rsidRDefault="00AC1BDA" w:rsidP="00AC1BDA">
      <w:r>
        <w:t>Q. This is for President Bush. I ask my President questions at home. President Bush, your government and the U.S. Government, in the past and currently, has been proactively using the U.N. Security Council to solve problems in conflict areas. When will you invoke the U.N. Security Council to intervene on the issue of Kashmir, which is clearly an issue which is at the basis of conflict in South Asia?</w:t>
      </w:r>
    </w:p>
    <w:p w:rsidR="00AC1BDA" w:rsidRDefault="00AC1BDA" w:rsidP="00AC1BDA">
      <w:r>
        <w:t>President Bush. Well, we've had a very good discussion on this subject, and I assured the President that my country will do what we can to bring parties together, to have good, meaningful discussions on the subject so that we can come up with a solution.</w:t>
      </w:r>
    </w:p>
    <w:p w:rsidR="00AC1BDA" w:rsidRDefault="00AC1BDA" w:rsidP="00AC1BDA">
      <w:r>
        <w:t>Q. And United Nations involvement in it, Mr. President?</w:t>
      </w:r>
    </w:p>
    <w:p w:rsidR="00AC1BDA" w:rsidRDefault="00AC1BDA" w:rsidP="00AC1BDA">
      <w:r>
        <w:t>President Bush. I think our involvement is exactly how I described it to the President.</w:t>
      </w:r>
    </w:p>
    <w:p w:rsidR="00AC1BDA" w:rsidRDefault="00AC1BDA" w:rsidP="00AC1BDA">
      <w:r>
        <w:t>Patsy [Patricia Wilson, Reuters].</w:t>
      </w:r>
    </w:p>
    <w:p w:rsidR="00AC1BDA" w:rsidRDefault="00AC1BDA" w:rsidP="00AC1BDA">
      <w:r>
        <w:t>Usama bin Laden</w:t>
      </w:r>
    </w:p>
    <w:p w:rsidR="00AC1BDA" w:rsidRDefault="00AC1BDA" w:rsidP="00AC1BDA">
      <w:r>
        <w:t>Q. Mr. President, Usama bin Laden says he already has nuclear and chemical weapons. Do you believe him, and where do you think he would get them from?</w:t>
      </w:r>
    </w:p>
    <w:p w:rsidR="00AC1BDA" w:rsidRDefault="00AC1BDA" w:rsidP="00AC1BDA">
      <w:r>
        <w:lastRenderedPageBreak/>
        <w:t>President Bush. The only thing I know certain about him is that he's evil. And I don't know what to believe about him, except that he wants to hurt Americans. I suspect he now wants to hurt the people of Pakistan. And we're not going to let him. We will do everything we can to stop him here at home, and we're doing everything we can to hunt him down, and we're going to bring him to justice.</w:t>
      </w:r>
    </w:p>
    <w:p w:rsidR="00AC1BDA" w:rsidRDefault="00AC1BDA" w:rsidP="00AC1BDA">
      <w:r>
        <w:t>Those kind of statements he utters reinforces the coalition's efforts to bring him to justice. And that's exactly what's going to happen with Mr. Usama bin Laden— all the more reason for us to pursue him diligently and to get him. And that's what we're going to do.</w:t>
      </w:r>
    </w:p>
    <w:p w:rsidR="00AC1BDA" w:rsidRDefault="00AC1BDA" w:rsidP="00AC1BDA">
      <w:r>
        <w:t>Q. It's Pakistan's turn now. [ Laughter ]</w:t>
      </w:r>
    </w:p>
    <w:p w:rsidR="00AC1BDA" w:rsidRDefault="00AC1BDA" w:rsidP="00AC1BDA">
      <w:r>
        <w:t>President Bush. Fine by me. [ Laughter ]</w:t>
      </w:r>
    </w:p>
    <w:p w:rsidR="00AC1BDA" w:rsidRDefault="00AC1BDA" w:rsidP="00AC1BDA">
      <w:r>
        <w:t>Terrorism</w:t>
      </w:r>
    </w:p>
    <w:p w:rsidR="00AC1BDA" w:rsidRDefault="00AC1BDA" w:rsidP="00AC1BDA">
      <w:r>
        <w:t>Q. My question is addressed to President George Bush. Mr. President, United States of America, time and again, has said that it is against and it will eradicate all sort of terrorism. My question to you, Mr. President, is, when you are going to deal with the question of state-sponsored terrorism? My question is in reference to the Kashmir situation, first. And the other part of my question is, how do you view the personal contribution and role of Pakistan's leader, General Pervez Musharraf, in countering global terrorism? Thank you.</w:t>
      </w:r>
    </w:p>
    <w:p w:rsidR="00AC1BDA" w:rsidRDefault="00AC1BDA" w:rsidP="00AC1BDA">
      <w:r>
        <w:t>President Bush. Well, thank you very much. My government strongly condemned the terrorist attacks on October the 1st— strongly condemned them—as did President Musharraf. He condemned those attacks as well. We share the same vision about terror, that it should not exist anywhere in the world.</w:t>
      </w:r>
    </w:p>
    <w:p w:rsidR="00AC1BDA" w:rsidRDefault="00AC1BDA" w:rsidP="00AC1BDA">
      <w:r>
        <w:t>The President is working hard to strengthen Pakistan. He's got an education vision which I find to be enlightened. After all, he's got a very brilliant woman running the education department of Pakistan. The reason I bring that up is, both of us work hard to make our countries hopeful and optimistic. And we recognize that a terrorist attack on either one of us will disrupt the lives of ordinary citizens and disrupt our plans to bring prosperity and hope and opportunity for our respective countries.</w:t>
      </w:r>
    </w:p>
    <w:p w:rsidR="00AC1BDA" w:rsidRDefault="00AC1BDA" w:rsidP="00AC1BDA">
      <w:r>
        <w:t>Thank you all very much. Have a good evening tonight in New York City.</w:t>
      </w:r>
    </w:p>
    <w:p w:rsidR="00AC1BDA" w:rsidRDefault="00AC1BDA" w:rsidP="00AC1BDA">
      <w:r>
        <w:t>http://www.presidency.ucsb.edu/ws/index.php?pid</w:t>
      </w:r>
    </w:p>
    <w:p w:rsidR="00AC1BDA" w:rsidRDefault="00AC1BDA" w:rsidP="00AC1BDA">
      <w:r>
        <w:t>73470&amp;st</w:t>
      </w:r>
    </w:p>
    <w:p w:rsidR="00AC1BDA" w:rsidRDefault="00AC1BDA" w:rsidP="00AC1BDA">
      <w:r>
        <w:t>afghan&amp;st1</w:t>
      </w:r>
    </w:p>
    <w:p w:rsidR="00AC1BDA" w:rsidRDefault="00AC1BDA" w:rsidP="00AC1BDA"/>
    <w:p w:rsidR="00AC1BDA" w:rsidRDefault="00AC1BDA" w:rsidP="00AC1BDA">
      <w:r>
        <w:t>George W. Bush: Joint Statement for the Visit of Pakistani President Pervez Musharraf to New York</w:t>
      </w:r>
    </w:p>
    <w:p w:rsidR="00AC1BDA" w:rsidRDefault="00AC1BDA" w:rsidP="00AC1BDA">
      <w:r>
        <w:t>November 10, 2001</w:t>
      </w:r>
    </w:p>
    <w:p w:rsidR="00AC1BDA" w:rsidRDefault="00AC1BDA" w:rsidP="00AC1BDA">
      <w:r>
        <w:t xml:space="preserve">President George W. Bush and President Pervez Musharraf met in New York today and reaffirmed the strength and vitality of the bilateral relationship between Pakistan and the United States. The two Presidents expressed the conviction that the global coalition against terrorism is essential for the elimination of the Taliban regime and the Al-Qaida network and those who harbor them. President </w:t>
      </w:r>
      <w:r>
        <w:lastRenderedPageBreak/>
        <w:t>Musharraf welcomed the clear commitments expressed by President Bush to continued active United States engagement in Pakistan and the entire South Asian sub-continent.</w:t>
      </w:r>
    </w:p>
    <w:p w:rsidR="00AC1BDA" w:rsidRDefault="00AC1BDA" w:rsidP="00AC1BDA">
      <w:r>
        <w:t>President Bush and President Musharraf reaffirmed the benefits of 50 years of friendship and close cooperation between Pakistan and the United States and recalled the pivotal role of the Pakistan-U.S. alliance in the triumph of the free world at the end of the cold war. They welcomed the revival of this longstanding partnership and expressed their conviction that it would constitute a vital element in the construction of a durable structure of peace, stability, economic growth and enhanced prosperity at the regional and global level. They also held wide-ranging discussions on the current anti-terrorism campaign and exchanged views on bilateral, regional, and international issues.</w:t>
      </w:r>
    </w:p>
    <w:p w:rsidR="00AC1BDA" w:rsidRDefault="00AC1BDA" w:rsidP="00AC1BDA">
      <w:r>
        <w:t>President Musharraf strongly condemned the terrorist attacks of September 11 and conveyed the sympathy and solidarity of the people and government of Pakistan to the people and government of the United States. President Bush recognized Pakistan's role as a front-line state in the global campaign against terrorism and expressed gratitude for Pakistan's vital support in the international campaign. Both leaders agreed to continue their ongoing excellent cooperation and to pursue a coherent and coordinated diplomatic, political, military, economic, financial and humanitarian strategy to eliminate terrorism.</w:t>
      </w:r>
    </w:p>
    <w:p w:rsidR="00AC1BDA" w:rsidRDefault="00AC1BDA" w:rsidP="00AC1BDA">
      <w:r>
        <w:t>President Bush stressed that the United States and Pakistan are friends of longstanding and that Pakistan is a great Islamic nation. He emphasized that the United States has great respect for Islam and noted the fast growth of the Islamic community in America. President Bush stated that our campaign is against those who pervert a great religion in the service of evil. President Bush and President Musharraf also discussed means of easing the plight of the Afghan refugees. President Bush recognized the leading role that Pakistan has played in receiving and caring for Afghan refugees and emphasized that the United States is the largest foreign donor of humanitarian aid. Even tonight, using our military resources, United States planes are dropping badly needed food supplies to the Afghan people.</w:t>
      </w:r>
    </w:p>
    <w:p w:rsidR="00AC1BDA" w:rsidRDefault="00AC1BDA" w:rsidP="00AC1BDA">
      <w:r>
        <w:t>The two presidents agreed that the international community will have to provide sizeable and sustained resources for the reconstruction of Afghan istan. They also affirmed their support for the efforts of the United Nations, Secretary General Annan, and Special Envoy Brahimi. They agreed that peace and stability in Afghan istan can be achieved through the institution of a broad-based, multi-ethnic, representative government, established through consensus among Afghan s, and evolved under the auspices of the United Nations. They also acknowledged that Afghan istan should enjoy friendly relations with all its neighbors and be a link between Central and South Asia, and free from the scourge of terrorism and drugs.</w:t>
      </w:r>
    </w:p>
    <w:p w:rsidR="00AC1BDA" w:rsidRDefault="00AC1BDA" w:rsidP="00AC1BDA">
      <w:r>
        <w:t>President Musharraf welcomed President Bush's decision to lift a number of sanctions that allow the resumption of cooperation with Pakistan. They agreed that the bilateral relationship is built on the shared interests and values of the American and Pakistani peoples. President Bush welcomed the efforts that the Pakistani citizens are making to support the coalition against terrorism. Affirming their commitment to Pakistan's economic stabilization and revival program, President Bush pledged to promote economic assistance to Pakistan.</w:t>
      </w:r>
    </w:p>
    <w:p w:rsidR="00AC1BDA" w:rsidRDefault="00AC1BDA" w:rsidP="00AC1BDA">
      <w:r>
        <w:t xml:space="preserve">President Bush confirmed that he will extend support to enable Pakistan to respond to the economic challenges it confronts. The two presidents discussed ways to make good on the enormous potential for increased trade and investment between Pakistan and the United States and agreed to enter into </w:t>
      </w:r>
      <w:r>
        <w:lastRenderedPageBreak/>
        <w:t>extensive talks regarding economic issues. President Bush affirmed that the United States is committed to working with the international financial institutions to provide additional support for Pakistan. Financial assistance, debt relief, greater trade and investment opportunities, and sound Pakistani economic policies should assist Pakistan in its efforts to spur sustainable economic growth. Additionally, President Bush undertook to consider ways to respond to Pakistan's market access expectations.</w:t>
      </w:r>
    </w:p>
    <w:p w:rsidR="00AC1BDA" w:rsidRDefault="00AC1BDA" w:rsidP="00AC1BDA">
      <w:r>
        <w:t>President Bush and President Musharraf discussed a broad range of regional security issues. Both underscored the importance of Pakistan to have a successful transition to democracy in 2002. President Bush and President Musharraf agreed to continue and expand defense consultations. President Bush welcomed President Musharraf's commitment to hold elections by October 2002 and to build a stable, democratic and prosperous Pakistan, in which the rights of all Pakistanis are fully protected.</w:t>
      </w:r>
    </w:p>
    <w:p w:rsidR="00AC1BDA" w:rsidRDefault="00AC1BDA" w:rsidP="00AC1BDA">
      <w:r>
        <w:t>President Bush and President Musharraf expressed shared concern about the threat to global stability posed by the proliferation of ballistic missiles and weapons of mass destruction. They agreed on the need for a comprehensive approach to counter these threats, including enhanced non-proliferation measures at the global and regional level. President Musharraf looked forward to further discussions with the United States on these issues.</w:t>
      </w:r>
    </w:p>
    <w:p w:rsidR="00AC1BDA" w:rsidRDefault="00AC1BDA" w:rsidP="00AC1BDA">
      <w:r>
        <w:t>The two leaders discussed ways to promote stability in South Asia. President Bush praised President Musharraf's recent call to Prime Minister Vajpayee of India. President Bush and President Musharraf agreed that India and Pakistan should resolve the Kashmir issue through diplomacy and dialogue in mutually acceptable ways that take into account the wishes of the people of Kashmir.</w:t>
      </w:r>
    </w:p>
    <w:p w:rsidR="00AC1BDA" w:rsidRDefault="00AC1BDA" w:rsidP="00AC1BDA">
      <w:r>
        <w:t>President Bush and President Musharraf resolved to work together closely to expand bilateral and regional trade. They agreed that launching a new global trade round in Doha is a top priority for both nations. They confirmed their commitment to achieve open markets in South Asia, including using the South Asian Association for Regional Cooperation's (SAARC) full potential more effectively. The two leaders agreed that the United States will continue to take steps to strengthen Pakistan's economy. They agreed that the United States and Pakistan can accomplish great things together and that the American and Pakistani people look forward to building peace, stability and prosperity, both in South Asia and around the world.</w:t>
      </w:r>
    </w:p>
    <w:p w:rsidR="00AC1BDA" w:rsidRDefault="00AC1BDA" w:rsidP="00AC1BDA">
      <w:r>
        <w:t>http://www.presidency.ucsb.edu/ws/index.php?pid</w:t>
      </w:r>
    </w:p>
    <w:p w:rsidR="00AC1BDA" w:rsidRDefault="00AC1BDA" w:rsidP="00AC1BDA">
      <w:r>
        <w:t>58802&amp;st</w:t>
      </w:r>
    </w:p>
    <w:p w:rsidR="00AC1BDA" w:rsidRDefault="00AC1BDA" w:rsidP="00AC1BDA">
      <w:r>
        <w:t>afghan&amp;st1</w:t>
      </w:r>
    </w:p>
    <w:p w:rsidR="00AC1BDA" w:rsidRDefault="00AC1BDA" w:rsidP="00AC1BDA"/>
    <w:p w:rsidR="00AC1BDA" w:rsidRDefault="00AC1BDA" w:rsidP="00AC1BDA">
      <w:r>
        <w:t>George W. Bush: Remarks to the United Nations General Assembly in New York City</w:t>
      </w:r>
    </w:p>
    <w:p w:rsidR="00AC1BDA" w:rsidRDefault="00AC1BDA" w:rsidP="00AC1BDA">
      <w:r>
        <w:t>November 10, 2001</w:t>
      </w:r>
    </w:p>
    <w:p w:rsidR="00AC1BDA" w:rsidRDefault="00AC1BDA" w:rsidP="00AC1BDA">
      <w:r>
        <w:t>Thank you, Mr. Secretary-General, Mr. President, distinguished delegates, and ladies and gentlemen. We meet in a hall devoted to peace, in a city scarred by violence, in a nation awakened to danger, in a world uniting for a long struggle. Every civilized nation here today is resolved to keep the most basic commitment of civilization: We will defend ourselves and our future against terror and lawless violence.</w:t>
      </w:r>
    </w:p>
    <w:p w:rsidR="00AC1BDA" w:rsidRDefault="00AC1BDA" w:rsidP="00AC1BDA">
      <w:r>
        <w:lastRenderedPageBreak/>
        <w:t>The United Nations was founded in this cause. In a Second World War, we learned there is no isolation from evil. We affirmed that some crimes are so terrible, they offend humanity itself. And we resolved that the aggressions and ambitions of the wicked must be opposed early, decisively, and collectively, before they threaten us all. That evil has returned, and that cause is renewed.</w:t>
      </w:r>
    </w:p>
    <w:p w:rsidR="00AC1BDA" w:rsidRDefault="00AC1BDA" w:rsidP="00AC1BDA">
      <w:r>
        <w:t>A few miles from here, many thousands still lie in a tomb of rubble. Tomorrow the Secretary-General, the President of the General Assembly, and I will visit that site, where the names of every nation and region that lost citizens will be read aloud. If we were to read the names of every person who died, it would take more than 3 hours.</w:t>
      </w:r>
    </w:p>
    <w:p w:rsidR="00AC1BDA" w:rsidRDefault="00AC1BDA" w:rsidP="00AC1BDA">
      <w:r>
        <w:t>Those names include a citizen of Gambia whose wife spent their fourth wedding anniversary, September the 12th, searching in vain for her husband. Those names include a man who supported his wife in Mexico, sending home money every week. Those names include a young Pakistani who prayed toward Mecca five times a day and died that day trying to save others.</w:t>
      </w:r>
    </w:p>
    <w:p w:rsidR="00AC1BDA" w:rsidRDefault="00AC1BDA" w:rsidP="00AC1BDA">
      <w:r>
        <w:t>The suffering of September the 11th was inflicted on people of many faiths and many nations. All of the victims, including Muslims, were killed with equal indifference and equal satisfaction by the terrorist leaders. The terrorists are violating the tenets of every religion, including the one they invoke.</w:t>
      </w:r>
    </w:p>
    <w:p w:rsidR="00AC1BDA" w:rsidRDefault="00AC1BDA" w:rsidP="00AC1BDA">
      <w:r>
        <w:t>Last week the Sheikh of Al-Azhar University, the world's oldest Islamic institution of higher learning, declared that terrorism is a disease and that Islam prohibits killing innocent civilians. The terrorists call their cause holy, yet they fund it with drug dealing. They encourage murder and suicide in the name of a great faith that forbids both. They dare to ask God's blessing as they set out to kill innocent men, women, and children. But the God of Isaac and Ishmael would never answer such a prayer. And a murderer is not a martyr, he is just a murderer.</w:t>
      </w:r>
    </w:p>
    <w:p w:rsidR="00AC1BDA" w:rsidRDefault="00AC1BDA" w:rsidP="00AC1BDA">
      <w:r>
        <w:t>Time is passing. Yet, for the United States of America, there will be no forgetting September the 11th. We will remember every rescuer who died in honor. We will remember every family that lives in grief. We will remember the fire and ash, the last phone calls, the funerals of the children.</w:t>
      </w:r>
    </w:p>
    <w:p w:rsidR="00AC1BDA" w:rsidRDefault="00AC1BDA" w:rsidP="00AC1BDA">
      <w:r>
        <w:t>And the people of my country will remember those who have plotted against us. We are learning their names. We are coming to know their faces. There is no corner of the Earth distant or dark enough to protect them. However long it takes, their hour of justice will come.</w:t>
      </w:r>
    </w:p>
    <w:p w:rsidR="00AC1BDA" w:rsidRDefault="00AC1BDA" w:rsidP="00AC1BDA">
      <w:r>
        <w:t>Every nation has a stake in this cause. As we meet, the terrorists are planning more murder—perhaps in my country, or perhaps in yours. They kill because they aspire to dominate. They seek to overthrow governments and destabilize entire regions. Last week, anticipating this meeting of the General Assembly, they denounced the United Nations. They called our Secretary-General a criminal and condemned all Arab nations here as traitors to Islam.</w:t>
      </w:r>
    </w:p>
    <w:p w:rsidR="00AC1BDA" w:rsidRDefault="00AC1BDA" w:rsidP="00AC1BDA">
      <w:r>
        <w:t>Few countries meet their exacting standards of brutality and oppression. Every other country is a potential target. And all the world faces the most horrifying prospect of all: These same terrorists are searching for weapons of mass destruction, the tools to turn their hatred into holocaust. They can be expected to use chemical, biological, and nuclear weapons the moment they are capable of doing so. No hint of conscience would prevent it.</w:t>
      </w:r>
    </w:p>
    <w:p w:rsidR="00AC1BDA" w:rsidRDefault="00AC1BDA" w:rsidP="00AC1BDA">
      <w:r>
        <w:t>This threat cannot be ignored. This threat cannot be appeased. Civilization itself, the civilization we share, is threatened. History will record our response and judge or justify every nation in this hall.</w:t>
      </w:r>
    </w:p>
    <w:p w:rsidR="00AC1BDA" w:rsidRDefault="00AC1BDA" w:rsidP="00AC1BDA">
      <w:r>
        <w:lastRenderedPageBreak/>
        <w:t>The civilized world is now responding. We act to defend ourselves and deliver our children from a future of fear. We choose the dignity of life over a culture of death. We choose lawful change and civil disagreement over coercion, subversion, and chaos. These commitments—hope and order, law and life—unite people across cultures and continents. Upon these commitments depend all peace and progress. For these commitments, we are determined to fight.</w:t>
      </w:r>
    </w:p>
    <w:p w:rsidR="00AC1BDA" w:rsidRDefault="00AC1BDA" w:rsidP="00AC1BDA">
      <w:r>
        <w:t>The United Nations has risen to this responsibility. On the 12th of September, these buildings opened for emergency meetings of the General Assembly and the Security Council. Before the Sun had set, these attacks on the world stood condemned by the world. And I want to thank you for this strong and principled stand.</w:t>
      </w:r>
    </w:p>
    <w:p w:rsidR="00AC1BDA" w:rsidRDefault="00AC1BDA" w:rsidP="00AC1BDA">
      <w:r>
        <w:t>I also thank the Arab and Islamic countries that have condemned terrorist murder. Many of you have seen the destruction of terror in your own lands. The terrorists are increasingly isolated by their own hatred and extremism. They cannot hide behind Islam. The authors of mass murder and their allies have no place in any culture and no home in any faith.</w:t>
      </w:r>
    </w:p>
    <w:p w:rsidR="00AC1BDA" w:rsidRDefault="00AC1BDA" w:rsidP="00AC1BDA">
      <w:r>
        <w:t>The conspiracies of terror are being answered by an expanding global coalition. Not every nation will be a part of every action against the enemy. But every nation in our coalition has duties. These duties can be demanding, as we in America are learning. We have already made adjustments in our laws and in our daily lives. We're taking new measures to investigate terror and to protect against threats.</w:t>
      </w:r>
    </w:p>
    <w:p w:rsidR="00AC1BDA" w:rsidRDefault="00AC1BDA" w:rsidP="00AC1BDA">
      <w:r>
        <w:t>The leaders of all nations must now carefully consider their responsibilities and their future. Terrorist groups like Al Qaida depend upon the aid or indifference of governments. They need the support of a financial infrastructure and safe havens to train and plan and hide.</w:t>
      </w:r>
    </w:p>
    <w:p w:rsidR="00AC1BDA" w:rsidRDefault="00AC1BDA" w:rsidP="00AC1BDA">
      <w:r>
        <w:t>Some nations want to play their part in the fight against terror, but tell us they lack the means to enforce their laws and control their borders. We stand ready to help. Some governments still turn a blind eye to the terrorists, hoping the threat will pass them by. They are mistaken. And some governments, while pledging to uphold the principles of the U.N., have cast their lot with the terrorists. They support them and harbor them, and they will find that their welcomed guests are parasites that will weaken them and eventually consume them.</w:t>
      </w:r>
    </w:p>
    <w:p w:rsidR="00AC1BDA" w:rsidRDefault="00AC1BDA" w:rsidP="00AC1BDA">
      <w:r>
        <w:t>For every regime that sponsors terror, there is a price to be paid. And it will be paid. The allies of terror are equally guilty of murder and equally accountable to justice.</w:t>
      </w:r>
    </w:p>
    <w:p w:rsidR="00AC1BDA" w:rsidRDefault="00AC1BDA" w:rsidP="00AC1BDA">
      <w:r>
        <w:t>The Taliban are now learning this lesson. That regime and the terrorists who support it are now virtually indistinguishable. Together, they promote terror abroad and impose a reign of terror on the Afghan people. Women are executed in Kabul's soccer stadium. They can be beaten for wearing socks that are too thin. Men are jailed for missing prayer meetings.</w:t>
      </w:r>
    </w:p>
    <w:p w:rsidR="00AC1BDA" w:rsidRDefault="00AC1BDA" w:rsidP="00AC1BDA">
      <w:r>
        <w:t>The United States, supported by many nations, is bringing justice to the terrorists in Afghan istan. We're making progress against military targets, and that is our objective. Unlike the enemy, we seek to minimize, not maximize, the loss of innocent life.</w:t>
      </w:r>
    </w:p>
    <w:p w:rsidR="00AC1BDA" w:rsidRDefault="00AC1BDA" w:rsidP="00AC1BDA">
      <w:r>
        <w:t xml:space="preserve">I'm proud of the honorable conduct of the American military. And my country grieves for all the suffering the Taliban have brought upon Afghan istan, including the terrible burden of war. The Afghan people do not deserve their present rulers. Years of Taliban misrule have brought nothing but misery </w:t>
      </w:r>
      <w:r>
        <w:lastRenderedPageBreak/>
        <w:t>and starvation. Even before this current crisis, 4 million Afghan s depended on food from the United States and other nations, and millions of Afghan s were refugees from Taliban oppression.</w:t>
      </w:r>
    </w:p>
    <w:p w:rsidR="00AC1BDA" w:rsidRDefault="00AC1BDA" w:rsidP="00AC1BDA">
      <w:r>
        <w:t>I make this promise to all the victims of that regime: The Taliban's days of harboring terrorists and dealing in heroin and brutalizing women are drawing to a close. And when that regime is gone, the people of Afghan istan will say with the rest of the world, "Good riddance.</w:t>
      </w:r>
    </w:p>
    <w:p w:rsidR="00AC1BDA" w:rsidRDefault="00AC1BDA" w:rsidP="00AC1BDA">
      <w:r>
        <w:t>I can promise, too, that America will join the world in helping the people of Afghan istan rebuild their country. Many nations, including mine, are sending food and medicine to help Afghan s through the winter. America has airdropped over 1.3 million packages of rations into Afghan istan. Just this week, we airlifted 20,000 blankets and over 200 tons of provisions into the region. We continue to provide humanitarian aid, even while the Taliban try to steal the food we send.</w:t>
      </w:r>
    </w:p>
    <w:p w:rsidR="00AC1BDA" w:rsidRDefault="00AC1BDA" w:rsidP="00AC1BDA">
      <w:r>
        <w:t>More help eventually will be needed. The United States will work closely with the United Nations and development banks to reconstruct Afghan istan after hostilities there have ceased and the Taliban are no longer in control. And the United States will work with the U.N. to support a post-Taliban Government that represents all of the Afghan people.</w:t>
      </w:r>
    </w:p>
    <w:p w:rsidR="00AC1BDA" w:rsidRDefault="00AC1BDA" w:rsidP="00AC1BDA">
      <w:r>
        <w:t>In this war of terror, each of us must answer for what we have done or what we have left undone. After tragedy, there is a time for sympathy and condolence. And my country has been very grateful for both. The memorials and vigils around the world will not be forgotten. But the time for sympathy has now passed, the time for action has now arrived.</w:t>
      </w:r>
    </w:p>
    <w:p w:rsidR="00AC1BDA" w:rsidRDefault="00AC1BDA" w:rsidP="00AC1BDA">
      <w:r>
        <w:t>The most basic obligations in this new conflict have already been defined by the United Nations. On September the 28th, the Security Council adopted Resolution 1373. Its requirements are clear: Every United Nations member has a responsibility to crack down on terrorist financing. We must pass all necessary laws in our own countries to allow the confiscation of terrorist assets. We must apply those laws to every financial institution in every nation.</w:t>
      </w:r>
    </w:p>
    <w:p w:rsidR="00AC1BDA" w:rsidRDefault="00AC1BDA" w:rsidP="00AC1BDA">
      <w:r>
        <w:t>We have a responsibility to share intelligence and coordinate the efforts of law enforcement. If you know something, tell us. If we know something, we'll tell you. And when we find the terrorists, we must work together to bring them to justice. We have a responsibility to deny any sanctuary, safe haven, or transit to terrorists. Every known terrorist camp must be shut down, its operators apprehended, and evidence of their arrest presented to the United Nations. We have a responsibility to deny weapons to terrorists and to actively prevent private citizens from providing them.</w:t>
      </w:r>
    </w:p>
    <w:p w:rsidR="00AC1BDA" w:rsidRDefault="00AC1BDA" w:rsidP="00AC1BDA">
      <w:r>
        <w:t>These obligations are urgent, and they are binding on every nation with a place in this chamber. Many governments are taking these obligations seriously, and my country appreciates it. Yet, even beyond Resolution 1373, more is required, and more is expected of our coalition against terror.</w:t>
      </w:r>
    </w:p>
    <w:p w:rsidR="00AC1BDA" w:rsidRDefault="00AC1BDA" w:rsidP="00AC1BDA">
      <w:r>
        <w:t>We're asking for a comprehensive commitment to this fight. We must unite in opposing all terrorists, not just some of them. In this world, there are good causes and bad causes, and we may disagree on where that line is drawn. Yet, there is no such thing as a good terrorist. No national aspiration, no remembered wrong can ever justify the deliberate murder of the innocent. Any government that rejects this principle, trying to pick and choose its terrorist friends, will know the consequences.</w:t>
      </w:r>
    </w:p>
    <w:p w:rsidR="00AC1BDA" w:rsidRDefault="00AC1BDA" w:rsidP="00AC1BDA">
      <w:r>
        <w:lastRenderedPageBreak/>
        <w:t>We must speak the truth about terror. Let us never tolerate outrageous conspiracy theories concerning the attacks of September the 11th, malicious lies that attempt to shift the blame away from the terrorists, themselves, away from the guilty. To inflame ethnic hatred is to advance the cause of terror.</w:t>
      </w:r>
    </w:p>
    <w:p w:rsidR="00AC1BDA" w:rsidRDefault="00AC1BDA" w:rsidP="00AC1BDA">
      <w:r>
        <w:t>The war against terror must not serve as an excuse to persecute ethnic and religious minorities in any country. Innocent people must be allowed to live their own lives, by their own customs, under their own religion. And every nation must have avenues for the peaceful expression of opinion and dissent. When these avenues are closed, the temptation to speak through violence grows.</w:t>
      </w:r>
    </w:p>
    <w:p w:rsidR="00AC1BDA" w:rsidRDefault="00AC1BDA" w:rsidP="00AC1BDA">
      <w:r>
        <w:t>We must press on with our agenda for peace and prosperity in every land. My country is pledged to encouraging development and expanding trade. My country is pledged to investing in education and combating AIDS and other infectious diseases around the world. Following September 11th, these pledges are even more important. In our struggle against hateful groups that exploit poverty and despair, we must offer an alternative of opportunity and hope.</w:t>
      </w:r>
    </w:p>
    <w:p w:rsidR="00AC1BDA" w:rsidRDefault="00AC1BDA" w:rsidP="00AC1BDA">
      <w:r>
        <w:t>The American Government also stands by its commitment to a just peace in the Middle East. We are working toward a day when two states, Israel and Palestine, live peacefully together within secure and recognize borders as called for by the Security Council resolutions. We will do all in our power to bring both parties back into negotiations. But peace will only come when all have sworn off forever incitement, violence, and terror.</w:t>
      </w:r>
    </w:p>
    <w:p w:rsidR="00AC1BDA" w:rsidRDefault="00AC1BDA" w:rsidP="00AC1BDA">
      <w:r>
        <w:t>And finally, this struggle is a defining moment for the United Nations, itself. And the world needs its principled leadership. It undermines the credibility of this great institution, for example, when the Commission on Human Rights offers seats to the world's most persistent violators of human rights. The United Nations depends, above all, on its moral authority, and that authority must be preserved.</w:t>
      </w:r>
    </w:p>
    <w:p w:rsidR="00AC1BDA" w:rsidRDefault="00AC1BDA" w:rsidP="00AC1BDA">
      <w:r>
        <w:t>The steps I described will not be easy. For all nations, they will require effort. For some nations, they will require great courage. Yet, the cost of inaction is far greater. The only alternative to victory is a nightmare world where every city is a potential killing field.</w:t>
      </w:r>
    </w:p>
    <w:p w:rsidR="00AC1BDA" w:rsidRDefault="00AC1BDA" w:rsidP="00AC1BDA">
      <w:r>
        <w:t>As I've told the American people, freedom and fear are at war. We face enemies that hate not our policies but our existence, the tolerance of openness and creative culture that defines us. But the outcome of this conflict is certain: There is a current in history, and it runs toward freedom. Our enemies resent it and dismiss it. But the dreams of mankind are defined by liberty: the natural right to create and build and worship and live in dignity. When men and women are released from oppression and isolation, they find fulfillment and hope, and they leave poverty by the millions.</w:t>
      </w:r>
    </w:p>
    <w:p w:rsidR="00AC1BDA" w:rsidRDefault="00AC1BDA" w:rsidP="00AC1BDA">
      <w:r>
        <w:t>These aspirations are lifting up the peoples of Europe, Asia, Africa, and the Americas, and they can lift up all of the Islamic world.</w:t>
      </w:r>
    </w:p>
    <w:p w:rsidR="00AC1BDA" w:rsidRDefault="00AC1BDA" w:rsidP="00AC1BDA">
      <w:r>
        <w:t>We stand for the permanent hopes of humanity, and those hopes will not be denied. We're confident, too, that history has an author who fills time and eternity with His purpose. We know that evil is real, but good will prevail against it. This is the teaching of many faiths, and in that assurance we gain strength for a long journey.</w:t>
      </w:r>
    </w:p>
    <w:p w:rsidR="00AC1BDA" w:rsidRDefault="00AC1BDA" w:rsidP="00AC1BDA">
      <w:r>
        <w:t>It is our task, the task of this generation, to provide the response to aggression and terror. We have no other choice, because there is no other peace.</w:t>
      </w:r>
    </w:p>
    <w:p w:rsidR="00AC1BDA" w:rsidRDefault="00AC1BDA" w:rsidP="00AC1BDA">
      <w:r>
        <w:lastRenderedPageBreak/>
        <w:t>We did not ask for this mission, yet there is honor in history's call. We have a chance to write the story of our times, a story of courage defeating cruelty and light overcoming darkness. This calling is worthy of any life and worthy of every nation. So let us go forward, confident, determined, and unafraid.</w:t>
      </w:r>
    </w:p>
    <w:p w:rsidR="00AC1BDA" w:rsidRDefault="00AC1BDA" w:rsidP="00AC1BDA">
      <w:r>
        <w:t>Thank you very much.</w:t>
      </w:r>
    </w:p>
    <w:p w:rsidR="00AC1BDA" w:rsidRDefault="00AC1BDA" w:rsidP="00AC1BDA">
      <w:r>
        <w:t>http://www.presidency.ucsb.edu/ws/index.php?pid</w:t>
      </w:r>
    </w:p>
    <w:p w:rsidR="00AC1BDA" w:rsidRDefault="00AC1BDA" w:rsidP="00AC1BDA">
      <w:r>
        <w:t>62741&amp;st</w:t>
      </w:r>
    </w:p>
    <w:p w:rsidR="00AC1BDA" w:rsidRDefault="00AC1BDA" w:rsidP="00AC1BDA">
      <w:r>
        <w:t>afghan&amp;st1</w:t>
      </w:r>
    </w:p>
    <w:p w:rsidR="00AC1BDA" w:rsidRDefault="00AC1BDA" w:rsidP="00AC1BDA"/>
    <w:p w:rsidR="00AC1BDA" w:rsidRDefault="00AC1BDA" w:rsidP="00AC1BDA">
      <w:r>
        <w:t>George W. Bush: Remarks at a Veterans Day Prayer Breakfast in New York City</w:t>
      </w:r>
    </w:p>
    <w:p w:rsidR="00AC1BDA" w:rsidRDefault="00AC1BDA" w:rsidP="00AC1BDA">
      <w:r>
        <w:t>November 11, 2001</w:t>
      </w:r>
    </w:p>
    <w:p w:rsidR="00AC1BDA" w:rsidRDefault="00AC1BDA" w:rsidP="00AC1BDA">
      <w:r>
        <w:t>The President. Thank you very much. At ease.</w:t>
      </w:r>
    </w:p>
    <w:p w:rsidR="00AC1BDA" w:rsidRDefault="00AC1BDA" w:rsidP="00AC1BDA">
      <w:r>
        <w:t>Audience member. Let's roll!</w:t>
      </w:r>
    </w:p>
    <w:p w:rsidR="00AC1BDA" w:rsidRDefault="00AC1BDA" w:rsidP="00AC1BDA">
      <w:r>
        <w:t>The President. Let's roll.</w:t>
      </w:r>
    </w:p>
    <w:p w:rsidR="00AC1BDA" w:rsidRDefault="00AC1BDA" w:rsidP="00AC1BDA">
      <w:r>
        <w:t>Thank you so much, Commissioner. I'm so pleased to be back in New York City to pay honor to our veterans, those from the New York State and New York City area and those all around America. It's such an honor to say on behalf of the American people, thanks for your service.</w:t>
      </w:r>
    </w:p>
    <w:p w:rsidR="00AC1BDA" w:rsidRDefault="00AC1BDA" w:rsidP="00AC1BDA">
      <w:r>
        <w:t>It's such an honor to be in the presence of Cardinal Egan, a man who brings such comfort and solace to those who mourn and hope to those of us who live. So, Cardinal Egan, thank you so much for your leadership and your strength.</w:t>
      </w:r>
    </w:p>
    <w:p w:rsidR="00AC1BDA" w:rsidRDefault="00AC1BDA" w:rsidP="00AC1BDA">
      <w:r>
        <w:t>And also, I am so pleased and thrilled to be with my friend the Governor, who is doing a fabulous job for the people of New York.</w:t>
      </w:r>
    </w:p>
    <w:p w:rsidR="00AC1BDA" w:rsidRDefault="00AC1BDA" w:rsidP="00AC1BDA">
      <w:r>
        <w:t>And you know something, I'm going down to Crawford next Wednesday—that's Crawford, Texas, that is. There you go. [ Laughter ] And there's a new household name down there: Rudy. What a great job Rudy has done. He's done a fabulous job. And I agree with Rudy, he's being replaced by a really good man, Michael Bloomberg. Michael, good luck. Congratulations, and we appreciate you running.</w:t>
      </w:r>
    </w:p>
    <w:p w:rsidR="00AC1BDA" w:rsidRDefault="00AC1BDA" w:rsidP="00AC1BDA">
      <w:r>
        <w:t>Leo, thank you for being here. You represent the best of those who came from the private sector to serve our Government. I want to thank you for your leadership at the VA.</w:t>
      </w:r>
    </w:p>
    <w:p w:rsidR="00AC1BDA" w:rsidRDefault="00AC1BDA" w:rsidP="00AC1BDA">
      <w:r>
        <w:t>I also want to recognize a person who I became friends with in a very difficult moment, and that's Ms. Arlene Howard. Arlene, would you stand up for a second, please? [ Applause ] Good to see you, Arlene. Arlene is a veteran. She served in the United States Navy, as did her late husband, Robert. And she's a veteran of September the 11th in a sad way. Her son George was at the World Trade Center. She gave me something that I showed the Nation a while ago, the badge of George. It's a reminder of the wrong done to our country, Arlene. Thank you for that reminder. It is also a reminder of the great purpose of our great land, and that is to rid this world of evil and terror.</w:t>
      </w:r>
    </w:p>
    <w:p w:rsidR="00AC1BDA" w:rsidRDefault="00AC1BDA" w:rsidP="00AC1BDA">
      <w:r>
        <w:lastRenderedPageBreak/>
        <w:t>The evil ones have roused a mighty nation, a mighty land. And for however long it takes, I am determined that we will prevail. And prevail we must, because we fight for one thing, and that is the freedom of our people and the freedom of people everywhere.</w:t>
      </w:r>
    </w:p>
    <w:p w:rsidR="00AC1BDA" w:rsidRDefault="00AC1BDA" w:rsidP="00AC1BDA">
      <w:r>
        <w:t>And I want to thank the commissioner, who is a veteran as well—a veteran in the military and a veteran of a new kind of war, one fought here on the homefront. He represents the fabulous men and women who wear the uniform of the police and fire and rescue units, the Port Authority here in New York City, people who serve with such distinction and such courage that whenever an American hears the word "police" or "fire," we think differently. We think differently about the job. We think differently about the character of those who serve on a daily basis. We think differently about those who go to work every single day to protect us and save us and comfort us. What a noble profession the commissioner represents, and what a great job he's done for New York City.</w:t>
      </w:r>
    </w:p>
    <w:p w:rsidR="00AC1BDA" w:rsidRDefault="00AC1BDA" w:rsidP="00AC1BDA">
      <w:r>
        <w:t>And in a time of war, we look a little differently at our veterans, too. We pay tributes on Veterans Day, today, and they're made with a little greater feeling, because Americans have seen the terrible harm that an enemy can inflict. And it has left us deeply grateful for the men and women who rise strongly in the defense of our Nation. We appreciate the sacrifices that our military is making today. We appreciate the sacrifices that their families make with them.</w:t>
      </w:r>
    </w:p>
    <w:p w:rsidR="00AC1BDA" w:rsidRDefault="00AC1BDA" w:rsidP="00AC1BDA">
      <w:r>
        <w:t>When the call comes to defend our country, our military is ready and is making us proud. Al Qaida and the Taliban have made a serious mistake. And because our military is brave and prepared and courageous, they will pay a serious price.</w:t>
      </w:r>
    </w:p>
    <w:p w:rsidR="00AC1BDA" w:rsidRDefault="00AC1BDA" w:rsidP="00AC1BDA">
      <w:r>
        <w:t>America has always needed such bravery and such people, and we have always found them amongst us. Generations of our service men and women have not only fought for our country in the past, they have upheld our honorable traditions and represented our country with courage and honor. And wherever our military has gone, they have brought pride to our own people and hope to millions of others.</w:t>
      </w:r>
    </w:p>
    <w:p w:rsidR="00AC1BDA" w:rsidRDefault="00AC1BDA" w:rsidP="00AC1BDA">
      <w:r>
        <w:t>One veteran of World War II recalled the spirit of the American military and the relief it brought to suffering peoples. "America," he said, "has sent the best of her young men around the world, not to conquer but to liberate, not to terrorize but to help.</w:t>
      </w:r>
    </w:p>
    <w:p w:rsidR="00AC1BDA" w:rsidRDefault="00AC1BDA" w:rsidP="00AC1BDA">
      <w:r>
        <w:t>And this is true in Afghan istan today. And this has always been true of the men and women who have served our Nation. This Nation is freedom's home and freedom's defender. And we owe so much— so much—to the men and women, our veterans, who step forward to protect those freedoms.</w:t>
      </w:r>
    </w:p>
    <w:p w:rsidR="00AC1BDA" w:rsidRDefault="00AC1BDA" w:rsidP="00AC1BDA">
      <w:r>
        <w:t>Our veterans gave America some of the best years of their lives and stood ready to give life itself. For all that, America's 25 million veterans have the deep respect of their fellow citizens and the enduring gratitude of a nation they so nobly served.</w:t>
      </w:r>
    </w:p>
    <w:p w:rsidR="00AC1BDA" w:rsidRDefault="00AC1BDA" w:rsidP="00AC1BDA">
      <w:r>
        <w:t>May God bless our veterans, and may God continue to bless America.</w:t>
      </w:r>
    </w:p>
    <w:p w:rsidR="00AC1BDA" w:rsidRDefault="00AC1BDA" w:rsidP="00AC1BDA">
      <w:r>
        <w:t>http://www.presidency.ucsb.edu/ws/index.php?pid</w:t>
      </w:r>
    </w:p>
    <w:p w:rsidR="00AC1BDA" w:rsidRDefault="00AC1BDA" w:rsidP="00AC1BDA">
      <w:r>
        <w:t>73456&amp;st</w:t>
      </w:r>
    </w:p>
    <w:p w:rsidR="00AC1BDA" w:rsidRDefault="00AC1BDA" w:rsidP="00AC1BDA">
      <w:r>
        <w:t>afghan&amp;st1</w:t>
      </w:r>
    </w:p>
    <w:p w:rsidR="00AC1BDA" w:rsidRDefault="00AC1BDA" w:rsidP="00AC1BDA"/>
    <w:p w:rsidR="00AC1BDA" w:rsidRDefault="00AC1BDA" w:rsidP="00AC1BDA">
      <w:r>
        <w:lastRenderedPageBreak/>
        <w:t>George W. Bush: Remarks Following Discussions With Former President Nelson Mandela of South Africa</w:t>
      </w:r>
    </w:p>
    <w:p w:rsidR="00AC1BDA" w:rsidRDefault="00AC1BDA" w:rsidP="00AC1BDA">
      <w:r>
        <w:t>November 12, 2001</w:t>
      </w:r>
    </w:p>
    <w:p w:rsidR="00AC1BDA" w:rsidRDefault="00AC1BDA" w:rsidP="00AC1BDA">
      <w:r>
        <w:t>President Bush. It's been my honor to welcome a man whose name symbolizes freedom and courage, to the Oval Office. President Mandela is going to say a few words, and I will say some after he finishes.</w:t>
      </w:r>
    </w:p>
    <w:p w:rsidR="00AC1BDA" w:rsidRDefault="00AC1BDA" w:rsidP="00AC1BDA">
      <w:r>
        <w:t>Welcome.</w:t>
      </w:r>
    </w:p>
    <w:p w:rsidR="00AC1BDA" w:rsidRDefault="00AC1BDA" w:rsidP="00AC1BDA">
      <w:r>
        <w:t>President Mandela. Well, firstly, I would like to express my deepest sympathies for the crash that took place today. And it's unfortunate that that would happen at this time, when the United States lost so many people on the 11th of September. But I know that you have quite a strong leader, and the people of the United States of America can face disaster, and I'm sure that they will overcome this unfortunate incident.</w:t>
      </w:r>
    </w:p>
    <w:p w:rsidR="00AC1BDA" w:rsidRDefault="00AC1BDA" w:rsidP="00AC1BDA">
      <w:r>
        <w:t>I also want to say that one of the reasons for coming here is to be able to express my support for the President for his action in Afghan istan. The United States of America lost 5,000 people—innocent people— and it is quite correct for the President to ensure that the terrorists, those masterminds as well as those who have executed the action and survived, are to be punished heavily.</w:t>
      </w:r>
    </w:p>
    <w:p w:rsidR="00AC1BDA" w:rsidRDefault="00AC1BDA" w:rsidP="00AC1BDA">
      <w:r>
        <w:t>And it would be disastrous if the President gave in to the call that the Army must now withdraw, before he has actually flushed out the terrorists. That would be disaster. They will claim that they have defeated the United States of America, and they will continue doing the same thing. So I support him to continue until those terrorists have been tracked down.</w:t>
      </w:r>
    </w:p>
    <w:p w:rsidR="00AC1BDA" w:rsidRDefault="00AC1BDA" w:rsidP="00AC1BDA">
      <w:r>
        <w:t>President Bush. Mr. President, you don't have to worry about me. We are going to bring them to justice. And I want to thank you for your support. I also want to thank you for your wisdom and your leadership in Burundi. You made a huge difference.</w:t>
      </w:r>
    </w:p>
    <w:p w:rsidR="00AC1BDA" w:rsidRDefault="00AC1BDA" w:rsidP="00AC1BDA">
      <w:r>
        <w:t>The President said, why would I welcome a pensioner to the Oval Office? And the reason why is because he is such a strong man. And it's been my honor to greet you and welcome you. And thank you for your words of condolences.</w:t>
      </w:r>
    </w:p>
    <w:p w:rsidR="00AC1BDA" w:rsidRDefault="00AC1BDA" w:rsidP="00AC1BDA">
      <w:r>
        <w:t>American Airlines Flight 587 Crash</w:t>
      </w:r>
    </w:p>
    <w:p w:rsidR="00AC1BDA" w:rsidRDefault="00AC1BDA" w:rsidP="00AC1BDA">
      <w:r>
        <w:t>I, too, want to express my heartfelt sympathies for the citizens of New York, those on the airplane, those whose houses were damaged, those who were hurt on the ground, for the recent incident that took place. It is heartbreaking to have picked up the phone and called my friend Rudy Giuliani and Governor George Pataki and once again expressed our condolences and, at the same time, assured the people of New York our Federal Government will respond as quickly as possible. We sent our FEMA teams over, the FBI is over there. And this investigation is being led by the National Transportation Safety Board to make sure that the facts are fully known to the American people.</w:t>
      </w:r>
    </w:p>
    <w:p w:rsidR="00AC1BDA" w:rsidRDefault="00AC1BDA" w:rsidP="00AC1BDA">
      <w:r>
        <w:t>The New York people have suffered mightily, they suffer again. But there's no doubt in my mind that the New Yorkers are resilient and strong and courageous people and will help their neighbors overcome this recent incident that took place.</w:t>
      </w:r>
    </w:p>
    <w:p w:rsidR="00AC1BDA" w:rsidRDefault="00AC1BDA" w:rsidP="00AC1BDA">
      <w:r>
        <w:t>May God bless the victims and their families.</w:t>
      </w:r>
    </w:p>
    <w:p w:rsidR="00AC1BDA" w:rsidRDefault="00AC1BDA" w:rsidP="00AC1BDA">
      <w:r>
        <w:t>Mr. President, welcome to Washington, and thank you for coming.</w:t>
      </w:r>
    </w:p>
    <w:p w:rsidR="00AC1BDA" w:rsidRDefault="00AC1BDA" w:rsidP="00AC1BDA">
      <w:r>
        <w:lastRenderedPageBreak/>
        <w:t>President Mandela. Thank you.</w:t>
      </w:r>
    </w:p>
    <w:p w:rsidR="00AC1BDA" w:rsidRDefault="00AC1BDA" w:rsidP="00AC1BDA">
      <w:r>
        <w:t>http://www.presidency.ucsb.edu/ws/index.php?pid</w:t>
      </w:r>
    </w:p>
    <w:p w:rsidR="00AC1BDA" w:rsidRDefault="00AC1BDA" w:rsidP="00AC1BDA">
      <w:r>
        <w:t>64429&amp;st</w:t>
      </w:r>
    </w:p>
    <w:p w:rsidR="00AC1BDA" w:rsidRDefault="00AC1BDA" w:rsidP="00AC1BDA">
      <w:r>
        <w:t>afghan&amp;st1</w:t>
      </w:r>
    </w:p>
    <w:p w:rsidR="00AC1BDA" w:rsidRDefault="00AC1BDA" w:rsidP="00AC1BDA"/>
    <w:p w:rsidR="00AC1BDA" w:rsidRDefault="00AC1BDA" w:rsidP="00AC1BDA">
      <w:r>
        <w:t>George W. Bush: The President's News Conference With President Vladimir Putin of Russia</w:t>
      </w:r>
    </w:p>
    <w:p w:rsidR="00AC1BDA" w:rsidRDefault="00AC1BDA" w:rsidP="00AC1BDA">
      <w:r>
        <w:t>November 13, 2001</w:t>
      </w:r>
    </w:p>
    <w:p w:rsidR="00AC1BDA" w:rsidRDefault="00AC1BDA" w:rsidP="00AC1BDA">
      <w:r>
        <w:t>President Bush. It's a great honor for me to welcome President Vladimir Putin to the White House and to welcome his wife as well. This is a new day in the long history of Russian-American relations, a day of progress and a day of hope.</w:t>
      </w:r>
    </w:p>
    <w:p w:rsidR="00AC1BDA" w:rsidRDefault="00AC1BDA" w:rsidP="00AC1BDA">
      <w:r>
        <w:t>The United States and Russia are in the midst of a transformation of a relationship that will yield peace and progress. We're transforming our relationship from one of hostility and suspicion to one based on cooperation and trust that will enhance opportunities for peace and progress for our citizens and for people all around the world.</w:t>
      </w:r>
    </w:p>
    <w:p w:rsidR="00AC1BDA" w:rsidRDefault="00AC1BDA" w:rsidP="00AC1BDA">
      <w:r>
        <w:t>The challenge of terrorism makes our close cooperation on all issues even more urgent. Russia and America share the same threat and the same resolve. We will fight and defeat terrorist networks wherever they exist. Our highest priority is to keep terrorists from acquiring weapons of mass destruction.</w:t>
      </w:r>
    </w:p>
    <w:p w:rsidR="00AC1BDA" w:rsidRDefault="00AC1BDA" w:rsidP="00AC1BDA">
      <w:r>
        <w:t>Today we agreed that Russian and American experts will work together to share information and expertise to counter the threat from bioterrorism. We agreed that it is urgent that we improve the physical protection and accounting of nuclear materials and prevent illicit nuclear trafficking. And we will strengthen our efforts to cut off every possible source of biological, chemical, and nuclear weapons, materials, and expertise. Today we also agreed to work more closely to combat organized crime and drug trafficking, a leading source of terrorist financing.</w:t>
      </w:r>
    </w:p>
    <w:p w:rsidR="00AC1BDA" w:rsidRDefault="00AC1BDA" w:rsidP="00AC1BDA">
      <w:r>
        <w:t>Both nations are committed to the reconstruction of Afghan istan, once hostilities there have ceased and the Taliban are no longer in control. We support the U.N.'s efforts to fashion a post-Taliban government that is broadly based and multiethnic. The new government must export neither terror nor drugs, and it must respect fundamental human rights.</w:t>
      </w:r>
    </w:p>
    <w:p w:rsidR="00AC1BDA" w:rsidRDefault="00AC1BDA" w:rsidP="00AC1BDA">
      <w:r>
        <w:t>As Russia and the United States work more closely to meet new 21st century threats, we're also working hard to put the threats of the 20th century behind us once and for all, and we can report great progress.</w:t>
      </w:r>
    </w:p>
    <w:p w:rsidR="00AC1BDA" w:rsidRDefault="00AC1BDA" w:rsidP="00AC1BDA">
      <w:r>
        <w:t>The current levels of our nuclear forces do not reflect today's strategic realities. I have informed President Putin that the United States will reduce our operationally deployed strategic nuclear warheads to a level between 1,700 and 2,200 over the next decade, a level fully consistent with American security.</w:t>
      </w:r>
    </w:p>
    <w:p w:rsidR="00AC1BDA" w:rsidRDefault="00AC1BDA" w:rsidP="00AC1BDA">
      <w:r>
        <w:t xml:space="preserve">Russia and the United States have also had vast discussions about our defensive capabilities, the ability to defend ourselves as we head into the 21st century. We have different points of view about the ABM Treaty, and we will continue dialog and discussions about the ABM Treaty, so that we may be able to </w:t>
      </w:r>
      <w:r>
        <w:lastRenderedPageBreak/>
        <w:t>develop a new strategic framework that enables both of us to meet the true threats of the 21st century as partners and friends, not as adversaries.</w:t>
      </w:r>
    </w:p>
    <w:p w:rsidR="00AC1BDA" w:rsidRDefault="00AC1BDA" w:rsidP="00AC1BDA">
      <w:r>
        <w:t>The spirit of partnership that now runs through our relationship is allowing the United States and Russia to form common approaches to important regional issues. In the Middle East, we agree that all parties must take practical actions to ease tensions so that peace talks can resume. We urge the parties to move without delay to implement the Tenet work plan and the Mitchell report recommendations.</w:t>
      </w:r>
    </w:p>
    <w:p w:rsidR="00AC1BDA" w:rsidRDefault="00AC1BDA" w:rsidP="00AC1BDA">
      <w:r>
        <w:t>In Europe, we share a vision of a European Atlantic community whole, free, and at peace, one that includes all of Europe's democracies, and where the independence and sovereignty of all nations are respected. Russia should be a part of this Europe.</w:t>
      </w:r>
    </w:p>
    <w:p w:rsidR="00AC1BDA" w:rsidRDefault="00AC1BDA" w:rsidP="00AC1BDA">
      <w:r>
        <w:t>We will work together with NATO and NATO members to build new avenues of cooperation and consultation between Russia and NATO. NATO members and Russia are increasingly allied against terrorism, regional instability, and other threats of our age. And NATO must reflect this alliance.</w:t>
      </w:r>
    </w:p>
    <w:p w:rsidR="00AC1BDA" w:rsidRDefault="00AC1BDA" w:rsidP="00AC1BDA">
      <w:r>
        <w:t>We're encouraged by President Putin's commitment to a political dialog in Chechnya. Russia has also made important strides on immigration and the protection of religious and ethnic minorities, including Russia's Jewish community. On this issue, Russia is in a fundamentally different place than it was during the Soviet era. President Putin told me that these gains for freedom will be protected and expanded. Our Foreign Ministers have sealed this understanding in an exchange of letters. Because of this progress, my administration will work with Congress to end the application of Jackson-Vanik amendment to Russia.</w:t>
      </w:r>
    </w:p>
    <w:p w:rsidR="00AC1BDA" w:rsidRDefault="00AC1BDA" w:rsidP="00AC1BDA">
      <w:r>
        <w:t>Russia has set out to strengthen free market institutions and the rule of law. On this basis, our economic relationship is developing quickly, and we will look for further ways to expand it.</w:t>
      </w:r>
    </w:p>
    <w:p w:rsidR="00AC1BDA" w:rsidRDefault="00AC1BDA" w:rsidP="00AC1BDA">
      <w:r>
        <w:t>A strong, independent media is a vital part of a new Russia. We've agreed to launch a dialog on media entrepreneurship, so that American and Russian media representatives can meet and make practical recommendations to both our Governments, in order to advance our goal of free media and free exchange of ideas.</w:t>
      </w:r>
    </w:p>
    <w:p w:rsidR="00AC1BDA" w:rsidRDefault="00AC1BDA" w:rsidP="00AC1BDA">
      <w:r>
        <w:t>Russia and the United States will continue to face complex and difficult issues. Yet, we've made great progress in a very short period of time. Today, because we are working together, both our countries and the world are more secure and safe. I want to thank President Putin for the spirit of our meetings. Together, we're making history, as we make progress.</w:t>
      </w:r>
    </w:p>
    <w:p w:rsidR="00AC1BDA" w:rsidRDefault="00AC1BDA" w:rsidP="00AC1BDA">
      <w:r>
        <w:t>Laura and I are looking forward to welcoming the Putins to our ranch in Crawford, Texas. I can't wait to show you my State and where I live. In the meantime, I hope you have a fine stay here in Washington, DC. And it's my honor to welcome you to the White House, sir, and welcome you to the podium.</w:t>
      </w:r>
    </w:p>
    <w:p w:rsidR="00AC1BDA" w:rsidRDefault="00AC1BDA" w:rsidP="00AC1BDA">
      <w:r>
        <w:t xml:space="preserve">President Putin. Ladies and gentlemen, I don't know whether I would have an opportunity to address such a representative audience of the press and media. I would like to begin, anyway, with words of thanks to the President of the United States, not only for his kind invitation to visit the United States and Washington but also for his very informal initiation of our negotiations earlier today. Myself and my colleagues are very pleased to be here, this historic building of the White House. And President Bush deemed it appropriate not only to tour me, to guide me through the premises of this house where he </w:t>
      </w:r>
      <w:r>
        <w:lastRenderedPageBreak/>
        <w:t>lives, he— saw almost every picture hanging on the walls of this great building. But it is not only very interesting, but it also changes for the better the quality of our relationship.</w:t>
      </w:r>
    </w:p>
    <w:p w:rsidR="00AC1BDA" w:rsidRDefault="00AC1BDA" w:rsidP="00AC1BDA">
      <w:r>
        <w:t>I would like to once again thank the President and the American people, and I would like to express our condolences in connection with the recent plane crash in the United States. As they say in Russia, tragedy does not come alone, and tragedies always come in many numbers. I am confident that the U.S.—American people would face this tragedy very bravely.</w:t>
      </w:r>
    </w:p>
    <w:p w:rsidR="00AC1BDA" w:rsidRDefault="00AC1BDA" w:rsidP="00AC1BDA">
      <w:r>
        <w:t>I would like to inform you that the Washington part of our negotiations is being completed, and our discussions proved very constructive, interesting, and useful and will continue at Crawford. But the preliminary results we evaluate as extremely positive.</w:t>
      </w:r>
    </w:p>
    <w:p w:rsidR="00AC1BDA" w:rsidRDefault="00AC1BDA" w:rsidP="00AC1BDA">
      <w:r>
        <w:t>This is our fourth meeting with President Bush in the last few months. I believe this is a vivid demonstration of the dynamic nature of the Russian-American relations. We have come to understand each other better, and our positions are becoming closer on the key issues of bilateral and international relations. We are prepared now to seek solutions in all areas of our joint activities. We intend to dismantle conclusively the vestiges of the cold war and to develop new—entirely new partnership for long term.</w:t>
      </w:r>
    </w:p>
    <w:p w:rsidR="00AC1BDA" w:rsidRDefault="00AC1BDA" w:rsidP="00AC1BDA">
      <w:r>
        <w:t>Of course, we discussed in detail the subject matter of fight against terrorism. The tragic developments of September the 11th demonstrated vividly the need for a joint effort to counter this global threat. We consider this threat as a global threat, indeed, and the terrorists and those who help them should know that the justice is inescapable, and it will reach them wherever they try to hide.</w:t>
      </w:r>
    </w:p>
    <w:p w:rsidR="00AC1BDA" w:rsidRDefault="00AC1BDA" w:rsidP="00AC1BDA">
      <w:r>
        <w:t>Also, post-crisis political settlement in Afghan istan was discussed. The most important thing for today is to return peace and the life in honor to Afghan istan, so that no threat originate from Afghan istan to the international stability. Of course, we do not intend to force upon the Afghan i people the solutions, it is for them to resolve those issues with the active participation of the United Nations.</w:t>
      </w:r>
    </w:p>
    <w:p w:rsidR="00AC1BDA" w:rsidRDefault="00AC1BDA" w:rsidP="00AC1BDA">
      <w:r>
        <w:t>We discussed in detail our dialog related to strategic offensive and defensive weapons. Here, we managed to achieve certain progress. First of all, it has to do with the prospects of reaching a reliable and verifiable agreement on further reductions of the U.S. and Russian weapons.</w:t>
      </w:r>
    </w:p>
    <w:p w:rsidR="00AC1BDA" w:rsidRDefault="00AC1BDA" w:rsidP="00AC1BDA">
      <w:r>
        <w:t>Here I must say, we appreciate very much the decision by the President to reduce strategic offensive weapons to the limits indicated by him. And we, for our part, will try to respond in kind.</w:t>
      </w:r>
    </w:p>
    <w:p w:rsidR="00AC1BDA" w:rsidRDefault="00AC1BDA" w:rsidP="00AC1BDA">
      <w:r>
        <w:t>On the issues of missile defense, the position of Russia remains unchanged, and we agreed to continue dialog and consultations on this. I believe that it's too early now to draw the line under the discussions of these issues, and we will have an opportunity to continue the work on this—one of the very difficult issues—at the Crawford ranch.</w:t>
      </w:r>
    </w:p>
    <w:p w:rsidR="00AC1BDA" w:rsidRDefault="00AC1BDA" w:rsidP="00AC1BDA">
      <w:r>
        <w:t>We also exchanged on a number of topical issues of international importance, the Balkans, Iraq. And we reiterated in a joint statement the resolve of the United States and Russia to facilitate settlement in the Middle East and the early resumption of negotiations between Israelis and Palestinians.</w:t>
      </w:r>
    </w:p>
    <w:p w:rsidR="00AC1BDA" w:rsidRDefault="00AC1BDA" w:rsidP="00AC1BDA">
      <w:r>
        <w:t>We also discussed seriously the development of relations between Russia and NATO, including taking into account a changed international situation. We consider that there are opportunities for an entirely new mechanism, joint decisionmaking, and coordinated action in the area of security and stability.</w:t>
      </w:r>
    </w:p>
    <w:p w:rsidR="00AC1BDA" w:rsidRDefault="00AC1BDA" w:rsidP="00AC1BDA">
      <w:r>
        <w:lastRenderedPageBreak/>
        <w:t>We considered in detail a number of economic cooperation issues. The Russian-American dialog in this area has become recently more constructive and more tangible. Such major investment projects as Sakhalin I and Caspian Pipeline Consortium are gaining momentum. Successful is cooperation in the air-space, mining, chemistry, car building, and other industries. Direct contacts are expanding between entrepreneurs of the two countries, including within the Russian-American business dialog.</w:t>
      </w:r>
    </w:p>
    <w:p w:rsidR="00AC1BDA" w:rsidRDefault="00AC1BDA" w:rsidP="00AC1BDA">
      <w:r>
        <w:t>It is with satisfaction that we note a certain progress in issues related to the Russia's accession to the WTO, in recognizing Russia as a market economy country, and we've felt a great degree of understanding that such issues should be resolved, I mean, dealing with the Jackson-Vanik amendment, not de facto but in legal terms. And in this context, our Foreign Minister and the Secretary of State, Messrs. Ivanov and Powell, exchanged letters reiterating the resolve of Russia and the United States to observe human rights and religious freedoms.</w:t>
      </w:r>
    </w:p>
    <w:p w:rsidR="00AC1BDA" w:rsidRDefault="00AC1BDA" w:rsidP="00AC1BDA">
      <w:r>
        <w:t>Of course, the capabilities embedded in the bilateral relationship have not been fully implemented. The key—we have quite a lot of things to do, but we are confident that the success is, by and large, predetermined by our resolve to cooperate energetically and constructively. That, and I'm confident, would benefit both countries and which is reflected, also, in our visit to this country today.</w:t>
      </w:r>
    </w:p>
    <w:p w:rsidR="00AC1BDA" w:rsidRDefault="00AC1BDA" w:rsidP="00AC1BDA">
      <w:r>
        <w:t>Thank you.</w:t>
      </w:r>
    </w:p>
    <w:p w:rsidR="00AC1BDA" w:rsidRDefault="00AC1BDA" w:rsidP="00AC1BDA">
      <w:r>
        <w:t>Situation in Afghan istan</w:t>
      </w:r>
    </w:p>
    <w:p w:rsidR="00AC1BDA" w:rsidRDefault="00AC1BDA" w:rsidP="00AC1BDA">
      <w:r>
        <w:t>Q. Mr. President, welcome to the White House, sir. Mr. President, the Northern Alliance forces took over Kabul, and there are reports of executions of POWs and other violent reprisals. Can the Alliance be trusted to form a broad-based government? If not, what should happen next to stabilize Afghan istan, and what role, if any, should U.S. troops play in that political phase?</w:t>
      </w:r>
    </w:p>
    <w:p w:rsidR="00AC1BDA" w:rsidRDefault="00AC1BDA" w:rsidP="00AC1BDA">
      <w:r>
        <w:t>President Bush. First of all, we're making great progress in our objective, and that is to tighten the net and eventually bring Al Qaida to justice, and at the same time, deal with the Government that has been harboring them.</w:t>
      </w:r>
    </w:p>
    <w:p w:rsidR="00AC1BDA" w:rsidRDefault="00AC1BDA" w:rsidP="00AC1BDA">
      <w:r>
        <w:t>President Putin and I spent a lot of time talking about the Northern Alliance and their relationship to Kabul, as well as Mazar-e Sharif and other cities that have now been liberated from the Taliban. I made it very clear to him that we would continue to work with the Northern Alliance to make sure they recognized that in order for there to be a stable Afghan istan, which is one of our objectives, after the Taliban leaves, that the country be a good neighbor, that they must recognize that a future government must include a representative from all of Afghan istan.</w:t>
      </w:r>
    </w:p>
    <w:p w:rsidR="00AC1BDA" w:rsidRDefault="00AC1BDA" w:rsidP="00AC1BDA">
      <w:r>
        <w:t>We listened very carefully to the comments coming out of the Northern Alliance today. And they made it very clear they had no intention of occupying Kabul. That's what they said. I have seen reports, which you refer to, and I also saw a report that said, on their way out of town, the Taliban was wreaking havoc on the citizenry of Kabul. And if that be the case—I haven't had it verified one way or the other, but I wouldn't be the least bit surprised. After all, the Taliban has been wreaking havoc on the entire country for over a decade. This has been on of the most repressive regimes in the history of mankind. But we will continue to work with our Northern Alliance—with the Northern Alliance commanders to make sure they respect the human rights of the people that they are liberating.</w:t>
      </w:r>
    </w:p>
    <w:p w:rsidR="00AC1BDA" w:rsidRDefault="00AC1BDA" w:rsidP="00AC1BDA">
      <w:r>
        <w:lastRenderedPageBreak/>
        <w:t>I also saw reports—and I think President Putin mentioned this today as well—that in some of the northern cities, there was great joyous—a wonderful, joyous occasion as the citizens were free, free from repression, free from a dictatorial government. But we are both mindful, particularly mindful of the need for us to work with our Northern Alliance friends to treat people with respect.</w:t>
      </w:r>
    </w:p>
    <w:p w:rsidR="00AC1BDA" w:rsidRDefault="00AC1BDA" w:rsidP="00AC1BDA">
      <w:r>
        <w:t>President Putin. All our actions were aimed at liberating the northern parts of Afghan istan and the capital of Afghan istan, liberate from the Taliban regime. And any military action is accompanied not only by the military resistance but also an information resistance, what we are witnessing right now, exactly.</w:t>
      </w:r>
    </w:p>
    <w:p w:rsidR="00AC1BDA" w:rsidRDefault="00AC1BDA" w:rsidP="00AC1BDA">
      <w:r>
        <w:t>We tend to forget now the destruction of the cultural heritage of humankind. We tend to forget now the atrocities by Taliban. And we are talking less than usual of the Taliban harboring international terrorism. The information that Northern Alliance are shooting—are shooting the prisoners of war was launched a few days ago. The Northern Alliance was not in Kabul a few days ago, they were liberating northern parts of the country.</w:t>
      </w:r>
    </w:p>
    <w:p w:rsidR="00AC1BDA" w:rsidRDefault="00AC1BDA" w:rsidP="00AC1BDA">
      <w:r>
        <w:t>And for those who do not know, I will tell, the northern part of the country is inhabited by the ethnic groups represented in the Northern Alliance, I mean, Uzbeks and Tajiks. It is very difficult for me to imagine them shooting their own population. I utterly exclude this. If there are any instances in the course of the military action of the violation of human rights and treatment of the prisoners of war, we must investigate and take action. But we need proof.</w:t>
      </w:r>
    </w:p>
    <w:p w:rsidR="00AC1BDA" w:rsidRDefault="00AC1BDA" w:rsidP="00AC1BDA">
      <w:r>
        <w:t>Talking of this, we should not forget the things that we see: the way people meet advancing Northern Alliance troops, liberating the cities and villages of the Taliban, the women getting rid of chadors and burning them. And this, I would like you, ladies and gentlemen of the press, to pay attention to.</w:t>
      </w:r>
    </w:p>
    <w:p w:rsidR="00AC1BDA" w:rsidRDefault="00AC1BDA" w:rsidP="00AC1BDA">
      <w:r>
        <w:t>Thank you.</w:t>
      </w:r>
    </w:p>
    <w:p w:rsidR="00AC1BDA" w:rsidRDefault="00AC1BDA" w:rsidP="00AC1BDA">
      <w:r>
        <w:t>Possible Visit to Russia/Nuclear Arms Reduction</w:t>
      </w:r>
    </w:p>
    <w:p w:rsidR="00AC1BDA" w:rsidRDefault="00AC1BDA" w:rsidP="00AC1BDA">
      <w:r>
        <w:t>Q. Specific numbers were mentioned here with regard to the reductions of offensive weapons. When, and if at all, one could expect that such specific numbers made public be substantiated by some papers, maybe during a possible visit by President Bush to Moscow? And by the way, when could this visit take place?</w:t>
      </w:r>
    </w:p>
    <w:p w:rsidR="00AC1BDA" w:rsidRDefault="00AC1BDA" w:rsidP="00AC1BDA">
      <w:r>
        <w:t>President Bush. Got to get invited first. [ Laughter ]</w:t>
      </w:r>
    </w:p>
    <w:p w:rsidR="00AC1BDA" w:rsidRDefault="00AC1BDA" w:rsidP="00AC1BDA">
      <w:r>
        <w:t>Do you want to start?</w:t>
      </w:r>
    </w:p>
    <w:p w:rsidR="00AC1BDA" w:rsidRDefault="00AC1BDA" w:rsidP="00AC1BDA">
      <w:r>
        <w:t>President Putin. President Bush is aware of that, and I would like to reiterate: He has an open invitation to visit the Russian Federation, with an official working or a private visit, in any format, at any time convenient for him. I mean, the best time would be during the time of the beginning of the year, White Nights in St. Petersburg. [ Laughter ] Of course, the official part would start in Moscow, in the capital of the Russian Federation.</w:t>
      </w:r>
    </w:p>
    <w:p w:rsidR="00AC1BDA" w:rsidRDefault="00AC1BDA" w:rsidP="00AC1BDA">
      <w:r>
        <w:t>But as for the business part, I think that before that time, our advisers will continue working. And we, for our part, for the Russian part, are prepared to present all our agreements in a treaty form, including the issues of verification and control.</w:t>
      </w:r>
    </w:p>
    <w:p w:rsidR="00AC1BDA" w:rsidRDefault="00AC1BDA" w:rsidP="00AC1BDA">
      <w:r>
        <w:lastRenderedPageBreak/>
        <w:t>President Bush. I think it's interesting to note that a new relationship based upon trust and cooperation is one that doesn't need endless hours of arms control discussions. I can remember watching the news years ago and seeing that people would sit at tables for hours and hours and hours trying to reach reduced levels of nuclear armament.</w:t>
      </w:r>
    </w:p>
    <w:p w:rsidR="00AC1BDA" w:rsidRDefault="00AC1BDA" w:rsidP="00AC1BDA">
      <w:r>
        <w:t>My attitude is: Here's what we can live with. And so I've announced a level that we're going to—that we'll stick by. To me, that's how you approach a relationship that is changed and different. And we'd be glad to—and I looked the man in the eye and shook his hand, but if we need to write it down on a piece of paper, I'll be glad to do that. But that's what our Government is going to do over the next 10 years.</w:t>
      </w:r>
    </w:p>
    <w:p w:rsidR="00AC1BDA" w:rsidRDefault="00AC1BDA" w:rsidP="00AC1BDA">
      <w:r>
        <w:t>And we don't need an arms control agreement or an arms control—let me say this—we don't need arms control negotiations to reduce our weaponry in a significant way. And today you've now heard for the first time the level that I think is commensurate with the spirit of reducing our own weaponry and, at the same time, keeping the peace.</w:t>
      </w:r>
    </w:p>
    <w:p w:rsidR="00AC1BDA" w:rsidRDefault="00AC1BDA" w:rsidP="00AC1BDA">
      <w:r>
        <w:t>ABM Treaty</w:t>
      </w:r>
    </w:p>
    <w:p w:rsidR="00AC1BDA" w:rsidRDefault="00AC1BDA" w:rsidP="00AC1BDA">
      <w:r>
        <w:t>Q. You mentioned vast discussions on the ABM Treaty. What progress are you making? And are you convinced you won't have to withdraw from the treaty now?</w:t>
      </w:r>
    </w:p>
    <w:p w:rsidR="00AC1BDA" w:rsidRDefault="00AC1BDA" w:rsidP="00AC1BDA">
      <w:r>
        <w:t>President Bush. Well, I'm convinced that the treaty is outdated, and we need to move beyond it. And we're having discussions along those lines. We had good discussions today, we had good discussions in Shanghai, we had good discussions in Slovenia, and we'll have good discussions in Crawford. This is obviously a subject that's got a lot of ramifications to it. I clearly heard what the President has had to say and his view of the ABM Treaty. He's heard what I've had to say, and we'll continue working it.</w:t>
      </w:r>
    </w:p>
    <w:p w:rsidR="00AC1BDA" w:rsidRDefault="00AC1BDA" w:rsidP="00AC1BDA">
      <w:r>
        <w:t>But my position is, is that it is a piece of paper that's codified a relationship that no longer exists, codified a hateful relationship. And now we've got a friendly relationship. And I think we need to have a new strategic framework that reflects the new relationship, based upon trust and cooperation. But we'll continue to work it.</w:t>
      </w:r>
    </w:p>
    <w:p w:rsidR="00AC1BDA" w:rsidRDefault="00AC1BDA" w:rsidP="00AC1BDA">
      <w:r>
        <w:t>Freedom of the Press</w:t>
      </w:r>
    </w:p>
    <w:p w:rsidR="00AC1BDA" w:rsidRDefault="00AC1BDA" w:rsidP="00AC1BDA">
      <w:r>
        <w:t>Q. A question to President Bush. His advisers expressed concern over the situation with the freedom of speech in Russia. But after September 11th, it would seem to me that the situation is changing somewhat in the United States, too. There are special rules for covering anti-terrorist operation, bin Laden is denied any opportunity to present his views in the media— quite appropriately, in my view—and so on and so forth. The authority of the special services have been extended, and there have been rumors that some of your members of your administration went to Hollywood explaining to them a few things. Where is the line in the sand where—beyond which it is impossible to cross, delineating a voluntary restraint on the part of the media and——</w:t>
      </w:r>
    </w:p>
    <w:p w:rsidR="00AC1BDA" w:rsidRDefault="00AC1BDA" w:rsidP="00AC1BDA">
      <w:r>
        <w:t>President Bush. Yes. First of all, I have been trying to tame our press corps ever since I got into politics, and I've failed miserably. [ Laughter ] They get to express their opinions, sometimes in the form of news— [ laughter ]—any way they want to.</w:t>
      </w:r>
    </w:p>
    <w:p w:rsidR="00AC1BDA" w:rsidRDefault="00AC1BDA" w:rsidP="00AC1BDA">
      <w:r>
        <w:t xml:space="preserve">I asked them the other day, "Would it be okay if I cut a 30-minute tape, a piece of propaganda? No questions. Just here— here it is, here's 30 minutes of me talking. Please run it not only across your airwaves but run it internationally, if you don't mind. I've got something to say about the conflict and </w:t>
      </w:r>
      <w:r>
        <w:lastRenderedPageBreak/>
        <w:t>our fight against evil." They said, no, they're not going to do that. If I'm going to have to get on the news, they've got to ask me questions.</w:t>
      </w:r>
    </w:p>
    <w:p w:rsidR="00AC1BDA" w:rsidRDefault="00AC1BDA" w:rsidP="00AC1BDA">
      <w:r>
        <w:t>And so we extended the same courtesy to Usama bin Laden. He doesn't get to just cut a 30-minute tape, where he may be calling his soldiers to action, where he is definitely condemning all Jews, Christians, threatening individuals, to be able to put a 30-minute propaganda tape on the free airwaves. And we made that suggestion. We didn't dictate, we just suggested. And some of the news organizations—or all the news organizations readily agreed that was a responsible posture to take. And for that, I'm grateful.</w:t>
      </w:r>
    </w:p>
    <w:p w:rsidR="00AC1BDA" w:rsidRDefault="00AC1BDA" w:rsidP="00AC1BDA">
      <w:r>
        <w:t>But the press in America has never been stronger and never been freer and never been more vibrant—sometimes to my chagrin and a lot of times to my delight. But whoever thinks that I have the capability or my government has the capability of reining in this press corps simply doesn't understand the American way.</w:t>
      </w:r>
    </w:p>
    <w:p w:rsidR="00AC1BDA" w:rsidRDefault="00AC1BDA" w:rsidP="00AC1BDA">
      <w:r>
        <w:t>President Putin. I would also offer a couple of words. Today, giving a rostrum to international terrorists would be equal to giving an opportunity to—[ inaudible ]— newspapers of the Second World War times to—an opportunity to print Dr. Goebbels' articles. This question could be turned in the following way: What is the limit and what is the measure of giving an opportunity to the terrorists and destructive element to use media in pursuit of their antihuman, inhuman objectives? Let's look at it this way.</w:t>
      </w:r>
    </w:p>
    <w:p w:rsidR="00AC1BDA" w:rsidRDefault="00AC1BDA" w:rsidP="00AC1BDA">
      <w:r>
        <w:t>Situation in Afghan istan</w:t>
      </w:r>
    </w:p>
    <w:p w:rsidR="00AC1BDA" w:rsidRDefault="00AC1BDA" w:rsidP="00AC1BDA">
      <w:r>
        <w:t>Q. Yes, sir, Mr. President, thank you. If I could return to the situation in Afghan istan, where the concern seems to be a potential breakdown in civil order and a possible dramatic increase in civil conflict between the tribes in the Northern Alliance and other groups, which President Putin's country has experience with, what specifically can be done in the next several days to ensure the safety of the citizens of Kabul? And does the Northern Alliance, now that they've taken that city, enjoy pride of place at the bargaining table in the future of Afghan istan?</w:t>
      </w:r>
    </w:p>
    <w:p w:rsidR="00AC1BDA" w:rsidRDefault="00AC1BDA" w:rsidP="00AC1BDA">
      <w:r>
        <w:t>President Bush. There is no preferential place at the bargaining table. All people will be treated the same. That's what we're working with our friends the Russians on. That's the concept we're working on with the U.N. And that's only fair. That's been the vision all along. That's been the vision we talked about in Shanghai. It's the vision we have shared again today.</w:t>
      </w:r>
    </w:p>
    <w:p w:rsidR="00AC1BDA" w:rsidRDefault="00AC1BDA" w:rsidP="00AC1BDA">
      <w:r>
        <w:t>Secondly, I repeat, the Northern Alliance, with whom President Putin has got some influence and I've got some influence, has told us both they have no intention of occupying—and they've said this publicly—they intend not to occupy Kabul, which is fine. That's the way it ought to be. And we will continue to work with their commanders. We've got troops there with their commanders, and we will continue to urge restraint.</w:t>
      </w:r>
    </w:p>
    <w:p w:rsidR="00AC1BDA" w:rsidRDefault="00AC1BDA" w:rsidP="00AC1BDA">
      <w:r>
        <w:t>Again, I think before we jump to conclusions, we want to make sure we understand what the facts are, because the evacuating army has been one that has held this country—has terrorized this country for a long period of time. But any—regardless of that, any—any—army, advancing or retreating, needs to treat people with respect. And we will continue to work that they do so.</w:t>
      </w:r>
    </w:p>
    <w:p w:rsidR="00AC1BDA" w:rsidRDefault="00AC1BDA" w:rsidP="00AC1BDA">
      <w:r>
        <w:t xml:space="preserve">President Putin. Well, the thing is that the Northern Alliance did not take Kabul by storm. The Northern Alliance is looming over—has been looming over Kabul for a long time. That was our mutual agreement with President Bush. And suddenly, they discovered, all of a sudden, that Kabul had been abandoned, </w:t>
      </w:r>
      <w:r>
        <w:lastRenderedPageBreak/>
        <w:t>and they had to insert there certain security elements to prevent looting and robberies and murders. There was complete lawlessness in that city, and the situation must be put under control, and it was very difficult. It would be very difficult for us if we—to meet with the Northern Alliance leaders to tell them that they've negated their obligation.</w:t>
      </w:r>
    </w:p>
    <w:p w:rsidR="00AC1BDA" w:rsidRDefault="00AC1BDA" w:rsidP="00AC1BDA">
      <w:r>
        <w:t>The city of Kabul was abandoned by Taliban. They were trying to preserve their manpower and their equipment, a very cunning move on the part of Taliban. Maybe, technically, their decision was right, but we should not be deluded on that score. Quite a serious amount of work is still ahead. They did not disappear, they just moved out of the city, a few kilometers from there. And I am absolutely in agreement with the President on the need to follow the developments with a view to preventing abuses of human rights and maltreatment of the POWs, although the line we agreed upon has not been yet reached.</w:t>
      </w:r>
    </w:p>
    <w:p w:rsidR="00AC1BDA" w:rsidRDefault="00AC1BDA" w:rsidP="00AC1BDA">
      <w:r>
        <w:t>Dear colleagues, the final question.</w:t>
      </w:r>
    </w:p>
    <w:p w:rsidR="00AC1BDA" w:rsidRDefault="00AC1BDA" w:rsidP="00AC1BDA">
      <w:r>
        <w:t>Pakistan/Uzbekistan and Tajikistan</w:t>
      </w:r>
    </w:p>
    <w:p w:rsidR="00AC1BDA" w:rsidRDefault="00AC1BDA" w:rsidP="00AC1BDA">
      <w:r>
        <w:t>Q. Two questions to two Presidents. Mr. Bush, what is your evaluation of the situation in Pakistan, which was always in the sphere of influence of the United States, and whether there are any dangers that the forces up in opposition to General Musharraf would gain control of the nuclear weapons?</w:t>
      </w:r>
    </w:p>
    <w:p w:rsidR="00AC1BDA" w:rsidRDefault="00AC1BDA" w:rsidP="00AC1BDA">
      <w:r>
        <w:t>And to President Putin, Uzbekistan and Tajikistan made available their airbases and their air corridors to the United States Armed Forces, giving the green light. Can you tell us whether you gave a green light to that? Aren't you apprehensive of the struggle for power and influence in that area?</w:t>
      </w:r>
    </w:p>
    <w:p w:rsidR="00AC1BDA" w:rsidRDefault="00AC1BDA" w:rsidP="00AC1BDA">
      <w:r>
        <w:t>President Bush. I had a very good dinner with President Musharraf last Saturday night in New York City. It's the first time I had met him. My Secretary of State had met him in Pakistan, as had my Secretary of Defense and other officials in my administration. All of us came away with our respect for President Musharraf and our desire to make sure that his administration is successful in Pakistan.</w:t>
      </w:r>
    </w:p>
    <w:p w:rsidR="00AC1BDA" w:rsidRDefault="00AC1BDA" w:rsidP="00AC1BDA">
      <w:r>
        <w:t>The best way to make sure that terrorists do not end up with nuclear weaponry in that part of the world is for President Musharraf to provide a stable government and to fulfill what he said he would do, which is to have elections in a short period of time. And I believe he is—he deserves our Nation's support, and so we are putting together a economic package that will help him with debt, help him with the expenses of the ongoing operations, help him with trade. And we will continue a dialog with the Pakistan leader, with the full intent of finding ways we can cooperate, in order to bring stability to that part of the world.</w:t>
      </w:r>
    </w:p>
    <w:p w:rsidR="00AC1BDA" w:rsidRDefault="00AC1BDA" w:rsidP="00AC1BDA">
      <w:r>
        <w:t>President Putin. With regard to the possible redrawing of the spheres of influence and the enhanced American influence in the central Asia, I would like to say the following: I am more concerned with the presence of the terrorist training camps in the northern Afghan istan, who send guerrillas to the Caucasus—have been sending in the recent years. After Ahmed Shah Massoud was killed, I had a very, very sad feeling. That was prior to September 11th. And I told President Bush at that time that perhaps some serious developments are in the making. And this is concerning— this concerns me very much.</w:t>
      </w:r>
    </w:p>
    <w:p w:rsidR="00AC1BDA" w:rsidRDefault="00AC1BDA" w:rsidP="00AC1BDA">
      <w:r>
        <w:t xml:space="preserve">If we look at the relationship between the Russian Federation and the United States from the old standpoint, distrust and the enmity, that's one thing. If we are looking through the prism of partnership and alliance, we have nothing to be afraid of. This is one thing. Secondly, one shouldn't forget that both </w:t>
      </w:r>
      <w:r>
        <w:lastRenderedPageBreak/>
        <w:t>Uzbekistan and Tajikistan are independent states and decide, therefore, in policies independently, who cooperate with and at which level.</w:t>
      </w:r>
    </w:p>
    <w:p w:rsidR="00AC1BDA" w:rsidRDefault="00AC1BDA" w:rsidP="00AC1BDA">
      <w:r>
        <w:t>But focusing my attention at the following circumstance, and I related it to President Bush quite frankly—we've just mentioned President Musharraf. We all should support President Musharraf. This would be the right thing to do. And we agree with this, and we accept this. It is also true that American flags are being burned in the streets of the Pakistani cities, one should not leave that unnoticed.</w:t>
      </w:r>
    </w:p>
    <w:p w:rsidR="00AC1BDA" w:rsidRDefault="00AC1BDA" w:rsidP="00AC1BDA">
      <w:r>
        <w:t>In Tajikistan and Uzbekistan, the Muslim countries, too, American flags are not being burned. Moreover, those countries cooperate, for the first time, so openly and so consistently with the United States and with the international alliance against terrorism. Being Muslim countries with their own problems, none of them are squeaking or crying foul, they are trying to address their own problems on their own.</w:t>
      </w:r>
    </w:p>
    <w:p w:rsidR="00AC1BDA" w:rsidRDefault="00AC1BDA" w:rsidP="00AC1BDA">
      <w:r>
        <w:t>And in these conditions, the continued application of Jackson-Vanik amendment to Tajikistan and Uzbekistan, and so on and so forth, one wouldn't call it justified and just. We need to and want to build a new relationship in the new 21st century.</w:t>
      </w:r>
    </w:p>
    <w:p w:rsidR="00AC1BDA" w:rsidRDefault="00AC1BDA" w:rsidP="00AC1BDA">
      <w:r>
        <w:t>Thank you very much.</w:t>
      </w:r>
    </w:p>
    <w:p w:rsidR="00AC1BDA" w:rsidRDefault="00AC1BDA" w:rsidP="00AC1BDA">
      <w:r>
        <w:t>President Bush. Thank you.</w:t>
      </w:r>
    </w:p>
    <w:p w:rsidR="00AC1BDA" w:rsidRDefault="00AC1BDA" w:rsidP="00AC1BDA">
      <w:r>
        <w:t>http://www.presidency.ucsb.edu/ws/index.php?pid</w:t>
      </w:r>
    </w:p>
    <w:p w:rsidR="00AC1BDA" w:rsidRDefault="00AC1BDA" w:rsidP="00AC1BDA">
      <w:r>
        <w:t>73460&amp;st</w:t>
      </w:r>
    </w:p>
    <w:p w:rsidR="00AC1BDA" w:rsidRDefault="00AC1BDA" w:rsidP="00AC1BDA">
      <w:r>
        <w:t>afghan&amp;st1</w:t>
      </w:r>
    </w:p>
    <w:p w:rsidR="00AC1BDA" w:rsidRDefault="00AC1BDA" w:rsidP="00AC1BDA"/>
    <w:p w:rsidR="00AC1BDA" w:rsidRDefault="00AC1BDA" w:rsidP="00AC1BDA">
      <w:r>
        <w:t>George W. Bush: Remarks on Arrival in Waco, Texas, and an Exchange With Reporters</w:t>
      </w:r>
    </w:p>
    <w:p w:rsidR="00AC1BDA" w:rsidRDefault="00AC1BDA" w:rsidP="00AC1BDA">
      <w:r>
        <w:t>November 13, 2001</w:t>
      </w:r>
    </w:p>
    <w:p w:rsidR="00AC1BDA" w:rsidRDefault="00AC1BDA" w:rsidP="00AC1BDA">
      <w:r>
        <w:t>[ The President's remarks were joined in progress. ]</w:t>
      </w:r>
    </w:p>
    <w:p w:rsidR="00AC1BDA" w:rsidRDefault="00AC1BDA" w:rsidP="00AC1BDA">
      <w:r>
        <w:t>The President. ——Texas. We haven't been back since the war began on September the 11th, and we're delighted to be home. I am also honored to be hosting Vladimir Putin tomorrow. He's going to start off in Houston, and then he's going to come over to Crawford, Texas. He has a—he's been a great—about how to improve our relations, about how to cooperate more—wide variety of issues, and we will continue the dialog tomorrow. I can't wait for him to get to see Texas.</w:t>
      </w:r>
    </w:p>
    <w:p w:rsidR="00AC1BDA" w:rsidRDefault="00AC1BDA" w:rsidP="00AC1BDA">
      <w:r>
        <w:t>I made the decision that we'd have formal things in Washington—we'd have formal meetings in Washington, but it's also very important for him to get to see the finest State of all 50, in my judgment. He'll also get a taste of rural life here in Texas. He'll get to see Houston, and he's also going to get to come to Crawford. And it's going to be such an honor for us to receive him here.</w:t>
      </w:r>
    </w:p>
    <w:p w:rsidR="00AC1BDA" w:rsidRDefault="00AC1BDA" w:rsidP="00AC1BDA">
      <w:r>
        <w:t>We're making great progress on the war. I have great confidence in the ability of the U.S. military, but I've even got greater confidence in the people of our country. We're united, we're strong, we're determined, and we will prevail. We're going to win this war. And we're glad to be home and looking forward to spending time here.</w:t>
      </w:r>
    </w:p>
    <w:p w:rsidR="00AC1BDA" w:rsidRDefault="00AC1BDA" w:rsidP="00AC1BDA">
      <w:r>
        <w:lastRenderedPageBreak/>
        <w:t>Humanitarian Aid Workers</w:t>
      </w:r>
    </w:p>
    <w:p w:rsidR="00AC1BDA" w:rsidRDefault="00AC1BDA" w:rsidP="00AC1BDA">
      <w:r>
        <w:t>Q. Mr. President, what about the two girls that are being detained in Afghan istan? What do you think about their current situation?</w:t>
      </w:r>
    </w:p>
    <w:p w:rsidR="00AC1BDA" w:rsidRDefault="00AC1BDA" w:rsidP="00AC1BDA">
      <w:r>
        <w:t>The President. Well, we're working. I know one of them is from this area.</w:t>
      </w:r>
    </w:p>
    <w:p w:rsidR="00AC1BDA" w:rsidRDefault="00AC1BDA" w:rsidP="00AC1BDA">
      <w:r>
        <w:t>Q. I think from Baylor?</w:t>
      </w:r>
    </w:p>
    <w:p w:rsidR="00AC1BDA" w:rsidRDefault="00AC1BDA" w:rsidP="00AC1BDA">
      <w:r>
        <w:t>The President. Yes. And we have made it clear to the Taliban that we expect them to be treated humanely. I hope they listen to our request. We're obviously very concerned about their safety. Our military is very aware that they're in that part of the world, and we are doing everything we can—gathering—to make sure they stay out of harm's way. It's up to the Taliban, however, to protect them. We expect them to do so.</w:t>
      </w:r>
    </w:p>
    <w:p w:rsidR="00AC1BDA" w:rsidRDefault="00AC1BDA" w:rsidP="00AC1BDA">
      <w:r>
        <w:t>Visit of Russian President</w:t>
      </w:r>
    </w:p>
    <w:p w:rsidR="00AC1BDA" w:rsidRDefault="00AC1BDA" w:rsidP="00AC1BDA">
      <w:r>
        <w:t>Q. Mr. President, how important is this meeting tomorrow?</w:t>
      </w:r>
    </w:p>
    <w:p w:rsidR="00AC1BDA" w:rsidRDefault="00AC1BDA" w:rsidP="00AC1BDA">
      <w:r>
        <w:t>The President. Well, it's a continuation of a series of meetings I've had with him. I met with him in Slovenia and then Shanghai, and of course, today we had a long series of meetings, announced some major initiatives.</w:t>
      </w:r>
    </w:p>
    <w:p w:rsidR="00AC1BDA" w:rsidRDefault="00AC1BDA" w:rsidP="00AC1BDA">
      <w:r>
        <w:t>One initiative I announced is something I campaigned on. I said that we would— in order to get rid of the vestiges of the past—would reduce our nuclear arsenal, our offensive weapons, of nuclear warheads to a level commensurate with keeping the peace and at the same time signaling loud and clear that we need a new relationship with Russia. And I did that. We're also going to talk about missile defense, the ABM Treaty.</w:t>
      </w:r>
    </w:p>
    <w:p w:rsidR="00AC1BDA" w:rsidRDefault="00AC1BDA" w:rsidP="00AC1BDA">
      <w:r>
        <w:t>He has got some concerns about getting rid of the ABM Treaty. I've listened very carefully to him, but I've made the case to him that we need to move beyond the vestiges of the past in order to address the true threats facing our nation and his nation, and that is the ability of some terrorist nation to end up with a weapon of mass destruction, which could hold each of us hostage and/or cause serious harm to our people.</w:t>
      </w:r>
    </w:p>
    <w:p w:rsidR="00AC1BDA" w:rsidRDefault="00AC1BDA" w:rsidP="00AC1BDA">
      <w:r>
        <w:t>Q. Mr. President——</w:t>
      </w:r>
    </w:p>
    <w:p w:rsidR="00AC1BDA" w:rsidRDefault="00AC1BDA" w:rsidP="00AC1BDA">
      <w:r>
        <w:t>The President. Well, we're going to be riding John Deere Gators. They're a little more compassionate than some horses. We're going to have a barbecue tomorrow night. A local resident, David Sibley, is coming and his wife, Pam. We've got a friend of ours from Buffalo Gap, Texas, who will be cooking the barbecue. Laura has ordered up a swing band.</w:t>
      </w:r>
    </w:p>
    <w:p w:rsidR="00AC1BDA" w:rsidRDefault="00AC1BDA" w:rsidP="00AC1BDA">
      <w:r>
        <w:t>And then Thursday morning we'll go for a—down, boy—that's Barney, by the way. [ Laughter ]</w:t>
      </w:r>
    </w:p>
    <w:p w:rsidR="00AC1BDA" w:rsidRDefault="00AC1BDA" w:rsidP="00AC1BDA">
      <w:r>
        <w:t>Mrs. Bush. And this is Spot.</w:t>
      </w:r>
    </w:p>
    <w:p w:rsidR="00AC1BDA" w:rsidRDefault="00AC1BDA" w:rsidP="00AC1BDA">
      <w:r>
        <w:t>The President. And Spot.</w:t>
      </w:r>
    </w:p>
    <w:p w:rsidR="00AC1BDA" w:rsidRDefault="00AC1BDA" w:rsidP="00AC1BDA">
      <w:r>
        <w:t xml:space="preserve">And we'll go for a couple of nice, long walks. The best diplomacy starts with getting to know each other. And I want him to know my values, and I want to know his values. I want him to see things. One of the interesting things that happened in Slovenia—I said to him as we were walking to the press conference, I </w:t>
      </w:r>
      <w:r>
        <w:lastRenderedPageBreak/>
        <w:t>said, "I understand you've got two daughters." He said, "Yes." I said, "Who did you name your daughters after?" He said, "My mother and my mother-in-law." So did I. [ Laughter ]</w:t>
      </w:r>
    </w:p>
    <w:p w:rsidR="00AC1BDA" w:rsidRDefault="00AC1BDA" w:rsidP="00AC1BDA">
      <w:r>
        <w:t>So there's a lot we can find with these world leaders that you've got in common with them, if you just spend some time listening. So we'll have a good stay.</w:t>
      </w:r>
    </w:p>
    <w:p w:rsidR="00AC1BDA" w:rsidRDefault="00AC1BDA" w:rsidP="00AC1BDA">
      <w:r>
        <w:t>Q. Mr. President, is this going to be a breakthrough weekend?</w:t>
      </w:r>
    </w:p>
    <w:p w:rsidR="00AC1BDA" w:rsidRDefault="00AC1BDA" w:rsidP="00AC1BDA">
      <w:r>
        <w:t>The President. Pardon me?</w:t>
      </w:r>
    </w:p>
    <w:p w:rsidR="00AC1BDA" w:rsidRDefault="00AC1BDA" w:rsidP="00AC1BDA">
      <w:r>
        <w:t>Q. Is this going to be a breakthrough weekend?</w:t>
      </w:r>
    </w:p>
    <w:p w:rsidR="00AC1BDA" w:rsidRDefault="00AC1BDA" w:rsidP="00AC1BDA">
      <w:r>
        <w:t>The President. I don't think there's a particular moment where things—where a relationship breaks through. Obviously, it takes a while. It takes a while to build up the trust necessary for him to know that I intend to keep my word when I say I'm going to do something and vice versa.</w:t>
      </w:r>
    </w:p>
    <w:p w:rsidR="00AC1BDA" w:rsidRDefault="00AC1BDA" w:rsidP="00AC1BDA">
      <w:r>
        <w:t>It is very important for both of us to convince some parties in our countries that we should no longer harbor suspicions about each other. I will continue to make the case that it is in our nations' interest that Russia and the United States enter into a wide variety of agreements—offensive weapons, talk about the ABM, work on counterproliferation, work on counterterrorism measures. He's been very helpful, by the way, in our efforts in Afghan istan. It's a new day in a relationship that when I was growing up and when we were both growing up was one based upon hostility, mistrust, and anger. And now it's the exact opposite. We're finding ways to find areas where we can work together for the benefit of both of our countries.</w:t>
      </w:r>
    </w:p>
    <w:p w:rsidR="00AC1BDA" w:rsidRDefault="00AC1BDA" w:rsidP="00AC1BDA">
      <w:r>
        <w:t>Listen, thank you all very much. It's great to see some familiar faces——</w:t>
      </w:r>
    </w:p>
    <w:p w:rsidR="00AC1BDA" w:rsidRDefault="00AC1BDA" w:rsidP="00AC1BDA">
      <w:r>
        <w:t>Q. Will you be showing Mr. Putin some Texas dance steps, Mr. President? You'll be showing him some Texas dance steps out there, I'm sure.</w:t>
      </w:r>
    </w:p>
    <w:p w:rsidR="00AC1BDA" w:rsidRDefault="00AC1BDA" w:rsidP="00AC1BDA">
      <w:r>
        <w:t>The President. You know from following me as the Governor, I can cut a pretty mean rug. [ Laughter ]</w:t>
      </w:r>
    </w:p>
    <w:p w:rsidR="00AC1BDA" w:rsidRDefault="00AC1BDA" w:rsidP="00AC1BDA">
      <w:r>
        <w:t>http://www.presidency.ucsb.edu/ws/index.php?pid</w:t>
      </w:r>
    </w:p>
    <w:p w:rsidR="00AC1BDA" w:rsidRDefault="00AC1BDA" w:rsidP="00AC1BDA">
      <w:r>
        <w:t>73467&amp;st</w:t>
      </w:r>
    </w:p>
    <w:p w:rsidR="00AC1BDA" w:rsidRDefault="00AC1BDA" w:rsidP="00AC1BDA">
      <w:r>
        <w:t>afghan&amp;st1</w:t>
      </w:r>
    </w:p>
    <w:p w:rsidR="00AC1BDA" w:rsidRDefault="00AC1BDA" w:rsidP="00AC1BDA"/>
    <w:p w:rsidR="00AC1BDA" w:rsidRDefault="00AC1BDA" w:rsidP="00AC1BDA">
      <w:r>
        <w:t>George W. Bush: Joint Statement by President George W. Bush and President Vladimir V. Putin of Russia on Afghan istan</w:t>
      </w:r>
    </w:p>
    <w:p w:rsidR="00AC1BDA" w:rsidRDefault="00AC1BDA" w:rsidP="00AC1BDA">
      <w:r>
        <w:t>November 13, 2001</w:t>
      </w:r>
    </w:p>
    <w:p w:rsidR="00AC1BDA" w:rsidRDefault="00AC1BDA" w:rsidP="00AC1BDA">
      <w:r>
        <w:t>We express our continued support for the people of Afghan istan in their effort to establish a government that can bring peace and stability to Afghan istan, close down terrorist camps, and end Afghan istan's use as a platform for international terrorists. We agree that a new Afghan government should adhere to accepted international principles, respect human rights, including those of women and girls, facilitate delivery of aid to combat the current humanitarian crisis, and rebuild Afghan istan and the region economically.</w:t>
      </w:r>
    </w:p>
    <w:p w:rsidR="00AC1BDA" w:rsidRDefault="00AC1BDA" w:rsidP="00AC1BDA">
      <w:r>
        <w:lastRenderedPageBreak/>
        <w:t>The United States and Russia do not intend to, and cannot, create the future government of Afghan istan. It is up to the Afghan s themselves to determine their future. We believe that, in order for any future government to bring peace to the people of Afghan istan and promote stability in the region, it must be broad-based, represent all Afghan s, men and women, and be drawn from all ethnic groups. We agree that the Taliban as a movement should have no place in future bodies of state power in Afghan istan.</w:t>
      </w:r>
    </w:p>
    <w:p w:rsidR="00AC1BDA" w:rsidRDefault="00AC1BDA" w:rsidP="00AC1BDA">
      <w:r>
        <w:t>We welcome the appointment of Ambassador Lakhdar Brahimi as the United Nations Secretary General's Special Representative for Afghan istan and underscore our support for his efforts to bring peace and stability to Afghan istan and the region.</w:t>
      </w:r>
    </w:p>
    <w:p w:rsidR="00AC1BDA" w:rsidRDefault="00AC1BDA" w:rsidP="00AC1BDA">
      <w:r>
        <w:t>http://www.presidency.ucsb.edu/ws/index.php?pid</w:t>
      </w:r>
    </w:p>
    <w:p w:rsidR="00AC1BDA" w:rsidRDefault="00AC1BDA" w:rsidP="00AC1BDA">
      <w:r>
        <w:t>64272&amp;st</w:t>
      </w:r>
    </w:p>
    <w:p w:rsidR="00AC1BDA" w:rsidRDefault="00AC1BDA" w:rsidP="00AC1BDA">
      <w:r>
        <w:t>afghan&amp;st1</w:t>
      </w:r>
    </w:p>
    <w:p w:rsidR="00AC1BDA" w:rsidRDefault="00AC1BDA" w:rsidP="00AC1BDA"/>
    <w:p w:rsidR="00AC1BDA" w:rsidRDefault="00AC1BDA" w:rsidP="00AC1BDA">
      <w:r>
        <w:t>George W. Bush: Remarks on the Rescue of Humanitarian Aid Workers Imprisoned in Afghan istan and an Exchange With Reporters in Crawford</w:t>
      </w:r>
    </w:p>
    <w:p w:rsidR="00AC1BDA" w:rsidRDefault="00AC1BDA" w:rsidP="00AC1BDA">
      <w:r>
        <w:t>November 14, 2001</w:t>
      </w:r>
    </w:p>
    <w:p w:rsidR="00AC1BDA" w:rsidRDefault="00AC1BDA" w:rsidP="00AC1BDA">
      <w:r>
        <w:t>The President. Good evening. Today we've got incredibly good news. Our United States military rescued eight humanitarian workers who had beenin prison in Afghan istan.</w:t>
      </w:r>
    </w:p>
    <w:p w:rsidR="00AC1BDA" w:rsidRDefault="00AC1BDA" w:rsidP="00AC1BDA">
      <w:r>
        <w:t>I'm really proud of our Armed Forces, and I'm also thankful for the folks in Afghan istan who helped with this rescue. There have been a lot of people praying for the eight—eight innocent folks. Particularly interesting for me, since I'm here in Crawford and the two Americans were from Waco. And I know a lot of the Waco citizens have been in deep prayer that they be rescued, and their prayers were answered.</w:t>
      </w:r>
    </w:p>
    <w:p w:rsidR="00AC1BDA" w:rsidRDefault="00AC1BDA" w:rsidP="00AC1BDA">
      <w:r>
        <w:t>I'm thankful they're safe. I am pleased with the way our military has conducted its operations, and I am glad to report to the American people this chapter of the Afghan theater has ended in a very positive and constructive way.</w:t>
      </w:r>
    </w:p>
    <w:p w:rsidR="00AC1BDA" w:rsidRDefault="00AC1BDA" w:rsidP="00AC1BDA">
      <w:r>
        <w:t>Q. Sir, did the rescuers encounter any resistance?</w:t>
      </w:r>
    </w:p>
    <w:p w:rsidR="00AC1BDA" w:rsidRDefault="00AC1BDA" w:rsidP="00AC1BDA">
      <w:r>
        <w:t>The President. You're going to have to talk to the Secretary of Defense about that.</w:t>
      </w:r>
    </w:p>
    <w:p w:rsidR="00AC1BDA" w:rsidRDefault="00AC1BDA" w:rsidP="00AC1BDA">
      <w:r>
        <w:t>Q. Were they rescued or turned over by the Taliban?</w:t>
      </w:r>
    </w:p>
    <w:p w:rsidR="00AC1BDA" w:rsidRDefault="00AC1BDA" w:rsidP="00AC1BDA">
      <w:r>
        <w:t>The President. Well, I think Secretary Rumsfeld will be making a statement. We're calling it a rescue. They have been helped by—I know the International Red Cross have been involved, and they were flown to safety by U.S. troops.</w:t>
      </w:r>
    </w:p>
    <w:p w:rsidR="00AC1BDA" w:rsidRDefault="00AC1BDA" w:rsidP="00AC1BDA">
      <w:r>
        <w:t>Q. Where are they now?</w:t>
      </w:r>
    </w:p>
    <w:p w:rsidR="00AC1BDA" w:rsidRDefault="00AC1BDA" w:rsidP="00AC1BDA">
      <w:r>
        <w:t>The President. In Pakistan.</w:t>
      </w:r>
    </w:p>
    <w:p w:rsidR="00AC1BDA" w:rsidRDefault="00AC1BDA" w:rsidP="00AC1BDA">
      <w:r>
        <w:t>Q. Sir, is it your understanding that this was an operation where our forces had to go in and extricate them?</w:t>
      </w:r>
    </w:p>
    <w:p w:rsidR="00AC1BDA" w:rsidRDefault="00AC1BDA" w:rsidP="00AC1BDA">
      <w:r>
        <w:lastRenderedPageBreak/>
        <w:t>The President. No, I don't think it was a mission of that—it was set up, as I understand it. In other words, there was—people on the ground were—facilitated the ability of our troops to move in and put them on a chopper and bring them to safety.</w:t>
      </w:r>
    </w:p>
    <w:p w:rsidR="00AC1BDA" w:rsidRDefault="00AC1BDA" w:rsidP="00AC1BDA">
      <w:r>
        <w:t>I have been—I had spent a lot of time worrying about all eight, particularly the two young ladies. I was worried that— about the reports that perhaps the enemy would put them in a house and then, for whatever reason, would encourage that house to get bombed. I was worried for their safety. We had thought of different ways in which we could extricate them from the prison they were in. And there were some people on the ground that helped, including the International Red Cross, and our military responded. And it's great——</w:t>
      </w:r>
    </w:p>
    <w:p w:rsidR="00AC1BDA" w:rsidRDefault="00AC1BDA" w:rsidP="00AC1BDA">
      <w:r>
        <w:t>Q. How soon will you be able to speak to them or see them, sir?</w:t>
      </w:r>
    </w:p>
    <w:p w:rsidR="00AC1BDA" w:rsidRDefault="00AC1BDA" w:rsidP="00AC1BDA">
      <w:r>
        <w:t>The President. I'm not sure. The good news is, they'll be home for Thanksgiving. And I would obviously—if they come back to the States or are in a position where I can call, I'd love to call them, and most of all, tell their parents that I can imagine how they feel, how thrilled they are that their daughters are safe.</w:t>
      </w:r>
    </w:p>
    <w:p w:rsidR="00AC1BDA" w:rsidRDefault="00AC1BDA" w:rsidP="00AC1BDA">
      <w:r>
        <w:t>Q. Other than the Red Cross, who else——</w:t>
      </w:r>
    </w:p>
    <w:p w:rsidR="00AC1BDA" w:rsidRDefault="00AC1BDA" w:rsidP="00AC1BDA">
      <w:r>
        <w:t>The President. I'm not sure yet, Ron [Ron Fournier, Associated Press]. I think we had—Secretary Rumsfeld is going to brief here in a second.</w:t>
      </w:r>
    </w:p>
    <w:p w:rsidR="00AC1BDA" w:rsidRDefault="00AC1BDA" w:rsidP="00AC1BDA">
      <w:r>
        <w:t>Q. Was it a handover to U.S. troops or——</w:t>
      </w:r>
    </w:p>
    <w:p w:rsidR="00AC1BDA" w:rsidRDefault="00AC1BDA" w:rsidP="00AC1BDA">
      <w:r>
        <w:t>The President. I think it was a—I don't think it was—I think it was, as I understand it—and again, the Secretary of Defense will be briefing, the Defense Department will be briefing—that it was a facilitated rescue. In other words, there were people—and I say "rescued" because it's a very unstable part of the world still, obviously, and you never know what the Taliban is going to do. They, first and foremost, detained these people against their will and imprisoned them. And I was deeply concerned for their safety. But the really incredibly positive news is that, thanks to help on the ground and thanks to our U.S. military, they're now safe in Pakistan.</w:t>
      </w:r>
    </w:p>
    <w:p w:rsidR="00AC1BDA" w:rsidRDefault="00AC1BDA" w:rsidP="00AC1BDA">
      <w:r>
        <w:t>I've got to go to dinner with my guests. I've got my guests. You'll have to talk to the Secretary of Defense.</w:t>
      </w:r>
    </w:p>
    <w:p w:rsidR="00AC1BDA" w:rsidRDefault="00AC1BDA" w:rsidP="00AC1BDA">
      <w:r>
        <w:t>Operation Enduring Freedom</w:t>
      </w:r>
    </w:p>
    <w:p w:rsidR="00AC1BDA" w:rsidRDefault="00AC1BDA" w:rsidP="00AC1BDA">
      <w:r>
        <w:t>Q. Should the Taliban surrender now, sir?</w:t>
      </w:r>
    </w:p>
    <w:p w:rsidR="00AC1BDA" w:rsidRDefault="00AC1BDA" w:rsidP="00AC1BDA">
      <w:r>
        <w:t>The President. It's up to the Taliban to make that decision. But we're not going to end our mission until we accomplish the mission, and the mission is Al Qaida and terrorists and terrorist training camps.</w:t>
      </w:r>
    </w:p>
    <w:p w:rsidR="00AC1BDA" w:rsidRDefault="00AC1BDA" w:rsidP="00AC1BDA">
      <w:r>
        <w:t>One of the things I said in front of Congress was that one of the conditions were that these humanitarian aid workers be turned over. That part of the mission is complete. We still want Al Qaida, and we want to make sure that Afghan istan is no longer a safe haven for terrorist activity. That has yet to be accomplished.</w:t>
      </w:r>
    </w:p>
    <w:p w:rsidR="00AC1BDA" w:rsidRDefault="00AC1BDA" w:rsidP="00AC1BDA">
      <w:r>
        <w:t xml:space="preserve">In the meantime, we're making substantial gains on the ground. But this is—I told the American people, this could take a while. And I'm patient, and I am steady. And our military is—and our troops on the </w:t>
      </w:r>
      <w:r>
        <w:lastRenderedPageBreak/>
        <w:t>ground are on the hunt to accomplish the objective. And we will stay there until we do accomplish the objective.</w:t>
      </w:r>
    </w:p>
    <w:p w:rsidR="00AC1BDA" w:rsidRDefault="00AC1BDA" w:rsidP="00AC1BDA">
      <w:r>
        <w:t>Thank you all. I've got to go have dinner——</w:t>
      </w:r>
    </w:p>
    <w:p w:rsidR="00AC1BDA" w:rsidRDefault="00AC1BDA" w:rsidP="00AC1BDA">
      <w:r>
        <w:t>Visit of Russian President Vladimir Putin</w:t>
      </w:r>
    </w:p>
    <w:p w:rsidR="00AC1BDA" w:rsidRDefault="00AC1BDA" w:rsidP="00AC1BDA">
      <w:r>
        <w:t>Q. Are you going——</w:t>
      </w:r>
    </w:p>
    <w:p w:rsidR="00AC1BDA" w:rsidRDefault="00AC1BDA" w:rsidP="00AC1BDA">
      <w:r>
        <w:t>The President. I've got my guests waiting——</w:t>
      </w:r>
    </w:p>
    <w:p w:rsidR="00AC1BDA" w:rsidRDefault="00AC1BDA" w:rsidP="00AC1BDA">
      <w:r>
        <w:t>Q. Did the rain ruin the dinner?</w:t>
      </w:r>
    </w:p>
    <w:p w:rsidR="00AC1BDA" w:rsidRDefault="00AC1BDA" w:rsidP="00AC1BDA">
      <w:r>
        <w:t>The President. No, it's perfect. Listen, any time it rains in Texas, it enhances the dinner. [ Laughter ] Thank you all for bringing it.</w:t>
      </w:r>
    </w:p>
    <w:p w:rsidR="00AC1BDA" w:rsidRDefault="00AC1BDA" w:rsidP="00AC1BDA">
      <w:r>
        <w:t>http://www.presidency.ucsb.edu/ws/index.php?pid</w:t>
      </w:r>
    </w:p>
    <w:p w:rsidR="00AC1BDA" w:rsidRDefault="00AC1BDA" w:rsidP="00AC1BDA">
      <w:r>
        <w:t>73461&amp;st</w:t>
      </w:r>
    </w:p>
    <w:p w:rsidR="00AC1BDA" w:rsidRDefault="00AC1BDA" w:rsidP="00AC1BDA">
      <w:r>
        <w:t>afghan&amp;st1</w:t>
      </w:r>
    </w:p>
    <w:p w:rsidR="00AC1BDA" w:rsidRDefault="00AC1BDA" w:rsidP="00AC1BDA"/>
    <w:p w:rsidR="00AC1BDA" w:rsidRDefault="00AC1BDA" w:rsidP="00AC1BDA">
      <w:r>
        <w:t>George W. Bush: Remarks With President Vladimir Putin of Russia and a Question-and-Answer Session With Crawford High School Students in Crawford</w:t>
      </w:r>
    </w:p>
    <w:p w:rsidR="00AC1BDA" w:rsidRDefault="00AC1BDA" w:rsidP="00AC1BDA">
      <w:r>
        <w:t>November 15, 2001</w:t>
      </w:r>
    </w:p>
    <w:p w:rsidR="00AC1BDA" w:rsidRDefault="00AC1BDA" w:rsidP="00AC1BDA">
      <w:r>
        <w:t>President Bush. Thank you all. Sit down, please. Thank you all for that warm welcome. This is a great day for central Texas. It's a great day because Laura and I have had the honor of welcoming the Putins to our beloved State. It's a great day because it's raining. [ Laughter ]</w:t>
      </w:r>
    </w:p>
    <w:p w:rsidR="00AC1BDA" w:rsidRDefault="00AC1BDA" w:rsidP="00AC1BDA">
      <w:r>
        <w:t>It's a great day, as well, because I just got off the telephone with two central Texas women: Heather Mercer, who used to live in Crawford, and Dayna Curry. They both said to say thanks to everybody for their prayers. They realize there is a good and gracious God. Their spirits were high, and they love America.</w:t>
      </w:r>
    </w:p>
    <w:p w:rsidR="00AC1BDA" w:rsidRDefault="00AC1BDA" w:rsidP="00AC1BDA">
      <w:r>
        <w:t>I remember clearly when I stood up in front of the Congress and said, we have three conditions to the Taliban: One, release those who are being detained, two, destroy terrorist training camps so that country can never be used for terror again, either against us or against Russia, for example, three, bring Al Qaida to justice.</w:t>
      </w:r>
    </w:p>
    <w:p w:rsidR="00AC1BDA" w:rsidRDefault="00AC1BDA" w:rsidP="00AC1BDA">
      <w:r>
        <w:t>Yesterday I was able to report to the Nation that one of those conditions had been met, with the release and rescue of the humanitarian aid workers. And make no mistake about it, the other two will be met—particularly bringing Al Qaida to justice.</w:t>
      </w:r>
    </w:p>
    <w:p w:rsidR="00AC1BDA" w:rsidRDefault="00AC1BDA" w:rsidP="00AC1BDA">
      <w:r>
        <w:t>I wanted to bring President Putin to Crawford. I wanted him to see a State that Laura and I love. I particularly wanted to be able to introduce him to the citizens of Crawford, because this part of the State represents the independent-minded nature of Texans. It represents the hard-working Texans, people who have great values— faith and family. The people here, Mr. President, love their country, and they like countries that work with America to keep the peace.</w:t>
      </w:r>
    </w:p>
    <w:p w:rsidR="00AC1BDA" w:rsidRDefault="00AC1BDA" w:rsidP="00AC1BDA">
      <w:r>
        <w:lastRenderedPageBreak/>
        <w:t>We had a great dinner last night, we had a little Texas barbecue, pecan pie— [ laughter ]—a little Texas music. And I think the President really enjoyed himself. I told him he was welcome to come back next August—[ laughter ]—to get a true taste of Crawford. [ Laughter ] He said, "Fine, and maybe you'd like to go to Siberia in the winter." [ Laughter ]</w:t>
      </w:r>
    </w:p>
    <w:p w:rsidR="00AC1BDA" w:rsidRDefault="00AC1BDA" w:rsidP="00AC1BDA">
      <w:r>
        <w:t>It's my honor also to introduce President Putin to Crawford. I bet a lot of folks here, particularly the older folks, never dreamt that an American President would be bringing the Russian President to Crawford, Texas. [ Laughter ] A lot of people never really dreamt that an American President and a Russian President could have established the friendship that we have.</w:t>
      </w:r>
    </w:p>
    <w:p w:rsidR="00AC1BDA" w:rsidRDefault="00AC1BDA" w:rsidP="00AC1BDA">
      <w:r>
        <w:t>We were enemies for a long period of time. When I was in high school, Russia was an enemy. Now, the high school students can know Russia as a friend, that we're working together to break the old ties, to establish a new spirit of cooperation and trust so that we can work together to make the world more peaceful.</w:t>
      </w:r>
    </w:p>
    <w:p w:rsidR="00AC1BDA" w:rsidRDefault="00AC1BDA" w:rsidP="00AC1BDA">
      <w:r>
        <w:t>Russia has been a strong partner in the fight against terrorism. It's an interesting story for me to report. I was on Air Force One the day of the attack, working my way back to Washington via Louisiana and Nebraska—[ laughter ]—making sure that the President was safe and secure. The first phone call I got from a foreign leader was President Putin. He told us that he recognized that I had put our troops on alert. I did so because, for the first time in a long period of time, America was under attack. It only happened once—twice, I guess—the War of 1812 and Pearl Harbor.</w:t>
      </w:r>
    </w:p>
    <w:p w:rsidR="00AC1BDA" w:rsidRDefault="00AC1BDA" w:rsidP="00AC1BDA">
      <w:r>
        <w:t>In the old days when America put their troops on attack, Russia would have responded and put her troops on alert, which would have caused the American President maybe to put a higher alert, and Russia a higher alert, and all of a sudden we would have had two conflicts instead of one. But not this President. This President recognized we're entering into a new era, and his call was, "Don't worry, we know what you're up against. We stand with you, and we will not put our troops on alert, for the good of the United States of America.</w:t>
      </w:r>
    </w:p>
    <w:p w:rsidR="00AC1BDA" w:rsidRDefault="00AC1BDA" w:rsidP="00AC1BDA">
      <w:r>
        <w:t>I brought him to my ranch because, as the good people in this part of the world know, that you only usually invite your friends into your house. Oh, occasionally, you let a salesman in, or two, but—[ laughter ]. But I wanted the Putins to see how we live. And even though we changed addresses, our hearts are right here in our home State.</w:t>
      </w:r>
    </w:p>
    <w:p w:rsidR="00AC1BDA" w:rsidRDefault="00AC1BDA" w:rsidP="00AC1BDA">
      <w:r>
        <w:t>We've got a lot to do together. We've had great discussions in Washington, as well as here in Texas. We're both pledging to reduce the amount of nuclear weapons, offensive weapons, we have in order to make the world more secure. We're talking about ways to cooperate in antiterrorism and antiproliferation. We're talking about ways to make sure our economies can grow together. What we're talking about is a new relationship—a relationship that will make your lives better when you get older, and it will make your kids' lives better as they grow up.</w:t>
      </w:r>
    </w:p>
    <w:p w:rsidR="00AC1BDA" w:rsidRDefault="00AC1BDA" w:rsidP="00AC1BDA">
      <w:r>
        <w:t>But in order to have a new relationship, it requires a new style of leader. And it's my honor to welcome to central Texas a new style of leader, a reformer, a man who loves his country as much as I love mine, a man who loves his wife as much as I love mine, a man who loves his daughters as much as I love my daughters, and a man who is going to make a huge difference in making the world more peaceful, by working closely with the United States. Please welcome Vladimir Putin. [ Applause ]</w:t>
      </w:r>
    </w:p>
    <w:p w:rsidR="00AC1BDA" w:rsidRDefault="00AC1BDA" w:rsidP="00AC1BDA">
      <w:r>
        <w:lastRenderedPageBreak/>
        <w:t>President Putin. Dear friends, when we were riding here in the Presidential car, I'll divulge to you a small secret of ours. The First Lady of the United States told me, "You know, some kind of special people live here. These are people with a special kind of pride of their position and of their heritage." And the more I come to know the President of the United States, the more I realize that the First Lady was right: He is right from the heart of Texas, and he is a Texan. And herself, being a wise woman, she complimented her husband in an indirect and very sensible way. [ Laughter ]</w:t>
      </w:r>
    </w:p>
    <w:p w:rsidR="00AC1BDA" w:rsidRDefault="00AC1BDA" w:rsidP="00AC1BDA">
      <w:r>
        <w:t>My wife and myself are also trying to help ourselves as we go along this life. And it gives me pleasure to introduce my First Lady, my wife, Lyudmila Putin. [ Applause ]</w:t>
      </w:r>
    </w:p>
    <w:p w:rsidR="00AC1BDA" w:rsidRDefault="00AC1BDA" w:rsidP="00AC1BDA">
      <w:r>
        <w:t>And like President Bush did, I would also like to congratulate three Texans and two people from Waco, with the liberation by the U.S. special forces and their withdrawal from the land of Afghan istan.</w:t>
      </w:r>
    </w:p>
    <w:p w:rsidR="00AC1BDA" w:rsidRDefault="00AC1BDA" w:rsidP="00AC1BDA">
      <w:r>
        <w:t>Of course, it is very important to be born under a happy star and to have destiny facing your way. And indeed, I'm in agreement with the President: Perhaps God was looking quite positively on this.</w:t>
      </w:r>
    </w:p>
    <w:p w:rsidR="00AC1BDA" w:rsidRDefault="00AC1BDA" w:rsidP="00AC1BDA">
      <w:r>
        <w:t>But there are different approaches to addressing such kind of problem. There are people deeply religious who usually say that God knows what is to befall a nation, a people, or a person. But there are people no less devoted to God, but who still believe that the people, a person should also take care of their own destiny and lives. And it gives me great pleasure to deal and to work with President Bush, who is a person, a man who does what he says.</w:t>
      </w:r>
    </w:p>
    <w:p w:rsidR="00AC1BDA" w:rsidRDefault="00AC1BDA" w:rsidP="00AC1BDA">
      <w:r>
        <w:t>And I congratulate those who have been liberated by the Armed Forces, and their relatives. And also, I would like to congratulate on this, President Bush.</w:t>
      </w:r>
    </w:p>
    <w:p w:rsidR="00AC1BDA" w:rsidRDefault="00AC1BDA" w:rsidP="00AC1BDA">
      <w:r>
        <w:t>On our way here, we didn't expect at all that things would be so warm and homey as they were at the ranch of President Bush here. Yesterday we had a surprise, but today's meeting is yet another and very pleasant surprise, indeed, for us. Indeed, in any country, the backbone of any country is not only the people who live in the capitals but also and mostly the people who live hundreds and thousands of miles from the capital.</w:t>
      </w:r>
    </w:p>
    <w:p w:rsidR="00AC1BDA" w:rsidRDefault="00AC1BDA" w:rsidP="00AC1BDA">
      <w:r>
        <w:t>It is especially pleasant and pleasing for me to be here in your high school. And my being here brings me to remembering those distinguished Russian Americans who contributed so much to the development and prosperity of this Nation, including a world-known composer and musician, Rachmaninoff, a well-known designer and inventor of aircraft, helicopters and airplanes, Sikorsky, and a world-renowned economist and Nobel Prize winner, Leontiev, and many others. And it is extremely pleasant for me to know that here in this room we have some people, boys and girls from Russia, who have come here to study.</w:t>
      </w:r>
    </w:p>
    <w:p w:rsidR="00AC1BDA" w:rsidRDefault="00AC1BDA" w:rsidP="00AC1BDA">
      <w:r>
        <w:t>Of course, serious people work in the capital cities, and much depends on them. But in any circumstances and in any situation, what they must do is to fulfill the will of their people. And being here, I can feel the will of these people, the will to cooperate with the Russian Federation, the will to cooperate with Russia. And I can assure you that the Russian people fully share this commitment and is also committed to fully cooperating with the American people.</w:t>
      </w:r>
    </w:p>
    <w:p w:rsidR="00AC1BDA" w:rsidRDefault="00AC1BDA" w:rsidP="00AC1BDA">
      <w:r>
        <w:t>Together, we can achieve quite a lot, especially if we are helped in this by such a young and active and beautiful generation as the one we are meeting with now.</w:t>
      </w:r>
    </w:p>
    <w:p w:rsidR="00AC1BDA" w:rsidRDefault="00AC1BDA" w:rsidP="00AC1BDA">
      <w:r>
        <w:t>Thank you very much.</w:t>
      </w:r>
    </w:p>
    <w:p w:rsidR="00AC1BDA" w:rsidRDefault="00AC1BDA" w:rsidP="00AC1BDA">
      <w:r>
        <w:lastRenderedPageBreak/>
        <w:t>President Bush. Okay. The President and I have agreed to take a few questions from the students. I figured this would be a pretty good opportunity for you all to ask——</w:t>
      </w:r>
    </w:p>
    <w:p w:rsidR="00AC1BDA" w:rsidRDefault="00AC1BDA" w:rsidP="00AC1BDA">
      <w:r>
        <w:t>President Putin. Only questions. No math questions, please. [ Laughter ]</w:t>
      </w:r>
    </w:p>
    <w:p w:rsidR="00AC1BDA" w:rsidRDefault="00AC1BDA" w:rsidP="00AC1BDA">
      <w:r>
        <w:t>President Bush. Good idea. Particularly no fuzzy math questions. [ Laughter ]</w:t>
      </w:r>
    </w:p>
    <w:p w:rsidR="00AC1BDA" w:rsidRDefault="00AC1BDA" w:rsidP="00AC1BDA">
      <w:r>
        <w:t>Anybody got any questions? Yes, ma'am. Hold on. We've got a mike coming so everybody gets to hear it, too. What is your name, and what grade are you in?</w:t>
      </w:r>
    </w:p>
    <w:p w:rsidR="00AC1BDA" w:rsidRDefault="00AC1BDA" w:rsidP="00AC1BDA">
      <w:r>
        <w:t>Student. I'm Amanda Lemmons. I'm a senior.</w:t>
      </w:r>
    </w:p>
    <w:p w:rsidR="00AC1BDA" w:rsidRDefault="00AC1BDA" w:rsidP="00AC1BDA">
      <w:r>
        <w:t>President Bush. Senior? Good.</w:t>
      </w:r>
    </w:p>
    <w:p w:rsidR="00AC1BDA" w:rsidRDefault="00AC1BDA" w:rsidP="00AC1BDA">
      <w:r>
        <w:t>Future Visit to Russia</w:t>
      </w:r>
    </w:p>
    <w:p w:rsidR="00AC1BDA" w:rsidRDefault="00AC1BDA" w:rsidP="00AC1BDA">
      <w:r>
        <w:t>Student. Have you decided on whether you're going to go to Russia or not?</w:t>
      </w:r>
    </w:p>
    <w:p w:rsidR="00AC1BDA" w:rsidRDefault="00AC1BDA" w:rsidP="00AC1BDA">
      <w:r>
        <w:t>President Bush. Well—[ laughter ]—the President invited me, and I accepted. We haven't figured out a time yet. But, in that I'm from Texas and kind of like the warm weather, I was hoping to wait a couple of months. [ Laughter ] I'm really looking forward to going to Russia. I would hope that I could not only go to Moscow but maybe go to the President's hometown of St. Petersburg, which they tell me is one of the most spectacular cities in Europe. But I look forward to going. I think it is going to be a very important trip.</w:t>
      </w:r>
    </w:p>
    <w:p w:rsidR="00AC1BDA" w:rsidRDefault="00AC1BDA" w:rsidP="00AC1BDA">
      <w:r>
        <w:t>We have met four times now. We have made a lot of progress on coming together on some key issues. There is more work to be done. I believe the U.S.-Russian relationship is one of the most important relationships that our country can have. And the stronger the relationship is, the more likely it is the world will be at peace, and the more likely it is that we'll be able to achieve a common objective, which is to defeat the evil ones that try to terrorize governments such as the United States and Russia. And we must defeat the evil ones in order for you all to grow up in a peaceful and prosperous world.</w:t>
      </w:r>
    </w:p>
    <w:p w:rsidR="00AC1BDA" w:rsidRDefault="00AC1BDA" w:rsidP="00AC1BDA">
      <w:r>
        <w:t>Okay. Wait for the mike. I'm kind of getting hard of hearing.</w:t>
      </w:r>
    </w:p>
    <w:p w:rsidR="00AC1BDA" w:rsidRDefault="00AC1BDA" w:rsidP="00AC1BDA">
      <w:r>
        <w:t>Visit of President Putin</w:t>
      </w:r>
    </w:p>
    <w:p w:rsidR="00AC1BDA" w:rsidRDefault="00AC1BDA" w:rsidP="00AC1BDA">
      <w:r>
        <w:t>Student. My name is Jana Heller, and I'm in the eighth grade. And I was wondering, what is President Putin's favorite thing about Texas?</w:t>
      </w:r>
    </w:p>
    <w:p w:rsidR="00AC1BDA" w:rsidRDefault="00AC1BDA" w:rsidP="00AC1BDA">
      <w:r>
        <w:t>President Bush. What does he think about Texas?</w:t>
      </w:r>
    </w:p>
    <w:p w:rsidR="00AC1BDA" w:rsidRDefault="00AC1BDA" w:rsidP="00AC1BDA">
      <w:r>
        <w:t>Student. Yes, sir.</w:t>
      </w:r>
    </w:p>
    <w:p w:rsidR="00AC1BDA" w:rsidRDefault="00AC1BDA" w:rsidP="00AC1BDA">
      <w:r>
        <w:t>President Bush. Oh, favorite thing. Favorite thing. Crawford, of course. [ Laughter ]</w:t>
      </w:r>
    </w:p>
    <w:p w:rsidR="00AC1BDA" w:rsidRDefault="00AC1BDA" w:rsidP="00AC1BDA">
      <w:r>
        <w:t>President Putin. We in Russia have known for a long time that Texas is the most important State in the United States. [ Laughter ] But seriously speaking, we in Russia somehow tend to know about Texas rather better than about the rest of the United States, somehow—except maybe for Alaska, which we sold to you. [ Laughter ]</w:t>
      </w:r>
    </w:p>
    <w:p w:rsidR="00AC1BDA" w:rsidRDefault="00AC1BDA" w:rsidP="00AC1BDA">
      <w:r>
        <w:t xml:space="preserve">In my view, first of all, because, like in Russia, here in Texas the oil business is quite well developed, and we have numerous contacts in this area. And we have very many contacts in such areas as hightech and </w:t>
      </w:r>
      <w:r>
        <w:lastRenderedPageBreak/>
        <w:t>the exploration of space. And the fact that the parliament of the State of Texas declared April the 12th—the day when Yuri Gagarin, the first man to fly to space, accomplished this—as a State holiday, like it is a national holiday in Russia, is yet another testimony of the closeness of our outlook and achievements.</w:t>
      </w:r>
    </w:p>
    <w:p w:rsidR="00AC1BDA" w:rsidRDefault="00AC1BDA" w:rsidP="00AC1BDA">
      <w:r>
        <w:t>President Bush. Name and grade?</w:t>
      </w:r>
    </w:p>
    <w:p w:rsidR="00AC1BDA" w:rsidRDefault="00AC1BDA" w:rsidP="00AC1BDA">
      <w:r>
        <w:t>Student. I'm Brian Birch. I'm a senior here. In what ways has this summit helped bring Russia and the U.S. closer together?</w:t>
      </w:r>
    </w:p>
    <w:p w:rsidR="00AC1BDA" w:rsidRDefault="00AC1BDA" w:rsidP="00AC1BDA">
      <w:r>
        <w:t>President Bush. Well, first of all—his question is, in what ways has the summit brought us together? Well, in order for countries to come together, the first thing that must happen is, leaders must make up their mind that they want this to happen. And the more I get to know President Putin, the more I get to see his heart and soul, and the more I know we can work together in a positive way. And so anytime leaders can come together and sit down and talk about key issues in a very open and honest way, it will make relations stronger in the long run.</w:t>
      </w:r>
    </w:p>
    <w:p w:rsidR="00AC1BDA" w:rsidRDefault="00AC1BDA" w:rsidP="00AC1BDA">
      <w:r>
        <w:t>There's no doubt the United States and Russia won't agree on every issue. But you probably don't agree with your mother on every issue. [ Laughter ] You still love her, though, don't you? Well, even though we don't agree on every issue, I still respect him and like him as a person. The other thing is, is that the more we talk about key issues, the more likely it is we come to an understanding. And so the summit enabled us to continue a very personal dialog. As well, we agreed to some significant changes in our relationship.</w:t>
      </w:r>
    </w:p>
    <w:p w:rsidR="00AC1BDA" w:rsidRDefault="00AC1BDA" w:rsidP="00AC1BDA">
      <w:r>
        <w:t>I, after long consultations with people inside our Government, I announced that our Government was going to reduce our nuclear arsenal to between 1,700 and 2,200 warheads over the next decade. That's a tangible accomplishment. I shared that information with President Putin. He, too, is going to make a declaration at some point in time.</w:t>
      </w:r>
    </w:p>
    <w:p w:rsidR="00AC1BDA" w:rsidRDefault="00AC1BDA" w:rsidP="00AC1BDA">
      <w:r>
        <w:t>In other words, this particular summit has made us closer because we've agreed on some concrete steps, as well, specific things we can do together. We're working on counterproliferation, which is an incredibly important issue, to make sure that arms and potential weapons of mass destruction do not end up in the hands of people who will be totally irresponsible, people that hate either one of our nations.</w:t>
      </w:r>
    </w:p>
    <w:p w:rsidR="00AC1BDA" w:rsidRDefault="00AC1BDA" w:rsidP="00AC1BDA">
      <w:r>
        <w:t>And so we made great progress. And I look forward to future meetings with the President because there's more to do to make sure the relationship outlives our term in office. It's one thing for he and me to have a personal relationship. The key is that we establish a relationship between our countries strong enough that will endure beyond our Presidencies. And that's important so that in the long run, as you come up and as your kids grow up, that Russia and the United States will cooperate in ways that will make the world more stable and more peaceful, and ways in which we can address the common threats. And terrorism and evil are common threats to both our governments, and will be tomorrow, as well as today, unless we do something about it now. And that's exactly what we're doing.</w:t>
      </w:r>
    </w:p>
    <w:p w:rsidR="00AC1BDA" w:rsidRDefault="00AC1BDA" w:rsidP="00AC1BDA">
      <w:r>
        <w:t>Yes, ma'am. Ask the President a question—the other one.</w:t>
      </w:r>
    </w:p>
    <w:p w:rsidR="00AC1BDA" w:rsidRDefault="00AC1BDA" w:rsidP="00AC1BDA">
      <w:r>
        <w:t>Women's Rights</w:t>
      </w:r>
    </w:p>
    <w:p w:rsidR="00AC1BDA" w:rsidRDefault="00AC1BDA" w:rsidP="00AC1BDA">
      <w:r>
        <w:t>Student. We, as women in America, are very appreciative of all the rights we have. So, with the fall of the Taliban Government, how do you think that women's rights will affect Afghan istan?</w:t>
      </w:r>
    </w:p>
    <w:p w:rsidR="00AC1BDA" w:rsidRDefault="00AC1BDA" w:rsidP="00AC1BDA">
      <w:r>
        <w:lastRenderedPageBreak/>
        <w:t>President Bush. How do I think what?</w:t>
      </w:r>
    </w:p>
    <w:p w:rsidR="00AC1BDA" w:rsidRDefault="00AC1BDA" w:rsidP="00AC1BDA">
      <w:r>
        <w:t>Q. How do you think the fall of the Taliban Government will affect women's rights?</w:t>
      </w:r>
    </w:p>
    <w:p w:rsidR="00AC1BDA" w:rsidRDefault="00AC1BDA" w:rsidP="00AC1BDA">
      <w:r>
        <w:t>President Bush. Yes, I appreciate that. I'm going to answer it quickly, and then I want Vladimir to discuss that. He knows about women's rights and the importance of them because he's raising two teenage daughters. [ Laughter ] He and I share something in common.</w:t>
      </w:r>
    </w:p>
    <w:p w:rsidR="00AC1BDA" w:rsidRDefault="00AC1BDA" w:rsidP="00AC1BDA">
      <w:r>
        <w:t>I'll tell you an interesting story, and then I'm going to let him speak about it. First of all, there's no question the Taliban is the most repressive, backward group of people we have seen on the face of the Earth in a long period of time, including and particularly how they treat women. But President Putin, I think it would be interesting for him to discuss the concept of women's rights inside of Russia and his vision of how Afghan istan treats women. But I'll tell you an interesting story.</w:t>
      </w:r>
    </w:p>
    <w:p w:rsidR="00AC1BDA" w:rsidRDefault="00AC1BDA" w:rsidP="00AC1BDA">
      <w:r>
        <w:t>So, we are getting ready to have the first press conference we had together in Slovenia. And by the way, there was, I think, a thousand reporters there—it seemed like a thousand. [ Laughter ] And we were walking in. I said, "Say, I understand you've got two daughters." He said, "Yes." He said, "They're teenagers." I said, "I've been through that myself." [ Laughter ] I said, "Who did you name them for?" He said, "Well, we named them for our mothers, my mother and my mother-in-law." I said, "That's interesting. That's exactly what Laura and I did, too. We named our girls for our—my mother and Laura's mom." And I said, "Gosh, the thing I want most in life is for those girls to be able to grow up in a free world and prosper and realize their dreams." He said, "That's exactly what I hope as well.</w:t>
      </w:r>
    </w:p>
    <w:p w:rsidR="00AC1BDA" w:rsidRDefault="00AC1BDA" w:rsidP="00AC1BDA">
      <w:r>
        <w:t>There's a lot in common, even though— between our countries, even though it's a long way away. And it all starts with the human element, the thing that matters most in life, and that is our faiths and our families and our respective loves as dads for our daughters.</w:t>
      </w:r>
    </w:p>
    <w:p w:rsidR="00AC1BDA" w:rsidRDefault="00AC1BDA" w:rsidP="00AC1BDA">
      <w:r>
        <w:t>But anyway, I think it would be appropriate for President Putin to talk about women in Russia and his keen desire, like mine, to free the women of Afghan istan as well.</w:t>
      </w:r>
    </w:p>
    <w:p w:rsidR="00AC1BDA" w:rsidRDefault="00AC1BDA" w:rsidP="00AC1BDA">
      <w:r>
        <w:t>President Putin. I do agree with the President that, indeed, such a problem does exist in the world. And in Afghan istan this phenomenon has taken an extreme form, and the disrespect of human rights has acquired extreme dimensions. Overall, women in Afghan istan are basically not treated as people.</w:t>
      </w:r>
    </w:p>
    <w:p w:rsidR="00AC1BDA" w:rsidRDefault="00AC1BDA" w:rsidP="00AC1BDA">
      <w:r>
        <w:t>And the testimony of the people's attitude towards this problem, this issue in Afghan istan is, in the liberated areas, people burn their veils, or as they're called, chadors. This is the testimony of the attitude of the people to this in Afghan istan.</w:t>
      </w:r>
    </w:p>
    <w:p w:rsidR="00AC1BDA" w:rsidRDefault="00AC1BDA" w:rsidP="00AC1BDA">
      <w:r>
        <w:t>In many countries of the world, especially in the poor countries, this problem exists and has acquired quite dramatic dimensions. To overcome this, one needs to develop specific gender-oriented programs that would include, primarily and first of all, questions related to proper education for women. And I would like to reiterate, there are many programs and many people devoted to implementing such specific, special activities for the benefit of women.</w:t>
      </w:r>
    </w:p>
    <w:p w:rsidR="00AC1BDA" w:rsidRDefault="00AC1BDA" w:rsidP="00AC1BDA">
      <w:r>
        <w:t>And we should not allow any atrocities or violations of human rights to happen. But what we should avoid in the course of the implementation of such programs, and as an end result of their implementation, is that a lady would turn into a man. [ Laughter ]</w:t>
      </w:r>
    </w:p>
    <w:p w:rsidR="00AC1BDA" w:rsidRDefault="00AC1BDA" w:rsidP="00AC1BDA">
      <w:r>
        <w:t>Future of Afghan istan</w:t>
      </w:r>
    </w:p>
    <w:p w:rsidR="00AC1BDA" w:rsidRDefault="00AC1BDA" w:rsidP="00AC1BDA">
      <w:r>
        <w:lastRenderedPageBreak/>
        <w:t>Student. [ Inaudible ]—I'm a senior. At the end of the war, do you foresee the United States and Russia being involved in the new implementation of a government in Afghan istan?</w:t>
      </w:r>
    </w:p>
    <w:p w:rsidR="00AC1BDA" w:rsidRDefault="00AC1BDA" w:rsidP="00AC1BDA">
      <w:r>
        <w:t>President Bush. I do. I think—and it started yesterday, in my house in Crawford, where the President and I had a very long discussion about how to make sure that the post-Taliban Afghan istan accomplish some certain objectives: one, that it be a peaceful neighbor to everybody in the region, secondly, that it never harbor and serve as a training ground for terrorism again, and third, that it be a country that doesn't export drugs. I don't know if you know this or not, but the Taliban Government and Al Qaida—the evil ones—use heroin trafficking in order to fund their murder. And one of our objectives is to make sure that Afghan istan is never used for that purpose again.</w:t>
      </w:r>
    </w:p>
    <w:p w:rsidR="00AC1BDA" w:rsidRDefault="00AC1BDA" w:rsidP="00AC1BDA">
      <w:r>
        <w:t>And so we had a long discussion about a post-Taliban Afghan istan. The President understands, like I do, that any government, in order for it to achieve its objectives, must represent all the interests in Afghan istan—not only the Northern Alliance, which has been very effective fighters on the ground, but also the Pashtun tribes, which are generally in the southern part of the country. And we are working to figure out a strategy to make sure that that happens.</w:t>
      </w:r>
    </w:p>
    <w:p w:rsidR="00AC1BDA" w:rsidRDefault="00AC1BDA" w:rsidP="00AC1BDA">
      <w:r>
        <w:t>There's three phases to this battle in Afghan istan: One is bringing Al Qaida to justice, and we will not stop until we do that—that's what people need to know. Secondly is to make sure that the good hearts of the American people and the Russian people, and people all over the world, are affected. By that I mean that we get the aid to the starving folks in Afghan istan.</w:t>
      </w:r>
    </w:p>
    <w:p w:rsidR="00AC1BDA" w:rsidRDefault="00AC1BDA" w:rsidP="00AC1BDA">
      <w:r>
        <w:t>By the way, they were starving prior to September the 11th, because of the Taliban Government's neglect. And we're doing everything we can to make sure we get food and medicine into the regions. Part of the problem has been the Taliban. They've been stopping the shipments of food, believe it or not. It won't surprise the President, because he understands how evil they are. We're just learning how evil they are in America.</w:t>
      </w:r>
    </w:p>
    <w:p w:rsidR="00AC1BDA" w:rsidRDefault="00AC1BDA" w:rsidP="00AC1BDA">
      <w:r>
        <w:t>The other problem is to make sure that the distribution lines are now open, so that we can get food not only from places like Mazar-e-Sharif, that we have now liberated, but from there into the remote regions of northern Afghan istan, in particular. It's important that we do that. And so we're working hard to make sure that we accomplish that mission.</w:t>
      </w:r>
    </w:p>
    <w:p w:rsidR="00AC1BDA" w:rsidRDefault="00AC1BDA" w:rsidP="00AC1BDA">
      <w:r>
        <w:t>And the third objective is to make sure that, after we leave, that there is a stable government. As part of the way we built our coalition was to assure Russia—who has got a particular interest in this part of the world—and other countries that we weren't just going to come and achieve a military objective and disappear. We were going to come achieve a military objective, but also help this country become a reasonable partner in the world, a country that's able to foster peace and prosperity for its citizens. And that's an important part of this campaign. It's important.</w:t>
      </w:r>
    </w:p>
    <w:p w:rsidR="00AC1BDA" w:rsidRDefault="00AC1BDA" w:rsidP="00AC1BDA">
      <w:r>
        <w:t>It's also important that we stay the course and be strong, because the stronger we are as a coalition, the stronger we are in achieving our objective, it is less likely somebody else is going to try to harbor a terrorist. Our objective is not just Al Qaida and Afghan istan. Our objective is to root out terrorism wherever it may hide, wherever it may exist, so the world can be more free. And that's a common objective of the President and mine.</w:t>
      </w:r>
    </w:p>
    <w:p w:rsidR="00AC1BDA" w:rsidRDefault="00AC1BDA" w:rsidP="00AC1BDA">
      <w:r>
        <w:t>You've got a question for the President? We just call him "Red." [ Laughter ]</w:t>
      </w:r>
    </w:p>
    <w:p w:rsidR="00AC1BDA" w:rsidRDefault="00AC1BDA" w:rsidP="00AC1BDA">
      <w:r>
        <w:lastRenderedPageBreak/>
        <w:t>Student. My name is Danny White, and I'm a senior.</w:t>
      </w:r>
    </w:p>
    <w:p w:rsidR="00AC1BDA" w:rsidRDefault="00AC1BDA" w:rsidP="00AC1BDA">
      <w:r>
        <w:t>President Bush. Danny White or Danny Red? [ Laughter ]</w:t>
      </w:r>
    </w:p>
    <w:p w:rsidR="00AC1BDA" w:rsidRDefault="00AC1BDA" w:rsidP="00AC1BDA">
      <w:r>
        <w:t>Student. Danny White.</w:t>
      </w:r>
    </w:p>
    <w:p w:rsidR="00AC1BDA" w:rsidRDefault="00AC1BDA" w:rsidP="00AC1BDA">
      <w:r>
        <w:t>President Bush. Oh, Danny White.</w:t>
      </w:r>
    </w:p>
    <w:p w:rsidR="00AC1BDA" w:rsidRDefault="00AC1BDA" w:rsidP="00AC1BDA">
      <w:r>
        <w:t>Nuclear Weapons Reduction</w:t>
      </w:r>
    </w:p>
    <w:p w:rsidR="00AC1BDA" w:rsidRDefault="00AC1BDA" w:rsidP="00AC1BDA">
      <w:r>
        <w:t>Student. You say that we've reached an agreement to declare to reduce our nuclear weapons. In reducing our nuclear weapons, are we talking about de-alerting them and taking them off of alert status? Or are we actually talking about taking apart the warheads and destroying the weapon?</w:t>
      </w:r>
    </w:p>
    <w:p w:rsidR="00AC1BDA" w:rsidRDefault="00AC1BDA" w:rsidP="00AC1BDA">
      <w:r>
        <w:t>President Bush. We are talking about reducing and destroying the number of warheads to get down to specific levels, from significantly higher levels today to significantly lower levels tomorrow. And, as well, most of our weapons are de-alerted. They're not on alert. However, it doesn't take them long to fire up, if we need them. Our mission is to make sure we never need them on each other. We need to get beyond the notion that in order to keep the peace, we've got to destroy each other. That's an old way of thinking. Now we're working together to figure out ways to address the new threats of the 21st century.</w:t>
      </w:r>
    </w:p>
    <w:p w:rsidR="00AC1BDA" w:rsidRDefault="00AC1BDA" w:rsidP="00AC1BDA">
      <w:r>
        <w:t>I would like for the President to address that, as well.</w:t>
      </w:r>
    </w:p>
    <w:p w:rsidR="00AC1BDA" w:rsidRDefault="00AC1BDA" w:rsidP="00AC1BDA">
      <w:r>
        <w:t>President Putin. First of all, I would like to say that it gives me great pleasure to be here in this room. And it's not quite clear for me whether I am here in the school or at NASA. [ Laughter ] Looking at the questions of the 12th graders, it comes to my mind that everything is fine with this Nation and in this school.</w:t>
      </w:r>
    </w:p>
    <w:p w:rsidR="00AC1BDA" w:rsidRDefault="00AC1BDA" w:rsidP="00AC1BDA">
      <w:r>
        <w:t>President Bush. That's right.</w:t>
      </w:r>
    </w:p>
    <w:p w:rsidR="00AC1BDA" w:rsidRDefault="00AC1BDA" w:rsidP="00AC1BDA">
      <w:r>
        <w:t>President Putin. There indeed exists a number of scenarios of behavior in this situation. And the question was quite professionally put, mind you. You can just dismantle the warheads and rest them by the weapons, and to preserve the so-called strike-back capability, in order to be able to retaliate. But one may, on the other hand, destroy the arsenal. What do we do with those arsenals is subject to negotiations, with the result of those negotiations depending on the level of trust between the United States and Russia.</w:t>
      </w:r>
    </w:p>
    <w:p w:rsidR="00AC1BDA" w:rsidRDefault="00AC1BDA" w:rsidP="00AC1BDA">
      <w:r>
        <w:t>Yesterday we tasted steak and listened to music, and all of this with a single purpose and objective, to increase the level of confidence between the leaders and the people. And if we are to follow this road further, we will certainly arrive at a solution, decision acceptable both to Russia, to the United States, and indeed to the entire world.</w:t>
      </w:r>
    </w:p>
    <w:p w:rsidR="00AC1BDA" w:rsidRDefault="00AC1BDA" w:rsidP="00AC1BDA">
      <w:r>
        <w:t>Advice to Youth</w:t>
      </w:r>
    </w:p>
    <w:p w:rsidR="00AC1BDA" w:rsidRDefault="00AC1BDA" w:rsidP="00AC1BDA">
      <w:r>
        <w:t>Student. My name is Alicia Stanford. I'm a senior. As we go out into the world, do you have any advice for us?</w:t>
      </w:r>
    </w:p>
    <w:p w:rsidR="00AC1BDA" w:rsidRDefault="00AC1BDA" w:rsidP="00AC1BDA">
      <w:r>
        <w:t xml:space="preserve">President Bush. Yes, listen to your mother. [ Laughter ] I do. I think, follow your dreams, would be my advice. Work hard, make the right choices, and follow your dreams. The other thing is, you never know where life is going to take you. I can assure you, when I was a senior in high school, I never sat in an audience saying, "Gosh, if I work hard, I'll be President of the United States." [ Laughter ] Didn't exactly </w:t>
      </w:r>
      <w:r>
        <w:lastRenderedPageBreak/>
        <w:t>fit into my vocabulary in those days. [ Laughter ] But you never know. You never know. Trust the Lord, too.</w:t>
      </w:r>
    </w:p>
    <w:p w:rsidR="00AC1BDA" w:rsidRDefault="00AC1BDA" w:rsidP="00AC1BDA">
      <w:r>
        <w:t>Visit of President Putin</w:t>
      </w:r>
    </w:p>
    <w:p w:rsidR="00AC1BDA" w:rsidRDefault="00AC1BDA" w:rsidP="00AC1BDA">
      <w:r>
        <w:t>Student. Did President Putin like the barbecue last night?</w:t>
      </w:r>
    </w:p>
    <w:p w:rsidR="00AC1BDA" w:rsidRDefault="00AC1BDA" w:rsidP="00AC1BDA">
      <w:r>
        <w:t>President Bush. Ask him. [ Laughter ]</w:t>
      </w:r>
    </w:p>
    <w:p w:rsidR="00AC1BDA" w:rsidRDefault="00AC1BDA" w:rsidP="00AC1BDA">
      <w:r>
        <w:t>President Putin. Just I had a hard time imagining how could a living person create such a masterpiece of cooking, a fantastic meal. And when I said so to the President, he said, "Indeed, this cannot be done except for in Texas." [ Laughter ]</w:t>
      </w:r>
    </w:p>
    <w:p w:rsidR="00AC1BDA" w:rsidRDefault="00AC1BDA" w:rsidP="00AC1BDA">
      <w:r>
        <w:t>President Bush. I think, Mr. President, we ought to ask one of the Russian high school students for a question. Please.</w:t>
      </w:r>
    </w:p>
    <w:p w:rsidR="00AC1BDA" w:rsidRDefault="00AC1BDA" w:rsidP="00AC1BDA">
      <w:r>
        <w:t>Student. My name is Maria Vasulkova.</w:t>
      </w:r>
    </w:p>
    <w:p w:rsidR="00AC1BDA" w:rsidRDefault="00AC1BDA" w:rsidP="00AC1BDA">
      <w:r>
        <w:t>President Bush. How old are you?</w:t>
      </w:r>
    </w:p>
    <w:p w:rsidR="00AC1BDA" w:rsidRDefault="00AC1BDA" w:rsidP="00AC1BDA">
      <w:r>
        <w:t>Russian-U.S. Economic Relations</w:t>
      </w:r>
    </w:p>
    <w:p w:rsidR="00AC1BDA" w:rsidRDefault="00AC1BDA" w:rsidP="00AC1BDA">
      <w:r>
        <w:t>Student. Eighteen. What do you think, how are the improved relations between the two countries would influence the Russian economy and the future prospects for the entire world? In general, what do you think of this?</w:t>
      </w:r>
    </w:p>
    <w:p w:rsidR="00AC1BDA" w:rsidRDefault="00AC1BDA" w:rsidP="00AC1BDA">
      <w:r>
        <w:t>President Putin. Russia has changed greatly recently. And today, the Russian economy is on the rise. The growth rates are considerably higher than the average for the world. Last year the growth rate was about 8.3 percent, this year we're expecting the growth rates close to 6 percent.</w:t>
      </w:r>
    </w:p>
    <w:p w:rsidR="00AC1BDA" w:rsidRDefault="00AC1BDA" w:rsidP="00AC1BDA">
      <w:r>
        <w:t>I would like to say that, unlike other economic negotiations and negotiators, Russia is not seeking and is not expecting any preferences or any free-buys. We even pay—return the debts of Russia to the international financial institutions ahead of schedule. Russia needs only one thing to develop normally. We need normal standards, conditions, and relations with all the leading economies of the world, and primarily with the United States. And we have to get rid of the ideological barricades of the preceding decades. And the President is helping.</w:t>
      </w:r>
    </w:p>
    <w:p w:rsidR="00AC1BDA" w:rsidRDefault="00AC1BDA" w:rsidP="00AC1BDA">
      <w:r>
        <w:t>President Bush. Let me tell you an interesting story. We've sent teams of our economic people over to Russia. And Don Evans, who is a Texan, from Midland, Texas, who is now the Secretary of Commerce, came back and told me about an encounter her had. He met a guy, a young man in Russia who told him that 5 years ago he was really not a business guy, but he had a dream, and he realized that he could buy bread in Moscow and transport it to St. Petersburg, and make a little profit, which was a pretty new concept for the Russian Federation. And as a result of working hard and having an environment which President Putin is working hard to create, which is an environment where there is a tax system that's fair—and, by the way, they've got a flat tax in Russia— [ laughter ]—he built his own business. He now owns a grocery-store-type business.</w:t>
      </w:r>
    </w:p>
    <w:p w:rsidR="00AC1BDA" w:rsidRDefault="00AC1BDA" w:rsidP="00AC1BDA">
      <w:r>
        <w:t>To me, that's an example of where the reforms that the President is putting in place are making sense, where people can own something—own their own business, own their own land, own the opportunity, if you work hard, to be able to have a future that you dream about. And the President understands that.</w:t>
      </w:r>
    </w:p>
    <w:p w:rsidR="00AC1BDA" w:rsidRDefault="00AC1BDA" w:rsidP="00AC1BDA">
      <w:r>
        <w:lastRenderedPageBreak/>
        <w:t>Our job as a country is to help where asked. If there's ways that we can work together for our mutual interest, we will do so. And so one of the areas where I think the average Russian will realize that the stereotypes of America have changed is that it's a spirit of cooperation, not oneupmanship, that we now understand one plus one can equal three, as opposed to us and Russia we hope to be zero. It's just a different attitude in a different era. It's time to get the past behind us, and it's time to move forward. And that's exactly why we're here in Crawford, to show the world we are moving forward.</w:t>
      </w:r>
    </w:p>
    <w:p w:rsidR="00AC1BDA" w:rsidRDefault="00AC1BDA" w:rsidP="00AC1BDA">
      <w:r>
        <w:t>A couple more questions, then I've got to go have lunch, and so does the President. Back there in the back.</w:t>
      </w:r>
    </w:p>
    <w:p w:rsidR="00AC1BDA" w:rsidRDefault="00AC1BDA" w:rsidP="00AC1BDA">
      <w:r>
        <w:t>National Missile Defense</w:t>
      </w:r>
    </w:p>
    <w:p w:rsidR="00AC1BDA" w:rsidRDefault="00AC1BDA" w:rsidP="00AC1BDA">
      <w:r>
        <w:t>Student. My name is Sean Law. I was wondering if you've come to a conclusion about whether or not to deploy a national missile defense system?</w:t>
      </w:r>
    </w:p>
    <w:p w:rsidR="00AC1BDA" w:rsidRDefault="00AC1BDA" w:rsidP="00AC1BDA">
      <w:r>
        <w:t>President Bush. Are you with the national press corps or—[ laughter ]? I noticed my friends in the national press corps are giving you a thumbs-up. [ Laughter ] Oh, you're a debater. That's okay, then. [ Laughter ]</w:t>
      </w:r>
    </w:p>
    <w:p w:rsidR="00AC1BDA" w:rsidRDefault="00AC1BDA" w:rsidP="00AC1BDA">
      <w:r>
        <w:t>This is an area that we've had a lot of discussions about. As you might remember, in the Presidential campaign I said, in very plain terms, that I felt the ABM Treaty signed in 1972 is outdated, that the treaty was signed during a period of time when we really hated each other, and we no longer hate each other, that I view the treaty as something we need to move beyond.</w:t>
      </w:r>
    </w:p>
    <w:p w:rsidR="00AC1BDA" w:rsidRDefault="00AC1BDA" w:rsidP="00AC1BDA">
      <w:r>
        <w:t>And I made this very clear to the President. He understands our position, that it is in our Nation's interest and, I think, in his nation's interest and other peaceful nations' interest to be able to explore the ability—to determine whether or not we can be able to deploy defensive systems to prevent people who might have weapons of mass destruction from hurting us or holding us hostage or being able to blackmail free nations.</w:t>
      </w:r>
    </w:p>
    <w:p w:rsidR="00AC1BDA" w:rsidRDefault="00AC1BDA" w:rsidP="00AC1BDA">
      <w:r>
        <w:t>He'll be glad to give you his position. We have a difference of opinion. But the great thing about our relationship is, our relationship is strong enough to endure this difference of opinion. And that's the positive development. We've found many areas in which we can cooperate, and we've found some areas where we disagree. But nevertheless, our disagreements will not divide us as nations that need to combine to make the world more peaceful and more prosperous.</w:t>
      </w:r>
    </w:p>
    <w:p w:rsidR="00AC1BDA" w:rsidRDefault="00AC1BDA" w:rsidP="00AC1BDA">
      <w:r>
        <w:t>So, Mr. President, if you'd like to address defenses, you're welcome to.</w:t>
      </w:r>
    </w:p>
    <w:p w:rsidR="00AC1BDA" w:rsidRDefault="00AC1BDA" w:rsidP="00AC1BDA">
      <w:r>
        <w:t>President Putin. I feel that time was not wasting by coming here. [ Laughter ] The President told me that we'll just limit ourselves to generalities, but he was mistaken. [ Laughter ] You are applauding yourselves. [ Laughter ]</w:t>
      </w:r>
    </w:p>
    <w:p w:rsidR="00AC1BDA" w:rsidRDefault="00AC1BDA" w:rsidP="00AC1BDA">
      <w:r>
        <w:t>Our objective is a common both for the United States and for Russia. The objective is to achieve security for our states, for our nations, and for the entire world. We share the concerns of the President of the United States to the fact that we must think of the future threats. And here is a common ground for our further discussions.</w:t>
      </w:r>
    </w:p>
    <w:p w:rsidR="00AC1BDA" w:rsidRDefault="00AC1BDA" w:rsidP="00AC1BDA">
      <w:r>
        <w:t xml:space="preserve">What we differ in is that we differ in the ways and means we perceive that are suitable for reaching the same objective. And given the nature of the relationship between the United States and Russia, one can </w:t>
      </w:r>
      <w:r>
        <w:lastRenderedPageBreak/>
        <w:t>rest assured that whatever final solution is found, it will not threaten or put to threat the interests of both our countries and of the world. And we shall continue our discussions.</w:t>
      </w:r>
    </w:p>
    <w:p w:rsidR="00AC1BDA" w:rsidRDefault="00AC1BDA" w:rsidP="00AC1BDA">
      <w:r>
        <w:t>President Bush. This is the last question, and then what we're going to do is, we're going to walk around and say hello to everybody, and then we're going to go back to the ranch.</w:t>
      </w:r>
    </w:p>
    <w:p w:rsidR="00AC1BDA" w:rsidRDefault="00AC1BDA" w:rsidP="00AC1BDA">
      <w:r>
        <w:t>Yes, ma'am.</w:t>
      </w:r>
    </w:p>
    <w:p w:rsidR="00AC1BDA" w:rsidRDefault="00AC1BDA" w:rsidP="00AC1BDA">
      <w:r>
        <w:t>Student. My name is Judy Swinson, and I'm in seventh grade.</w:t>
      </w:r>
    </w:p>
    <w:p w:rsidR="00AC1BDA" w:rsidRDefault="00AC1BDA" w:rsidP="00AC1BDA">
      <w:r>
        <w:t>President Bush. Seventh grade. Good.</w:t>
      </w:r>
    </w:p>
    <w:p w:rsidR="00AC1BDA" w:rsidRDefault="00AC1BDA" w:rsidP="00AC1BDA">
      <w:r>
        <w:t>Future Visit to Russia</w:t>
      </w:r>
    </w:p>
    <w:p w:rsidR="00AC1BDA" w:rsidRDefault="00AC1BDA" w:rsidP="00AC1BDA">
      <w:r>
        <w:t>Student. And if you do go to Russia, are you going to be taking some kids from Crawford? [ Laughter ]</w:t>
      </w:r>
    </w:p>
    <w:p w:rsidR="00AC1BDA" w:rsidRDefault="00AC1BDA" w:rsidP="00AC1BDA">
      <w:r>
        <w:t>President Bush. No. [ Laughter ]</w:t>
      </w:r>
    </w:p>
    <w:p w:rsidR="00AC1BDA" w:rsidRDefault="00AC1BDA" w:rsidP="00AC1BDA">
      <w:r>
        <w:t>President Putin. I am extremely grateful for this question. The whole audience basically started on this note, and you finalized the whole thing with your question. [ Laughter ] This is not a mere coincidence, I believe. On our way here, the President invited to come here when it's plus-40 Celsius, more than 110, and he invited me to join a plus-40 club who jog when it is 110 and more. [ Laughter ] Well, I'll think about it. [ Laughter ]</w:t>
      </w:r>
    </w:p>
    <w:p w:rsidR="00AC1BDA" w:rsidRDefault="00AC1BDA" w:rsidP="00AC1BDA">
      <w:r>
        <w:t>Indeed, in our country, there are regions where people live, by the way, in Siberia, where for one—last year, for 2 weeks in a row, the temperatures were about around or below minus-50 Celsius—for 2 weeks running. My promise is, I will not terrorize your President with such low temperatures—[ laughter ]—and would be glad to see any of you present here in Russia.</w:t>
      </w:r>
    </w:p>
    <w:p w:rsidR="00AC1BDA" w:rsidRDefault="00AC1BDA" w:rsidP="00AC1BDA">
      <w:r>
        <w:t>But first of all, I would like to address here at this juncture our hosts, the schoolchildren, the young audience here. At the count of three, those who want your President to come to Russia, raise your hands and say yes. One, two——</w:t>
      </w:r>
    </w:p>
    <w:p w:rsidR="00AC1BDA" w:rsidRDefault="00AC1BDA" w:rsidP="00AC1BDA">
      <w:r>
        <w:t>Audience members. Yes!</w:t>
      </w:r>
    </w:p>
    <w:p w:rsidR="00AC1BDA" w:rsidRDefault="00AC1BDA" w:rsidP="00AC1BDA">
      <w:r>
        <w:t>President Bush. Thank you all. Very good night.</w:t>
      </w:r>
    </w:p>
    <w:p w:rsidR="00AC1BDA" w:rsidRDefault="00AC1BDA" w:rsidP="00AC1BDA">
      <w:r>
        <w:t>http://www.presidency.ucsb.edu/ws/index.php?pid</w:t>
      </w:r>
    </w:p>
    <w:p w:rsidR="00AC1BDA" w:rsidRDefault="00AC1BDA" w:rsidP="00AC1BDA">
      <w:r>
        <w:t>73471&amp;st</w:t>
      </w:r>
    </w:p>
    <w:p w:rsidR="00AC1BDA" w:rsidRDefault="00AC1BDA" w:rsidP="00AC1BDA">
      <w:r>
        <w:t>afghan&amp;st1</w:t>
      </w:r>
    </w:p>
    <w:p w:rsidR="00AC1BDA" w:rsidRDefault="00AC1BDA" w:rsidP="00AC1BDA"/>
    <w:p w:rsidR="00AC1BDA" w:rsidRDefault="00AC1BDA" w:rsidP="00AC1BDA">
      <w:r>
        <w:t>George W. Bush: Message on the Observance of Ramadan</w:t>
      </w:r>
    </w:p>
    <w:p w:rsidR="00AC1BDA" w:rsidRDefault="00AC1BDA" w:rsidP="00AC1BDA">
      <w:r>
        <w:t>November 15, 2001</w:t>
      </w:r>
    </w:p>
    <w:p w:rsidR="00AC1BDA" w:rsidRDefault="00AC1BDA" w:rsidP="00AC1BDA">
      <w:r>
        <w:t xml:space="preserve">As the new moon signals the holy month of Ramadan, I extend warm greetings to Muslims throughout the United States and around the world. The Islam that we know is a faith devoted to the worship of one God, as revealed through The Holy Qu'ran. It teaches the value and importance of charity, mercy, and </w:t>
      </w:r>
      <w:r>
        <w:lastRenderedPageBreak/>
        <w:t>peace. And it is one of the fastest growing religions in America, with millions of American believers today.</w:t>
      </w:r>
    </w:p>
    <w:p w:rsidR="00AC1BDA" w:rsidRDefault="00AC1BDA" w:rsidP="00AC1BDA">
      <w:r>
        <w:t>The American Muslim community is as varied as the many Muslim communities across the world. Muslims from diverse backgrounds pray together in mosques all across our great land. And American Muslims serve in every walk of life, including our armed forces.</w:t>
      </w:r>
    </w:p>
    <w:p w:rsidR="00AC1BDA" w:rsidRDefault="00AC1BDA" w:rsidP="00AC1BDA">
      <w:r>
        <w:t>The Holy Qu'ran says: "Piety does not lie in turning your face to the East or West. Piety lies in believing in God." (2:177). Americans now have turned to acts of charity, sending relief to the Afghan people, who have suffered for so many years. America is proud to play a leading role in the humanitarian relief efforts in Afghan istan, through airdrops and truck convoys of food, medicine, and other much-needed supplies. And today we are committed to working for the long-term reconstruction of that troubled land.</w:t>
      </w:r>
    </w:p>
    <w:p w:rsidR="00AC1BDA" w:rsidRDefault="00AC1BDA" w:rsidP="00AC1BDA">
      <w:r>
        <w:t>We send our sincerest wishes to Muslims in America and around the world for health, prosperity, and happiness during Ramadan and throughout the coming year.</w:t>
      </w:r>
    </w:p>
    <w:p w:rsidR="00AC1BDA" w:rsidRDefault="00AC1BDA" w:rsidP="00AC1BDA">
      <w:r>
        <w:t>http://www.presidency.ucsb.edu/ws/index.php?pid</w:t>
      </w:r>
    </w:p>
    <w:p w:rsidR="00AC1BDA" w:rsidRDefault="00AC1BDA" w:rsidP="00AC1BDA">
      <w:r>
        <w:t>73474&amp;st</w:t>
      </w:r>
    </w:p>
    <w:p w:rsidR="00AC1BDA" w:rsidRDefault="00AC1BDA" w:rsidP="00AC1BDA">
      <w:r>
        <w:t>afghan&amp;st1</w:t>
      </w:r>
    </w:p>
    <w:p w:rsidR="00AC1BDA" w:rsidRDefault="00AC1BDA" w:rsidP="00AC1BDA"/>
    <w:p w:rsidR="00AC1BDA" w:rsidRDefault="00AC1BDA" w:rsidP="00AC1BDA">
      <w:r>
        <w:t>George W. Bush: Remarks Following a Cabinet Meeting and an Exchange With Reporters</w:t>
      </w:r>
    </w:p>
    <w:p w:rsidR="00AC1BDA" w:rsidRDefault="00AC1BDA" w:rsidP="00AC1BDA">
      <w:r>
        <w:t>November 19, 2001</w:t>
      </w:r>
    </w:p>
    <w:p w:rsidR="00AC1BDA" w:rsidRDefault="00AC1BDA" w:rsidP="00AC1BDA">
      <w:r>
        <w:t>Operation Enduring Freedom</w:t>
      </w:r>
    </w:p>
    <w:p w:rsidR="00AC1BDA" w:rsidRDefault="00AC1BDA" w:rsidP="00AC1BDA">
      <w:r>
        <w:t>The President. We just had a very productive Cabinet meeting. We discussed a variety of subjects, spent a fair amount of time on the war and the progress we're making in Afghan istan. We have made great progress there, but there's still a lot of work to do. And the degree of difficulty is increasing as we work hard to achieve our objectives, not the least of which is to bring the Al Qaida to justice.</w:t>
      </w:r>
    </w:p>
    <w:p w:rsidR="00AC1BDA" w:rsidRDefault="00AC1BDA" w:rsidP="00AC1BDA">
      <w:r>
        <w:t>They're running, and they're trying to hide, and we're in pursuit. And we will stay the course until we bring them to justice. The American people must know it may take longer than some anticipate. They also need to know that we're a very patient group.</w:t>
      </w:r>
    </w:p>
    <w:p w:rsidR="00AC1BDA" w:rsidRDefault="00AC1BDA" w:rsidP="00AC1BDA">
      <w:r>
        <w:t>Secondly, we've been briefed by Andrew Natsios of the USAID about the humanitarian aid mission. And that, too, is a tough mission. There are millions of Afghan s who were starving prior to September the 11th as a result of drought. Obviously, to complicate matters, there has been a war in that land. And yet, this good Nation is doing everything we can to move enormous amounts of food into the areas where people are likely to starve. I'm talking about thousands of tons, metric tons, of food. There are over 2,000 trucks now in place that are able to move more freely now that the Northern Alliance and our military have liberated the northern part of Afghan istan, where the starvation is most likely to occur.</w:t>
      </w:r>
    </w:p>
    <w:p w:rsidR="00AC1BDA" w:rsidRDefault="00AC1BDA" w:rsidP="00AC1BDA">
      <w:r>
        <w:t>And so we've had a great discussion. And I'm proud of the way our Cabinet has been performing during these very difficult periods.</w:t>
      </w:r>
    </w:p>
    <w:p w:rsidR="00AC1BDA" w:rsidRDefault="00AC1BDA" w:rsidP="00AC1BDA">
      <w:r>
        <w:lastRenderedPageBreak/>
        <w:t>I'd be glad to answer a few questions. John [John Roberts, CBS News], have you got one?</w:t>
      </w:r>
    </w:p>
    <w:p w:rsidR="00AC1BDA" w:rsidRDefault="00AC1BDA" w:rsidP="00AC1BDA">
      <w:r>
        <w:t>Situation in the Middle East</w:t>
      </w:r>
    </w:p>
    <w:p w:rsidR="00AC1BDA" w:rsidRDefault="00AC1BDA" w:rsidP="00AC1BDA">
      <w:r>
        <w:t>Q. Mr. President, your Secretary of State a little while ago said that he would use U.S. influence to try to bring the two sides together and forge a Middle East peace. Wouldn't it be swifter, sir, if you used the power of your office to do it personally, by meeting with these individuals? And at what point would you do that?</w:t>
      </w:r>
    </w:p>
    <w:p w:rsidR="00AC1BDA" w:rsidRDefault="00AC1BDA" w:rsidP="00AC1BDA">
      <w:r>
        <w:t>The President. Well, John, first of all, this administration has been working the Middle East ever since we came into office. I've been on the phone with the Prime Minister of Israel, our longtime friend, a lot, as has the Secretary of State. We've been dealing with the Europeans—all kinds of people are interested in the Middle East—reminding them that it takes willing parties. It takes—people must say that they want to work for peace.</w:t>
      </w:r>
    </w:p>
    <w:p w:rsidR="00AC1BDA" w:rsidRDefault="00AC1BDA" w:rsidP="00AC1BDA">
      <w:r>
        <w:t>And so our objective is to convince both parties to make a conscious decision to come to the peace table. And when they do so, we're more than willing to help. But first things first—is to convince the parties that peace is necessary.</w:t>
      </w:r>
    </w:p>
    <w:p w:rsidR="00AC1BDA" w:rsidRDefault="00AC1BDA" w:rsidP="00AC1BDA">
      <w:r>
        <w:t>It also is important for us to remind Mr. Arafat that in order for the peace discussions to begin, that the level of violence must substantially be reduced. And so we're working hard with not only the Palestinians but as well as with others who have an interest in the area to work to reduce violence, so that peace discussions can begin in relative security.</w:t>
      </w:r>
    </w:p>
    <w:p w:rsidR="00AC1BDA" w:rsidRDefault="00AC1BDA" w:rsidP="00AC1BDA">
      <w:r>
        <w:t>Our mind is, of course, on the war in Afghan istan, but it hasn't diverted our attention away from the need to work hard to bring peace to the Middle East. And we would hope to be able to do so.</w:t>
      </w:r>
    </w:p>
    <w:p w:rsidR="00AC1BDA" w:rsidRDefault="00AC1BDA" w:rsidP="00AC1BDA">
      <w:r>
        <w:t>Usama bin Laden</w:t>
      </w:r>
    </w:p>
    <w:p w:rsidR="00AC1BDA" w:rsidRDefault="00AC1BDA" w:rsidP="00AC1BDA">
      <w:r>
        <w:t>Q. Mr. President, there have been reports out of Afghan istan that the U.S. military knows or thinks they know where bin Laden might be. Does that mean——</w:t>
      </w:r>
    </w:p>
    <w:p w:rsidR="00AC1BDA" w:rsidRDefault="00AC1BDA" w:rsidP="00AC1BDA">
      <w:r>
        <w:t>The President. I certainly hope so.</w:t>
      </w:r>
    </w:p>
    <w:p w:rsidR="00AC1BDA" w:rsidRDefault="00AC1BDA" w:rsidP="00AC1BDA">
      <w:r>
        <w:t>Q. Does that mean the fellow to your left knows? And how soon might America see bin Laden——</w:t>
      </w:r>
    </w:p>
    <w:p w:rsidR="00AC1BDA" w:rsidRDefault="00AC1BDA" w:rsidP="00AC1BDA">
      <w:r>
        <w:t>The President. Listen, if our military knew where Mr. bin Laden was, he would be brought to justice. We're hunting him down. He runs, and he hides. But as we've said repeatedly, the noose is beginning to narrow, the net is getting tighter. But this is a difficult assignment. Things happened very quickly in Afghan istan recently, as— went to show that our strategy was a wellthought-out strategy. But the objective is yet to be achieved, and we're not leaving until we do achieve the objective.</w:t>
      </w:r>
    </w:p>
    <w:p w:rsidR="00AC1BDA" w:rsidRDefault="00AC1BDA" w:rsidP="00AC1BDA">
      <w:r>
        <w:t>And the Secretary of Defense and General Tommy Franks, who is doing a magnificent job, understand the objective. We talk about it every single morning. And we will achieve the objective. But I've told the American people right from the get-go of this effort: It may take a month, it may take a year, or however long it takes, we'll succeed.</w:t>
      </w:r>
    </w:p>
    <w:p w:rsidR="00AC1BDA" w:rsidRDefault="00AC1BDA" w:rsidP="00AC1BDA">
      <w:r>
        <w:t>Economic Stimulus Legislation</w:t>
      </w:r>
    </w:p>
    <w:p w:rsidR="00AC1BDA" w:rsidRDefault="00AC1BDA" w:rsidP="00AC1BDA">
      <w:r>
        <w:t>Q. Sir, what can you do personally to jumpstart negotiations further on an economic stimulus package? And do you still need one?</w:t>
      </w:r>
    </w:p>
    <w:p w:rsidR="00AC1BDA" w:rsidRDefault="00AC1BDA" w:rsidP="00AC1BDA">
      <w:r>
        <w:lastRenderedPageBreak/>
        <w:t>The President. Well, I think we need an economic stimulus package. I've said so from the beginning. I'll be meeting a week from tomorrow with the leadership of the Senate and the House and urge the Senators to bring a bill to the floor and get it into conference, so we can resolve whatever differences there may be.</w:t>
      </w:r>
    </w:p>
    <w:p w:rsidR="00AC1BDA" w:rsidRDefault="00AC1BDA" w:rsidP="00AC1BDA">
      <w:r>
        <w:t>There was a period of time when people said we'd never get an airline security bill. And after a lot of hours of hard work, we got a good bill, which I signed today. And I hope I'll be able to sign an economic stimulus package, I think I will be able to do so. But it's going to require the Senators to come together and move a bill, and then we can reconcile the differences with the House version.</w:t>
      </w:r>
    </w:p>
    <w:p w:rsidR="00AC1BDA" w:rsidRDefault="00AC1BDA" w:rsidP="00AC1BDA">
      <w:r>
        <w:t>Usama bin Laden</w:t>
      </w:r>
    </w:p>
    <w:p w:rsidR="00AC1BDA" w:rsidRDefault="00AC1BDA" w:rsidP="00AC1BDA">
      <w:r>
        <w:t>Q. Mr. President, you just said the noose is getting tighter. Without compromising the search, do you have evidence you're getting closer to bin Laden?</w:t>
      </w:r>
    </w:p>
    <w:p w:rsidR="00AC1BDA" w:rsidRDefault="00AC1BDA" w:rsidP="00AC1BDA">
      <w:r>
        <w:t>The President. Well, it's going to be hard for me to tell you that without compromising the search, except I can point to the map of Afghan istan where more and more territory are now in friendly hands. And the people of Afghan istan understand what Al Qaida and the Taliban Government have meant to their ordinary lives. Women are treated lower than low. There's no respect for human life. There's jubilation in the cities that we have liberated. And the sooner Al Qaida is brought to justice, the sooner Afghan istan will return to normal. People understand that.</w:t>
      </w:r>
    </w:p>
    <w:p w:rsidR="00AC1BDA" w:rsidRDefault="00AC1BDA" w:rsidP="00AC1BDA">
      <w:r>
        <w:t>And so we've got—let me put it to you this way—the more territory we gain, the more success there is on the ground, the more people we've got looking to help us in our mission. The Secretary of Defense is doing everything he can, as are our military, to bring these people to justice, and we will.</w:t>
      </w:r>
    </w:p>
    <w:p w:rsidR="00AC1BDA" w:rsidRDefault="00AC1BDA" w:rsidP="00AC1BDA">
      <w:r>
        <w:t>Press Assistant Reed Dickens. Thank you all. Lights. Thank you all.</w:t>
      </w:r>
    </w:p>
    <w:p w:rsidR="00AC1BDA" w:rsidRDefault="00AC1BDA" w:rsidP="00AC1BDA">
      <w:r>
        <w:t>The President. Go ahead, Terry [Terry Moran, ABC News].</w:t>
      </w:r>
    </w:p>
    <w:p w:rsidR="00AC1BDA" w:rsidRDefault="00AC1BDA" w:rsidP="00AC1BDA">
      <w:r>
        <w:t>Military Order</w:t>
      </w:r>
    </w:p>
    <w:p w:rsidR="00AC1BDA" w:rsidRDefault="00AC1BDA" w:rsidP="00AC1BDA">
      <w:r>
        <w:t>Q. On the subject of justice, what do you say to the Members of Congress and people in law schools and civil liberties——</w:t>
      </w:r>
    </w:p>
    <w:p w:rsidR="00AC1BDA" w:rsidRDefault="00AC1BDA" w:rsidP="00AC1BDA">
      <w:r>
        <w:t>The President. On what subject?</w:t>
      </w:r>
    </w:p>
    <w:p w:rsidR="00AC1BDA" w:rsidRDefault="00AC1BDA" w:rsidP="00AC1BDA">
      <w:r>
        <w:t>Q. On justice, that your order establishing military——</w:t>
      </w:r>
    </w:p>
    <w:p w:rsidR="00AC1BDA" w:rsidRDefault="00AC1BDA" w:rsidP="00AC1BDA">
      <w:r>
        <w:t>The President. Yes.</w:t>
      </w:r>
    </w:p>
    <w:p w:rsidR="00AC1BDA" w:rsidRDefault="00AC1BDA" w:rsidP="00AC1BDA">
      <w:r>
        <w:t>Q. ——to try terrorists, they argue, represents a retreat or an abandonment of traditional American principles.</w:t>
      </w:r>
    </w:p>
    <w:p w:rsidR="00AC1BDA" w:rsidRDefault="00AC1BDA" w:rsidP="00AC1BDA">
      <w:r>
        <w:t>The President. I say it's the absolute right thing to do. And it is—to set up the option to use a military tribunal in the time of war makes a lot of sense. We're fighting a war, Terry, against the most evil kinds of people. And I need to have that extraordinary option at my fingertips. I ought to be able to have that option available should we ever bring one of these Al Qaida members in alive. It's our national interests, it's our national security interests we have a military tribunal available. It is in the interests of the safety of potential jurors that we have a military tribunal.</w:t>
      </w:r>
    </w:p>
    <w:p w:rsidR="00AC1BDA" w:rsidRDefault="00AC1BDA" w:rsidP="00AC1BDA">
      <w:r>
        <w:lastRenderedPageBreak/>
        <w:t>These are extraordinary times. And I would remind those who don't understand the decision I made, that Franklin Roosevelt made the same decision in World War II. Those were extraordinary times, as well.</w:t>
      </w:r>
    </w:p>
    <w:p w:rsidR="00AC1BDA" w:rsidRDefault="00AC1BDA" w:rsidP="00AC1BDA">
      <w:r>
        <w:t>This Government will do everything we can to defend the American people within the confines of our Constitution. And that's exactly how we're proceeding. And so, to the critics, I say, I made the absolute right decision.</w:t>
      </w:r>
    </w:p>
    <w:p w:rsidR="00AC1BDA" w:rsidRDefault="00AC1BDA" w:rsidP="00AC1BDA">
      <w:r>
        <w:t>Press Assistant Reed Dickens. Thank you all.</w:t>
      </w:r>
    </w:p>
    <w:p w:rsidR="00AC1BDA" w:rsidRDefault="00AC1BDA" w:rsidP="00AC1BDA">
      <w:r>
        <w:t>[ At this point, the President turned toward Secretary of Defense Donald Rumsfeld. ]</w:t>
      </w:r>
    </w:p>
    <w:p w:rsidR="00AC1BDA" w:rsidRDefault="00AC1BDA" w:rsidP="00AC1BDA">
      <w:r>
        <w:t>The President. Do you know where Al Qaida is? [ Laughter ]</w:t>
      </w:r>
    </w:p>
    <w:p w:rsidR="00AC1BDA" w:rsidRDefault="00AC1BDA" w:rsidP="00AC1BDA">
      <w:r>
        <w:t>http://www.presidency.ucsb.edu/ws/index.php?pid</w:t>
      </w:r>
    </w:p>
    <w:p w:rsidR="00AC1BDA" w:rsidRDefault="00AC1BDA" w:rsidP="00AC1BDA">
      <w:r>
        <w:t>73475&amp;st</w:t>
      </w:r>
    </w:p>
    <w:p w:rsidR="00AC1BDA" w:rsidRDefault="00AC1BDA" w:rsidP="00AC1BDA">
      <w:r>
        <w:t>afghan&amp;st1</w:t>
      </w:r>
    </w:p>
    <w:p w:rsidR="00AC1BDA" w:rsidRDefault="00AC1BDA" w:rsidP="00AC1BDA"/>
    <w:p w:rsidR="00AC1BDA" w:rsidRDefault="00AC1BDA" w:rsidP="00AC1BDA">
      <w:r>
        <w:t>George W. Bush: Remarks at an Iftaar Dinner</w:t>
      </w:r>
    </w:p>
    <w:p w:rsidR="00AC1BDA" w:rsidRDefault="00AC1BDA" w:rsidP="00AC1BDA">
      <w:r>
        <w:t>November 19, 2001</w:t>
      </w:r>
    </w:p>
    <w:p w:rsidR="00AC1BDA" w:rsidRDefault="00AC1BDA" w:rsidP="00AC1BDA">
      <w:r>
        <w:t>Good evening, and welcome to the White House. I'm so honored to welcome such distinguished guests and ambassadors during the holy month of Ramadan.</w:t>
      </w:r>
    </w:p>
    <w:p w:rsidR="00AC1BDA" w:rsidRDefault="00AC1BDA" w:rsidP="00AC1BDA">
      <w:r>
        <w:t>America is made better by millions of Muslim citizens. America has close and important relations with many Islamic nations. So it is fitting for America to honor your friendship and the traditions of a great faith by hosting this Iftaar at the White House.</w:t>
      </w:r>
    </w:p>
    <w:p w:rsidR="00AC1BDA" w:rsidRDefault="00AC1BDA" w:rsidP="00AC1BDA">
      <w:r>
        <w:t>I want to thank our Secretary of State for being here, as well as members of my administration. I want to thank the Ambassadors for taking time in this holy month to come to join us in this feast.</w:t>
      </w:r>
    </w:p>
    <w:p w:rsidR="00AC1BDA" w:rsidRDefault="00AC1BDA" w:rsidP="00AC1BDA">
      <w:r>
        <w:t>Ramadan is a time of fasting and prayer for the Muslim faithful. So tonight we are reminded of God's greatness and His Commandments to live in peace and to help neighbors in need. According to Muslim teachings, God first revealed His word in the Holy Koran to the Prophet Muhammad during the month of Ramadan. That word has guided billions of believers across the centuries, and those believers built a culture of learning and literature and science.</w:t>
      </w:r>
    </w:p>
    <w:p w:rsidR="00AC1BDA" w:rsidRDefault="00AC1BDA" w:rsidP="00AC1BDA">
      <w:r>
        <w:t>All the world continues to benefit from this faith and its achievements. Ramadan and the upcoming holiday season are a good time for people of different faiths to learn more about each other. And the more we learn, the more we find that many commitments are broadly shared. We share a commitment to family, to protect and love our children. We share a belief in God's justice and man's moral responsibility. And we share the same hope for a future of peace. We have much in common and much to learn from one another.</w:t>
      </w:r>
    </w:p>
    <w:p w:rsidR="00AC1BDA" w:rsidRDefault="00AC1BDA" w:rsidP="00AC1BDA">
      <w:r>
        <w:lastRenderedPageBreak/>
        <w:t>This evening we gather in a spirit of peace and cooperation. I appreciate your support of our objectives in the campaign against terrorism. Tonight that campaign continues in Afghan istan, so that the people of Afghan istan will soon know peace. The terrorists have no home in any faith. Evil has no holy days.</w:t>
      </w:r>
    </w:p>
    <w:p w:rsidR="00AC1BDA" w:rsidRDefault="00AC1BDA" w:rsidP="00AC1BDA">
      <w:r>
        <w:t>This evening we also gather in the spirit of generosity and charity. As this feast breaks the Ramadan fast, America is also sharing our table with the people of Afghan istan. We are proud to play a leading role in humanitarian relief efforts, with airdrops and truck convoys of food and medicine. America's children are donating their dollars to the Afghan children. And my administration is committed to help reconstruct that country and to support a stable government that represents all of the people of Afghan istan.</w:t>
      </w:r>
    </w:p>
    <w:p w:rsidR="00AC1BDA" w:rsidRDefault="00AC1BDA" w:rsidP="00AC1BDA">
      <w:r>
        <w:t>We are working for more opportunity and a better life for the people of Afghan istan and all the people of the Islamic world. America respects people of all faiths, and America seeks peace with people of all faiths.</w:t>
      </w:r>
    </w:p>
    <w:p w:rsidR="00AC1BDA" w:rsidRDefault="00AC1BDA" w:rsidP="00AC1BDA">
      <w:r>
        <w:t>I thank you for your friendship, and I wish you a blessed Ramadan.</w:t>
      </w:r>
    </w:p>
    <w:p w:rsidR="00AC1BDA" w:rsidRDefault="00AC1BDA" w:rsidP="00AC1BDA">
      <w:r>
        <w:t>http://www.presidency.ucsb.edu/ws/index.php?pid</w:t>
      </w:r>
    </w:p>
    <w:p w:rsidR="00AC1BDA" w:rsidRDefault="00AC1BDA" w:rsidP="00AC1BDA">
      <w:r>
        <w:t>63858&amp;st</w:t>
      </w:r>
    </w:p>
    <w:p w:rsidR="00AC1BDA" w:rsidRDefault="00AC1BDA" w:rsidP="00AC1BDA">
      <w:r>
        <w:t>afghan&amp;st1</w:t>
      </w:r>
    </w:p>
    <w:p w:rsidR="00AC1BDA" w:rsidRDefault="00AC1BDA" w:rsidP="00AC1BDA"/>
    <w:p w:rsidR="00AC1BDA" w:rsidRDefault="00AC1BDA" w:rsidP="00AC1BDA">
      <w:r>
        <w:t>George W. Bush: Remarks Following Discussions With President Gloria Macapagal-Arroyo of the Philippines and an Exchange With Reporters</w:t>
      </w:r>
    </w:p>
    <w:p w:rsidR="00AC1BDA" w:rsidRDefault="00AC1BDA" w:rsidP="00AC1BDA">
      <w:r>
        <w:t>November 20, 2001</w:t>
      </w:r>
    </w:p>
    <w:p w:rsidR="00AC1BDA" w:rsidRDefault="00AC1BDA" w:rsidP="00AC1BDA">
      <w:r>
        <w:t>President Bush. It's my honor to welcome the President of the Philippines here to the Oval Office. I had the honor of not only meeting the President but having a great discussion with her in Shanghai, China. She is a highly intelligent, dedicated public servant, to not only better the Philippines but to work with us to make the world more peaceful.</w:t>
      </w:r>
    </w:p>
    <w:p w:rsidR="00AC1BDA" w:rsidRDefault="00AC1BDA" w:rsidP="00AC1BDA">
      <w:r>
        <w:t>I could tell the first time I talked to her that we had a great ally and friend in our cause. And I look forward to having a good, long discussion today about how we can work together—how to work together more. We've been working together a lot. We've been sharing intelligence, we've been talking strategies.</w:t>
      </w:r>
    </w:p>
    <w:p w:rsidR="00AC1BDA" w:rsidRDefault="00AC1BDA" w:rsidP="00AC1BDA">
      <w:r>
        <w:t>The United States has got a very close relationship with the Philippines, and I intend to keep it that way. The Philippines have been great allies and friends for a long period of time, and it's in our national interests that we maintain a very close and strong relationship. And so I've really been looking forward to this visit.</w:t>
      </w:r>
    </w:p>
    <w:p w:rsidR="00AC1BDA" w:rsidRDefault="00AC1BDA" w:rsidP="00AC1BDA">
      <w:r>
        <w:t>I'm so honored for your strong support and for your able leadership. I want to welcome you to the Oval Office.</w:t>
      </w:r>
    </w:p>
    <w:p w:rsidR="00AC1BDA" w:rsidRDefault="00AC1BDA" w:rsidP="00AC1BDA">
      <w:r>
        <w:t>President Macapagal-Arroyo. Thank you. Thank you.</w:t>
      </w:r>
    </w:p>
    <w:p w:rsidR="00AC1BDA" w:rsidRDefault="00AC1BDA" w:rsidP="00AC1BDA">
      <w:r>
        <w:t>President Bush. You're welcome to say a few words, if you'd like.</w:t>
      </w:r>
    </w:p>
    <w:p w:rsidR="00AC1BDA" w:rsidRDefault="00AC1BDA" w:rsidP="00AC1BDA">
      <w:r>
        <w:lastRenderedPageBreak/>
        <w:t>President Macapagal-Arroyo. It's my honor to be here, and the occasion is the 50th anniversary of our mutual defense treaty between our two countries. And this treaty just demonstrates how we've been allies for so long: allies in the Second World War, allies in the cold war, allies in the Korean war, allies in the Vietnam war, and now allies in the war against terrorism.</w:t>
      </w:r>
    </w:p>
    <w:p w:rsidR="00AC1BDA" w:rsidRDefault="00AC1BDA" w:rsidP="00AC1BDA">
      <w:r>
        <w:t>We're allies, too, in the economic front. The U.S. is our number one trading partner, cumulatively, our number one source of investments. And the Filipinos who live in America are number one in income earning and also number one in education. They are 3 million, and 1.5 of them are voters—1.5 million. So I know that they are very happy about this partnership.</w:t>
      </w:r>
    </w:p>
    <w:p w:rsidR="00AC1BDA" w:rsidRDefault="00AC1BDA" w:rsidP="00AC1BDA">
      <w:r>
        <w:t>President Bush. Thank you, Madam President.</w:t>
      </w:r>
    </w:p>
    <w:p w:rsidR="00AC1BDA" w:rsidRDefault="00AC1BDA" w:rsidP="00AC1BDA">
      <w:r>
        <w:t>I'll be glad to answer a couple of questions.</w:t>
      </w:r>
    </w:p>
    <w:p w:rsidR="00AC1BDA" w:rsidRDefault="00AC1BDA" w:rsidP="00AC1BDA">
      <w:r>
        <w:t>White House Tours</w:t>
      </w:r>
    </w:p>
    <w:p w:rsidR="00AC1BDA" w:rsidRDefault="00AC1BDA" w:rsidP="00AC1BDA">
      <w:r>
        <w:t>Q. Mr. President, why is it okay for the American public to return to normal and fly and travel in this country, but it is not okay for public tours to enter the White House?</w:t>
      </w:r>
    </w:p>
    <w:p w:rsidR="00AC1BDA" w:rsidRDefault="00AC1BDA" w:rsidP="00AC1BDA">
      <w:r>
        <w:t>President Bush. Well, Laura and I regret that the public tours aren't going on. It's— particularly during the Christmas holiday season, I know a lot of Americans look forward to touring the White House during this period of time. But we're in extraordinary times, and as I said yesterday, evil knows no holiday, evil knows no—it doesn't welcome a Thanksgiving or Christmas season. And in these extraordinary times, we're taking extraordinary measures.</w:t>
      </w:r>
    </w:p>
    <w:p w:rsidR="00AC1BDA" w:rsidRDefault="00AC1BDA" w:rsidP="00AC1BDA">
      <w:r>
        <w:t>It is a further reason why we must continue to wage a diligent and consistent fight against terror and to rid the world of terror, to make our country safe so that we can have tours at the White House.</w:t>
      </w:r>
    </w:p>
    <w:p w:rsidR="00AC1BDA" w:rsidRDefault="00AC1BDA" w:rsidP="00AC1BDA">
      <w:r>
        <w:t>Abu Sayyaf Terrorist Group</w:t>
      </w:r>
    </w:p>
    <w:p w:rsidR="00AC1BDA" w:rsidRDefault="00AC1BDA" w:rsidP="00AC1BDA">
      <w:r>
        <w:t>Q. Mr. President, we have advisers on the ground helping the Filipino Army in tracking down and getting rid of Abu Sayyaf. Are you prepared to go the next step, sir? Are you willing to put American combat troops on the ground there?</w:t>
      </w:r>
    </w:p>
    <w:p w:rsidR="00AC1BDA" w:rsidRDefault="00AC1BDA" w:rsidP="00AC1BDA">
      <w:r>
        <w:t>And President Arroyo, would your Constitution allow that?</w:t>
      </w:r>
    </w:p>
    <w:p w:rsidR="00AC1BDA" w:rsidRDefault="00AC1BDA" w:rsidP="00AC1BDA">
      <w:r>
        <w:t>President Bush. Well, first of all, I'm willing to listen to President Arroyo, I'm willing to work with her in any way that she wants to. We've had a discussion about Abu Sayyaf. She's got a clear vision about how to fight Abu Sayyaf, and I'll let her speak for herself. But the Philippines are a great ally. They're close friends, and we will cooperate in any way she suggests in getting rid of Abu Sayyaf.</w:t>
      </w:r>
    </w:p>
    <w:p w:rsidR="00AC1BDA" w:rsidRDefault="00AC1BDA" w:rsidP="00AC1BDA">
      <w:r>
        <w:t>Q. Including combat troops, sir?</w:t>
      </w:r>
    </w:p>
    <w:p w:rsidR="00AC1BDA" w:rsidRDefault="00AC1BDA" w:rsidP="00AC1BDA">
      <w:r>
        <w:t>President Bush. That's going to be up to the President. It's up to the President to make those decisions. I have asked her pointblank, what help does she need. She says she's got a great military, a competent military, she's confident that her military can deal with Abu Sayyaf. And for that I applaud her and will wish her all the best. And we want to help her military deal with them.</w:t>
      </w:r>
    </w:p>
    <w:p w:rsidR="00AC1BDA" w:rsidRDefault="00AC1BDA" w:rsidP="00AC1BDA">
      <w:r>
        <w:t>Q. My question was, would your Constitution allow U.S. ground troops to join in an active engagement against Abu Sayyaf?</w:t>
      </w:r>
    </w:p>
    <w:p w:rsidR="00AC1BDA" w:rsidRDefault="00AC1BDA" w:rsidP="00AC1BDA">
      <w:r>
        <w:lastRenderedPageBreak/>
        <w:t>President Macapagal-Arroyo. We would have to check that. But in any case, as President Bush said, we have a framework on how to fight the Abu Sayyaf, how to fight terrorism in the southwestern part of the Philippines. And the framework covers what we need in terms of diplomatic assistance, technical assistance, assistance in winning hearts and minds, and military assistance. We have advisers from the U.S., we have equipment from the U.S. All of these are part of our mutual defense treaty.</w:t>
      </w:r>
    </w:p>
    <w:p w:rsidR="00AC1BDA" w:rsidRDefault="00AC1BDA" w:rsidP="00AC1BDA">
      <w:r>
        <w:t>It just so happens that now the mutual defense treaty facilities are being used in the fight against terrorism. But we've had this pattern for many years now, and I think the pattern is going very well as it is.</w:t>
      </w:r>
    </w:p>
    <w:p w:rsidR="00AC1BDA" w:rsidRDefault="00AC1BDA" w:rsidP="00AC1BDA">
      <w:r>
        <w:t>President Bush. Let me say something just in general. Your question points up what I have been saying, that the front against terror is not just in Afghan istan, that we're going to fight terror wherever it exists. And we will work with our allies and friends to use whatever resources we have to win the war against terror.</w:t>
      </w:r>
    </w:p>
    <w:p w:rsidR="00AC1BDA" w:rsidRDefault="00AC1BDA" w:rsidP="00AC1BDA">
      <w:r>
        <w:t>President Arroyo understands now is the time to make a stand against terrorist activity, whether it be in Afghan istan or in the Philippines or anywhere else Al Qaida exists. Because if we don't make a stand now, our children and grandchildren will not be able to grow up in a free world.</w:t>
      </w:r>
    </w:p>
    <w:p w:rsidR="00AC1BDA" w:rsidRDefault="00AC1BDA" w:rsidP="00AC1BDA">
      <w:r>
        <w:t>And so we are looking for opportunities to help friends and allies strike Al Qaida wherever they exist. There's a lot of focus, of course, on Afghan istan these days, and I can understand why. But I want people in America to understand that, first of all, the theater in Afghan istan is entering a difficult period of time. We could be there for quite a while, which is fine because we've got an objective in mind, and we'll stay there until we get our objective. But there's going to be other fronts in this theater, there will be other places where we need to work to rout out Al Qaida and other terrorist organizations. And the President and I are going to have a good discussion, a continued discussion, about how we can help the Philippines.</w:t>
      </w:r>
    </w:p>
    <w:p w:rsidR="00AC1BDA" w:rsidRDefault="00AC1BDA" w:rsidP="00AC1BDA">
      <w:r>
        <w:t>Robert F. Kennedy Building Dedication/Education Legislation</w:t>
      </w:r>
    </w:p>
    <w:p w:rsidR="00AC1BDA" w:rsidRDefault="00AC1BDA" w:rsidP="00AC1BDA">
      <w:r>
        <w:t>Q. Sir, later today you're going to the Justice Department for a ceremony renaming it for Mr. Kennedy.</w:t>
      </w:r>
    </w:p>
    <w:p w:rsidR="00AC1BDA" w:rsidRDefault="00AC1BDA" w:rsidP="00AC1BDA">
      <w:r>
        <w:t>President Bush. Yes.</w:t>
      </w:r>
    </w:p>
    <w:p w:rsidR="00AC1BDA" w:rsidRDefault="00AC1BDA" w:rsidP="00AC1BDA">
      <w:r>
        <w:t>Q. Why now? And do you hope that you get some help with the education bill out of this? [ Laughter ]</w:t>
      </w:r>
    </w:p>
    <w:p w:rsidR="00AC1BDA" w:rsidRDefault="00AC1BDA" w:rsidP="00AC1BDA">
      <w:r>
        <w:t>President Bush. Well, I'm not quite that devious. I made the decision to name the Justice Department building after Robert Kennedy because he is deserving—his memory is—and his family are such a great part of American history. He was a wonderful Attorney General, and I think it's fitting to do such. I'll get an education bill based on its merits, not based upon renaming a building for a great American.</w:t>
      </w:r>
    </w:p>
    <w:p w:rsidR="00AC1BDA" w:rsidRDefault="00AC1BDA" w:rsidP="00AC1BDA">
      <w:r>
        <w:t>Today, interestingly enough, is Robert Kennedy's birthday. And you said, why today? I think it's fitting that we name the building for him on his birthday.</w:t>
      </w:r>
    </w:p>
    <w:p w:rsidR="00AC1BDA" w:rsidRDefault="00AC1BDA" w:rsidP="00AC1BDA">
      <w:r>
        <w:t>I look forward to the event. Mrs. Kennedy will be there, as are a lot of the Kennedy family. Senator Kennedy will be there, I presume that's who you were referring to about the education bill. I think Senator Kennedy wants to get a bill to my desk, and I feel good that we'll get a bill to the desk here pretty soon.</w:t>
      </w:r>
    </w:p>
    <w:p w:rsidR="00AC1BDA" w:rsidRDefault="00AC1BDA" w:rsidP="00AC1BDA">
      <w:r>
        <w:t>One from the Philippine press. Excuse me.</w:t>
      </w:r>
    </w:p>
    <w:p w:rsidR="00AC1BDA" w:rsidRDefault="00AC1BDA" w:rsidP="00AC1BDA">
      <w:r>
        <w:lastRenderedPageBreak/>
        <w:t>Philippines-U.S. Relations</w:t>
      </w:r>
    </w:p>
    <w:p w:rsidR="00AC1BDA" w:rsidRDefault="00AC1BDA" w:rsidP="00AC1BDA">
      <w:r>
        <w:t>Q. Mrs. President, are you signing any agreement with President Bush regarding our security?</w:t>
      </w:r>
    </w:p>
    <w:p w:rsidR="00AC1BDA" w:rsidRDefault="00AC1BDA" w:rsidP="00AC1BDA">
      <w:r>
        <w:t>President Macapagal-Arroyo. No, no, we're not. What we're going to talk about is how we can make our partnership against terrorism—both terrorism in the world and terrorism in southern Philippines—more useful, more efficient.</w:t>
      </w:r>
    </w:p>
    <w:p w:rsidR="00AC1BDA" w:rsidRDefault="00AC1BDA" w:rsidP="00AC1BDA">
      <w:r>
        <w:t>Q. Could you, sir, give more—elaborate on the assistance that will be given to the Philippines?</w:t>
      </w:r>
    </w:p>
    <w:p w:rsidR="00AC1BDA" w:rsidRDefault="00AC1BDA" w:rsidP="00AC1BDA">
      <w:r>
        <w:t>President Bush. I think the Philippine Government will make that announcement when the President feels comfortable making the announcement. There's been a lot of discussions about military items, discussions about trade, discussions about enhanced commerce, and we look forward to listening to our close friend and ally in ways that we can help. We've got no better friend in that part of the world than the Philippines.</w:t>
      </w:r>
    </w:p>
    <w:p w:rsidR="00AC1BDA" w:rsidRDefault="00AC1BDA" w:rsidP="00AC1BDA">
      <w:r>
        <w:t>And as the President has said, there are a lot of proud Filipinos living in America. And one of the things that's going to happen after this meeting, she has graciously agreed to have her picture taken with Filipino Americans working here in the White House. And I've got a confession to make—they're looking forward to having— they're more looking forward to having their picture taken with her than with me. [ Laughter ]</w:t>
      </w:r>
    </w:p>
    <w:p w:rsidR="00AC1BDA" w:rsidRDefault="00AC1BDA" w:rsidP="00AC1BDA">
      <w:r>
        <w:t>Filipino Veterans Equity Legislation</w:t>
      </w:r>
    </w:p>
    <w:p w:rsidR="00AC1BDA" w:rsidRDefault="00AC1BDA" w:rsidP="00AC1BDA">
      <w:r>
        <w:t>Q. Did you ask the U.S. President to support the veterans equity bill?</w:t>
      </w:r>
    </w:p>
    <w:p w:rsidR="00AC1BDA" w:rsidRDefault="00AC1BDA" w:rsidP="00AC1BDA">
      <w:r>
        <w:t>President Bush. The what bill?</w:t>
      </w:r>
    </w:p>
    <w:p w:rsidR="00AC1BDA" w:rsidRDefault="00AC1BDA" w:rsidP="00AC1BDA">
      <w:r>
        <w:t>Q. The Filipino veterans equity bill.</w:t>
      </w:r>
    </w:p>
    <w:p w:rsidR="00AC1BDA" w:rsidRDefault="00AC1BDA" w:rsidP="00AC1BDA">
      <w:r>
        <w:t>President Bush. Oh, the veterans security. She did bring up the issue. And she strongly brought it up, and she was an advocate for the Filipino veterans bill, which has been an issue around here for a long period of time.</w:t>
      </w:r>
    </w:p>
    <w:p w:rsidR="00AC1BDA" w:rsidRDefault="00AC1BDA" w:rsidP="00AC1BDA">
      <w:r>
        <w:t>Q. [ Inaudible ]</w:t>
      </w:r>
    </w:p>
    <w:p w:rsidR="00AC1BDA" w:rsidRDefault="00AC1BDA" w:rsidP="00AC1BDA">
      <w:r>
        <w:t>President Bush. Good question. I hope by December 1st.</w:t>
      </w:r>
    </w:p>
    <w:p w:rsidR="00AC1BDA" w:rsidRDefault="00AC1BDA" w:rsidP="00AC1BDA">
      <w:r>
        <w:t>http://www.presidency.ucsb.edu/ws/index.php?pid</w:t>
      </w:r>
    </w:p>
    <w:p w:rsidR="00AC1BDA" w:rsidRDefault="00AC1BDA" w:rsidP="00AC1BDA">
      <w:r>
        <w:t>65008&amp;st</w:t>
      </w:r>
    </w:p>
    <w:p w:rsidR="00AC1BDA" w:rsidRDefault="00AC1BDA" w:rsidP="00AC1BDA">
      <w:r>
        <w:t>afghan&amp;st1</w:t>
      </w:r>
    </w:p>
    <w:p w:rsidR="00AC1BDA" w:rsidRDefault="00AC1BDA" w:rsidP="00AC1BDA"/>
    <w:p w:rsidR="00AC1BDA" w:rsidRDefault="00AC1BDA" w:rsidP="00AC1BDA">
      <w:r>
        <w:t>George W. Bush: Remarks to the Community at Fort Campbell, Kentucky</w:t>
      </w:r>
    </w:p>
    <w:p w:rsidR="00AC1BDA" w:rsidRDefault="00AC1BDA" w:rsidP="00AC1BDA">
      <w:r>
        <w:t>November 21, 2001</w:t>
      </w:r>
    </w:p>
    <w:p w:rsidR="00AC1BDA" w:rsidRDefault="00AC1BDA" w:rsidP="00AC1BDA">
      <w:r>
        <w:t xml:space="preserve">The President. Thank you all very much. At ease. Thank you all very much. Laura and I are proud, really proud, to be with the men and women of the finest army in the whole world. This Thanksgiving, </w:t>
      </w:r>
      <w:r>
        <w:lastRenderedPageBreak/>
        <w:t>Americans are especially thankful for our freedom, and we are especially thankful to you, the people who keep us free.</w:t>
      </w:r>
    </w:p>
    <w:p w:rsidR="00AC1BDA" w:rsidRDefault="00AC1BDA" w:rsidP="00AC1BDA">
      <w:r>
        <w:t>I want to thank your general, "Commander Cody," for his hospitality and for his leadership. I took a good look at him. I'm glad he's on my side, and I'm glad you are, as well. I want to thank General Ellis. General Ellis has got a huge job. We've called upon a good man to accomplish that job.</w:t>
      </w:r>
    </w:p>
    <w:p w:rsidR="00AC1BDA" w:rsidRDefault="00AC1BDA" w:rsidP="00AC1BDA">
      <w:r>
        <w:t>I want to thank Sergeant Major Clifford West. I want to thank the Governors from the States represented here at Fort Campbell: Governor Paul Patton and Governor Don Sundquist, from Kentucky and Tennessee.</w:t>
      </w:r>
    </w:p>
    <w:p w:rsidR="00AC1BDA" w:rsidRDefault="00AC1BDA" w:rsidP="00AC1BDA">
      <w:r>
        <w:t>I want to thank the Senators who are here with us from the two States: Senator Mitch McConnell, my good friend—I hope to see him in DC for a lot of years coming, and I want to thank Jim Bunning. He was telling me he thought my fastball, when I threw it at Yankee Stadium, had a little zip on it. Nothing like his fastballs. [ Laughter ] I want to thank Senator Fred Thompson and Senator Bill Frist, two fine United States Senators from Tennessee. I want to thank Congressman Ed Bryant from Tennessee for being here, as well. All of these men respect and support the United States military, and they represent the best of our country in the Halls of our Congress.</w:t>
      </w:r>
    </w:p>
    <w:p w:rsidR="00AC1BDA" w:rsidRDefault="00AC1BDA" w:rsidP="00AC1BDA">
      <w:r>
        <w:t>Congressman Ed Whitfield, who represents this district, wanted to be here today, but he's spending the holiday with the U.S. service men and women from Kentucky who are stationed in Kosovo. They're in our prayers this Thanksgiving, as are all the troops overseas. And I want to thank Congressman Whitfield's dad, Mr. E.O. Whitfield, for coming here in his stead.</w:t>
      </w:r>
    </w:p>
    <w:p w:rsidR="00AC1BDA" w:rsidRDefault="00AC1BDA" w:rsidP="00AC1BDA">
      <w:r>
        <w:t>[ At this point, a woman cheered. ]</w:t>
      </w:r>
    </w:p>
    <w:p w:rsidR="00AC1BDA" w:rsidRDefault="00AC1BDA" w:rsidP="00AC1BDA">
      <w:r>
        <w:t>The President. Sounds like E.O. brought his wife. [ Laughter ]</w:t>
      </w:r>
    </w:p>
    <w:p w:rsidR="00AC1BDA" w:rsidRDefault="00AC1BDA" w:rsidP="00AC1BDA">
      <w:r>
        <w:t>We're honored to be at the home of the 101st Airborne. I've got two words I want to say to you: "Air assault!" I met some of you all when I visited Camp Bondsteel in Kosovo, and some of you invited me to your home. I came, and I'm glad I'm here. I will always remember this as the day I ate turkey with the Screaming Eagles.</w:t>
      </w:r>
    </w:p>
    <w:p w:rsidR="00AC1BDA" w:rsidRDefault="00AC1BDA" w:rsidP="00AC1BDA">
      <w:r>
        <w:t>More than 3,000 soldiers from this post have been deployed to Kosovo for 6-month rotations. They kept supplies away from rebels in Macedonia, made the recent election in Kosovo possible. I'm glad to report that all of them from this base will be home by Thanksgiving.</w:t>
      </w:r>
    </w:p>
    <w:p w:rsidR="00AC1BDA" w:rsidRDefault="00AC1BDA" w:rsidP="00AC1BDA">
      <w:r>
        <w:t>And there are other fine units that call Fort Campbell home: the 160th Special Operations Aviation Regiment, the 5th Special Forces Group, other essential groups that shall remain nameless. [ Laughter ]</w:t>
      </w:r>
    </w:p>
    <w:p w:rsidR="00AC1BDA" w:rsidRDefault="00AC1BDA" w:rsidP="00AC1BDA">
      <w:r>
        <w:t>All Americans are especially grateful— especially grateful—for the sacrifice of our military families, the husbands and wives, the sons and daughters, the mothers and dads. Some of you have loved ones that are deployed or will be deployed far from home in a war against terror and evil. And our Nation and the world are counting on your loved ones. They're making us secure, and they are making us proud.</w:t>
      </w:r>
    </w:p>
    <w:p w:rsidR="00AC1BDA" w:rsidRDefault="00AC1BDA" w:rsidP="00AC1BDA">
      <w:r>
        <w:t>Men and women of Fort Campbell, your country and your President are proud of you, as well. The 101st Airborne—the 101st Airborne is living out its motto, once again, you have a "rendezvous with destiny." And so does our country. We're freedom's home and defender. And today, we're the target of freedom's enemies.</w:t>
      </w:r>
    </w:p>
    <w:p w:rsidR="00AC1BDA" w:rsidRDefault="00AC1BDA" w:rsidP="00AC1BDA">
      <w:r>
        <w:lastRenderedPageBreak/>
        <w:t>Our enemies are evil, and they're ruthless. They have no conscience. They have no mercy. They have killed thousands of our citizens and seek to kill many more. They seek to overthrow friendly governments to force America to retreat from the world. They seek weapons of mass destruction. But we're seeking them. We're fighting them, and one by one, we're bringing them to justice.</w:t>
      </w:r>
    </w:p>
    <w:p w:rsidR="00AC1BDA" w:rsidRDefault="00AC1BDA" w:rsidP="00AC1BDA">
      <w:r>
        <w:t>We fight now—this great Nation fights now to save ourselves and our children from living in a world of fear. We fight now because we will not permit the terrorists, these vicious and evil men, to hijack a peaceful religion and to impose their will on America and the world. We fight now, and we will keep on fighting until our victory is complete.</w:t>
      </w:r>
    </w:p>
    <w:p w:rsidR="00AC1BDA" w:rsidRDefault="00AC1BDA" w:rsidP="00AC1BDA">
      <w:r>
        <w:t>We cannot know every turn this war will take. But I'm confident of the outcome. I believe in the strong resolve of the American people. I believe good triumphs over evil, and I believe in the fearless hearts of the United States military.</w:t>
      </w:r>
    </w:p>
    <w:p w:rsidR="00AC1BDA" w:rsidRDefault="00AC1BDA" w:rsidP="00AC1BDA">
      <w:r>
        <w:t>We fight the terrorists, and we fight all of those who give them aid. America has a message for the nations of the world: If you harbor terrorists, you are terrorists, if you train or arm a terrorist, you are a terrorist, if you feed a terrorist or fund a terrorist, you're a terrorist, and you will be held accountable by the United States and our friends.</w:t>
      </w:r>
    </w:p>
    <w:p w:rsidR="00AC1BDA" w:rsidRDefault="00AC1BDA" w:rsidP="00AC1BDA">
      <w:r>
        <w:t>The Taliban know that. Our military forces and the forces of our allies, and many Afghan s seeking a better future, are liberating Afghan istan. And the Afghan people are celebrating. Today 27 of 30 Afghan istan provinces are no longer under Taliban control. We've cut the Taliban and terrorists' lines of communications, and they're on the run.</w:t>
      </w:r>
    </w:p>
    <w:p w:rsidR="00AC1BDA" w:rsidRDefault="00AC1BDA" w:rsidP="00AC1BDA">
      <w:r>
        <w:t>We've made a good start in Afghan istan, yet, there is still a lot to be done. There are still terrorists on the loose in Afghan istan, and we will find and destroy their network, piece by piece. The most difficult steps in this mission still lie ahead. Our enemies hide in sophisticated cave complexes, located in some of the most mountainous and rugged territory. These hideouts are heavily fortified and defended by fanatics who will fight to the death. Unlike efforts to liberate a town or destroy Taliban equipment, success against these cells may come more slowly. But we'll prevail. We'll prevail with a combination of good information, decisive action, and great military skill.</w:t>
      </w:r>
    </w:p>
    <w:p w:rsidR="00AC1BDA" w:rsidRDefault="00AC1BDA" w:rsidP="00AC1BDA">
      <w:r>
        <w:t>The enemy—the enemy hopes they can hide until we tire. But we're going to prove them wrong. We will never tire, and we will hunt them down.</w:t>
      </w:r>
    </w:p>
    <w:p w:rsidR="00AC1BDA" w:rsidRDefault="00AC1BDA" w:rsidP="00AC1BDA">
      <w:r>
        <w:t>The Afghan people deserve a just and stable government. And we will work with the United Nations to help them build it. Our diplomats in the region, in Europe, in New York, and in Washington, are in communications with all parties. We're urging them to move quickly toward a government that is broadly based, multiethnic, and protects the rights and dignity of all Afghan citizens, including women.</w:t>
      </w:r>
    </w:p>
    <w:p w:rsidR="00AC1BDA" w:rsidRDefault="00AC1BDA" w:rsidP="00AC1BDA">
      <w:r>
        <w:t>Winter is coming, and years of drought and Taliban misrule have placed many Afghan s on the brink of starvation. We will work with the world to bring them food and medicine. While we fight evil, this great country will help those who suffer.</w:t>
      </w:r>
    </w:p>
    <w:p w:rsidR="00AC1BDA" w:rsidRDefault="00AC1BDA" w:rsidP="00AC1BDA">
      <w:r>
        <w:t>Afghan istan is just the beginning on the war against terror. There are other terrorists who threaten America and our friends, and there are other nations willing to sponsor them. We will not be secure as a nation until all of these threats are defeated. Across the world and across the years, we will fight these evil ones, and we will win.</w:t>
      </w:r>
    </w:p>
    <w:p w:rsidR="00AC1BDA" w:rsidRDefault="00AC1BDA" w:rsidP="00AC1BDA">
      <w:r>
        <w:lastRenderedPageBreak/>
        <w:t>Great causes are not easy causes. It was a long way from Bunker Hill to Yorktown. It was a long way for the 101st from Normandy to final victory over fascism in Europe. When wronged, our great Nation has always been patient and determined and relentless, and that's the way we are today. We have defeated enemies of freedom before, and we will defeat them again.</w:t>
      </w:r>
    </w:p>
    <w:p w:rsidR="00AC1BDA" w:rsidRDefault="00AC1BDA" w:rsidP="00AC1BDA">
      <w:r>
        <w:t>And this struggle must be won at home, in our own cities, on our own soil. A lot of good people—police officers, FBI agents, intelligence agents, and health officials—are working hard to protect Americans from new threats. And Americans are being vigilant, themselves. No matter what lies ahead, we'll be alert, we'll be careful, and we'll never be intimidated. We're proud Americans, and we'll live like Americans: We'll travel, we'll build on our prosperity, we'll live the lives of free people.</w:t>
      </w:r>
    </w:p>
    <w:p w:rsidR="00AC1BDA" w:rsidRDefault="00AC1BDA" w:rsidP="00AC1BDA">
      <w:r>
        <w:t>Yet, make no mistake about it: Wars are not won on the homefront alone. Wars are won by taking the fight to the enemy. America is not waiting for terrorists to try to strike us again. Wherever they hide, wherever they plot, we will strike the terrorists.</w:t>
      </w:r>
    </w:p>
    <w:p w:rsidR="00AC1BDA" w:rsidRDefault="00AC1BDA" w:rsidP="00AC1BDA">
      <w:r>
        <w:t>This mission will require sacrifice by our men and women in uniform. America appreciates that sacrifice. And I make a promise in return: Our military will have everything you need to win in the long battle that lies ahead. You'll have every resource, every weapon, every possible tool to ensure full victory for the cause of freedom.</w:t>
      </w:r>
    </w:p>
    <w:p w:rsidR="00AC1BDA" w:rsidRDefault="00AC1BDA" w:rsidP="00AC1BDA">
      <w:r>
        <w:t>These have been hard months for Americans. Yet, this Thanksgiving we have so much to be thankful for. We're thankful for the love of our families. We're thankful for the goodness and generosity of our fellow citizens. We're thankful for the freedoms of our country. And we're so very thankful to you, the men and women who wear our uniform.</w:t>
      </w:r>
    </w:p>
    <w:p w:rsidR="00AC1BDA" w:rsidRDefault="00AC1BDA" w:rsidP="00AC1BDA">
      <w:r>
        <w:t>Thanks to you, the people of Afghan istan have the hope of a better life. Thanks to you, many Afghan women are walking in public again and walking with dignity. Thanks to you, eight humanitarian aid workers, including two Americans, are free today, instead of sitting in a Taliban jail. Thanks to you, every nation is seeing what will happen if you cast your lot with the terrorists. Thanks to you, there is less fear in the world and more freedom and more hope and a better chance for peace.</w:t>
      </w:r>
    </w:p>
    <w:p w:rsidR="00AC1BDA" w:rsidRDefault="00AC1BDA" w:rsidP="00AC1BDA">
      <w:r>
        <w:t>Every one of you is dedicated to something greater than yourself. You put your country ahead of your comfort. You live by a code, and you fight for a cause. And I'm honored to be your Commander in Chief.</w:t>
      </w:r>
    </w:p>
    <w:p w:rsidR="00AC1BDA" w:rsidRDefault="00AC1BDA" w:rsidP="00AC1BDA">
      <w:r>
        <w:t>Audience members. U.S.A.! U.S.A.! U.S.A.!</w:t>
      </w:r>
    </w:p>
    <w:p w:rsidR="00AC1BDA" w:rsidRDefault="00AC1BDA" w:rsidP="00AC1BDA">
      <w:r>
        <w:t>The President. I want to thank you all for such a warm greeting. I want to thank your service to a great nation.</w:t>
      </w:r>
    </w:p>
    <w:p w:rsidR="00AC1BDA" w:rsidRDefault="00AC1BDA" w:rsidP="00AC1BDA">
      <w:r>
        <w:t>May God bless the men and women who wear our uniform, and may God bless America.</w:t>
      </w:r>
    </w:p>
    <w:p w:rsidR="00AC1BDA" w:rsidRDefault="00AC1BDA" w:rsidP="00AC1BDA">
      <w:r>
        <w:t>http://www.presidency.ucsb.edu/ws/index.php?pid</w:t>
      </w:r>
    </w:p>
    <w:p w:rsidR="00AC1BDA" w:rsidRDefault="00AC1BDA" w:rsidP="00AC1BDA">
      <w:r>
        <w:t>24991&amp;st</w:t>
      </w:r>
    </w:p>
    <w:p w:rsidR="00AC1BDA" w:rsidRDefault="00AC1BDA" w:rsidP="00AC1BDA">
      <w:r>
        <w:t>afghan&amp;st1</w:t>
      </w:r>
    </w:p>
    <w:p w:rsidR="00AC1BDA" w:rsidRDefault="00AC1BDA" w:rsidP="00AC1BDA"/>
    <w:p w:rsidR="00AC1BDA" w:rsidRDefault="00AC1BDA" w:rsidP="00AC1BDA">
      <w:r>
        <w:t>George W. Bush: The President's Radio Address</w:t>
      </w:r>
    </w:p>
    <w:p w:rsidR="00AC1BDA" w:rsidRDefault="00AC1BDA" w:rsidP="00AC1BDA">
      <w:r>
        <w:lastRenderedPageBreak/>
        <w:t>November 24, 2001</w:t>
      </w:r>
    </w:p>
    <w:p w:rsidR="00AC1BDA" w:rsidRDefault="00AC1BDA" w:rsidP="00AC1BDA">
      <w:r>
        <w:t>Good morning. Thanksgiving this year comes 72 days after a terrible national shock, an act of evil that caused, and continues to cause, so much suffering. Yet, the evil the terrorists intended has resulted in good they never expected. And this holiday season, Americans have much to be thankful for.</w:t>
      </w:r>
    </w:p>
    <w:p w:rsidR="00AC1BDA" w:rsidRDefault="00AC1BDA" w:rsidP="00AC1BDA">
      <w:r>
        <w:t>We're thankful for the character of our fellow citizens who are flying flags and donating to charity and comforting those who grieve. Americans have aided the families of victims and the starving children of Afghan istan, half a world away. This country has a good and generous heart.</w:t>
      </w:r>
    </w:p>
    <w:p w:rsidR="00AC1BDA" w:rsidRDefault="00AC1BDA" w:rsidP="00AC1BDA">
      <w:r>
        <w:t>We're thankful for the decency of the American people who have stood for the American tradition of tolerance and religious liberty, a tradition that has welcomed and protected generations of immigrants from every faith and background.</w:t>
      </w:r>
    </w:p>
    <w:p w:rsidR="00AC1BDA" w:rsidRDefault="00AC1BDA" w:rsidP="00AC1BDA">
      <w:r>
        <w:t>We are thankful for new heroes, police officers and firefighters and emergency workers, who have renewed our respect for public service and provided lasting lessons in courage.</w:t>
      </w:r>
    </w:p>
    <w:p w:rsidR="00AC1BDA" w:rsidRDefault="00AC1BDA" w:rsidP="00AC1BDA">
      <w:r>
        <w:t>We're thankful for the men and women of our military, who are defending our lives and liberty with such skill, honor, and success.</w:t>
      </w:r>
    </w:p>
    <w:p w:rsidR="00AC1BDA" w:rsidRDefault="00AC1BDA" w:rsidP="00AC1BDA">
      <w:r>
        <w:t>We're thankful, this year even more intensely, for our lives and our families and the love of those around us. Americans are remembering what really matters—holding our children more closely, giving them more time.</w:t>
      </w:r>
    </w:p>
    <w:p w:rsidR="00AC1BDA" w:rsidRDefault="00AC1BDA" w:rsidP="00AC1BDA">
      <w:r>
        <w:t>And we're thankful to God, who turned suffering into strength and grief into grace. Offering thanks in the midst of tragedy is an American tradition, perhaps because in times of testing, our dependence on God is so clear.</w:t>
      </w:r>
    </w:p>
    <w:p w:rsidR="00AC1BDA" w:rsidRDefault="00AC1BDA" w:rsidP="00AC1BDA">
      <w:r>
        <w:t>The Pilgrims gave thanks even after the many deaths of a bitter winter. Abraham Lincoln proclaimed days of national thanksgiving even during a bloody Civil War. Lincoln asked God to heal the wounds of the Nation and to restore it, as soon as it may be consistent with the divine purposes, to the full enjoyment of peace, harmony, tranquility. We pray for this goal, and we work for it.</w:t>
      </w:r>
    </w:p>
    <w:p w:rsidR="00AC1BDA" w:rsidRDefault="00AC1BDA" w:rsidP="00AC1BDA">
      <w:r>
        <w:t>In America, blessings are meant to be shared, and our Thanksgiving is revealed in concern for others. At this season, Laura and I hope you'll find ways to reach out and share your blessings and talents in your own communities: Tutor or mentor a child, volunteer in a hospital, support our troops by becoming active in the USO, comfort those who feel afraid, show your kindness to a Muslim neighbor, help someone in need of shelter or food or words of hope, and continue to pray for America.</w:t>
      </w:r>
    </w:p>
    <w:p w:rsidR="00AC1BDA" w:rsidRDefault="00AC1BDA" w:rsidP="00AC1BDA">
      <w:r>
        <w:t>We will face difficult times ahead. The fight we have begun will not be quickly or easily finished. Our enemies hide and plot in many nations. They are devious and ruthless. Yet we are confident in the justice of our cause. We will fight for as long as it takes, and we will prevail.</w:t>
      </w:r>
    </w:p>
    <w:p w:rsidR="00AC1BDA" w:rsidRDefault="00AC1BDA" w:rsidP="00AC1BDA">
      <w:r>
        <w:t>May God grant us patience, resolve, and wisdom in all that is to come. Happy Thanksgiving, and thank you for listening.</w:t>
      </w:r>
    </w:p>
    <w:p w:rsidR="00AC1BDA" w:rsidRDefault="00AC1BDA" w:rsidP="00AC1BDA">
      <w:r>
        <w:t>http://www.presidency.ucsb.edu/ws/index.php?pid</w:t>
      </w:r>
    </w:p>
    <w:p w:rsidR="00AC1BDA" w:rsidRDefault="00AC1BDA" w:rsidP="00AC1BDA">
      <w:r>
        <w:t>73553&amp;st</w:t>
      </w:r>
    </w:p>
    <w:p w:rsidR="00AC1BDA" w:rsidRDefault="00AC1BDA" w:rsidP="00AC1BDA">
      <w:r>
        <w:t>afghan&amp;st1</w:t>
      </w:r>
    </w:p>
    <w:p w:rsidR="00AC1BDA" w:rsidRDefault="00AC1BDA" w:rsidP="00AC1BDA"/>
    <w:p w:rsidR="00AC1BDA" w:rsidRDefault="00AC1BDA" w:rsidP="00AC1BDA">
      <w:r>
        <w:t>George W. Bush: Remarks at a Welcoming Ceremony for Humanitarian Aid Workers Rescued From Afghan istan and an Exchange With Reporters</w:t>
      </w:r>
    </w:p>
    <w:p w:rsidR="00AC1BDA" w:rsidRDefault="00AC1BDA" w:rsidP="00AC1BDA">
      <w:r>
        <w:t>November 26, 2001</w:t>
      </w:r>
    </w:p>
    <w:p w:rsidR="00AC1BDA" w:rsidRDefault="00AC1BDA" w:rsidP="00AC1BDA">
      <w:r>
        <w:t>The President. Good morning. I'm so honored to welcome two courageous souls to the Rose Garden to celebrate a story of joy and a story of hope, a story of two women who were rescued, a story about the faith that sustained them and a family that clearly loves them.</w:t>
      </w:r>
    </w:p>
    <w:p w:rsidR="00AC1BDA" w:rsidRDefault="00AC1BDA" w:rsidP="00AC1BDA">
      <w:r>
        <w:t>Heather Mercer and Dayna Curry decided to go to help people who needed help. Their faith led them to Afghan istan. One woman who knows them best put it this way: They had a calling to serve the poorest of the poor, and Afghan istan is where that calling took them.</w:t>
      </w:r>
    </w:p>
    <w:p w:rsidR="00AC1BDA" w:rsidRDefault="00AC1BDA" w:rsidP="00AC1BDA">
      <w:r>
        <w:t>And Heather and Dayna's faith in God sustained them throughout their ordeal. It's a wonderful story about prayer, about a faith that can sustain people in good times and in bad times. Their faith was a source of hope that kept them from becoming discouraged.</w:t>
      </w:r>
    </w:p>
    <w:p w:rsidR="00AC1BDA" w:rsidRDefault="00AC1BDA" w:rsidP="00AC1BDA">
      <w:r>
        <w:t>I talked to them right after their release, their freedom, and I sensed no bitterness in their voice, no fatigue, just joy. It was an uplifting experience for me to talk to these courageous souls.</w:t>
      </w:r>
    </w:p>
    <w:p w:rsidR="00AC1BDA" w:rsidRDefault="00AC1BDA" w:rsidP="00AC1BDA">
      <w:r>
        <w:t>Theirs is also a story about people who— in our country—who rallied for them. People prayed all around the country. I was particularly struck by the fact that Heather's dad offered to take her place in prison. I was struck by the fact that a country preacher out of central Texas flew to Afghan istan to lend his presence in any way that would help. I know there are a lot of people right outside of Crawford that were praying for these girls' release. And when they were, people all across Baylor University cheered. Something besides football became more important in their lives: life, itself.</w:t>
      </w:r>
    </w:p>
    <w:p w:rsidR="00AC1BDA" w:rsidRDefault="00AC1BDA" w:rsidP="00AC1BDA">
      <w:r>
        <w:t>This is a story of a military that is committed to achieving certain objectives. In my speech in front of the United States Congress, I said to the Taliban that one of the objectives was to release the humanitarian aid workers that were being detained against their will. We've achieved that objective. And I want to thank our military for rescuing these girls. And I want to thank those on the ground in Afghan istan who helped with their rescue, as well.</w:t>
      </w:r>
    </w:p>
    <w:p w:rsidR="00AC1BDA" w:rsidRDefault="00AC1BDA" w:rsidP="00AC1BDA">
      <w:r>
        <w:t>So it's a joyous day to welcome two good souls to the Rose Garden. I'll ask them to say a few comments, and then I'll be glad to answer some questions, if you have any.</w:t>
      </w:r>
    </w:p>
    <w:p w:rsidR="00AC1BDA" w:rsidRDefault="00AC1BDA" w:rsidP="00AC1BDA">
      <w:r>
        <w:t>[ At this point, Heather Mercer and Dayna Curry made brief remarks. ]</w:t>
      </w:r>
    </w:p>
    <w:p w:rsidR="00AC1BDA" w:rsidRDefault="00AC1BDA" w:rsidP="00AC1BDA">
      <w:r>
        <w:t>The President. Good job.</w:t>
      </w:r>
    </w:p>
    <w:p w:rsidR="00AC1BDA" w:rsidRDefault="00AC1BDA" w:rsidP="00AC1BDA">
      <w:r>
        <w:t>Operation Enduring Freedom</w:t>
      </w:r>
    </w:p>
    <w:p w:rsidR="00AC1BDA" w:rsidRDefault="00AC1BDA" w:rsidP="00AC1BDA">
      <w:r>
        <w:t>Q. Mr. President, following up on the talk of the military's role in rescuing these two ladies, can you tell us why you have deployed 1,000 marines, at least 1,000 marines this weekend on the ground, what their mission is? How many more are coming? And how much more risky has their mission become with this advancement of the troops?</w:t>
      </w:r>
    </w:p>
    <w:p w:rsidR="00AC1BDA" w:rsidRDefault="00AC1BDA" w:rsidP="00AC1BDA">
      <w:r>
        <w:t xml:space="preserve">The President. Well, first, I'll let the Defense Department explain the mission. Well, first of all, we know the mission. The mission is to bring Al Qaida to justice and to make sure Afghan istan no longer serves as </w:t>
      </w:r>
      <w:r>
        <w:lastRenderedPageBreak/>
        <w:t>a haven for terrorists. And we've got a military strategy that we're implementing. I'll let the Secretary of Defense, in his daily briefing, go into the operational details as he sees fit.</w:t>
      </w:r>
    </w:p>
    <w:p w:rsidR="00AC1BDA" w:rsidRDefault="00AC1BDA" w:rsidP="00AC1BDA">
      <w:r>
        <w:t>But this is a dangerous period of time. This is a period of time in which we're now hunting down the people who are responsible for bombing America. I said a long time ago, one of our objectives is to smoke them out and get them running and to bring them to justice. We're smoking them out, they're running, and now we're going to bring them to justice. I also said we'll use whatever means is necessary to achieve that objective. And that's exactly what we're going to do.</w:t>
      </w:r>
    </w:p>
    <w:p w:rsidR="00AC1BDA" w:rsidRDefault="00AC1BDA" w:rsidP="00AC1BDA">
      <w:r>
        <w:t>The American people must understand that we've got a long way to go in order to achieve our objective in this theater. But we're patient, we're resolved, and we will stay the course until we achieve our objective.</w:t>
      </w:r>
    </w:p>
    <w:p w:rsidR="00AC1BDA" w:rsidRDefault="00AC1BDA" w:rsidP="00AC1BDA">
      <w:r>
        <w:t>National Economy</w:t>
      </w:r>
    </w:p>
    <w:p w:rsidR="00AC1BDA" w:rsidRDefault="00AC1BDA" w:rsidP="00AC1BDA">
      <w:r>
        <w:t>Q. Mr. President, what's your reaction, sir, to news that the U.S. economy has been in a recession since March?</w:t>
      </w:r>
    </w:p>
    <w:p w:rsidR="00AC1BDA" w:rsidRDefault="00AC1BDA" w:rsidP="00AC1BDA">
      <w:r>
        <w:t>The President. My reaction that—since March? Well, I knew that the economy was not in good shape right after I took office, that's why I urged that we pass a tax relief plan. I remember the debate clearly, about people saying, "Well, the economy is strong." But it wasn't. It was flagging, it was weakening.</w:t>
      </w:r>
    </w:p>
    <w:p w:rsidR="00AC1BDA" w:rsidRDefault="00AC1BDA" w:rsidP="00AC1BDA">
      <w:r>
        <w:t>And that tax relief plan is going to be part of an economic recovery package that will make sense for the long term of the country. We've got low interest rates. We've got reasonable energy prices. We've got good tax policy in place. We've got the framework for economic recovery. I hope Congress moves quickly on an economic stimulus package. The Senate needs to get a bill and get it into conference, so we can resolve differences and I can sign it before Christmas. But I am, obviously, aware that our economy is slow. And we will do everything we can to enhance recovery.</w:t>
      </w:r>
    </w:p>
    <w:p w:rsidR="00AC1BDA" w:rsidRDefault="00AC1BDA" w:rsidP="00AC1BDA">
      <w:r>
        <w:t>Operation Enduring Freedom</w:t>
      </w:r>
    </w:p>
    <w:p w:rsidR="00AC1BDA" w:rsidRDefault="00AC1BDA" w:rsidP="00AC1BDA">
      <w:r>
        <w:t>Q. Mr. President, getting back to the earlier question, aside from September 11th, which cannot be forgotten, the war on terrorism has been truly relatively American-casualty free. And in recent years, Americans have been generally casualtyaverse in its military operations.</w:t>
      </w:r>
    </w:p>
    <w:p w:rsidR="00AC1BDA" w:rsidRDefault="00AC1BDA" w:rsidP="00AC1BDA">
      <w:r>
        <w:t>Are you concerned that Americans may suddenly start getting back into that pattern where they're less accepting of American casualties?</w:t>
      </w:r>
    </w:p>
    <w:p w:rsidR="00AC1BDA" w:rsidRDefault="00AC1BDA" w:rsidP="00AC1BDA">
      <w:r>
        <w:t>The President. Well, first of all, obviously, no President or Commander in Chief hopes anybody loses life in the theater. But it's going to happen. I said this early on, as the campaign began: America must be prepared for loss of life. I believe the American people understand that we've got a mighty struggle on our hands and that there will be sacrifice. After all, some people made the greatest sacrifice possible on September the 11th, and that is those who took the airplane down. They said the Lord's Prayer on the phone to their loved ones, the loved ones heard, "Let's roll", and they took a plane down so that it might not kill others, such as people working in the White House or at the Capitol.</w:t>
      </w:r>
    </w:p>
    <w:p w:rsidR="00AC1BDA" w:rsidRDefault="00AC1BDA" w:rsidP="00AC1BDA">
      <w:r>
        <w:t>No, I think the American people understand we're in for a long, long struggle in order to rid the world of terrorism and that there might be loss of life. I pray that not be the case. But our brave men and women who signed up for the military understand the risk inherent with being in the military.</w:t>
      </w:r>
    </w:p>
    <w:p w:rsidR="00AC1BDA" w:rsidRDefault="00AC1BDA" w:rsidP="00AC1BDA">
      <w:r>
        <w:lastRenderedPageBreak/>
        <w:t>Major [Major Garrett, Cable News Network].</w:t>
      </w:r>
    </w:p>
    <w:p w:rsidR="00AC1BDA" w:rsidRDefault="00AC1BDA" w:rsidP="00AC1BDA">
      <w:r>
        <w:t>Q. Mr. President, at Fort Campbell, you said, "Across the world and across the years, we will fight the evil ones, and we will win"——</w:t>
      </w:r>
    </w:p>
    <w:p w:rsidR="00AC1BDA" w:rsidRDefault="00AC1BDA" w:rsidP="00AC1BDA">
      <w:r>
        <w:t>The President. Yes.</w:t>
      </w:r>
    </w:p>
    <w:p w:rsidR="00AC1BDA" w:rsidRDefault="00AC1BDA" w:rsidP="00AC1BDA">
      <w:r>
        <w:t>Future Counterterrorism Efforts</w:t>
      </w:r>
    </w:p>
    <w:p w:rsidR="00AC1BDA" w:rsidRDefault="00AC1BDA" w:rsidP="00AC1BDA">
      <w:r>
        <w:t>Q. ——suggesting very strongly that Afghan istan is only the first step. What would you say about Iraq, as you begin to look at the next steps in the campaign against global terrorism? What message would you like to send to them now?</w:t>
      </w:r>
    </w:p>
    <w:p w:rsidR="00AC1BDA" w:rsidRDefault="00AC1BDA" w:rsidP="00AC1BDA">
      <w:r>
        <w:t>The President. Well, my message is, is that if you harbor a terrorist, you're a terrorist. If you feed a terrorist, you're a terrorist. If you develop weapons of mass destruction that you want to terrorize the world, you'll be held accountable. And I also have said, as I recall, at the White House, we're going to make sure that we accomplish each mission that we tackle. First things first.</w:t>
      </w:r>
    </w:p>
    <w:p w:rsidR="00AC1BDA" w:rsidRDefault="00AC1BDA" w:rsidP="00AC1BDA">
      <w:r>
        <w:t>Now having said that, we—the coalition has arrested over 300 people. I can't wait to thank my friend President Aznar of Spain for having arrested eight terrorists in Spain. In other words, there is an international drag—international effort to bring people to justice. And over 300 people that have been involved with Al Qaida have been brought to justice. Terrorism is terrorism. In this country, we'll deal with it.</w:t>
      </w:r>
    </w:p>
    <w:p w:rsidR="00AC1BDA" w:rsidRDefault="00AC1BDA" w:rsidP="00AC1BDA">
      <w:r>
        <w:t>Bill [Bill Plante, CBS News].</w:t>
      </w:r>
    </w:p>
    <w:p w:rsidR="00AC1BDA" w:rsidRDefault="00AC1BDA" w:rsidP="00AC1BDA">
      <w:r>
        <w:t>Military Tribunals</w:t>
      </w:r>
    </w:p>
    <w:p w:rsidR="00AC1BDA" w:rsidRDefault="00AC1BDA" w:rsidP="00AC1BDA">
      <w:r>
        <w:t>Q. Sir, you mentioned President Aznar of Spain. Spain says that they don't want to extradite those people unless they can be tried under our standard court system and not by a military tribunal. Are you concerned with the amount of dissent over your decision to establish military tribunals?</w:t>
      </w:r>
    </w:p>
    <w:p w:rsidR="00AC1BDA" w:rsidRDefault="00AC1BDA" w:rsidP="00AC1BDA">
      <w:r>
        <w:t>The President. Not the least bit concerned. I made the right decision. A President must have the option of using a military tribunal in times of war. I look forward to explaining to my friend the President of Spain why I made that decision. It makes eminent sense to have the military tribunal option available. It makes sense for national security purposes. It makes sense for the protection of potential jurors. It makes sense for homeland security. It is the right decision to make, and I will explain that to any leader who asks.</w:t>
      </w:r>
    </w:p>
    <w:p w:rsidR="00AC1BDA" w:rsidRDefault="00AC1BDA" w:rsidP="00AC1BDA">
      <w:r>
        <w:t>Terry [Terry Moran, ABC News].</w:t>
      </w:r>
    </w:p>
    <w:p w:rsidR="00AC1BDA" w:rsidRDefault="00AC1BDA" w:rsidP="00AC1BDA">
      <w:r>
        <w:t>Human Cloning</w:t>
      </w:r>
    </w:p>
    <w:p w:rsidR="00AC1BDA" w:rsidRDefault="00AC1BDA" w:rsidP="00AC1BDA">
      <w:r>
        <w:t>Q. Mr. President, it seems an important line has been crossed with the attempt to clone a human being by a private laboratory. What's your reaction to that? Do you think there's any way to put this genie back in the bottle?</w:t>
      </w:r>
    </w:p>
    <w:p w:rsidR="00AC1BDA" w:rsidRDefault="00AC1BDA" w:rsidP="00AC1BDA">
      <w:r>
        <w:t xml:space="preserve">The President. My reaction, Terry, is that the use of embryos to clone is wrong. We should not, as a society, grow life to destroy it. And that's exactly what's taking place. And I have made that position very clear. I haven't changed my mind. And this evidence today that they're trying to achieve that objective, </w:t>
      </w:r>
      <w:r>
        <w:lastRenderedPageBreak/>
        <w:t>to grow an embryo in order to extract a stem cell, in order for that embryo to die, is bad public policy. Not only that, it's morally wrong, in my opinion.</w:t>
      </w:r>
    </w:p>
    <w:p w:rsidR="00AC1BDA" w:rsidRDefault="00AC1BDA" w:rsidP="00AC1BDA">
      <w:r>
        <w:t>Yes.</w:t>
      </w:r>
    </w:p>
    <w:p w:rsidR="00AC1BDA" w:rsidRDefault="00AC1BDA" w:rsidP="00AC1BDA">
      <w:r>
        <w:t>The Vice President</w:t>
      </w:r>
    </w:p>
    <w:p w:rsidR="00AC1BDA" w:rsidRDefault="00AC1BDA" w:rsidP="00AC1BDA">
      <w:r>
        <w:t>Q. Mr. President, does the current threat justify the Vice President remaining in an undisclosed location? And even though he's not——</w:t>
      </w:r>
    </w:p>
    <w:p w:rsidR="00AC1BDA" w:rsidRDefault="00AC1BDA" w:rsidP="00AC1BDA">
      <w:r>
        <w:t>The President. I just ate breakfast with him. It's no longer undisclosed. [ Laughter ] And he looks great. I think my adjective was "swell." He still looks swell.</w:t>
      </w:r>
    </w:p>
    <w:p w:rsidR="00AC1BDA" w:rsidRDefault="00AC1BDA" w:rsidP="00AC1BDA">
      <w:r>
        <w:t>Q. How long is this separation going to go on? Do you think that——</w:t>
      </w:r>
    </w:p>
    <w:p w:rsidR="00AC1BDA" w:rsidRDefault="00AC1BDA" w:rsidP="00AC1BDA">
      <w:r>
        <w:t>The President. I had breakfast with him. I mean, I shouldn't say that. Right after I had breakfast, I met with him. I spent the morning with him. As a matter of fact, he was here to welcome these families into the White House.</w:t>
      </w:r>
    </w:p>
    <w:p w:rsidR="00AC1BDA" w:rsidRDefault="00AC1BDA" w:rsidP="00AC1BDA">
      <w:r>
        <w:t>Q. But do you still consider him, even though he's not as visible and doesn't, in terms of visibility, appear to be playing the same kind of role we saw before September 11th——</w:t>
      </w:r>
    </w:p>
    <w:p w:rsidR="00AC1BDA" w:rsidRDefault="00AC1BDA" w:rsidP="00AC1BDA">
      <w:r>
        <w:t>The President. No, the Vice President is very much engaged in the administration, and I value his advice. I trust his judgment. I talk to him every single day. And today I was visiting with him face to face. As I say, he looks swell.</w:t>
      </w:r>
    </w:p>
    <w:p w:rsidR="00AC1BDA" w:rsidRDefault="00AC1BDA" w:rsidP="00AC1BDA">
      <w:r>
        <w:t>Stretch. [Richard Keil, Bloomberg News].</w:t>
      </w:r>
    </w:p>
    <w:p w:rsidR="00AC1BDA" w:rsidRDefault="00AC1BDA" w:rsidP="00AC1BDA">
      <w:r>
        <w:t>Iraq</w:t>
      </w:r>
    </w:p>
    <w:p w:rsidR="00AC1BDA" w:rsidRDefault="00AC1BDA" w:rsidP="00AC1BDA">
      <w:r>
        <w:t>Q. To follow up on Major's question.</w:t>
      </w:r>
    </w:p>
    <w:p w:rsidR="00AC1BDA" w:rsidRDefault="00AC1BDA" w:rsidP="00AC1BDA">
      <w:r>
        <w:t>The President. What was his question?</w:t>
      </w:r>
    </w:p>
    <w:p w:rsidR="00AC1BDA" w:rsidRDefault="00AC1BDA" w:rsidP="00AC1BDA">
      <w:r>
        <w:t>Q. Whether Iraq could be the next target of the antiterror campaign.</w:t>
      </w:r>
    </w:p>
    <w:p w:rsidR="00AC1BDA" w:rsidRDefault="00AC1BDA" w:rsidP="00AC1BDA">
      <w:r>
        <w:t>The President. Oh, okay.</w:t>
      </w:r>
    </w:p>
    <w:p w:rsidR="00AC1BDA" w:rsidRDefault="00AC1BDA" w:rsidP="00AC1BDA">
      <w:r>
        <w:t>Q. Does Saddam Hussein have to agree to allow weapons inspectors back into Iraq? Is that an unconditional demand of yours?</w:t>
      </w:r>
    </w:p>
    <w:p w:rsidR="00AC1BDA" w:rsidRDefault="00AC1BDA" w:rsidP="00AC1BDA">
      <w:r>
        <w:t>The President. Saddam Hussein agreed to allow inspectors in his country. And in order to prove to the world he's not developing weapons of mass destruction, he ought to let the inspectors back in.</w:t>
      </w:r>
    </w:p>
    <w:p w:rsidR="00AC1BDA" w:rsidRDefault="00AC1BDA" w:rsidP="00AC1BDA">
      <w:r>
        <w:t>Yes.</w:t>
      </w:r>
    </w:p>
    <w:p w:rsidR="00AC1BDA" w:rsidRDefault="00AC1BDA" w:rsidP="00AC1BDA">
      <w:r>
        <w:t>Q. And if he does not do that, sir, what will be the consequence? If he does not do that, what will be the consequences?</w:t>
      </w:r>
    </w:p>
    <w:p w:rsidR="00AC1BDA" w:rsidRDefault="00AC1BDA" w:rsidP="00AC1BDA">
      <w:r>
        <w:t>The President. That's up for—he'll find out.</w:t>
      </w:r>
    </w:p>
    <w:p w:rsidR="00AC1BDA" w:rsidRDefault="00AC1BDA" w:rsidP="00AC1BDA">
      <w:r>
        <w:t>Q. Sir, what is your thinking right now about taking the war to Iraq? You suggested that on Wednesday, when you said Afghan istan was just the beginning.</w:t>
      </w:r>
    </w:p>
    <w:p w:rsidR="00AC1BDA" w:rsidRDefault="00AC1BDA" w:rsidP="00AC1BDA">
      <w:r>
        <w:lastRenderedPageBreak/>
        <w:t>The President. I stand by those words. Afghan istan is still just the beginning. If anybody harbors a terrorist, they're a terrorist. If they fund a terrorist, they're a terrorist. If they house terrorists, they're terrorists. I mean, I can't make it any more clearly to other nations around the world. If they develop weapons of mass destruction that will be used to terrorize nations, they will be held accountable. And as for Mr. Saddam Hussein, he needs to let inspectors back in his country to show us that he is not developing weapons of mass destruction.</w:t>
      </w:r>
    </w:p>
    <w:p w:rsidR="00AC1BDA" w:rsidRDefault="00AC1BDA" w:rsidP="00AC1BDA">
      <w:r>
        <w:t>Yes, David [David Gregory, NBC News].</w:t>
      </w:r>
    </w:p>
    <w:p w:rsidR="00AC1BDA" w:rsidRDefault="00AC1BDA" w:rsidP="00AC1BDA">
      <w:r>
        <w:t>Weapons of Mass Destruction</w:t>
      </w:r>
    </w:p>
    <w:p w:rsidR="00AC1BDA" w:rsidRDefault="00AC1BDA" w:rsidP="00AC1BDA">
      <w:r>
        <w:t>Q. Mr. President, following up on that thought, when you initially made—defined terrorism in your speech before Congress, you did not include the weapons of mass destruction. Are you now extending this to countries like North Korea, other places where we have had evidence over the years that there's been development of such weapons?</w:t>
      </w:r>
    </w:p>
    <w:p w:rsidR="00AC1BDA" w:rsidRDefault="00AC1BDA" w:rsidP="00AC1BDA">
      <w:r>
        <w:t>The President. Well, clearly, in terms of North Korea, we want North Korea to allow inspectors in, to determine whether or not they are. We've had that discussion with North Korea. I made it very clear to North Korea that in order for us to have relations with them, that we want to know, are they developing weapons of mass destruction? And they ought to stop proliferating.</w:t>
      </w:r>
    </w:p>
    <w:p w:rsidR="00AC1BDA" w:rsidRDefault="00AC1BDA" w:rsidP="00AC1BDA">
      <w:r>
        <w:t>So part of the war on terror is to deny terrorist weapons getting—I mean, weapons to be used for means of terror getting in the hands of nations that will use them. And so I'm not quite sure of the——</w:t>
      </w:r>
    </w:p>
    <w:p w:rsidR="00AC1BDA" w:rsidRDefault="00AC1BDA" w:rsidP="00AC1BDA">
      <w:r>
        <w:t>Q. I'm just asking if you've expanded your definition to countries who don't just harbor terrorists but also develop such weapons.</w:t>
      </w:r>
    </w:p>
    <w:p w:rsidR="00AC1BDA" w:rsidRDefault="00AC1BDA" w:rsidP="00AC1BDA">
      <w:r>
        <w:t>The President. Have I expanded the definition? I've always had that definition, as far as I'm concerned.</w:t>
      </w:r>
    </w:p>
    <w:p w:rsidR="00AC1BDA" w:rsidRDefault="00AC1BDA" w:rsidP="00AC1BDA">
      <w:r>
        <w:t>Yes, ma'am.</w:t>
      </w:r>
    </w:p>
    <w:p w:rsidR="00AC1BDA" w:rsidRDefault="00AC1BDA" w:rsidP="00AC1BDA">
      <w:r>
        <w:t>Pakistan</w:t>
      </w:r>
    </w:p>
    <w:p w:rsidR="00AC1BDA" w:rsidRDefault="00AC1BDA" w:rsidP="00AC1BDA">
      <w:r>
        <w:t>Q. Mr. President, you've said a number of times you will go to all lengths to get members of Al Qaida. There's now news that Pakistan has airlifted some of its citizens back to Pakistan. Are you concerned that they may be taking members of Al Qaida and will not turn them over?</w:t>
      </w:r>
    </w:p>
    <w:p w:rsidR="00AC1BDA" w:rsidRDefault="00AC1BDA" w:rsidP="00AC1BDA">
      <w:r>
        <w:t>The President. No, I'm not. We've had good discussions with Pakistan. They understand the objective is to bring Al Qaida to justice, and they've indicated they'll help us do so.</w:t>
      </w:r>
    </w:p>
    <w:p w:rsidR="00AC1BDA" w:rsidRDefault="00AC1BDA" w:rsidP="00AC1BDA">
      <w:r>
        <w:t>All right, thank you all very much.</w:t>
      </w:r>
    </w:p>
    <w:p w:rsidR="00AC1BDA" w:rsidRDefault="00AC1BDA" w:rsidP="00AC1BDA">
      <w:r>
        <w:t>http://www.presidency.ucsb.edu/ws/index.php?pid</w:t>
      </w:r>
    </w:p>
    <w:p w:rsidR="00AC1BDA" w:rsidRDefault="00AC1BDA" w:rsidP="00AC1BDA">
      <w:r>
        <w:t>73554&amp;st</w:t>
      </w:r>
    </w:p>
    <w:p w:rsidR="00AC1BDA" w:rsidRDefault="00AC1BDA" w:rsidP="00AC1BDA">
      <w:r>
        <w:t>afghan&amp;st1</w:t>
      </w:r>
    </w:p>
    <w:p w:rsidR="00AC1BDA" w:rsidRDefault="00AC1BDA" w:rsidP="00AC1BDA"/>
    <w:p w:rsidR="00AC1BDA" w:rsidRDefault="00AC1BDA" w:rsidP="00AC1BDA">
      <w:r>
        <w:t>George W. Bush: Remarks to the Farm Journal Forum</w:t>
      </w:r>
    </w:p>
    <w:p w:rsidR="00AC1BDA" w:rsidRDefault="00AC1BDA" w:rsidP="00AC1BDA">
      <w:r>
        <w:lastRenderedPageBreak/>
        <w:t>November 28, 2001</w:t>
      </w:r>
    </w:p>
    <w:p w:rsidR="00AC1BDA" w:rsidRDefault="00AC1BDA" w:rsidP="00AC1BDA">
      <w:r>
        <w:t>Well, thank you so very much for that warm welcome. And it is great to be here with the farmers and ranchers and researchers and business leaders who make America the most innovative and most productive farm nation in the world.</w:t>
      </w:r>
    </w:p>
    <w:p w:rsidR="00AC1BDA" w:rsidRDefault="00AC1BDA" w:rsidP="00AC1BDA">
      <w:r>
        <w:t>I am somewhat nostalgic for our place in Crawford. But I've been a little busy lately. [ Laughter ] I want to thank you for the opportunity to speak about the future of agriculture and the future of our economy, because they both begin with your work. I want to thank Andy for providing this opportunity for me to come and speak.</w:t>
      </w:r>
    </w:p>
    <w:p w:rsidR="00AC1BDA" w:rsidRDefault="00AC1BDA" w:rsidP="00AC1BDA">
      <w:r>
        <w:t>And I want to thank our Secretary of Agriculture for doing such a fine job of not only representing farmers and ranchers here at home but doing a fine job of making sure our farmers and ranchers are heard overseas, as well. She and Bob Zoellick went to Doha. I told them, "No longer are we going to treat our farmers as trading commodities." Agriculture is the cornerstone of our economy, and our international agreements must reflect that. And so, Madam Secretary, thank you for your hard work in Doha. I appreciate it very much.</w:t>
      </w:r>
    </w:p>
    <w:p w:rsidR="00AC1BDA" w:rsidRDefault="00AC1BDA" w:rsidP="00AC1BDA">
      <w:r>
        <w:t>The success of agriculture contributes to the strength of this Nation. It is in our national interests, in our national security interests that we have a strong farm economy. And the farmers of America contribute to the values of our Nation and to the generosity of our Nation. As we speak, trucks and planes are delivering American food to the hungry in Afghan istan. Those rations say, "A gift from the people of the United States." This gift is made possible by the farmers in our country, and I want to thank you for it.</w:t>
      </w:r>
    </w:p>
    <w:p w:rsidR="00AC1BDA" w:rsidRDefault="00AC1BDA" w:rsidP="00AC1BDA">
      <w:r>
        <w:t>The farmers represent and preserve the values of our Nation: hard work, risktaking, love of the land. I always like to say people who own their own land understand the necessity to be good stewards, every day is Earth Day if you own your own land. The farmers represent love of family and love of our country. And farming is our first industry, the industry that feeds us, that clothes us and, increasingly, provides our energy.</w:t>
      </w:r>
    </w:p>
    <w:p w:rsidR="00AC1BDA" w:rsidRDefault="00AC1BDA" w:rsidP="00AC1BDA">
      <w:r>
        <w:t>As Andy mentioned, I was the Governor of the State of Texas, it happens to be the second largest agricultural State in the country. I understand how tough it is to make a living on the farm. I understand how much hard work goes into making the land productive. And I understand how valuable an asset land is and how important it is that it stay from one generation to the next. And that's why I'm glad to have signed a law that is sending the death tax on its way to extinction.</w:t>
      </w:r>
    </w:p>
    <w:p w:rsidR="00AC1BDA" w:rsidRDefault="00AC1BDA" w:rsidP="00AC1BDA">
      <w:r>
        <w:t>Today, our Nation is challenged by a great conflict. We face new threats, and they require a fight on many fronts, both overseas and here at home. After September the 11th, I vowed to the world that we would bring to justice those who killed innocent women and children and men here in America. I also said that any nation that harbored a terrorist, that aided a terrorist, that abetted a terrorist would be held accountable, and that's exactly what's taking place today. Thanks to our military, thanks to friends and allies, we are destroying the Taliban military, and we're destroying the camps that terrorists use to plan attacks on nations such as America.</w:t>
      </w:r>
    </w:p>
    <w:p w:rsidR="00AC1BDA" w:rsidRDefault="00AC1BDA" w:rsidP="00AC1BDA">
      <w:r>
        <w:t>We're meeting our goals in Afghan istan. After all, our allies now control most of the country. One of the objectives I laid out in front of Congress is that we would rescue those who were held, detained against their will. And so I had the honor last Monday of welcoming two young Baylor graduates to the White House, part of the humanitarian rescue mission that we pulled off successfully.</w:t>
      </w:r>
    </w:p>
    <w:p w:rsidR="00AC1BDA" w:rsidRDefault="00AC1BDA" w:rsidP="00AC1BDA">
      <w:r>
        <w:lastRenderedPageBreak/>
        <w:t>As I mentioned, we're feeding the hungry and providing medicine and clothes to those poor, suffering, innocent citizens of Afghan istan. And we're after Al Qaida. The evil ones think they can hide. They think they can run. But they're learning that this is a patient nation, a nation that is determined to smoke them out and to bring them to justice. And that's exactly what we're going to do.</w:t>
      </w:r>
    </w:p>
    <w:p w:rsidR="00AC1BDA" w:rsidRDefault="00AC1BDA" w:rsidP="00AC1BDA">
      <w:r>
        <w:t>I also recognize that we've got a war here on the homefront. And it's important for the American people to know that their Government is doing everything we possibly can to disrupt and deny the enemy, that we take every threat seriously, that we run down every lead, that we're on full alert. The thing I'm most proud of is that the American people will not be intimidated by the evil ones, that they understand that the intent of the Al Qaida murderers was to freeze our Nation in place. But they don't understand America like I do. America is resolved. We are united. And we will not relent until we make sure that those who believe they can harm our Government and our friends are brought to justice, whether it be in Afghan istan or any other place they hide.</w:t>
      </w:r>
    </w:p>
    <w:p w:rsidR="00AC1BDA" w:rsidRDefault="00AC1BDA" w:rsidP="00AC1BDA">
      <w:r>
        <w:t>I said, when this war first started, that the farther away we get from September the 11th, the more likely it is people will forget that there are evil ones in the world who want to destroy our country, what we stand for. And that may be the case amongst some. But that's not what I've seen in America. This Nation is resolved to do whatever it takes, in whatever theater is necessary, to make sure that civilization itself remains intact, to make sure that our children and our grandchildren can grow up in a world that is free and peaceful. It is the calling of our time, and it's a calling that we accept. And we're going to win. I view this as a fight between good and evil, and good will always prevail.</w:t>
      </w:r>
    </w:p>
    <w:p w:rsidR="00AC1BDA" w:rsidRDefault="00AC1BDA" w:rsidP="00AC1BDA">
      <w:r>
        <w:t>We also have difficulties here on the homefront because of our economic situation. Statistics recently showed that shortly after I was sworn in as President, our economy was slow and had been slowing for a while. I made the case—and fortunately, Congress listened—that a slow economy required immediate action when it came to tax relief, and they delivered. That's an important part of making sure that we generate growth, is to let people keep more of their hard-earned money so they can spend it, and not the Government.</w:t>
      </w:r>
    </w:p>
    <w:p w:rsidR="00AC1BDA" w:rsidRDefault="00AC1BDA" w:rsidP="00AC1BDA">
      <w:r>
        <w:t>And at the same time, in order to address an economic slowdown, we brought sorely needed fiscal discipline to Washington, DC, that we fought for and got a budget that was realistic, that didn't grow way beyond the means of our Government. And by the end of summer, the economy was beginning to stabilize.</w:t>
      </w:r>
    </w:p>
    <w:p w:rsidR="00AC1BDA" w:rsidRDefault="00AC1BDA" w:rsidP="00AC1BDA">
      <w:r>
        <w:t>Yet the terrorist attack of September the 11th, no question, dealt our economy a serious blow. So while we fight our enemies and states that harbor terrorism and while we defend our homeland and our airways, we must take further action to strengthen our economy. Americans know our economy was targeted for terror—by terror. And they're asking us to fight back, and we must.</w:t>
      </w:r>
    </w:p>
    <w:p w:rsidR="00AC1BDA" w:rsidRDefault="00AC1BDA" w:rsidP="00AC1BDA">
      <w:r>
        <w:t>These are incredibly tough times for some of our fellow Americans. Some have lost their jobs. Some have had their hours curtailed. Many have seen their savings shrink, and small businesses are struggling just to stay in business. We're facing tough times, but if we act quickly, I'm confident we can grow our economy.</w:t>
      </w:r>
    </w:p>
    <w:p w:rsidR="00AC1BDA" w:rsidRDefault="00AC1BDA" w:rsidP="00AC1BDA">
      <w:r>
        <w:t xml:space="preserve">On October the 5th, 7 weeks ago, I asked Congress to send me an economic stimulus package, and I outlined the principles that should guide the plan. First, any plan must help displaced workers. Any plan </w:t>
      </w:r>
      <w:r>
        <w:lastRenderedPageBreak/>
        <w:t>must recognize that folks have been severely hurt by the attack on September the 11th, and we must help them.</w:t>
      </w:r>
    </w:p>
    <w:p w:rsidR="00AC1BDA" w:rsidRDefault="00AC1BDA" w:rsidP="00AC1BDA">
      <w:r>
        <w:t>Secondly, the plan should speed up the individual income tax cuts Congress approved last May. The sooner rates come down, the faster our economy will rise. The plan should provide tax relief for low- and moderate-income workers to help them through these tough times. The plan should allow companies and entrepreneurs to deduct the cost of new investments more quickly, to encourage businesses to grow and to create job opportunities for Americans. And the plan should reform the corporate income tax to do away with the alternative minimum tax, a tax that pushes tax rates up at exactly the moment when corporate America's profits are going down.</w:t>
      </w:r>
    </w:p>
    <w:p w:rsidR="00AC1BDA" w:rsidRDefault="00AC1BDA" w:rsidP="00AC1BDA">
      <w:r>
        <w:t>The House of Representatives acted on a stimulus bill, but it seems to be stuck in the Senate. It is important for the Senate not to look for ways to spend new money but to look for ways to create new jobs. And so I ask the Senate leadership to work out their differences and pass an economic stimulus plan, so they can get it in conference and get a bill to my desk as quickly as possible. The American people expect it, and I expect it.</w:t>
      </w:r>
    </w:p>
    <w:p w:rsidR="00AC1BDA" w:rsidRDefault="00AC1BDA" w:rsidP="00AC1BDA">
      <w:r>
        <w:t>This country is waiting for action. And in the time that we have been waiting, more than 415,000 workers have lost their jobs. Further delay could put more Americans and more families at risk. So let's move. Let's get the job done.</w:t>
      </w:r>
    </w:p>
    <w:p w:rsidR="00AC1BDA" w:rsidRDefault="00AC1BDA" w:rsidP="00AC1BDA">
      <w:r>
        <w:t>I also want to improve our homeland security and our economy by having a national energy plan. I want to thank the Farm Journal Forum for emphasizing the importance of ethanol and biofuels. These fuels are gentle on the environment. They are fuels that can be renewed year after year and fuels that can expand our farm economy. These fuels are made right here in America, so they can't be threatened by any foreign power. Ethanol and biofuels are fuels of the future for this country.</w:t>
      </w:r>
    </w:p>
    <w:p w:rsidR="00AC1BDA" w:rsidRDefault="00AC1BDA" w:rsidP="00AC1BDA">
      <w:r>
        <w:t>Since the beginning of my administration, I have strongly supported ethanol and biofuels. And the energy plan I sent to Congress back in the spring supports biofuels. The House passed an energy plan. Now it's time for the Senate to act and pass an energy plan. It's in our national security interests to do so. I look forward to signing a national energy bill.</w:t>
      </w:r>
    </w:p>
    <w:p w:rsidR="00AC1BDA" w:rsidRDefault="00AC1BDA" w:rsidP="00AC1BDA">
      <w:r>
        <w:t>I'm also ready to sign trade promotion authority, to open up markets for American industry and American farmers. This authority sends an unmistakable signal to our trading partners that the Congress and the administration are united on trade. The House will soon vote on trade promotion authority. I hope you'll join me in pressing for its passage and, in the process, helping to restore U.S. leadership in support of free trade.</w:t>
      </w:r>
    </w:p>
    <w:p w:rsidR="00AC1BDA" w:rsidRDefault="00AC1BDA" w:rsidP="00AC1BDA">
      <w:r>
        <w:t>U.S. leadership matters. We recently helped bring China into the World Trade Organization, and that is good for American farmers. It is in our interests, in our agricultural interests to help feed China.</w:t>
      </w:r>
    </w:p>
    <w:p w:rsidR="00AC1BDA" w:rsidRDefault="00AC1BDA" w:rsidP="00AC1BDA">
      <w:r>
        <w:t>We helped start a new world trade round in Doha. Our negotiators came back from Doha with excellent news for American farmers. American farmers too often lose markets or suffer low prices because of unfair export subsidies. The Doha Declaration calls for reducing export subsidies and, ultimately, phasing them out. For too long, the agricultural market has been rigged against farmers who play fair. Doha shows the way toward a more level playing field. That's good news for the world's hungry, it's good news for the world's most productive food producers, the American farmers.</w:t>
      </w:r>
    </w:p>
    <w:p w:rsidR="00AC1BDA" w:rsidRDefault="00AC1BDA" w:rsidP="00AC1BDA">
      <w:r>
        <w:lastRenderedPageBreak/>
        <w:t>We've got a good stimulus bill, a sound energy plan, and it's important to have a good farm bill, too. A good farm bill should keep the safety net under our food producers, without misleading our farmers into overproducing crops that are already in oversupply, by increasing loan rates. A good farm bill should help farmers help themselves with farm savings accounts. These accounts would help farmers set aside money in good years to sustain them in hard times. A good farm bill should promote responsible stewardship of America's farms and ranchers by promoting conservation on working lands. A good farm bill should honor our trade obligations, as we expect our competitors to honor their obligations. And a good farm bill should be generous but affordable. It should honor the budget limits that Congress has agreed to live by.</w:t>
      </w:r>
    </w:p>
    <w:p w:rsidR="00AC1BDA" w:rsidRDefault="00AC1BDA" w:rsidP="00AC1BDA">
      <w:r>
        <w:t>You know, we've learned a lot about our country since September the 11th. We've learned that our people are strong, that our military is very good at what it does, and that our country's heart has never been more generous and good. And we have much to mourn and much to rebuild, but much to be grateful for.</w:t>
      </w:r>
    </w:p>
    <w:p w:rsidR="00AC1BDA" w:rsidRDefault="00AC1BDA" w:rsidP="00AC1BDA">
      <w:r>
        <w:t>Just a few days ago we gave thanks for God's bounty to America. But we should never forget that it takes the hard toil on the land to turn that bounty into the food we eat and that we share with the world's hungry our bounty. We should never forget who does that toil. It's the American farmer and the American rancher.</w:t>
      </w:r>
    </w:p>
    <w:p w:rsidR="00AC1BDA" w:rsidRDefault="00AC1BDA" w:rsidP="00AC1BDA">
      <w:r>
        <w:t>May God bless you all, and may God bless America.</w:t>
      </w:r>
    </w:p>
    <w:p w:rsidR="00AC1BDA" w:rsidRDefault="00AC1BDA" w:rsidP="00AC1BDA">
      <w:r>
        <w:t>http://www.presidency.ucsb.edu/ws/index.php?pid</w:t>
      </w:r>
    </w:p>
    <w:p w:rsidR="00AC1BDA" w:rsidRDefault="00AC1BDA" w:rsidP="00AC1BDA">
      <w:r>
        <w:t>73560&amp;st</w:t>
      </w:r>
    </w:p>
    <w:p w:rsidR="00AC1BDA" w:rsidRDefault="00AC1BDA" w:rsidP="00AC1BDA">
      <w:r>
        <w:t>afghan&amp;st1</w:t>
      </w:r>
    </w:p>
    <w:p w:rsidR="00AC1BDA" w:rsidRDefault="00AC1BDA" w:rsidP="00AC1BDA"/>
    <w:p w:rsidR="00AC1BDA" w:rsidRDefault="00AC1BDA" w:rsidP="00AC1BDA">
      <w:r>
        <w:t>George W. Bush: Remarks Following Discussions With Secretary-General Kofi Annan of the United Nations</w:t>
      </w:r>
    </w:p>
    <w:p w:rsidR="00AC1BDA" w:rsidRDefault="00AC1BDA" w:rsidP="00AC1BDA">
      <w:r>
        <w:t>November 28, 2001</w:t>
      </w:r>
    </w:p>
    <w:p w:rsidR="00AC1BDA" w:rsidRDefault="00AC1BDA" w:rsidP="00AC1BDA">
      <w:r>
        <w:t>President Bush. It's my honor to welcome back to the White House our friend Secretary-General Kofi Annan. Today we've had a valuable discussion about how to make sure that the good intentions of America and others around the world are met, and those intentions have to do with feeding people who starve in Afghan istan.</w:t>
      </w:r>
    </w:p>
    <w:p w:rsidR="00AC1BDA" w:rsidRDefault="00AC1BDA" w:rsidP="00AC1BDA">
      <w:r>
        <w:t>Prior to September the 11th, there was a lot of hunger in that country, primarily because it was run by a government that didn't really care about the human condition. After September the 11th, obviously, the war has aggravated the situation, and as I declared to the American people, our good Government and our great Nation is going to do something about it.</w:t>
      </w:r>
    </w:p>
    <w:p w:rsidR="00AC1BDA" w:rsidRDefault="00AC1BDA" w:rsidP="00AC1BDA">
      <w:r>
        <w:t>And around the table today are people who are responsible to making sure, as best as they possibly can, food is delivered and medicine is delivered and clothing is delivered to innocent, hurting people of Afghan istan. And the Secretary-General has been so great on this issue, and he's assembled a wonderful team who are here to brief the Secretary of State and myself about the efforts.</w:t>
      </w:r>
    </w:p>
    <w:p w:rsidR="00AC1BDA" w:rsidRDefault="00AC1BDA" w:rsidP="00AC1BDA">
      <w:r>
        <w:lastRenderedPageBreak/>
        <w:t>The degree of difficulty is high. There's no question we've got a large task ahead of ourselves. We've got ample money, and the United States Government has been a major contributor of that money. We've got the food. The fundamental question is, in an environment that is not very secure, how do we get the food to the people? And that's what we're working on. And I'm convinced that we can do a very good job of meeting that objective.</w:t>
      </w:r>
    </w:p>
    <w:p w:rsidR="00AC1BDA" w:rsidRDefault="00AC1BDA" w:rsidP="00AC1BDA">
      <w:r>
        <w:t>So, Mr. General, thanks for coming. It's an honor to have you back. I appreciate you bringing your team with you.</w:t>
      </w:r>
    </w:p>
    <w:p w:rsidR="00AC1BDA" w:rsidRDefault="00AC1BDA" w:rsidP="00AC1BDA">
      <w:r>
        <w:t>Secretary-General Annan. Thank you very much, Mr. President, for the discussions this morning with my team.</w:t>
      </w:r>
    </w:p>
    <w:p w:rsidR="00AC1BDA" w:rsidRDefault="00AC1BDA" w:rsidP="00AC1BDA">
      <w:r>
        <w:t>The Afghan people have suffered for quite a long time through a series of wars and, recently, drought. And we've been trying to get food to them, and as the President said, it's not always been easy. Even sometimes when we have the food in the country, we cannot always get it to the needy.</w:t>
      </w:r>
    </w:p>
    <w:p w:rsidR="00AC1BDA" w:rsidRDefault="00AC1BDA" w:rsidP="00AC1BDA">
      <w:r>
        <w:t>We are now, with the help of the U.S. and other donors, able to get in as much food as we think we will need. But because of the insecurity, we have difficulties reaching the needy and the people, and we are working on that. And I hope the situation will clarify in the not-too-distant future to allow us to reach all those in need.</w:t>
      </w:r>
    </w:p>
    <w:p w:rsidR="00AC1BDA" w:rsidRDefault="00AC1BDA" w:rsidP="00AC1BDA">
      <w:r>
        <w:t>I think it is important for the public to know the numbers we are dealing with, and here I'm talking about refugees, Afghan refugees in the neighboring countries, particularly Pakistan and Iran, and the internally displaced people. We are talking about 6 million needy people—between 6 million to 7.5 million. We are going to do our best, with the support that we are getting.</w:t>
      </w:r>
    </w:p>
    <w:p w:rsidR="00AC1BDA" w:rsidRDefault="00AC1BDA" w:rsidP="00AC1BDA">
      <w:r>
        <w:t>And I think, on the political front, if I may say a word, we are meeting the Afghan parties in Bonn. Mr. Brahimi is discussing with them as we sit here. And so far, they're off to a good start. The parties seem to want a broadbased government, and I hope they will be able to settle this— the establishment of the government—before they leave Bonn.</w:t>
      </w:r>
    </w:p>
    <w:p w:rsidR="00AC1BDA" w:rsidRDefault="00AC1BDA" w:rsidP="00AC1BDA">
      <w:r>
        <w:t>The willingness of the U.S. and other donor countries and the international community is clear, to work with them in rebuilding their society. But we need a partner, and the partner has to be an effective Afghan Government that is cohesive, that is stable, that will work with the donor community to ensure that the resources that are being applied to rehabilitation and reconstruction is used effectively.</w:t>
      </w:r>
    </w:p>
    <w:p w:rsidR="00AC1BDA" w:rsidRDefault="00AC1BDA" w:rsidP="00AC1BDA">
      <w:r>
        <w:t>The challenge is theirs. They have an historic opportunity to put the past behind them and form a broadbased government that will be loyal to the Afghan people and respect its international obligations. And if they do that, from all the commitments that I have heard from the President and other leaders, the resources will be there over the period, in a sustained manner, to help rebuild Afghan istan.</w:t>
      </w:r>
    </w:p>
    <w:p w:rsidR="00AC1BDA" w:rsidRDefault="00AC1BDA" w:rsidP="00AC1BDA">
      <w:r>
        <w:t>So I urge them to seize the moment for the sake of their people and for the sake of their country.</w:t>
      </w:r>
    </w:p>
    <w:p w:rsidR="00AC1BDA" w:rsidRDefault="00AC1BDA" w:rsidP="00AC1BDA">
      <w:r>
        <w:t>President Bush. Thank you, Mr. General.</w:t>
      </w:r>
    </w:p>
    <w:p w:rsidR="00AC1BDA" w:rsidRDefault="00AC1BDA" w:rsidP="00AC1BDA">
      <w:r>
        <w:t>http://www.presidency.ucsb.edu/ws/index.php?pid</w:t>
      </w:r>
    </w:p>
    <w:p w:rsidR="00AC1BDA" w:rsidRDefault="00AC1BDA" w:rsidP="00AC1BDA">
      <w:r>
        <w:t>73556&amp;st</w:t>
      </w:r>
    </w:p>
    <w:p w:rsidR="00AC1BDA" w:rsidRDefault="00AC1BDA" w:rsidP="00AC1BDA">
      <w:r>
        <w:t>afghan&amp;st1</w:t>
      </w:r>
    </w:p>
    <w:p w:rsidR="00AC1BDA" w:rsidRDefault="00AC1BDA" w:rsidP="00AC1BDA"/>
    <w:p w:rsidR="00AC1BDA" w:rsidRDefault="00AC1BDA" w:rsidP="00AC1BDA">
      <w:r>
        <w:t>George W. Bush: Remarks to the United States Attorneys Conference</w:t>
      </w:r>
    </w:p>
    <w:p w:rsidR="00AC1BDA" w:rsidRDefault="00AC1BDA" w:rsidP="00AC1BDA">
      <w:r>
        <w:t>November 29, 2001</w:t>
      </w:r>
    </w:p>
    <w:p w:rsidR="00AC1BDA" w:rsidRDefault="00AC1BDA" w:rsidP="00AC1BDA">
      <w:r>
        <w:t>Well, John, thank you very much for those kind words. And I appreciate your strong leadership. It is a principled leadership, it is a steady leadership, and it is a leadership that is good for America.</w:t>
      </w:r>
    </w:p>
    <w:p w:rsidR="00AC1BDA" w:rsidRDefault="00AC1BDA" w:rsidP="00AC1BDA">
      <w:r>
        <w:t>I guess we call you General. [ Laughter ] That means you all are in the Army. [ Laughter ] And I am glad you are.</w:t>
      </w:r>
    </w:p>
    <w:p w:rsidR="00AC1BDA" w:rsidRDefault="00AC1BDA" w:rsidP="00AC1BDA">
      <w:r>
        <w:t>I also want to thank Larry Thompson for his good work. Thank you for being here, Larry. And where's Al Gonzales, who is my—Al led the effort to scour the country for the best to serve as U.S. attorneys, and I appreciate his hard work. And I suspect you new U.S. attorneys appreciate his hard work, as well. [ Laughter ]</w:t>
      </w:r>
    </w:p>
    <w:p w:rsidR="00AC1BDA" w:rsidRDefault="00AC1BDA" w:rsidP="00AC1BDA">
      <w:r>
        <w:t>But Al has been my lawyer for a long time and was a lawyer for the State of Texas and was a judge for the State of Texas. And he is a pretty special guy, and I'm glad he's here in Washington with me. And I'm glad you all are here, as well. Thank you for coming. I want to welcome you here.</w:t>
      </w:r>
    </w:p>
    <w:p w:rsidR="00AC1BDA" w:rsidRDefault="00AC1BDA" w:rsidP="00AC1BDA">
      <w:r>
        <w:t>I want to welcome the new U.S. attorneys. I want to congratulate you. I must tell you that we set a high standard, and you met it. And for that, I hope you're proud. And I am grateful that you are willing to serve the country, particularly at this time.</w:t>
      </w:r>
    </w:p>
    <w:p w:rsidR="00AC1BDA" w:rsidRDefault="00AC1BDA" w:rsidP="00AC1BDA">
      <w:r>
        <w:t>I know you know this, but I want to remind you that you have got a significant commitment to the security and safety of the American people. We all do. That's our job, and it's a job we will keep.</w:t>
      </w:r>
    </w:p>
    <w:p w:rsidR="00AC1BDA" w:rsidRDefault="00AC1BDA" w:rsidP="00AC1BDA">
      <w:r>
        <w:t>The security and safety of our people was threatened before September the 11th. In many neighborhoods, there's too much gun violence in America. Despite all the progress against crime, teenagers—almost as many teenagers die from gunshot wounds as from all natural causes combined. And that's not right, and we are going to do something about it.</w:t>
      </w:r>
    </w:p>
    <w:p w:rsidR="00AC1BDA" w:rsidRDefault="00AC1BDA" w:rsidP="00AC1BDA">
      <w:r>
        <w:t>We must help people reclaim their neighborhoods and their streets. We must help those who want to live in a comfortable environment feel safe. That's one of our primary jobs. And so I proposed a program called Project Safe Neighborhoods. And you have a clear charge to fight gun violence in America.</w:t>
      </w:r>
    </w:p>
    <w:p w:rsidR="00AC1BDA" w:rsidRDefault="00AC1BDA" w:rsidP="00AC1BDA">
      <w:r>
        <w:t>U.S. Attorneys will work with State and local authorities in an all-out campaign, in a focused and vigorous effort to cut gun crime. By September of this year—of next year, 2002, we hope to have 200 new attorneys hired to prosecute crimes committed with a gun, 200 new attorneys to help you stay focused on an important mission, which is the safety of our citizens.</w:t>
      </w:r>
    </w:p>
    <w:p w:rsidR="00AC1BDA" w:rsidRDefault="00AC1BDA" w:rsidP="00AC1BDA">
      <w:r>
        <w:t>Investigators will have the best training and the latest technology available. We want to enhance the technology so we can find those, track those, communicate better with each other to bring people to justice who commit a crime with a gun.</w:t>
      </w:r>
    </w:p>
    <w:p w:rsidR="00AC1BDA" w:rsidRDefault="00AC1BDA" w:rsidP="00AC1BDA">
      <w:r>
        <w:t>We'll improve data-sharing and criminal recordkeeping to ensure that people who shouldn't have guns don't get them. We've got to prevent those people who want to use guns to hurt our fellow citizens from getting them in the first place.</w:t>
      </w:r>
    </w:p>
    <w:p w:rsidR="00AC1BDA" w:rsidRDefault="00AC1BDA" w:rsidP="00AC1BDA">
      <w:r>
        <w:lastRenderedPageBreak/>
        <w:t>And finally, we want to make sure that the Federal Government works more closely with communities and community-based programs and faith-based groups to steer our children away from guns before they take a life or lose their own. In other words, on the one hand, I want you to be tough, and on the other hand, I want you to rally the compassionate, loving souls in neighborhoods who can teach children lessons from right, from wrong.</w:t>
      </w:r>
    </w:p>
    <w:p w:rsidR="00AC1BDA" w:rsidRDefault="00AC1BDA" w:rsidP="00AC1BDA">
      <w:r>
        <w:t>This is an important calling. The methods work in those cities where they've— we tried a program that I just outlined, they work. Statistics show it, and now we've got to make sure it exists all across the country.</w:t>
      </w:r>
    </w:p>
    <w:p w:rsidR="00AC1BDA" w:rsidRDefault="00AC1BDA" w:rsidP="00AC1BDA">
      <w:r>
        <w:t>This is an important charge for you. It's one of your top priorities, because it's one of mine. We have got to send this message—and I mean a clear message, an unambiguous message—that if you illegally carry or use a gun, there is one consequence in America: arrest and jail. The best way to make sure our neighborhoods are safe is to enforce the laws on the books, and to the best of our ability, we will give you more tools to do that.</w:t>
      </w:r>
    </w:p>
    <w:p w:rsidR="00AC1BDA" w:rsidRDefault="00AC1BDA" w:rsidP="00AC1BDA">
      <w:r>
        <w:t>The safety and security of America also faces a new threat, and that is the threat of terror. It is the calling of our time to rid the world of terror. And it is the calling of our time to protect the American people.</w:t>
      </w:r>
    </w:p>
    <w:p w:rsidR="00AC1BDA" w:rsidRDefault="00AC1BDA" w:rsidP="00AC1BDA">
      <w:r>
        <w:t>You know, it's interesting—I can't imagine what a speech like this would have been like prior to September the 11th, but I doubt I would have ever said, "You are now on the frontline of war." And that's where you are. And make no mistake about it, we've got a war here just like we've got a war abroad. And we have a huge responsibility, and that's to defend America while protecting our great liberties. And I'm confident you can do the job, otherwise, you wouldn't be sitting here.</w:t>
      </w:r>
    </w:p>
    <w:p w:rsidR="00AC1BDA" w:rsidRDefault="00AC1BDA" w:rsidP="00AC1BDA">
      <w:r>
        <w:t>Our enemies are resourceful, and they are incredibly ruthless. They hide, and they plot, and they target freedom. They can't stand what America stands for. It must bother them greatly to know we're such a free and wonderful place, a place where all religions can flourish, a place where women are free, a place where children can be educated. It must grate on them greatly, but that's what we're going to keep doing, because that's what America is about.</w:t>
      </w:r>
    </w:p>
    <w:p w:rsidR="00AC1BDA" w:rsidRDefault="00AC1BDA" w:rsidP="00AC1BDA">
      <w:r>
        <w:t>And we owe it to the American people. We owe it to our citizens, to the families, to be relentless and methodical in tracking down terrorists and bringing each and every one of them to justice. That's our calling. It's the calling of the 21st century, and it's a calling that we will not tire for. It's a calling that we will keep in our minds, and you must keep it in your minds, because I can assure you I'm going to keep it in mine.</w:t>
      </w:r>
    </w:p>
    <w:p w:rsidR="00AC1BDA" w:rsidRDefault="00AC1BDA" w:rsidP="00AC1BDA">
      <w:r>
        <w:t>The Government and the people are determined. And I have been able to travel our country some, and I know you can— if you were to report back to me, you would tell me you've seen the same determination and the same patience and the same unity to achieve this objective. I like to remind people that the evil ones have roused a mighty nation, and they will pay a serious price.</w:t>
      </w:r>
    </w:p>
    <w:p w:rsidR="00AC1BDA" w:rsidRDefault="00AC1BDA" w:rsidP="00AC1BDA">
      <w:r>
        <w:t>Abroad, our military and our alliance is making good progress—good, steady, significant progress. We're disrupting their cashflows. We're finding their bankers, and we're shutting them down.</w:t>
      </w:r>
    </w:p>
    <w:p w:rsidR="00AC1BDA" w:rsidRDefault="00AC1BDA" w:rsidP="00AC1BDA">
      <w:r>
        <w:t xml:space="preserve">And it's not just America. There are a lot of other countries who have participated with us, and that's heartening. We've got great intelligence-sharing now, around the world. I've been able to say to a lot of </w:t>
      </w:r>
      <w:r>
        <w:lastRenderedPageBreak/>
        <w:t>leaders, face to face, "You tell us when they're coming, and if we find out something about you, we'll let you know, too." And that's important. It's important to know as much information as possible about the enemy. It's important to try to figure out where they hide and their intentions. It helps to have a vast coalition willing to share that kind of information.</w:t>
      </w:r>
    </w:p>
    <w:p w:rsidR="00AC1BDA" w:rsidRDefault="00AC1BDA" w:rsidP="00AC1BDA">
      <w:r>
        <w:t>And we're bringing a lot of terrorists to justice around the world, as well. I think we've arrested over 300—we, the coalition, has arrested over 350 Al Qaida members and terrorists. I was able to thank President Aznar of Spain this week, for arresting eight—eight terrorists, eight people who hate freedom are now in jail, where they should be. And hopefully, they'll give us some information that we will share with other coalition members, to keep us all safe.</w:t>
      </w:r>
    </w:p>
    <w:p w:rsidR="00AC1BDA" w:rsidRDefault="00AC1BDA" w:rsidP="00AC1BDA">
      <w:r>
        <w:t>And as we speak, we're enforcing the doctrine that makes it plain that not only do we seek the terrorists, but we also hold governments that harbor them and feed them and house them and hide them accountable for their behavior, as well.</w:t>
      </w:r>
    </w:p>
    <w:p w:rsidR="00AC1BDA" w:rsidRDefault="00AC1BDA" w:rsidP="00AC1BDA">
      <w:r>
        <w:t>Afghan istan is the first overseas front in this war against terror. And I'm pleased to report the military is performing really well. In a short period of time, most of the country now is in the hands of our allies and friends. We've rescued the humanitarian aid workers. We've destroyed the Taliban military. They're in total confusion. The Government that used to hate women and not educate its children and disrupt humanitarian supplies and destroy religious symbols of other religions is now in rout.</w:t>
      </w:r>
    </w:p>
    <w:p w:rsidR="00AC1BDA" w:rsidRDefault="00AC1BDA" w:rsidP="00AC1BDA">
      <w:r>
        <w:t>And we've got Al Qaida on the run, too. Now, they think they can hide, but they can't hide for long. And they think they can run, but they can't run forever, because we will patiently, diligently, pursue them until they are brought to justice.</w:t>
      </w:r>
    </w:p>
    <w:p w:rsidR="00AC1BDA" w:rsidRDefault="00AC1BDA" w:rsidP="00AC1BDA">
      <w:r>
        <w:t>And on the homefront, terrorist violence must be prevented and must be defeated, and it will be, with vigilance, aggressive investigation, and certain punishment. Already, we've committed significant new resources to homeland security. We've improved our ability to detect and stop terrorist activity, but we've still got a lot of work to do.</w:t>
      </w:r>
    </w:p>
    <w:p w:rsidR="00AC1BDA" w:rsidRDefault="00AC1BDA" w:rsidP="00AC1BDA">
      <w:r>
        <w:t>I'm pleased to report the culture of the FBI is changing, the people you'll be working with in the field is changing. Now, one in four employees of the FBI are directly involved with the efforts to track down every lead and to disrupt the evil ones. And our new investigations are moving forward. And as we do so, our laws are being enforced fairly and in full.</w:t>
      </w:r>
    </w:p>
    <w:p w:rsidR="00AC1BDA" w:rsidRDefault="00AC1BDA" w:rsidP="00AC1BDA">
      <w:r>
        <w:t>We'll hear from material witnesses. We'll give them a chance to participate in the war against terror by telling us what they know. We will apply the immigration laws. We're interviewing people on a voluntary basis. We're saying, "Welcome to America. You have come to our country, why don't you help make us safe? Why don't you share information with us? Why don't you help us protect innocent people, women and children and men? Why don't you help us value life? As you enjoy the freedoms of our country, help us protect those freedoms.</w:t>
      </w:r>
    </w:p>
    <w:p w:rsidR="00AC1BDA" w:rsidRDefault="00AC1BDA" w:rsidP="00AC1BDA">
      <w:r>
        <w:t>But there is no doubt about our intentions, and there shouldn't be. Those who plot terror and those who help them will be held accountable in America. That's what we're going to do. Protecting the innocent against violence is a solemn duty of this country. It is our most important responsibility now. And all of us in this room accept that responsibility. And we will tell the American people plainly, we will fulfill that responsibility.</w:t>
      </w:r>
    </w:p>
    <w:p w:rsidR="00AC1BDA" w:rsidRDefault="00AC1BDA" w:rsidP="00AC1BDA">
      <w:r>
        <w:lastRenderedPageBreak/>
        <w:t>To meet that obligation, a wartime reorganization is underway at the Justice Department. More investigators will go to frontlines. The Federal Government will work more closely with State and local authorities, and so will you. Agents will receive better training and new technology to help track and capture terrorists or those who support them. And these changes are essential, and I want to thank the Attorney General and Director Mueller for beginning this transformation.</w:t>
      </w:r>
    </w:p>
    <w:p w:rsidR="00AC1BDA" w:rsidRDefault="00AC1BDA" w:rsidP="00AC1BDA">
      <w:r>
        <w:t>I have also reserved the option of trial by military commission for foreign terrorists who wage war against our country. Noncitizens, non-U.S. citizens who plan and/or commit mass murder are more than criminal suspects. They are unlawful combatants who seek to destroy our country and our way of life. And if I determine that it is in the national security interest of our great land to try by military commission those who make war on America, then we will do so. We will act with fairness, and we will deliver justice, which is far more than the terrorists ever grant to their innocent victims.</w:t>
      </w:r>
    </w:p>
    <w:p w:rsidR="00AC1BDA" w:rsidRDefault="00AC1BDA" w:rsidP="00AC1BDA">
      <w:r>
        <w:t>Ours is a great land, and we'll always value freedom. We're an open society. But we're at war. The enemy has declared war on us. And we must not let foreign enemies use the forums of liberty to destroy liberty, itself. Foreign terrorists and agents must never again be allowed to use our freedoms against us.</w:t>
      </w:r>
    </w:p>
    <w:p w:rsidR="00AC1BDA" w:rsidRDefault="00AC1BDA" w:rsidP="00AC1BDA">
      <w:r>
        <w:t>Many of you will play a crucial part in our victory against terrorism, and make no mistake, we're going to win the war. Decisions important to millions of Americans will be made in your offices. Your work in the cause of justice will help ensure the security of this Nation. And as you join this fight, you will honor the Constitution. You will not only protect our people, but you will uphold our values.</w:t>
      </w:r>
    </w:p>
    <w:p w:rsidR="00AC1BDA" w:rsidRDefault="00AC1BDA" w:rsidP="00AC1BDA">
      <w:r>
        <w:t>Every Federal prosecutor has the unique privilege of standing up in a court and telling the judge that you are there on behalf of the United States. In a time of war, these words are even more deeply felt, are even more significant.</w:t>
      </w:r>
    </w:p>
    <w:p w:rsidR="00AC1BDA" w:rsidRDefault="00AC1BDA" w:rsidP="00AC1BDA">
      <w:r>
        <w:t>Yours is a great trust and one of the great professions. Today you carry not only the confidence and respect of the American people, but you carry our deep gratitude, as well.</w:t>
      </w:r>
    </w:p>
    <w:p w:rsidR="00AC1BDA" w:rsidRDefault="00AC1BDA" w:rsidP="00AC1BDA">
      <w:r>
        <w:t>God bless.</w:t>
      </w:r>
    </w:p>
    <w:p w:rsidR="00AC1BDA" w:rsidRDefault="00AC1BDA" w:rsidP="00AC1BDA">
      <w:r>
        <w:t>http://www.presidency.ucsb.edu/ws/index.php?pid</w:t>
      </w:r>
    </w:p>
    <w:p w:rsidR="00AC1BDA" w:rsidRDefault="00AC1BDA" w:rsidP="00AC1BDA">
      <w:r>
        <w:t>62832&amp;st</w:t>
      </w:r>
    </w:p>
    <w:p w:rsidR="00AC1BDA" w:rsidRDefault="00AC1BDA" w:rsidP="00AC1BDA">
      <w:r>
        <w:t>afghan&amp;st1</w:t>
      </w:r>
    </w:p>
    <w:p w:rsidR="00AC1BDA" w:rsidRDefault="00AC1BDA" w:rsidP="00AC1BDA"/>
    <w:p w:rsidR="00AC1BDA" w:rsidRDefault="00AC1BDA" w:rsidP="00AC1BDA">
      <w:r>
        <w:t>George W. Bush: Remarks at a Townhall Meeting in Orlando</w:t>
      </w:r>
    </w:p>
    <w:p w:rsidR="00AC1BDA" w:rsidRDefault="00AC1BDA" w:rsidP="00AC1BDA">
      <w:r>
        <w:t>December 4, 2001</w:t>
      </w:r>
    </w:p>
    <w:p w:rsidR="00AC1BDA" w:rsidRDefault="00AC1BDA" w:rsidP="00AC1BDA">
      <w:r>
        <w:t>The President. Thank you very much. Please be seated. Thank you all very much. I'm really happy to visit Florida. The weather is beautiful. There's a lot of interesting things to do here. I recommend people from outside of Florida to come and take a look at Florida. It's a nice place to visit and a great place to live. One reason why is because you've got a great Governor. I'm not very objective. [ Laughter ]</w:t>
      </w:r>
    </w:p>
    <w:p w:rsidR="00AC1BDA" w:rsidRDefault="00AC1BDA" w:rsidP="00AC1BDA">
      <w:r>
        <w:t xml:space="preserve">I also—I'm proud to be traveling today with two members of my Cabinet. First, somebody who made a living and raised his family right here in Orange County, and that's Mel Martinez of the Housing— [ applause ]. There's no better person to help promote a significant part of the American Dream—that </w:t>
      </w:r>
      <w:r>
        <w:lastRenderedPageBreak/>
        <w:t>being homeownership—than somebody who came to our country from a country that doesn't encourage homeownership, somebody whose parents had the foresight to encourage him to be extricated from a tyrannical society, somebody who understood Fidel Castro doesn't trust people to own property, and that's Mel Martinez. We're working together to make sure homeownership becomes a reality for any citizen in America who shares that dream, regardless of where they live or their background.</w:t>
      </w:r>
    </w:p>
    <w:p w:rsidR="00AC1BDA" w:rsidRDefault="00AC1BDA" w:rsidP="00AC1BDA">
      <w:r>
        <w:t>I'm also traveling today with the Secretary of Labor, Elaine Chao. And there's a lot of Members of the United States Congress who have traveled here: homegrown Congressman Ric Keller, Ander Crenshaw is with us—thank you for coming, Ander, Congressman Mark Foley, I appreciate you, Congressman John Mica.</w:t>
      </w:r>
    </w:p>
    <w:p w:rsidR="00AC1BDA" w:rsidRDefault="00AC1BDA" w:rsidP="00AC1BDA">
      <w:r>
        <w:t>I recently worked closely with John and other Republicans and Democrats to forge an airport security bill which will allow the Federal Government to supervise the security of our airports, to make sure that those who travel are comfortable with the fact that we're doing everything in our power to make air travel as safe as it can possibly be. Thank you, John, for your leadership on that issue.</w:t>
      </w:r>
    </w:p>
    <w:p w:rsidR="00AC1BDA" w:rsidRDefault="00AC1BDA" w:rsidP="00AC1BDA">
      <w:r>
        <w:t>Congressman Adam Putnam—I had to check to make sure he was old enough, but Adam, thank you, Congressman Dave Weldon—thank you, Dave, for being here, Congressman Cliff Stearns, from Florida, as well.</w:t>
      </w:r>
    </w:p>
    <w:p w:rsidR="00AC1BDA" w:rsidRDefault="00AC1BDA" w:rsidP="00AC1BDA">
      <w:r>
        <w:t>And finally, I want to thank the mayor, Glenda Hood, and all those who helped encourage you all to come so that I can answer any questions you may have about what's going on in the country and the world today.</w:t>
      </w:r>
    </w:p>
    <w:p w:rsidR="00AC1BDA" w:rsidRDefault="00AC1BDA" w:rsidP="00AC1BDA">
      <w:r>
        <w:t>Before I answer a few questions—and I thought it was right. I know a lot of citizens in Florida and around our country may have some questions to the President, and I'm more than happy to answer some. Before I do, I do want to say a few comments.</w:t>
      </w:r>
    </w:p>
    <w:p w:rsidR="00AC1BDA" w:rsidRDefault="00AC1BDA" w:rsidP="00AC1BDA">
      <w:r>
        <w:t>One of the other reasons I came here is to herald a program called "Operation Paycheck." It's a program that Jeb has put in place to help displaced workers find the training necessary to find work, to help displaced workers around this part of the world, to help those who want to help themselves find the training necessary to allow them to learn new skills to find work again.</w:t>
      </w:r>
    </w:p>
    <w:p w:rsidR="00AC1BDA" w:rsidRDefault="00AC1BDA" w:rsidP="00AC1BDA">
      <w:r>
        <w:t>There's nothing that hurts me more than to know, as we head into the holiday season, that some of our citizens and some of their families hurt because they've been laid off as a result of 9/11. And we have a role in the Government—in the State Government, in the Federal Government— to provide immediate help as part of an economic security package, is to provide immediate help. And so one of the things I did was announce a grant for the State of Florida to encourage programs like Operation Paycheck, one-stop centers for people to find help. And today I was pleased to announce that grant on behalf of the Federal Government, but there's more to be done.</w:t>
      </w:r>
    </w:p>
    <w:p w:rsidR="00AC1BDA" w:rsidRDefault="00AC1BDA" w:rsidP="00AC1BDA">
      <w:r>
        <w:t>You probably read about the fact that we're working with Congress. And I must say, relations with Congress are a heck of a lot better than they have been in the past, because Congressmen and Senators of both parties are interested about what's doing right for the American people.</w:t>
      </w:r>
    </w:p>
    <w:p w:rsidR="00AC1BDA" w:rsidRDefault="00AC1BDA" w:rsidP="00AC1BDA">
      <w:r>
        <w:t xml:space="preserve">And part of an economic security package is to make sure that we extend unemployment insurance benefits for those who have been laid off as a result of 9/11 and provide money—monies to help those </w:t>
      </w:r>
      <w:r>
        <w:lastRenderedPageBreak/>
        <w:t>who have been laid off with things such as child care or health insurance or transportation to a community college, to enable them to learn a new skill. We have a role to play. And I urge the United States Congress to stop talking and to get an economic security bill to my desk.</w:t>
      </w:r>
    </w:p>
    <w:p w:rsidR="00AC1BDA" w:rsidRDefault="00AC1BDA" w:rsidP="00AC1BDA">
      <w:r>
        <w:t>The House has acted, and for that I'm grateful. And there's always—the Speaker can tell you—there's always a difference of opinion sometimes between the House and the Senate, whether it's at the State or Federal level. But the Senate needs to get a bill, get it reconciled, and get it to my desk, so we can say we're doing the people's business in a way that will make you proud.</w:t>
      </w:r>
    </w:p>
    <w:p w:rsidR="00AC1BDA" w:rsidRDefault="00AC1BDA" w:rsidP="00AC1BDA">
      <w:r>
        <w:t>The truth of the matter is, economic security, however, the long-term, depends upon our ability to get our economy cranked up again, so new jobs are being created. We've got to think about how to stimulate job creation. The question that needs to be answered is how to create more jobs, and I've laid out a blueprint to do just that.</w:t>
      </w:r>
    </w:p>
    <w:p w:rsidR="00AC1BDA" w:rsidRDefault="00AC1BDA" w:rsidP="00AC1BDA">
      <w:r>
        <w:t>I think we ought to—and help people with more money as we head into the Christmas season, by making sure that those who filed but didn't pay taxes get a rebate, just similar to the rebates you all have just recently received. That will help low- and moderate-income Americans. We ought to accelerate the tax cuts that we have in place. More money in people's pockets mean more economic activity.</w:t>
      </w:r>
    </w:p>
    <w:p w:rsidR="00AC1BDA" w:rsidRDefault="00AC1BDA" w:rsidP="00AC1BDA">
      <w:r>
        <w:t>We ought to reform the corporate income tax system. This current system says that as you lose money, you begin to pay more taxes. That doesn't make any sense if we're worried about job creation. I don't think we ought to be looking back for a decade, but I do think we ought to reform the system as we head forward, to make sense. And finally, I think we ought to provide incentives for corporate America to buy more plant and equipment. That will encourage job creation.</w:t>
      </w:r>
    </w:p>
    <w:p w:rsidR="00AC1BDA" w:rsidRDefault="00AC1BDA" w:rsidP="00AC1BDA">
      <w:r>
        <w:t>We ought to ask the question in Washington, what's it take to create more jobs, so hard-working Americans can be able to put food on the table? That's what we ought to be asking.</w:t>
      </w:r>
    </w:p>
    <w:p w:rsidR="00AC1BDA" w:rsidRDefault="00AC1BDA" w:rsidP="00AC1BDA">
      <w:r>
        <w:t>Two other points I want to make before I answer your questions is, there's no question, as well, that in order to make sure our economy recovers and people are able to find work, we've got to do everything we can to prevent the enemy from hitting us again. We've got to be diligent. And so we're following every hint, every lead, every possibility, within the confines of the Constitution. My job is to provide security for the American people. My job is to make sure that we use the assets at our disposal to ferret out those who might hurt America and to bring them to justice.</w:t>
      </w:r>
    </w:p>
    <w:p w:rsidR="00AC1BDA" w:rsidRDefault="00AC1BDA" w:rsidP="00AC1BDA">
      <w:r>
        <w:t>We can protect our homeland by beefing up law enforcement, by encouraging the FBI to focus on prevention, by working closely with local authorities, and we're doing that. But in the long term, the best way to make sure America is safe is to find those who would commit terror against America, no matter where they run or where they hide, and bring them to justice. And that's exactly what we're doing.</w:t>
      </w:r>
    </w:p>
    <w:p w:rsidR="00AC1BDA" w:rsidRDefault="00AC1BDA" w:rsidP="00AC1BDA">
      <w:r>
        <w:t>For those of you who are the parents or the spouse or the brother or sister of a member of our military who may not be home during the holiday season, first, I want to thank you for your sacrifice but let you know that the cause is just. And I know you're as proud as I am of how our military is fighting the war on terror.</w:t>
      </w:r>
    </w:p>
    <w:p w:rsidR="00AC1BDA" w:rsidRDefault="00AC1BDA" w:rsidP="00AC1BDA">
      <w:r>
        <w:lastRenderedPageBreak/>
        <w:t>We rescued humanitarian aid workers. We're slowly but surely demolishing the Government that felt comfortable in housing and abetting and feeding and hiding those who committed murder in America. And slowly but surely we're tightening the net on Usama bin Laden and Al Qaida.</w:t>
      </w:r>
    </w:p>
    <w:p w:rsidR="00AC1BDA" w:rsidRDefault="00AC1BDA" w:rsidP="00AC1BDA">
      <w:r>
        <w:t>They think they can run, and we'll tire. They think they can hide, and we will tire. But they have sorely misunderstood America. They don't understand our will and our determination. This great land is united to bring freedom to the world. We will bring them to justice, and we will prevail.</w:t>
      </w:r>
    </w:p>
    <w:p w:rsidR="00AC1BDA" w:rsidRDefault="00AC1BDA" w:rsidP="00AC1BDA">
      <w:r>
        <w:t>And so I'm honored that such a huge crowd would turn out. I want to thank you all for coming. I look forward to answering your questions. I want to thank you for your prayers, thank you for your love for the country. And now, if you've got any questions, I'm here to answer them.</w:t>
      </w:r>
    </w:p>
    <w:p w:rsidR="00AC1BDA" w:rsidRDefault="00AC1BDA" w:rsidP="00AC1BDA">
      <w:r>
        <w:t>Yes, sir.</w:t>
      </w:r>
    </w:p>
    <w:p w:rsidR="00AC1BDA" w:rsidRDefault="00AC1BDA" w:rsidP="00AC1BDA">
      <w:r>
        <w:t>Job Training and Unemployment Benefits</w:t>
      </w:r>
    </w:p>
    <w:p w:rsidR="00AC1BDA" w:rsidRDefault="00AC1BDA" w:rsidP="00AC1BDA">
      <w:r>
        <w:t>Q. Thank you, Mr. President. Since the September 11th tragedy, many Americans with college degrees, including myself, have been laid off. What are some of the things you're doing to help people like me, who have been out of work for the past few months?</w:t>
      </w:r>
    </w:p>
    <w:p w:rsidR="00AC1BDA" w:rsidRDefault="00AC1BDA" w:rsidP="00AC1BDA">
      <w:r>
        <w:t>The President. Well, first of all, there's a lot of money spent from the Federal level to help—to help with reeducation. And one of the programs that I just mentioned is the use of Federal monies to empower State Governments to provide opportunities for reeducation.</w:t>
      </w:r>
    </w:p>
    <w:p w:rsidR="00AC1BDA" w:rsidRDefault="00AC1BDA" w:rsidP="00AC1BDA">
      <w:r>
        <w:t>I just went by a center today. I sat next to a TWA pilot, highly skilled, college-educated man who got laid off as a pilot. His dream is to go back to a local community college, become reeducated to become a computer programmer. In other words, the idea is to mate those with skills with jobs that actually exist.</w:t>
      </w:r>
    </w:p>
    <w:p w:rsidR="00AC1BDA" w:rsidRDefault="00AC1BDA" w:rsidP="00AC1BDA">
      <w:r>
        <w:t>The problem with the kind of Federal approach and only Federal approach is, is that we may encourage you to become trained in a job that doesn't exist. And so the real thing is, is there money available for job training? Is there money available from the Federal Government to say to Governor Bush of Florida, "Here is some dough. Set up a system that will actually match people with skills and jobs that exist." There are jobs in Florida, and the fundamental question is, how do we encourage those with skills, to funnel those with skills into those jobs?</w:t>
      </w:r>
    </w:p>
    <w:p w:rsidR="00AC1BDA" w:rsidRDefault="00AC1BDA" w:rsidP="00AC1BDA">
      <w:r>
        <w:t>Secondly, I do believe we ought to extend the amount of time one can receive unemployment insurance benefits. I think that's important. And I also believe that we need to have what's called national emergency grants, which are basically Federal expenditures to States to allow people to help, for example, make health care payments. And one of the things I worry about and I'm deeply concerned about is, somebody who has had a good health care plan is no longer able to afford health care. And so we ought to help people be able to afford those premiums and those benefits until they're able to get back to work.</w:t>
      </w:r>
    </w:p>
    <w:p w:rsidR="00AC1BDA" w:rsidRDefault="00AC1BDA" w:rsidP="00AC1BDA">
      <w:r>
        <w:t>The long term, though, is—and I keep repeating it—is, let's stimulate job growth. The best thing for you to be able to find a job is for there to be more jobs available. And I believe—I believe we're on the verge of doing just that.</w:t>
      </w:r>
    </w:p>
    <w:p w:rsidR="00AC1BDA" w:rsidRDefault="00AC1BDA" w:rsidP="00AC1BDA">
      <w:r>
        <w:t xml:space="preserve">I mean, we've got great tax policy in place. We cut taxes this year, we've got taxes cut for the next years coming, which will stimulate economic growth. Alan Greenspan has got monetary policy in such a shape </w:t>
      </w:r>
      <w:r>
        <w:lastRenderedPageBreak/>
        <w:t>that interest rates are low. Energy prices are reasonable. And so, we've got the framework for growth. And by the way, the same entrepreneurial spirit that existed in America prior to September 11th still exists today. They can't take that away from us.</w:t>
      </w:r>
    </w:p>
    <w:p w:rsidR="00AC1BDA" w:rsidRDefault="00AC1BDA" w:rsidP="00AC1BDA">
      <w:r>
        <w:t>Responsive Government</w:t>
      </w:r>
    </w:p>
    <w:p w:rsidR="00AC1BDA" w:rsidRDefault="00AC1BDA" w:rsidP="00AC1BDA">
      <w:r>
        <w:t>Q. Mr. President, we appreciate you coming to the community and putting a great spotlight on the tourism industry. For the past 16 years, I own a small transportation company here, 10 of which I operate at the Orlando International Airport. Due to the slowdown in the economy and certainly the events of September 11, I was forced to close my doors, putting 252 employees out of work, not to mention their families and others who support my business. We have taken advantage of some of the programs you've put into place, such as the SBA disaster loan plan. We've been monitoring that and found out that the application is bogged down in the bureaucracy of the system. What can you do to help us, as small business, speed that process, as our window is closing rapidly on us? Thank you for your answer.</w:t>
      </w:r>
    </w:p>
    <w:p w:rsidR="00AC1BDA" w:rsidRDefault="00AC1BDA" w:rsidP="00AC1BDA">
      <w:r>
        <w:t>The President. Well, first get your card, and find out why your case is bogged down in bureaucracy. I can't stand bureaucracy. I appreciate the hard-working people who work for the Federal Government. I appreciate people who care enough to work for the Government to make people's—to do their job. I like that. But what I don't like is systems that get so cumbersome that those who are trying to help you don't get the product out.</w:t>
      </w:r>
    </w:p>
    <w:p w:rsidR="00AC1BDA" w:rsidRDefault="00AC1BDA" w:rsidP="00AC1BDA">
      <w:r>
        <w:t>I put a good man as the head of the SBA, and I believe that he's doing everything he can to make sure that applications don't get stuck in a system, that hard-working Federal employees are able to match their desires to help you with the ability to do so.</w:t>
      </w:r>
    </w:p>
    <w:p w:rsidR="00AC1BDA" w:rsidRDefault="00AC1BDA" w:rsidP="00AC1BDA">
      <w:r>
        <w:t>So to answer your question, I need to know your case, and I'm going to send a man right out here to ask you. Where's Logan?</w:t>
      </w:r>
    </w:p>
    <w:p w:rsidR="00AC1BDA" w:rsidRDefault="00AC1BDA" w:rsidP="00AC1BDA">
      <w:r>
        <w:t>Advice to Youth</w:t>
      </w:r>
    </w:p>
    <w:p w:rsidR="00AC1BDA" w:rsidRDefault="00AC1BDA" w:rsidP="00AC1BDA">
      <w:r>
        <w:t>Q. First of all, I'd like to thank you for being here today, Mr. President Bush. My name is Adam Hallsman, and I'm a seventh grader at Shelley Boone Middle School in Haines City, Florida. I'd like to know what the children and the small—and the young people in America, how can they help the economy?</w:t>
      </w:r>
    </w:p>
    <w:p w:rsidR="00AC1BDA" w:rsidRDefault="00AC1BDA" w:rsidP="00AC1BDA">
      <w:r>
        <w:t>The President. Listen to your mother. I'm still listening to mine. [ Laughter ]</w:t>
      </w:r>
    </w:p>
    <w:p w:rsidR="00AC1BDA" w:rsidRDefault="00AC1BDA" w:rsidP="00AC1BDA">
      <w:r>
        <w:t>I'll tell you what you can do, I'll tell you how you can help the economy: Study hard, learn a skill, have ambition, make the right choices in life so that when you get old enough, you're a productive citizen. That's the absolute best thing you can do.</w:t>
      </w:r>
    </w:p>
    <w:p w:rsidR="00AC1BDA" w:rsidRDefault="00AC1BDA" w:rsidP="00AC1BDA">
      <w:r>
        <w:t>But there are other things you can do. I see women of cover here, and I want to thank you for coming from the Muslim community here in America. Right after the attacks, I went to a mosque to send the signal that the war against terror had nothing to do with the Muslim faith. It has everything to do with evil, evil people. What you can do to help America, beyond the economy, is to remind people that regardless of our religious beliefs, we're all, first and foremost, Americans, that this is a country—[ applause ]</w:t>
      </w:r>
    </w:p>
    <w:p w:rsidR="00AC1BDA" w:rsidRDefault="00AC1BDA" w:rsidP="00AC1BDA">
      <w:r>
        <w:lastRenderedPageBreak/>
        <w:t>And you know what else you can do? You can find somebody in need and give them a hand. I'm worried about the fact that charitable giving in America has dropped off as a result of 9/11. It didn't drop off because of 9/11, it dropped off because a lot of people gave money to help the victims, which is great. But there's an aftermath to the attacks that we've got to worry about. There are still people in America who hurt. They were hurting before September 11th, they hurt today. And one of the things you can do as a seventh grader, and all of us can do, is remember that and give of time and money to help fellow Americans in need. I can't think of any way better to make sure our country remains strong in the aftermath of the terrorist attack, is to help, is to ask the question, "What can I do", is to not only honor the values of America but honor the values of a good neighborhood, which is neighbor helping neighbor in need.</w:t>
      </w:r>
    </w:p>
    <w:p w:rsidR="00AC1BDA" w:rsidRDefault="00AC1BDA" w:rsidP="00AC1BDA">
      <w:r>
        <w:t>Small Business</w:t>
      </w:r>
    </w:p>
    <w:p w:rsidR="00AC1BDA" w:rsidRDefault="00AC1BDA" w:rsidP="00AC1BDA">
      <w:r>
        <w:t>Q. Good afternoon, Mr. President. First of all, it is an honor to be here with you, and we want to thank you for your godly leadership in serving this country. My name is Irma Yapur. And my question today is in regards also to small business and selfemployment. As many Americans are losing their corporate jobs and are going into business for themselves, is the Government planning to provide assistance to the selfemployed in small business who do not have the tangible collateral and livelihood to support a loan approval?</w:t>
      </w:r>
    </w:p>
    <w:p w:rsidR="00AC1BDA" w:rsidRDefault="00AC1BDA" w:rsidP="00AC1BDA">
      <w:r>
        <w:t>The President. Well, we do. We've got an SBA whose job it is to encourage entrepreneurial growth. Evidently, it may be somewhat bound in paperwork, unnecessary paperwork requirements. [ Laughter ] It's good to get out of Washington to get the real story—[ laughter ]—but the job—but that's what the SBA is for. It's to encourage—and you're bogged down in paperwork, as well, I take it? Okay, my man Logan—[ laughter ].</w:t>
      </w:r>
    </w:p>
    <w:p w:rsidR="00AC1BDA" w:rsidRDefault="00AC1BDA" w:rsidP="00AC1BDA">
      <w:r>
        <w:t>Look, the Government can never guarantee success in the private sector. That's not what happens in a system based upon free enterprise. We can help people, but there are no guarantees about business. We're a risk-and-reward-oriented society. And so the best thing we can do is help you to get your business started. But it's up to you to have a good product, it's up to you to understand the market, and it's up to you to fashion a game plan that will work. And what we can do is help there, and there all kinds of ways to do that.</w:t>
      </w:r>
    </w:p>
    <w:p w:rsidR="00AC1BDA" w:rsidRDefault="00AC1BDA" w:rsidP="00AC1BDA">
      <w:r>
        <w:t>You're next. Yes, sir.</w:t>
      </w:r>
    </w:p>
    <w:p w:rsidR="00AC1BDA" w:rsidRDefault="00AC1BDA" w:rsidP="00AC1BDA">
      <w:r>
        <w:t>Tax Rebates</w:t>
      </w:r>
    </w:p>
    <w:p w:rsidR="00AC1BDA" w:rsidRDefault="00AC1BDA" w:rsidP="00AC1BDA">
      <w:r>
        <w:t>Q. The first one is a thank-you from all of our employees and many people who have worked. When the taxpayer rebates came, for many of them, they said they don't know what they would have done if it hadn't been for those. So very much a sincere thank-you for that.</w:t>
      </w:r>
    </w:p>
    <w:p w:rsidR="00AC1BDA" w:rsidRDefault="00AC1BDA" w:rsidP="00AC1BDA">
      <w:r>
        <w:t>The President. Thank you very much.</w:t>
      </w:r>
    </w:p>
    <w:p w:rsidR="00AC1BDA" w:rsidRDefault="00AC1BDA" w:rsidP="00AC1BDA">
      <w:r>
        <w:t>Terrorist Attacks in Israel</w:t>
      </w:r>
    </w:p>
    <w:p w:rsidR="00AC1BDA" w:rsidRDefault="00AC1BDA" w:rsidP="00AC1BDA">
      <w:r>
        <w:t>Q. The second one is a question. What are we doing right now to assist our allies in Israel during their time of terrorist attacks?</w:t>
      </w:r>
    </w:p>
    <w:p w:rsidR="00AC1BDA" w:rsidRDefault="00AC1BDA" w:rsidP="00AC1BDA">
      <w:r>
        <w:lastRenderedPageBreak/>
        <w:t>The President. Yes. The question is about Israel. I had the Prime Minister of Israel in my office on Sunday. He was coming Monday but decided to come sooner because of the attacks. And I commiserated with him, because a lot of innocent people had been killed or hurt as a result of terrorist activity.</w:t>
      </w:r>
    </w:p>
    <w:p w:rsidR="00AC1BDA" w:rsidRDefault="00AC1BDA" w:rsidP="00AC1BDA">
      <w:r>
        <w:t>The terrorist attacks on Israel—first of all, Israel has got no better friend than the United States, as far as I'm concerned. Israel is a democracy. We share a lot of values with Israel. I have a dream, I can't think of anything better than to have a dream for peace for Israel. I think the Israeli people want to have peace.</w:t>
      </w:r>
    </w:p>
    <w:p w:rsidR="00AC1BDA" w:rsidRDefault="00AC1BDA" w:rsidP="00AC1BDA">
      <w:r>
        <w:t>But we learned in such a vivid way that there are elements in the Middle East that hate the thought of peace and will be willing to use terror to derail any type of peace process. And so the spotlight now flashes on the Middle East in a terrible way, obviously. But it also reminds people around the world that if we want peace, that it's important for those advocates of peace to help rout out terror and to bring it to justice. It is incumbent upon Mr. Arafat now to respond forcefully, to rout out those who killed. It's incumbent upon other friends and allies of ours around the world to help bring those terrorists to justice if we want peace in the Middle East, which I do— which I do. We've got to bring the terrorists to justice.</w:t>
      </w:r>
    </w:p>
    <w:p w:rsidR="00AC1BDA" w:rsidRDefault="00AC1BDA" w:rsidP="00AC1BDA">
      <w:r>
        <w:t>We cannot let a few—we cannot let a few prevent the many from achieving a dream which is lasting peace in the Middle East. I hope that happens. I hope it happens for the sake of Israel. I hope it happens for the sake of the Palestinians, who suffer because of the lack of job opportunity and killing and war. I hope it happens. But first things first. We must rid the world of terror.</w:t>
      </w:r>
    </w:p>
    <w:p w:rsidR="00AC1BDA" w:rsidRDefault="00AC1BDA" w:rsidP="00AC1BDA">
      <w:r>
        <w:t>Worker Benefits/Economic Stimulus</w:t>
      </w:r>
    </w:p>
    <w:p w:rsidR="00AC1BDA" w:rsidRDefault="00AC1BDA" w:rsidP="00AC1BDA">
      <w:r>
        <w:t>Q. Thank you, President Bush. It's great to have you here in the State of Florida. I work at the airport at the Hyatt Hotel. And I'm worried—I have, luckily, kept my job, but now we're getting our hours cut and stuff. And they're trying to do the best that they can, and I'm in jeopardy of losing my benefits. Now, I'm a single mother of three kids, and I can't be without benefits, like health insurance, per se.</w:t>
      </w:r>
    </w:p>
    <w:p w:rsidR="00AC1BDA" w:rsidRDefault="00AC1BDA" w:rsidP="00AC1BDA">
      <w:r>
        <w:t>The President. Right. Well, I think that one of the things that we need to work on during the next session is how to make sure that the working uninsured have benefits. I proposed a plan through the tax credit system to provide just that—to make sure that you don't lose your benefits if this were to happen.</w:t>
      </w:r>
    </w:p>
    <w:p w:rsidR="00AC1BDA" w:rsidRDefault="00AC1BDA" w:rsidP="00AC1BDA">
      <w:r>
        <w:t>Of course, the key thing—again, I keep harking back to this—is, we've got to grow our economy, is we've got to put a stimulus—security package—a stimulus package in place that encourages job growth.</w:t>
      </w:r>
    </w:p>
    <w:p w:rsidR="00AC1BDA" w:rsidRDefault="00AC1BDA" w:rsidP="00AC1BDA">
      <w:r>
        <w:t>Now, the Government did act quickly when it came to your industry. After all, we provided a significant amount of loans and grants for the airline industry to make sure the airplanes, which were directly hit by the attacks, continue to fly. And I hope that the measures we have put in place, financial measures plus the security measures, will convince the American people to get on airplanes and come down to Florida so that your hotel has got customers.</w:t>
      </w:r>
    </w:p>
    <w:p w:rsidR="00AC1BDA" w:rsidRDefault="00AC1BDA" w:rsidP="00AC1BDA">
      <w:r>
        <w:t>Education</w:t>
      </w:r>
    </w:p>
    <w:p w:rsidR="00AC1BDA" w:rsidRDefault="00AC1BDA" w:rsidP="00AC1BDA">
      <w:r>
        <w:t>Q. Mr. President, I'm an educator for the Orange County Public School System. And, first of all, I'd like to thank you very much for your ethics and integrity, because that's what we're all about in education.</w:t>
      </w:r>
    </w:p>
    <w:p w:rsidR="00AC1BDA" w:rsidRDefault="00AC1BDA" w:rsidP="00AC1BDA">
      <w:r>
        <w:t>The President. Thank you.</w:t>
      </w:r>
    </w:p>
    <w:p w:rsidR="00AC1BDA" w:rsidRDefault="00AC1BDA" w:rsidP="00AC1BDA">
      <w:r>
        <w:lastRenderedPageBreak/>
        <w:t>Q. I'd like to share that I am very appreciative of the focus that you and the First Lady have brought to your administration on reading instruction. And we were very happy when that took place. And we can also appreciate the fact that since 9/11, your energy and your focus has been diverted to issues that are to protect our country, and we thank you very much for that. But the reality is that 9/11 has also impacted education. We are about to experience one of the biggest cuts that we have experienced in many years here in Florida, and we're very concerned about our children and about our teachers and their future, as well. And I would just like to hear from you where you are today with education, in terms of your focus and energy.</w:t>
      </w:r>
    </w:p>
    <w:p w:rsidR="00AC1BDA" w:rsidRDefault="00AC1BDA" w:rsidP="00AC1BDA">
      <w:r>
        <w:t>The President. You bet. Thank you very much. I appreciate that question. Education needs to be the number one priority of any State. I'm convinced it's the number one priority of this Governor here. I believe that there needs to be a clear role for local people, State people, and a limited role for the Federal Government, because I do not believe one size fits all when it comes to educating children.</w:t>
      </w:r>
    </w:p>
    <w:p w:rsidR="00AC1BDA" w:rsidRDefault="00AC1BDA" w:rsidP="00AC1BDA">
      <w:r>
        <w:t>Now, having said that, I do believe that the Federal Government has got responsibilities for providing funds for disadvantaged and for beefing up reading programs around the country. So one of the things that we're going to do is to work with Jeb and other States on enhancing reading programs. There's no question about it, that if a child can't read, all the rest of the subjects are basically irrelevant. Reading is the absolute gateway to knowledge, and therefore what needs to be done is a comprehensive national reading agenda.</w:t>
      </w:r>
    </w:p>
    <w:p w:rsidR="00AC1BDA" w:rsidRDefault="00AC1BDA" w:rsidP="00AC1BDA">
      <w:r>
        <w:t>To answer your question, it's about to happen when the Congress passes the education reform bill and the education bill, the funding mechanism necessary for education. But education is a priority not only here, but as my good wife reminded everybody on the radio, it's got to be a priority around the world. There is no excuse for the Taliban Government to have treated women and young girls the way they have and not educated people.</w:t>
      </w:r>
    </w:p>
    <w:p w:rsidR="00AC1BDA" w:rsidRDefault="00AC1BDA" w:rsidP="00AC1BDA">
      <w:r>
        <w:t>Education is a domestic priority. No question about it, it's a domestic priority. And we're increasing education spending at the Federal Government to help local districts. But we also have got to remind people around the world, if we want peace in the world, other nations must do a better job of treating people with respect by making sure that they are educated, as well.</w:t>
      </w:r>
    </w:p>
    <w:p w:rsidR="00AC1BDA" w:rsidRDefault="00AC1BDA" w:rsidP="00AC1BDA">
      <w:r>
        <w:t>Speaking about education, you go to school, don't you? Let's hear your question.</w:t>
      </w:r>
    </w:p>
    <w:p w:rsidR="00AC1BDA" w:rsidRDefault="00AC1BDA" w:rsidP="00AC1BDA">
      <w:r>
        <w:t>President's Visit</w:t>
      </w:r>
    </w:p>
    <w:p w:rsidR="00AC1BDA" w:rsidRDefault="00AC1BDA" w:rsidP="00AC1BDA">
      <w:r>
        <w:t>Q. Hi. My name is Ashley. I just wanted to—I don't have a comment, but I have a question. Actually, I don't have a question, I have a comment.</w:t>
      </w:r>
    </w:p>
    <w:p w:rsidR="00AC1BDA" w:rsidRDefault="00AC1BDA" w:rsidP="00AC1BDA">
      <w:r>
        <w:t>The President. Okay. [ Laughter ]</w:t>
      </w:r>
    </w:p>
    <w:p w:rsidR="00AC1BDA" w:rsidRDefault="00AC1BDA" w:rsidP="00AC1BDA">
      <w:r>
        <w:t>Q. You've been doing a good job for the United States. Can you shake my hand?</w:t>
      </w:r>
    </w:p>
    <w:p w:rsidR="00AC1BDA" w:rsidRDefault="00AC1BDA" w:rsidP="00AC1BDA">
      <w:r>
        <w:t>The President. Yes. I will in a minute. Oh, you want to do it right now? I'll do better, I'll give you a kiss. You're a sweet girl. Thank you.</w:t>
      </w:r>
    </w:p>
    <w:p w:rsidR="00AC1BDA" w:rsidRDefault="00AC1BDA" w:rsidP="00AC1BDA">
      <w:r>
        <w:t>Q. Thank you very much for coming to Florida. We love you.</w:t>
      </w:r>
    </w:p>
    <w:p w:rsidR="00AC1BDA" w:rsidRDefault="00AC1BDA" w:rsidP="00AC1BDA">
      <w:r>
        <w:t>The President. Thanks.</w:t>
      </w:r>
    </w:p>
    <w:p w:rsidR="00AC1BDA" w:rsidRDefault="00AC1BDA" w:rsidP="00AC1BDA">
      <w:r>
        <w:lastRenderedPageBreak/>
        <w:t>Local Economies/International Trade</w:t>
      </w:r>
    </w:p>
    <w:p w:rsidR="00AC1BDA" w:rsidRDefault="00AC1BDA" w:rsidP="00AC1BDA">
      <w:r>
        <w:t>Q. And God bless you. This area is so dependent on tourism. Since 9/11, as you know, everyone knows it's so bad. Is there anything that the Government is doing to attract other industry into our area and to other areas that are so dependent on this?</w:t>
      </w:r>
    </w:p>
    <w:p w:rsidR="00AC1BDA" w:rsidRDefault="00AC1BDA" w:rsidP="00AC1BDA">
      <w:r>
        <w:t>The President. I think—I would actually get Governor Bush to answer that question. [ Laughter ] I'm afraid to share the mike with him, he might never give it up, though. [ Laughter ] Absolutely, there is a diversification program. There is. And Jeb is wise enough to understand that this part of the world needs to be diversified. And tourism will always be an integral part of the central Florida economy, but there is a lot of interesting diversification going on here.</w:t>
      </w:r>
    </w:p>
    <w:p w:rsidR="00AC1BDA" w:rsidRDefault="00AC1BDA" w:rsidP="00AC1BDA">
      <w:r>
        <w:t>Now, the Federal Government's role is not to tell States how to diversify their economies, the Federal Government's role is to provide an overall picture for economic vitality and growth. Our job is to think about how best to grow the entire national economy and let States figure out and local districts and communities figure out how to diversify.</w:t>
      </w:r>
    </w:p>
    <w:p w:rsidR="00AC1BDA" w:rsidRDefault="00AC1BDA" w:rsidP="00AC1BDA">
      <w:r>
        <w:t>One of the interesting battles we've got going in Congress is trade. We need to be able to trade freely, it seems like to me, in the world. We've got the best farmers in the world in the United States— the best farmers. It seems like it makes sense to open up other people's markets so we can sell our products around the world.</w:t>
      </w:r>
    </w:p>
    <w:p w:rsidR="00AC1BDA" w:rsidRDefault="00AC1BDA" w:rsidP="00AC1BDA">
      <w:r>
        <w:t>Now, that is the place where the Federal Government, it seems like to me, has got to address job growth and diversification through large national issues. I'm sure the Congress—these Congressmen understand the value of free trade. I look forward to working with them when it comes to trade promotion authority, if it ever makes it to my desk. But it requires wise Governors and local officials to understand the opportunities through diversification. And I believe you've got a good Governor. I keep hating to tout the guy too much, because they'll think I'm not very objective, but I'm not. [ Laughter ]</w:t>
      </w:r>
    </w:p>
    <w:p w:rsidR="00AC1BDA" w:rsidRDefault="00AC1BDA" w:rsidP="00AC1BDA">
      <w:r>
        <w:t>Yes, ma'am.</w:t>
      </w:r>
    </w:p>
    <w:p w:rsidR="00AC1BDA" w:rsidRDefault="00AC1BDA" w:rsidP="00AC1BDA">
      <w:r>
        <w:t>Health Insurance</w:t>
      </w:r>
    </w:p>
    <w:p w:rsidR="00AC1BDA" w:rsidRDefault="00AC1BDA" w:rsidP="00AC1BDA">
      <w:r>
        <w:t>Q. Hi. President Bush, we'd like to thank you for coming here today. And just to help you out with her question about— I wanted to tap our Governor on about, because we do have a program for people that—I'm self-employed, and I don't make a lot of money, but we do have a program in this State for people like ourselves who—we can buy insurance through the State for our children, in case you lose your job. So I wanted to tap our Governor on that——</w:t>
      </w:r>
    </w:p>
    <w:p w:rsidR="00AC1BDA" w:rsidRDefault="00AC1BDA" w:rsidP="00AC1BDA">
      <w:r>
        <w:t>The President. It's the CHIPS program.</w:t>
      </w:r>
    </w:p>
    <w:p w:rsidR="00AC1BDA" w:rsidRDefault="00AC1BDA" w:rsidP="00AC1BDA">
      <w:r>
        <w:t>Q. No, it's Florida Healthy Kids here.</w:t>
      </w:r>
    </w:p>
    <w:p w:rsidR="00AC1BDA" w:rsidRDefault="00AC1BDA" w:rsidP="00AC1BDA">
      <w:r>
        <w:t>The President. Same thing.</w:t>
      </w:r>
    </w:p>
    <w:p w:rsidR="00AC1BDA" w:rsidRDefault="00AC1BDA" w:rsidP="00AC1BDA">
      <w:r>
        <w:t>Q. Right. [ Laughter ] She said she don't qualify, but if you lost your job, you would.</w:t>
      </w:r>
    </w:p>
    <w:p w:rsidR="00AC1BDA" w:rsidRDefault="00AC1BDA" w:rsidP="00AC1BDA">
      <w:r>
        <w:t>The President. All right. Yes, sir.</w:t>
      </w:r>
    </w:p>
    <w:p w:rsidR="00AC1BDA" w:rsidRDefault="00AC1BDA" w:rsidP="00AC1BDA">
      <w:r>
        <w:t>Travel Industry/Military Tribunals</w:t>
      </w:r>
    </w:p>
    <w:p w:rsidR="00AC1BDA" w:rsidRDefault="00AC1BDA" w:rsidP="00AC1BDA">
      <w:r>
        <w:lastRenderedPageBreak/>
        <w:t>Q. First of all, thank you. Second of all, I work in a Hard Rock Hotel here in Orlando, and we love to have people come through our doors, just as every hotel and every theme park here does. My question is for the Federal Government: Not just for Orlando but for everywhere, what is being done to encourage travel? I've seen a few commercials, not just within the country but abroad. We're a great place to come——</w:t>
      </w:r>
    </w:p>
    <w:p w:rsidR="00AC1BDA" w:rsidRDefault="00AC1BDA" w:rsidP="00AC1BDA">
      <w:r>
        <w:t>The President. Well, there's a marketing plan. One of the things—if you noticed how I started off my talk here—I've got a rather large microphone these days, and I've been encouraging people to travel. I think the best thing we can do in America to—first of all, you can't make people do what they don't want to do. I mean, if they're not interested in traveling, they're not going to travel.</w:t>
      </w:r>
    </w:p>
    <w:p w:rsidR="00AC1BDA" w:rsidRDefault="00AC1BDA" w:rsidP="00AC1BDA">
      <w:r>
        <w:t>On the other hand, if they're worried about security on airplanes, we can do something about that. That's why we've rallied guard troops all across the country in airports. Until we have the new security plan in place, we're putting guards in place. And we've sped up the training and placement of air marshals on airplanes. I want the American people to know that if you want to travel and if that's your desire, if you're planning to do this in your budget and you've been thinking about it, air travel is getting safer and safer and safer. And that's the best thing the Federal Government can do.</w:t>
      </w:r>
    </w:p>
    <w:p w:rsidR="00AC1BDA" w:rsidRDefault="00AC1BDA" w:rsidP="00AC1BDA">
      <w:r>
        <w:t>Now, we can—we're not going to, you know, pick one part of the region over another. I don't think that's the role of the Federal Government. But—and therefore, that's why Jeb and other States, my old State of Texas, for example, is trying to encourage, always trying to compete for people who want to travel to come to our respective States. But the Federal Government can help by making sure things are more secure and people feel safe. That's really our fundamental responsibility right now, is the safety of the American people.</w:t>
      </w:r>
    </w:p>
    <w:p w:rsidR="00AC1BDA" w:rsidRDefault="00AC1BDA" w:rsidP="00AC1BDA">
      <w:r>
        <w:t>I know a lot of people have got some concerns about how safe we can make the country, and if we're doing—are we doing things within the Constitution. I want to talk about a couple of things to put your mind at ease. I'll ask myself a question: Why are you having the opportunity to have a military tribunal?</w:t>
      </w:r>
    </w:p>
    <w:p w:rsidR="00AC1BDA" w:rsidRDefault="00AC1BDA" w:rsidP="00AC1BDA">
      <w:r>
        <w:t>Now, I want you to remember that we are at war. The United States of America is under attack. And at war, the President needs to have the capacity to protect the national security interests and the safety of the American people. And so I asked, what are all my options as your Commander in Chief? What are the options to protect America? What do I need to know about what might occur to make sure that I can come in front of the folks in Orlando, Florida, and say we're doing everything in our power, or we have every option in our power to keep you safe?</w:t>
      </w:r>
    </w:p>
    <w:p w:rsidR="00AC1BDA" w:rsidRDefault="00AC1BDA" w:rsidP="00AC1BDA">
      <w:r>
        <w:t>Well, one of those scenarios is military tribunals. No one has been tried in a military tribunal, except I, by Executive order, provided myself with the option of having a military tribunal, which will be used for— no American citizen will go to a military tribunal. They would only be used for those who aren't American citizens.</w:t>
      </w:r>
    </w:p>
    <w:p w:rsidR="00AC1BDA" w:rsidRDefault="00AC1BDA" w:rsidP="00AC1BDA">
      <w:r>
        <w:t>And let me give you one example of why it may be necessary, why it may be necessary to use such a tribunal. What happens if, in the course of this war, that we apprehend or capture an enemy and we want to bring him to justice? In the course of bringing him to justice, what if the information necessary to bring him to justice would compromise our capacity to keep America safe?</w:t>
      </w:r>
    </w:p>
    <w:p w:rsidR="00AC1BDA" w:rsidRDefault="00AC1BDA" w:rsidP="00AC1BDA">
      <w:r>
        <w:t xml:space="preserve">In a court of law, there would be all kinds of questions that might compromise our ability to gather incredibly important intelligence to prevent the next attack from happening to America. It seems like to </w:t>
      </w:r>
      <w:r>
        <w:lastRenderedPageBreak/>
        <w:t>me that the President of the United States ought to have the option to protect the national security interests of the country and, therefore, protect America from further attack.</w:t>
      </w:r>
    </w:p>
    <w:p w:rsidR="00AC1BDA" w:rsidRDefault="00AC1BDA" w:rsidP="00AC1BDA">
      <w:r>
        <w:t>You've probably read about the interviews that are taking place. There are countries that we're certain of where people who come from those countries are likely to commit a terrorist act against America. And they're here on our soil—certain citizens from those countries, on our soil. We're a free country. They're here because we're a great country. And we've got liberties that we'll protect. But we're asking those who are here as guests, enjoying our freedom, to voluntarily participate in helping us understand how best to protect the country.</w:t>
      </w:r>
    </w:p>
    <w:p w:rsidR="00AC1BDA" w:rsidRDefault="00AC1BDA" w:rsidP="00AC1BDA">
      <w:r>
        <w:t>Nobody is being forced into an interview. People are being—"Why don't you help us? Why don't those of you who are guests in our country help us make the land more secure? It's in your interests, and it's certainly in our interests. If you know somebody or know something, help us.</w:t>
      </w:r>
    </w:p>
    <w:p w:rsidR="00AC1BDA" w:rsidRDefault="00AC1BDA" w:rsidP="00AC1BDA">
      <w:r>
        <w:t>We're in the business now of gathering as much information as we possibly can gather, and we're acting on that information. People are detained in America under material witness claims. It's against the law, by the way, to publish the name of those people before they get up in front of a grand jury. We've got people that we've pulled aside because of who they may or may not know, and it turns out they violated their immigration status. It turns out, as we're looking for leads, we've found people who have actually committed other crime.</w:t>
      </w:r>
    </w:p>
    <w:p w:rsidR="00AC1BDA" w:rsidRDefault="00AC1BDA" w:rsidP="00AC1BDA">
      <w:r>
        <w:t>All of them in America are entitled to a lawyer. All of them in America are entitled to make phone calls. We're the freest society in the world. That's what America is all about. And at the same time, we're doing what's necessary to protect the people at home.</w:t>
      </w:r>
    </w:p>
    <w:p w:rsidR="00AC1BDA" w:rsidRDefault="00AC1BDA" w:rsidP="00AC1BDA">
      <w:r>
        <w:t>Airline Industry/Hospitality Industry</w:t>
      </w:r>
    </w:p>
    <w:p w:rsidR="00AC1BDA" w:rsidRDefault="00AC1BDA" w:rsidP="00AC1BDA">
      <w:r>
        <w:t>Q. How are you doing, Mr. President?</w:t>
      </w:r>
    </w:p>
    <w:p w:rsidR="00AC1BDA" w:rsidRDefault="00AC1BDA" w:rsidP="00AC1BDA">
      <w:r>
        <w:t>The President. Pretty darn good. [ Laughter ]</w:t>
      </w:r>
    </w:p>
    <w:p w:rsidR="00AC1BDA" w:rsidRDefault="00AC1BDA" w:rsidP="00AC1BDA">
      <w:r>
        <w:t>Q. Thanks for coming to Florida and talking to us. You've given billions of dollars to the airline industry, to try to help get them stimulated and get them going. Are you going to do any kind of grants or any type of benefits for the hospitality industry, as we're struggling to get by?</w:t>
      </w:r>
    </w:p>
    <w:p w:rsidR="00AC1BDA" w:rsidRDefault="00AC1BDA" w:rsidP="00AC1BDA">
      <w:r>
        <w:t>The President. Well, part of the key is, is that the first industry deeply affected after 9/11 was the airline industry. And without an airline industry, there is no hospitality—oh, there may be a hospitality industry, certainly not as vibrant a hospitality industry as we would like.</w:t>
      </w:r>
    </w:p>
    <w:p w:rsidR="00AC1BDA" w:rsidRDefault="00AC1BDA" w:rsidP="00AC1BDA">
      <w:r>
        <w:t>It is the first major industry affected. And so our strategy was to make sure that we provide the industry that actually affects hospitality directly the means necessary to stay in business. To me, that seemed like the most important initial leg of a strategy. And in the meantime, we're trying to help those workers who have been affected within the hospitality industry.</w:t>
      </w:r>
    </w:p>
    <w:p w:rsidR="00AC1BDA" w:rsidRDefault="00AC1BDA" w:rsidP="00AC1BDA">
      <w:r>
        <w:t>I am hopeful that as a result of a airline stimulus package, or airline security package, as well as a safety package and an economic stimulus package, this economy will come back, people will have the money necessary to travel, people will feel safe to travel, and the hospitality industry to recover.</w:t>
      </w:r>
    </w:p>
    <w:p w:rsidR="00AC1BDA" w:rsidRDefault="00AC1BDA" w:rsidP="00AC1BDA">
      <w:r>
        <w:t>But to answer your question directly, no, the answer is that the first step, and we think the primary step, needed to be what we've already done.</w:t>
      </w:r>
    </w:p>
    <w:p w:rsidR="00AC1BDA" w:rsidRDefault="00AC1BDA" w:rsidP="00AC1BDA">
      <w:r>
        <w:lastRenderedPageBreak/>
        <w:t>Yes, ma'am.</w:t>
      </w:r>
    </w:p>
    <w:p w:rsidR="00AC1BDA" w:rsidRDefault="00AC1BDA" w:rsidP="00AC1BDA">
      <w:r>
        <w:t>Q. Mr. President, what about tax incentives——</w:t>
      </w:r>
    </w:p>
    <w:p w:rsidR="00AC1BDA" w:rsidRDefault="00AC1BDA" w:rsidP="00AC1BDA">
      <w:r>
        <w:t>The President. Tax incentives for travel? That hasn't made it to my radar screen yet. [ Laughter ]</w:t>
      </w:r>
    </w:p>
    <w:p w:rsidR="00AC1BDA" w:rsidRDefault="00AC1BDA" w:rsidP="00AC1BDA">
      <w:r>
        <w:t>Yes, sir.</w:t>
      </w:r>
    </w:p>
    <w:p w:rsidR="00AC1BDA" w:rsidRDefault="00AC1BDA" w:rsidP="00AC1BDA">
      <w:r>
        <w:t>Youth, Education, and the Faith-Based Initiative</w:t>
      </w:r>
    </w:p>
    <w:p w:rsidR="00AC1BDA" w:rsidRDefault="00AC1BDA" w:rsidP="00AC1BDA">
      <w:r>
        <w:t>Q. [ Inaudible ]—and my wife and my mother-in-law and friends, they're in the tourism industry. Yes, my family has been very well affected by 9/11. But I have a question about the youth. Is there anything that you or your brother, Governor Bush, can do to give the youth the drive and will to look for a better future? Because it seems like a lot of them don't—it seems as if they don't have anything to lose, so they don't have anything to drive for.</w:t>
      </w:r>
    </w:p>
    <w:p w:rsidR="00AC1BDA" w:rsidRDefault="00AC1BDA" w:rsidP="00AC1BDA">
      <w:r>
        <w:t>The President. I can think of a couple of things. One is to remind moms and dads of America that no matter what you're doing during the day job, your most important job you'll ever have is to love your children, is to tell your children you love them.</w:t>
      </w:r>
    </w:p>
    <w:p w:rsidR="00AC1BDA" w:rsidRDefault="00AC1BDA" w:rsidP="00AC1BDA">
      <w:r>
        <w:t>Secondly—it goes to this lady's point right here—is to make sure that every child in America is well educated, starting with every child learning to read. There's nothing like an education to provide hope for people. Part of the reason why people are discouraged is because they lose hope. They say, "Well, this society isn't meant for me." A hopeful society is an educated society. And so we've got to make sure we get it right, we have an education— a focus on education, understanding that education is the gateway to such great freedom and opportunity.</w:t>
      </w:r>
    </w:p>
    <w:p w:rsidR="00AC1BDA" w:rsidRDefault="00AC1BDA" w:rsidP="00AC1BDA">
      <w:r>
        <w:t>And finally, one of my initiatives that I'm most proud of, that passed the House of Representatives and I think will have a significant impact in America, is to rally one of the great strengths of our country, and that is the faith-based initiatives and faithbased programs which exist all across the country.</w:t>
      </w:r>
    </w:p>
    <w:p w:rsidR="00AC1BDA" w:rsidRDefault="00AC1BDA" w:rsidP="00AC1BDA">
      <w:r>
        <w:t>I want to talk about one. I want to talk about a couple. First of all, governments shouldn't worry about faith. We ought to welcome faith. We ought to understand that—we ought to welcome those programs that exist because somebody will say, "What can I do? What can I do to help a neighbor in need? What can I do?</w:t>
      </w:r>
    </w:p>
    <w:p w:rsidR="00AC1BDA" w:rsidRDefault="00AC1BDA" w:rsidP="00AC1BDA">
      <w:r>
        <w:t>And it's not a particular faith I'm talking about. I'm talking about the Muslim faith, I'm talking about Judaism, and I'm talking about Christianity. No, the faith doesn't have a lock on a certain religion. I'm talking about people who have heard a call. And there all kinds of programs all around America based upon faith. And many of them have asked the question, what can I do to surround a child with love? What can I do to make sure that a child has got—somebody has got their arm around them saying, "Somebody loves you."?</w:t>
      </w:r>
    </w:p>
    <w:p w:rsidR="00AC1BDA" w:rsidRDefault="00AC1BDA" w:rsidP="00AC1BDA">
      <w:r>
        <w:t xml:space="preserve">There's a lot of children who have no love in their life. Imagine what it would be like growing up in America, how tough it would be if your mom or your dad were in prison. How tough is that? The degree of difficulty for success is incredibly hard for a person. And we've got a program that we hope to get out of Congress—the House passed it, get it out of the Senate— that says, we want to fund, make monies available for mentoring programs, faithbased or not, but mentoring programs, the sole purpose of which will be to take a son or a daughter of a person in prison and encourage some loving soul to say, "I love </w:t>
      </w:r>
      <w:r>
        <w:lastRenderedPageBreak/>
        <w:t>you. America is meant for you. This country belongs to you. Get educated and go after it with all your heart and all your soul.</w:t>
      </w:r>
    </w:p>
    <w:p w:rsidR="00AC1BDA" w:rsidRDefault="00AC1BDA" w:rsidP="00AC1BDA">
      <w:r>
        <w:t>So there's a lot that can be done in society. You know, Government—Government must not fear these programs that exist in neighborhoods all around the country, based upon faith. We must not fear. We must fear Government embracing religion. We fear a state religion, that's not what we're for. We don't want for one government or religion. Government will never say, "This is the religion." We're a free society for religion. But Government can embrace programs started because of faith and religion and encourage those programs to foster in neighborhoods all across America. I'm passionate on the subject because I understand the power of faith in people's lives, and I understand what it can mean.</w:t>
      </w:r>
    </w:p>
    <w:p w:rsidR="00AC1BDA" w:rsidRDefault="00AC1BDA" w:rsidP="00AC1BDA">
      <w:r>
        <w:t>Energy Policy</w:t>
      </w:r>
    </w:p>
    <w:p w:rsidR="00AC1BDA" w:rsidRDefault="00AC1BDA" w:rsidP="00AC1BDA">
      <w:r>
        <w:t>Q. Mr. President, early in your administration there was a lot of discussion of drilling for oil in Alaska and the Gulf. Now that prices are low at the pump, what are you doing to ensure that?</w:t>
      </w:r>
    </w:p>
    <w:p w:rsidR="00AC1BDA" w:rsidRDefault="00AC1BDA" w:rsidP="00AC1BDA">
      <w:r>
        <w:t>The President. Yes—well, I'm trying to get an energy plan out of Congress. [ Laughter ] The House of Representatives— the House of Representatives passed a good energy bill. It is stuck in the Senate. And I believe it is in our national interests to have an energy plan, to have a strategy to get us less dependent on foreign sources of crude oil.</w:t>
      </w:r>
    </w:p>
    <w:p w:rsidR="00AC1BDA" w:rsidRDefault="00AC1BDA" w:rsidP="00AC1BDA">
      <w:r>
        <w:t>Part of that energy plan means that we've got to enhance conservation. We've got to encourage technologies that will enable us to conserve better, and we can do that with the proper incentives. And this plan of ours that passed the House has got incentives to encourage conservation. And we're making great strides in our society, by the way, of conserving. We're doing a much better job, and we can do an even better job.</w:t>
      </w:r>
    </w:p>
    <w:p w:rsidR="00AC1BDA" w:rsidRDefault="00AC1BDA" w:rsidP="00AC1BDA">
      <w:r>
        <w:t>Part of it also recognizes that we need more supply. And there are several places we can find supply. One is, I believe that the nuclear industry is safe enough now to encourage more nuclear power in America. I believe that is necessary. I also strongly believe that we can explore for natural gas in Alaska without damaging the environment. And I believe that's necessary, to do that.</w:t>
      </w:r>
    </w:p>
    <w:p w:rsidR="00AC1BDA" w:rsidRDefault="00AC1BDA" w:rsidP="00AC1BDA">
      <w:r>
        <w:t>You know, when the vote came up in the House, a lot of people came forward to work on behalf of the vote because they understood not only did it mean energy security, it also meant jobs. I was pleased to report that the Teamsters, for example, led by Jimmy Hoffa, Jr., was out campaigning for—or lobbying or working for this bill, because it meant jobs.</w:t>
      </w:r>
    </w:p>
    <w:p w:rsidR="00AC1BDA" w:rsidRDefault="00AC1BDA" w:rsidP="00AC1BDA">
      <w:r>
        <w:t>But I've got great faith in the technology and the ability of our country, if given proper incentive, to become less dependent and more wise about how we develop our energy sources, I truly do. But we need a bill, and we need to get it out of the Senate. Energy prices are low, but that doesn't mean we shouldn't worry about our future. Because if the economies of the world come back, we might be in a tight again, in which case we're going to be wondering where was the energy policy that the President was arguing for back in the year 2001.</w:t>
      </w:r>
    </w:p>
    <w:p w:rsidR="00AC1BDA" w:rsidRDefault="00AC1BDA" w:rsidP="00AC1BDA">
      <w:r>
        <w:t>Yes, ma'am.</w:t>
      </w:r>
    </w:p>
    <w:p w:rsidR="00AC1BDA" w:rsidRDefault="00AC1BDA" w:rsidP="00AC1BDA">
      <w:r>
        <w:t>Families and American Values</w:t>
      </w:r>
    </w:p>
    <w:p w:rsidR="00AC1BDA" w:rsidRDefault="00AC1BDA" w:rsidP="00AC1BDA">
      <w:r>
        <w:t>Q. Hi, Mr. President.</w:t>
      </w:r>
    </w:p>
    <w:p w:rsidR="00AC1BDA" w:rsidRDefault="00AC1BDA" w:rsidP="00AC1BDA">
      <w:r>
        <w:lastRenderedPageBreak/>
        <w:t>The President. I'm not nervous as you are. [ Laughter ]</w:t>
      </w:r>
    </w:p>
    <w:p w:rsidR="00AC1BDA" w:rsidRDefault="00AC1BDA" w:rsidP="00AC1BDA">
      <w:r>
        <w:t>Q. I wrote it out, because I thought I would be nervous, and I'm here with my sister, Maggie, and my family, and——</w:t>
      </w:r>
    </w:p>
    <w:p w:rsidR="00AC1BDA" w:rsidRDefault="00AC1BDA" w:rsidP="00AC1BDA">
      <w:r>
        <w:t>The President. Good. Hi, Maggie. [ Laughter ]</w:t>
      </w:r>
    </w:p>
    <w:p w:rsidR="00AC1BDA" w:rsidRDefault="00AC1BDA" w:rsidP="00AC1BDA">
      <w:r>
        <w:t>Q. And I'm Caitlin. Our family wants to help out our country, and we think that making families strong will make our country strong. My parents believe that eating meals together will do that. Is it something that you did when you were a kid, and that you and Mrs. Bush believe in?</w:t>
      </w:r>
    </w:p>
    <w:p w:rsidR="00AC1BDA" w:rsidRDefault="00AC1BDA" w:rsidP="00AC1BDA">
      <w:r>
        <w:t>The President. I did eat with my family, so long as my mother wasn't cooking. [ Laughter ] Wait a minute. Just kidding, Mom. [ Laughter ] She was one of the great fast food cooks of all time. [ Laughter ] Just kidding, Mom. We ate a lot together. We did. And I think it's important to do that. That's a very interesting question.</w:t>
      </w:r>
    </w:p>
    <w:p w:rsidR="00AC1BDA" w:rsidRDefault="00AC1BDA" w:rsidP="00AC1BDA">
      <w:r>
        <w:t>You know, we live in a society that's a busy society. We live in a society where it's so easy to forget the fundamentals. But one of the really positive things that has come out of the evil of 9/11 was that people are beginning to ask, what's important—what's important?</w:t>
      </w:r>
    </w:p>
    <w:p w:rsidR="00AC1BDA" w:rsidRDefault="00AC1BDA" w:rsidP="00AC1BDA">
      <w:r>
        <w:t>I think you've touched on something really important, and that's family. And the idea of a mom and dad prioritizing family is all about not only enhancing the quality of life of their children but, collectively, making America so much stronger and so much better after the evils.</w:t>
      </w:r>
    </w:p>
    <w:p w:rsidR="00AC1BDA" w:rsidRDefault="00AC1BDA" w:rsidP="00AC1BDA">
      <w:r>
        <w:t>There has been—this is an unbelievably great country we live in. The values of America are so strong, the people are so real and so good. And 9/11 has brought out, in many instances, the best in America. Part of that is the individual—the decisions individual families make about setting new priorities in their lives. A lot of it has to do with helping people in need.</w:t>
      </w:r>
    </w:p>
    <w:p w:rsidR="00AC1BDA" w:rsidRDefault="00AC1BDA" w:rsidP="00AC1BDA">
      <w:r>
        <w:t>I'll never forget the story of people in a Midwestern city, when they heard me on TV talk about how distressed I was that women of cover would not leave their homes for fear of some other American treating them harshly, and then Jewish citizens and Christians alike getting on the phone and saying, "We want to help you. We want to take you to the neighborhood store. This isn't the America we know.</w:t>
      </w:r>
    </w:p>
    <w:p w:rsidR="00AC1BDA" w:rsidRDefault="00AC1BDA" w:rsidP="00AC1BDA">
      <w:r>
        <w:t>No, the country—this country is a fabulous country. They thought they hurt us, the evil ones. They have made us stronger, more real, and a better land.</w:t>
      </w:r>
    </w:p>
    <w:p w:rsidR="00AC1BDA" w:rsidRDefault="00AC1BDA" w:rsidP="00AC1BDA">
      <w:r>
        <w:t>Role of Religious Leaders</w:t>
      </w:r>
    </w:p>
    <w:p w:rsidR="00AC1BDA" w:rsidRDefault="00AC1BDA" w:rsidP="00AC1BDA">
      <w:r>
        <w:t>Q. Mr. President, we thank you for coming, on behalf of the clergy of Orlando. We're going to be having a summit this next week, 12/12 summit, and I'm a pastor. And we want to know what we can do— we're praying for strategies of how we can assist you in our Government and assist our communities.</w:t>
      </w:r>
    </w:p>
    <w:p w:rsidR="00AC1BDA" w:rsidRDefault="00AC1BDA" w:rsidP="00AC1BDA">
      <w:r>
        <w:t>The President. First thing you can do is make sure people of all faiths are represented at your prayer session. It sends such a strong signal—it reminds people of the greatness of America. The evil people we fight, they don't believe in religious freedom. They want it their way or no way, and if you're not their way, they'll treat you harshly. That's why, by the way, when we liberated cities throughout Afghan istan, people lined the roads and cheered out of joy and happiness.</w:t>
      </w:r>
    </w:p>
    <w:p w:rsidR="00AC1BDA" w:rsidRDefault="00AC1BDA" w:rsidP="00AC1BDA">
      <w:r>
        <w:lastRenderedPageBreak/>
        <w:t>Secondly, you need to pray for the good Lord to protect America, provide a shield over our country, to prevent us from harm.</w:t>
      </w:r>
    </w:p>
    <w:p w:rsidR="00AC1BDA" w:rsidRDefault="00AC1BDA" w:rsidP="00AC1BDA">
      <w:r>
        <w:t>September 11</w:t>
      </w:r>
    </w:p>
    <w:p w:rsidR="00AC1BDA" w:rsidRDefault="00AC1BDA" w:rsidP="00AC1BDA">
      <w:r>
        <w:t>Q. Hi, Mr. President. I want to say, they haven't won. I got in my car today, and I'm in the same building with you, speaking to you. They have not won.</w:t>
      </w:r>
    </w:p>
    <w:p w:rsidR="00AC1BDA" w:rsidRDefault="00AC1BDA" w:rsidP="00AC1BDA">
      <w:r>
        <w:t>The President. Thank you very much.</w:t>
      </w:r>
    </w:p>
    <w:p w:rsidR="00AC1BDA" w:rsidRDefault="00AC1BDA" w:rsidP="00AC1BDA">
      <w:r>
        <w:t>Q. And would you say hello to my son Jordan and my daughter Patricia.</w:t>
      </w:r>
    </w:p>
    <w:p w:rsidR="00AC1BDA" w:rsidRDefault="00AC1BDA" w:rsidP="00AC1BDA">
      <w:r>
        <w:t>The President. Jordan and who?</w:t>
      </w:r>
    </w:p>
    <w:p w:rsidR="00AC1BDA" w:rsidRDefault="00AC1BDA" w:rsidP="00AC1BDA">
      <w:r>
        <w:t>Q. Patricia.</w:t>
      </w:r>
    </w:p>
    <w:p w:rsidR="00AC1BDA" w:rsidRDefault="00AC1BDA" w:rsidP="00AC1BDA">
      <w:r>
        <w:t>The President. Hi, Patricia. How are you? How old is Patricia?</w:t>
      </w:r>
    </w:p>
    <w:p w:rsidR="00AC1BDA" w:rsidRDefault="00AC1BDA" w:rsidP="00AC1BDA">
      <w:r>
        <w:t>Q. Five, and Jordan is in third grade. And Jordan has a question, if I could give him the microphone.</w:t>
      </w:r>
    </w:p>
    <w:p w:rsidR="00AC1BDA" w:rsidRDefault="00AC1BDA" w:rsidP="00AC1BDA">
      <w:r>
        <w:t>The President. You bet. Your mother is relaying the mike to you, Jordan.</w:t>
      </w:r>
    </w:p>
    <w:p w:rsidR="00AC1BDA" w:rsidRDefault="00AC1BDA" w:rsidP="00AC1BDA">
      <w:r>
        <w:t>Q. One thing, Mr. President, is that you have no idea how much you've done for this country. And another thing is that, how did you feel when you heard about the terrorist attack?</w:t>
      </w:r>
    </w:p>
    <w:p w:rsidR="00AC1BDA" w:rsidRDefault="00AC1BDA" w:rsidP="00AC1BDA">
      <w:r>
        <w:t>The President. Thank you, Jordan. Well, Jordan, you're not going to believe what State I was in when I heard about the terrorist attack. I was in Florida. And my Chief of Staff, Andy Card—actually, I was in a classroom talking about a reading program that works. I was sitting outside the classroom waiting to go in, and I saw an airplane hit the tower, the TV was obviously on. And I used to fly, myself, and I said, "Well, there's one terrible pilot." I said, "It must have been a horrible accident." But I was whisked off there. I didn't have much time to think about it. And I was sitting in the classroom, and Andy Card, my Chief of Staff, who is sitting over here, walked in and said, "A second plane has hit the tower. America is under attack.</w:t>
      </w:r>
    </w:p>
    <w:p w:rsidR="00AC1BDA" w:rsidRDefault="00AC1BDA" w:rsidP="00AC1BDA">
      <w:r>
        <w:t>And Jordan, I wasn't sure what to think at first. You know, I grew up in a period of time where the idea of America being under attack never entered my mind—just like your daddy's and mother's mind, probably. And I started thinking hard in that very brief period of time about what it meant to be under attack. I knew that when I got all of the facts that we were under attack, there would be hell to pay for attacking America.</w:t>
      </w:r>
    </w:p>
    <w:p w:rsidR="00AC1BDA" w:rsidRDefault="00AC1BDA" w:rsidP="00AC1BDA">
      <w:r>
        <w:t>I tried to get as many facts as I could, Jordan, to make sure I knew, as I was making decisions, that I knew exactly what I was basing my decisions on. I've got a fabulous team. A President can't possibly be President without a good team. It starts with having a great wife, by the way.</w:t>
      </w:r>
    </w:p>
    <w:p w:rsidR="00AC1BDA" w:rsidRDefault="00AC1BDA" w:rsidP="00AC1BDA">
      <w:r>
        <w:t>And so, I got on the phone from Air Force One, asking to find out the facts. You've got to understand, Jordan, during this period of time, there were all kinds of rumors floating around. Some of them were erroneous. Obviously—for example, there was a news report saying that the State Department had been attacked. I needed to know what the facts were. But I knew I needed to act. I knew that if the Nation's under attack, the role of the Commander in Chief is to respond forcefully to prevent other attacks from happening. And so, I've talked to the Secretary of Defense, one of the first acts I did was to put our military on alert.</w:t>
      </w:r>
    </w:p>
    <w:p w:rsidR="00AC1BDA" w:rsidRDefault="00AC1BDA" w:rsidP="00AC1BDA">
      <w:r>
        <w:lastRenderedPageBreak/>
        <w:t>An interesting thing happened shortly thereafter. Condoleezza Rice, who was not with me but was with the Vice President because they were in the White House compound, called me on Air Force One after that and said that she had gotten a call from Russia, from Vladimir Putin, who understood why we were putting our troops on alert and therefore wasn't going to respond. That was an important phone call, because when I was coming up, and a lot of other older-looking people here who were coming up with me—[ laughter ]—that would never have happened in the past. An alert by the United States would have caused Russia to go on alert, which would have created a complicated situation. But that wasn't the case.</w:t>
      </w:r>
    </w:p>
    <w:p w:rsidR="00AC1BDA" w:rsidRDefault="00AC1BDA" w:rsidP="00AC1BDA">
      <w:r>
        <w:t>By the way, we're heading into a new era. One of the positive things that comes out of the evil was, we're reassessing relationships in order to make the world more peaceful. I believe it's important for us to have positive relations with our former enemy and to rethink the defenses of the United States of America.</w:t>
      </w:r>
    </w:p>
    <w:p w:rsidR="00AC1BDA" w:rsidRDefault="00AC1BDA" w:rsidP="00AC1BDA">
      <w:r>
        <w:t>At any rate, I knew I had a job to do. And I was quoted in the press the other day as saying I haven't regretted one thing I've decided. And that's the truth. Every decision I made, I stand by. And I'm proud of the decisions I've made.</w:t>
      </w:r>
    </w:p>
    <w:p w:rsidR="00AC1BDA" w:rsidRDefault="00AC1BDA" w:rsidP="00AC1BDA">
      <w:r>
        <w:t>Support for the Muslim Community</w:t>
      </w:r>
    </w:p>
    <w:p w:rsidR="00AC1BDA" w:rsidRDefault="00AC1BDA" w:rsidP="00AC1BDA">
      <w:r>
        <w:t>Q. Mr. President, peace and blessings be unto you. I'm representing the Muslim community of Orlando. And I would really like to thank you for being such a great role model, practicing what this country believes in, the higher ideals that this country believes in, your support to the Muslim community in combating racism. I am an educator, I'm a mother, and I have a strong faith. Thank you so much for holding these values high and trying to wipe the stereotypes that the Taliban has been represented of Muslim women. I am an educator, educating Muslim children in this Orlando city. Thank you very much, Mr. President.</w:t>
      </w:r>
    </w:p>
    <w:p w:rsidR="00AC1BDA" w:rsidRDefault="00AC1BDA" w:rsidP="00AC1BDA">
      <w:r>
        <w:t>The President. God bless. Thank you.</w:t>
      </w:r>
    </w:p>
    <w:p w:rsidR="00AC1BDA" w:rsidRDefault="00AC1BDA" w:rsidP="00AC1BDA">
      <w:r>
        <w:t>Listen, I've got a job to do. [ Laughter ] I've got to get back to my temporary home. By the way, my address is in Washington, my home is going to be back in Texas one of these days. But I am—I have got to go back. I wish I could stay and answer questions all night, but I've got—I'll be right there, ma'am. He's fine. I've got to get back and go to work.</w:t>
      </w:r>
    </w:p>
    <w:p w:rsidR="00AC1BDA" w:rsidRDefault="00AC1BDA" w:rsidP="00AC1BDA">
      <w:r>
        <w:t>I can't tell you what an honor it is to have been here. I want to thank you all for your great questions and for your incredibly warm reception. It's a huge honor to be the greatest—to be the President of the greatest country in the world.</w:t>
      </w:r>
    </w:p>
    <w:p w:rsidR="00AC1BDA" w:rsidRDefault="00AC1BDA" w:rsidP="00AC1BDA">
      <w:r>
        <w:t>God bless you all, and may God bless America.</w:t>
      </w:r>
    </w:p>
    <w:p w:rsidR="00AC1BDA" w:rsidRDefault="00AC1BDA" w:rsidP="00AC1BDA">
      <w:r>
        <w:t>http://www.presidency.ucsb.edu/ws/index.php?pid</w:t>
      </w:r>
    </w:p>
    <w:p w:rsidR="00AC1BDA" w:rsidRDefault="00AC1BDA" w:rsidP="00AC1BDA">
      <w:r>
        <w:t>73508&amp;st</w:t>
      </w:r>
    </w:p>
    <w:p w:rsidR="00AC1BDA" w:rsidRDefault="00AC1BDA" w:rsidP="00AC1BDA">
      <w:r>
        <w:t>afghan&amp;st1</w:t>
      </w:r>
    </w:p>
    <w:p w:rsidR="00AC1BDA" w:rsidRDefault="00AC1BDA" w:rsidP="00AC1BDA"/>
    <w:p w:rsidR="00AC1BDA" w:rsidRDefault="00AC1BDA" w:rsidP="00AC1BDA">
      <w:r>
        <w:lastRenderedPageBreak/>
        <w:t>George W. Bush: Remarks Prior to Discussions With Prime Minister Kjell Magne Bondevik of Norway and an Exchange With Reporters</w:t>
      </w:r>
    </w:p>
    <w:p w:rsidR="00AC1BDA" w:rsidRDefault="00AC1BDA" w:rsidP="00AC1BDA">
      <w:r>
        <w:t>December 5, 2001</w:t>
      </w:r>
    </w:p>
    <w:p w:rsidR="00AC1BDA" w:rsidRDefault="00AC1BDA" w:rsidP="00AC1BDA">
      <w:r>
        <w:t>President Bush. I'm going to make a statement, the Prime Minister will make a statement. We'll be glad to answer a couple of questions apiece.</w:t>
      </w:r>
    </w:p>
    <w:p w:rsidR="00AC1BDA" w:rsidRDefault="00AC1BDA" w:rsidP="00AC1BDA">
      <w:r>
        <w:t>First, I want to welcome our friend to the White House. The Prime Minister has been a strong supporter in the war against terror, and for that, Mr. Prime Minister, we are very grateful.</w:t>
      </w:r>
    </w:p>
    <w:p w:rsidR="00AC1BDA" w:rsidRDefault="00AC1BDA" w:rsidP="00AC1BDA">
      <w:r>
        <w:t>Early on in this war, Norway stood strong against terror. I don't know if many Americans understand, but one of the key parts of the war against terror is to cut off the financing to the terrorists. And Norway, thanks to the Prime Minister and his team, shut down Al Barakaat, which we did shortly thereafter. Thanks to the information we received from you, we made a major strike against cutting off funding for Al Qaida and the murderers.</w:t>
      </w:r>
    </w:p>
    <w:p w:rsidR="00AC1BDA" w:rsidRDefault="00AC1BDA" w:rsidP="00AC1BDA">
      <w:r>
        <w:t>And Mr. Prime Minister, thank you for that. I'm so glad you're here. I look forward to a really good discussion about how we can combine together.</w:t>
      </w:r>
    </w:p>
    <w:p w:rsidR="00AC1BDA" w:rsidRDefault="00AC1BDA" w:rsidP="00AC1BDA">
      <w:r>
        <w:t>I want to say a couple of other things. First, I, along with all the rest of America, grieve for the loss of life in Afghan istan. Three of our soldiers were killed by an inadvertent bomb, and our prayers and sympathies go to the families. And I want the families to know that they died for a noble and just cause, that the fight against terror is noble and it's just, and they defend freedom. And for that, we're grateful.</w:t>
      </w:r>
    </w:p>
    <w:p w:rsidR="00AC1BDA" w:rsidRDefault="00AC1BDA" w:rsidP="00AC1BDA">
      <w:r>
        <w:t>On a more encouraging note, there has been great progress in Bonn. Our Government is pleased with the progress being made, that the interim government is being formed—to include women. It's a major change for that part of the world and a positive change. It's encouraging to show, Mr. Prime Minister, that not only making progress on the military front, we're making progress on the political front, as well. This interim government, as well, has pledged to fight terror, and for that, we're grateful.</w:t>
      </w:r>
    </w:p>
    <w:p w:rsidR="00AC1BDA" w:rsidRDefault="00AC1BDA" w:rsidP="00AC1BDA">
      <w:r>
        <w:t>And finally, next Tuesday our Nation will play the national anthem at 8:34 a.m. eastern standard time. We will do so, and we're encouraging other nations to play their anthems and/or appropriate tunes at about the same time or an appropriate time, to send this clear signal to the terrorists. They want us to be silent. They want us to shirk from our duties. They want us to forget what took place on September the 11th. We will not do so. The United States will not do so, and our friends and allies will not do so. We won't forget what took place.</w:t>
      </w:r>
    </w:p>
    <w:p w:rsidR="00AC1BDA" w:rsidRDefault="00AC1BDA" w:rsidP="00AC1BDA">
      <w:r>
        <w:t>And we will bring them to justice. We'll bring them to justice in Afghan istan, and we'll bring them to justice wherever they try to hide. Civilization is at stake. And the Prime Minister of Norway and the President of the United States stand united in protecting freedom and civilization.</w:t>
      </w:r>
    </w:p>
    <w:p w:rsidR="00AC1BDA" w:rsidRDefault="00AC1BDA" w:rsidP="00AC1BDA">
      <w:r>
        <w:t>Mr. Prime Minister, welcome to the Oval Office.</w:t>
      </w:r>
    </w:p>
    <w:p w:rsidR="00AC1BDA" w:rsidRDefault="00AC1BDA" w:rsidP="00AC1BDA">
      <w:r>
        <w:t xml:space="preserve">Prime Minister Bondevik. Thank you. Thank you, Mr. President. I want to express my—how grateful I am that you received me here, so few weeks after I once more took office as Prime Minister of Norway. And I also want to express my condolences to the soldiers you lost in Afghan istan. And I want to express my sympathy and solidarity with the American people. We stand firmly by you in fighting terrorism. And as you are aware of, we have also contributed—we have offered contributions to the military operations in </w:t>
      </w:r>
      <w:r>
        <w:lastRenderedPageBreak/>
        <w:t>Afghan istan, and we will talk more about that. And I think it's also so important to discuss the more long-term fight against terrorism.</w:t>
      </w:r>
    </w:p>
    <w:p w:rsidR="00AC1BDA" w:rsidRDefault="00AC1BDA" w:rsidP="00AC1BDA">
      <w:r>
        <w:t>I also will welcome the positive outcome of the meeting in Bonn, which I think we've paved the way for a political solution for Afghan istan, hopefully also for the women in the country, and also for reconstruction assistance and humanitarian aid. For Norway also will play a key role as the chair of the Afghan istan Support Group, from the 1st of January next year.</w:t>
      </w:r>
    </w:p>
    <w:p w:rsidR="00AC1BDA" w:rsidRDefault="00AC1BDA" w:rsidP="00AC1BDA">
      <w:r>
        <w:t>So I want to end up by saying that the United States is the most important ally for Norway.</w:t>
      </w:r>
    </w:p>
    <w:p w:rsidR="00AC1BDA" w:rsidRDefault="00AC1BDA" w:rsidP="00AC1BDA">
      <w:r>
        <w:t>President Bush. Thank you.</w:t>
      </w:r>
    </w:p>
    <w:p w:rsidR="00AC1BDA" w:rsidRDefault="00AC1BDA" w:rsidP="00AC1BDA">
      <w:r>
        <w:t>Prime Minister Bondevik. We share many common fundamental values. And now we will stand together, fighting terrorism for humanity.</w:t>
      </w:r>
    </w:p>
    <w:p w:rsidR="00AC1BDA" w:rsidRDefault="00AC1BDA" w:rsidP="00AC1BDA">
      <w:r>
        <w:t>President Bush. Thank you, sir.</w:t>
      </w:r>
    </w:p>
    <w:p w:rsidR="00AC1BDA" w:rsidRDefault="00AC1BDA" w:rsidP="00AC1BDA">
      <w:r>
        <w:t>Prime Minister Bondevik. Thank you.</w:t>
      </w:r>
    </w:p>
    <w:p w:rsidR="00AC1BDA" w:rsidRDefault="00AC1BDA" w:rsidP="00AC1BDA">
      <w:r>
        <w:t>President Bush. We'll take a couple of questions.</w:t>
      </w:r>
    </w:p>
    <w:p w:rsidR="00AC1BDA" w:rsidRDefault="00AC1BDA" w:rsidP="00AC1BDA">
      <w:r>
        <w:t>Q. Mr. President, has the PLO, sir——</w:t>
      </w:r>
    </w:p>
    <w:p w:rsidR="00AC1BDA" w:rsidRDefault="00AC1BDA" w:rsidP="00AC1BDA">
      <w:r>
        <w:t>Q. Mr. President——</w:t>
      </w:r>
    </w:p>
    <w:p w:rsidR="00AC1BDA" w:rsidRDefault="00AC1BDA" w:rsidP="00AC1BDA">
      <w:r>
        <w:t>President Bush. I'll go with Fournier [Ron Fournier, Associated Press], and then Bill [Bill Plante, CBS News].</w:t>
      </w:r>
    </w:p>
    <w:p w:rsidR="00AC1BDA" w:rsidRDefault="00AC1BDA" w:rsidP="00AC1BDA">
      <w:r>
        <w:t>Q. Excuse me?</w:t>
      </w:r>
    </w:p>
    <w:p w:rsidR="00AC1BDA" w:rsidRDefault="00AC1BDA" w:rsidP="00AC1BDA">
      <w:r>
        <w:t>President Bush. You're first.</w:t>
      </w:r>
    </w:p>
    <w:p w:rsidR="00AC1BDA" w:rsidRDefault="00AC1BDA" w:rsidP="00AC1BDA">
      <w:r>
        <w:t>Q. Thank you, sir.</w:t>
      </w:r>
    </w:p>
    <w:p w:rsidR="00AC1BDA" w:rsidRDefault="00AC1BDA" w:rsidP="00AC1BDA">
      <w:r>
        <w:t>President Bush. Unless it's a tough question, in which case you won't go at all. [ Laughter ]</w:t>
      </w:r>
    </w:p>
    <w:p w:rsidR="00AC1BDA" w:rsidRDefault="00AC1BDA" w:rsidP="00AC1BDA">
      <w:r>
        <w:t>Q. Oh, then let's go to Mr. Plante, then. [ Laughter ] No. [ Laughter ]</w:t>
      </w:r>
    </w:p>
    <w:p w:rsidR="00AC1BDA" w:rsidRDefault="00AC1BDA" w:rsidP="00AC1BDA">
      <w:r>
        <w:t>President Bush. Go ahead.</w:t>
      </w:r>
    </w:p>
    <w:p w:rsidR="00AC1BDA" w:rsidRDefault="00AC1BDA" w:rsidP="00AC1BDA">
      <w:r>
        <w:t>Palestine Liberation Organization</w:t>
      </w:r>
    </w:p>
    <w:p w:rsidR="00AC1BDA" w:rsidRDefault="00AC1BDA" w:rsidP="00AC1BDA">
      <w:r>
        <w:t>Q. Has the PLO been harboring terrorists? If so, should they be treated like the Taliban?</w:t>
      </w:r>
    </w:p>
    <w:p w:rsidR="00AC1BDA" w:rsidRDefault="00AC1BDA" w:rsidP="00AC1BDA">
      <w:r>
        <w:t>President Bush. The PLO, Ron, needs to stand up and rout out those killers, those murderers who are preventing us from getting a peace process in place. My Nation is committed to peace in the Middle East. Norway is committed to peace in the Middle East. But there are obviously folks who want to use the weapon of terror to derail peace. And Mr. Arafat must show leadership and bring those to justice who would use murder as a weapon to derail peace and to destroy innocent life. He must show leadership. Now is his time. And other nations around the world that are interested in peace must encourage Mr. Arafat, must insist that Mr. Arafat use everything in his power to prevent further terrorist attacks in Israel.</w:t>
      </w:r>
    </w:p>
    <w:p w:rsidR="00AC1BDA" w:rsidRDefault="00AC1BDA" w:rsidP="00AC1BDA">
      <w:r>
        <w:lastRenderedPageBreak/>
        <w:t>Q. And if not?</w:t>
      </w:r>
    </w:p>
    <w:p w:rsidR="00AC1BDA" w:rsidRDefault="00AC1BDA" w:rsidP="00AC1BDA">
      <w:r>
        <w:t>Q. Mr. President, may I? From Norwegian Broadcasting.</w:t>
      </w:r>
    </w:p>
    <w:p w:rsidR="00AC1BDA" w:rsidRDefault="00AC1BDA" w:rsidP="00AC1BDA">
      <w:r>
        <w:t>President Bush. Please, yes.</w:t>
      </w:r>
    </w:p>
    <w:p w:rsidR="00AC1BDA" w:rsidRDefault="00AC1BDA" w:rsidP="00AC1BDA">
      <w:r>
        <w:t>Military Tribunals</w:t>
      </w:r>
    </w:p>
    <w:p w:rsidR="00AC1BDA" w:rsidRDefault="00AC1BDA" w:rsidP="00AC1BDA">
      <w:r>
        <w:t>Q. A lot of people in Europe and also in Norway, sir, are very worried about the military tribunals that you're proposing. Many people are saying that when you want to save democracy, then this might be part of the way undermining democracy, itself.</w:t>
      </w:r>
    </w:p>
    <w:p w:rsidR="00AC1BDA" w:rsidRDefault="00AC1BDA" w:rsidP="00AC1BDA">
      <w:r>
        <w:t>President Bush. Well, I appreciate that question, and I want the people of the world to understand that our great Nation will never forgo the values that have made us unique, that we believe in democracy and rule of law and the Constitution.</w:t>
      </w:r>
    </w:p>
    <w:p w:rsidR="00AC1BDA" w:rsidRDefault="00AC1BDA" w:rsidP="00AC1BDA">
      <w:r>
        <w:t>But we're under attack. Every morning I wake up and read the threat assessments. The evil ones still intend to harm America. And if it's in our national security interests, to bring people to justice, I will use a military tribunal. And I may give you one example of why I would use one. We haven't used one yet, it's simply an option. If we capture an Al Qaida representative—if we capture a murderer, and in order to convict that murderer it would require us giving means of how we knew he was guilty that would jeopardize the security of the United States, he'll be tried in a military tribunal.</w:t>
      </w:r>
    </w:p>
    <w:p w:rsidR="00AC1BDA" w:rsidRDefault="00AC1BDA" w:rsidP="00AC1BDA">
      <w:r>
        <w:t>In other words, this is an ongoing conflict. There are still real threats. And I, in order to get a conviction of a murderer, will not jeopardize the people of the United States. I will not show our secrets. I will not tip our hand. I will not let the world at large, particularly our enemy, understand how we put a case together if it's going to jeopardize and compromise national security secrets of the United States of America.</w:t>
      </w:r>
    </w:p>
    <w:p w:rsidR="00AC1BDA" w:rsidRDefault="00AC1BDA" w:rsidP="00AC1BDA">
      <w:r>
        <w:t>My job is to protect the United States people from further attack. And that's exactly what I'm going to do and, at the same time, bring Al Qaida to justice.</w:t>
      </w:r>
    </w:p>
    <w:p w:rsidR="00AC1BDA" w:rsidRDefault="00AC1BDA" w:rsidP="00AC1BDA">
      <w:r>
        <w:t>Future Action Against Terrorists</w:t>
      </w:r>
    </w:p>
    <w:p w:rsidR="00AC1BDA" w:rsidRDefault="00AC1BDA" w:rsidP="00AC1BDA">
      <w:r>
        <w:t>Q. Mr. President, you said yesterday that you might use U.S. troops elsewhere. Where, and under what circumstances?</w:t>
      </w:r>
    </w:p>
    <w:p w:rsidR="00AC1BDA" w:rsidRDefault="00AC1BDA" w:rsidP="00AC1BDA">
      <w:r>
        <w:t>President Bush. Bill, I am going to work with our friends and allies to rout terror wherever it exists. But one of the things I will not do is signal to the enemy where we might strike next. I will not tip our hand in any way, shape, or form.</w:t>
      </w:r>
    </w:p>
    <w:p w:rsidR="00AC1BDA" w:rsidRDefault="00AC1BDA" w:rsidP="00AC1BDA">
      <w:r>
        <w:t>But I will tell you this: Those who want to commit terror against the United States or our friends and allies must beware that they will be hunted down. And those nations which harbor a terrorist or feed a terrorist or hide a terrorist or clothe a terrorist better be aware of the United States and our friends, because they will be brought to justice. Now is a time for the free world to stand up and defend the freedoms that these evil ones hate.</w:t>
      </w:r>
    </w:p>
    <w:p w:rsidR="00AC1BDA" w:rsidRDefault="00AC1BDA" w:rsidP="00AC1BDA">
      <w:r>
        <w:t>Norway's Role in the Middle East</w:t>
      </w:r>
    </w:p>
    <w:p w:rsidR="00AC1BDA" w:rsidRDefault="00AC1BDA" w:rsidP="00AC1BDA">
      <w:r>
        <w:t>Q. Mr. President, what kind of role do you see for Norway in the Middle East?</w:t>
      </w:r>
    </w:p>
    <w:p w:rsidR="00AC1BDA" w:rsidRDefault="00AC1BDA" w:rsidP="00AC1BDA">
      <w:r>
        <w:lastRenderedPageBreak/>
        <w:t>President Bush. Well, that's going to be up to the Prime Minister. And we haven't had this discussion yet. I do know he's committed to peace, and for that I am most grateful. I look forward to getting his advice and counsel.</w:t>
      </w:r>
    </w:p>
    <w:p w:rsidR="00AC1BDA" w:rsidRDefault="00AC1BDA" w:rsidP="00AC1BDA">
      <w:r>
        <w:t>I think he would share with me the same sentiment, that it's going to be very difficult to have any kind of peace in the Middle East so long as terror runs loose, so long as there are people—individuals who feel like they can kill and murder to prevent us from getting to any kind of peace process. There is a plan in place, called the Mitchell process. But evidently, there are terrorists who can't stand the thought of peace, and they must be brought to justice.</w:t>
      </w:r>
    </w:p>
    <w:p w:rsidR="00AC1BDA" w:rsidRDefault="00AC1BDA" w:rsidP="00AC1BDA">
      <w:r>
        <w:t>Prime Minister Bondevik. Yes, let me add, I fully agree with the President. And I will also inform him now, during our talk, that I today had a telephone conversation with Chairman Arafat and with Prime Minister Sharon before I came here. So I have fresh messages to the President from them. And I urged Arafat to do his utmost to stop the terror, to arrest the people behind the terror. It's time for him now to show leadership. I also urged Prime Minister Sharon to avoid further escalation of violence, because I am afraid that this will bring us into a terrible situation which can end up in a war.</w:t>
      </w:r>
    </w:p>
    <w:p w:rsidR="00AC1BDA" w:rsidRDefault="00AC1BDA" w:rsidP="00AC1BDA">
      <w:r>
        <w:t>Now they have stopped the bombing of Palestinian targets for the last 26 hours. I hope that this ceasefire will continue and that there will be a possibility after some time to again establish contacts between the parties in the Middle East, because the alternative is so bad, to all of us.</w:t>
      </w:r>
    </w:p>
    <w:p w:rsidR="00AC1BDA" w:rsidRDefault="00AC1BDA" w:rsidP="00AC1BDA">
      <w:r>
        <w:t>September 11 Commemoration</w:t>
      </w:r>
    </w:p>
    <w:p w:rsidR="00AC1BDA" w:rsidRDefault="00AC1BDA" w:rsidP="00AC1BDA">
      <w:r>
        <w:t>President Bush. Let me make one correction, if you don't mind. The anthem will be played at 8:46 a.m., here on the White House grounds. And we're asking other nations to play their anthems or respective tunes. I wanted to correct the time, so that as we prepare this reminder about the evil and as we stand fast against terror, that we've got the correct time that we're going to do so.</w:t>
      </w:r>
    </w:p>
    <w:p w:rsidR="00AC1BDA" w:rsidRDefault="00AC1BDA" w:rsidP="00AC1BDA">
      <w:r>
        <w:t>Thank you all for coming.</w:t>
      </w:r>
    </w:p>
    <w:p w:rsidR="00AC1BDA" w:rsidRDefault="00AC1BDA" w:rsidP="00AC1BDA">
      <w:r>
        <w:t>http://www.presidency.ucsb.edu/ws/index.php?pid</w:t>
      </w:r>
    </w:p>
    <w:p w:rsidR="00AC1BDA" w:rsidRDefault="00AC1BDA" w:rsidP="00AC1BDA">
      <w:r>
        <w:t>63634&amp;st</w:t>
      </w:r>
    </w:p>
    <w:p w:rsidR="00AC1BDA" w:rsidRDefault="00AC1BDA" w:rsidP="00AC1BDA">
      <w:r>
        <w:t>afghan&amp;st1</w:t>
      </w:r>
    </w:p>
    <w:p w:rsidR="00AC1BDA" w:rsidRDefault="00AC1BDA" w:rsidP="00AC1BDA"/>
    <w:p w:rsidR="00AC1BDA" w:rsidRDefault="00AC1BDA" w:rsidP="00AC1BDA">
      <w:r>
        <w:t>George W. Bush: Remarks at a Ceremony Commemorating the 60th Anniversary of Pearl Harbor in Norfolk, Virginia</w:t>
      </w:r>
    </w:p>
    <w:p w:rsidR="00AC1BDA" w:rsidRDefault="00AC1BDA" w:rsidP="00AC1BDA">
      <w:r>
        <w:t>December 7, 2001</w:t>
      </w:r>
    </w:p>
    <w:p w:rsidR="00AC1BDA" w:rsidRDefault="00AC1BDA" w:rsidP="00AC1BDA">
      <w:r>
        <w:t>Well, thank you all very much. I'm grateful for this warm welcome on the deck of the "Big E." America is proud of this fine carrier, and we're really proud of her crew. You're serving at a crucial moment for the cause of peace and freedom, and your country thanks you.</w:t>
      </w:r>
    </w:p>
    <w:p w:rsidR="00AC1BDA" w:rsidRDefault="00AC1BDA" w:rsidP="00AC1BDA">
      <w:r>
        <w:t>This is a fitting place to mark one of the most fateful days in American history. On December the 7th, 1941, the enemy attacked. Today is an anniversary of a tragedy for the United States Navy. Yet, out of that tragedy, America built the strongest Navy in the world. And there is no better symbol of that strength than the U.S.S. Enterprise.</w:t>
      </w:r>
    </w:p>
    <w:p w:rsidR="00AC1BDA" w:rsidRDefault="00AC1BDA" w:rsidP="00AC1BDA">
      <w:r>
        <w:lastRenderedPageBreak/>
        <w:t>What happened at Pearl Harbor was the start of a long and terrible war for America. Yet, out of that surprise attack grew a steadfast resolve that made America freedom's defender. And that mission—our great calling—continues to this hour, as the brave men and women of our military fight the forces of terror in Afghan istan and around the world.</w:t>
      </w:r>
    </w:p>
    <w:p w:rsidR="00AC1BDA" w:rsidRDefault="00AC1BDA" w:rsidP="00AC1BDA">
      <w:r>
        <w:t>We are joined this afternoon by some distinguished guests. The Governor of this great Commonwealth is with us, Jim Gilmore. Members of the congressional delegation from Virginia are here with us, and I want to thank them for coming as well. I want to thank my friend Tony Principi, the Secretary of Veterans Affairs who is here, a Naval Academy grad who served our country with bravery and distinction during the Vietnam era.</w:t>
      </w:r>
    </w:p>
    <w:p w:rsidR="00AC1BDA" w:rsidRDefault="00AC1BDA" w:rsidP="00AC1BDA">
      <w:r>
        <w:t>I want to thank Gordon England, the Secretary of the Navy, who is doing such a fine job representing the Navy in the Pentagon. I want to thank Admiral Natter, the Commander in Chief of the U.S. Atlantic Fleet. I always like a good Southern accent up here on the East Coast. [ Laughter ] I thank Sandy Winnefeld, the Commanding Officer of the U.S.S. Enterprise. And I want to thank the crew of this fine ship and all your families who are here as well. And I thank General Kernan for being here as well.</w:t>
      </w:r>
    </w:p>
    <w:p w:rsidR="00AC1BDA" w:rsidRDefault="00AC1BDA" w:rsidP="00AC1BDA">
      <w:r>
        <w:t>We are especially honored to share this anniversary with 25 living witnesses to Pearl Harbor on December the 7th, 1941. Thank you all for being here. They saw the attack and knew its victims by name. They can recall the last moments of peace, the first moments of war, and the faces of lost friends, forever young in memory. These veterans represent the noble history and traditions of the United States military. And I ask the Navy of today to please join me in honoring these fine men from the military of yesterday.</w:t>
      </w:r>
    </w:p>
    <w:p w:rsidR="00AC1BDA" w:rsidRDefault="00AC1BDA" w:rsidP="00AC1BDA">
      <w:r>
        <w:t>The attack on Pearl Harbor was plotted in secret, waged without mercy, taking the lives of 2,403 Americans. The shock and chaos came on a quiet Sunday morning. There were acts of great heroism amongst those who survived and those who did not. Nine who fell that day had Navy ships named after them. In 2 hours' time, for bravery above and beyond the call of duty, 15 men earned the Medal of Honor, and 10 of them did not live to wear it.</w:t>
      </w:r>
    </w:p>
    <w:p w:rsidR="00AC1BDA" w:rsidRDefault="00AC1BDA" w:rsidP="00AC1BDA">
      <w:r>
        <w:t>Young sailors refused to abandon ship, even as waters washed over the decks. They chose instead to stay and try to save their friends. A mess steward carried his commander to safety and then manned a machine gun for the first time in his life. Two pilots ran through heavy fire to get into their P-40 fighters. They proceeded to chase and shoot down four enemy aircraft.</w:t>
      </w:r>
    </w:p>
    <w:p w:rsidR="00AC1BDA" w:rsidRDefault="00AC1BDA" w:rsidP="00AC1BDA">
      <w:r>
        <w:t>Those were among the scenes of December the 7th. On December the 8th, as the details became known, the Nation's grief turned to resolution. During 4 years of war, no one doubted the rightness of our cause, no one wavered in the quest of victory. As a result of the efforts and sacrifice of the veterans who are with us today and millions like them, the world was saved from tyranny.</w:t>
      </w:r>
    </w:p>
    <w:p w:rsidR="00AC1BDA" w:rsidRDefault="00AC1BDA" w:rsidP="00AC1BDA">
      <w:r>
        <w:t>Many of you in today's Navy are the children and grandchildren of the generation that fought and won the Second World War. Now your calling has come. Each one of you is commissioned by history to face freedom's enemies.</w:t>
      </w:r>
    </w:p>
    <w:p w:rsidR="00AC1BDA" w:rsidRDefault="00AC1BDA" w:rsidP="00AC1BDA">
      <w:r>
        <w:t>When the Enterprise sailed out of Norfolk last April, we were a nation at peace. All of that changed on the morning of September the 11th. You were among the first to fight in the first war of the 21st century. You were ready. You performed with skill and honor. And you have made your Nation proud.</w:t>
      </w:r>
    </w:p>
    <w:p w:rsidR="00AC1BDA" w:rsidRDefault="00AC1BDA" w:rsidP="00AC1BDA">
      <w:r>
        <w:lastRenderedPageBreak/>
        <w:t>On board this ship when you returned to port 4 weeks ago was a young man named Ruben Rodriguez. Two days later, Petty Officer Rodriguez lost his life in a plane crash. His wife and his family are in our thoughts and prayers. One of the last things this sailor did was to visit Ground Zero in New York City. He saw what the terrorists did to America, and he said to a friend, "That's why I fought.</w:t>
      </w:r>
    </w:p>
    <w:p w:rsidR="00AC1BDA" w:rsidRDefault="00AC1BDA" w:rsidP="00AC1BDA">
      <w:r>
        <w:t>And that's why we're all fighting. We're fighting to protect ourselves and our children from violence and fear. We're fighting for the security of our people and the success of liberty. We're fighting against men without conscience but full of ambition— to remake the world in their own brutal images. For all the reasons, we're fighting to win. And win we will.</w:t>
      </w:r>
    </w:p>
    <w:p w:rsidR="00AC1BDA" w:rsidRDefault="00AC1BDA" w:rsidP="00AC1BDA">
      <w:r>
        <w:t>There is a great divide in our time, not between religions or cultures but between civilization and barbarism. People of all cultures wish to live in safety and dignity. The hope of justice and mercy and better lives are common to all humanity. Our enemies reject these values, and by doing so, they set themselves not against the West but against the entire world.</w:t>
      </w:r>
    </w:p>
    <w:p w:rsidR="00AC1BDA" w:rsidRDefault="00AC1BDA" w:rsidP="00AC1BDA">
      <w:r>
        <w:t>Our war against terror is not a war against one terrorist leader or one terrorist group. Terrorism is a movement, an ideology that respects no boundary of nationality or decency. The terrorists despise creative societies and individual choice, and thus they bear a special hatred for America. They desire to concentrate power in the hands of a few and to force every life into grim and joyless conformity. They celebrate death, making a mission of murder and a sacrament of suicide. Yet for some reason— for some reason—only young followers are ushered down this deadly path to paradise, while terrorist leaders run into caves to save their own hides.</w:t>
      </w:r>
    </w:p>
    <w:p w:rsidR="00AC1BDA" w:rsidRDefault="00AC1BDA" w:rsidP="00AC1BDA">
      <w:r>
        <w:t>We've seen their kind before. The terrorists are the heirs to fascism. They have the same will to power, the same disdain for the individual, the same mad global ambitions. And they will be dealt with in just the same way. Like all fascists, the terrorists cannot be appeased. They must be defeated. This struggle will not end in a truce or a treaty. It will end in victory for the United States, our friends, and for the cause of freedom.</w:t>
      </w:r>
    </w:p>
    <w:p w:rsidR="00AC1BDA" w:rsidRDefault="00AC1BDA" w:rsidP="00AC1BDA">
      <w:r>
        <w:t>The Enterprise has been part of this campaign. And when we need you again, I know you'll be ready. Our enemies doubt this. They believe that free societies are weak societies. But we're going to prove them wrong. Just as we were 60 years ago, in a time of war, this great Nation will be patient, we'll be determined, and we will be relentless in the pursuit of freedom.</w:t>
      </w:r>
    </w:p>
    <w:p w:rsidR="00AC1BDA" w:rsidRDefault="00AC1BDA" w:rsidP="00AC1BDA">
      <w:r>
        <w:t>This is becoming clear to Al Qaida terrorists and the Taliban. Not long ago, that regime controlled most of Afghan istan. Today, they control not much more than a few caves. [ Laughter ] Not long ago, Al Qaida's leader dismissed America as a paper tiger. That was before the tiger roared. Throughout history, other armies have sought to conquer Afghan istan, and they failed. Our military was sent to liberate Afghan istan, and you are succeeding.</w:t>
      </w:r>
    </w:p>
    <w:p w:rsidR="00AC1BDA" w:rsidRDefault="00AC1BDA" w:rsidP="00AC1BDA">
      <w:r>
        <w:t>We're a long way from finished in Afghan istan. Much difficult and dangerous work is yet to come. Many terrorists are still hiding in heavily fortified bunkers in very rugged territory. They are said to be prepared for a long stay underground. [ Laughter ] But they are in for a sudden change of plans—[ laughter ]—because one by one, we're going to find them. And piece by piece, we'll tear their terrorist network apart.</w:t>
      </w:r>
    </w:p>
    <w:p w:rsidR="00AC1BDA" w:rsidRDefault="00AC1BDA" w:rsidP="00AC1BDA">
      <w:r>
        <w:t xml:space="preserve">As we fight the terrorists, we are also helping the people they have persecuted. We have brought tons of food and medicine to the Afghan people. They will need more help as winter comes, and we'll provide </w:t>
      </w:r>
      <w:r>
        <w:lastRenderedPageBreak/>
        <w:t>it. Most of all, that country needs a just and stable government. America is working with all concerned parties to help form such a government. After years of oppression, the Afghan people, including women, deserve a government that protects the rights and dignity of all its people. America is pleased by the Afghan progress in creating an interim government, and we're encouraged by the inclusion of women in positions of authority.</w:t>
      </w:r>
    </w:p>
    <w:p w:rsidR="00AC1BDA" w:rsidRDefault="00AC1BDA" w:rsidP="00AC1BDA">
      <w:r>
        <w:t>And the war on terror continues beyond Afghan istan, with the closing of bank accounts and the arrests of known terrorists. We've put the terrorists and the nations in the world on notice: We will not rest until we stop all terrorists of global reach. And for every nation that harbors or supports terrorists, there will be a day of reckoning.</w:t>
      </w:r>
    </w:p>
    <w:p w:rsidR="00AC1BDA" w:rsidRDefault="00AC1BDA" w:rsidP="00AC1BDA">
      <w:r>
        <w:t>A few days from now, I will go to a great American institution, the Citadel, to describe the new capabilities and technologies we will need to wage this broad war on terrorism for years to come. We will need the intelligence to find the enemy where he dwells and the means to strike swiftly across the world. We must have a military organized for decisive and total victory. And to you, the men and women of our military, I make this pledge: You will have every resource, every weapon, every tool you need to win the long battle that lies ahead.</w:t>
      </w:r>
    </w:p>
    <w:p w:rsidR="00AC1BDA" w:rsidRDefault="00AC1BDA" w:rsidP="00AC1BDA">
      <w:r>
        <w:t>This war came oh so suddenly, but it has brought out the best in our Nation. We have learned a lot about ourselves and about our friends in the world. Nations stand with us, because this is civilization's fight. Today we take special pride that one of our former enemies is now among America's finest friends: We're grateful to our ally, Japan, and to its good people. Today, our two Navies are working side by side in the fight against terror.</w:t>
      </w:r>
    </w:p>
    <w:p w:rsidR="00AC1BDA" w:rsidRDefault="00AC1BDA" w:rsidP="00AC1BDA">
      <w:r>
        <w:t>The bitterness of 60 years ago has passed away. The struggles of our war in the Pacific now belong to history. For Americans who fought it and suffered its losses, what remains is the lasting honor of service in a great cause and the memory of ones who fell.</w:t>
      </w:r>
    </w:p>
    <w:p w:rsidR="00AC1BDA" w:rsidRDefault="00AC1BDA" w:rsidP="00AC1BDA">
      <w:r>
        <w:t>Today at Pearl Harbor, veterans are gathering to pay tribute to the young men they remember who never escaped the sunken ships. And over the years, some Pearl Harbor veterans have made a last request. They asked that their ashes be brought down and placed inside the U.S.S. Arizona. After the long lives given them, they wanted to rest besides the best men they ever knew. Such loyalty and love remain the greatest strength of the United States Navy.</w:t>
      </w:r>
    </w:p>
    <w:p w:rsidR="00AC1BDA" w:rsidRDefault="00AC1BDA" w:rsidP="00AC1BDA">
      <w:r>
        <w:t>And the might of our Navy is needed again. When America looks at you, the young men and women who defend us today, we're very grateful. On behalf of the people of the United States, I thank you for your commitment, your dedication, and your courage.</w:t>
      </w:r>
    </w:p>
    <w:p w:rsidR="00AC1BDA" w:rsidRDefault="00AC1BDA" w:rsidP="00AC1BDA">
      <w:r>
        <w:t>May God bless you, and may God bless America.</w:t>
      </w:r>
    </w:p>
    <w:p w:rsidR="00AC1BDA" w:rsidRDefault="00AC1BDA" w:rsidP="00AC1BDA">
      <w:r>
        <w:t>http://www.presidency.ucsb.edu/ws/index.php?pid</w:t>
      </w:r>
    </w:p>
    <w:p w:rsidR="00AC1BDA" w:rsidRDefault="00AC1BDA" w:rsidP="00AC1BDA">
      <w:r>
        <w:t>64549&amp;st</w:t>
      </w:r>
    </w:p>
    <w:p w:rsidR="00AC1BDA" w:rsidRDefault="00AC1BDA" w:rsidP="00AC1BDA">
      <w:r>
        <w:t>afghan&amp;st1</w:t>
      </w:r>
    </w:p>
    <w:p w:rsidR="00AC1BDA" w:rsidRDefault="00AC1BDA" w:rsidP="00AC1BDA"/>
    <w:p w:rsidR="00AC1BDA" w:rsidRDefault="00AC1BDA" w:rsidP="00AC1BDA">
      <w:r>
        <w:t>George W. Bush: Remarks in New Windsor, Maryland, on America's Fund for Afghan Children</w:t>
      </w:r>
    </w:p>
    <w:p w:rsidR="00AC1BDA" w:rsidRDefault="00AC1BDA" w:rsidP="00AC1BDA">
      <w:r>
        <w:lastRenderedPageBreak/>
        <w:t>December 8, 2001</w:t>
      </w:r>
    </w:p>
    <w:p w:rsidR="00AC1BDA" w:rsidRDefault="00AC1BDA" w:rsidP="00AC1BDA">
      <w:r>
        <w:t>The President. Well, thank you all very much. Good morning.</w:t>
      </w:r>
    </w:p>
    <w:p w:rsidR="00AC1BDA" w:rsidRDefault="00AC1BDA" w:rsidP="00AC1BDA">
      <w:r>
        <w:t>Audience members. Good morning.</w:t>
      </w:r>
    </w:p>
    <w:p w:rsidR="00AC1BDA" w:rsidRDefault="00AC1BDA" w:rsidP="00AC1BDA">
      <w:r>
        <w:t>The President. First, Harold, thanks a lot for the introduction, and thanks for your leadership for the Red Cross. It's a joy to know that we're part of a country that houses such a great institution as the Red Cross, that intends to help people. And I want to thank you, and I want to thank all the Red Cross volunteers who are here to make sure that this warehouse functions well and that the mission of helping Afghan children is fulfilled.</w:t>
      </w:r>
    </w:p>
    <w:p w:rsidR="00AC1BDA" w:rsidRDefault="00AC1BDA" w:rsidP="00AC1BDA">
      <w:r>
        <w:t>Laura and I are thrilled to be here. First, I want you to tell your neighbors that we really appreciated the good folks of New Windsor lining the road to wave. It made us feel great this morning, coming in from the middle school where we landed, by the way. I don't know how many times a helicopter has landed on the soccer field of the middle school—[ laughter ]—but it did this morning. And a lot of your townsfolks were out there to greet us. And for that we are really, really grateful, so please tell them thanks on our behalf.</w:t>
      </w:r>
    </w:p>
    <w:p w:rsidR="00AC1BDA" w:rsidRDefault="00AC1BDA" w:rsidP="00AC1BDA">
      <w:r>
        <w:t>And I'm so proud of the job Laura is doing on behalf of the country. She is such a steady, calm influence, and she knows the important priorities of life. And it starts with moms and dads loving their children with all your heart and all your soul. And so, welcome, Laura, and thank you for coming with me today to New Windsor.</w:t>
      </w:r>
    </w:p>
    <w:p w:rsidR="00AC1BDA" w:rsidRDefault="00AC1BDA" w:rsidP="00AC1BDA">
      <w:r>
        <w:t>David, I want to thank you, as well, for your leadership of the Red Cross. And I particularly want to thank Kristen Thompson. She did a fantastic job, I thought, introducing—[ applause ]. You must have a pretty darn good school system here. [ Laughter ] She sounds incredibly well educated, and she was able to handle the pressure in such an articulate way. So, Kristen, thank you, and thank all the boys and girls who are here from this town. Those who have helped raise money for the Afghan children, I want to thank you. I know a lot of the Boys and Girls Clubs around America and particularly here have helped, and I want to—thanks. I want to thank all the Scouts who are here for working to—[ applause ]. And I want to thank all the students who are here, as well.</w:t>
      </w:r>
    </w:p>
    <w:p w:rsidR="00AC1BDA" w:rsidRDefault="00AC1BDA" w:rsidP="00AC1BDA">
      <w:r>
        <w:t>I also want to thank your U.S. Congressman, Roscoe Bartlett, and his wife, Ellen, for being here. I don't know where the Congressman is—I saw him earlier today— but I want to thank you for coming, Congressman. I know you care a lot about this part of the world, and I appreciate you being here this morning.</w:t>
      </w:r>
    </w:p>
    <w:p w:rsidR="00AC1BDA" w:rsidRDefault="00AC1BDA" w:rsidP="00AC1BDA">
      <w:r>
        <w:t>I also want to thank Federal Express. It's a fine United States company, and they are going to fly the first flight of supplies overseas. And I want to thank Federal Express for understanding that part of being a good corporate citizen in America is to assume responsibility to help others. And Federal Express has done this, and I appreciate your service, and I appreciate your example. Thank you very much.</w:t>
      </w:r>
    </w:p>
    <w:p w:rsidR="00AC1BDA" w:rsidRDefault="00AC1BDA" w:rsidP="00AC1BDA">
      <w:r>
        <w:t>And finally, I want to thank the Church of the Brethren. I want to thank you all. I want to thank you for your compassion and love, and I want to thank you for loaning your warehouse for this most noble project. It is so kind of you to figure out a way to help. And so on behalf of all Americans, particularly the children who have contributed to the fund, thanks a lot for your contribution, as well.</w:t>
      </w:r>
    </w:p>
    <w:p w:rsidR="00AC1BDA" w:rsidRDefault="00AC1BDA" w:rsidP="00AC1BDA">
      <w:r>
        <w:lastRenderedPageBreak/>
        <w:t>You know, coming here this morning makes me so proud of America and of our young people. We have given the Afghan children something to smile about, because America's children are generous and kind and compassionate. There have been bake sales, and there have been lemonade stands, and there are empty piggy banks, and there have been all kinds of drives to raise money for the Afghan children.</w:t>
      </w:r>
    </w:p>
    <w:p w:rsidR="00AC1BDA" w:rsidRDefault="00AC1BDA" w:rsidP="00AC1BDA">
      <w:r>
        <w:t>We've raised over $1.5 million thus far to help the children of Afghan istan. That's a lot of effort by a lot of youngsters. Everywhere I go, people are—yesterday, on the U.S.S. Enterprise, where I went to thank our soldiers and sailors for defending freedom, one of the sailors handed me a dollar from his daughter and said, "Would you make sure that gets into the Fund for Afghan Children?" It's happening all across the country, and I want to thank everybody for their hard work, for raising the donations.</w:t>
      </w:r>
    </w:p>
    <w:p w:rsidR="00AC1BDA" w:rsidRDefault="00AC1BDA" w:rsidP="00AC1BDA">
      <w:r>
        <w:t>The spirit driving the donations was summed up in a letter that one child wrote. It went this way, it said: "Dear Afghan istan children, God bless. People want to give you a better life. All children should have love and respect. I hope this helps you somehow.</w:t>
      </w:r>
    </w:p>
    <w:p w:rsidR="00AC1BDA" w:rsidRDefault="00AC1BDA" w:rsidP="00AC1BDA">
      <w:r>
        <w:t>Tomorrow the first flight will leave, bound for Afghan istan to deliver packages. These packages will brighten the lives of Afghan children not only during Ramadan but throughout the winter. It is a reminder that we are at war with the Taliban regime, not with the good, innocent people of Afghan istan.</w:t>
      </w:r>
    </w:p>
    <w:p w:rsidR="00AC1BDA" w:rsidRDefault="00AC1BDA" w:rsidP="00AC1BDA">
      <w:r>
        <w:t>We've been made painfully aware of the plight of the Afghan children. One in three Afghan children is an orphan. Almost half of Afghan children suffer from malnutrition. One in four Afghan children won't live beyond their fifth birthday.</w:t>
      </w:r>
    </w:p>
    <w:p w:rsidR="00AC1BDA" w:rsidRDefault="00AC1BDA" w:rsidP="00AC1BDA">
      <w:r>
        <w:t>This first shipment represents the good will of the American children. It also represents our hope and desires that the plight of the Afghan children improves, that life can be better for all children in the world. It contains some interesting surprises and vital supplies.</w:t>
      </w:r>
    </w:p>
    <w:p w:rsidR="00AC1BDA" w:rsidRDefault="00AC1BDA" w:rsidP="00AC1BDA">
      <w:r>
        <w:t>Tomorrow we ship 1,500 winter tents to provide shelter for Afghan children and their families, 1,685 winter jackets to help keep children warm, 10,000 gift parcels, including hats and socks and school supplies, toothbrushes and hairbrushes, candy and toys, that we hope and know will bring joy to children who have suffered such incredible hardship.</w:t>
      </w:r>
    </w:p>
    <w:p w:rsidR="00AC1BDA" w:rsidRDefault="00AC1BDA" w:rsidP="00AC1BDA">
      <w:r>
        <w:t>Each gift parcel is marked this way: "A Gift to Afghan Children From American Children." It's spoken in several—it's written in several local languages. But one thing is, when spirit is a part of each package, and it says love knows no bounds or boundaries.</w:t>
      </w:r>
    </w:p>
    <w:p w:rsidR="00AC1BDA" w:rsidRDefault="00AC1BDA" w:rsidP="00AC1BDA">
      <w:r>
        <w:t>Americans of all ages care deeply about our fellow citizens, because we're a truly compassionate nation. We're a nation of heart, a nation of decency, and a nation that loves freedom. Removing the Taliban regime in Afghan istan is one way to help the children and women of Afghan istan. It's one way to make sure the children and women of Afghan istan are able to have a more decent and hopeful life. And the Afghan Children's Fund is another way to help.</w:t>
      </w:r>
    </w:p>
    <w:p w:rsidR="00AC1BDA" w:rsidRDefault="00AC1BDA" w:rsidP="00AC1BDA">
      <w:r>
        <w:t>And so today I come to this warehouse full of love and decency and, on behalf of America, say thank you from the bottom of our heart.</w:t>
      </w:r>
    </w:p>
    <w:p w:rsidR="00AC1BDA" w:rsidRDefault="00AC1BDA" w:rsidP="00AC1BDA">
      <w:r>
        <w:t>May God bless all the children in the world, and may God continue to bless America. Thank you.</w:t>
      </w:r>
    </w:p>
    <w:p w:rsidR="00AC1BDA" w:rsidRDefault="00AC1BDA" w:rsidP="00AC1BDA">
      <w:r>
        <w:t>http://www.presidency.ucsb.edu/ws/index.php?pid</w:t>
      </w:r>
    </w:p>
    <w:p w:rsidR="00AC1BDA" w:rsidRDefault="00AC1BDA" w:rsidP="00AC1BDA">
      <w:r>
        <w:lastRenderedPageBreak/>
        <w:t>73494&amp;st</w:t>
      </w:r>
    </w:p>
    <w:p w:rsidR="00AC1BDA" w:rsidRDefault="00AC1BDA" w:rsidP="00AC1BDA">
      <w:r>
        <w:t>afghan&amp;st1</w:t>
      </w:r>
    </w:p>
    <w:p w:rsidR="00AC1BDA" w:rsidRDefault="00AC1BDA" w:rsidP="00AC1BDA"/>
    <w:p w:rsidR="00AC1BDA" w:rsidRDefault="00AC1BDA" w:rsidP="00AC1BDA">
      <w:r>
        <w:t>George W. Bush: Remarks at the Citadel in Charleston, South Carolina</w:t>
      </w:r>
    </w:p>
    <w:p w:rsidR="00AC1BDA" w:rsidRDefault="00AC1BDA" w:rsidP="00AC1BDA">
      <w:r>
        <w:t>December 11, 2001</w:t>
      </w:r>
    </w:p>
    <w:p w:rsidR="00AC1BDA" w:rsidRDefault="00AC1BDA" w:rsidP="00AC1BDA">
      <w:r>
        <w:t>Thank you all very much. Please be seated. Thank you for that warm welcome. I'm glad to be back here at the Citadel.</w:t>
      </w:r>
    </w:p>
    <w:p w:rsidR="00AC1BDA" w:rsidRDefault="00AC1BDA" w:rsidP="00AC1BDA">
      <w:r>
        <w:t>I have come to talk about the future security of our country, in a place where I took up this subject 2 years ago as candidate for President. In September 1999 I said here at the Citadel that America was entering a period of consequences that would be defined by the threat of terror and that we faced a challenge of military transformation. That threat has now revealed itself, and that challenge is now the military and moral necessity of our time. So today I will set forth the commitments essential to victory in our war against terror.</w:t>
      </w:r>
    </w:p>
    <w:p w:rsidR="00AC1BDA" w:rsidRDefault="00AC1BDA" w:rsidP="00AC1BDA">
      <w:r>
        <w:t>I want to thank Major General John Grinalds for his hospitality. I want to thank the Citadel Board of Visitors, the staff, and the faculty. I understand the Governor is here. And I know my friends the Lieutenant Governor, the speaker, and the attorney general are here, and it was great to have seen them at the airport. I thank my friend Adjutant General Stan Spears for being here.</w:t>
      </w:r>
    </w:p>
    <w:p w:rsidR="00AC1BDA" w:rsidRDefault="00AC1BDA" w:rsidP="00AC1BDA">
      <w:r>
        <w:t>I'm grateful that Senator Hollings and members of the South Carolina congressional delegation flew down on Air Force One. I only wish that the senior Senator was on the airplane so I could have wished him a happy 99th birthday.</w:t>
      </w:r>
    </w:p>
    <w:p w:rsidR="00AC1BDA" w:rsidRDefault="00AC1BDA" w:rsidP="00AC1BDA">
      <w:r>
        <w:t>But most of all—most of all—I want to say how much I appreciate being in the presence of some of America's finest, the South Carolina Corps of Cadets of Citadel.</w:t>
      </w:r>
    </w:p>
    <w:p w:rsidR="00AC1BDA" w:rsidRDefault="00AC1BDA" w:rsidP="00AC1BDA">
      <w:r>
        <w:t>Four days ago, I joined the men and women of the U.S.S. Enterprise to mark the 60th anniversary of Pearl Harbor. December 7th, 1941, was a decisive day that changed our Nation forever. In a single moment, America's "splendid isolation" was ended. And the 4 years that followed transformed the American way of war. The age of battleships gave way to the offensive capability of aircraft carriers. The tank, once used only to protect infantry, now served to cut through enemy lines. At Guadalcanal and Normandy and Iwo Jima, amphibious warfare proved its worth. And by war's end, no one would ever again doubt the value of strategic air power.</w:t>
      </w:r>
    </w:p>
    <w:p w:rsidR="00AC1BDA" w:rsidRDefault="00AC1BDA" w:rsidP="00AC1BDA">
      <w:r>
        <w:t>Even more importantly, an American President and his successors shaped a world beyond a war. They rebuilt Europe with the Marshall plan, formed a great alliance for freedom in NATO, and expressed the hope of collective security in the United Nations. America took the lead, becoming freedom's defender and assuming responsibilities that only we could bear.</w:t>
      </w:r>
    </w:p>
    <w:p w:rsidR="00AC1BDA" w:rsidRDefault="00AC1BDA" w:rsidP="00AC1BDA">
      <w:r>
        <w:t>September the 11th, 2001—3 months and a long time ago—set another dividing line in our lives and in the life of our Nation. An illusion of immunity was shattered. A faraway evil became a present danger. And a great cause became clear: We will fight terror and those who sponsor it, to save our children from a future of fear.</w:t>
      </w:r>
    </w:p>
    <w:p w:rsidR="00AC1BDA" w:rsidRDefault="00AC1BDA" w:rsidP="00AC1BDA">
      <w:r>
        <w:lastRenderedPageBreak/>
        <w:t>To win this war, we have to think differently. The enemy who appeared on September the 11th seeks to evade our strength and constantly searches for our weaknesses. So America is required once again to change the way our military thinks and fights. And starting on October 7th, the enemy in Afghan istan got the first glimpses of a new American military that cannot and will not be evaded.</w:t>
      </w:r>
    </w:p>
    <w:p w:rsidR="00AC1BDA" w:rsidRDefault="00AC1BDA" w:rsidP="00AC1BDA">
      <w:r>
        <w:t>When I committed U.S. forces to this battle, I had every confidence that they would be up to the task, and they have proven me right. The Taliban and the terrorists set out to dominate a country and intimidate the world. Today, from their caves, it's all looking a little different. And no cave is deep enough to escape the patient justice of the United States of America.</w:t>
      </w:r>
    </w:p>
    <w:p w:rsidR="00AC1BDA" w:rsidRDefault="00AC1BDA" w:rsidP="00AC1BDA">
      <w:r>
        <w:t>We are also beginning to see the possibilities of a world beyond the war on terror. We have a chance, if we take it, to write a hopeful chapter in human history. All at once, a new threat to civilization is erasing old lines of rivalry and resentment between nations. Russia and America are building a new cooperative relationship. India and the United States are increasingly aligned across a range of issues, even as we work closely with Pakistan. Germany and Japan are assuming new military roles appropriate to their status as great democracies. The vast majority of countries are now on the same side of a moral and ideological divide. We're making common cause with every nation that chooses lawful change over chaotic violence, every nation that values peace and safety and innocent life.</w:t>
      </w:r>
    </w:p>
    <w:p w:rsidR="00AC1BDA" w:rsidRDefault="00AC1BDA" w:rsidP="00AC1BDA">
      <w:r>
        <w:t>Staring across this divide are bands of murderers supported by outlaw regimes. They are a movement defined by their hatreds. They hate progress and freedom and choice and culture and music and laughter and women and Christians and Jews and all Muslims who reject their distorted doctrines. They love only one thing: They love power, and when they have it, they use it without mercy.</w:t>
      </w:r>
    </w:p>
    <w:p w:rsidR="00AC1BDA" w:rsidRDefault="00AC1BDA" w:rsidP="00AC1BDA">
      <w:r>
        <w:t>The great threat to civilization is not that the terrorists will inspire millions, only the terrorists themselves would want to live in their brutal and joyless world. The great threat to civilization is that a few evil men will multiply their murders and gain the means to kill on a scale equal to their hatred. We know they have this mad intent, and we're determined to stop them. Our lives, our way of life, and our every hope for the world depend on a single commitment: The authors of mass murder must be defeated and never allowed to gain or use the weapons of mass destruction.</w:t>
      </w:r>
    </w:p>
    <w:p w:rsidR="00AC1BDA" w:rsidRDefault="00AC1BDA" w:rsidP="00AC1BDA">
      <w:r>
        <w:t>America and our friends will meet this threat with every method at our disposal. We will discover and destroy sleeper cells. We will track terrorist movements, trace their communications, disrupt their funding, and take their network apart piece by piece.</w:t>
      </w:r>
    </w:p>
    <w:p w:rsidR="00AC1BDA" w:rsidRDefault="00AC1BDA" w:rsidP="00AC1BDA">
      <w:r>
        <w:t>Above all, we're acting to end the state sponsorship of terror. Rogue states are clearly the most likely sources of chemical and biological and nuclear weapons for terrorists. Every nation now knows that we cannot accept—and we will not accept— states that harbor, finance, train, or equip the agents of terror. Those nations that violate this principle will be regarded as hostile regimes. They have been warned. They are being watched, and they will be held to account.</w:t>
      </w:r>
    </w:p>
    <w:p w:rsidR="00AC1BDA" w:rsidRDefault="00AC1BDA" w:rsidP="00AC1BDA">
      <w:r>
        <w:t>Preventing mass terror will be the responsibilities of Presidents far into the future. And this obligation sets three urgent and enduring priorities for America. The first priority is to speed the transformation of our military.</w:t>
      </w:r>
    </w:p>
    <w:p w:rsidR="00AC1BDA" w:rsidRDefault="00AC1BDA" w:rsidP="00AC1BDA">
      <w:r>
        <w:t>When the cold war ended, some predicted that the era of direct threats to our Nation was over. Some thought our military would be used overseas—not to win wars but mainly to police and pacify, to control crowds and contain ethnic conflict. They were wrong.</w:t>
      </w:r>
    </w:p>
    <w:p w:rsidR="00AC1BDA" w:rsidRDefault="00AC1BDA" w:rsidP="00AC1BDA">
      <w:r>
        <w:lastRenderedPageBreak/>
        <w:t>While the threats to America have changed, the need for victory has not. We are fighting shadowy, entrenched enemies, enemies using the tools of terror and guerrilla war. Yet we are finding new tactics and new weapons to attack and defeat them. This revolution in our military is only beginning, and it promises to change the face of battle.</w:t>
      </w:r>
    </w:p>
    <w:p w:rsidR="00AC1BDA" w:rsidRDefault="00AC1BDA" w:rsidP="00AC1BDA">
      <w:r>
        <w:t>Afghan istan has been a proving ground for this new approach. These past 2 months have shown that an innovative doctrine and high-tech weaponry can shape and then dominate an unconventional conflict. The brave men and women of our military are rewriting the rules of war with new technologies and old values like courage and honor, and they have made this Nation proud.</w:t>
      </w:r>
    </w:p>
    <w:p w:rsidR="00AC1BDA" w:rsidRDefault="00AC1BDA" w:rsidP="00AC1BDA">
      <w:r>
        <w:t>Our commanders are gaining a real-time picture of the entire battlefield and are able to get targeting information from sensor to shooter almost instantly. Our intelligence professionals and special forces have cooperated in battle-friendly—with battlefriendly Afghan forces, fighters who know the terrain, who know the Taliban, and who understand the local culture. And our special forces have the technology to call in precision airstrikes, along with the flexibility to direct those strikes from horseback, in the first cavalry charge of the 21st century.</w:t>
      </w:r>
    </w:p>
    <w:p w:rsidR="00AC1BDA" w:rsidRDefault="00AC1BDA" w:rsidP="00AC1BDA">
      <w:r>
        <w:t>This combination—real-time intelligence, local allied forces, special forces, and precision air power—has really never been used before. The conflict in Afghan istan has taught us more about the future of our military than a decade of blue ribbon panels and think-tank symposiums.</w:t>
      </w:r>
    </w:p>
    <w:p w:rsidR="00AC1BDA" w:rsidRDefault="00AC1BDA" w:rsidP="00AC1BDA">
      <w:r>
        <w:t>The Predator is a good example. This unmanned aerial vehicle is able to circle over enemy forces, gather intelligence, transmit information instantly back to commanders, then fire on targets with extreme accuracy. Before the war, the Predator had skeptics because it did not fit the old ways. Now it is clear the military does not have enough unmanned vehicles. We're entering an era in which unmanned vehicles of all kinds will take on greater importance in space, on land, in the air, and at sea.</w:t>
      </w:r>
    </w:p>
    <w:p w:rsidR="00AC1BDA" w:rsidRDefault="00AC1BDA" w:rsidP="00AC1BDA">
      <w:r>
        <w:t>Precision-guided munitions also offer great promise. In the Gulf war, these weapons were the exception, while in Afghan istan, they have been the majority of the munitions we have used. We're striking with greater effectiveness, at greater range, with fewer civilian casualties. More and more, our weapons can hit moving targets. When all of our military can continuously locate and track moving targets with surveillance from air and space, warfare will be truly revolutionized.</w:t>
      </w:r>
    </w:p>
    <w:p w:rsidR="00AC1BDA" w:rsidRDefault="00AC1BDA" w:rsidP="00AC1BDA">
      <w:r>
        <w:t>The need for military transformation was clear before the conflict in Afghan istan and before September the 11th. Here at the Citadel in 1999, I spoke of keeping the peace by redefining war on our terms. The same recommendation was made in the strategic review that Secretary Rumsfeld briefed me on last August, a review that I fully endorse. What's different today is our sense of urgency, the need to build this future force while fighting a present war. It's like overhauling an engine while you're going at 80 miles an hour. Yet we have no other choice.</w:t>
      </w:r>
    </w:p>
    <w:p w:rsidR="00AC1BDA" w:rsidRDefault="00AC1BDA" w:rsidP="00AC1BDA">
      <w:r>
        <w:t>Our military has a new and essential mission. For states that support terror, it's not enough that the consequences be costly, they must be devastating. The more credible this reality, the more likely that regimes will change their behavior, making it less likely that America and our friends will need to use overwhelming force against them.</w:t>
      </w:r>
    </w:p>
    <w:p w:rsidR="00AC1BDA" w:rsidRDefault="00AC1BDA" w:rsidP="00AC1BDA">
      <w:r>
        <w:t xml:space="preserve">To build our future force, the armed services must continue to attract America's best people with good pay and good living conditions. Our military culture must reward new thinking, innovation, and experimentation. Congress must give defense leaders the freedom to innovate, instead of </w:t>
      </w:r>
      <w:r>
        <w:lastRenderedPageBreak/>
        <w:t>micromanaging the Defense Department. And every service and every constituency of our military must be willing to sacrifice some of their own pet projects. Our war on terror cannot be used to justify obsolete bases, obsolete programs, or obsolete weapon systems. Every dollar of defense spending must meet a single test: It must help us build the decisive power we will need to win the wars of the future.</w:t>
      </w:r>
    </w:p>
    <w:p w:rsidR="00AC1BDA" w:rsidRDefault="00AC1BDA" w:rsidP="00AC1BDA">
      <w:r>
        <w:t>Our country is united in supporting a great cause and in supporting those who fight for it. We will give our men and women in uniform every resource, every weapon, every tool they need to win the long battle that lies ahead.</w:t>
      </w:r>
    </w:p>
    <w:p w:rsidR="00AC1BDA" w:rsidRDefault="00AC1BDA" w:rsidP="00AC1BDA">
      <w:r>
        <w:t>America's next priority to prevent mass terror is to protect against the proliferation of weapons of mass destruction and the means to deliver them. I wish I could report to the American people that this threat does not exist, that our enemy is content with car bombs and box cutters, but I cannot.</w:t>
      </w:r>
    </w:p>
    <w:p w:rsidR="00AC1BDA" w:rsidRDefault="00AC1BDA" w:rsidP="00AC1BDA">
      <w:r>
        <w:t>One former Al Qaida member has testified in court that he was involved in an effort 10 years ago to obtain nuclear materials. And the leader of Al Qaida calls that effort a religious duty. Abandoned Al Qaida houses in Kabul contained diagrams for crude weapons of mass destruction. And as we all know, terrorists have put anthrax into the U.S. mail and used sarin gas in a Tokyo subway.</w:t>
      </w:r>
    </w:p>
    <w:p w:rsidR="00AC1BDA" w:rsidRDefault="00AC1BDA" w:rsidP="00AC1BDA">
      <w:r>
        <w:t>And almost every state that actively sponsors terror is known to be seeking weapons of mass destruction and the missiles to deliver them at longer and longer ranges. Their hope is to blackmail the United States into abandoning our war on terror and forsaking our friends and allies and security commitments around the world. Our enemies are bound for disappointment. America will never be blackmailed, and we will never forsake our commitment to liberty.</w:t>
      </w:r>
    </w:p>
    <w:p w:rsidR="00AC1BDA" w:rsidRDefault="00AC1BDA" w:rsidP="00AC1BDA">
      <w:r>
        <w:t>To meet our new threats, I have directed my National Security Adviser and my Homeland Security Director to develop a comprehensive strategy on proliferation. Working with other countries, we will strengthen nonproliferation treaties and toughen export controls. Together, we must keep the world's most dangerous technologies out of the hands of the world's most dangerous people.</w:t>
      </w:r>
    </w:p>
    <w:p w:rsidR="00AC1BDA" w:rsidRDefault="00AC1BDA" w:rsidP="00AC1BDA">
      <w:r>
        <w:t>A crucial partner in this effort is Russia, a nation we are helping to dismantle strategic weapons, reduce nuclear material, and increase security at nuclear sites. Our two countries will expand efforts to provide peaceful employment for scientists who formerly worked in Soviet weapons facilities. The United States will also work with Russia to build a facility to destroy tons of nerve agent. I'll request an overall increase in funding to support this vital mission.</w:t>
      </w:r>
    </w:p>
    <w:p w:rsidR="00AC1BDA" w:rsidRDefault="00AC1BDA" w:rsidP="00AC1BDA">
      <w:r>
        <w:t>Even as we fight to prevent proliferation, we must prepare for every possibility. At home, we must be better prepared to detect, protect against, and respond to the potential use of weapons of mass destruction. Abroad, our military forces must have the ability to fight and win against enemies who would use such weapons against us.</w:t>
      </w:r>
    </w:p>
    <w:p w:rsidR="00AC1BDA" w:rsidRDefault="00AC1BDA" w:rsidP="00AC1BDA">
      <w:r>
        <w:t>Biodefense has become a major initiative of ours. This year we've already requested nearly $3 billion additional dollars for biodefense, more than doubling the level of funding prior to September the 11th.</w:t>
      </w:r>
    </w:p>
    <w:p w:rsidR="00AC1BDA" w:rsidRDefault="00AC1BDA" w:rsidP="00AC1BDA">
      <w:r>
        <w:t>The attacks on our Nation made it even more clear that we need to build limited and effective defenses against a missile attack. Our enemies seek every chance and every means to do harm to our country, our forces, and our friends, and we will not permit it.</w:t>
      </w:r>
    </w:p>
    <w:p w:rsidR="00AC1BDA" w:rsidRDefault="00AC1BDA" w:rsidP="00AC1BDA">
      <w:r>
        <w:t xml:space="preserve">Suppose the Taliban and the terrorists had been able to strike America or important allies with a ballistic missile. Our coalition would have become fragile, the stakes in our war much, much higher. We must </w:t>
      </w:r>
      <w:r>
        <w:lastRenderedPageBreak/>
        <w:t>protect Americans and our friends against all forms of terror, including the terror that could arrive on a missile.</w:t>
      </w:r>
    </w:p>
    <w:p w:rsidR="00AC1BDA" w:rsidRDefault="00AC1BDA" w:rsidP="00AC1BDA">
      <w:r>
        <w:t>Last week we conducted another promising test of our missile defense technology. For the good of peace, we're moving forward with an active program to determine what works and what does not work. In order to do so, we must move beyond the 1972 Anti-Ballistic Missile Treaty, a treaty that was written in a different era for a different enemy. America and our allies must not be bound to the past. We must be able to build the defenses we need against the enemies of the 21st century.</w:t>
      </w:r>
    </w:p>
    <w:p w:rsidR="00AC1BDA" w:rsidRDefault="00AC1BDA" w:rsidP="00AC1BDA">
      <w:r>
        <w:t>Our third and final priority in the fight against mass terror is to strengthen the advantage that good intelligence gives our country. Every day I make decisions influenced by the intelligence briefing of that morning. To reach decisions, a President needs more than data and information, a President needs real and current knowledge and analysis of the plans, intentions, and capabilities of our enemies.</w:t>
      </w:r>
    </w:p>
    <w:p w:rsidR="00AC1BDA" w:rsidRDefault="00AC1BDA" w:rsidP="00AC1BDA">
      <w:r>
        <w:t>The last several months have shown that there is no substitute for good intelligence officers, people on the ground. These are the people who find the targets, follow our enemies, and help us disrupt their evil plans. The United States must rebuild our network of human intelligence. And we will apply the best new technology to gather intelligence on the new threats. Sophisticated systems like Global Hawk, an unmanned surveillance plane, are transforming our intelligence capabilities. Our technological strengths produce great advantages, and we will build on them.</w:t>
      </w:r>
    </w:p>
    <w:p w:rsidR="00AC1BDA" w:rsidRDefault="00AC1BDA" w:rsidP="00AC1BDA">
      <w:r>
        <w:t>Our intelligence services and Federal law enforcement agencies must work more closely together and share timely information with our State and local authorities. The more we know, the more terrorist plans we can prevent and disrupt, and the better we'll be able to protect the American people.</w:t>
      </w:r>
    </w:p>
    <w:p w:rsidR="00AC1BDA" w:rsidRDefault="00AC1BDA" w:rsidP="00AC1BDA">
      <w:r>
        <w:t>And in all they do, our intelligence agencies must attract the best people, the best collectors, the best analysts, the best linguists. We will give them the training they need and the compensation they deserve.</w:t>
      </w:r>
    </w:p>
    <w:p w:rsidR="00AC1BDA" w:rsidRDefault="00AC1BDA" w:rsidP="00AC1BDA">
      <w:r>
        <w:t>There have been times here in America when our intelligence services were held in suspicion and even contempt. Now, when we face this new war, we know how much we need them. And for their dedication and for their service, America is grateful.</w:t>
      </w:r>
    </w:p>
    <w:p w:rsidR="00AC1BDA" w:rsidRDefault="00AC1BDA" w:rsidP="00AC1BDA">
      <w:r>
        <w:t>We're also grateful to you, the students of the Citadel. Your uniforms symbolize a tradition of honor and sacrifice, renewed in your own lives. Many of you will enter our military, taking your place in the war against terror. That struggle may continue for many years, and it may bring great costs. But you will have chosen a great calling at a crucial hour for our Nation.</w:t>
      </w:r>
    </w:p>
    <w:p w:rsidR="00AC1BDA" w:rsidRDefault="00AC1BDA" w:rsidP="00AC1BDA">
      <w:r>
        <w:t>The course we follow is a matter of profound consequence to many nations. If America wavers, the world will lose heart. If America leads, the world will show its courage. America will never waver, America will lead the world to peace. Our cause is necessary, our cause is just. And no matter how long it takes, we will defeat the enemies of freedom.</w:t>
      </w:r>
    </w:p>
    <w:p w:rsidR="00AC1BDA" w:rsidRDefault="00AC1BDA" w:rsidP="00AC1BDA">
      <w:r>
        <w:t>In all that is to come, I know the graduates of the Citadel will bring credit to America, to the military, and to this great institution. In the words of your school song, you will go where you've always gone: "in the paths our fathers showed us.... Peace and Honor, God and Country, we will fight for thee.</w:t>
      </w:r>
    </w:p>
    <w:p w:rsidR="00AC1BDA" w:rsidRDefault="00AC1BDA" w:rsidP="00AC1BDA">
      <w:r>
        <w:t>God bless.</w:t>
      </w:r>
    </w:p>
    <w:p w:rsidR="00AC1BDA" w:rsidRDefault="00AC1BDA" w:rsidP="00AC1BDA">
      <w:r>
        <w:lastRenderedPageBreak/>
        <w:t>http://www.presidency.ucsb.edu/ws/index.php?pid</w:t>
      </w:r>
    </w:p>
    <w:p w:rsidR="00AC1BDA" w:rsidRDefault="00AC1BDA" w:rsidP="00AC1BDA">
      <w:r>
        <w:t>73497&amp;st</w:t>
      </w:r>
    </w:p>
    <w:p w:rsidR="00AC1BDA" w:rsidRDefault="00AC1BDA" w:rsidP="00AC1BDA">
      <w:r>
        <w:t>afghan&amp;st1</w:t>
      </w:r>
    </w:p>
    <w:p w:rsidR="00AC1BDA" w:rsidRDefault="00AC1BDA" w:rsidP="00AC1BDA"/>
    <w:p w:rsidR="00AC1BDA" w:rsidRDefault="00AC1BDA" w:rsidP="00AC1BDA">
      <w:r>
        <w:t>George W. Bush: Remarks on Signing the Afghan Women and Children Relief Act of 2001</w:t>
      </w:r>
    </w:p>
    <w:p w:rsidR="00AC1BDA" w:rsidRDefault="00AC1BDA" w:rsidP="00AC1BDA">
      <w:r>
        <w:t>December 12, 2001</w:t>
      </w:r>
    </w:p>
    <w:p w:rsidR="00AC1BDA" w:rsidRDefault="00AC1BDA" w:rsidP="00AC1BDA">
      <w:r>
        <w:t>Thank you all. For several years, the people of Afghan istan have suffered under one of the most brutal regimes—brutal regimes—in modern history, a regime allied with terrorists and a regime at war with women. Thanks to our military and our allies and the brave fighters of Afghan istan, the Taliban regime is coming to an end.</w:t>
      </w:r>
    </w:p>
    <w:p w:rsidR="00AC1BDA" w:rsidRDefault="00AC1BDA" w:rsidP="00AC1BDA">
      <w:r>
        <w:t>Yet, our responsibilities to the people of Afghan istan have not ended. We work for a new era of human rights and human dignity in that country. The agreement reached in Bonn last week means that in 10 days the international community will have a new partner, an interim government of a new Afghan istan.</w:t>
      </w:r>
    </w:p>
    <w:p w:rsidR="00AC1BDA" w:rsidRDefault="00AC1BDA" w:rsidP="00AC1BDA">
      <w:r>
        <w:t>We join those in the interim government who seek education and better health for every Afghan woman and child. And today, with the Afghan Women and Children Relief Act, we take an important step toward that goal.</w:t>
      </w:r>
    </w:p>
    <w:p w:rsidR="00AC1BDA" w:rsidRDefault="00AC1BDA" w:rsidP="00AC1BDA">
      <w:r>
        <w:t>I want to thank Laura for her introduction, and I want to thank her for her steadiness during this crisis. I want to thank Farida for her courage. I want to thank the Members of the House and the Senate who sponsored this piece of legislation, and all the Members of Congress who are here today.</w:t>
      </w:r>
    </w:p>
    <w:p w:rsidR="00AC1BDA" w:rsidRDefault="00AC1BDA" w:rsidP="00AC1BDA">
      <w:r>
        <w:t>I want to thank Sima Wali, who is the president and CEO of Refugee Women in Development, a key advocate for women's rights at the conference of Bonn negotiations last week.</w:t>
      </w:r>
    </w:p>
    <w:p w:rsidR="00AC1BDA" w:rsidRDefault="00AC1BDA" w:rsidP="00AC1BDA">
      <w:r>
        <w:t>I thank the members of my Cabinet who are here, Secretary Veneman and Administrator Whitman, thank you all for being here. I want to thank the Ambassadors who are here representing the diplomatic corps. Thank you all for coming. And I also want to thank Billie Holladay for opening up this beautiful museum for all of us to come and celebrate this important piece of legislation.</w:t>
      </w:r>
    </w:p>
    <w:p w:rsidR="00AC1BDA" w:rsidRDefault="00AC1BDA" w:rsidP="00AC1BDA">
      <w:r>
        <w:t>America is beginning to realize that the dreams of the terrorists and the Taliban were a waking nightmare for Afghan women and their children. The Taliban murdered teenagers for laughing in the presence of soldiers. They jailed children as young as 10 years old and tortured them for supposed crimes of their parents.</w:t>
      </w:r>
    </w:p>
    <w:p w:rsidR="00AC1BDA" w:rsidRDefault="00AC1BDA" w:rsidP="00AC1BDA">
      <w:r>
        <w:t>Afghan women were banned from speaking or laughing loudly. They were banned from riding bicycles or attending school. They were denied basic health care and were killed on suspicion of adultery. One news magazine reports, "It's hard to find a woman in Kabul who does not remember a beating at the hands of the Taliban.</w:t>
      </w:r>
    </w:p>
    <w:p w:rsidR="00AC1BDA" w:rsidRDefault="00AC1BDA" w:rsidP="00AC1BDA">
      <w:r>
        <w:t xml:space="preserve">In Afghan istan, America not only fights for our security, but we fight for the values we hold dear. We strongly reject the Taliban way. We strongly reject their brutality toward women and children. They not </w:t>
      </w:r>
      <w:r>
        <w:lastRenderedPageBreak/>
        <w:t>only violate basic human rights, they're barbaric in their indefensible meting of justice. It's wrong. Their attitude is wrong for any culture. Their attitude is wrong for any religion.</w:t>
      </w:r>
    </w:p>
    <w:p w:rsidR="00AC1BDA" w:rsidRDefault="00AC1BDA" w:rsidP="00AC1BDA">
      <w:r>
        <w:t>You know, life in Afghan istan wasn't always this way. Before the Taliban came, women played an incredibly important part of that society. Seventy percent of the nation's teachers were women. Half of the government workers in Afghan istan were women, and 40 percent of the doctors in the capital of Kabul were women. The Taliban destroyed that progress, and in the process, they offered us a clear image of the world they and the terrorists would like to impose on the rest of us.</w:t>
      </w:r>
    </w:p>
    <w:p w:rsidR="00AC1BDA" w:rsidRDefault="00AC1BDA" w:rsidP="00AC1BDA">
      <w:r>
        <w:t>The central goal of the terrorists is the brutal oppression of women, and not only the women of Afghan istan. The terrorists who help rule Afghan istan are found in dozens and dozens of countries around the world. And that is the reason this great Nation, with our friends and allies, will not rest until we bring them all to justice.</w:t>
      </w:r>
    </w:p>
    <w:p w:rsidR="00AC1BDA" w:rsidRDefault="00AC1BDA" w:rsidP="00AC1BDA">
      <w:r>
        <w:t>America is so proud of our military and our allies, because like the rest of us here, we've seen the pictures of joy when we liberated city after city in Afghan istan. And none of us will ever forget the laughter and the music and the cheering and the clapping at a stadium that was once used for public execution. Children now fly kites, and they play games. Women now come out of their homes from house arrest, able to walk the streets without chaperons. "It feels like we've all been released from prison," said one young person in Kabul, "that the whole of Afghan istan has been released from prison.</w:t>
      </w:r>
    </w:p>
    <w:p w:rsidR="00AC1BDA" w:rsidRDefault="00AC1BDA" w:rsidP="00AC1BDA">
      <w:r>
        <w:t>This is an important achievement. Yet, a liberated Afghan istan must now be rebuilt so that it will never again practice terror at home or abroad. This work begins by ensuring the essential rights of all Afghan s.</w:t>
      </w:r>
    </w:p>
    <w:p w:rsidR="00AC1BDA" w:rsidRDefault="00AC1BDA" w:rsidP="00AC1BDA">
      <w:r>
        <w:t>This week is Human Rights Week, when we celebrate the adoption of the Universal Declaration of Human Rights more than a century ago—a half-century ago. The preamble to that document declares that the people of the world reaffirm their "faith in fundamental human rights, in the dignity and worth of the human person, and in equal rights of men and women." This is a great goal, and that's why I'm so pleased that Afghan istan's new government will respect the rights of all people, women and men.</w:t>
      </w:r>
    </w:p>
    <w:p w:rsidR="00AC1BDA" w:rsidRDefault="00AC1BDA" w:rsidP="00AC1BDA">
      <w:r>
        <w:t>America and our allies will do our part in the rebuilding of Afghan istan. We learned our lessons from the past. We will not leave until the mission is complete. We will work with international institutions on long-term development—on the long-term development of Afghan istan. We will provide immediate humanitarian assistance to the people of Afghan istan.</w:t>
      </w:r>
    </w:p>
    <w:p w:rsidR="00AC1BDA" w:rsidRDefault="00AC1BDA" w:rsidP="00AC1BDA">
      <w:r>
        <w:t>After years of civil war and misrule by the Taliban, this is going to be an incredibly difficult winter in Afghan istan. We're doing what we can to help alleviate the suffering. In the month of November, the United Nations World Food Program, with our strong support, provided enough supplies to feed 4.3 million Afghan s. And the Defense Department will continue to make sure that food is delivered in remote regions of that impoverished, poor, starving country.</w:t>
      </w:r>
    </w:p>
    <w:p w:rsidR="00AC1BDA" w:rsidRDefault="00AC1BDA" w:rsidP="00AC1BDA">
      <w:r>
        <w:t>The bill I sign today extends and strengthens our efforts. The Afghan Women and Children Relief Act commits the United States to providing education and medical assistance to Afghan women and children and to Afghan refugees in surrounding countries.</w:t>
      </w:r>
    </w:p>
    <w:p w:rsidR="00AC1BDA" w:rsidRDefault="00AC1BDA" w:rsidP="00AC1BDA">
      <w:r>
        <w:t xml:space="preserve">The overwhelming support for this legislation sends a clear message: As we drive out the Taliban and the terrorists, we are determined to lift up the people of Afghan istan. The women and children of Afghan istan have suffered enough. This great Nation will work hard to bring them hope and help. To </w:t>
      </w:r>
      <w:r>
        <w:lastRenderedPageBreak/>
        <w:t>the bill's sponsors, thank you from the bottom of our hearts. You show the true compassion of this great land.</w:t>
      </w:r>
    </w:p>
    <w:p w:rsidR="00AC1BDA" w:rsidRDefault="00AC1BDA" w:rsidP="00AC1BDA">
      <w:r>
        <w:t>May God bless the women and children of Afghan istan.</w:t>
      </w:r>
    </w:p>
    <w:p w:rsidR="00AC1BDA" w:rsidRDefault="00AC1BDA" w:rsidP="00AC1BDA">
      <w:r>
        <w:t>http://www.presidency.ucsb.edu/ws/index.php?pid</w:t>
      </w:r>
    </w:p>
    <w:p w:rsidR="00AC1BDA" w:rsidRDefault="00AC1BDA" w:rsidP="00AC1BDA">
      <w:r>
        <w:t>61520&amp;st</w:t>
      </w:r>
    </w:p>
    <w:p w:rsidR="00AC1BDA" w:rsidRDefault="00AC1BDA" w:rsidP="00AC1BDA">
      <w:r>
        <w:t>afghan&amp;st1</w:t>
      </w:r>
    </w:p>
    <w:p w:rsidR="00AC1BDA" w:rsidRDefault="00AC1BDA" w:rsidP="00AC1BDA"/>
    <w:p w:rsidR="00AC1BDA" w:rsidRDefault="00AC1BDA" w:rsidP="00AC1BDA">
      <w:r>
        <w:t>George W. Bush: Executive Order 13239 - Designation of Afghan istan and the Airspace Above as a Combat Zone</w:t>
      </w:r>
    </w:p>
    <w:p w:rsidR="00AC1BDA" w:rsidRDefault="00AC1BDA" w:rsidP="00AC1BDA">
      <w:r>
        <w:t>December 12, 2001</w:t>
      </w:r>
    </w:p>
    <w:p w:rsidR="00AC1BDA" w:rsidRDefault="00AC1BDA" w:rsidP="00AC1BDA">
      <w:r>
        <w:t>Pursuant to the authority vested in me as President by the Constitution and the laws of the United States of America, including section 112 of the Internal Revenue Code of 1986 (26 U.S.C. 112), I designate, for purposes of that section, Afghan istan, including the airspace above, as an area in which Armed Forces of the United States are and have been engaged in combat.</w:t>
      </w:r>
    </w:p>
    <w:p w:rsidR="00AC1BDA" w:rsidRDefault="00AC1BDA" w:rsidP="00AC1BDA">
      <w:r>
        <w:t>For purposes of this order, I designate September 19, 2001, as the date of the commencement of combatant activities in such zone.</w:t>
      </w:r>
    </w:p>
    <w:p w:rsidR="00AC1BDA" w:rsidRDefault="00AC1BDA" w:rsidP="00AC1BDA">
      <w:r>
        <w:t>GEORGE W. BUSH</w:t>
      </w:r>
    </w:p>
    <w:p w:rsidR="00AC1BDA" w:rsidRDefault="00AC1BDA" w:rsidP="00AC1BDA">
      <w:r>
        <w:t>The White House</w:t>
      </w:r>
    </w:p>
    <w:p w:rsidR="00AC1BDA" w:rsidRDefault="00AC1BDA" w:rsidP="00AC1BDA">
      <w:r>
        <w:t>December 12, 2001.</w:t>
      </w:r>
    </w:p>
    <w:p w:rsidR="00AC1BDA" w:rsidRDefault="00AC1BDA" w:rsidP="00AC1BDA">
      <w:r>
        <w:t>http://www.presidency.ucsb.edu/ws/index.php?pid</w:t>
      </w:r>
    </w:p>
    <w:p w:rsidR="00AC1BDA" w:rsidRDefault="00AC1BDA" w:rsidP="00AC1BDA">
      <w:r>
        <w:t>73491&amp;st</w:t>
      </w:r>
    </w:p>
    <w:p w:rsidR="00AC1BDA" w:rsidRDefault="00AC1BDA" w:rsidP="00AC1BDA">
      <w:r>
        <w:t>afghan&amp;st1</w:t>
      </w:r>
    </w:p>
    <w:p w:rsidR="00AC1BDA" w:rsidRDefault="00AC1BDA" w:rsidP="00AC1BDA"/>
    <w:p w:rsidR="00AC1BDA" w:rsidRDefault="00AC1BDA" w:rsidP="00AC1BDA">
      <w:r>
        <w:t>George W. Bush: Remarks Announcing the United States Withdrawal From the Anti-Ballistic Missile Treaty</w:t>
      </w:r>
    </w:p>
    <w:p w:rsidR="00AC1BDA" w:rsidRDefault="00AC1BDA" w:rsidP="00AC1BDA">
      <w:r>
        <w:t>December 13, 2001</w:t>
      </w:r>
    </w:p>
    <w:p w:rsidR="00AC1BDA" w:rsidRDefault="00AC1BDA" w:rsidP="00AC1BDA">
      <w:r>
        <w:t>Good morning. I've just concluded a meeting of my National Security Council. We reviewed what I discussed with my friend President Vladimir Putin over the course of many meetings, many months. And that is the need for America to move beyond the 1972 Anti-Ballistic Missile Treaty.</w:t>
      </w:r>
    </w:p>
    <w:p w:rsidR="00AC1BDA" w:rsidRDefault="00AC1BDA" w:rsidP="00AC1BDA">
      <w:r>
        <w:t>Today I have given formal notice to Russia, in accordance with the treaty, that the United States of America is withdrawing from this almost 30-year-old treaty. I have concluded the ABM Treaty hinders our Government's ability to develop ways to protect our people from future terrorist or rogue state missile attacks.</w:t>
      </w:r>
    </w:p>
    <w:p w:rsidR="00AC1BDA" w:rsidRDefault="00AC1BDA" w:rsidP="00AC1BDA">
      <w:r>
        <w:lastRenderedPageBreak/>
        <w:t>The 1972 ABM Treaty was signed by the United States and the Soviet Union at a much different time, in a vastly different world. One of the signatories, the Soviet Union, no longer exists, and neither does the hostility that once led both our countries to keep thousands of nuclear weapons on hair trigger alert, pointed at each other. The grim theory was that neither side would launch a nuclear attack because it knew the other would respond, thereby destroying both.</w:t>
      </w:r>
    </w:p>
    <w:p w:rsidR="00AC1BDA" w:rsidRDefault="00AC1BDA" w:rsidP="00AC1BDA">
      <w:r>
        <w:t>Today, as the events of September the 11th made all too clear, the greatest threats to both our countries come not from each other or other big powers in the world but from terrorists who strike without warning or rogue states who seek weapons of mass destruction.</w:t>
      </w:r>
    </w:p>
    <w:p w:rsidR="00AC1BDA" w:rsidRDefault="00AC1BDA" w:rsidP="00AC1BDA">
      <w:r>
        <w:t>We know that the terrorists and some of those who support them seek the ability to deliver death and destruction to our doorstep via missile. And we must have the freedom and the flexibility to develop effective defenses against those attacks. Defending the American people is my highest priority as Commander in Chief, and I cannot and will not allow the United States to remain in a treaty that prevents us from developing effective defenses.</w:t>
      </w:r>
    </w:p>
    <w:p w:rsidR="00AC1BDA" w:rsidRDefault="00AC1BDA" w:rsidP="00AC1BDA">
      <w:r>
        <w:t>At the same time, the United States and Russia have developed a new, much more hopeful and constructive relationship. We are moving to replace mutually assured destruction with mutual cooperation. Beginning in Ljubljana and continuing in meetings in Genoa, Shanghai, Washington, and Crawford, President Putin and I developed common ground for a new strategic relationship. Russia is in the midst of a transition to free markets and democracy. We are committed to forging strong economic ties between Russia and the United States and new bonds between Russia and our partners in NATO. NATO has made clear its desire to identify and pursue opportunities for joint action at 20.</w:t>
      </w:r>
    </w:p>
    <w:p w:rsidR="00AC1BDA" w:rsidRDefault="00AC1BDA" w:rsidP="00AC1BDA">
      <w:r>
        <w:t>I look forward to visiting Moscow to continue our discussions as we seek a formal way to express a new strategic relationship that will last long beyond our individual administrations, providing a foundation for peace for the years to come.</w:t>
      </w:r>
    </w:p>
    <w:p w:rsidR="00AC1BDA" w:rsidRDefault="00AC1BDA" w:rsidP="00AC1BDA">
      <w:r>
        <w:t>We're already working closely together as the world rallies in the war against terrorism. I appreciate so much President Putin's important advice and cooperation as we fight to dismantle the Al Qaida network in Afghan istan. I appreciate his commitment to reduce Russia's offensive nuclear weapons. I reiterate our pledge to reduce our own nuclear arsenal between 1,700 and 2,200 operationally deployed strategic nuclear weapons. President Putin and I have also agreed that my decision to withdraw from the treaty will not, in any way, undermine our new relationship or Russian security.</w:t>
      </w:r>
    </w:p>
    <w:p w:rsidR="00AC1BDA" w:rsidRDefault="00AC1BDA" w:rsidP="00AC1BDA">
      <w:r>
        <w:t>As President Putin said in Crawford, we are on the path to a fundamentally different relationship. The cold war is long gone. Today we leave behind one of its last vestiges. But this is not a day for looking back. This is a day for looking forward with hope and anticipation of greater prosperity and peace for Russians, for Americans, and for the entire world.</w:t>
      </w:r>
    </w:p>
    <w:p w:rsidR="00AC1BDA" w:rsidRDefault="00AC1BDA" w:rsidP="00AC1BDA">
      <w:r>
        <w:t>Thank you.</w:t>
      </w:r>
    </w:p>
    <w:p w:rsidR="00AC1BDA" w:rsidRDefault="00AC1BDA" w:rsidP="00AC1BDA">
      <w:r>
        <w:t>http://www.presidency.ucsb.edu/ws/index.php?pid</w:t>
      </w:r>
    </w:p>
    <w:p w:rsidR="00AC1BDA" w:rsidRDefault="00AC1BDA" w:rsidP="00AC1BDA">
      <w:r>
        <w:t>73500&amp;st</w:t>
      </w:r>
    </w:p>
    <w:p w:rsidR="00AC1BDA" w:rsidRDefault="00AC1BDA" w:rsidP="00AC1BDA">
      <w:r>
        <w:t>afghan&amp;st1</w:t>
      </w:r>
    </w:p>
    <w:p w:rsidR="00AC1BDA" w:rsidRDefault="00AC1BDA" w:rsidP="00AC1BDA"/>
    <w:p w:rsidR="00AC1BDA" w:rsidRDefault="00AC1BDA" w:rsidP="00AC1BDA">
      <w:r>
        <w:lastRenderedPageBreak/>
        <w:t>George W. Bush: Message on the Observance of Eid al-Fitr</w:t>
      </w:r>
    </w:p>
    <w:p w:rsidR="00AC1BDA" w:rsidRDefault="00AC1BDA" w:rsidP="00AC1BDA">
      <w:r>
        <w:t>December 13, 2001</w:t>
      </w:r>
    </w:p>
    <w:p w:rsidR="00AC1BDA" w:rsidRDefault="00AC1BDA" w:rsidP="00AC1BDA">
      <w:r>
        <w:t>I am pleased to send greetings and best wishes to those across the globe who are celebrating Eid al-Fitr.</w:t>
      </w:r>
    </w:p>
    <w:p w:rsidR="00AC1BDA" w:rsidRDefault="00AC1BDA" w:rsidP="00AC1BDA">
      <w:r>
        <w:t>For Muslims, the Eid is a festive occasion, celebrating service rendered to God during the holy month of Ramadan. During this special time, it is also a tradition to help those in need. Performing acts of charity remains a tradition common across many faiths, challenging each of us to make a positive difference in the lives of others through generosity, kindness, and compassion.</w:t>
      </w:r>
    </w:p>
    <w:p w:rsidR="00AC1BDA" w:rsidRDefault="00AC1BDA" w:rsidP="00AC1BDA">
      <w:r>
        <w:t>Today, due to drought and dictatorship, millions of people in Afghan istan are hungry and face the prospect of a harsh winter. Americans are working with many nations to provide food, medicine, and clothing to the people of Afghan istan. We resolve to work in partnership with other nations to assist with rebuilding their nation.</w:t>
      </w:r>
    </w:p>
    <w:p w:rsidR="00AC1BDA" w:rsidRDefault="00AC1BDA" w:rsidP="00AC1BDA">
      <w:r>
        <w:t>The teachings of many faiths share much in common. And people of many faiths are united in our commitments to love our families, to protect our children, and to build a more peaceful world. In the coming year, let us resolve to seize opportunities to work together in a spirit of friendship and cooperation. Through our combined efforts, we can end terrorism and rid our civilization of the damaging effects of hatred and intolerance, ultimately achieving a brighter future for all.</w:t>
      </w:r>
    </w:p>
    <w:p w:rsidR="00AC1BDA" w:rsidRDefault="00AC1BDA" w:rsidP="00AC1BDA">
      <w:r>
        <w:t>Laura and I wish Muslims around the world a joyous Eid, and peace, health, and prosperity in the year ahead.</w:t>
      </w:r>
    </w:p>
    <w:p w:rsidR="00AC1BDA" w:rsidRDefault="00AC1BDA" w:rsidP="00AC1BDA">
      <w:r>
        <w:t>GEORGE W. BUSH</w:t>
      </w:r>
    </w:p>
    <w:p w:rsidR="00AC1BDA" w:rsidRDefault="00AC1BDA" w:rsidP="00AC1BDA">
      <w:r>
        <w:t>http://www.presidency.ucsb.edu/ws/index.php?pid</w:t>
      </w:r>
    </w:p>
    <w:p w:rsidR="00AC1BDA" w:rsidRDefault="00AC1BDA" w:rsidP="00AC1BDA">
      <w:r>
        <w:t>63154&amp;st</w:t>
      </w:r>
    </w:p>
    <w:p w:rsidR="00AC1BDA" w:rsidRDefault="00AC1BDA" w:rsidP="00AC1BDA">
      <w:r>
        <w:t>afghan&amp;st1</w:t>
      </w:r>
    </w:p>
    <w:p w:rsidR="00AC1BDA" w:rsidRDefault="00AC1BDA" w:rsidP="00AC1BDA"/>
    <w:p w:rsidR="00AC1BDA" w:rsidRDefault="00AC1BDA" w:rsidP="00AC1BDA">
      <w:r>
        <w:t>George W. Bush: Remarks Prior to Discussions With Prime Minister Thaksin Chinnawat of Thailand and an Exchange With Reporters</w:t>
      </w:r>
    </w:p>
    <w:p w:rsidR="00AC1BDA" w:rsidRDefault="00AC1BDA" w:rsidP="00AC1BDA">
      <w:r>
        <w:t>December 14, 2001</w:t>
      </w:r>
    </w:p>
    <w:p w:rsidR="00AC1BDA" w:rsidRDefault="00AC1BDA" w:rsidP="00AC1BDA">
      <w:r>
        <w:t>The President. I want to welcome the Prime Minister of our longtime friend Thailand to the Oval Office. Mr. Prime Minister, thank you so much for being here.</w:t>
      </w:r>
    </w:p>
    <w:p w:rsidR="00AC1BDA" w:rsidRDefault="00AC1BDA" w:rsidP="00AC1BDA">
      <w:r>
        <w:t>Prime Minister Thaksin. Thank you, Mr. President.</w:t>
      </w:r>
    </w:p>
    <w:p w:rsidR="00AC1BDA" w:rsidRDefault="00AC1BDA" w:rsidP="00AC1BDA">
      <w:r>
        <w:t>The President. This is not the first time I've had a chance to have a meaningful discussion with the Prime Minister. We sat next to each other in Shanghai, and we had a couple of hours worth of very substantive discussions about our relationships, about our mutual concerns, about our desire to work closely together on a variety of fronts. The Prime Minister has assured me—and this visit is further confirmation— that our longtime friend will be a steady ally in the fight against terror. Mr. Prime Minister, I thank you for that.</w:t>
      </w:r>
    </w:p>
    <w:p w:rsidR="00AC1BDA" w:rsidRDefault="00AC1BDA" w:rsidP="00AC1BDA">
      <w:r>
        <w:lastRenderedPageBreak/>
        <w:t>And secondly, today our Secretary of State and the Foreign Minister of his government are going to work on a framework for economic cooperation which will be completed. And it's further evidence that this relationship is a strong, strong relationship.</w:t>
      </w:r>
    </w:p>
    <w:p w:rsidR="00AC1BDA" w:rsidRDefault="00AC1BDA" w:rsidP="00AC1BDA">
      <w:r>
        <w:t>And so, Mr. Prime Minister, I'm so thrilled you are here, and welcome to the Oval Office.</w:t>
      </w:r>
    </w:p>
    <w:p w:rsidR="00AC1BDA" w:rsidRDefault="00AC1BDA" w:rsidP="00AC1BDA">
      <w:r>
        <w:t>Prime Minister Thaksin. Thank you, Mr. President. Thailand and the U.S. has been treaty allies since 1833. This is very right for me to visit and giving full support to U.S., which is our very long ally. And it's very right for me to discuss war against terrorism and also economic issues that we should further enhance the cooperation among our two countries.</w:t>
      </w:r>
    </w:p>
    <w:p w:rsidR="00AC1BDA" w:rsidRDefault="00AC1BDA" w:rsidP="00AC1BDA">
      <w:r>
        <w:t>The President. Thank you.</w:t>
      </w:r>
    </w:p>
    <w:p w:rsidR="00AC1BDA" w:rsidRDefault="00AC1BDA" w:rsidP="00AC1BDA">
      <w:r>
        <w:t>Steve [Steve Holland, Reuters]—what we're going to do is two questions from the American press, two questions from our visitors, if there are any. Steve.</w:t>
      </w:r>
    </w:p>
    <w:p w:rsidR="00AC1BDA" w:rsidRDefault="00AC1BDA" w:rsidP="00AC1BDA">
      <w:r>
        <w:t>Usama bin Laden</w:t>
      </w:r>
    </w:p>
    <w:p w:rsidR="00AC1BDA" w:rsidRDefault="00AC1BDA" w:rsidP="00AC1BDA">
      <w:r>
        <w:t>Q. Sir, what do you expect Americans to get out of the bin Laden tape? And what do you say to some of the Islamic world who contend it's a farce or a fake?</w:t>
      </w:r>
    </w:p>
    <w:p w:rsidR="00AC1BDA" w:rsidRDefault="00AC1BDA" w:rsidP="00AC1BDA">
      <w:r>
        <w:t>The President. Well, for those who contend it's a farce or a fake are hoping for the best about an evil man. I mean, this is bin Laden unedited. This is bin Laden— the bin Laden who has murdered people. This is the man who sent innocent people to their death by—this is a man who is so devious and so coldhearted that he laughs about the suicide—so-called suicide bombers that lost their lives.</w:t>
      </w:r>
    </w:p>
    <w:p w:rsidR="00AC1BDA" w:rsidRDefault="00AC1BDA" w:rsidP="00AC1BDA">
      <w:r>
        <w:t>It is preposterous for anybody to think that this tape is doctored. That's just a feeble excuse to provide weak support for an incredibly evil man.</w:t>
      </w:r>
    </w:p>
    <w:p w:rsidR="00AC1BDA" w:rsidRDefault="00AC1BDA" w:rsidP="00AC1BDA">
      <w:r>
        <w:t>And you know, I had mixed emotions about this tape because there's a lot of people who suffered as a result of his evil. And I was hesitant to allow there to be a vivid reminder of their loss and tragedy displayed on our TVs. On the other hand, I knew that it would be—that the tape would be a devastating declaration of guilt for this evil person.</w:t>
      </w:r>
    </w:p>
    <w:p w:rsidR="00AC1BDA" w:rsidRDefault="00AC1BDA" w:rsidP="00AC1BDA">
      <w:r>
        <w:t>Ron [Ron Fournier, Associated Press].</w:t>
      </w:r>
    </w:p>
    <w:p w:rsidR="00AC1BDA" w:rsidRDefault="00AC1BDA" w:rsidP="00AC1BDA">
      <w:r>
        <w:t>Q. Sir, two things. Is Usama bin Laden cornered? And when you weigh the pros and cons of either option, would you rather take him alive so you can question him or dead so you don't have to deal with him?</w:t>
      </w:r>
    </w:p>
    <w:p w:rsidR="00AC1BDA" w:rsidRDefault="00AC1BDA" w:rsidP="00AC1BDA">
      <w:r>
        <w:t>The President. I don't care. Dead or alive, either way. I mean, I—it doesn't matter to me.</w:t>
      </w:r>
    </w:p>
    <w:p w:rsidR="00AC1BDA" w:rsidRDefault="00AC1BDA" w:rsidP="00AC1BDA">
      <w:r>
        <w:t>Secondly, I don't know whether we're going to get him tomorrow, or a month from now, or a year from now. I really don't know. But we're going to get him. And I—the American people must understand that I have no timetable in mind. There's no—I don't have a calendar that I say, "Well, gosh, if he's not gotten by this certain moment, then I'll be disappointed," because I am pleased with the progress that we're making in Afghan istan. I mean, there is no such thing as a Taliban. We have liberated, literally liberated village after village from incredible barbaric behavior toward women and children. I think one of the joyous parts of this war, if there is such a thing as a joyous part of a war, is to see the—is to see what it means for our country and our alliance to free people.</w:t>
      </w:r>
    </w:p>
    <w:p w:rsidR="00AC1BDA" w:rsidRDefault="00AC1BDA" w:rsidP="00AC1BDA">
      <w:r>
        <w:lastRenderedPageBreak/>
        <w:t>We're achieving a lot of our objectives, but we're chasing a person, obviously, who is willing to send suicide bombers, on the one hand, and hide in a cave, somebody who is—encourages young people to go kill themselves, and he, himself, refuses to stand and fight. And so he may hide for a while, but we'll get him.</w:t>
      </w:r>
    </w:p>
    <w:p w:rsidR="00AC1BDA" w:rsidRDefault="00AC1BDA" w:rsidP="00AC1BDA">
      <w:r>
        <w:t>Anybody care to talk to the Prime Minister?</w:t>
      </w:r>
    </w:p>
    <w:p w:rsidR="00AC1BDA" w:rsidRDefault="00AC1BDA" w:rsidP="00AC1BDA">
      <w:r>
        <w:t>Situation in the Middle East</w:t>
      </w:r>
    </w:p>
    <w:p w:rsidR="00AC1BDA" w:rsidRDefault="00AC1BDA" w:rsidP="00AC1BDA">
      <w:r>
        <w:t>Q. I'll ask one. Mr. President, do you see any signs of hope or progress in stopping the killing in the Middle East? And do you believe that Israel has been justified in its retaliatory actions against the Palestinian leadership and in the Prime Minister's decision to cut off contacts with Chairman Arafat?</w:t>
      </w:r>
    </w:p>
    <w:p w:rsidR="00AC1BDA" w:rsidRDefault="00AC1BDA" w:rsidP="00AC1BDA">
      <w:r>
        <w:t>The President. First, let me talk about Chairman Arafat. Chairman Arafat has said that he intends to fight terror and to bring those to justice who are killing—murderers—in the Middle East, and now is his time to perform. The world expects Chairman Arafat to lead, and so do I. And I will continue to work with our friends and allies to make it—to talk to Mr. Arafat in very blunt terms.</w:t>
      </w:r>
    </w:p>
    <w:p w:rsidR="00AC1BDA" w:rsidRDefault="00AC1BDA" w:rsidP="00AC1BDA">
      <w:r>
        <w:t>And that is, if you want to achieve the Mitchell—if you want to get in the Mitchell process, if you want there to be a peace, you must do everything in your power, you must use your security forces to bring to justice those who murder to keep peace from happening.</w:t>
      </w:r>
    </w:p>
    <w:p w:rsidR="00AC1BDA" w:rsidRDefault="00AC1BDA" w:rsidP="00AC1BDA">
      <w:r>
        <w:t>The world has now seen that there are killers and murderers around the world and in the Middle East that are not interested in peace. Our Government strongly desires peace. We have sent emissaries throughout my administration to work to get a secure enough environment to get into the Mitchell process. We still have a man in place, General Zinni, working to get there to be some kind of security arrangements so we could possibly get into Mitchell. But so long as there's killers and people who would derail the peace process by murdering others, it's going to be very difficult to do.</w:t>
      </w:r>
    </w:p>
    <w:p w:rsidR="00AC1BDA" w:rsidRDefault="00AC1BDA" w:rsidP="00AC1BDA">
      <w:r>
        <w:t>I will continue to make peace in the Middle East a priority, and it starts with routing out terror wherever it exists.</w:t>
      </w:r>
    </w:p>
    <w:p w:rsidR="00AC1BDA" w:rsidRDefault="00AC1BDA" w:rsidP="00AC1BDA">
      <w:r>
        <w:t>Listen, thank you all very much. Have a great weekend.</w:t>
      </w:r>
    </w:p>
    <w:p w:rsidR="00AC1BDA" w:rsidRDefault="00AC1BDA" w:rsidP="00AC1BDA">
      <w:r>
        <w:t>http://www.presidency.ucsb.edu/ws/index.php?pid</w:t>
      </w:r>
    </w:p>
    <w:p w:rsidR="00AC1BDA" w:rsidRDefault="00AC1BDA" w:rsidP="00AC1BDA">
      <w:r>
        <w:t>64748&amp;st</w:t>
      </w:r>
    </w:p>
    <w:p w:rsidR="00AC1BDA" w:rsidRDefault="00AC1BDA" w:rsidP="00AC1BDA">
      <w:r>
        <w:t>afghan&amp;st1</w:t>
      </w:r>
    </w:p>
    <w:p w:rsidR="00AC1BDA" w:rsidRDefault="00AC1BDA" w:rsidP="00AC1BDA"/>
    <w:p w:rsidR="00AC1BDA" w:rsidRDefault="00AC1BDA" w:rsidP="00AC1BDA">
      <w:r>
        <w:t>George W. Bush: Joint Statement Between the United States of America and the Kingdom of Thailand</w:t>
      </w:r>
    </w:p>
    <w:p w:rsidR="00AC1BDA" w:rsidRDefault="00AC1BDA" w:rsidP="00AC1BDA">
      <w:r>
        <w:t>December 14, 2001</w:t>
      </w:r>
    </w:p>
    <w:p w:rsidR="00AC1BDA" w:rsidRDefault="00AC1BDA" w:rsidP="00AC1BDA">
      <w:r>
        <w:t xml:space="preserve">President George W. Bush and Prime Minister Thaksin Shinawatra today reaffirmed the strength and vitality of the alliance between the United States and Thailand, celebrating a mature partnership that spans many fields of endeavor, based on a shared commitment to democracy, open markets with free and fair trade, human rights, and ethnic and religious tolerance. Noting U.S.-Thai cooperation in conflicts from World War II to the war on terrorism, the President and the Prime Minister expressed the </w:t>
      </w:r>
      <w:r>
        <w:lastRenderedPageBreak/>
        <w:t>conviction that the alliance has been a pillar of stability in the Asia-Pacific region and beyond. The two leaders agreed that the scourges of terrorism, narcotics trafficking, and other transnational threats demonstrate the continued need for a robust alliance into the 21st century. Highlighting their vibrant program of joint military exercises and training, including co-hosting the largest multilateral military exercise in Asia every year, the two leaders emphasized their determination to strengthen and revitalize the alliance, while working with partners throughout the region to combat common threats. The two leaders agreed on the importance of a strong and united ASEAN, and President Bush offered all appropriate assistance to support capacity-building within ASEAN. The two leaders pledged to continue cooperation in promoting regional peace and stability through the ASEAN Regional Forum (ARF).</w:t>
      </w:r>
    </w:p>
    <w:p w:rsidR="00AC1BDA" w:rsidRDefault="00AC1BDA" w:rsidP="00AC1BDA">
      <w:r>
        <w:t>President Bush expressed appreciation for the Thai Government's support for the campaign against terrorism, including efforts to identify terrorist assets and money flows, reinforce money-laundering legislation, and pass new anti-terrorism measures. The two leaders pledged continued collaboration on money laundering in the Asia-Pacific Group and the Egmont Group, and expressed determination to expand counterterrorism cooperation further through new programs such as the Terrorist Interdiction Program. President Bush welcomed Prime Minister Thaksin's commitment to sign all counterterrorism conventions as soon as possible in accordance with the constitutional process in Thailand and praised the Prime Minister's leadership in signing and implementing UNSCR 1373. President Bush further welcomed the Prime Minister's offer to participate in the reconstruction of Afghan istan, noting Thailand's successful leadership of peacekeeping operations in East Timor. To further enhance Thailand's peacekeeping capabilities, President Bush announced that Thailand would continue to be a priority country for receipt of assistance and training through the Enhanced International Peacekeeping Capability Program.</w:t>
      </w:r>
    </w:p>
    <w:p w:rsidR="00AC1BDA" w:rsidRDefault="00AC1BDA" w:rsidP="00AC1BDA">
      <w:r>
        <w:t>President Bush expressed strong appreciation for Prime Minister Thaksin's outstanding leadership in combating narcotics and promoting quadrilateral counternarcotics cooperation among neighboring countries. The two leaders discussed cooperative efforts to fight drug abuse and trafficking, noting that Thailand hosts one of the largest and most successful U.S. Drug Enforcement Administration (DEA) operations in the world. After nearly four decades of close cooperation, the U.S.-Thai partnership on counternarcotics continues to expand and mature, as characterized by the successful DEA-sponsored Sensitive Investigative Unit program, and by ongoing training and relationships between the U.S. Pacific Command and the Thai counternarcotics units. The primary mission of U.S. and Thai counternarcotics assets is to stop the transnational flow of heroin and methamphetamine, which Prime Minister Thaksin has established as his number one national security priority.</w:t>
      </w:r>
    </w:p>
    <w:p w:rsidR="00AC1BDA" w:rsidRDefault="00AC1BDA" w:rsidP="00AC1BDA">
      <w:r>
        <w:t>The two leaders highlighted the major contribution that the U.S.-Thai International Law Enforcement Academy (ILEA) in Bangkok has made to enhancing the effectiveness of regional cooperation against drug trafficking and transnational crime. Noting that over 2,000 criminal justice professionals from Asia have been trained at ILEA since its joint establishment in 1998, the two leaders were pleased to announce that they have identified a permanent site for the ILEA training facility in Bangkok and will be cooperating closely to develop the site and further expand ILEA's activities.</w:t>
      </w:r>
    </w:p>
    <w:p w:rsidR="00AC1BDA" w:rsidRDefault="00AC1BDA" w:rsidP="00AC1BDA">
      <w:r>
        <w:t xml:space="preserve">Underscoring their strong mutual commitment to open markets as the basis for expanding economic relations, the leaders endorsed the Framework for Economic Cooperation, signed by Secretary of State Powell and Foreign Minister Surakiart. The Framework is an expression of resolve to intensify the rich economic relationship between the United States and Thailand and addresses opportunities for future </w:t>
      </w:r>
      <w:r>
        <w:lastRenderedPageBreak/>
        <w:t>cooperation in trade and investment, intellectual property protection, transportation, education, telecommunications and the environment. Moreover, the Framework also highlights Thailand's commitment to customs reform and broad liberalization of civil aviation, progress that would pave the way for Thailand's further emergence as a regional aviation center and cargo hub. Prime Minister Thaksin emphasized Thailand's openness to foreign direct investment and continued commitment to liberalization and reform. The two leaders acknowledged the continuing vitality of the Treaty of Amity and Economic Relations as a catalyst for increased bilateral trade and investment. In the spirit of the long history of warm relations between their nations, the two leaders resolved to work closely to expand trade bilaterally, regionally, and globally, particularly in the context of the Doha Development Agenda.</w:t>
      </w:r>
    </w:p>
    <w:p w:rsidR="00AC1BDA" w:rsidRDefault="00AC1BDA" w:rsidP="00AC1BDA">
      <w:r>
        <w:t>President Bush recognized Prime Minister Thaksin's role in promoting closer economic cooperation, both ASEAN-wide and among Thailand's immediate neighbors, and praised Thailand's commitment to the ASEAN Free Trade Area.</w:t>
      </w:r>
    </w:p>
    <w:p w:rsidR="00AC1BDA" w:rsidRDefault="00AC1BDA" w:rsidP="00AC1BDA">
      <w:r>
        <w:t>To deepen U.S. ties to both the public and private sectors in Thailand, and in recognition of Bangkok's significance as a regional hub, President Bush announced that the U.S. Trade and Development Agency (TDA) will open a regional office in Thailand in January 2002. This office will work to support the development and financing of priority infrastructure projects in Thailand and throughout the region. The President and the Prime Minister reaffirmed a commitment to continue to address a range of economic development issues through the work of the Kenan Institute Asia, a public-private partnership supported by both governments. Kenan will continue to support programs to strengthen Thailand's economic competitiveness, including its Business Advisory Center for small and medium enterprises (SMEs). Both leaders also committed to continue addressing critical needs in education, including through development of a community college system and expansion of successful educational and cultural exchange programs, including the Fulbright and Peace Corps programs.</w:t>
      </w:r>
    </w:p>
    <w:p w:rsidR="00AC1BDA" w:rsidRDefault="00AC1BDA" w:rsidP="00AC1BDA">
      <w:r>
        <w:t>Both leaders affirmed their shared commitment to protect the environment and agreed that the two countries would soon sign an agreement to establish a Tropical Forest Conservation Fund, which would enable cooperation under the U.S. Tropical Forest Conservation Act (TFCA) of 1998. TFCA provides for the cancellation of a portion of concessional debt owed to the United States in exchange for a commitment to make local currency payments to support domestic forest conservation activities. To further enhance cooperative efforts on the environment, the two leaders agreed that the United States and Thailand would co-host, and the Trade and Development Agency (TDA) would fund, a conference to promote better water management policies, reduce water pollution, and increase water supply in Thailand and throughout the region. TDA looks forward to working with the Thai Government to fund additional environmentally-sound projects in Thailand.</w:t>
      </w:r>
    </w:p>
    <w:p w:rsidR="00AC1BDA" w:rsidRDefault="00AC1BDA" w:rsidP="00AC1BDA">
      <w:r>
        <w:t xml:space="preserve">President Bush and Prime Minister Thaksin celebrated the substantial achievements of more than 50 years of institutional collaboration involving the Centers for Disease Control (CDC), the U.S.-Thai Armed Forces Research Institute of Medical Sciences, and the Ministry of Public Health on a wide variety of tropical and infectious diseases, including HIV/AIDS. Citing Thailand as a model for other countries, President Bush congratulated Prime Minister Thaksin for the success of Thailand's programs in dramatically reducing the levels of HIV/AIDS infection. The leaders praised the unique bilateral collaboration to develop vaccines for prevention of HIV/AIDS and welcomed the plan to hold the world's largest HIV vaccine efficacy trial in 2002. President Bush and Prime Minister Thaksin welcome Thailand's </w:t>
      </w:r>
      <w:r>
        <w:lastRenderedPageBreak/>
        <w:t>inclusion in the Leadership and Investment in Fighting an Epidemic (LIFE) initiative, which is being implemented through the CDC's Global AIDS program and which will complement the research CDC and the Thai Ministry of Public Health have been pursuing jointly since 1990.</w:t>
      </w:r>
    </w:p>
    <w:p w:rsidR="00AC1BDA" w:rsidRDefault="00AC1BDA" w:rsidP="00AC1BDA">
      <w:r>
        <w:t>To reinforce the mature partnership between their two countries, President Bush and Prime Minister Thaksin pledged to continue regular and close consultations and strengthen cooperation for the mutual benefit of both countries and peoples.</w:t>
      </w:r>
    </w:p>
    <w:p w:rsidR="00AC1BDA" w:rsidRDefault="00AC1BDA" w:rsidP="00AC1BDA">
      <w:r>
        <w:t>http://www.presidency.ucsb.edu/ws/index.php?pid</w:t>
      </w:r>
    </w:p>
    <w:p w:rsidR="00AC1BDA" w:rsidRDefault="00AC1BDA" w:rsidP="00AC1BDA">
      <w:r>
        <w:t>73485&amp;st</w:t>
      </w:r>
    </w:p>
    <w:p w:rsidR="00AC1BDA" w:rsidRDefault="00AC1BDA" w:rsidP="00AC1BDA">
      <w:r>
        <w:t>afghan&amp;st1</w:t>
      </w:r>
    </w:p>
    <w:p w:rsidR="00AC1BDA" w:rsidRDefault="00AC1BDA" w:rsidP="00AC1BDA"/>
    <w:p w:rsidR="00AC1BDA" w:rsidRDefault="00AC1BDA" w:rsidP="00AC1BDA">
      <w:r>
        <w:t>George W. Bush: Remarks on the Celebration of Eid al-Fitr and an Exchange With Reporters</w:t>
      </w:r>
    </w:p>
    <w:p w:rsidR="00AC1BDA" w:rsidRDefault="00AC1BDA" w:rsidP="00AC1BDA">
      <w:r>
        <w:t>December 17, 2001</w:t>
      </w:r>
    </w:p>
    <w:p w:rsidR="00AC1BDA" w:rsidRDefault="00AC1BDA" w:rsidP="00AC1BDA">
      <w:r>
        <w:t>The President. Welcome. It's good to see everybody. Thank you all for coming. We want to thank you for coming to the White House to celebrate Eid. It's so nice of you to be here. It reminds us how much we all have in common, how similar boys and girls are, no matter what their religion may be. So thanks for being here today. We're really thrilled you're here.</w:t>
      </w:r>
    </w:p>
    <w:p w:rsidR="00AC1BDA" w:rsidRDefault="00AC1BDA" w:rsidP="00AC1BDA">
      <w:r>
        <w:t>Eid is a time of joy, after a season of fasting and prayer and reflection. Each year, the end of Ramadan means celebration and thanksgiving for millions of Americans. And your joy during this season enriches the life of our great country. This year, Eid is celebrated at the same time as Hanukkah and Advent. So it's a good time for people of these great faiths, Islam, Judaism, and Christianity, to remember how much we have in common: devotion to family, a commitment to care for those in need, a belief in God and His justice, and the hope for peace on earth.</w:t>
      </w:r>
    </w:p>
    <w:p w:rsidR="00AC1BDA" w:rsidRDefault="00AC1BDA" w:rsidP="00AC1BDA">
      <w:r>
        <w:t>We also share a custom I know all of you are excited about, and that's giving gifts to children. And after this is over, I have a little gift for you from the White House. This season is meant to be a time of rejoicing as well as a time of generosity. I'm proud that our country, during Eid, is helping the people of Afghan istan. And I'm proud that the children of America, through America's Fund for Afghan Children, are giving food and clothes and toys to the children of Afghan istan.</w:t>
      </w:r>
    </w:p>
    <w:p w:rsidR="00AC1BDA" w:rsidRDefault="00AC1BDA" w:rsidP="00AC1BDA">
      <w:r>
        <w:t>The people of Afghan istan have suffered so much, and we're committed to helping them in their time of hardship and in their time of need. These are challenging days for our Nation, but holidays like this one remind us about how much we have to be thankful for and that God delights in joy and generosity of men and women and children. People of every faith are welcome here in the people's house. People of every background are welcome to come here to the White House.</w:t>
      </w:r>
    </w:p>
    <w:p w:rsidR="00AC1BDA" w:rsidRDefault="00AC1BDA" w:rsidP="00AC1BDA">
      <w:r>
        <w:t>I want to thank you all for coming, and I'd like to go read—if you don't mind, read from a book to you. Is that okay? How about that? Let's go do that, and then we'll go back over here. We've got a special gift for you.</w:t>
      </w:r>
    </w:p>
    <w:p w:rsidR="00AC1BDA" w:rsidRDefault="00AC1BDA" w:rsidP="00AC1BDA">
      <w:r>
        <w:t>[ At this point, the President read a poem entitled "Good Deeds." ]</w:t>
      </w:r>
    </w:p>
    <w:p w:rsidR="00AC1BDA" w:rsidRDefault="00AC1BDA" w:rsidP="00AC1BDA">
      <w:r>
        <w:lastRenderedPageBreak/>
        <w:t>The President. Thank you all for coming. We're getting ready to leave. I may answer a few questions if you have some. Stretch, [Richard Keil, Bloomberg News] and then Ron [Ron Fournier, Associated Press].</w:t>
      </w:r>
    </w:p>
    <w:p w:rsidR="00AC1BDA" w:rsidRDefault="00AC1BDA" w:rsidP="00AC1BDA">
      <w:r>
        <w:t>Usama bin Laden</w:t>
      </w:r>
    </w:p>
    <w:p w:rsidR="00AC1BDA" w:rsidRDefault="00AC1BDA" w:rsidP="00AC1BDA">
      <w:r>
        <w:t>Q. Mr. President, have you—with the campaign against the Taliban winding down to a very small area of Afghan istan, will you consider this operation a success if Usama bin Laden is at large?</w:t>
      </w:r>
    </w:p>
    <w:p w:rsidR="00AC1BDA" w:rsidRDefault="00AC1BDA" w:rsidP="00AC1BDA">
      <w:r>
        <w:t>The President. Usama bin Laden is going to be brought to justice. It may happen tomorrow, it may happen in a month, it may happen in a year. But he is going to be brought to justice. He's on the run. He thinks he can hide, but he can't. We've been at this operation now for about 2 1/2 months, and we've made incredible progress. And one of the objectives I've said, in this theater, in all theaters for that matter, is that we want Al Qaida killers brought to justice. And we'll bring him to justice.</w:t>
      </w:r>
    </w:p>
    <w:p w:rsidR="00AC1BDA" w:rsidRDefault="00AC1BDA" w:rsidP="00AC1BDA">
      <w:r>
        <w:t>Q. What do you know, sir, about whether he's still in Afghan istan? And have you spoken to the Pakistani Government about helping you to track him down if, in fact, he has fled across the border?</w:t>
      </w:r>
    </w:p>
    <w:p w:rsidR="00AC1BDA" w:rsidRDefault="00AC1BDA" w:rsidP="00AC1BDA">
      <w:r>
        <w:t>The President. Well, the Pakistanis will help us, and they are helping us look for not only one—Usama bin Laden, but for all Al Qaida murderers and killers. They will be brought to justice. And it's just a matter of time, as far as I'm concerned. We've got all kinds of reports that he's in a cave, that he's not in a cave, that he's escaped, that he hasn't escaped. And there's all kinds of speculation. But when the dust clears, we'll find out where he is, and he'll be brought to justice.</w:t>
      </w:r>
    </w:p>
    <w:p w:rsidR="00AC1BDA" w:rsidRDefault="00AC1BDA" w:rsidP="00AC1BDA">
      <w:r>
        <w:t>Q. Will you order a military tribunal for him?</w:t>
      </w:r>
    </w:p>
    <w:p w:rsidR="00AC1BDA" w:rsidRDefault="00AC1BDA" w:rsidP="00AC1BDA">
      <w:r>
        <w:t>The President. You know, one thing at a time, Ron. I do have the option of military tribunals, because I think it's going to be a way to protect national security matters. But I'll make that judgment when we bring him to justice.</w:t>
      </w:r>
    </w:p>
    <w:p w:rsidR="00AC1BDA" w:rsidRDefault="00AC1BDA" w:rsidP="00AC1BDA">
      <w:r>
        <w:t>Anthrax Attacks</w:t>
      </w:r>
    </w:p>
    <w:p w:rsidR="00AC1BDA" w:rsidRDefault="00AC1BDA" w:rsidP="00AC1BDA">
      <w:r>
        <w:t>Q. On another matter, sir, have investigators concluded the anthrax used in the mailings have a domestic source? Are you looking for——</w:t>
      </w:r>
    </w:p>
    <w:p w:rsidR="00AC1BDA" w:rsidRDefault="00AC1BDA" w:rsidP="00AC1BDA">
      <w:r>
        <w:t>The President. Well, we're still looking on that. We've all got different feelings about it. I—and we're gathering as much information. And as soon as we make definitive conclusions, we'll share it with the American people.</w:t>
      </w:r>
    </w:p>
    <w:p w:rsidR="00AC1BDA" w:rsidRDefault="00AC1BDA" w:rsidP="00AC1BDA">
      <w:r>
        <w:t>Counterterrorism Efforts</w:t>
      </w:r>
    </w:p>
    <w:p w:rsidR="00AC1BDA" w:rsidRDefault="00AC1BDA" w:rsidP="00AC1BDA">
      <w:r>
        <w:t>Q. [ Inaudible ]—what the next steps might be in fighting terrorism in other countries or regions?</w:t>
      </w:r>
    </w:p>
    <w:p w:rsidR="00AC1BDA" w:rsidRDefault="00AC1BDA" w:rsidP="00AC1BDA">
      <w:r>
        <w:t>The President. Yes, we're looking. I mean, any time there is somebody harboring a killer or a terrorist, we will work with them to bring those people to justice. And one of the things I won't do, of course, is tell the enemy what our next move will be. I'm working to build—to keep our coalition strong.</w:t>
      </w:r>
    </w:p>
    <w:p w:rsidR="00AC1BDA" w:rsidRDefault="00AC1BDA" w:rsidP="00AC1BDA">
      <w:r>
        <w:t>Colin Powell and myself and others in the administration are constantly talking to world leaders to encourage them to cut off money or disrupt killer cells that might be hiding in their countries. We've made great progress. We've arrested over—I think it's over 300 now. We're beginning to shut down financial institutions around the world.</w:t>
      </w:r>
    </w:p>
    <w:p w:rsidR="00AC1BDA" w:rsidRDefault="00AC1BDA" w:rsidP="00AC1BDA">
      <w:r>
        <w:lastRenderedPageBreak/>
        <w:t>Not every operation needs to be a military operation to be successful against the terrorist networks. And I'm pleased to tell you that the coalition is working cooperatively. And we're sharing a lot of intelligence between nations, and it's having effect.</w:t>
      </w:r>
    </w:p>
    <w:p w:rsidR="00AC1BDA" w:rsidRDefault="00AC1BDA" w:rsidP="00AC1BDA">
      <w:r>
        <w:t>Q. So might Iraq be next, probably?</w:t>
      </w:r>
    </w:p>
    <w:p w:rsidR="00AC1BDA" w:rsidRDefault="00AC1BDA" w:rsidP="00AC1BDA">
      <w:r>
        <w:t>The President. Oh, no, I'm not going to tell the enemy what's next. They just need to know that so long as they plan, and have got plans to murder innocent people, America will be breathing down their neck.</w:t>
      </w:r>
    </w:p>
    <w:p w:rsidR="00AC1BDA" w:rsidRDefault="00AC1BDA" w:rsidP="00AC1BDA">
      <w:r>
        <w:t>John Walker Lindh</w:t>
      </w:r>
    </w:p>
    <w:p w:rsidR="00AC1BDA" w:rsidRDefault="00AC1BDA" w:rsidP="00AC1BDA">
      <w:r>
        <w:t>Q. Mr. President, what are you learning about John Walker's involvement in the Taliban or Al Qaida, and should he face the death penalty if he's found to be a——</w:t>
      </w:r>
    </w:p>
    <w:p w:rsidR="00AC1BDA" w:rsidRDefault="00AC1BDA" w:rsidP="00AC1BDA">
      <w:r>
        <w:t>The President. I'm going to let the appropriate law enforcement agencies make recommendations to me. He has been questioned, properly questioned by the U.S. Government. I have yet to see the transcript myself. But we'll make the decision on what to do with Mr. Walker. He is a U.S. citizen. Obviously, I've said that U.S. citizens will not go into military tribunals. And so we'll make the determination whether or not he stays within the military system or comes into the civil justice system, the civil system in America.</w:t>
      </w:r>
    </w:p>
    <w:p w:rsidR="00AC1BDA" w:rsidRDefault="00AC1BDA" w:rsidP="00AC1BDA">
      <w:r>
        <w:t>Thank you all. Let's go in here.</w:t>
      </w:r>
    </w:p>
    <w:p w:rsidR="00AC1BDA" w:rsidRDefault="00AC1BDA" w:rsidP="00AC1BDA">
      <w:r>
        <w:t>http://www.presidency.ucsb.edu/ws/index.php?pid</w:t>
      </w:r>
    </w:p>
    <w:p w:rsidR="00AC1BDA" w:rsidRDefault="00AC1BDA" w:rsidP="00AC1BDA">
      <w:r>
        <w:t>62722&amp;st</w:t>
      </w:r>
    </w:p>
    <w:p w:rsidR="00AC1BDA" w:rsidRDefault="00AC1BDA" w:rsidP="00AC1BDA">
      <w:r>
        <w:t>afghan&amp;st1</w:t>
      </w:r>
    </w:p>
    <w:p w:rsidR="00AC1BDA" w:rsidRDefault="00AC1BDA" w:rsidP="00AC1BDA"/>
    <w:p w:rsidR="00AC1BDA" w:rsidRDefault="00AC1BDA" w:rsidP="00AC1BDA">
      <w:r>
        <w:t>George W. Bush: Remarks on Viewing the "Spirit of Louisiana" Firetruck for New York City</w:t>
      </w:r>
    </w:p>
    <w:p w:rsidR="00AC1BDA" w:rsidRDefault="00AC1BDA" w:rsidP="00AC1BDA">
      <w:r>
        <w:t>December 19, 2001</w:t>
      </w:r>
    </w:p>
    <w:p w:rsidR="00AC1BDA" w:rsidRDefault="00AC1BDA" w:rsidP="00AC1BDA">
      <w:r>
        <w:t>Gov. Mike Foster. And now, Chief, it's your turn. That's an intro. [ Laughter ]</w:t>
      </w:r>
    </w:p>
    <w:p w:rsidR="00AC1BDA" w:rsidRDefault="00AC1BDA" w:rsidP="00AC1BDA">
      <w:r>
        <w:t>President Bush. I guess he meant Commander in Chief. [ Laughter ]</w:t>
      </w:r>
    </w:p>
    <w:p w:rsidR="00AC1BDA" w:rsidRDefault="00AC1BDA" w:rsidP="00AC1BDA">
      <w:r>
        <w:t>Governor Foster. I just called you "Chief ", you're big into nicknames. [ Laughter ]</w:t>
      </w:r>
    </w:p>
    <w:p w:rsidR="00AC1BDA" w:rsidRDefault="00AC1BDA" w:rsidP="00AC1BDA">
      <w:r>
        <w:t>President Bush. Well, Governor, thanks for coming. You know, I always love Louisiana, and I love the people of Louisiana. And I always knew the people of Louisiana were a little different—[ laughter ]—in a good way. And you just showed the Nation why. So I want to welcome you all for coming. Thanks for being here, Mike, and it's good to see the first lady, too. Welcome to the White House, and welcome you all.</w:t>
      </w:r>
    </w:p>
    <w:p w:rsidR="00AC1BDA" w:rsidRDefault="00AC1BDA" w:rsidP="00AC1BDA">
      <w:r>
        <w:t xml:space="preserve">This "Spirit of Louisiana" truck really does show the deep concern of the good folks of Louisiana. Everybody in our Nation realized on September 11th, we were all affected. They might have hit right around the corner here, and they might have hit in New York City, but it affected all of us. And the good people of Louisiana realize that. I particularly love this story, about how Ronnie decides to do something on behalf of the fellow citizens. So he gets on the phone and calls a local radio personality—the </w:t>
      </w:r>
      <w:r>
        <w:lastRenderedPageBreak/>
        <w:t>Governor. [ Laughter ] And out of that came a huge volunteer effort in the State of Louisiana to provide help and aid to the good people of New York City.</w:t>
      </w:r>
    </w:p>
    <w:p w:rsidR="00AC1BDA" w:rsidRDefault="00AC1BDA" w:rsidP="00AC1BDA">
      <w:r>
        <w:t>And I think the Americans need to understand that this is the kind of story that makes our country so unique and so different. It's a story that makes me so proud to be the President of such a great—such great land.</w:t>
      </w:r>
    </w:p>
    <w:p w:rsidR="00AC1BDA" w:rsidRDefault="00AC1BDA" w:rsidP="00AC1BDA">
      <w:r>
        <w:t>I want to thank Senator for coming, thank you, Mary, for being here. I want to thank the two Congressmen for being here, John and David, thank you all for coming. Welcome. I want to thank all the volunteers who worked on this project. I want to thank the firefighters and police officers from the State of Louisiana who've come. You obviously represent a noble profession and a profession that really knows no borders. And you're on your way to express your solidarity with people who fight fires. They may talk with a different accent, but they share the same dangers. And I appreciate you all coming, and I know people in New York City are really anxious to have you up there.</w:t>
      </w:r>
    </w:p>
    <w:p w:rsidR="00AC1BDA" w:rsidRDefault="00AC1BDA" w:rsidP="00AC1BDA">
      <w:r>
        <w:t>One of the things I like to remind the enemy is, "You thought you were going to change America when you hit us, you thought, by your actions and by your attacks, that somehow this Nation was so soft that we didn't know how to respond." And they're paying a terrible price for their miscalculation. We're making great progress in the first theater of this long war to rout terror where it may exist.</w:t>
      </w:r>
    </w:p>
    <w:p w:rsidR="00AC1BDA" w:rsidRDefault="00AC1BDA" w:rsidP="00AC1BDA">
      <w:r>
        <w:t>I'm really proud of our military. I'm proud of the job they're doing. I'm proud of the fact that we've set a clear goal with certain objectives, and those objectives are being met.</w:t>
      </w:r>
    </w:p>
    <w:p w:rsidR="00AC1BDA" w:rsidRDefault="00AC1BDA" w:rsidP="00AC1BDA">
      <w:r>
        <w:t>I know the Governor likes to hunt rabbits down in Louisiana. Sometimes those rabbits think they can hide from the Governor, but eventually, he smokes them out and gets them. And that's exactly what is happening to Mr. bin Laden and all the murderers that he's trying to hide in Afghan istan.</w:t>
      </w:r>
    </w:p>
    <w:p w:rsidR="00AC1BDA" w:rsidRDefault="00AC1BDA" w:rsidP="00AC1BDA">
      <w:r>
        <w:t>But the other thing that the terrorist doesn't understand was how strong our— the strength of America. They didn't understand that. And the strength of America is our citizens: citizens who love each other, citizens who are decent, citizens who, when called upon, can respond to any adversity.</w:t>
      </w:r>
    </w:p>
    <w:p w:rsidR="00AC1BDA" w:rsidRDefault="00AC1BDA" w:rsidP="00AC1BDA">
      <w:r>
        <w:t>And that's exactly what's happening here on the White House lawn today. People from all walks of life, all political parties, some of who probably have never been to New York City before, have said, "What can I do to help? How can I help somebody whose lives have been adversely affected by the evil ones?" And behind me sits the answer, one beautiful, well-manufactured truck, made by an entrepreneur in Louisiana who asked his people to work overtime, and they did, to deliver it here today. I know I speak on behalf of all Americans: Thank you for what you're doing.</w:t>
      </w:r>
    </w:p>
    <w:p w:rsidR="00AC1BDA" w:rsidRDefault="00AC1BDA" w:rsidP="00AC1BDA">
      <w:r>
        <w:t>No, they roused a mighty nation. They roused a mighty nation, and we will not be stopped. We're not going to be stopped overseas, and we're sure not going to be stopped here at home.</w:t>
      </w:r>
    </w:p>
    <w:p w:rsidR="00AC1BDA" w:rsidRDefault="00AC1BDA" w:rsidP="00AC1BDA">
      <w:r>
        <w:t>I hope every family here and all the folks who volunteered to make this happen have a wonderful holiday season. May God bless your families, and may God continue to bless America. Thank you for coming.</w:t>
      </w:r>
    </w:p>
    <w:p w:rsidR="00AC1BDA" w:rsidRDefault="00AC1BDA" w:rsidP="00AC1BDA">
      <w:r>
        <w:t>http://www.presidency.ucsb.edu/ws/index.php?pid</w:t>
      </w:r>
    </w:p>
    <w:p w:rsidR="00AC1BDA" w:rsidRDefault="00AC1BDA" w:rsidP="00AC1BDA">
      <w:r>
        <w:t>63771&amp;st</w:t>
      </w:r>
    </w:p>
    <w:p w:rsidR="00AC1BDA" w:rsidRDefault="00AC1BDA" w:rsidP="00AC1BDA">
      <w:r>
        <w:t>afghan&amp;st1</w:t>
      </w:r>
    </w:p>
    <w:p w:rsidR="00AC1BDA" w:rsidRDefault="00AC1BDA" w:rsidP="00AC1BDA"/>
    <w:p w:rsidR="00AC1BDA" w:rsidRDefault="00AC1BDA" w:rsidP="00AC1BDA">
      <w:r>
        <w:t>George W. Bush: Remarks Announcing Action Against Terrorist Financial Support Networks</w:t>
      </w:r>
    </w:p>
    <w:p w:rsidR="00AC1BDA" w:rsidRDefault="00AC1BDA" w:rsidP="00AC1BDA">
      <w:r>
        <w:t>December 20, 2001</w:t>
      </w:r>
    </w:p>
    <w:p w:rsidR="00AC1BDA" w:rsidRDefault="00AC1BDA" w:rsidP="00AC1BDA">
      <w:r>
        <w:t>The President. Thank you all for coming. I'm honored to be joined by the Secretary of State and the Secretary of the Treasury. The Secretary of Treasury will stay over afterwards to answer any questions you have on this particular initiative that we'll be announcing today.</w:t>
      </w:r>
    </w:p>
    <w:p w:rsidR="00AC1BDA" w:rsidRDefault="00AC1BDA" w:rsidP="00AC1BDA">
      <w:r>
        <w:t>This is the 100th day of our campaign against global terrorism. And in those 100 days, we've accomplished much. We've built a broad international coalition against terror, and I want to thank the Secretary of State for his hard work. We broke the Taliban's grip on Afghan istan. We took the war to the Al Qaida terrorists. We're securing our airways. We're defending our homeland. And we're attacking the terrorists' international financial network, and I want to thank the Secretary of the Treasury for his hard work.</w:t>
      </w:r>
    </w:p>
    <w:p w:rsidR="00AC1BDA" w:rsidRDefault="00AC1BDA" w:rsidP="00AC1BDA">
      <w:r>
        <w:t>Today I'm announcing two more strikes against the financing of terror. We know that Al Qaida would like to obtain nuclear, chemical, and biological weapons. And we know that oftentimes they do not act alone. Al Qaida has international supporters, and some of those supporters hide themselves in the disguise of charity.</w:t>
      </w:r>
    </w:p>
    <w:p w:rsidR="00AC1BDA" w:rsidRDefault="00AC1BDA" w:rsidP="00AC1BDA">
      <w:r>
        <w:t>Last year a former official of the Pakistani Atomic Energy Commission set up an organization known as the UTN. UTN claims to serve the hungry and needy of Afghan istan. But it was the UTN that provided information about nuclear weapons to Al Qaida. So today I'm adding UTN and three of its directors to our list of terrorist-supporting financial organizations and individuals. We're issuing orders to block any of their assets within U.S. jurisdiction and putting the world on notice that anyone who continues to do business with UTN and its principal figures will not do business with the United States.</w:t>
      </w:r>
    </w:p>
    <w:p w:rsidR="00AC1BDA" w:rsidRDefault="00AC1BDA" w:rsidP="00AC1BDA">
      <w:r>
        <w:t>Since September the 11th, we've witnessed a series of terrorist attacks aimed at the United States and our friends around the world: anthrax mailings here at home, suicide bombings against Israel, and only last week, an armed attack on the Indian Parliament. The legislature of the world's largest democracy, a nation founded on the principles of freedom of speech, freedom of worship, was ruthlessly attacked. The terrorists killed eight innocent people. If their mission had succeeded, they would have kidnapped and killed many of India's elected representatives.</w:t>
      </w:r>
    </w:p>
    <w:p w:rsidR="00AC1BDA" w:rsidRDefault="00AC1BDA" w:rsidP="00AC1BDA">
      <w:r>
        <w:t>Last week's attack was only the most recent terrorist assault on the institutions of Indian democracy. More than 30 people were killed in a car bombing of the State Legislative Assembly in Srinagar on October the 1st. These attacks on India's Parliament buildings remind us that, whatever grievances or causes the terrorists may cite, their real target is democracy and freedom.</w:t>
      </w:r>
    </w:p>
    <w:p w:rsidR="00AC1BDA" w:rsidRDefault="00AC1BDA" w:rsidP="00AC1BDA">
      <w:r>
        <w:t>The United States condemns these terrorist attacks against India. And we extend our sympathies and friendship to the families of the murdered.</w:t>
      </w:r>
    </w:p>
    <w:p w:rsidR="00AC1BDA" w:rsidRDefault="00AC1BDA" w:rsidP="00AC1BDA">
      <w:r>
        <w:t xml:space="preserve">American power will be used against all terrorists of global reach. So today I'm adding another terrorist organization to the list of those whose assets are blocked by my Executive order. Lashkar-e-Tayyiba is an extremist group based in Kashmir. LET is a stateless sponsor of terrorism, and it hopes to destroy relations between Pakistan and India and to undermine Pakistani President Musharraf. To achieve its purpose, LET has committed acts of terrorism inside both India and Pakistan. LET is a terrorist </w:t>
      </w:r>
      <w:r>
        <w:lastRenderedPageBreak/>
        <w:t>organization that presents a global threat. And I look forward to working with the Governments of both India and Pakistan in a common effort to shut it down and to bring the killers to justice.</w:t>
      </w:r>
    </w:p>
    <w:p w:rsidR="00AC1BDA" w:rsidRDefault="00AC1BDA" w:rsidP="00AC1BDA">
      <w:r>
        <w:t>I'm optimistic about the future of our struggle against terror. I know we've accomplished a lot so far, and we've got a lot more to do. Over the past 100 days, we and our British allies and others in the coalition have destroyed at least 11 terrorist training camps inside Afghan istan, terrorist factories that produce thousands of trained operatives. We've also destroyed 39 Taliban command and control sites. Senior Al Qaida and Taliban officials have been captured or killed, and potential escape routes for the survivors are constantly being blocked to prevent the cowards from running.</w:t>
      </w:r>
    </w:p>
    <w:p w:rsidR="00AC1BDA" w:rsidRDefault="00AC1BDA" w:rsidP="00AC1BDA">
      <w:r>
        <w:t>American, Australian, and German aid workers held hostage by the Taliban have been liberated. We've dropped some 2.5 million humanitarian rations to the hungry people inside Afghan istan.</w:t>
      </w:r>
    </w:p>
    <w:p w:rsidR="00AC1BDA" w:rsidRDefault="00AC1BDA" w:rsidP="00AC1BDA">
      <w:r>
        <w:t>Our attack on terrorist finances is progressing. The assets of more than 150 known terrorists, their organizations, and their bankers have been frozen by the United States. One hundred forty-two countries have issued freezing orders of their own. The result: More than $33 million in terrorist assets have been blocked inside the United States, more than $33 million more have been blocked abroad by our partners in the international coalition.</w:t>
      </w:r>
    </w:p>
    <w:p w:rsidR="00AC1BDA" w:rsidRDefault="00AC1BDA" w:rsidP="00AC1BDA">
      <w:r>
        <w:t>At home, we've created a new Office of Homeland Security, under my friend Tom Ridge, and worked with Congress to provide more than $20 billion to safeguard our territory. New airline security legislation has been signed into law. Our law enforcement agencies are protecting our safety, while respecting the constitutional rights of our citizens. We listed the 22 most wanted foreign terrorists. We're reorganizing the INS so it can more effectively prevent the entry into the United States by those who want to threaten our national security.</w:t>
      </w:r>
    </w:p>
    <w:p w:rsidR="00AC1BDA" w:rsidRDefault="00AC1BDA" w:rsidP="00AC1BDA">
      <w:r>
        <w:t>We arrested one of the murderers of the September 5, 1986, hijacking of Pan Am Flight 73, showing would-be terrorists and current terrorists that we have a long memory, that we're patient, that if you think you can hide, we'll come and find you and bring you to justice. We made the first indictment against the terrorists, those murderers of September the 11th.</w:t>
      </w:r>
    </w:p>
    <w:p w:rsidR="00AC1BDA" w:rsidRDefault="00AC1BDA" w:rsidP="00AC1BDA">
      <w:r>
        <w:t>We and our coalition have done much in the past 100 days. And with the help of freedom-loving countries around the world, we will do much more to rid the world of evil and of terrorists.</w:t>
      </w:r>
    </w:p>
    <w:p w:rsidR="00AC1BDA" w:rsidRDefault="00AC1BDA" w:rsidP="00AC1BDA">
      <w:r>
        <w:t>Thank you very much.</w:t>
      </w:r>
    </w:p>
    <w:p w:rsidR="00AC1BDA" w:rsidRDefault="00AC1BDA" w:rsidP="00AC1BDA">
      <w:r>
        <w:t>Q. Mr. President, can you tell us where you are, sir, on your deliberations over John Walker, and have you ruled out a charge of treason?</w:t>
      </w:r>
    </w:p>
    <w:p w:rsidR="00AC1BDA" w:rsidRDefault="00AC1BDA" w:rsidP="00AC1BDA">
      <w:r>
        <w:t>The President. I'm heading into the Oval Office.</w:t>
      </w:r>
    </w:p>
    <w:p w:rsidR="00AC1BDA" w:rsidRDefault="00AC1BDA" w:rsidP="00AC1BDA">
      <w:r>
        <w:t>http://www.presidency.ucsb.edu/ws/index.php?pid</w:t>
      </w:r>
    </w:p>
    <w:p w:rsidR="00AC1BDA" w:rsidRDefault="00AC1BDA" w:rsidP="00AC1BDA">
      <w:r>
        <w:t>62668&amp;st</w:t>
      </w:r>
    </w:p>
    <w:p w:rsidR="00AC1BDA" w:rsidRDefault="00AC1BDA" w:rsidP="00AC1BDA">
      <w:r>
        <w:t>afghan&amp;st1</w:t>
      </w:r>
    </w:p>
    <w:p w:rsidR="00AC1BDA" w:rsidRDefault="00AC1BDA" w:rsidP="00AC1BDA"/>
    <w:p w:rsidR="00AC1BDA" w:rsidRDefault="00AC1BDA" w:rsidP="00AC1BDA">
      <w:r>
        <w:t>George W. Bush: Statement on Pakistan Extremist Groups</w:t>
      </w:r>
    </w:p>
    <w:p w:rsidR="00AC1BDA" w:rsidRDefault="00AC1BDA" w:rsidP="00AC1BDA">
      <w:r>
        <w:lastRenderedPageBreak/>
        <w:t>December 21, 2001</w:t>
      </w:r>
    </w:p>
    <w:p w:rsidR="00AC1BDA" w:rsidRDefault="00AC1BDA" w:rsidP="00AC1BDA">
      <w:r>
        <w:t>Yesterday, at a ceremony marking the 100th day since the September 11 terrorist attacks, I detailed actions the United States Government has taken in response to terrorist attacks here and abroad.</w:t>
      </w:r>
    </w:p>
    <w:p w:rsidR="00AC1BDA" w:rsidRDefault="00AC1BDA" w:rsidP="00AC1BDA">
      <w:r>
        <w:t>At the same time, I announced that the U.S. Government had blocked the assets of two more terrorist organizations</w:t>
      </w:r>
    </w:p>
    <w:p w:rsidR="00AC1BDA" w:rsidRDefault="00AC1BDA" w:rsidP="00AC1BDA">
      <w:r>
        <w:t>Umma Tameer-e-Nau (UTN), an organization that claimed to feed the hungry and needy of Afghan istan but that in fact provided information about nuclear weapons to Al Qaida, and</w:t>
      </w:r>
    </w:p>
    <w:p w:rsidR="00AC1BDA" w:rsidRDefault="00AC1BDA" w:rsidP="00AC1BDA">
      <w:r>
        <w:t>Lashkar-e-Taiba, a stateless sponsor of terrorism that has conducted operations against Indian troops and civilian targets.</w:t>
      </w:r>
    </w:p>
    <w:p w:rsidR="00AC1BDA" w:rsidRDefault="00AC1BDA" w:rsidP="00AC1BDA">
      <w:r>
        <w:t>I also condemned the terrorist attacks against the Indian Parliament and the Kashmir Legislature and extended condolences to the Indian Government and the families of the victims.</w:t>
      </w:r>
    </w:p>
    <w:p w:rsidR="00AC1BDA" w:rsidRDefault="00AC1BDA" w:rsidP="00AC1BDA">
      <w:r>
        <w:t>These attacks were meant to strike at India's democracy and kill its leaders but were also intended to undermine Pakistan, harm the rapidly improving U.S.-Pakistan relationship, and to destabilize the global coalition against terrorism.</w:t>
      </w:r>
    </w:p>
    <w:p w:rsidR="00AC1BDA" w:rsidRDefault="00AC1BDA" w:rsidP="00AC1BDA">
      <w:r>
        <w:t>I have strongly condemned the attacks. I call upon President Musharraf to take decisive action against Lashkar-e-Taiba, Jaish-e-Mohammed, and other terrorist organizations, their leaders, finances, and activities.</w:t>
      </w:r>
    </w:p>
    <w:p w:rsidR="00AC1BDA" w:rsidRDefault="00AC1BDA" w:rsidP="00AC1BDA">
      <w:r>
        <w:t>President Musharraf has condemned the terrorist attacks on the Legislature in Srinagar and on the Indian Parliament. He has said that he would move against those involved in the attacks. As President Musharraf does so, he will have our full support.</w:t>
      </w:r>
    </w:p>
    <w:p w:rsidR="00AC1BDA" w:rsidRDefault="00AC1BDA" w:rsidP="00AC1BDA">
      <w:r>
        <w:t>http://www.presidency.ucsb.edu/ws/index.php?pid</w:t>
      </w:r>
    </w:p>
    <w:p w:rsidR="00AC1BDA" w:rsidRDefault="00AC1BDA" w:rsidP="00AC1BDA">
      <w:r>
        <w:t>63340&amp;st</w:t>
      </w:r>
    </w:p>
    <w:p w:rsidR="00AC1BDA" w:rsidRDefault="00AC1BDA" w:rsidP="00AC1BDA">
      <w:r>
        <w:t>afghan&amp;st1</w:t>
      </w:r>
    </w:p>
    <w:p w:rsidR="00AC1BDA" w:rsidRDefault="00AC1BDA" w:rsidP="00AC1BDA"/>
    <w:p w:rsidR="00AC1BDA" w:rsidRDefault="00AC1BDA" w:rsidP="00AC1BDA">
      <w:r>
        <w:t>George W. Bush: Remarks on the New Oval Office Carpet and an Exchange With Reporters</w:t>
      </w:r>
    </w:p>
    <w:p w:rsidR="00AC1BDA" w:rsidRDefault="00AC1BDA" w:rsidP="00AC1BDA">
      <w:r>
        <w:t>December 21, 2001</w:t>
      </w:r>
    </w:p>
    <w:p w:rsidR="00AC1BDA" w:rsidRDefault="00AC1BDA" w:rsidP="00AC1BDA">
      <w:r>
        <w:t>Review of 2001</w:t>
      </w:r>
    </w:p>
    <w:p w:rsidR="00AC1BDA" w:rsidRDefault="00AC1BDA" w:rsidP="00AC1BDA">
      <w:r>
        <w:t>The President. Don't step on the new rug! [ Laughter ]</w:t>
      </w:r>
    </w:p>
    <w:p w:rsidR="00AC1BDA" w:rsidRDefault="00AC1BDA" w:rsidP="00AC1BDA">
      <w:r>
        <w:t>We wanted you to see the new rug. It's a tradition for each President to design a rug. And Laura helped design this rug, and I think she did a fantastic job, as you can see. It's just beautiful.</w:t>
      </w:r>
    </w:p>
    <w:p w:rsidR="00AC1BDA" w:rsidRDefault="00AC1BDA" w:rsidP="00AC1BDA">
      <w:r>
        <w:t>That's the seal in the middle. The border here has got a little Texan in it.</w:t>
      </w:r>
    </w:p>
    <w:p w:rsidR="00AC1BDA" w:rsidRDefault="00AC1BDA" w:rsidP="00AC1BDA">
      <w:r>
        <w:t>The First Lady. We have the Lone Star.</w:t>
      </w:r>
    </w:p>
    <w:p w:rsidR="00AC1BDA" w:rsidRDefault="00AC1BDA" w:rsidP="00AC1BDA">
      <w:r>
        <w:lastRenderedPageBreak/>
        <w:t>The President. The Lone Star. The rays are, I think, very dramatic. And so we wanted you to come by and take a look at it.</w:t>
      </w:r>
    </w:p>
    <w:p w:rsidR="00AC1BDA" w:rsidRDefault="00AC1BDA" w:rsidP="00AC1BDA">
      <w:r>
        <w:t>The other thing is, it's been an extraordinary year for us. We will continue to ask the good Lord's blessings on America during the holiday season, particularly on those who've suffered incredible loss. And we— I hope our soldiers are safe overseas. We appreciate the job they do.</w:t>
      </w:r>
    </w:p>
    <w:p w:rsidR="00AC1BDA" w:rsidRDefault="00AC1BDA" w:rsidP="00AC1BDA">
      <w:r>
        <w:t>I'm real proud of how the administration and our Government has responded to the attacks on America: Got a good strategy in the first phase of the war, to rout out terror, upheld the doctrine that says that we will bring the murderers to justice and we will hold those accountable who help the murderers, responded quickly to threats to our homeland. Tom Ridge is doing a really good job in coordinating the agencies whose job it is to keep Americans safe.</w:t>
      </w:r>
    </w:p>
    <w:p w:rsidR="00AC1BDA" w:rsidRDefault="00AC1BDA" w:rsidP="00AC1BDA">
      <w:r>
        <w:t>Every morning I come in here to the desk, and I would read the threat assessments to America. And it reminds me that my most important job of all is to protect the American people from further attack.</w:t>
      </w:r>
    </w:p>
    <w:p w:rsidR="00AC1BDA" w:rsidRDefault="00AC1BDA" w:rsidP="00AC1BDA">
      <w:r>
        <w:t>On the domestic front, I'm really pleased with what's happened in the Congress to get the education bill, a significant piece of education reform that believes that the Nation should have high standards for every single child and that we ought to make sure that when we spend money that there's results. And along those lines, we also in this bill trust the local governments to make many decisions about educating children.</w:t>
      </w:r>
    </w:p>
    <w:p w:rsidR="00AC1BDA" w:rsidRDefault="00AC1BDA" w:rsidP="00AC1BDA">
      <w:r>
        <w:t>We also recognize there's a Federal responsibility to make sure that we help schools achieve a very important goal, and that is every child learn to read, something that Laura's been very much involved in.</w:t>
      </w:r>
    </w:p>
    <w:p w:rsidR="00AC1BDA" w:rsidRDefault="00AC1BDA" w:rsidP="00AC1BDA">
      <w:r>
        <w:t>I'm pleased that we were able to pass the tax relief plan that gave working people their own—let them keep their own money. It turned out to be—by simplifying the code and dropping the bottom rate, for example, to 10 percent, as well as making sure that there's a child credit, increasing the child credit, getting rid of the death tax—all the tax measures were very fortuitous because the economy began to slow down in March. And I strongly believe that by providing the first phase of tax relief, it helped cushion what could have been a very, very hard landing.</w:t>
      </w:r>
    </w:p>
    <w:p w:rsidR="00AC1BDA" w:rsidRDefault="00AC1BDA" w:rsidP="00AC1BDA">
      <w:r>
        <w:t>In the House, we passed an energy plan. It's the first time an administration laid out an energy plan. And the House passed it, it's stuck in the Senate. I'm pleased that a good piece of environmental policy was passed last night and that I intend to sign, which is the brownsfield legislation, legislation that will help cities around America clean up old industrial sites. It's really good work, bipartisan work. We've worked closely with members of both parties to get the bill passed, and I look forward to signing that.</w:t>
      </w:r>
    </w:p>
    <w:p w:rsidR="00AC1BDA" w:rsidRDefault="00AC1BDA" w:rsidP="00AC1BDA">
      <w:r>
        <w:t>The Faith-Based Initiative is such a vital initiative for making sure that there's something beyond welfare for people who have lost hope in life. And that bill passed the House. I look forward to working with the Senate sponsors, Senator Lieberman and Senator Santorum, to get it past the Senate. We need to get a Patients' Bill of Rights done—Bill of Rights done next year.</w:t>
      </w:r>
    </w:p>
    <w:p w:rsidR="00AC1BDA" w:rsidRDefault="00AC1BDA" w:rsidP="00AC1BDA">
      <w:r>
        <w:t xml:space="preserve">I must tell you, I'm disappointed that the Senate did not follow up on the opportunity to pass a stimulus package that would have taken care of workers. We worked really hard with members of both parties to get legislation that would do two things: one, help workers by extending unemployment insurance, as well as helping them with their health care, and then there was the stimulating part of the package that would encourage investment and job creation. It just didn't get done, and that's a big disappointment. I </w:t>
      </w:r>
      <w:r>
        <w:lastRenderedPageBreak/>
        <w:t>know there was enough votes to get it out of the Senate, had there been the will to get the bill done. And maybe early next year we can work on it again.</w:t>
      </w:r>
    </w:p>
    <w:p w:rsidR="00AC1BDA" w:rsidRDefault="00AC1BDA" w:rsidP="00AC1BDA">
      <w:r>
        <w:t>But all in all, it's been a fabulous year for Laura and me. We're so grateful to be living in this compound, and I'm grateful to be working in this office. It's a joy to walk in here every morning, realizing that I'm the President of the greatest country on the face of the Earth.</w:t>
      </w:r>
    </w:p>
    <w:p w:rsidR="00AC1BDA" w:rsidRDefault="00AC1BDA" w:rsidP="00AC1BDA">
      <w:r>
        <w:t>Anything you want to say?</w:t>
      </w:r>
    </w:p>
    <w:p w:rsidR="00AC1BDA" w:rsidRDefault="00AC1BDA" w:rsidP="00AC1BDA">
      <w:r>
        <w:t>The First Lady. Happy holidays to everybody and——</w:t>
      </w:r>
    </w:p>
    <w:p w:rsidR="00AC1BDA" w:rsidRDefault="00AC1BDA" w:rsidP="00AC1BDA">
      <w:r>
        <w:t>The President. Why don't you say something about the rug?</w:t>
      </w:r>
    </w:p>
    <w:p w:rsidR="00AC1BDA" w:rsidRDefault="00AC1BDA" w:rsidP="00AC1BDA">
      <w:r>
        <w:t>The First Lady. Do you want to hear more about the rug?</w:t>
      </w:r>
    </w:p>
    <w:p w:rsidR="00AC1BDA" w:rsidRDefault="00AC1BDA" w:rsidP="00AC1BDA">
      <w:r>
        <w:t>Q. Where was it made?</w:t>
      </w:r>
    </w:p>
    <w:p w:rsidR="00AC1BDA" w:rsidRDefault="00AC1BDA" w:rsidP="00AC1BDA">
      <w:r>
        <w:t>The President. Thank you, Terry [Terry Moran, ABC News]. [ Laughter ]</w:t>
      </w:r>
    </w:p>
    <w:p w:rsidR="00AC1BDA" w:rsidRDefault="00AC1BDA" w:rsidP="00AC1BDA">
      <w:r>
        <w:t>The First Lady. It was made, actually, in New York. Edward Fields is the company. I went and watched as it was being made. They have—it was very interesting. They have huge racks that the rug is up on, and then they developed this electric needle that sort of looks like a drill, and the yarn is actually sort of painted on with this electric drill.</w:t>
      </w:r>
    </w:p>
    <w:p w:rsidR="00AC1BDA" w:rsidRDefault="00AC1BDA" w:rsidP="00AC1BDA">
      <w:r>
        <w:t>We took a long time working on the design of it and the colors. We went back and forth several times with strike-offs on the colors until we got what we liked. I think it's really pretty. They've done a beautiful job.</w:t>
      </w:r>
    </w:p>
    <w:p w:rsidR="00AC1BDA" w:rsidRDefault="00AC1BDA" w:rsidP="00AC1BDA">
      <w:r>
        <w:t>In late January, we're going to ask everyone who had to do with the Oval Office— Scalamandre, who made the couches and— the fabric on the couches, Brunschwig, the fabric on the drapes, the Drapery House, which is also out of New York, that made them, the museums that loaned these paintings from Texas, Tom Lea's widow, Sarah Lea, W.H.D. Koerner's son, who we found through Joey O'Neill, who loaned that painting to us. So we'll ask you back at that time to meet all the people who had something to do with the decorating of the Oval Office.</w:t>
      </w:r>
    </w:p>
    <w:p w:rsidR="00AC1BDA" w:rsidRDefault="00AC1BDA" w:rsidP="00AC1BDA">
      <w:r>
        <w:t>Q. Mr. President, can we ask you a question?</w:t>
      </w:r>
    </w:p>
    <w:p w:rsidR="00AC1BDA" w:rsidRDefault="00AC1BDA" w:rsidP="00AC1BDA">
      <w:r>
        <w:t>The President. Sure.</w:t>
      </w:r>
    </w:p>
    <w:p w:rsidR="00AC1BDA" w:rsidRDefault="00AC1BDA" w:rsidP="00AC1BDA">
      <w:r>
        <w:t>Situation in Afghan istan</w:t>
      </w:r>
    </w:p>
    <w:p w:rsidR="00AC1BDA" w:rsidRDefault="00AC1BDA" w:rsidP="00AC1BDA">
      <w:r>
        <w:t>Q. Do you think that perhaps the ceasefires and the talks about possible surrender negotiations gave bin Laden a chance to sneak out of Afghan istan or——</w:t>
      </w:r>
    </w:p>
    <w:p w:rsidR="00AC1BDA" w:rsidRDefault="00AC1BDA" w:rsidP="00AC1BDA">
      <w:r>
        <w:t>The President. Ron [Ron Fournier, Associated Press], I don't know where he is. I haven't heard much from him recently. And—which means he could be in a cave that doesn't have an opening to it anymore or could be in a cave where he can get out or may have tried to slither out into neighboring Pakistan. We don't know. But I will tell you this: We're going to find him.</w:t>
      </w:r>
    </w:p>
    <w:p w:rsidR="00AC1BDA" w:rsidRDefault="00AC1BDA" w:rsidP="00AC1BDA">
      <w:r>
        <w:t xml:space="preserve">And one of the things I said early on in this war was that—I told the American people that this administration would be patient and would be relentless. And you're talking to a patient man when it </w:t>
      </w:r>
      <w:r>
        <w:lastRenderedPageBreak/>
        <w:t>comes to achieving the objectives, because I understand the degree of difficulty has increased significantly.</w:t>
      </w:r>
    </w:p>
    <w:p w:rsidR="00AC1BDA" w:rsidRDefault="00AC1BDA" w:rsidP="00AC1BDA">
      <w:r>
        <w:t>The first part of the objective was to destroy the Taliban's military. That was relatively easy. Secondly, the objective was to hold those accountable who had harbored Al Qaida. It took a while, but once we were able to bring our military strength, made our military strength—air strength, in particular—with boots on the ground, commitment of troops, it unfolded well.</w:t>
      </w:r>
    </w:p>
    <w:p w:rsidR="00AC1BDA" w:rsidRDefault="00AC1BDA" w:rsidP="00AC1BDA">
      <w:r>
        <w:t>Now we're on the hunt. And we're chasing one or 2, 3 or 4, 20 individuals at a time. And this is pretty rugged country, as you know. And so we're slowly but surely chasing down every single lead. And as our friends and allies take over more and more of the country and as the new Government gets, in the beginning, gets into place, we'll continue to get good intelligence, and we'll continue to chase Mr. bin Laden and others, Abu Zubaydah, Zawahiri—I could give you the list of names. But if they think they can hide from the United States, they're making a terrible mistake again.</w:t>
      </w:r>
    </w:p>
    <w:p w:rsidR="00AC1BDA" w:rsidRDefault="00AC1BDA" w:rsidP="00AC1BDA">
      <w:r>
        <w:t>And we'll get him, we'll bring him to justice. I wish I could give you the exact moment, but I can't. And frankly, since this administration is in the fight against terror for the long pull, I am not the least bit anxious about bringing a particular individual to justice. I know that we've disrupted the Al Qaida network.</w:t>
      </w:r>
    </w:p>
    <w:p w:rsidR="00AC1BDA" w:rsidRDefault="00AC1BDA" w:rsidP="00AC1BDA">
      <w:r>
        <w:t>Today I was briefed that there are hundreds of Al Qaida fighters being held hostage. And by the way, we're in the process of developing a system to deal with each and every fighter, depending upon the nature of the fighter—how to deal with them legally. And I've instructed the National Security Council to take their time and to come up with a process to deal with foreign Al Qaida fighters, Taliban, Walker. I have no answer on Walker yet because I want the process to be able to address all the different circumstances that may arise, and then we'll be able to brief the country as to how we're going to deal with these people.</w:t>
      </w:r>
    </w:p>
    <w:p w:rsidR="00AC1BDA" w:rsidRDefault="00AC1BDA" w:rsidP="00AC1BDA">
      <w:r>
        <w:t>John Walker Lindh</w:t>
      </w:r>
    </w:p>
    <w:p w:rsidR="00AC1BDA" w:rsidRDefault="00AC1BDA" w:rsidP="00AC1BDA">
      <w:r>
        <w:t>Q. Mr. President, on John Walker, are you nearing, though, a decision? Can you describe who you're consulting with, and have you—[ inaudible ]—up anything?</w:t>
      </w:r>
    </w:p>
    <w:p w:rsidR="00AC1BDA" w:rsidRDefault="00AC1BDA" w:rsidP="00AC1BDA">
      <w:r>
        <w:t>The President. Well, I tasked the National Security Council to work up a strategy on how to deal with each and every person that we capture. And obviously, Walker is unique in that he's the first American Al Qaida fighter that we have captured. And we will announce to the country when we have made up our mind on all—on how to deal with a wide variety of cases.</w:t>
      </w:r>
    </w:p>
    <w:p w:rsidR="00AC1BDA" w:rsidRDefault="00AC1BDA" w:rsidP="00AC1BDA">
      <w:r>
        <w:t>Walker, himself, is being well treated on a ship of ours that is—I suspect he's finding his berth a little better than it was when he was placed in the prison in Afghan istan. And we've heard, the administration has heard from his lawyer, and we've told his lawyer that at the appropriate time we'll let everybody know, including his family, how we're going to proceed with Walker, as well as others that have become captured during this war. But no, we don't have an announcement today.</w:t>
      </w:r>
    </w:p>
    <w:p w:rsidR="00AC1BDA" w:rsidRDefault="00AC1BDA" w:rsidP="00AC1BDA">
      <w:r>
        <w:t>Q. And nothing has been ruled out? Like treason—have you ruled out treason?</w:t>
      </w:r>
    </w:p>
    <w:p w:rsidR="00AC1BDA" w:rsidRDefault="00AC1BDA" w:rsidP="00AC1BDA">
      <w:r>
        <w:t xml:space="preserve">The President. No, nothing has been ruled out because I want to make—obviously, every decision we make at this point will set precedent for future decisions. And I want us to fully think through all the </w:t>
      </w:r>
      <w:r>
        <w:lastRenderedPageBreak/>
        <w:t>ramifications of the different options. And Defense and the Justice Department are taking the lead on preparing a strategy.</w:t>
      </w:r>
    </w:p>
    <w:p w:rsidR="00AC1BDA" w:rsidRDefault="00AC1BDA" w:rsidP="00AC1BDA">
      <w:r>
        <w:t>This ought to be a strategy, by the way, that when we capture somebody who has a certain characteristic to him, that then the process ought to automatically kick in as to how that person is dealt with. And I think we owe that to the country, to take our time. And then I'll make it clear— somebody will make it clear once the decision is made.</w:t>
      </w:r>
    </w:p>
    <w:p w:rsidR="00AC1BDA" w:rsidRDefault="00AC1BDA" w:rsidP="00AC1BDA">
      <w:r>
        <w:t>Economic Stimulus Package</w:t>
      </w:r>
    </w:p>
    <w:p w:rsidR="00AC1BDA" w:rsidRDefault="00AC1BDA" w:rsidP="00AC1BDA">
      <w:r>
        <w:t>Q. Sir, would you consider bringing— or asking Congress to come back early and finish the economic stimulus?</w:t>
      </w:r>
    </w:p>
    <w:p w:rsidR="00AC1BDA" w:rsidRDefault="00AC1BDA" w:rsidP="00AC1BDA">
      <w:r>
        <w:t>The President. No.</w:t>
      </w:r>
    </w:p>
    <w:p w:rsidR="00AC1BDA" w:rsidRDefault="00AC1BDA" w:rsidP="00AC1BDA">
      <w:r>
        <w:t>Q. Are you angry at anyone in Congress?</w:t>
      </w:r>
    </w:p>
    <w:p w:rsidR="00AC1BDA" w:rsidRDefault="00AC1BDA" w:rsidP="00AC1BDA">
      <w:r>
        <w:t>The President. No, I'm not angry at all. I'm joyous. I welcome the holiday season. No, but I don't intend to bring them back early.</w:t>
      </w:r>
    </w:p>
    <w:p w:rsidR="00AC1BDA" w:rsidRDefault="00AC1BDA" w:rsidP="00AC1BDA">
      <w:r>
        <w:t>Q. What is the impact of not passing a stimulus before the end of the year?</w:t>
      </w:r>
    </w:p>
    <w:p w:rsidR="00AC1BDA" w:rsidRDefault="00AC1BDA" w:rsidP="00AC1BDA">
      <w:r>
        <w:t>The President. Well, the impact was, it was disappointing.</w:t>
      </w:r>
    </w:p>
    <w:p w:rsidR="00AC1BDA" w:rsidRDefault="00AC1BDA" w:rsidP="00AC1BDA">
      <w:r>
        <w:t>Q. What about for the American people?</w:t>
      </w:r>
    </w:p>
    <w:p w:rsidR="00AC1BDA" w:rsidRDefault="00AC1BDA" w:rsidP="00AC1BDA">
      <w:r>
        <w:t>The President. Well, we'll just have to see. We'll have to see what the effects are. And we'll have time when they come back to take a looksee at the state of the economy. We're continuing to get mixed signals. Hopefully, the economy will be good, but we'll just have to—we'll deal with it when we get back.</w:t>
      </w:r>
    </w:p>
    <w:p w:rsidR="00AC1BDA" w:rsidRDefault="00AC1BDA" w:rsidP="00AC1BDA">
      <w:r>
        <w:t>But I think the people, a lot of people are going to ask the question, why couldn't they get something done? And one of my jobs was to facilitate an agreement. And I went up to Capitol Hill, as you know— one of my rare appearances up there—and sat down with Democrats and Republicans from both bodies who had made the commitment to work together to get a bill. And there was a great—it's a very good bill, by the way, billions of dollars of help for displaced workers. And the will to get something done just wasn't there.</w:t>
      </w:r>
    </w:p>
    <w:p w:rsidR="00AC1BDA" w:rsidRDefault="00AC1BDA" w:rsidP="00AC1BDA">
      <w:r>
        <w:t>Q. Mr. President, do you think a stimulus is a must?</w:t>
      </w:r>
    </w:p>
    <w:p w:rsidR="00AC1BDA" w:rsidRDefault="00AC1BDA" w:rsidP="00AC1BDA">
      <w:r>
        <w:t>The President. Is a——</w:t>
      </w:r>
    </w:p>
    <w:p w:rsidR="00AC1BDA" w:rsidRDefault="00AC1BDA" w:rsidP="00AC1BDA">
      <w:r>
        <w:t>Q. Is a must.</w:t>
      </w:r>
    </w:p>
    <w:p w:rsidR="00AC1BDA" w:rsidRDefault="00AC1BDA" w:rsidP="00AC1BDA">
      <w:r>
        <w:t>The President. Oh, a must. We'll see. I thought it was important to get a good stimulus package out, as well as I thought it was very important to take care of displaced workers. And the bill that I have supported and my administration helped craft, with both the Democrats and Republicans, would have done just that. But we'll see when we come back and take a look.</w:t>
      </w:r>
    </w:p>
    <w:p w:rsidR="00AC1BDA" w:rsidRDefault="00AC1BDA" w:rsidP="00AC1BDA">
      <w:r>
        <w:t>Nature of the Coalition</w:t>
      </w:r>
    </w:p>
    <w:p w:rsidR="00AC1BDA" w:rsidRDefault="00AC1BDA" w:rsidP="00AC1BDA">
      <w:r>
        <w:t xml:space="preserve">Q. Mr. President, you had said that the next phase of the war, following the defeat of the military in Afghan istan, would be hunting down these groups wherever they existed across the globe and that </w:t>
      </w:r>
      <w:r>
        <w:lastRenderedPageBreak/>
        <w:t>countries who didn't work with us were against us. So do we have any sort of timelines or goals that we've set up for these countries where we know Al Qaida and other groups that we've put on our list of terrorism are functioning, where we're going to say at a certain point, you're not doing as much as we had expected of you?</w:t>
      </w:r>
    </w:p>
    <w:p w:rsidR="00AC1BDA" w:rsidRDefault="00AC1BDA" w:rsidP="00AC1BDA">
      <w:r>
        <w:t>The President. Yes, I hear what you're saying. Well, I also said that sometimes the war will take place and actions will take place that the American people won't be able to see. And by that I mean that this is a multifront war that will be effective when we cut off money or encourage governments to round up Al Qaida cells. And we are encouraging governments to try to round up and sometimes—and bring to justice Al Qaida cells. But it wouldn't be very wise for me to describe those to you because the Al Qaida cell we're trying to round up may flee.</w:t>
      </w:r>
    </w:p>
    <w:p w:rsidR="00AC1BDA" w:rsidRDefault="00AC1BDA" w:rsidP="00AC1BDA">
      <w:r>
        <w:t>But yes, we're constantly talking to countries, reminding them that "If you're with us, perform." I'm a performance-oriented person, I believe in results. And many of the world leaders that have been here in the Oval Office will tell you that one of the strong messages that I send is, "Thank you for your condolences. I appreciate your flowers. Now arrest somebody if they're in your country, and we will help you. We'll give you the intelligence necessary to show you who they are and where they are. And we will—if you need be, we'll be glad to lend some troops." Now, that hasn't happened yet, but the enemy needs to know that we're on the hunt. And part of being— and our friends need to know, if you're a member of the coalition, we expect you to perform.</w:t>
      </w:r>
    </w:p>
    <w:p w:rsidR="00AC1BDA" w:rsidRDefault="00AC1BDA" w:rsidP="00AC1BDA">
      <w:r>
        <w:t>Q. Are there any—I mean, obviously, you're not going to delineate for us the conversations that are happening, but are there any phone calls going to countries, our friends, our allies, you know, "We're watching what you're doing"—[ inaudible ]?</w:t>
      </w:r>
    </w:p>
    <w:p w:rsidR="00AC1BDA" w:rsidRDefault="00AC1BDA" w:rsidP="00AC1BDA">
      <w:r>
        <w:t>The President. All the time. All the time we're reminding people that this is a performance-oriented world. If you want to win the war on terror, you must perform. And a good area, for example, is in the financial area, where we're constantly working with nations to help them chase down money that is moving illegally. There's a lot of cooperation.</w:t>
      </w:r>
    </w:p>
    <w:p w:rsidR="00AC1BDA" w:rsidRDefault="00AC1BDA" w:rsidP="00AC1BDA">
      <w:r>
        <w:t>But you asked a very interesting question, "Do you keep a scorecard?" And the answer is, I do. I do, because I'm an old baseball guy, and I like to keep the score. I like to see who's performing and who's not performing. It's a part of being a coalition.</w:t>
      </w:r>
    </w:p>
    <w:p w:rsidR="00AC1BDA" w:rsidRDefault="00AC1BDA" w:rsidP="00AC1BDA">
      <w:r>
        <w:t>Tommy Franks said something interesting the other day—and by the way, he was one year ahead of Laura at Midland Lee High School. [ Laughter ] They were "Fighting Rebels" together. [ Laughter ] But Tommy said, "This war—the phase of this war is kind of like a baseball game." Of course, my ears perked up. He said, "There will be a lot of moments of boredom, and then there would be some great joy as we"—what he was saying is that we're in a slow pursuit to achieve the objective that Ron talked about.</w:t>
      </w:r>
    </w:p>
    <w:p w:rsidR="00AC1BDA" w:rsidRDefault="00AC1BDA" w:rsidP="00AC1BDA">
      <w:r>
        <w:t>Last question.</w:t>
      </w:r>
    </w:p>
    <w:p w:rsidR="00AC1BDA" w:rsidRDefault="00AC1BDA" w:rsidP="00AC1BDA">
      <w:r>
        <w:t>Domestic Security</w:t>
      </w:r>
    </w:p>
    <w:p w:rsidR="00AC1BDA" w:rsidRDefault="00AC1BDA" w:rsidP="00AC1BDA">
      <w:r>
        <w:t>Q. Sir, can you say that the country is more secure today and less vulnerable to terrorism than it was before September 11th?</w:t>
      </w:r>
    </w:p>
    <w:p w:rsidR="00AC1BDA" w:rsidRDefault="00AC1BDA" w:rsidP="00AC1BDA">
      <w:r>
        <w:t xml:space="preserve">The President. Yes, sir. The country is more secure today and less vulnerable to attack than before September the 11th because the enemy has made it clear that we are a target, and we've responded. </w:t>
      </w:r>
      <w:r>
        <w:lastRenderedPageBreak/>
        <w:t>America never dreamt before September the 11th anybody would attack us. We knew there were threats. During the summer there had been some threats to overseas assets that we responded to. But we really never felt that—we had the sense that we're invulnerable. And now they've made it clear that they're not afraid to attack us.</w:t>
      </w:r>
    </w:p>
    <w:p w:rsidR="00AC1BDA" w:rsidRDefault="00AC1BDA" w:rsidP="00AC1BDA">
      <w:r>
        <w:t>And so, one, we're aware. Secondly, we have got a much better system of sharing information—information we gather overseas to agencies here at home. When we get a hint—and by the way, as a result of the coalition, there is much more intelligence-sharing going on. So oftentimes we'll get a lead from an intelligence service, say in the Middle East or in Europe, and that piece of information will be analyzed and passed immediately on to the FBI, that has now shifted its culture from one of doing important work like white-collar crime or spy-on-spy work to prevention. That is the most primary job of the FBI, is to prevent a further attack. And there's over 4,000 agents working on every single lead we get, leads that sometimes prove to be false but sometimes indicate that there could be somebody here in the country that intends to do us harm. And we will use whatever resources necessary to haul them in if that's the case.</w:t>
      </w:r>
    </w:p>
    <w:p w:rsidR="00AC1BDA" w:rsidRDefault="00AC1BDA" w:rsidP="00AC1BDA">
      <w:r>
        <w:t>So yes, the country is safer. Is it still— totally safe? No. And that's why, as I've told you, my main job, my main worry for America, is to prevent another attack. Every morning at 6:50 a.m. in the morning, I come in here, and I think about the possibilities. And every day I meet with the FBI Director and Tom Ridge and John Ashcroft, along with George Tenet, reminding them that we have an awesome responsibility to do whatever we can to protect the American people. And we've made great progress since September the 11th.</w:t>
      </w:r>
    </w:p>
    <w:p w:rsidR="00AC1BDA" w:rsidRDefault="00AC1BDA" w:rsidP="00AC1BDA">
      <w:r>
        <w:t>The American people need to know that even though we go into a holiday season, this Government will be doing everything we can to keep our country safe. We're keeping the CAPs up, we're keeping—those are military flights around—just to make sure if somebody tries to attack us, there will be—we'll have the measures in place to prevent it.</w:t>
      </w:r>
    </w:p>
    <w:p w:rsidR="00AC1BDA" w:rsidRDefault="00AC1BDA" w:rsidP="00AC1BDA">
      <w:r>
        <w:t>Listen, I hope you all have a great holiday. Thank you.</w:t>
      </w:r>
    </w:p>
    <w:p w:rsidR="00AC1BDA" w:rsidRDefault="00AC1BDA" w:rsidP="00AC1BDA">
      <w:r>
        <w:t>http://www.presidency.ucsb.edu/ws/index.php?pid</w:t>
      </w:r>
    </w:p>
    <w:p w:rsidR="00AC1BDA" w:rsidRDefault="00AC1BDA" w:rsidP="00AC1BDA">
      <w:r>
        <w:t>64803&amp;st</w:t>
      </w:r>
    </w:p>
    <w:p w:rsidR="00AC1BDA" w:rsidRDefault="00AC1BDA" w:rsidP="00AC1BDA">
      <w:r>
        <w:t>afghan&amp;st1</w:t>
      </w:r>
    </w:p>
    <w:p w:rsidR="00AC1BDA" w:rsidRDefault="00AC1BDA" w:rsidP="00AC1BDA"/>
    <w:p w:rsidR="00AC1BDA" w:rsidRDefault="00AC1BDA" w:rsidP="00AC1BDA">
      <w:r>
        <w:t>George W. Bush: Joint Statement by President George W. Bush and President Nursultan Nazarbayev on the New Kazakhstan-American Relationship</w:t>
      </w:r>
    </w:p>
    <w:p w:rsidR="00AC1BDA" w:rsidRDefault="00AC1BDA" w:rsidP="00AC1BDA">
      <w:r>
        <w:t>December 21, 2001</w:t>
      </w:r>
    </w:p>
    <w:p w:rsidR="00AC1BDA" w:rsidRDefault="00AC1BDA" w:rsidP="00AC1BDA">
      <w:r>
        <w:t>We declare our commitment to strengthen the long-term, strategic partnership and cooperation between our nations, seeking to advance a shared vision of a peaceful, prosperous and sovereign Kazakhstan in the 21st Century that is increasingly integrated into the global economy and the community of democratic nations. To this end, we will advance our cooperation on counterterrorism and non-proliferation, democratic political and free-market economic reform, and market-based investment and development of energy resources.</w:t>
      </w:r>
    </w:p>
    <w:p w:rsidR="00AC1BDA" w:rsidRDefault="00AC1BDA" w:rsidP="00AC1BDA">
      <w:r>
        <w:lastRenderedPageBreak/>
        <w:t>These goals further reflect our recognition that the threats of terrorism and proliferation of weapons of mass destruction endanger the security not only of the United States and Kazakhstan, but of the world at large. We therefore seek to develop our security cooperation to address these challenges and foster cooperation among Kazakhstan, its Central Asian neighbors, the United States, and our European friends, partners, and allies. In pursuit of these objectives, we are determined to deepen cooperation bilaterally and within NATO's Partnership for Peace.</w:t>
      </w:r>
    </w:p>
    <w:p w:rsidR="00AC1BDA" w:rsidRDefault="00AC1BDA" w:rsidP="00AC1BDA">
      <w:r>
        <w:t>We reiterate our intent to cooperate in the war against terrorism to its conclusion and within the framework of the international coalition. We underscore our support for a broad-based Afghan government at peace internally and with its neighbors. We also pledge our readiness to cooperate in Afghan istan's reconstruction.</w:t>
      </w:r>
    </w:p>
    <w:p w:rsidR="00AC1BDA" w:rsidRDefault="00AC1BDA" w:rsidP="00AC1BDA">
      <w:r>
        <w:t>Recognizing that Kazakhstan was the first country to renounce its nuclear-weapons status voluntarily, we reaffirm our mutual commitment to the non-proliferation of weapons of mass destruction. Both sides agree on the need for urgent attention to improving the physical protection and accounting of all nuclear, chemical, and biological weapons materials in all possessor states, and to preventing illicit trafficking in these materials. We pledge to expand our cooperation on these matters under the United States-Kazakhstan Cooperative Threat Reduction Agreement.</w:t>
      </w:r>
    </w:p>
    <w:p w:rsidR="00AC1BDA" w:rsidRDefault="00AC1BDA" w:rsidP="00AC1BDA">
      <w:r>
        <w:t>In the spirit of partnership, Kazakhstan and the United States intend to strengthen joint activity in ensuring security and stability in Central Asia. We agree that the expansion of trade and economic ties among the states of Central Asia, and deepening of regional integration in important areas, such as the environment, water resources, and transportation systems are a basis for regional security. The United States will consider enhancing assistance programs to Kazakhstan to strengthen border security and to increase the defensive capabilities of the Armed Forces of the Republic of Kazakhstan.</w:t>
      </w:r>
    </w:p>
    <w:p w:rsidR="00AC1BDA" w:rsidRDefault="00AC1BDA" w:rsidP="00AC1BDA">
      <w:r>
        <w:t>We recognize that free market economies and the rule of law provide the most effective means to advance the welfare of our citizens and the stability of our societies. The United States and Kazakhstan pledge to advance our bilateral economic, trade, and investment relations, including through expanded contacts between the business communities of our countries. We will strive to further develop an attractive, transparent and predictable investment climate. Achieving this goal requires removal of legislative and administrative barriers to investment, strengthening respect for contracts and the rule of law, reducing corruption, and enhancing Kazakhstan's strong record on economic reform.</w:t>
      </w:r>
    </w:p>
    <w:p w:rsidR="00AC1BDA" w:rsidRDefault="00AC1BDA" w:rsidP="00AC1BDA">
      <w:r>
        <w:t>We also intend to cooperate to advance Kazakhstan's integration in the global economy by supporting Kazakhstan's accession to the World Trade Organization on the basis of standard and agreed criteria, and its graduation from the Jackson-Vanik Amendment.</w:t>
      </w:r>
    </w:p>
    <w:p w:rsidR="00AC1BDA" w:rsidRDefault="00AC1BDA" w:rsidP="00AC1BDA">
      <w:r>
        <w:t>We affirm our desire to strengthen our energy partnership to diversify export options for Kazakhstan's oil and gas and to diversify global energy supplies. We share the view that a key element of this effort is development of multiple pipelines that will ensure delivery of Caspian energy to world markets, unfettered by monopolies or constrained by geographic chokepoints. We welcome the recent opening of the Caspian Pipeline Consortium (CPC) Pipeline and underscore our support for development of the Aktau-Baku-Tbilisi-Ceyhan oil export route on commercial terms. We will also work together to protect the rights of foreign investors and to abide by decisions of courts, particularly of international courts of arbitration.</w:t>
      </w:r>
    </w:p>
    <w:p w:rsidR="00AC1BDA" w:rsidRDefault="00AC1BDA" w:rsidP="00AC1BDA">
      <w:r>
        <w:lastRenderedPageBreak/>
        <w:t>Recognizing that democracy is a cornerstone of long-term stability, we reaffirm our desire to strengthen democratic institutions and processes, such as independent media, local government, pluralism, and free and fair elections. We also reiterate our mutual commitments to advance the rule of law and promote freedom of religion and other universal human rights as promoted by the United Nations and the Organization for Security and Cooperation in Europe, of which we are both members. Finally, we pledge to enhance understanding between the citizens of our two countries by promoting people-to-people exchanges, initiatives of non-governmental organizations, and contacts between business people.</w:t>
      </w:r>
    </w:p>
    <w:p w:rsidR="00AC1BDA" w:rsidRDefault="00AC1BDA" w:rsidP="00AC1BDA">
      <w:r>
        <w:t>http://www.presidency.ucsb.edu/ws/index.php?pid</w:t>
      </w:r>
    </w:p>
    <w:p w:rsidR="00AC1BDA" w:rsidRDefault="00AC1BDA" w:rsidP="00AC1BDA">
      <w:r>
        <w:t>24987&amp;st</w:t>
      </w:r>
    </w:p>
    <w:p w:rsidR="00AC1BDA" w:rsidRDefault="00AC1BDA" w:rsidP="00AC1BDA">
      <w:r>
        <w:t>afghan&amp;st1</w:t>
      </w:r>
    </w:p>
    <w:p w:rsidR="00AC1BDA" w:rsidRDefault="00AC1BDA" w:rsidP="00AC1BDA"/>
    <w:p w:rsidR="00AC1BDA" w:rsidRDefault="00AC1BDA" w:rsidP="00AC1BDA">
      <w:r>
        <w:t>George W. Bush: The President's Radio Address</w:t>
      </w:r>
    </w:p>
    <w:p w:rsidR="00AC1BDA" w:rsidRDefault="00AC1BDA" w:rsidP="00AC1BDA">
      <w:r>
        <w:t>December 22, 2001</w:t>
      </w:r>
    </w:p>
    <w:p w:rsidR="00AC1BDA" w:rsidRDefault="00AC1BDA" w:rsidP="00AC1BDA">
      <w:r>
        <w:t>Good morning. This week before Christmas was a busy one in Washington, DC. Members of Congress have returned home with many achievements to show for their work. Congress passed, and I will soon sign, the most important education reforms in a generation. We have taken strong action to support our military, protect our homeland, and make our airways more secure. The year 2001 also saw the largest tax relief in two decades.</w:t>
      </w:r>
    </w:p>
    <w:p w:rsidR="00AC1BDA" w:rsidRDefault="00AC1BDA" w:rsidP="00AC1BDA">
      <w:r>
        <w:t>These achievements bring credit to the Congress, and I'm grateful for their work. I'm disappointed, however, that the Senate was not able to pass legislation to get our economy growing again and to help workers who have lost their jobs. I'm hopeful that the positive spirit of bipartisan accomplishment that guided much of this year's success will prevail when Congress returns early next year.</w:t>
      </w:r>
    </w:p>
    <w:p w:rsidR="00AC1BDA" w:rsidRDefault="00AC1BDA" w:rsidP="00AC1BDA">
      <w:r>
        <w:t>Our thoughts in these coming days, however, do not center on public policy. Millions of Americans will be celebrating Christmas, marking an ancient birth of an eternal promise of peace on Earth and good will to men. This Christmas comes just months after a great national loss. We find ourselves appreciating more than ever the things that matter most: our families, our friends, and our faith. We count our blessings, and we remember all those who feel loss, separation, and need.</w:t>
      </w:r>
    </w:p>
    <w:p w:rsidR="00AC1BDA" w:rsidRDefault="00AC1BDA" w:rsidP="00AC1BDA">
      <w:r>
        <w:t>For the families that lost a loved one on September the 11th or in the fighting in Afghan istan, this will be the first Christmas without a husband or a wife or a father or a mother or son or daughter. Our Nation shares their grief.</w:t>
      </w:r>
    </w:p>
    <w:p w:rsidR="00AC1BDA" w:rsidRDefault="00AC1BDA" w:rsidP="00AC1BDA">
      <w:r>
        <w:t>Many thousands of our fighting men and women will spend Christmas far from home, accepting hardship and danger to protect us all. We are grateful to every military family for the sacrifice they are making for America. We owe them much.</w:t>
      </w:r>
    </w:p>
    <w:p w:rsidR="00AC1BDA" w:rsidRDefault="00AC1BDA" w:rsidP="00AC1BDA">
      <w:r>
        <w:t xml:space="preserve">Our Nation is also thankful for the people of every faith, in every community, who make a special effort this time of year to help neighbors in need. So many goodhearted Americans are giving time or money to make sure that there's a hot meal for homeless people, a Christmas present for disadvantaged </w:t>
      </w:r>
      <w:r>
        <w:lastRenderedPageBreak/>
        <w:t>children, food for the hungry in foreign lands, or just a visit to bring comfort to someone who is lonely or sick.</w:t>
      </w:r>
    </w:p>
    <w:p w:rsidR="00AC1BDA" w:rsidRDefault="00AC1BDA" w:rsidP="00AC1BDA">
      <w:r>
        <w:t>The year now ending saw a few acts of terrible evil. It also saw many more acts of courage and kindness and love. And these reflect the great hope of Christmas: A light shines in the darkness, and the darkness shall not overcome it.</w:t>
      </w:r>
    </w:p>
    <w:p w:rsidR="00AC1BDA" w:rsidRDefault="00AC1BDA" w:rsidP="00AC1BDA">
      <w:r>
        <w:t>Laura and I wish a very joyous holiday to all Americans. May the peace and good will of the season fill every heart and warm every home.</w:t>
      </w:r>
    </w:p>
    <w:p w:rsidR="00AC1BDA" w:rsidRDefault="00AC1BDA" w:rsidP="00AC1BDA">
      <w:r>
        <w:t>Thank you for listening, and Merry Christmas.</w:t>
      </w:r>
    </w:p>
    <w:p w:rsidR="00AC1BDA" w:rsidRDefault="00AC1BDA" w:rsidP="00AC1BDA">
      <w:r>
        <w:t>http://www.presidency.ucsb.edu/ws/index.php?pid</w:t>
      </w:r>
    </w:p>
    <w:p w:rsidR="00AC1BDA" w:rsidRDefault="00AC1BDA" w:rsidP="00AC1BDA">
      <w:r>
        <w:t>73482&amp;st</w:t>
      </w:r>
    </w:p>
    <w:p w:rsidR="00AC1BDA" w:rsidRDefault="00AC1BDA" w:rsidP="00AC1BDA">
      <w:r>
        <w:t>afghan&amp;st1</w:t>
      </w:r>
    </w:p>
    <w:p w:rsidR="00AC1BDA" w:rsidRDefault="00AC1BDA" w:rsidP="00AC1BDA"/>
    <w:p w:rsidR="00AC1BDA" w:rsidRDefault="00AC1BDA" w:rsidP="00AC1BDA">
      <w:r>
        <w:t>George W. Bush: Remarks Welcoming General Tommy R. Franks and an Exchange With Reporters in Crawford, Texas</w:t>
      </w:r>
    </w:p>
    <w:p w:rsidR="00AC1BDA" w:rsidRDefault="00AC1BDA" w:rsidP="00AC1BDA">
      <w:r>
        <w:t>December 28, 2001</w:t>
      </w:r>
    </w:p>
    <w:p w:rsidR="00AC1BDA" w:rsidRDefault="00AC1BDA" w:rsidP="00AC1BDA">
      <w:r>
        <w:t>The President. Good morning. As you can see, I've invited a guest to come to the ranch. Tommy Franks is no stranger to Texas. After all, he was raised in Midland, Texas. And I'm looking forward to taking him over to the house here in a minute to say hello to Laura. Both of them went to Midland Lee High School, at about the same time.</w:t>
      </w:r>
    </w:p>
    <w:p w:rsidR="00AC1BDA" w:rsidRDefault="00AC1BDA" w:rsidP="00AC1BDA">
      <w:r>
        <w:t>But Tommy has just come back from the Afghan theater. He gave me a full briefing on what he saw and what he heard. We just got off of a teleconference with the national security team, to discuss his trip and to discuss what's taking place in Afghan istan.</w:t>
      </w:r>
    </w:p>
    <w:p w:rsidR="00AC1BDA" w:rsidRDefault="00AC1BDA" w:rsidP="00AC1BDA">
      <w:r>
        <w:t>I want to thank you for coming, Tommy. I am real proud of the military, and I'm proud of the commander. Tommy has done everything we've asked. He is fulfilling the mission with patience and discipline and success. He's a down-to-earth, no-nonsense guy, precisely the kind of man we need to lead a complex mission such as this.</w:t>
      </w:r>
    </w:p>
    <w:p w:rsidR="00AC1BDA" w:rsidRDefault="00AC1BDA" w:rsidP="00AC1BDA">
      <w:r>
        <w:t>You know, a couple of months ago, a lot of people said that this administration and our military really weren't sure what we were doing. But I had confidence all along, and the reason why I did—confidence in the success of what we set out to do—was because I had a chance to be briefed by Tommy Franks on the strategy and on the plan and on how we were going to use our United States military. And he hasn't let us down. The country needs to be proud of the military, and one reason that I'm so pleased to welcome Tommy is to be able to say that out loud in Tommy's presence.</w:t>
      </w:r>
    </w:p>
    <w:p w:rsidR="00AC1BDA" w:rsidRDefault="00AC1BDA" w:rsidP="00AC1BDA">
      <w:r>
        <w:t>So I'm going to have Tommy say a few words, and then we'll be glad to answer a couple of questions.</w:t>
      </w:r>
    </w:p>
    <w:p w:rsidR="00AC1BDA" w:rsidRDefault="00AC1BDA" w:rsidP="00AC1BDA">
      <w:r>
        <w:t xml:space="preserve">General Franks. Thank you, Mr. President. As the President said, my wife and I recently have had an opportunity to be with a bunch of great young people, soldiers and sailors, airmen, marines, in the </w:t>
      </w:r>
      <w:r>
        <w:lastRenderedPageBreak/>
        <w:t>frontline states around Afghan istan and in Afghan istan and Kandahar and at Camp Rhino and up in Kabul. We had a chance to meet with these young people who are doing the work for the Nation.</w:t>
      </w:r>
    </w:p>
    <w:p w:rsidR="00AC1BDA" w:rsidRDefault="00AC1BDA" w:rsidP="00AC1BDA">
      <w:r>
        <w:t>We also had a chance to attend the installation ceremony in Afghan istan, where we saw Mr. Karzai and members of that team form an interim government in Afghan istan, where for the first time in decades, more than 26 million people will have an opportunity to have their way represented in that government.</w:t>
      </w:r>
    </w:p>
    <w:p w:rsidR="00AC1BDA" w:rsidRDefault="00AC1BDA" w:rsidP="00AC1BDA">
      <w:r>
        <w:t>And the combination of seeing these great young people and seeing this momentous event just filled me with a desire to be able to brief the President on what's going on over there in the theater, on what our people are doing, how they feel about what they're doing.</w:t>
      </w:r>
    </w:p>
    <w:p w:rsidR="00AC1BDA" w:rsidRDefault="00AC1BDA" w:rsidP="00AC1BDA">
      <w:r>
        <w:t>And so, Mr. President, thanks very much for having me out here in Crawford.</w:t>
      </w:r>
    </w:p>
    <w:p w:rsidR="00AC1BDA" w:rsidRDefault="00AC1BDA" w:rsidP="00AC1BDA">
      <w:r>
        <w:t>The President. You bet.</w:t>
      </w:r>
    </w:p>
    <w:p w:rsidR="00AC1BDA" w:rsidRDefault="00AC1BDA" w:rsidP="00AC1BDA">
      <w:r>
        <w:t>Scott [Scott Lindlaw, Associated Press].</w:t>
      </w:r>
    </w:p>
    <w:p w:rsidR="00AC1BDA" w:rsidRDefault="00AC1BDA" w:rsidP="00AC1BDA">
      <w:r>
        <w:t>Videotape of Usama bin Laden/War on Terrorism</w:t>
      </w:r>
    </w:p>
    <w:p w:rsidR="00AC1BDA" w:rsidRDefault="00AC1BDA" w:rsidP="00AC1BDA">
      <w:r>
        <w:t>Q. Mr. President, what's your reaction to the new bin Laden tape this week? And do you fear he's now eluded the manhunt? Also, are you concerned that if military tribunals require a unanimous verdict for the death penalty, some terrorists could avoid execution?</w:t>
      </w:r>
    </w:p>
    <w:p w:rsidR="00AC1BDA" w:rsidRDefault="00AC1BDA" w:rsidP="00AC1BDA">
      <w:r>
        <w:t>The President. Let me start with the first of your three questions, which was what? I've already forgotten.</w:t>
      </w:r>
    </w:p>
    <w:p w:rsidR="00AC1BDA" w:rsidRDefault="00AC1BDA" w:rsidP="00AC1BDA">
      <w:r>
        <w:t>Q. What's your reaction to the bin Laden tape? Are you afraid he's eluded the manhunt?</w:t>
      </w:r>
    </w:p>
    <w:p w:rsidR="00AC1BDA" w:rsidRDefault="00AC1BDA" w:rsidP="00AC1BDA">
      <w:r>
        <w:t>The President. Oh, the tape, yes. I didn't watch it all. I saw snippets of it on TV. You know, it's—who knows when it was made. Secondly, he is not escaping us. This is a guy who, 3 months ago, was in control of a country. Now he's maybe in control of a cave. He's on the run.</w:t>
      </w:r>
    </w:p>
    <w:p w:rsidR="00AC1BDA" w:rsidRDefault="00AC1BDA" w:rsidP="00AC1BDA">
      <w:r>
        <w:t>Listen, a while ago I said to the American people, our objective is more than bin Laden, but one of the things for certain is we're going to get him running and keep him running and bring him to justice. And that's what's happening. He's on the run, if he's running at all.</w:t>
      </w:r>
    </w:p>
    <w:p w:rsidR="00AC1BDA" w:rsidRDefault="00AC1BDA" w:rsidP="00AC1BDA">
      <w:r>
        <w:t>So we don't know whether he's in a cave with the door shut or a cave with the door open, we just don't know. There's all kinds of reports and all kinds of speculation, but one thing we know is that he's not in charge of Afghan istan anymore. He's not in charge of the—he's not the parasite that invaded the host, the Taliban. We know that for certain. And we also know that we're on the hunt, and he knows that we're on the hunt. And I like our position better than his.</w:t>
      </w:r>
    </w:p>
    <w:p w:rsidR="00AC1BDA" w:rsidRDefault="00AC1BDA" w:rsidP="00AC1BDA">
      <w:r>
        <w:t>In terms of whether or not the tribunals will be able to render the justice necessary, that—I spoke to the Secretary of Defense today about the story in the newspaper. Evidently, somebody in our Government wanted to show off to his family or her family in between Christmas and New Year's by leaking information in the press that he or she thought would be helpful to the Government. The truth of the matter is, the Secretary of Defense hadn't even seen the report that was on the front page of America's newspapers. So my answer to your question, Scott, is I know that the leaked report is preliminary, that they're still in discussions about how best to bring justice.</w:t>
      </w:r>
    </w:p>
    <w:p w:rsidR="00AC1BDA" w:rsidRDefault="00AC1BDA" w:rsidP="00AC1BDA">
      <w:r>
        <w:lastRenderedPageBreak/>
        <w:t>But one thing is for certain, that whatever the procedures are for the military tribunals, our system will be more fair than the system of bin Laden and the Taliban. That is for certain. The prisoners that we capture will be given a heck of a lot better chance in court than those citizens of ours who were in the World Trade Center or in the Pentagon were given by Mr. bin Laden.</w:t>
      </w:r>
    </w:p>
    <w:p w:rsidR="00AC1BDA" w:rsidRDefault="00AC1BDA" w:rsidP="00AC1BDA">
      <w:r>
        <w:t>David [David Gregory, NBC News]. Good to see you, lad.</w:t>
      </w:r>
    </w:p>
    <w:p w:rsidR="00AC1BDA" w:rsidRDefault="00AC1BDA" w:rsidP="00AC1BDA">
      <w:r>
        <w:t>Q. Good to see you.</w:t>
      </w:r>
    </w:p>
    <w:p w:rsidR="00AC1BDA" w:rsidRDefault="00AC1BDA" w:rsidP="00AC1BDA">
      <w:r>
        <w:t>The President. Thank you.</w:t>
      </w:r>
    </w:p>
    <w:p w:rsidR="00AC1BDA" w:rsidRDefault="00AC1BDA" w:rsidP="00AC1BDA">
      <w:r>
        <w:t>Q. Can you say with confidence now that Usama bin Laden is no longer in a position to mastermind another terrorist attack against the United States or our allies? And related to that, you talked about 2002 being a year of war. What can you say to prepare the American people for what that vision is, what they need to be prepared for, as compared to what they've seen in Afghan istan?</w:t>
      </w:r>
    </w:p>
    <w:p w:rsidR="00AC1BDA" w:rsidRDefault="00AC1BDA" w:rsidP="00AC1BDA">
      <w:r>
        <w:t>The President. Well, I hope 2002 is a year of peace. But I am also realistic, and I know full well that bin Laden and his cronies would like to harm America again, bin Laden and his cronies would like to harm our allies. How do I know that? I receive intelligence reports on a daily basis that indicates that that's his desires. And therefore, the United States must be vigilant, must make sure we continue to focus on our homeland security measures, must disrupt, must use our intelligence-gathering network to prevent the enemy from attacking. And so, while I hope 2002 is a year of peace, I'm realistic.</w:t>
      </w:r>
    </w:p>
    <w:p w:rsidR="00AC1BDA" w:rsidRDefault="00AC1BDA" w:rsidP="00AC1BDA">
      <w:r>
        <w:t>As to whether or not bin Laden is in control of some network, who knows? The thing we're certain about is that he's on the run, that he's hiding in caves, if hiding at all. And the other thing I'm certain about is we will bring him to justice. I don't know whether it's going to be tomorrow, but Tommy will tell you that I haven't said, "Tommy, get him tomorrow." I said, "Just get him," and we will. We will bring him to justice.</w:t>
      </w:r>
    </w:p>
    <w:p w:rsidR="00AC1BDA" w:rsidRDefault="00AC1BDA" w:rsidP="00AC1BDA">
      <w:r>
        <w:t>We don't know, David, whether or not he's given any orders to any of his soldiers, but we take nothing for granted. And so our country still remains on alert, and we're actively looking for anybody who would harm America.</w:t>
      </w:r>
    </w:p>
    <w:p w:rsidR="00AC1BDA" w:rsidRDefault="00AC1BDA" w:rsidP="00AC1BDA">
      <w:r>
        <w:t>The shoe bomber was a case in point, where the country has been on alert. A stewardess on an American Airlines flight— or a flight attendant on an American Airlines flight was vigilant, saw something amiss, and responded. It's an indication that the culture of America has shifted to one of alertness. And I'm grateful for the flight attendant's response, as I'm sure the passengers on that airplane. But we've got to be aware that there are still enemies to the country. And our Government is responding accordingly.</w:t>
      </w:r>
    </w:p>
    <w:p w:rsidR="00AC1BDA" w:rsidRDefault="00AC1BDA" w:rsidP="00AC1BDA">
      <w:r>
        <w:t>Situation in South Asia</w:t>
      </w:r>
    </w:p>
    <w:p w:rsidR="00AC1BDA" w:rsidRDefault="00AC1BDA" w:rsidP="00AC1BDA">
      <w:r>
        <w:t>Q. Mr. President, do you think that India and Pakistan are sliding toward war?</w:t>
      </w:r>
    </w:p>
    <w:p w:rsidR="00AC1BDA" w:rsidRDefault="00AC1BDA" w:rsidP="00AC1BDA">
      <w:r>
        <w:t xml:space="preserve">The President. One of the things that we discussed today in the national security conference, and I discussed yesterday with members of my national security team, was the India and Pakistan issue. Colin Powell has spoke to both sides today, urging restraint, urging calm. I was pleased to—I'm pleased to note that President Musharraf has announced the arrest of 50 extreme terrorists—extremists or </w:t>
      </w:r>
      <w:r>
        <w:lastRenderedPageBreak/>
        <w:t>terrorists. And I hope India takes note of that, that the President is responding forcefully and actively to bring those who would harm others to justice.</w:t>
      </w:r>
    </w:p>
    <w:p w:rsidR="00AC1BDA" w:rsidRDefault="00AC1BDA" w:rsidP="00AC1BDA">
      <w:r>
        <w:t>The war on terror is not just an American war on terrorists, it's a civilized government war on terror that we're talking about here. But my Government and my administration is working actively to bring some calm in the region, to hopefully convince both sides to stop the escalation of force. And as I say, I'm pleased that President Musharraf is responding to the Indian requests to round up those who would do harm to others and incarcerate them, which he did.</w:t>
      </w:r>
    </w:p>
    <w:p w:rsidR="00AC1BDA" w:rsidRDefault="00AC1BDA" w:rsidP="00AC1BDA">
      <w:r>
        <w:t>Argentina</w:t>
      </w:r>
    </w:p>
    <w:p w:rsidR="00AC1BDA" w:rsidRDefault="00AC1BDA" w:rsidP="00AC1BDA">
      <w:r>
        <w:t>Q. Are you making any calls yourself, sir?</w:t>
      </w:r>
    </w:p>
    <w:p w:rsidR="00AC1BDA" w:rsidRDefault="00AC1BDA" w:rsidP="00AC1BDA">
      <w:r>
        <w:t>The President. Not yet. I will if need be. As a matter of fact, I have been making calls recently to leaders in our own hemisphere. I spoke to the Presidents of Mexico and Uruguay, Chile and Brazil about the Argentinean situation. I made it clear to those Governments that we want to work with them, to work together to make sure that the Argentineans understand that we will support a plan that sustains economic growth—we're willing to offer technical assistance through the IMF—that our Government is aware of what's taking place and that we're fully engaged in the issue.</w:t>
      </w:r>
    </w:p>
    <w:p w:rsidR="00AC1BDA" w:rsidRDefault="00AC1BDA" w:rsidP="00AC1BDA">
      <w:r>
        <w:t>Impact of September 11 on the President</w:t>
      </w:r>
    </w:p>
    <w:p w:rsidR="00AC1BDA" w:rsidRDefault="00AC1BDA" w:rsidP="00AC1BDA">
      <w:r>
        <w:t>Q. Mr. President, some say that the events of 2001 have changed you, while others say that you're the same person you always were.</w:t>
      </w:r>
    </w:p>
    <w:p w:rsidR="00AC1BDA" w:rsidRDefault="00AC1BDA" w:rsidP="00AC1BDA">
      <w:r>
        <w:t>The President. Yes.</w:t>
      </w:r>
    </w:p>
    <w:p w:rsidR="00AC1BDA" w:rsidRDefault="00AC1BDA" w:rsidP="00AC1BDA">
      <w:r>
        <w:t>Q. Who's right? Or is it fair to say there's some truth in both arguments?</w:t>
      </w:r>
    </w:p>
    <w:p w:rsidR="00AC1BDA" w:rsidRDefault="00AC1BDA" w:rsidP="00AC1BDA">
      <w:r>
        <w:t>The President. Talk to my wife. [ Laughter ] I don't know. I don't spend a lot of time looking in the mirror, except when I comb my hair. And—listen, I'll give you a hint. I liked coming to the ranch before September the 11th, I like coming to the ranch after September the 11th.</w:t>
      </w:r>
    </w:p>
    <w:p w:rsidR="00AC1BDA" w:rsidRDefault="00AC1BDA" w:rsidP="00AC1BDA">
      <w:r>
        <w:t>Enron Corporation</w:t>
      </w:r>
    </w:p>
    <w:p w:rsidR="00AC1BDA" w:rsidRDefault="00AC1BDA" w:rsidP="00AC1BDA">
      <w:r>
        <w:t>Q. [ Inaudible ]—the war for a moment. Have you had any contact with Ken Lay or other Enron officials in the last 6 weeks——</w:t>
      </w:r>
    </w:p>
    <w:p w:rsidR="00AC1BDA" w:rsidRDefault="00AC1BDA" w:rsidP="00AC1BDA">
      <w:r>
        <w:t>The President. No.</w:t>
      </w:r>
    </w:p>
    <w:p w:rsidR="00AC1BDA" w:rsidRDefault="00AC1BDA" w:rsidP="00AC1BDA">
      <w:r>
        <w:t>Q. ——and do you think that there is something the Government should do to help Enron——</w:t>
      </w:r>
    </w:p>
    <w:p w:rsidR="00AC1BDA" w:rsidRDefault="00AC1BDA" w:rsidP="00AC1BDA">
      <w:r>
        <w:t>The President. I have had no contact with Enron officials in the last 6 weeks. Do I think the Government ought to help what now?</w:t>
      </w:r>
    </w:p>
    <w:p w:rsidR="00AC1BDA" w:rsidRDefault="00AC1BDA" w:rsidP="00AC1BDA">
      <w:r>
        <w:t>Q. Help Enron or do something to help prevent some of these employees from losing their life savings.</w:t>
      </w:r>
    </w:p>
    <w:p w:rsidR="00AC1BDA" w:rsidRDefault="00AC1BDA" w:rsidP="00AC1BDA">
      <w:r>
        <w:t>The President. Well, I think the life savings issue is something we need to look into. I think it's very important to understand what took place. The Government will be looking into this. I mean, the SEC will be looking into matters, Congress appears to be looking into matters. There will be a lot of Government inquiry into Enron and what took place there.</w:t>
      </w:r>
    </w:p>
    <w:p w:rsidR="00AC1BDA" w:rsidRDefault="00AC1BDA" w:rsidP="00AC1BDA">
      <w:r>
        <w:lastRenderedPageBreak/>
        <w:t>I'm deeply concerned about the citizens of Houston who worked for Enron who lost life savings. It's very troubling to read the stories about those who locked up Enron stock—had their Enron stock locked up in their 401(k) plans and then saw their savings dissipate. I think it's very important for us to fully understand the why's of Enron. And there will be plenty of investigations.</w:t>
      </w:r>
    </w:p>
    <w:p w:rsidR="00AC1BDA" w:rsidRDefault="00AC1BDA" w:rsidP="00AC1BDA">
      <w:r>
        <w:t>Recess Appointments</w:t>
      </w:r>
    </w:p>
    <w:p w:rsidR="00AC1BDA" w:rsidRDefault="00AC1BDA" w:rsidP="00AC1BDA">
      <w:r>
        <w:t>Q. Sir, will you make recess appointments——</w:t>
      </w:r>
    </w:p>
    <w:p w:rsidR="00AC1BDA" w:rsidRDefault="00AC1BDA" w:rsidP="00AC1BDA">
      <w:r>
        <w:t>The President. Thinking about it. I don't know yet. I'm right now focused on the military operations in Afghan istan and giving Tommy a tour of my ranch. But I, at the appropriate time, will take a good, hard look at recess appointments.</w:t>
      </w:r>
    </w:p>
    <w:p w:rsidR="00AC1BDA" w:rsidRDefault="00AC1BDA" w:rsidP="00AC1BDA">
      <w:r>
        <w:t>I'm disappointed that a lot of my appointments were stalled in the United States Senate, weren't given a hearing. This Scalia man got out of committee, but never given a vote on the floor of the Senate. He's a good fellow, he ought to be approved. But I'll take a good, hard look at all the options available to me.</w:t>
      </w:r>
    </w:p>
    <w:p w:rsidR="00AC1BDA" w:rsidRDefault="00AC1BDA" w:rsidP="00AC1BDA">
      <w:r>
        <w:t>Operation Enduring Freedom</w:t>
      </w:r>
    </w:p>
    <w:p w:rsidR="00AC1BDA" w:rsidRDefault="00AC1BDA" w:rsidP="00AC1BDA">
      <w:r>
        <w:t>Q. Mr. President, is there a timetable in your mind for withdrawing U.S. troops from Afghan istan? Or as long as bin Laden is still on the run, do you imagine them being there indefinitely?</w:t>
      </w:r>
    </w:p>
    <w:p w:rsidR="00AC1BDA" w:rsidRDefault="00AC1BDA" w:rsidP="00AC1BDA">
      <w:r>
        <w:t>The President. I imagine us being there for quite a long period of time. But my timetable is going to be set by Tommy Franks. Tommy is in charge of the military operations, he's in charge of the military. I'll let Tommy speak for himself, but I will tell you this: We won't be making political decisions about what to do with our military.</w:t>
      </w:r>
    </w:p>
    <w:p w:rsidR="00AC1BDA" w:rsidRDefault="00AC1BDA" w:rsidP="00AC1BDA">
      <w:r>
        <w:t>I gave Tommy a mission, it was a welldefined mission. And Tommy is in charge of getting that mission done, and when Tommy says, "Mission complete, Mr. President," that's when we start moving troops out. But until he says that, I am—I will make the case to the American people that we're doing the right thing.</w:t>
      </w:r>
    </w:p>
    <w:p w:rsidR="00AC1BDA" w:rsidRDefault="00AC1BDA" w:rsidP="00AC1BDA">
      <w:r>
        <w:t>Q. What's your definition of the mission being complete in Afghan istan, sir?</w:t>
      </w:r>
    </w:p>
    <w:p w:rsidR="00AC1BDA" w:rsidRDefault="00AC1BDA" w:rsidP="00AC1BDA">
      <w:r>
        <w:t>The President. In Afghan istan? Well, Taliban gone, the country secure, the country stable, that Al Qaida cells rounded up, Taliban fighters brought to justice. The over 6,000 troops, prisoners being held— prisoners of war being held by our allies interrogated, finger-printing—I mean, there's a lot to do. And the American people just must understand when I said that we need to be patient, that I meant it. And we're going to be there for a while. And I don't know the exact moment when we leave, David, but it's not until this mission is complete.</w:t>
      </w:r>
    </w:p>
    <w:p w:rsidR="00AC1BDA" w:rsidRDefault="00AC1BDA" w:rsidP="00AC1BDA">
      <w:r>
        <w:t>The world must know that this administration will not blink in the face of danger, and will not tire when it comes to completing the missions that we said we would do. The world will learn that when the United States is harmed, we will follow through. The world will see that when we put a coalition together that says, "Join us," I mean it. And when I ask others to participate, I mean it. And in order to lead the coalition, we must show that we will complete the mission. And part of that mission is, as Tommy will tell you, is to make sure that Afghan istan is a stable country.</w:t>
      </w:r>
    </w:p>
    <w:p w:rsidR="00AC1BDA" w:rsidRDefault="00AC1BDA" w:rsidP="00AC1BDA">
      <w:r>
        <w:t>And he's got a lot to say on that if you want him to talk about it. Okay, bring the man to the mike.</w:t>
      </w:r>
    </w:p>
    <w:p w:rsidR="00AC1BDA" w:rsidRDefault="00AC1BDA" w:rsidP="00AC1BDA">
      <w:r>
        <w:lastRenderedPageBreak/>
        <w:t>Q. General Franks, could you talk about how you took evasive action when you were fired upon the other day? There was a report yesterday that your helicopter was fired upon.</w:t>
      </w:r>
    </w:p>
    <w:p w:rsidR="00AC1BDA" w:rsidRDefault="00AC1BDA" w:rsidP="00AC1BDA">
      <w:r>
        <w:t>Q. You should get right to that, sir, after you do the first question. [ Laughter ]</w:t>
      </w:r>
    </w:p>
    <w:p w:rsidR="00AC1BDA" w:rsidRDefault="00AC1BDA" w:rsidP="00AC1BDA">
      <w:r>
        <w:t>General Franks. Let me take that—let me take your question first. As we look around, today we have more than 50 nations involved in this coalition effort and around Afghan istan, providing support and so forth. We have 26 nations represented at our headquarters down in Tampa, Florida. We have 16 nations represented on the ground or in the air or at sea around Afghan istan.</w:t>
      </w:r>
    </w:p>
    <w:p w:rsidR="00AC1BDA" w:rsidRDefault="00AC1BDA" w:rsidP="00AC1BDA">
      <w:r>
        <w:t>And it's interesting that over the past 10 days, the numbers I've just described have grown, rather than shrinking. I think the view is that Afghan istan is a part of a global effort against terrorism, that we'll stay in Afghan istan as long as it takes to do what the President has said. We will do away with the Taliban, and that has been done. We now have a legitimate interim government in Kabul.</w:t>
      </w:r>
    </w:p>
    <w:p w:rsidR="00AC1BDA" w:rsidRDefault="00AC1BDA" w:rsidP="00AC1BDA">
      <w:r>
        <w:t>We will destroy the Al Qaida terrorist network inside Afghan istan. We will take care of the screening and the work that needs to be done with all these detainees— finger-printing, DNA work, photography, screening, interrogation. We'll determine which ones need to be brought out and need to be handled in some form of legal process.</w:t>
      </w:r>
    </w:p>
    <w:p w:rsidR="00AC1BDA" w:rsidRDefault="00AC1BDA" w:rsidP="00AC1BDA">
      <w:r>
        <w:t>How long will that take? I think the President said it immediately after the 11th of September, and I think many of us have said it about every day since then: It will take as long as it takes.</w:t>
      </w:r>
    </w:p>
    <w:p w:rsidR="00AC1BDA" w:rsidRDefault="00AC1BDA" w:rsidP="00AC1BDA">
      <w:r>
        <w:t>Interesting to me, the fact that these young people standing at Kandahar Airport a few nights ago, in the middle of the night, watching the USO show, showed me absolutely no desire to leave their mission at all. And so, I think it's best for all of us to recognize that we will not be hurried, we will not be pressed into doing something that does not represent our national objectives, and we will take as long as it takes.</w:t>
      </w:r>
    </w:p>
    <w:p w:rsidR="00AC1BDA" w:rsidRDefault="00AC1BDA" w:rsidP="00AC1BDA">
      <w:r>
        <w:t>And a very short answer to the business of the helicopter—I have been told since I took that helicopter ride that someone took a shot at the helicopter. I didn't see it when it happened, and I believe it may have happened, but then again, this is Afghan istan, and we have pockets of Taliban still in that country. And that's one of the reasons that we're going to stay there until we have mopped all that up.</w:t>
      </w:r>
    </w:p>
    <w:p w:rsidR="00AC1BDA" w:rsidRDefault="00AC1BDA" w:rsidP="00AC1BDA">
      <w:r>
        <w:t>Q. Mr. President——</w:t>
      </w:r>
    </w:p>
    <w:p w:rsidR="00AC1BDA" w:rsidRDefault="00AC1BDA" w:rsidP="00AC1BDA">
      <w:r>
        <w:t>The President. Yes. It's your big day, Scott, two questions.</w:t>
      </w:r>
    </w:p>
    <w:p w:rsidR="00AC1BDA" w:rsidRDefault="00AC1BDA" w:rsidP="00AC1BDA">
      <w:r>
        <w:t>Q. A one-part question this time, I promise.</w:t>
      </w:r>
    </w:p>
    <w:p w:rsidR="00AC1BDA" w:rsidRDefault="00AC1BDA" w:rsidP="00AC1BDA">
      <w:r>
        <w:t>The President. Four questions, excuse me. [ Laughter ]</w:t>
      </w:r>
    </w:p>
    <w:p w:rsidR="00AC1BDA" w:rsidRDefault="00AC1BDA" w:rsidP="00AC1BDA">
      <w:r>
        <w:t>Usama bin Laden</w:t>
      </w:r>
    </w:p>
    <w:p w:rsidR="00AC1BDA" w:rsidRDefault="00AC1BDA" w:rsidP="00AC1BDA">
      <w:r>
        <w:t>Q. Would you prefer to see bin Laden captured and questioned about the attacks and possible future attacks?</w:t>
      </w:r>
    </w:p>
    <w:p w:rsidR="00AC1BDA" w:rsidRDefault="00AC1BDA" w:rsidP="00AC1BDA">
      <w:r>
        <w:t>The President. You know, dead or alive is fine with me.</w:t>
      </w:r>
    </w:p>
    <w:p w:rsidR="00AC1BDA" w:rsidRDefault="00AC1BDA" w:rsidP="00AC1BDA">
      <w:r>
        <w:t>Argentina</w:t>
      </w:r>
    </w:p>
    <w:p w:rsidR="00AC1BDA" w:rsidRDefault="00AC1BDA" w:rsidP="00AC1BDA">
      <w:r>
        <w:lastRenderedPageBreak/>
        <w:t>Q. Mr. President, you mentioned Argentina, and you talked about you support more technical assistance from the IMF for them. Would you support more money for Argentina from the IMF, or has the well kind of run dry there?</w:t>
      </w:r>
    </w:p>
    <w:p w:rsidR="00AC1BDA" w:rsidRDefault="00AC1BDA" w:rsidP="00AC1BDA">
      <w:r>
        <w:t>The President. Well, it depends upon what Argentina decides to do. The key for Argentina is to get her fiscal house in order, get monetary policy in order, and to develop a plan that will show sustained economic vitality and economic growth. But it's up to Argentina on how to develop the plan. As you know, there's been an interim government in place, there will be elections in a couple of months. And the point we've made to the Argentinean Government, as well as to our friends in the region, is that we will be willing to help them develop the plan, if they ask for technical advice. It will all be done through the IMF.</w:t>
      </w:r>
    </w:p>
    <w:p w:rsidR="00AC1BDA" w:rsidRDefault="00AC1BDA" w:rsidP="00AC1BDA">
      <w:r>
        <w:t>But the first order of business is for the Argentineans to develop a plan to show us how they're going to get their house in order. They've got a lot of work to do, but—and all of us that are concerned about Argentina are willing to work together to get the job done. There was near unanimity on my phone calls to the other leaders in the region that—of the course of action that I just laid out.</w:t>
      </w:r>
    </w:p>
    <w:p w:rsidR="00AC1BDA" w:rsidRDefault="00AC1BDA" w:rsidP="00AC1BDA">
      <w:r>
        <w:t>Military Tribunals/John Walker Lindh</w:t>
      </w:r>
    </w:p>
    <w:p w:rsidR="00AC1BDA" w:rsidRDefault="00AC1BDA" w:rsidP="00AC1BDA">
      <w:r>
        <w:t>Q. Have you decided that anybody should be subjected to a military tribunal?</w:t>
      </w:r>
    </w:p>
    <w:p w:rsidR="00AC1BDA" w:rsidRDefault="00AC1BDA" w:rsidP="00AC1BDA">
      <w:r>
        <w:t>The President. Well, Americans shouldn't, as you know. I mean, I excluded any Americans.</w:t>
      </w:r>
    </w:p>
    <w:p w:rsidR="00AC1BDA" w:rsidRDefault="00AC1BDA" w:rsidP="00AC1BDA">
      <w:r>
        <w:t>Q. Of the prisoners, have you decided that anyone——</w:t>
      </w:r>
    </w:p>
    <w:p w:rsidR="00AC1BDA" w:rsidRDefault="00AC1BDA" w:rsidP="00AC1BDA">
      <w:r>
        <w:t>The President. Oh, have I made any decisions yet? Not at all, not yet, Dave. We're still—I still want to make sure that the— I still want to see what the Secretary of Defense recommends as to how to proceed. He has—as I said, he hasn't seen the nowfamous document that some American decided to leak.</w:t>
      </w:r>
    </w:p>
    <w:p w:rsidR="00AC1BDA" w:rsidRDefault="00AC1BDA" w:rsidP="00AC1BDA">
      <w:r>
        <w:t>I don't know why people do that. I guess either to make you feel good and/or to make themselves feel good. But nevertheless, it was not very helpful. And as the Secretary of Defense said, he hasn't even seen the document yet. But they're working through, and we're working through, as you know, all the other types of cases that have come forward. I mean, as Tommy said, there's a lot of people to be questioned, and there's also a lot of decisions to be made as to how to run these folks through our system. And we're just not quite there yet. We've got time.</w:t>
      </w:r>
    </w:p>
    <w:p w:rsidR="00AC1BDA" w:rsidRDefault="00AC1BDA" w:rsidP="00AC1BDA">
      <w:r>
        <w:t>Q. What about Walker?</w:t>
      </w:r>
    </w:p>
    <w:p w:rsidR="00AC1BDA" w:rsidRDefault="00AC1BDA" w:rsidP="00AC1BDA">
      <w:r>
        <w:t>The President. Well, same situation. We've got time. And Walker is well-berthed on a U.S. warship. It's a heck of a lot more comfortable on that ship than he was in the basement of that prison. When he decided—when he was captured, Walker made a terrible decision, and our system is such that he'll have proper justice. But he's working with the enemy, and we'll see how the courts deal with that.</w:t>
      </w:r>
    </w:p>
    <w:p w:rsidR="00AC1BDA" w:rsidRDefault="00AC1BDA" w:rsidP="00AC1BDA">
      <w:r>
        <w:t>Airline Treatment of Secret Service Agent</w:t>
      </w:r>
    </w:p>
    <w:p w:rsidR="00AC1BDA" w:rsidRDefault="00AC1BDA" w:rsidP="00AC1BDA">
      <w:r>
        <w:t>Q. Sir, were you upset that that Secret Service agent was kept off that plane? Because you have been saying this——</w:t>
      </w:r>
    </w:p>
    <w:p w:rsidR="00AC1BDA" w:rsidRDefault="00AC1BDA" w:rsidP="00AC1BDA">
      <w:r>
        <w:lastRenderedPageBreak/>
        <w:t>The President. Yes, I was. I talked to the man this morning. I told him how proud I was that he was by my side. He's here on the ranch, and he's guarding me. And of course, I was. We'll let the facts— they're going to get the facts out. There's an inquiry going on as to specifically what took place. But if he was treated that way because of his ethnicity, that will make me madder than heck.</w:t>
      </w:r>
    </w:p>
    <w:p w:rsidR="00AC1BDA" w:rsidRDefault="00AC1BDA" w:rsidP="00AC1BDA">
      <w:r>
        <w:t>Usama bin Laden</w:t>
      </w:r>
    </w:p>
    <w:p w:rsidR="00AC1BDA" w:rsidRDefault="00AC1BDA" w:rsidP="00AC1BDA">
      <w:r>
        <w:t>Q. There are increasing news reports that bin Laden escaped to Pakistan——</w:t>
      </w:r>
    </w:p>
    <w:p w:rsidR="00AC1BDA" w:rsidRDefault="00AC1BDA" w:rsidP="00AC1BDA">
      <w:r>
        <w:t>The President. Oh, yeah? Well, sorry to interrupt your question, but if you'd asked me the question yesterday, you would have said there's increasing news reports that he's dead, and the day before, that he's hiding in a cave. In other words, there's increasing speculation about bin Laden. But what one shouldn't speculate on is if he's alive, he's on the run. And you don't need to worry about whether or not we're going to get him, because we are. And it's just a matter of time. I mean, I've read reports where he dyed his hair red. That's not going to stop us from finding him.</w:t>
      </w:r>
    </w:p>
    <w:p w:rsidR="00AC1BDA" w:rsidRDefault="00AC1BDA" w:rsidP="00AC1BDA">
      <w:r>
        <w:t>Q. But what assurances have you gotten from President Musharraf that if that is the case, that he'll find him and turn him——</w:t>
      </w:r>
    </w:p>
    <w:p w:rsidR="00AC1BDA" w:rsidRDefault="00AC1BDA" w:rsidP="00AC1BDA">
      <w:r>
        <w:t>The President. Well, I appreciate that. President Musharraf has been very helpful. Tommy has visited with him, I visited with him, the Secretary of Defense has visited with him. And he said he will help in all matters. And we believe he'll help with Mr. bin Laden, too, if in fact he happens to be in Pakistan. Who knows where he is? But one thing is for certain: He's on the losing side of a rout. And the other thing for certain is we're not going to stop until we get him and all those murderers that are associated with him.</w:t>
      </w:r>
    </w:p>
    <w:p w:rsidR="00AC1BDA" w:rsidRDefault="00AC1BDA" w:rsidP="00AC1BDA">
      <w:r>
        <w:t>And who knows how many we've gotten to date, because we're gathering evidence. We don't know whether some of those people are in those caves. And Tommy did a fine job of shutting them down. They may still be locked up in there. And as you know, we're sending troops up in that region to take a look at some of the caves to find out what's in there. And we're going to have to dig some of them out.</w:t>
      </w:r>
    </w:p>
    <w:p w:rsidR="00AC1BDA" w:rsidRDefault="00AC1BDA" w:rsidP="00AC1BDA">
      <w:r>
        <w:t>But as time will go on, we will know more and more about how successful we've been. The point is, is that we are going to be there for a while. I'm patient. The commander on the ground is executing the plan, and the American people are in strong support of what's taking place.</w:t>
      </w:r>
    </w:p>
    <w:p w:rsidR="00AC1BDA" w:rsidRDefault="00AC1BDA" w:rsidP="00AC1BDA">
      <w:r>
        <w:t>Listen, thank you all for being here today. It's great to see you. Welcome back to Prairie Chapel Ranch, and maybe we'll get you back out here before the New Year's. If not, Happy New Year. Thank you.</w:t>
      </w:r>
    </w:p>
    <w:p w:rsidR="00AC1BDA" w:rsidRDefault="00AC1BDA" w:rsidP="00AC1BDA">
      <w:r>
        <w:t>President's Visit to Crawford</w:t>
      </w:r>
    </w:p>
    <w:p w:rsidR="00AC1BDA" w:rsidRDefault="00AC1BDA" w:rsidP="00AC1BDA">
      <w:r>
        <w:t>Q. What are you doing for New Year's?</w:t>
      </w:r>
    </w:p>
    <w:p w:rsidR="00AC1BDA" w:rsidRDefault="00AC1BDA" w:rsidP="00AC1BDA">
      <w:r>
        <w:t>The President. Probably going to bed early. [ Laughter ]</w:t>
      </w:r>
    </w:p>
    <w:p w:rsidR="00AC1BDA" w:rsidRDefault="00AC1BDA" w:rsidP="00AC1BDA">
      <w:r>
        <w:t>Q. What are you doing with your days here?</w:t>
      </w:r>
    </w:p>
    <w:p w:rsidR="00AC1BDA" w:rsidRDefault="00AC1BDA" w:rsidP="00AC1BDA">
      <w:r>
        <w:t xml:space="preserve">The President. Well, I'm up—I was up this morning at 5 a.m., spent a little quality time with the First Lady. And I just finished my book, "Theodore Rex," by Edmund Morris, which is a fabulous book on Teddy Roosevelt. I recommend people reading it. I am going to—I would have gotten up and run 3 or 4 miles this morning, which I'll probably do that this afternoon. I'm going to take Tommy around to show </w:t>
      </w:r>
      <w:r>
        <w:lastRenderedPageBreak/>
        <w:t>him parts of the ranch. But if Tommy weren't here, I'd be working down there, a little chainsaw work, clearing some brush, burning some brush.</w:t>
      </w:r>
    </w:p>
    <w:p w:rsidR="00AC1BDA" w:rsidRDefault="00AC1BDA" w:rsidP="00AC1BDA">
      <w:r>
        <w:t>We're making great progress in one of our—one of the bottom areas that was heretofore relatively inaccessible. One of these days I'll take you down there. It's a beautiful place. It's a bodark grove— bodark tree is a native tree, real hard wood that grows these giant green, kind of applelooking things. But I'll spend time doing that.</w:t>
      </w:r>
    </w:p>
    <w:p w:rsidR="00AC1BDA" w:rsidRDefault="00AC1BDA" w:rsidP="00AC1BDA">
      <w:r>
        <w:t>And then this afternoon—it gets dark here about 5:30 p.m., and so I'll probably watch a little University of Texas football tonight.</w:t>
      </w:r>
    </w:p>
    <w:p w:rsidR="00AC1BDA" w:rsidRDefault="00AC1BDA" w:rsidP="00AC1BDA">
      <w:r>
        <w:t>Q. What about the tree you planted yesterday?</w:t>
      </w:r>
    </w:p>
    <w:p w:rsidR="00AC1BDA" w:rsidRDefault="00AC1BDA" w:rsidP="00AC1BDA">
      <w:r>
        <w:t>The President. Tree plant, very good. My senior staff gave me a beautiful oak, 10inch oak. And we planted her right outside the house. I haven't written my thank-you note yet, so I'll give them a verbal "Thanks for the tree." It is a beauty. And we planted about—I think we planted so far about 35 trees, live oaks and cedar elms here. And it's going to be a beautiful sight for when these trees—when they take off.</w:t>
      </w:r>
    </w:p>
    <w:p w:rsidR="00AC1BDA" w:rsidRDefault="00AC1BDA" w:rsidP="00AC1BDA">
      <w:r>
        <w:t>Did a little fishing yesterday, by the way. Not very successful. The water is cold, the fish are at the bottom. They're not biting very much. But just the fact that I was able to fish was a nice treat.</w:t>
      </w:r>
    </w:p>
    <w:p w:rsidR="00AC1BDA" w:rsidRDefault="00AC1BDA" w:rsidP="00AC1BDA">
      <w:r>
        <w:t>Thank you all.</w:t>
      </w:r>
    </w:p>
    <w:p w:rsidR="00AC1BDA" w:rsidRDefault="00AC1BDA" w:rsidP="00AC1BDA">
      <w:r>
        <w:t>http://www.presidency.ucsb.edu/ws/index.php?pid</w:t>
      </w:r>
    </w:p>
    <w:p w:rsidR="00AC1BDA" w:rsidRDefault="00AC1BDA" w:rsidP="00AC1BDA">
      <w:r>
        <w:t>24986&amp;st</w:t>
      </w:r>
    </w:p>
    <w:p w:rsidR="00AC1BDA" w:rsidRDefault="00AC1BDA" w:rsidP="00AC1BDA">
      <w:r>
        <w:t>afghan&amp;st1</w:t>
      </w:r>
    </w:p>
    <w:p w:rsidR="00AC1BDA" w:rsidRDefault="00AC1BDA" w:rsidP="00AC1BDA"/>
    <w:p w:rsidR="00AC1BDA" w:rsidRDefault="00AC1BDA" w:rsidP="00AC1BDA">
      <w:r>
        <w:t>George W. Bush: The President's Radio Address</w:t>
      </w:r>
    </w:p>
    <w:p w:rsidR="00AC1BDA" w:rsidRDefault="00AC1BDA" w:rsidP="00AC1BDA">
      <w:r>
        <w:t>December 29, 2001</w:t>
      </w:r>
    </w:p>
    <w:p w:rsidR="00AC1BDA" w:rsidRDefault="00AC1BDA" w:rsidP="00AC1BDA">
      <w:r>
        <w:t>Good morning. Two thousand and one has been a year that Americans will always remember. We suffered great loss, and we found a new unity. We were attacked, and we responded swiftly. We have seen the strength of America in countless acts of kindness, compassion, and courage.</w:t>
      </w:r>
    </w:p>
    <w:p w:rsidR="00AC1BDA" w:rsidRDefault="00AC1BDA" w:rsidP="00AC1BDA">
      <w:r>
        <w:t>This year ends with progress on the battlefield and accomplishment at home. The men and women of our military have successfully fought a new kind of war. They applied new tactics and new technology to rout a new kind of enemy. The lessons we learn in Afghan istan will guide our military to the future and make our country stronger and more secure.</w:t>
      </w:r>
    </w:p>
    <w:p w:rsidR="00AC1BDA" w:rsidRDefault="00AC1BDA" w:rsidP="00AC1BDA">
      <w:r>
        <w:t>On the homefront, we're strengthening our defenses against terrorist attack while upholding our constitutional liberties. Our airways are more secure, and we are standing on alert.</w:t>
      </w:r>
    </w:p>
    <w:p w:rsidR="00AC1BDA" w:rsidRDefault="00AC1BDA" w:rsidP="00AC1BDA">
      <w:r>
        <w:t>And here in Washington, we have built a record of achievement. We've set out clear priorities of tax relief and education reform, and we achieved them.</w:t>
      </w:r>
    </w:p>
    <w:p w:rsidR="00AC1BDA" w:rsidRDefault="00AC1BDA" w:rsidP="00AC1BDA">
      <w:r>
        <w:lastRenderedPageBreak/>
        <w:t>Strengthening a troubled economy was one of my first priorities, so we passed the biggest tax reduction in a generation. And on January 1st, the next round of tax relief takes effect. As of January 1st, the marginal tax rate for moderate-income taxpayers falls to 10 percent. Tax credits to encourage businesses to provide daycare will expand, and the adoption tax credit will increase to $10,000.</w:t>
      </w:r>
    </w:p>
    <w:p w:rsidR="00AC1BDA" w:rsidRDefault="00AC1BDA" w:rsidP="00AC1BDA">
      <w:r>
        <w:t>Yet, we cannot stop here. I was disappointed by the failure of the Senate to act on my proposals to help laid-off workers and to stimulate job creation. I outlined these proposals in October, more than 800,000 lost jobs ago. My ideas passed the House of Representatives, and, according to the Council of Economic Advisers, they could save 300,000 endangered jobs, but the Senate would not schedule them for a vote. I hope that we can resolve in the new year to put politics aside and get the job done for the American people.</w:t>
      </w:r>
    </w:p>
    <w:p w:rsidR="00AC1BDA" w:rsidRDefault="00AC1BDA" w:rsidP="00AC1BDA">
      <w:r>
        <w:t>Education was another top priority, and we passed the boldest reform of the Federal education program in nearly four decades. We raised standards, put a new emphasis on reading, protected local control, and made sure that our schools teach all of our children. These are real achievements, and we must do more.</w:t>
      </w:r>
    </w:p>
    <w:p w:rsidR="00AC1BDA" w:rsidRDefault="00AC1BDA" w:rsidP="00AC1BDA">
      <w:r>
        <w:t>We must have quick action on other issues that passed the House of Representatives but languished in the Senate. I'm counting on the Senate to take up my proposals to assure America's energy independence, to stimulate our economy and create jobs, to adopt a solid Patients' Bill of Rights, to mobilize faith-based institutions for a new era of effective compassion, and to enhance our ability to negotiate favorable trade agreements for the United States.</w:t>
      </w:r>
    </w:p>
    <w:p w:rsidR="00AC1BDA" w:rsidRDefault="00AC1BDA" w:rsidP="00AC1BDA">
      <w:r>
        <w:t>We have work to do to strengthen Social Security and put Medicare on sound footing for the future.</w:t>
      </w:r>
    </w:p>
    <w:p w:rsidR="00AC1BDA" w:rsidRDefault="00AC1BDA" w:rsidP="00AC1BDA">
      <w:r>
        <w:t>Above all, this coming year will require our sustained commitment to the war against terrorism. We cannot know how long this struggle will last. But it can end only one way: in victory for America and the cause of freedom.</w:t>
      </w:r>
    </w:p>
    <w:p w:rsidR="00AC1BDA" w:rsidRDefault="00AC1BDA" w:rsidP="00AC1BDA">
      <w:r>
        <w:t>We look back on 2001 with sadness and with pride. We must look forward with determination and with resolve.</w:t>
      </w:r>
    </w:p>
    <w:p w:rsidR="00AC1BDA" w:rsidRDefault="00AC1BDA" w:rsidP="00AC1BDA">
      <w:r>
        <w:t>Thank you so much for listening, and Happy New Year to you all.</w:t>
      </w:r>
    </w:p>
    <w:p w:rsidR="00AC1BDA" w:rsidRDefault="00AC1BDA" w:rsidP="00AC1BDA">
      <w:r>
        <w:t>http://www.presidency.ucsb.edu/ws/index.php?pid</w:t>
      </w:r>
    </w:p>
    <w:p w:rsidR="00AC1BDA" w:rsidRDefault="00AC1BDA" w:rsidP="00AC1BDA">
      <w:r>
        <w:t>73210&amp;st</w:t>
      </w:r>
    </w:p>
    <w:p w:rsidR="00AC1BDA" w:rsidRDefault="00AC1BDA" w:rsidP="00AC1BDA">
      <w:r>
        <w:t>afghan&amp;st1</w:t>
      </w:r>
    </w:p>
    <w:p w:rsidR="00AC1BDA" w:rsidRDefault="00AC1BDA" w:rsidP="00AC1BDA"/>
    <w:p w:rsidR="00AC1BDA" w:rsidRDefault="00AC1BDA" w:rsidP="00AC1BDA">
      <w:r>
        <w:t>George W. Bush: Remarks on New Year's Eve and an Exchange With Reporters in Crawford, Texas</w:t>
      </w:r>
    </w:p>
    <w:p w:rsidR="00AC1BDA" w:rsidRDefault="00AC1BDA" w:rsidP="00AC1BDA">
      <w:r>
        <w:t>December 31, 2001</w:t>
      </w:r>
    </w:p>
    <w:p w:rsidR="00AC1BDA" w:rsidRDefault="00AC1BDA" w:rsidP="00AC1BDA">
      <w:r>
        <w:t>The President. First of all, I wish everybody a Happy New Year, 2002 is going to be a great year for America. And we will continue to pursue our mission in fighting terror. We'll work hard to make sure our economy rebounds. But most of all, the Nation will continue to embrace the culture of compassion, which really, really flourished right after September the 11th.</w:t>
      </w:r>
    </w:p>
    <w:p w:rsidR="00AC1BDA" w:rsidRDefault="00AC1BDA" w:rsidP="00AC1BDA">
      <w:r>
        <w:lastRenderedPageBreak/>
        <w:t>I'm looking forward to an early evening tonight. I guess at the age of 55, it's expected that—or it's okay for a guy to go to bed at about 9 p.m., maybe 10 p.m. So I don't plan anything glamorous for New Year's Eve.</w:t>
      </w:r>
    </w:p>
    <w:p w:rsidR="00AC1BDA" w:rsidRDefault="00AC1BDA" w:rsidP="00AC1BDA">
      <w:r>
        <w:t>I've got to tell you, there's nothing more relaxing than being in Crawford, Texas. I'm spending as much time outdoors as I can. I spent—after my briefing this morning with National Security Council, I was able to spend about 3 hours in the canyons, cleaning underbrush. And I feel refreshed and fortunate that we've got such a beautiful piece of land to live on.</w:t>
      </w:r>
    </w:p>
    <w:p w:rsidR="00AC1BDA" w:rsidRDefault="00AC1BDA" w:rsidP="00AC1BDA">
      <w:r>
        <w:t>I'll be glad to answer a few questions, then I'm going to go have a cheeseburger.</w:t>
      </w:r>
    </w:p>
    <w:p w:rsidR="00AC1BDA" w:rsidRDefault="00AC1BDA" w:rsidP="00AC1BDA">
      <w:r>
        <w:t>Usama bin Laden and Mullah Omar</w:t>
      </w:r>
    </w:p>
    <w:p w:rsidR="00AC1BDA" w:rsidRDefault="00AC1BDA" w:rsidP="00AC1BDA">
      <w:r>
        <w:t>Q. Any information on the whereabouts of bin Laden or Omar? Is there a new pursuit underway now?</w:t>
      </w:r>
    </w:p>
    <w:p w:rsidR="00AC1BDA" w:rsidRDefault="00AC1BDA" w:rsidP="00AC1BDA">
      <w:r>
        <w:t>The President. No. Yes, I mean, the same pursuit: We're going to get him, and it's just a matter of when. You know, you hear all kinds of reports and all kinds of rumors. You've got people saying he's in a cave, people saying he's dead, people saying he's in Pakistan. And all I know is that he's running, and anytime you get a person running, it means you're going to get him pretty soon.</w:t>
      </w:r>
    </w:p>
    <w:p w:rsidR="00AC1BDA" w:rsidRDefault="00AC1BDA" w:rsidP="00AC1BDA">
      <w:r>
        <w:t>And same with Mullah Omar. It's just a matter of time, and I'm patient, and so is our military. There is no artificial timelines or, you know, deadlines. The definition of success is making sure the Taliban is out of existence, helping rebuild Afghan istan, and disrupting this international terrorist network. And we're doing a darn good job of it, too.</w:t>
      </w:r>
    </w:p>
    <w:p w:rsidR="00AC1BDA" w:rsidRDefault="00AC1BDA" w:rsidP="00AC1BDA">
      <w:r>
        <w:t>Situation in South Asia</w:t>
      </w:r>
    </w:p>
    <w:p w:rsidR="00AC1BDA" w:rsidRDefault="00AC1BDA" w:rsidP="00AC1BDA">
      <w:r>
        <w:t>Q. Sir, are tensions easing in India and Pakistan, now that Pakistan has arrested the leader of a militant group? And just one more.</w:t>
      </w:r>
    </w:p>
    <w:p w:rsidR="00AC1BDA" w:rsidRDefault="00AC1BDA" w:rsidP="00AC1BDA">
      <w:r>
        <w:t>The President. Sure.</w:t>
      </w:r>
    </w:p>
    <w:p w:rsidR="00AC1BDA" w:rsidRDefault="00AC1BDA" w:rsidP="00AC1BDA">
      <w:r>
        <w:t>Q. Would you urge President—or Prime Minister Vajpayee to meet with President Musharraf next week?</w:t>
      </w:r>
    </w:p>
    <w:p w:rsidR="00AC1BDA" w:rsidRDefault="00AC1BDA" w:rsidP="00AC1BDA">
      <w:r>
        <w:t>The President. Well, a couple of days ago I had a good talk with both Prime Minister Vajpayee and President Musharraf. I urged President Musharraf to do everything he could to crack down on the terrorist network that had bombed the Indian Parliament or raided the Indian Parliament. In my conversation with the Prime Minister, I said I can understand how he feels. If someone attacked the U.S. Capitol, I'd feel angry, too. I urged—however, I urged—I explained to the Indian Prime Minister that while I understood his anger, I was hoping that they were not headed for war. I said, "Give us all a chance to work with President Musharraf to bring the terrorists to justice.</w:t>
      </w:r>
    </w:p>
    <w:p w:rsidR="00AC1BDA" w:rsidRDefault="00AC1BDA" w:rsidP="00AC1BDA">
      <w:r>
        <w:t>And today, as you know, he apprehended the head of what they call LET. That's after he had apprehended the head of JEM. So he's cracking down hard, and I appreciate his efforts. Terror is terror, and the fact that the Pakistani President is after terrorists is a good sign.</w:t>
      </w:r>
    </w:p>
    <w:p w:rsidR="00AC1BDA" w:rsidRDefault="00AC1BDA" w:rsidP="00AC1BDA">
      <w:r>
        <w:t>Argentina</w:t>
      </w:r>
    </w:p>
    <w:p w:rsidR="00AC1BDA" w:rsidRDefault="00AC1BDA" w:rsidP="00AC1BDA">
      <w:r>
        <w:lastRenderedPageBreak/>
        <w:t>Q. Mr. President, with the middle class now rioting in Argentina, are you concerned that that country's economic crisis is developing into a real political crisis? And has the time come for the U.S. to do something more substantial——</w:t>
      </w:r>
    </w:p>
    <w:p w:rsidR="00AC1BDA" w:rsidRDefault="00AC1BDA" w:rsidP="00AC1BDA">
      <w:r>
        <w:t>The President. Well, I talked to President—interim President Saa, and no longer President Saa—and I'm, you know, obviously, I'm worried about it. Argentina is a very important part of our hemisphere. I've heard that they're thinking about expediting elections, and that will be good. And as soon as they can get—I'm confident the country will stay together until they get elections.</w:t>
      </w:r>
    </w:p>
    <w:p w:rsidR="00AC1BDA" w:rsidRDefault="00AC1BDA" w:rsidP="00AC1BDA">
      <w:r>
        <w:t>And once they elect a President, we'll work with him. But the future President has got to deal with the economic crisis at hand. And once they come up with a plan that will sustain economic growth, then we're willing to work with them. We're willing to provide technical assistance to the Government, through the IMF, and hopefully, they'll get their house in order here pretty quickly.</w:t>
      </w:r>
    </w:p>
    <w:p w:rsidR="00AC1BDA" w:rsidRDefault="00AC1BDA" w:rsidP="00AC1BDA">
      <w:r>
        <w:t>Q. Still no need for more direct U.S. intervention or aid?</w:t>
      </w:r>
    </w:p>
    <w:p w:rsidR="00AC1BDA" w:rsidRDefault="00AC1BDA" w:rsidP="00AC1BDA">
      <w:r>
        <w:t>The President. I'm not sure what that means. You know, Argentina is a vibrant democracy, they've been around a long time, they have elections. You know, they're going to have elections here pretty quickly. As soon as they get a democratically elected President in place, we'll work with him as—as a matter of fact, I anticipate I'll be calling the person as soon as he wins.</w:t>
      </w:r>
    </w:p>
    <w:p w:rsidR="00AC1BDA" w:rsidRDefault="00AC1BDA" w:rsidP="00AC1BDA">
      <w:r>
        <w:t>Homeland Security</w:t>
      </w:r>
    </w:p>
    <w:p w:rsidR="00AC1BDA" w:rsidRDefault="00AC1BDA" w:rsidP="00AC1BDA">
      <w:r>
        <w:t>Q. What can Americans expect in the upcoming year, in terms of homeland security? What's next, sir?</w:t>
      </w:r>
    </w:p>
    <w:p w:rsidR="00AC1BDA" w:rsidRDefault="00AC1BDA" w:rsidP="00AC1BDA">
      <w:r>
        <w:t>The President. Well, what's next is really a focus on health, a focus on—in terms of making sure the public health systems work. We're reviewing all our visa policies. We're looking at our immigration policies. We're looking at border policies, both with Canada and with Mexico. And we'll continue doing what we're doing now, which is, anytime we get a lead, we're going to disrupt—we're going to bring them in and give them a chance to protect Americans.</w:t>
      </w:r>
    </w:p>
    <w:p w:rsidR="00AC1BDA" w:rsidRDefault="00AC1BDA" w:rsidP="00AC1BDA">
      <w:r>
        <w:t>The FBI, the whole culture of the FBI has changed, for the better. The FBI's main task now is to protect Americans from further attack. The country is on alert. And a classic case was the person who tried to put the bomb in his shoe, and a flight attendant on the American flight alertly notified people, and they got it. And he's now—we're now giving him a chance to tell us what he knows about terror and about Al Qaida.</w:t>
      </w:r>
    </w:p>
    <w:p w:rsidR="00AC1BDA" w:rsidRDefault="00AC1BDA" w:rsidP="00AC1BDA">
      <w:r>
        <w:t>But 2002 will—the country will still be on alert, we'll still be working hard to protect the American people.</w:t>
      </w:r>
    </w:p>
    <w:p w:rsidR="00AC1BDA" w:rsidRDefault="00AC1BDA" w:rsidP="00AC1BDA">
      <w:r>
        <w:t>Q. Is there a special alert now? The terrorists have shown an inclination to strike around New Year's——</w:t>
      </w:r>
    </w:p>
    <w:p w:rsidR="00AC1BDA" w:rsidRDefault="00AC1BDA" w:rsidP="00AC1BDA">
      <w:r>
        <w:t>The President. Well, or Christmas. I mean, there's all kinds of excuses for them to attack. Let's just put it this way, that the administration and the Government has not—is on alert and have been since 9/11. And the American people realize we have a new culture, and that is one of being vigilant. We've got people working overtime during the holidays, you know, we've got CAPs still flying around. Anybody tries to harm an American, there's a good chance we're going to get him.</w:t>
      </w:r>
    </w:p>
    <w:p w:rsidR="00AC1BDA" w:rsidRDefault="00AC1BDA" w:rsidP="00AC1BDA">
      <w:r>
        <w:t>Vision for 2002</w:t>
      </w:r>
    </w:p>
    <w:p w:rsidR="00AC1BDA" w:rsidRDefault="00AC1BDA" w:rsidP="00AC1BDA">
      <w:r>
        <w:lastRenderedPageBreak/>
        <w:t>Q. [ Inaudible ]—for the American people?</w:t>
      </w:r>
    </w:p>
    <w:p w:rsidR="00AC1BDA" w:rsidRDefault="00AC1BDA" w:rsidP="00AC1BDA">
      <w:r>
        <w:t>The President. Well, it is that we're a blessed nation. God has richly blessed America. And for that, we ought to be grateful. We're a nation that has gone through incredible suffering and hardship. Yet, as a result of it, we're a strong nation and a united nation. And 2002, in my judgment, is going to be a great year.</w:t>
      </w:r>
    </w:p>
    <w:p w:rsidR="00AC1BDA" w:rsidRDefault="00AC1BDA" w:rsidP="00AC1BDA">
      <w:r>
        <w:t>It's going to be a great year because people are going to be able to find work again. It's going to be a great year because our military is going to do the job the Americans expect. It'll be a great year because at home we'll protect the American people. And it's going to be a great year primarily because Americans have taken a look inward, reassessed their values, have realized that some of the basics in life are that which is most important: love of faith, love of family. And as a result, our communities have been stronger. So I'm really looking forward to 2002.</w:t>
      </w:r>
    </w:p>
    <w:p w:rsidR="00AC1BDA" w:rsidRDefault="00AC1BDA" w:rsidP="00AC1BDA">
      <w:r>
        <w:t>I'm also looking forward to my cheeseburger. [ Laughter ]</w:t>
      </w:r>
    </w:p>
    <w:p w:rsidR="00AC1BDA" w:rsidRDefault="00AC1BDA" w:rsidP="00AC1BDA">
      <w:r>
        <w:t>Q. Any resolutions?</w:t>
      </w:r>
    </w:p>
    <w:p w:rsidR="00AC1BDA" w:rsidRDefault="00AC1BDA" w:rsidP="00AC1BDA">
      <w:r>
        <w:t>The President. Resolutions? Eat fewer cheeseburgers. [ Laughter ]</w:t>
      </w:r>
    </w:p>
    <w:p w:rsidR="00AC1BDA" w:rsidRDefault="00AC1BDA" w:rsidP="00AC1BDA">
      <w:r>
        <w:t>Thank you all.</w:t>
      </w:r>
    </w:p>
    <w:p w:rsidR="00AC1BDA" w:rsidRDefault="00AC1BDA" w:rsidP="00AC1BDA">
      <w:r>
        <w:t>New Year's Eve Plans</w:t>
      </w:r>
    </w:p>
    <w:p w:rsidR="00AC1BDA" w:rsidRDefault="00AC1BDA" w:rsidP="00AC1BDA">
      <w:r>
        <w:t>Q. Do you have friends coming over tonight?</w:t>
      </w:r>
    </w:p>
    <w:p w:rsidR="00AC1BDA" w:rsidRDefault="00AC1BDA" w:rsidP="00AC1BDA">
      <w:r>
        <w:t>The President. Yes, we've got two couples from Austin and a couple from Lubbock. And the Lubbock couple are generally— has spent, I guess, New Year's Eve with us for, like, a decade now, I think. And that's it.</w:t>
      </w:r>
    </w:p>
    <w:p w:rsidR="00AC1BDA" w:rsidRDefault="00AC1BDA" w:rsidP="00AC1BDA">
      <w:r>
        <w:t>Have fun, enjoy yourselves. Thanks.</w:t>
      </w:r>
    </w:p>
    <w:p w:rsidR="00AC1BDA" w:rsidRDefault="00AC1BDA" w:rsidP="00AC1BDA">
      <w:r>
        <w:t>http://www.presidency.ucsb.edu/ws/index.php?pid</w:t>
      </w:r>
    </w:p>
    <w:p w:rsidR="00AC1BDA" w:rsidRDefault="00AC1BDA" w:rsidP="00AC1BDA">
      <w:r>
        <w:t>62589&amp;st</w:t>
      </w:r>
    </w:p>
    <w:p w:rsidR="00AC1BDA" w:rsidRDefault="00AC1BDA" w:rsidP="00AC1BDA">
      <w:r>
        <w:t>afghan&amp;st1</w:t>
      </w:r>
    </w:p>
    <w:p w:rsidR="00AC1BDA" w:rsidRDefault="00AC1BDA" w:rsidP="00AC1BDA"/>
    <w:p w:rsidR="00D909DD" w:rsidRDefault="00D909DD" w:rsidP="00AC1BDA">
      <w:bookmarkStart w:id="0" w:name="_GoBack"/>
      <w:bookmarkEnd w:id="0"/>
    </w:p>
    <w:sectPr w:rsidR="00D90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BDA"/>
    <w:rsid w:val="00AC1BDA"/>
    <w:rsid w:val="00D90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A65B84-33D5-45DE-9704-1555CDFC1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716</Pages>
  <Words>341587</Words>
  <Characters>1947052</Characters>
  <Application>Microsoft Office Word</Application>
  <DocSecurity>0</DocSecurity>
  <Lines>16225</Lines>
  <Paragraphs>4568</Paragraphs>
  <ScaleCrop>false</ScaleCrop>
  <HeadingPairs>
    <vt:vector size="2" baseType="variant">
      <vt:variant>
        <vt:lpstr>Title</vt:lpstr>
      </vt:variant>
      <vt:variant>
        <vt:i4>1</vt:i4>
      </vt:variant>
    </vt:vector>
  </HeadingPairs>
  <TitlesOfParts>
    <vt:vector size="1" baseType="lpstr">
      <vt:lpstr/>
    </vt:vector>
  </TitlesOfParts>
  <Company>College of Liberal Arts</Company>
  <LinksUpToDate>false</LinksUpToDate>
  <CharactersWithSpaces>2284071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Roseanne McManus</dc:creator>
  <cp:keywords/>
  <dc:description/>
  <cp:lastModifiedBy>Roseanne McManus</cp:lastModifiedBy>
  <cp:revision>1</cp:revision>
  <dcterms:created xsi:type="dcterms:W3CDTF">2018-09-18T15:27:00Z</dcterms:created>
  <dcterms:modified xsi:type="dcterms:W3CDTF">2018-09-18T15:32:00Z</dcterms:modified>
</cp:coreProperties>
</file>